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06" w:rsidRDefault="004F6713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10A06">
        <w:rPr>
          <w:b/>
          <w:sz w:val="28"/>
          <w:szCs w:val="28"/>
        </w:rPr>
        <w:t xml:space="preserve">                                             DBMS</w:t>
      </w:r>
      <w:r w:rsidRPr="004F6713">
        <w:rPr>
          <w:b/>
          <w:sz w:val="28"/>
          <w:szCs w:val="28"/>
        </w:rPr>
        <w:t xml:space="preserve"> PROJECT </w:t>
      </w:r>
    </w:p>
    <w:p w:rsidR="00E10A06" w:rsidRDefault="00E10A06" w:rsidP="004F6713">
      <w:pPr>
        <w:pStyle w:val="BodyText"/>
        <w:ind w:left="0"/>
        <w:rPr>
          <w:b/>
          <w:sz w:val="28"/>
          <w:szCs w:val="28"/>
        </w:rPr>
      </w:pPr>
    </w:p>
    <w:p w:rsidR="004F6713" w:rsidRPr="004F6713" w:rsidRDefault="00E10A06" w:rsidP="004F6713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4F6713" w:rsidRPr="004F6713">
        <w:rPr>
          <w:b/>
          <w:sz w:val="28"/>
          <w:szCs w:val="28"/>
        </w:rPr>
        <w:t xml:space="preserve">ONLINE INVENTORY </w:t>
      </w:r>
      <w:r w:rsidR="004F6713" w:rsidRPr="004F6713">
        <w:rPr>
          <w:rStyle w:val="BodyTextChar"/>
          <w:b/>
          <w:sz w:val="28"/>
          <w:szCs w:val="28"/>
        </w:rPr>
        <w:t>MANAGEMENT SYSTEM</w:t>
      </w:r>
    </w:p>
    <w:p w:rsidR="004F6713" w:rsidRPr="004F6713" w:rsidRDefault="004F6713" w:rsidP="004F6713">
      <w:pPr>
        <w:pStyle w:val="Heading1"/>
        <w:rPr>
          <w:rFonts w:ascii="Arial" w:hAnsi="Arial" w:cs="Arial"/>
          <w:bCs/>
          <w:color w:val="202124"/>
          <w:sz w:val="28"/>
          <w:szCs w:val="28"/>
        </w:rPr>
      </w:pPr>
    </w:p>
    <w:p w:rsidR="004F6713" w:rsidRPr="004F6713" w:rsidRDefault="004F6713" w:rsidP="004F6713">
      <w:pPr>
        <w:pStyle w:val="BodyText"/>
        <w:rPr>
          <w:b/>
          <w:sz w:val="28"/>
          <w:szCs w:val="28"/>
        </w:rPr>
      </w:pPr>
      <w:r w:rsidRPr="004F6713">
        <w:rPr>
          <w:b/>
          <w:sz w:val="28"/>
          <w:szCs w:val="28"/>
        </w:rPr>
        <w:t xml:space="preserve">                            Key Milestone 1</w:t>
      </w:r>
    </w:p>
    <w:p w:rsidR="0094110F" w:rsidRPr="007050F8" w:rsidRDefault="004F6713" w:rsidP="007050F8">
      <w:pPr>
        <w:spacing w:after="0" w:line="240" w:lineRule="auto"/>
        <w:rPr>
          <w:rFonts w:cs="Calibri"/>
          <w:b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E5D68" wp14:editId="06823E78">
            <wp:simplePos x="0" y="0"/>
            <wp:positionH relativeFrom="column">
              <wp:posOffset>2292350</wp:posOffset>
            </wp:positionH>
            <wp:positionV relativeFrom="paragraph">
              <wp:posOffset>186690</wp:posOffset>
            </wp:positionV>
            <wp:extent cx="1480820" cy="1450340"/>
            <wp:effectExtent l="0" t="0" r="0" b="0"/>
            <wp:wrapThrough wrapText="bothSides">
              <wp:wrapPolygon edited="0">
                <wp:start x="7225" y="0"/>
                <wp:lineTo x="1389" y="4256"/>
                <wp:lineTo x="0" y="9079"/>
                <wp:lineTo x="0" y="11065"/>
                <wp:lineTo x="1389" y="13902"/>
                <wp:lineTo x="1111" y="15604"/>
                <wp:lineTo x="1667" y="17306"/>
                <wp:lineTo x="5557" y="18441"/>
                <wp:lineTo x="5557" y="19576"/>
                <wp:lineTo x="6391" y="20995"/>
                <wp:lineTo x="7225" y="21278"/>
                <wp:lineTo x="13894" y="21278"/>
                <wp:lineTo x="14449" y="20995"/>
                <wp:lineTo x="15283" y="19009"/>
                <wp:lineTo x="18062" y="18441"/>
                <wp:lineTo x="19451" y="16455"/>
                <wp:lineTo x="18617" y="13902"/>
                <wp:lineTo x="21118" y="12200"/>
                <wp:lineTo x="21118" y="10214"/>
                <wp:lineTo x="19729" y="9363"/>
                <wp:lineTo x="19729" y="4539"/>
                <wp:lineTo x="14449" y="284"/>
                <wp:lineTo x="13894" y="0"/>
                <wp:lineTo x="7225" y="0"/>
              </wp:wrapPolygon>
            </wp:wrapThrough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7050F8" w:rsidRDefault="007050F8" w:rsidP="0094110F">
      <w:pPr>
        <w:spacing w:after="0" w:line="259" w:lineRule="auto"/>
        <w:ind w:left="0" w:firstLine="0"/>
        <w:rPr>
          <w:rFonts w:cs="Calibri"/>
          <w:b/>
          <w:sz w:val="36"/>
          <w:szCs w:val="36"/>
        </w:rPr>
      </w:pPr>
    </w:p>
    <w:p w:rsidR="00AE278D" w:rsidRDefault="00E47622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</w:t>
      </w:r>
      <w:r>
        <w:rPr>
          <w:b/>
          <w:sz w:val="32"/>
        </w:rPr>
        <w:t xml:space="preserve"> </w:t>
      </w:r>
    </w:p>
    <w:p w:rsidR="00AE278D" w:rsidRDefault="00AE278D">
      <w:pPr>
        <w:spacing w:after="0" w:line="259" w:lineRule="auto"/>
        <w:ind w:left="3530" w:firstLine="0"/>
      </w:pPr>
    </w:p>
    <w:p w:rsidR="00AE278D" w:rsidRDefault="00E47622">
      <w:pPr>
        <w:spacing w:after="0" w:line="259" w:lineRule="auto"/>
        <w:ind w:left="1675" w:right="3489" w:firstLine="0"/>
      </w:pPr>
      <w:r>
        <w:rPr>
          <w:b/>
          <w:sz w:val="24"/>
        </w:rPr>
        <w:t xml:space="preserve"> </w:t>
      </w:r>
    </w:p>
    <w:p w:rsidR="00AE278D" w:rsidRDefault="00E47622">
      <w:pPr>
        <w:spacing w:after="14" w:line="259" w:lineRule="auto"/>
        <w:ind w:left="70" w:firstLine="0"/>
        <w:jc w:val="center"/>
      </w:pPr>
      <w:r>
        <w:rPr>
          <w:b/>
          <w:sz w:val="24"/>
        </w:rPr>
        <w:t xml:space="preserve"> </w:t>
      </w:r>
    </w:p>
    <w:p w:rsidR="00AE278D" w:rsidRDefault="00E476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F6713" w:rsidRDefault="004F6713">
      <w:pPr>
        <w:pStyle w:val="Heading2"/>
      </w:pPr>
    </w:p>
    <w:p w:rsidR="00AE278D" w:rsidRDefault="00864A06">
      <w:pPr>
        <w:pStyle w:val="Heading2"/>
      </w:pPr>
      <w:r>
        <w:t>CSE403L Database Management System</w:t>
      </w:r>
      <w:r w:rsidR="00E47622">
        <w:t xml:space="preserve"> Lab </w:t>
      </w:r>
    </w:p>
    <w:p w:rsidR="00E10A06" w:rsidRDefault="004F6713" w:rsidP="00E10A06">
      <w:r>
        <w:t xml:space="preserve">                       </w:t>
      </w:r>
      <w:r w:rsidR="00E10A06">
        <w:t xml:space="preserve">                               </w:t>
      </w:r>
    </w:p>
    <w:p w:rsidR="004F6713" w:rsidRPr="004F6713" w:rsidRDefault="00E10A06" w:rsidP="00E10A06">
      <w:r>
        <w:t xml:space="preserve">                                                       </w:t>
      </w:r>
      <w:r w:rsidR="004F6713" w:rsidRPr="004F6713">
        <w:t>Group members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</w:t>
      </w:r>
      <w:proofErr w:type="spellStart"/>
      <w:r w:rsidRPr="004F6713">
        <w:rPr>
          <w:b/>
        </w:rPr>
        <w:t>Arsalan</w:t>
      </w:r>
      <w:proofErr w:type="spellEnd"/>
      <w:r w:rsidRPr="004F6713">
        <w:rPr>
          <w:b/>
        </w:rPr>
        <w:t xml:space="preserve"> khan (22PWCSE2110)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                                   Waseem (22PWCSE2179)</w:t>
      </w:r>
    </w:p>
    <w:p w:rsidR="004F6713" w:rsidRPr="004F6713" w:rsidRDefault="004F6713" w:rsidP="004F6713">
      <w:pPr>
        <w:rPr>
          <w:b/>
        </w:rPr>
      </w:pPr>
      <w:r w:rsidRPr="004F6713">
        <w:rPr>
          <w:b/>
        </w:rPr>
        <w:t xml:space="preserve">           </w:t>
      </w:r>
      <w:r>
        <w:rPr>
          <w:b/>
        </w:rPr>
        <w:t xml:space="preserve">                               </w:t>
      </w:r>
      <w:r w:rsidRPr="004F6713">
        <w:rPr>
          <w:b/>
        </w:rPr>
        <w:t xml:space="preserve"> </w:t>
      </w:r>
      <w:r>
        <w:rPr>
          <w:b/>
        </w:rPr>
        <w:t>Adnan Zeb</w:t>
      </w:r>
      <w:r w:rsidRPr="004F6713">
        <w:rPr>
          <w:b/>
        </w:rPr>
        <w:t xml:space="preserve"> (22PWCSE2191) </w:t>
      </w:r>
    </w:p>
    <w:p w:rsidR="00AE278D" w:rsidRDefault="004F6713" w:rsidP="00E10A06">
      <w:pPr>
        <w:spacing w:after="0" w:line="259" w:lineRule="auto"/>
        <w:ind w:left="80" w:firstLine="0"/>
        <w:jc w:val="center"/>
      </w:pPr>
      <w:r>
        <w:rPr>
          <w:b/>
        </w:rPr>
        <w:t xml:space="preserve">   </w:t>
      </w:r>
      <w:r w:rsidR="00E47622">
        <w:rPr>
          <w:b/>
        </w:rPr>
        <w:t xml:space="preserve"> </w:t>
      </w:r>
      <w:r w:rsidR="00E47622">
        <w:t xml:space="preserve">Class Section: </w:t>
      </w:r>
      <w:r w:rsidR="00E47622">
        <w:rPr>
          <w:b/>
        </w:rPr>
        <w:t xml:space="preserve">A </w:t>
      </w:r>
    </w:p>
    <w:p w:rsidR="00AE278D" w:rsidRDefault="00E47622">
      <w:pPr>
        <w:spacing w:after="25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/>
        <w:ind w:left="459" w:hanging="257"/>
      </w:pPr>
      <w:r>
        <w:t xml:space="preserve"> “On my honor, as student of University of Engineering and Technology, I have neither given nor received unauthorized assistance on this academic work.”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 w:rsidP="00E10A06">
      <w:pPr>
        <w:spacing w:after="0" w:line="259" w:lineRule="auto"/>
        <w:ind w:left="80" w:firstLine="0"/>
        <w:jc w:val="center"/>
      </w:pPr>
      <w:r>
        <w:t xml:space="preserve"> Student Signature:  </w:t>
      </w:r>
    </w:p>
    <w:p w:rsidR="00AE278D" w:rsidRDefault="00E47622">
      <w:pPr>
        <w:spacing w:after="0" w:line="259" w:lineRule="auto"/>
        <w:ind w:left="0" w:firstLine="0"/>
      </w:pPr>
      <w:r>
        <w:t xml:space="preserve"> </w:t>
      </w:r>
    </w:p>
    <w:p w:rsidR="00AE278D" w:rsidRDefault="00E47622">
      <w:pPr>
        <w:spacing w:after="0" w:line="259" w:lineRule="auto"/>
        <w:ind w:right="7"/>
        <w:jc w:val="center"/>
      </w:pPr>
      <w:r>
        <w:t xml:space="preserve">Submitted to:  </w:t>
      </w:r>
    </w:p>
    <w:p w:rsidR="00AE278D" w:rsidRDefault="00864A06">
      <w:pPr>
        <w:pStyle w:val="Heading2"/>
        <w:ind w:right="2"/>
      </w:pPr>
      <w:proofErr w:type="spellStart"/>
      <w:r>
        <w:t>Engr.Sumayyea</w:t>
      </w:r>
      <w:proofErr w:type="spellEnd"/>
      <w:r>
        <w:t xml:space="preserve"> </w:t>
      </w:r>
      <w:proofErr w:type="spellStart"/>
      <w:r>
        <w:t>Salahuddin</w:t>
      </w:r>
      <w:proofErr w:type="spellEnd"/>
      <w:r w:rsidR="00E47622">
        <w:rPr>
          <w:b w:val="0"/>
        </w:rPr>
        <w:t xml:space="preserve"> </w:t>
      </w:r>
    </w:p>
    <w:p w:rsidR="00AE278D" w:rsidRDefault="00E47622">
      <w:pPr>
        <w:spacing w:after="14"/>
        <w:ind w:left="-5"/>
      </w:pPr>
      <w:r>
        <w:t xml:space="preserve">                                          </w:t>
      </w:r>
      <w:r w:rsidR="004F6713">
        <w:t xml:space="preserve">             (MAY 25</w:t>
      </w:r>
      <w:r w:rsidR="00864A06">
        <w:t>, 2025</w:t>
      </w:r>
      <w:r>
        <w:t xml:space="preserve">) </w:t>
      </w:r>
    </w:p>
    <w:p w:rsidR="00AE278D" w:rsidRDefault="00E47622">
      <w:pPr>
        <w:spacing w:after="0" w:line="259" w:lineRule="auto"/>
        <w:ind w:left="80" w:firstLine="0"/>
        <w:jc w:val="center"/>
      </w:pPr>
      <w:r>
        <w:t xml:space="preserve"> </w:t>
      </w:r>
    </w:p>
    <w:p w:rsidR="00AE278D" w:rsidRDefault="00E47622">
      <w:pPr>
        <w:spacing w:after="0" w:line="259" w:lineRule="auto"/>
        <w:ind w:right="8"/>
        <w:jc w:val="center"/>
      </w:pPr>
      <w:r>
        <w:t xml:space="preserve">Department of Computer Systems Engineering </w:t>
      </w:r>
    </w:p>
    <w:p w:rsidR="00AE278D" w:rsidRDefault="00E47622">
      <w:pPr>
        <w:spacing w:after="14"/>
        <w:ind w:left="1680"/>
      </w:pPr>
      <w:r>
        <w:t xml:space="preserve">University of Engineering and Technology, Peshawar </w:t>
      </w:r>
    </w:p>
    <w:p w:rsidR="00AE278D" w:rsidRDefault="00E47622">
      <w:pPr>
        <w:spacing w:after="110" w:line="259" w:lineRule="auto"/>
        <w:ind w:left="0" w:firstLine="0"/>
        <w:rPr>
          <w:rStyle w:val="BodyTextChar"/>
          <w:b/>
          <w:sz w:val="28"/>
          <w:szCs w:val="28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="00E10A06">
        <w:rPr>
          <w:rFonts w:ascii="Calibri" w:eastAsia="Calibri" w:hAnsi="Calibri" w:cs="Calibri"/>
          <w:b/>
        </w:rPr>
        <w:t xml:space="preserve">                     </w:t>
      </w:r>
      <w:r w:rsidR="00E10A06" w:rsidRPr="004F6713">
        <w:rPr>
          <w:b/>
          <w:szCs w:val="28"/>
        </w:rPr>
        <w:t xml:space="preserve">ONLINE INVENTORY </w:t>
      </w:r>
      <w:r w:rsidR="00E10A06" w:rsidRPr="004F6713">
        <w:rPr>
          <w:rStyle w:val="BodyTextChar"/>
          <w:b/>
          <w:sz w:val="28"/>
          <w:szCs w:val="28"/>
        </w:rPr>
        <w:t>MANAGEMENT SYSTEM</w:t>
      </w:r>
    </w:p>
    <w:p w:rsidR="00E10A06" w:rsidRDefault="00E10A06">
      <w:pPr>
        <w:spacing w:after="110" w:line="259" w:lineRule="auto"/>
        <w:ind w:left="0" w:firstLine="0"/>
        <w:rPr>
          <w:rStyle w:val="BodyTextChar"/>
          <w:b/>
          <w:sz w:val="28"/>
          <w:szCs w:val="28"/>
        </w:rPr>
      </w:pPr>
    </w:p>
    <w:p w:rsidR="00E10A06" w:rsidRDefault="00EC1E17" w:rsidP="00E10A06">
      <w:pPr>
        <w:pStyle w:val="BodyText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0F900" wp14:editId="606D63F8">
                <wp:simplePos x="0" y="0"/>
                <wp:positionH relativeFrom="column">
                  <wp:posOffset>3930650</wp:posOffset>
                </wp:positionH>
                <wp:positionV relativeFrom="paragraph">
                  <wp:posOffset>411480</wp:posOffset>
                </wp:positionV>
                <wp:extent cx="12700" cy="33274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91B85" id="Straight Connector 5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32.4pt" to="310.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LgwQEAAMcDAAAOAAAAZHJzL2Uyb0RvYy54bWysU02P0zAQvSPxHyzfadIWWBQ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f7XlzAlLb3Sf&#10;UOhTn9jBO0cOemSUJKeGEBsCHNwR5yiGI2bZo0LLlNHhPS1BMYKksbH4fFl8hjExSZfrzU1NjyEp&#10;s91ubl5SQHzVRJPpAsb0Drxl+aPlRrtsg2jE+UNMU+m1hHB5rGmQ8pUuBnKxcZ9BkbTcsKDLUsHB&#10;IDsLWofu23puWyozRGljFlD9OGiuzTAoi/ZU4FJdOnqXFqDVzuPfuqbxOqqa6q+qJ61Z9oPvLuVZ&#10;ih20LcXQebPzOv4aF/jP/2//AwAA//8DAFBLAwQUAAYACAAAACEA8uxfmd0AAAAKAQAADwAAAGRy&#10;cy9kb3ducmV2LnhtbEyPQU/DMAyF70j8h8hI3FjSiZZSmk7bpIkzG5fd0sa0FY3TNdnW/XvMCW62&#10;39Pz98rV7AZxwSn0njQkCwUCqfG2p1bD52H3lIMI0ZA1gyfUcMMAq+r+rjSF9Vf6wMs+toJDKBRG&#10;QxfjWEgZmg6dCQs/IrH25SdnIq9TK+1krhzuBrlUKpPO9MQfOjPitsPme392Gg7vTs117LdIpxe1&#10;Pm7SjI6p1o8P8/oNRMQ5/pnhF5/RoWKm2p/JBjFoyJJX7hJ5eOYKbMiWCR9qDWme5yCrUv6vUP0A&#10;AAD//wMAUEsBAi0AFAAGAAgAAAAhALaDOJL+AAAA4QEAABMAAAAAAAAAAAAAAAAAAAAAAFtDb250&#10;ZW50X1R5cGVzXS54bWxQSwECLQAUAAYACAAAACEAOP0h/9YAAACUAQAACwAAAAAAAAAAAAAAAAAv&#10;AQAAX3JlbHMvLnJlbHNQSwECLQAUAAYACAAAACEAz65C4MEBAADHAwAADgAAAAAAAAAAAAAAAAAu&#10;AgAAZHJzL2Uyb0RvYy54bWxQSwECLQAUAAYACAAAACEA8uxfm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1C0B0" wp14:editId="4F7A00BF">
                <wp:simplePos x="0" y="0"/>
                <wp:positionH relativeFrom="margin">
                  <wp:posOffset>19050</wp:posOffset>
                </wp:positionH>
                <wp:positionV relativeFrom="paragraph">
                  <wp:posOffset>3748405</wp:posOffset>
                </wp:positionV>
                <wp:extent cx="5791200" cy="127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7245" id="Straight Connector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95.15pt" to="457.5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FmxAEAAMcDAAAOAAAAZHJzL2Uyb0RvYy54bWysU8tu2zAQvBfIPxC815IMpGkFyzk4aC5F&#10;azRt7wy1tIjyhSVryX/fJWUrRR9AEeRCkNyd2Z3hcnM7WcOOgFF71/FmVXMGTvpeu0PHv355//ot&#10;ZzEJ1wvjHXT8BJHfbq9ebcbQwtoP3vSAjEhcbMfQ8SGl0FZVlANYEVc+gKOg8mhFoiMeqh7FSOzW&#10;VOu6flONHvuAXkKMdHs3B/m28CsFMn1SKkJipuPUWyorlvUxr9V2I9oDijBoeW5DPKMLK7SjogvV&#10;nUiC/UD9B5XVEn30Kq2kt5VXSksoGkhNU/+m5mEQAYoWMieGxab4crTy43GPTPcdXzecOWHpjR4S&#10;Cn0YEtt558hBj4yC5NQYYkuAndvj+RTDHrPsSaFlyujwjYagGEHS2FR8Pi0+w5SYpMvrm3cNPR5n&#10;kmLN+oa2xFfNNJkuYEz34C3Lm44b7bINohXHDzHNqZcUwuW25kbKLp0M5GTjPoMiaVRwbqkMFewM&#10;sqOgcei/F1FUtmRmiNLGLKC6lPwn6JybYVAG7X+BS3ap6F1agFY7j3+rmqZLq2rOv6ietWbZj74/&#10;lWcpdtC0FEPPk53H8ddzgT/9v+1PAAAA//8DAFBLAwQUAAYACAAAACEAN5/BpNsAAAAJAQAADwAA&#10;AGRycy9kb3ducmV2LnhtbEyPwW7CMBBE75X4B2uReis2RKElxEGAVPVc6IWbE2+TiHgdYgPp33c5&#10;tcedGc2+yTej68QNh9B60jCfKRBIlbct1Rq+ju8vbyBCNGRN5wk1/GCATTF5yk1m/Z0+8XaIteAS&#10;CpnR0MTYZ1KGqkFnwsz3SOx9+8GZyOdQSzuYO5e7Ti6UWkpnWuIPjelx32B1PlydhuOHU2MZ2z3S&#10;5VVtT7t0SadU6+fpuF2DiDjGvzA88BkdCmYq/ZVsEJ2GhJdEDelKJSDYX81TVsqHskhAFrn8v6D4&#10;BQAA//8DAFBLAQItABQABgAIAAAAIQC2gziS/gAAAOEBAAATAAAAAAAAAAAAAAAAAAAAAABbQ29u&#10;dGVudF9UeXBlc10ueG1sUEsBAi0AFAAGAAgAAAAhADj9If/WAAAAlAEAAAsAAAAAAAAAAAAAAAAA&#10;LwEAAF9yZWxzLy5yZWxzUEsBAi0AFAAGAAgAAAAhAPidgWbEAQAAxwMAAA4AAAAAAAAAAAAAAAAA&#10;LgIAAGRycy9lMm9Eb2MueG1sUEsBAi0AFAAGAAgAAAAhADefwaTbAAAAC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A07AF3" wp14:editId="7C99B030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927090" cy="3435350"/>
            <wp:effectExtent l="0" t="0" r="0" b="0"/>
            <wp:wrapThrough wrapText="bothSides">
              <wp:wrapPolygon edited="0">
                <wp:start x="0" y="0"/>
                <wp:lineTo x="0" y="21440"/>
                <wp:lineTo x="21521" y="21440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"/>
                    <a:stretch/>
                  </pic:blipFill>
                  <pic:spPr bwMode="auto">
                    <a:xfrm>
                      <a:off x="0" y="0"/>
                      <a:ext cx="592709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92191" wp14:editId="0C598288">
                <wp:simplePos x="0" y="0"/>
                <wp:positionH relativeFrom="column">
                  <wp:posOffset>19050</wp:posOffset>
                </wp:positionH>
                <wp:positionV relativeFrom="paragraph">
                  <wp:posOffset>395605</wp:posOffset>
                </wp:positionV>
                <wp:extent cx="19050" cy="3371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8A51" id="Straight Connector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1.15pt" to="3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59wAEAAMcDAAAOAAAAZHJzL2Uyb0RvYy54bWysU8GO0zAQvSPxD5bvNMmugCVquoeugAOC&#10;ioUP8Dp2Y2F7rLFp0r9n7KQBAVqtEBcr45n3Zt7zZHs7OctOCqMB3/FmU3OmvITe+GPHv355++KG&#10;s5iE74UFrzp+VpHf7p4/246hVVcwgO0VMiLxsR1Dx4eUQltVUQ7KibiBoDwlNaATiUI8Vj2Kkdid&#10;ra7q+lU1AvYBQaoY6fZuTvJd4ddayfRJ66gSsx2n2VI5sZwP+ax2W9EeUYTByGUM8Q9TOGE8NV2p&#10;7kQS7DuaP6ickQgRdNpIcBVobaQqGkhNU/+m5n4QQRUtZE4Mq03x/9HKj6cDMtPT25E9Xjh6o/uE&#10;whyHxPbgPTkIyChJTo0htgTY+wMuUQwHzLInjY5pa8J7IipGkDQ2FZ/Pq89qSkzSZfOmfkndJGWu&#10;r183NxQQXzXTZLqAMb1T4Fj+6Lg1PtsgWnH6ENNceikhXB5rHqR8pbNVudj6z0qTtNywoMtSqb1F&#10;dhK0Dv23ZmlbKjNEG2tXUP04aKnNMFUW7anAtbp0BJ9WoDMe8G9d03QZVc/1F9Wz1iz7AfpzeZZi&#10;B21LMXTZ7LyOv8YF/vP/2/0AAAD//wMAUEsDBBQABgAIAAAAIQCO9OI/2QAAAAYBAAAPAAAAZHJz&#10;L2Rvd25yZXYueG1sTI/BTsMwEETvSPyDtUjcqEOjBEizqUolxJm2l96ceEmixusQu234e5YTHEcz&#10;mnlTrmc3qAtNofeM8LhIQBE33vbcIhz2bw/PoEI0bM3gmRC+KcC6ur0pTWH9lT/osoutkhIOhUHo&#10;YhwLrUPTkTNh4Udi8T795EwUObXaTuYq5W7QyyTJtTM9y0JnRtp21Jx2Z4ewf3fJXMd+S/z1lGyO&#10;r1nOxwzx/m7erEBFmuNfGH7xBR0qYar9mW1QA0IqTyJCvkxBiZ2LrBGylzQFXZX6P371AwAA//8D&#10;AFBLAQItABQABgAIAAAAIQC2gziS/gAAAOEBAAATAAAAAAAAAAAAAAAAAAAAAABbQ29udGVudF9U&#10;eXBlc10ueG1sUEsBAi0AFAAGAAgAAAAhADj9If/WAAAAlAEAAAsAAAAAAAAAAAAAAAAALwEAAF9y&#10;ZWxzLy5yZWxzUEsBAi0AFAAGAAgAAAAhACBfvn3AAQAAxwMAAA4AAAAAAAAAAAAAAAAALgIAAGRy&#10;cy9lMm9Eb2MueG1sUEsBAi0AFAAGAAgAAAAhAI704j/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1607D" wp14:editId="270F8762">
                <wp:simplePos x="0" y="0"/>
                <wp:positionH relativeFrom="margin">
                  <wp:posOffset>44450</wp:posOffset>
                </wp:positionH>
                <wp:positionV relativeFrom="paragraph">
                  <wp:posOffset>3234055</wp:posOffset>
                </wp:positionV>
                <wp:extent cx="5759450" cy="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DD27" id="Straight Connector 5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254.65pt" to="457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vYwgEAAMMDAAAOAAAAZHJzL2Uyb0RvYy54bWysU01v2zAMvQ/ofxB0X+wEyz6MOD2k6C7D&#10;Fqzd7qosxcIkUaC02Pn3o+TEK7oVKIZdBFPke+R7ojfXo7PsqDAa8C1fLmrOlJfQGX9o+bf729fv&#10;OYtJ+E5Y8KrlJxX59fbq1WYIjVpBD7ZTyIjEx2YILe9TCk1VRdkrJ+ICgvKU1IBOJArxUHUoBmJ3&#10;tlrV9dtqAOwCglQx0u3NlOTbwq+1kumL1lElZltOs6VyYjkf8lltN6I5oAi9kecxxD9M4YTx1HSm&#10;uhFJsJ9o/qByRiJE0GkhwVWgtZGqaCA1y/qJmrteBFW0kDkxzDbF/0crPx/3yEzX8vWKMy8cvdFd&#10;QmEOfWI78J4cBGSUJKeGEBsC7Pwez1EMe8yyR42OaWvCd1qCYgRJY2Px+TT7rMbEJF2u360/vFnT&#10;c8hLrpooMlXAmD4qcCx/tNwany0QjTh+ionaUumlhII80jRE+Uonq3Kx9V+VJlnUbBqnLJTaWWRH&#10;QavQ/VhmQcRVKjNEG2tnUF1aPgs612aYKkv2UuBcXTqCTzPQGQ/4t65pvIyqp/qL6klrlv0A3ak8&#10;SbGDNqUoO291XsXHcYH//ve2vwAAAP//AwBQSwMEFAAGAAgAAAAhAAAnslzaAAAACQEAAA8AAABk&#10;cnMvZG93bnJldi54bWxMj8FOwzAQRO9I/IO1SNyoXSAtDdlUpRLiTMulNydekoh4HWK3DX/PIiHB&#10;cWdGs2+K9eR7daIxdoER5jMDirgOruMG4W3/fPMAKibLzvaBCeGLIqzLy4vC5i6c+ZVOu9QoKeGY&#10;W4Q2pSHXOtYteRtnYSAW7z2M3iY5x0a70Z6l3Pf61piF9rZj+dDagbYt1R+7o0fYv3gzVanbEn8u&#10;zebwlC34kCFeX02bR1CJpvQXhh98QYdSmKpwZBdVj7CUJQkhM6s7UOKv5veiVL+KLgv9f0H5DQAA&#10;//8DAFBLAQItABQABgAIAAAAIQC2gziS/gAAAOEBAAATAAAAAAAAAAAAAAAAAAAAAABbQ29udGVu&#10;dF9UeXBlc10ueG1sUEsBAi0AFAAGAAgAAAAhADj9If/WAAAAlAEAAAsAAAAAAAAAAAAAAAAALwEA&#10;AF9yZWxzLy5yZWxzUEsBAi0AFAAGAAgAAAAhAGXvO9jCAQAAwwMAAA4AAAAAAAAAAAAAAAAALgIA&#10;AGRycy9lMm9Eb2MueG1sUEsBAi0AFAAGAAgAAAAhAAAnslzaAAAACQ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36EB2" wp14:editId="031A92C3">
                <wp:simplePos x="0" y="0"/>
                <wp:positionH relativeFrom="margin">
                  <wp:posOffset>38100</wp:posOffset>
                </wp:positionH>
                <wp:positionV relativeFrom="paragraph">
                  <wp:posOffset>2757805</wp:posOffset>
                </wp:positionV>
                <wp:extent cx="5753100" cy="1270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C39E" id="Straight Connector 4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17.15pt" to="456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zFxAEAAMcDAAAOAAAAZHJzL2Uyb0RvYy54bWysU02P0zAQvSPxHyzfaZLCUhQ13UNXcEFQ&#10;scDd69iNhe2xxqZJ/z1jpw2ID2m14mLZnnlv5j2Pt7eTs+ykMBrwHW9WNWfKS+iNP3b8y+e3L95w&#10;FpPwvbDgVcfPKvLb3fNn2zG0ag0D2F4hIxIf2zF0fEgptFUV5aCciCsIylNQAzqR6IjHqkcxEruz&#10;1bquX1cjYB8QpIqRbu/mIN8Vfq2VTB+1jiox23HqLZUVy/qQ12q3Fe0RRRiMvLQhntCFE8ZT0YXq&#10;TiTBvqP5g8oZiRBBp5UEV4HWRqqigdQ09W9q7gcRVNFC5sSw2BT/H638cDogM33HX20488LRG90n&#10;FOY4JLYH78lBQEZBcmoMsSXA3h/wcorhgFn2pNExbU34SkNQjCBpbCo+nxef1ZSYpMubzc3Lpqbn&#10;kBRr1hvaEl8102S6gDG9U+BY3nTcGp9tEK04vY9pTr2mEC63NTdSdulsVU62/pPSJI0Kzi2VoVJ7&#10;i+wkaBz6b82lbMnMEG2sXUB1KflP0CU3w1QZtMcCl+xSEXxagM54wL9VTdO1VT3nX1XPWrPsB+jP&#10;5VmKHTQtxdDLZOdx/PVc4D//3+4HAAAA//8DAFBLAwQUAAYACAAAACEAfR6FqdwAAAAJAQAADwAA&#10;AGRycy9kb3ducmV2LnhtbEyPwW7CMBBE75X4B2uReis2BNI2jYMoUtVzoRduTrxNIuJ1iA2kf9/l&#10;VI47M5p9k69H14kLDqH1pGE+UyCQKm9bqjV87z+eXkCEaMiazhNq+MUA62LykJvM+it94WUXa8El&#10;FDKjoYmxz6QMVYPOhJnvkdj78YMzkc+hlnYwVy53nVwolUpnWuIPjelx22B13J2dhv2nU2MZ2y3S&#10;6VltDu+rlA4rrR+n4+YNRMQx/ofhhs/oUDBT6c9kg+g0pLwkalgmywQE+6/zBSvlTUkTkEUu7xcU&#10;fwAAAP//AwBQSwECLQAUAAYACAAAACEAtoM4kv4AAADhAQAAEwAAAAAAAAAAAAAAAAAAAAAAW0Nv&#10;bnRlbnRfVHlwZXNdLnhtbFBLAQItABQABgAIAAAAIQA4/SH/1gAAAJQBAAALAAAAAAAAAAAAAAAA&#10;AC8BAABfcmVscy8ucmVsc1BLAQItABQABgAIAAAAIQDDwQzFxAEAAMcDAAAOAAAAAAAAAAAAAAAA&#10;AC4CAABkcnMvZTJvRG9jLnhtbFBLAQItABQABgAIAAAAIQB9HoWp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CEC20" wp14:editId="2C7B64B1">
                <wp:simplePos x="0" y="0"/>
                <wp:positionH relativeFrom="margin">
                  <wp:posOffset>25400</wp:posOffset>
                </wp:positionH>
                <wp:positionV relativeFrom="paragraph">
                  <wp:posOffset>2268855</wp:posOffset>
                </wp:positionV>
                <wp:extent cx="5772150" cy="38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8200" id="Straight Connector 4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178.65pt" to="456.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EYxwEAAMcDAAAOAAAAZHJzL2Uyb0RvYy54bWysU02P0zAQvSPxHyzfaZLCfihquoeu4IKg&#10;YoG717EbC9tjjU2T/nvGThsQH9JqxcWKPfPezHsz2dxNzrKjwmjAd7xZ1ZwpL6E3/tDxL5/fvrrl&#10;LCbhe2HBq46fVOR325cvNmNo1RoGsL1CRiQ+tmPo+JBSaKsqykE5EVcQlKegBnQi0RUPVY9iJHZn&#10;q3VdX1cjYB8QpIqRXu/nIN8Wfq2VTB+1jiox23HqLZUTy/mYz2q7Ee0BRRiMPLchntGFE8ZT0YXq&#10;XiTBvqP5g8oZiRBBp5UEV4HWRqqigdQ09W9qHgYRVNFC5sSw2BT/H638cNwjM33H31xz5oWjGT0k&#10;FOYwJLYD78lBQEZBcmoMsSXAzu/xfIthj1n2pNExbU34SktQjCBpbCo+nxaf1ZSYpMerm5t1c0Xj&#10;kBR7fdvUZQ7VTJPpAsb0ToFj+aPj1vhsg2jF8X1MVJpSLyl0yW3NjZSvdLIqJ1v/SWmSRgXnlspS&#10;qZ1FdhS0Dv23JosirpKZIdpYu4DqUvKfoHNuhqmyaE8FLtmlIvi0AJ3xgH+rmqZLq3rOv6ietWbZ&#10;j9CfyliKHbQtRdl5s/M6/nov8J//3/YHAAAA//8DAFBLAwQUAAYACAAAACEAbnSSENwAAAAJAQAA&#10;DwAAAGRycy9kb3ducmV2LnhtbEyPwU7DMBBE70j8g7VI3KhdTFIIcapSCXGm5dKbEy9JRLwOsduG&#10;v2c50ePOjGbflOvZD+KEU+wDGVguFAikJrieWgMf+9e7RxAxWXJ2CIQGfjDCurq+Km3hwpne8bRL&#10;reASioU10KU0FlLGpkNv4yKMSOx9hsnbxOfUSjfZM5f7Qd4rlUtve+IPnR1x22HztTt6A/s3r+Y6&#10;9Vuk75XaHF6ynA6ZMbc38+YZRMI5/YfhD5/RoWKmOhzJRTEYeOAlyYDOVhoE+09LzUrNSq41yKqU&#10;lwuqXwAAAP//AwBQSwECLQAUAAYACAAAACEAtoM4kv4AAADhAQAAEwAAAAAAAAAAAAAAAAAAAAAA&#10;W0NvbnRlbnRfVHlwZXNdLnhtbFBLAQItABQABgAIAAAAIQA4/SH/1gAAAJQBAAALAAAAAAAAAAAA&#10;AAAAAC8BAABfcmVscy8ucmVsc1BLAQItABQABgAIAAAAIQBuLvEYxwEAAMcDAAAOAAAAAAAAAAAA&#10;AAAAAC4CAABkcnMvZTJvRG9jLnhtbFBLAQItABQABgAIAAAAIQBudJIQ3AAAAAk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29559" wp14:editId="6DB82FE7">
                <wp:simplePos x="0" y="0"/>
                <wp:positionH relativeFrom="margin">
                  <wp:posOffset>44450</wp:posOffset>
                </wp:positionH>
                <wp:positionV relativeFrom="paragraph">
                  <wp:posOffset>1754505</wp:posOffset>
                </wp:positionV>
                <wp:extent cx="5746750" cy="1905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39CEA" id="Straight Connector 4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138.15pt" to="456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BHxAEAAMcDAAAOAAAAZHJzL2Uyb0RvYy54bWysU02P2yAQvVfqf0DcGzurzW5rxdlDVu2l&#10;aqNu2zuLIUYFBg00dv59B+y4VT+k1aoXBMy8N/Mew/ZudJadFEYDvuXrVc2Z8hI6448t//L57avX&#10;nMUkfCcseNXys4r8bvfyxXYIjbqCHmynkBGJj80QWt6nFJqqirJXTsQVBOUpqAGdSHTEY9WhGIjd&#10;2eqqrm+qAbALCFLFSLf3U5DvCr/WSqaPWkeVmG059ZbKimV9zGu124rmiCL0Rs5tiGd04YTxVHSh&#10;uhdJsO9o/qByRiJE0GklwVWgtZGqaCA16/o3NQ+9CKpoIXNiWGyK/49WfjgdkJmu5dcbzrxw9EYP&#10;CYU59ontwXtyEJBRkJwaQmwIsPcHnE8xHDDLHjU6pq0JX2kIihEkjY3F5/PisxoTk3S5ub2+ud3Q&#10;c0iKrd/UtCW+aqLJdAFjeqfAsbxpuTU+2yAacXof05R6SSFcbmtqpOzS2aqcbP0npUkaFZxaKkOl&#10;9hbZSdA4dN/Wc9mSmSHaWLuA6lLyn6A5N8NUGbSnApfsUhF8WoDOeMC/VU3jpVU95V9UT1qz7Efo&#10;zuVZih00LcXQebLzOP56LvCf/2/3AwAA//8DAFBLAwQUAAYACAAAACEAco8nqNwAAAAJAQAADwAA&#10;AGRycy9kb3ducmV2LnhtbEyPwW7CMBBE75X6D9ZW6q3YBJGUEAdRpKrnAhduTrxNIuJ1GhtI/77L&#10;qT3uzGj2TbGZXC+uOIbOk4b5TIFAqr3tqNFwPLy/vIII0ZA1vSfU8IMBNuXjQ2Fy62/0idd9bASX&#10;UMiNhjbGIZcy1C06E2Z+QGLvy4/ORD7HRtrR3Ljc9TJRKpXOdMQfWjPgrsX6vL84DYcPp6Yqdjuk&#10;70xtT2/LlE5LrZ+fpu0aRMQp/oXhjs/oUDJT5S9kg+g1ZLwkakiydAGC/dU8YaW6K6sFyLKQ/xeU&#10;vwAAAP//AwBQSwECLQAUAAYACAAAACEAtoM4kv4AAADhAQAAEwAAAAAAAAAAAAAAAAAAAAAAW0Nv&#10;bnRlbnRfVHlwZXNdLnhtbFBLAQItABQABgAIAAAAIQA4/SH/1gAAAJQBAAALAAAAAAAAAAAAAAAA&#10;AC8BAABfcmVscy8ucmVsc1BLAQItABQABgAIAAAAIQB49YBHxAEAAMcDAAAOAAAAAAAAAAAAAAAA&#10;AC4CAABkcnMvZTJvRG9jLnhtbFBLAQItABQABgAIAAAAIQByjyeo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29014" wp14:editId="392E1D1E">
                <wp:simplePos x="0" y="0"/>
                <wp:positionH relativeFrom="margin">
                  <wp:posOffset>31750</wp:posOffset>
                </wp:positionH>
                <wp:positionV relativeFrom="paragraph">
                  <wp:posOffset>1278255</wp:posOffset>
                </wp:positionV>
                <wp:extent cx="5778500" cy="63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EBF84" id="Straight Connector 3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00.65pt" to="457.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mZxgEAAMYDAAAOAAAAZHJzL2Uyb0RvYy54bWysU8Fu2zAMvQ/oPwi6L3ZaJC2MOD2kWC/D&#10;Fqxb76osxcIkUaC02Pn7UXLiDVsHDMMugiXyPfI90pv70Vl2VBgN+JYvFzVnykvojD+0/Mvnd2/v&#10;OItJ+E5Y8KrlJxX5/fbqzWYIjbqGHmynkBGJj80QWt6nFJqqirJXTsQFBOUpqAGdSHTFQ9WhGIjd&#10;2eq6rtfVANgFBKlipNeHKci3hV9rJdNHraNKzLacekvlxHK+5LPabkRzQBF6I89tiH/owgnjqehM&#10;9SCSYN/Q/EbljESIoNNCgqtAayNV0UBqlvUvap56EVTRQubEMNsU/x+t/HDcIzNdy2/WnHnhaEZP&#10;CYU59IntwHtyEJBRkJwaQmwIsPN7PN9i2GOWPWp0TFsTnmkJihEkjY3F59PssxoTk/S4ur29W9U0&#10;Dkmx9c2qjKGaWDJbwJgeFTiWP1pujc8uiEYc38dElSn1kkKX3NXUR/lKJ6tysvWflCZlVG/qqOyU&#10;2llkR0Hb0H1dZk3EVTIzRBtrZ1BdSv4RdM7NMFX27G+Bc3apCD7NQGc84GtV03hpVU/5F9WT1iz7&#10;BbpTmUqxg5alKDsvdt7Gn+8F/uP3234HAAD//wMAUEsDBBQABgAIAAAAIQAXRLD32wAAAAkBAAAP&#10;AAAAZHJzL2Rvd25yZXYueG1sTI/BTsMwEETvSPyDtUjcqJ1UKRCyqUolxJm2l96ceEki4nWI3Tb9&#10;+zonOO7MaPZNsZ5sL840+s4xQrJQIIhrZzpuEA77j6cXED5oNrp3TAhX8rAu7+8KnRt34S8670Ij&#10;Ygn7XCO0IQy5lL5uyWq/cANx9L7daHWI59hIM+pLLLe9TJVaSas7jh9aPdC2pfpnd7II+0+rpip0&#10;W+LfZ7U5vmcrPmaIjw/T5g1EoCn8hWHGj+hQRqbKndh40SNkcUlASFWyBBH912RWqllJlyDLQv5f&#10;UN4AAAD//wMAUEsBAi0AFAAGAAgAAAAhALaDOJL+AAAA4QEAABMAAAAAAAAAAAAAAAAAAAAAAFtD&#10;b250ZW50X1R5cGVzXS54bWxQSwECLQAUAAYACAAAACEAOP0h/9YAAACUAQAACwAAAAAAAAAAAAAA&#10;AAAvAQAAX3JlbHMvLnJlbHNQSwECLQAUAAYACAAAACEAQWbJmcYBAADGAwAADgAAAAAAAAAAAAAA&#10;AAAuAgAAZHJzL2Uyb0RvYy54bWxQSwECLQAUAAYACAAAACEAF0Sw99sAAAAJ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FD72C" wp14:editId="158E9392">
                <wp:simplePos x="0" y="0"/>
                <wp:positionH relativeFrom="margin">
                  <wp:posOffset>31750</wp:posOffset>
                </wp:positionH>
                <wp:positionV relativeFrom="paragraph">
                  <wp:posOffset>675005</wp:posOffset>
                </wp:positionV>
                <wp:extent cx="5778500" cy="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0918" id="Straight Connector 5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53.15pt" to="457.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GmtgEAALkDAAAOAAAAZHJzL2Uyb0RvYy54bWysU8GOEzEMvSPxD1HudKYrlV2NOt1DV3BB&#10;ULHwAdmM04lI4sgJnfbvcdJ2Fi0IIcTFE8d+tt+LZ31/9E4cgJLF0MvlopUCgsbBhn0vv3559+ZO&#10;ipRVGJTDAL08QZL3m9ev1lPs4AZHdAOQ4CIhdVPs5Zhz7Jom6RG8SguMEDhokLzK7NK+GUhNXN27&#10;5qZt3zYT0hAJNaTEtw/noNzU+saAzp+MSZCF6yXPlqulap+KbTZr1e1JxdHqyxjqH6bwygZuOpd6&#10;UFmJ72R/KeWtJkxo8kKjb9AYq6FyYDbL9gWbx1FFqFxYnBRnmdL/K6s/HnYk7NDL1VKKoDy/0WMm&#10;ZfdjFlsMgRVEEhxkpaaYOgZsw44uXoo7KrSPhnz5MiFxrOqeZnXhmIXmy9Xt7d2q5UfQ11jzDIyU&#10;8ntAL8qhl86GQlx16vAhZW7GqdcUdsog59b1lE8OSrILn8EwGW62rOi6RrB1JA6KF2D4VmlwrZpZ&#10;IMY6N4PaP4MuuQUGdbX+Fjhn144Y8gz0NiD9rms+Xkc15/wr6zPXQvsJh1N9iCoH70dV6bLLZQF/&#10;9iv8+Y/b/AAAAP//AwBQSwMEFAAGAAgAAAAhAMcN+//bAAAACQEAAA8AAABkcnMvZG93bnJldi54&#10;bWxMj0FLw0AQhe+C/2EZwZvdtGLQmE0pBREvYlO9b7PTTXR3NmQ3afz3TkHQ43zv8ea9cj17JyYc&#10;YhdIwXKRgUBqgunIKnjfP93cg4hJk9EuECr4xgjr6vKi1IUJJ9rhVCcrOIRioRW0KfWFlLFp0eu4&#10;CD0Sa8cweJ34HKw0gz5xuHdylWW59Loj/tDqHrctNl/16BW4l2H6sFu7iePzLq8/346r1/2k1PXV&#10;vHkEkXBOf2Y41+fqUHGnQxjJROEU3PGSxDjLb0Gw/rA8k8MvkVUp/y+ofgAAAP//AwBQSwECLQAU&#10;AAYACAAAACEAtoM4kv4AAADhAQAAEwAAAAAAAAAAAAAAAAAAAAAAW0NvbnRlbnRfVHlwZXNdLnht&#10;bFBLAQItABQABgAIAAAAIQA4/SH/1gAAAJQBAAALAAAAAAAAAAAAAAAAAC8BAABfcmVscy8ucmVs&#10;c1BLAQItABQABgAIAAAAIQDGVoGmtgEAALkDAAAOAAAAAAAAAAAAAAAAAC4CAABkcnMvZTJvRG9j&#10;LnhtbFBLAQItABQABgAIAAAAIQDHDfv/2wAAAAk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43FD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000B0" wp14:editId="75E71FB3">
                <wp:simplePos x="0" y="0"/>
                <wp:positionH relativeFrom="column">
                  <wp:posOffset>5791200</wp:posOffset>
                </wp:positionH>
                <wp:positionV relativeFrom="paragraph">
                  <wp:posOffset>411480</wp:posOffset>
                </wp:positionV>
                <wp:extent cx="12700" cy="33274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9E0D" id="Straight Connector 2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2.4pt" to="457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L9wAEAAMcDAAAOAAAAZHJzL2Uyb0RvYy54bWysU02P0zAQvSPxHyzfadIsYlHUdA9dAQcE&#10;Fbv8AK8zbiz8pbFp0n/P2EkDAoQQ4mJ5PPPezHuZ7O4ma9gZMGrvOr7d1JyBk77X7tTxz49vXrzm&#10;LCbhemG8g45fIPK7/fNnuzG00PjBmx6QEYmL7Rg6PqQU2qqKcgAr4sYHcJRUHq1IFOKp6lGMxG5N&#10;1dT1q2r02Af0EmKk1/s5yfeFXymQ6aNSERIzHafZUjmxnE/5rPY70Z5QhEHLZQzxD1NYoR01Xanu&#10;RRLsK+pfqKyW6KNXaSO9rbxSWkLRQGq29U9qHgYRoGghc2JYbYr/j1Z+OB+R6b7jDdnjhKVv9JBQ&#10;6NOQ2ME7Rw56ZJQkp8YQWwIc3BGXKIYjZtmTQsuU0eEdLUExgqSxqfh8WX2GKTFJj9vmtqZukjI3&#10;N83tSwqIr5ppMl3AmN6CtyxfOm60yzaIVpzfxzSXXksIl8eaBym3dDGQi437BIqk5YYFXZYKDgbZ&#10;WdA69F+2S9tSmSFKG7OC6j+DltoMg7Jofwtcq0tH79IKtNp5/F3XNF1HVXP9VfWsNct+8v2lfJZi&#10;B21LMXTZ7LyOP8YF/v3/238DAAD//wMAUEsDBBQABgAIAAAAIQC6NAD43QAAAAoBAAAPAAAAZHJz&#10;L2Rvd25yZXYueG1sTI/BTsMwDIbvSLxDZCRuLOm0lq5rOo1JiDMbl93SxmsrGqc02VbeHnOCo+1f&#10;v7+v3M5uEFecQu9JQ7JQIJAab3tqNXwcX59yECEasmbwhBq+McC2ur8rTWH9jd7xeoit4BIKhdHQ&#10;xTgWUoamQ2fCwo9IfDv7yZnI49RKO5kbl7tBLpXKpDM98YfOjLjvsPk8XJyG45tTcx37PdLXs9qd&#10;XtKMTqnWjw/zbgMi4hz/wvCLz+hQMVPtL2SDGDSskyW7RA3ZihU4sE5WvKg1pHmeg6xK+V+h+gEA&#10;AP//AwBQSwECLQAUAAYACAAAACEAtoM4kv4AAADhAQAAEwAAAAAAAAAAAAAAAAAAAAAAW0NvbnRl&#10;bnRfVHlwZXNdLnhtbFBLAQItABQABgAIAAAAIQA4/SH/1gAAAJQBAAALAAAAAAAAAAAAAAAAAC8B&#10;AABfcmVscy8ucmVsc1BLAQItABQABgAIAAAAIQDCp7L9wAEAAMcDAAAOAAAAAAAAAAAAAAAAAC4C&#10;AABkcnMvZTJvRG9jLnhtbFBLAQItABQABgAIAAAAIQC6NAD4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43FD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05F8" wp14:editId="34C9E352">
                <wp:simplePos x="0" y="0"/>
                <wp:positionH relativeFrom="column">
                  <wp:posOffset>38100</wp:posOffset>
                </wp:positionH>
                <wp:positionV relativeFrom="paragraph">
                  <wp:posOffset>389255</wp:posOffset>
                </wp:positionV>
                <wp:extent cx="5765800" cy="1905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45A58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0.65pt" to="45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j3vQEAAL0DAAAOAAAAZHJzL2Uyb0RvYy54bWysU01v2zAMvQ/ofxB0X2wXSD+MOD2kWC/D&#10;GqzrD1BlKRYmiQKlxc6/H6Uk7rANw1D0IosiH8n3SK/uJmfZXmE04DveLGrOlJfQG7/r+PO3Tx9v&#10;OItJ+F5Y8KrjBxX53friw2oMrbqEAWyvkFESH9sxdHxIKbRVFeWgnIgLCMqTUwM6kcjEXdWjGCm7&#10;s9VlXV9VI2AfEKSKkV7vj06+Lvm1VjI9ah1VYrbj1FsqJ5bzJZ/VeiXaHYowGHlqQ7yhCyeMp6Jz&#10;qnuRBPuB5o9UzkiECDotJLgKtDZSFQ7Epql/Y/M0iKAKFxInhlmm+H5p5Zf9FpnpaXa3nHnhaEZP&#10;CYXZDYltwHtSEJCRk5QaQ2wJsPFbPFkxbDHTnjS6/CVCbCrqHmZ11ZSYpMfl9dXypqYhSPI1t/Wy&#10;qF+9ggPG9KDAsXzpuDU+kxet2H+OiQpS6DmEjNzMsXy5pYNVOdj6r0oTISrYFHRZJbWxyPaClqD/&#10;3mQqlKtEZog21s6g+t+gU2yGqbJe/wuco0tF8GkGOuMB/1Y1TedW9TH+zPrINdN+gf5QhlHkoB0p&#10;zE77nJfwV7vAX/+69U8AAAD//wMAUEsDBBQABgAIAAAAIQAolmSQ3QAAAAcBAAAPAAAAZHJzL2Rv&#10;d25yZXYueG1sTI/NTsMwEITvSLyDtUjcqJO2imgap6oqIcQF0RTubrx1Av6JbCcNb89ygtNqZ1az&#10;31S72Ro2YYi9dwLyRQYMXetV77SA99PTwyOwmKRT0niHAr4xwq6+valkqfzVHXFqkmYU4mIpBXQp&#10;DSXnse3QyrjwAzryLj5YmWgNmqsgrxRuDV9mWcGt7B196OSAhw7br2a0AsxLmD70Qe/j+Hwsms+3&#10;y/L1NAlxfzfvt8ASzunvGH7xCR1qYjr70anIjICCmiQa+QoY2Zt8TcKZhPUKeF3x//z1DwAAAP//&#10;AwBQSwECLQAUAAYACAAAACEAtoM4kv4AAADhAQAAEwAAAAAAAAAAAAAAAAAAAAAAW0NvbnRlbnRf&#10;VHlwZXNdLnhtbFBLAQItABQABgAIAAAAIQA4/SH/1gAAAJQBAAALAAAAAAAAAAAAAAAAAC8BAABf&#10;cmVscy8ucmVsc1BLAQItABQABgAIAAAAIQB+XHj3vQEAAL0DAAAOAAAAAAAAAAAAAAAAAC4CAABk&#10;cnMvZTJvRG9jLnhtbFBLAQItABQABgAIAAAAIQAolmSQ3QAAAAc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3FD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8DAA" wp14:editId="08A19A8A">
                <wp:simplePos x="0" y="0"/>
                <wp:positionH relativeFrom="column">
                  <wp:posOffset>2717800</wp:posOffset>
                </wp:positionH>
                <wp:positionV relativeFrom="paragraph">
                  <wp:posOffset>389255</wp:posOffset>
                </wp:positionV>
                <wp:extent cx="12700" cy="33274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5574D" id="Straight Connector 1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30.65pt" to="21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BdwQEAAMcDAAAOAAAAZHJzL2Uyb0RvYy54bWysU02P0zAQvSPtf7B83ybtol0UNd1DVwsH&#10;BBULP8DrjBsLf2lsmvTfM3bSsAKEEOJixZ55b+a9mWzvR2vYCTBq71q+XtWcgZO+0+7Y8i+fH6/f&#10;cBaTcJ0w3kHLzxD5/e7q1XYIDWx8700HyIjExWYILe9TCk1VRdmDFXHlAzgKKo9WJLrisepQDMRu&#10;TbWp69tq8NgF9BJipNeHKch3hV8pkOmjUhESMy2n3lI5sZzP+ax2W9EcUYRey7kN8Q9dWKEdFV2o&#10;HkQS7BvqX6isluijV2klva28UlpC0UBq1vVPap56EaBoIXNiWGyK/49WfjgdkOmOZnfLmROWZvSU&#10;UOhjn9jeO0cOemQUJKeGEBsC7N0B51sMB8yyR4WWKaPDOyIqRpA0Nhafz4vPMCYm6XG9uatpGJIi&#10;Nzebu9d0Ib5qosl0AWN6C96y/NFyo122QTTi9D6mKfWSQrjc1tRI+UpnAznZuE+gSFouWNBlqWBv&#10;kJ0ErUP3dT2XLZkZorQxC6j+M2jOzTAoi/a3wCW7VPQuLUCrncffVU3jpVU15V9UT1qz7GffnctY&#10;ih20LcXQebPzOr68F/iP/2/3HQAA//8DAFBLAwQUAAYACAAAACEAzlePKN4AAAAKAQAADwAAAGRy&#10;cy9kb3ducmV2LnhtbEyPwU7DMBBE70j8g7VI3KjdpglRGqcqlRBnWi69OfE2iYjXIXbb8PcsJzjO&#10;zmj2Tbmd3SCuOIXek4blQoFAarztqdXwcXx9ykGEaMiawRNq+MYA2+r+rjSF9Td6x+shtoJLKBRG&#10;QxfjWEgZmg6dCQs/IrF39pMzkeXUSjuZG5e7Qa6UyqQzPfGHzoy477D5PFychuObU3Md+z3S17Pa&#10;nV7SjE6p1o8P824DIuIc/8Lwi8/oUDFT7S9kgxg0rFc5b4kasmUCggPrRPGh1pDmaQKyKuX/CdUP&#10;AAAA//8DAFBLAQItABQABgAIAAAAIQC2gziS/gAAAOEBAAATAAAAAAAAAAAAAAAAAAAAAABbQ29u&#10;dGVudF9UeXBlc10ueG1sUEsBAi0AFAAGAAgAAAAhADj9If/WAAAAlAEAAAsAAAAAAAAAAAAAAAAA&#10;LwEAAF9yZWxzLy5yZWxzUEsBAi0AFAAGAAgAAAAhAJ4S0F3BAQAAxwMAAA4AAAAAAAAAAAAAAAAA&#10;LgIAAGRycy9lMm9Eb2MueG1sUEsBAi0AFAAGAAgAAAAhAM5Xjyj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3FD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24333" wp14:editId="63C8D5AA">
                <wp:simplePos x="0" y="0"/>
                <wp:positionH relativeFrom="column">
                  <wp:posOffset>1003300</wp:posOffset>
                </wp:positionH>
                <wp:positionV relativeFrom="paragraph">
                  <wp:posOffset>389255</wp:posOffset>
                </wp:positionV>
                <wp:extent cx="12700" cy="33274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92CE" id="Straight Connector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30.65pt" to="80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6FwQEAAMUDAAAOAAAAZHJzL2Uyb0RvYy54bWysU12P0zAQfEfiP1h+p0l7iOOipvfQE/CA&#10;oOLgB/icdWPhL61Nk/571k4aToDQ6cSLFdszszvjzfZ2tIadAKP2ruXrVc0ZOOk77Y4t//b13au3&#10;nMUkXCeMd9DyM0R+u3v5YjuEBja+96YDZCTiYjOElvcphaaqouzBirjyARxdKo9WJNrisepQDKRu&#10;TbWp6zfV4LEL6CXESKd30yXfFX2lQKbPSkVIzLScektlxbI+5LXabUVzRBF6Lec2xDO6sEI7KrpI&#10;3Ykk2A/Uf0hZLdFHr9JKelt5pbSE4oHcrOvf3Nz3IkDxQuHEsMQU/5+s/HQ6INNdy284c8LSE90n&#10;FPrYJ7b3zlGAHtlNzmkIsSH43h1w3sVwwGx6VGiZMjp8oBEoMZAxNpaUz0vKMCYm6XC9ua7pKSTd&#10;XF1trl/ThvSqSSbLBYzpPXjL8kfLjXY5BNGI08eYJugFQrzc1tRI+UpnAxls3BdQZCwXLOwyUrA3&#10;yE6ChqH7vp7LFmSmKG3MQqr/TZqxmQZlzJ5KXNClondpIVrtPP6tahovraoJf3E9ec22H3x3Ls9S&#10;4qBZKYHOc52H8fG+0H/9fbufAAAA//8DAFBLAwQUAAYACAAAACEApRp83twAAAAKAQAADwAAAGRy&#10;cy9kb3ducmV2LnhtbEyPwU7DMBBE70j8g7WVuFG7VA5RiFOVSogzLZfenHhJosbrELtt+Hu2JzjO&#10;7Gj2TbmZ/SAuOMU+kIHVUoFAaoLrqTXweXh7zEHEZMnZIRAa+MEIm+r+rrSFC1f6wMs+tYJLKBbW&#10;QJfSWEgZmw69jcswIvHtK0zeJpZTK91kr1zuB/mkVCa97Yk/dHbEXYfNaX/2Bg7vXs116ndI389q&#10;e3zVGR21MQ+LefsCIuGc/sJww2d0qJipDmdyUQysdc5bkoFstQZxC2SKjdqAzvUaZFXK/xOqXwAA&#10;AP//AwBQSwECLQAUAAYACAAAACEAtoM4kv4AAADhAQAAEwAAAAAAAAAAAAAAAAAAAAAAW0NvbnRl&#10;bnRfVHlwZXNdLnhtbFBLAQItABQABgAIAAAAIQA4/SH/1gAAAJQBAAALAAAAAAAAAAAAAAAAAC8B&#10;AABfcmVscy8ucmVsc1BLAQItABQABgAIAAAAIQCSQk6FwQEAAMUDAAAOAAAAAAAAAAAAAAAAAC4C&#10;AABkcnMvZTJvRG9jLnhtbFBLAQItABQABgAIAAAAIQClGnze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10A06" w:rsidRPr="00E10A06">
        <w:rPr>
          <w:b/>
          <w:sz w:val="28"/>
          <w:szCs w:val="28"/>
        </w:rPr>
        <w:t>Entity Description</w:t>
      </w:r>
      <w:r w:rsidRPr="00EC1E17">
        <w:rPr>
          <w:b/>
          <w:sz w:val="28"/>
          <w:szCs w:val="28"/>
        </w:rPr>
        <w:t xml:space="preserve"> Table</w:t>
      </w:r>
    </w:p>
    <w:p w:rsidR="00B92C45" w:rsidRPr="00EC1E17" w:rsidRDefault="00B92C45" w:rsidP="00E10A06">
      <w:pPr>
        <w:pStyle w:val="BodyText"/>
        <w:ind w:left="0"/>
        <w:rPr>
          <w:b/>
          <w:sz w:val="28"/>
          <w:szCs w:val="28"/>
        </w:rPr>
      </w:pPr>
    </w:p>
    <w:p w:rsidR="007050F8" w:rsidRPr="00EC1E17" w:rsidRDefault="00EC1E17" w:rsidP="00EC1E17">
      <w:pPr>
        <w:pStyle w:val="BodyText"/>
        <w:ind w:left="0"/>
        <w:rPr>
          <w:b/>
          <w:sz w:val="28"/>
          <w:szCs w:val="28"/>
        </w:rPr>
      </w:pPr>
      <w:r w:rsidRPr="00EC1E17">
        <w:rPr>
          <w:b/>
          <w:sz w:val="28"/>
          <w:szCs w:val="28"/>
        </w:rPr>
        <w:t>Detailed Business Rules</w:t>
      </w:r>
    </w:p>
    <w:p w:rsidR="001110C3" w:rsidRDefault="001110C3" w:rsidP="001110C3">
      <w:pPr>
        <w:spacing w:line="259" w:lineRule="auto"/>
        <w:rPr>
          <w:b/>
          <w:sz w:val="24"/>
          <w:szCs w:val="24"/>
          <w:u w:val="single"/>
        </w:rPr>
      </w:pP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Each </w:t>
      </w:r>
      <w:r w:rsidRPr="00EC1E17">
        <w:rPr>
          <w:bCs/>
          <w:color w:val="auto"/>
          <w:sz w:val="24"/>
          <w:szCs w:val="24"/>
        </w:rPr>
        <w:t>Product</w:t>
      </w:r>
      <w:r w:rsidRPr="00EC1E17">
        <w:rPr>
          <w:color w:val="auto"/>
          <w:sz w:val="24"/>
          <w:szCs w:val="24"/>
        </w:rPr>
        <w:t xml:space="preserve"> belongs to exactly one </w:t>
      </w:r>
      <w:r w:rsidRPr="00EC1E17">
        <w:rPr>
          <w:bCs/>
          <w:color w:val="auto"/>
          <w:sz w:val="24"/>
          <w:szCs w:val="24"/>
        </w:rPr>
        <w:t>Category</w:t>
      </w:r>
      <w:r w:rsidRPr="00EC1E17">
        <w:rPr>
          <w:color w:val="auto"/>
          <w:sz w:val="24"/>
          <w:szCs w:val="24"/>
        </w:rPr>
        <w:t xml:space="preserve"> (as a text attribute), and each Category can contain multiple Products.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Each </w:t>
      </w:r>
      <w:r w:rsidRPr="00EC1E17">
        <w:rPr>
          <w:bCs/>
          <w:color w:val="auto"/>
          <w:sz w:val="24"/>
          <w:szCs w:val="24"/>
        </w:rPr>
        <w:t>Product</w:t>
      </w:r>
      <w:r w:rsidRPr="00EC1E17">
        <w:rPr>
          <w:color w:val="auto"/>
          <w:sz w:val="24"/>
          <w:szCs w:val="24"/>
        </w:rPr>
        <w:t xml:space="preserve"> can be supplied by one or more </w:t>
      </w:r>
      <w:r w:rsidRPr="00EC1E17">
        <w:rPr>
          <w:bCs/>
          <w:color w:val="auto"/>
          <w:sz w:val="24"/>
          <w:szCs w:val="24"/>
        </w:rPr>
        <w:t>Suppliers</w:t>
      </w:r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A </w:t>
      </w:r>
      <w:r w:rsidRPr="00EC1E17">
        <w:rPr>
          <w:bCs/>
          <w:color w:val="auto"/>
          <w:sz w:val="24"/>
          <w:szCs w:val="24"/>
        </w:rPr>
        <w:t>Supplier</w:t>
      </w:r>
      <w:r w:rsidRPr="00EC1E17">
        <w:rPr>
          <w:color w:val="auto"/>
          <w:sz w:val="24"/>
          <w:szCs w:val="24"/>
        </w:rPr>
        <w:t xml:space="preserve"> can supply multiple Products.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Each </w:t>
      </w:r>
      <w:proofErr w:type="spellStart"/>
      <w:r w:rsidRPr="00EC1E17">
        <w:rPr>
          <w:bCs/>
          <w:color w:val="auto"/>
          <w:sz w:val="24"/>
          <w:szCs w:val="24"/>
        </w:rPr>
        <w:t>PurchaseOrder</w:t>
      </w:r>
      <w:proofErr w:type="spellEnd"/>
      <w:r w:rsidRPr="00EC1E17">
        <w:rPr>
          <w:color w:val="auto"/>
          <w:sz w:val="24"/>
          <w:szCs w:val="24"/>
        </w:rPr>
        <w:t xml:space="preserve"> is placed with exactly one </w:t>
      </w:r>
      <w:r w:rsidRPr="00EC1E17">
        <w:rPr>
          <w:bCs/>
          <w:color w:val="auto"/>
          <w:sz w:val="24"/>
          <w:szCs w:val="24"/>
        </w:rPr>
        <w:t>Supplier</w:t>
      </w:r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Each </w:t>
      </w:r>
      <w:proofErr w:type="spellStart"/>
      <w:r w:rsidRPr="00EC1E17">
        <w:rPr>
          <w:bCs/>
          <w:color w:val="auto"/>
          <w:sz w:val="24"/>
          <w:szCs w:val="24"/>
        </w:rPr>
        <w:t>PurchaseOrder</w:t>
      </w:r>
      <w:proofErr w:type="spellEnd"/>
      <w:r w:rsidRPr="00EC1E17">
        <w:rPr>
          <w:color w:val="auto"/>
          <w:sz w:val="24"/>
          <w:szCs w:val="24"/>
        </w:rPr>
        <w:t xml:space="preserve"> must contain one or more </w:t>
      </w:r>
      <w:proofErr w:type="spellStart"/>
      <w:r w:rsidRPr="00EC1E17">
        <w:rPr>
          <w:bCs/>
          <w:color w:val="auto"/>
          <w:sz w:val="24"/>
          <w:szCs w:val="24"/>
        </w:rPr>
        <w:t>PurchaseOrderDetail</w:t>
      </w:r>
      <w:proofErr w:type="spellEnd"/>
      <w:r w:rsidRPr="00EC1E17">
        <w:rPr>
          <w:color w:val="auto"/>
          <w:sz w:val="24"/>
          <w:szCs w:val="24"/>
        </w:rPr>
        <w:t xml:space="preserve"> entries, each linking a Product to the order, specifying the </w:t>
      </w:r>
      <w:r w:rsidRPr="00EC1E17">
        <w:rPr>
          <w:bCs/>
          <w:color w:val="auto"/>
          <w:sz w:val="24"/>
          <w:szCs w:val="24"/>
        </w:rPr>
        <w:t>quantity</w:t>
      </w:r>
      <w:r w:rsidRPr="00EC1E17">
        <w:rPr>
          <w:color w:val="auto"/>
          <w:sz w:val="24"/>
          <w:szCs w:val="24"/>
        </w:rPr>
        <w:t xml:space="preserve"> and </w:t>
      </w:r>
      <w:r w:rsidRPr="00EC1E17">
        <w:rPr>
          <w:bCs/>
          <w:color w:val="auto"/>
          <w:sz w:val="24"/>
          <w:szCs w:val="24"/>
        </w:rPr>
        <w:t>unit price</w:t>
      </w:r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proofErr w:type="spellStart"/>
      <w:r w:rsidRPr="00EC1E17">
        <w:rPr>
          <w:bCs/>
          <w:color w:val="auto"/>
          <w:sz w:val="24"/>
          <w:szCs w:val="24"/>
        </w:rPr>
        <w:t>PurchaseOrderDetail</w:t>
      </w:r>
      <w:proofErr w:type="spellEnd"/>
      <w:r w:rsidRPr="00EC1E17">
        <w:rPr>
          <w:color w:val="auto"/>
          <w:sz w:val="24"/>
          <w:szCs w:val="24"/>
        </w:rPr>
        <w:t xml:space="preserve"> is a </w:t>
      </w:r>
      <w:r w:rsidRPr="00EC1E17">
        <w:rPr>
          <w:bCs/>
          <w:color w:val="auto"/>
          <w:sz w:val="24"/>
          <w:szCs w:val="24"/>
        </w:rPr>
        <w:t>weak entity</w:t>
      </w:r>
      <w:r w:rsidRPr="00EC1E17">
        <w:rPr>
          <w:color w:val="auto"/>
          <w:sz w:val="24"/>
          <w:szCs w:val="24"/>
        </w:rPr>
        <w:t xml:space="preserve"> that depends on both </w:t>
      </w:r>
      <w:proofErr w:type="spellStart"/>
      <w:r w:rsidRPr="00EC1E17">
        <w:rPr>
          <w:bCs/>
          <w:color w:val="auto"/>
          <w:sz w:val="24"/>
          <w:szCs w:val="24"/>
        </w:rPr>
        <w:t>PurchaseOrder</w:t>
      </w:r>
      <w:proofErr w:type="spellEnd"/>
      <w:r w:rsidRPr="00EC1E17">
        <w:rPr>
          <w:color w:val="auto"/>
          <w:sz w:val="24"/>
          <w:szCs w:val="24"/>
        </w:rPr>
        <w:t xml:space="preserve"> and </w:t>
      </w:r>
      <w:r w:rsidRPr="00EC1E17">
        <w:rPr>
          <w:bCs/>
          <w:color w:val="auto"/>
          <w:sz w:val="24"/>
          <w:szCs w:val="24"/>
        </w:rPr>
        <w:t>Product</w:t>
      </w:r>
      <w:r w:rsidRPr="00EC1E17">
        <w:rPr>
          <w:color w:val="auto"/>
          <w:sz w:val="24"/>
          <w:szCs w:val="24"/>
        </w:rPr>
        <w:t xml:space="preserve"> for its identification and existence.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proofErr w:type="spellStart"/>
      <w:r w:rsidRPr="00EC1E17">
        <w:rPr>
          <w:bCs/>
          <w:color w:val="auto"/>
          <w:sz w:val="24"/>
          <w:szCs w:val="24"/>
        </w:rPr>
        <w:t>StockMovement</w:t>
      </w:r>
      <w:proofErr w:type="spellEnd"/>
      <w:r w:rsidRPr="00EC1E17">
        <w:rPr>
          <w:color w:val="auto"/>
          <w:sz w:val="24"/>
          <w:szCs w:val="24"/>
        </w:rPr>
        <w:t xml:space="preserve"> is used to track any changes in product stock, whether </w:t>
      </w:r>
      <w:r w:rsidRPr="00EC1E17">
        <w:rPr>
          <w:bCs/>
          <w:color w:val="auto"/>
          <w:sz w:val="24"/>
          <w:szCs w:val="24"/>
        </w:rPr>
        <w:t>restocking</w:t>
      </w:r>
      <w:r w:rsidRPr="00EC1E17">
        <w:rPr>
          <w:color w:val="auto"/>
          <w:sz w:val="24"/>
          <w:szCs w:val="24"/>
        </w:rPr>
        <w:t xml:space="preserve"> or </w:t>
      </w:r>
      <w:r w:rsidRPr="00EC1E17">
        <w:rPr>
          <w:bCs/>
          <w:color w:val="auto"/>
          <w:sz w:val="24"/>
          <w:szCs w:val="24"/>
        </w:rPr>
        <w:t>reductions</w:t>
      </w:r>
      <w:r w:rsidRPr="00EC1E17">
        <w:rPr>
          <w:color w:val="auto"/>
          <w:sz w:val="24"/>
          <w:szCs w:val="24"/>
        </w:rPr>
        <w:t xml:space="preserve"> (sales, adjustments, etc.).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The </w:t>
      </w:r>
      <w:proofErr w:type="spellStart"/>
      <w:r w:rsidRPr="00EC1E17">
        <w:rPr>
          <w:bCs/>
          <w:color w:val="auto"/>
          <w:sz w:val="24"/>
          <w:szCs w:val="24"/>
        </w:rPr>
        <w:t>MovementType</w:t>
      </w:r>
      <w:proofErr w:type="spellEnd"/>
      <w:r w:rsidRPr="00EC1E17">
        <w:rPr>
          <w:color w:val="auto"/>
          <w:sz w:val="24"/>
          <w:szCs w:val="24"/>
        </w:rPr>
        <w:t xml:space="preserve"> attribute in </w:t>
      </w:r>
      <w:proofErr w:type="spellStart"/>
      <w:r w:rsidRPr="00EC1E17">
        <w:rPr>
          <w:color w:val="auto"/>
          <w:sz w:val="24"/>
          <w:szCs w:val="24"/>
        </w:rPr>
        <w:t>StockMovement</w:t>
      </w:r>
      <w:proofErr w:type="spellEnd"/>
      <w:r w:rsidRPr="00EC1E17">
        <w:rPr>
          <w:color w:val="auto"/>
          <w:sz w:val="24"/>
          <w:szCs w:val="24"/>
        </w:rPr>
        <w:t xml:space="preserve"> can only have two valid values: </w:t>
      </w:r>
      <w:r w:rsidRPr="00EC1E17">
        <w:rPr>
          <w:bCs/>
          <w:color w:val="auto"/>
          <w:sz w:val="24"/>
          <w:szCs w:val="24"/>
        </w:rPr>
        <w:t>"In"</w:t>
      </w:r>
      <w:r w:rsidRPr="00EC1E17">
        <w:rPr>
          <w:color w:val="auto"/>
          <w:sz w:val="24"/>
          <w:szCs w:val="24"/>
        </w:rPr>
        <w:t xml:space="preserve"> (to indicate stock addition) or </w:t>
      </w:r>
      <w:r w:rsidRPr="00EC1E17">
        <w:rPr>
          <w:bCs/>
          <w:color w:val="auto"/>
          <w:sz w:val="24"/>
          <w:szCs w:val="24"/>
        </w:rPr>
        <w:t>"Out"</w:t>
      </w:r>
      <w:r w:rsidRPr="00EC1E17">
        <w:rPr>
          <w:color w:val="auto"/>
          <w:sz w:val="24"/>
          <w:szCs w:val="24"/>
        </w:rPr>
        <w:t xml:space="preserve"> (to indicate stock deduction).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A </w:t>
      </w:r>
      <w:r w:rsidRPr="00EC1E17">
        <w:rPr>
          <w:bCs/>
          <w:color w:val="auto"/>
          <w:sz w:val="24"/>
          <w:szCs w:val="24"/>
        </w:rPr>
        <w:t>Product’s inventory level</w:t>
      </w:r>
      <w:r w:rsidRPr="00EC1E17">
        <w:rPr>
          <w:color w:val="auto"/>
          <w:sz w:val="24"/>
          <w:szCs w:val="24"/>
        </w:rPr>
        <w:t xml:space="preserve"> is dynamically calculated based on the sum of all related </w:t>
      </w:r>
      <w:proofErr w:type="spellStart"/>
      <w:r w:rsidRPr="00EC1E17">
        <w:rPr>
          <w:bCs/>
          <w:color w:val="auto"/>
          <w:sz w:val="24"/>
          <w:szCs w:val="24"/>
        </w:rPr>
        <w:t>StockMovement</w:t>
      </w:r>
      <w:proofErr w:type="spellEnd"/>
      <w:r w:rsidRPr="00EC1E17">
        <w:rPr>
          <w:color w:val="auto"/>
          <w:sz w:val="24"/>
          <w:szCs w:val="24"/>
        </w:rPr>
        <w:t xml:space="preserve"> records. “In” adds to inventory, while “Out” subtracts from it.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lastRenderedPageBreak/>
        <w:t xml:space="preserve">A Product </w:t>
      </w:r>
      <w:r w:rsidRPr="00EC1E17">
        <w:rPr>
          <w:bCs/>
          <w:color w:val="auto"/>
          <w:sz w:val="24"/>
          <w:szCs w:val="24"/>
        </w:rPr>
        <w:t>cannot be distributed</w:t>
      </w:r>
      <w:r w:rsidRPr="00EC1E17">
        <w:rPr>
          <w:color w:val="auto"/>
          <w:sz w:val="24"/>
          <w:szCs w:val="24"/>
        </w:rPr>
        <w:t xml:space="preserve"> if its </w:t>
      </w:r>
      <w:proofErr w:type="spellStart"/>
      <w:r w:rsidRPr="00EC1E17">
        <w:rPr>
          <w:bCs/>
          <w:color w:val="auto"/>
          <w:sz w:val="24"/>
          <w:szCs w:val="24"/>
        </w:rPr>
        <w:t>CurrentStock</w:t>
      </w:r>
      <w:proofErr w:type="spellEnd"/>
      <w:r w:rsidRPr="00EC1E17">
        <w:rPr>
          <w:color w:val="auto"/>
          <w:sz w:val="24"/>
          <w:szCs w:val="24"/>
        </w:rPr>
        <w:t xml:space="preserve"> is less than the quantity requested in the </w:t>
      </w:r>
      <w:proofErr w:type="spellStart"/>
      <w:r w:rsidRPr="00EC1E17">
        <w:rPr>
          <w:bCs/>
          <w:color w:val="auto"/>
          <w:sz w:val="24"/>
          <w:szCs w:val="24"/>
        </w:rPr>
        <w:t>DistributionDetail</w:t>
      </w:r>
      <w:proofErr w:type="spellEnd"/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Each </w:t>
      </w:r>
      <w:r w:rsidRPr="00EC1E17">
        <w:rPr>
          <w:bCs/>
          <w:color w:val="auto"/>
          <w:sz w:val="24"/>
          <w:szCs w:val="24"/>
        </w:rPr>
        <w:t>Distribution</w:t>
      </w:r>
      <w:r w:rsidRPr="00EC1E17">
        <w:rPr>
          <w:color w:val="auto"/>
          <w:sz w:val="24"/>
          <w:szCs w:val="24"/>
        </w:rPr>
        <w:t xml:space="preserve"> record must include at least one associated </w:t>
      </w:r>
      <w:proofErr w:type="spellStart"/>
      <w:r w:rsidRPr="00EC1E17">
        <w:rPr>
          <w:bCs/>
          <w:color w:val="auto"/>
          <w:sz w:val="24"/>
          <w:szCs w:val="24"/>
        </w:rPr>
        <w:t>DistributionDetail</w:t>
      </w:r>
      <w:proofErr w:type="spellEnd"/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Quantities in </w:t>
      </w:r>
      <w:proofErr w:type="spellStart"/>
      <w:r w:rsidRPr="00EC1E17">
        <w:rPr>
          <w:bCs/>
          <w:color w:val="auto"/>
          <w:sz w:val="24"/>
          <w:szCs w:val="24"/>
        </w:rPr>
        <w:t>PurchaseItem</w:t>
      </w:r>
      <w:proofErr w:type="spellEnd"/>
      <w:r w:rsidRPr="00EC1E17">
        <w:rPr>
          <w:color w:val="auto"/>
          <w:sz w:val="24"/>
          <w:szCs w:val="24"/>
        </w:rPr>
        <w:t xml:space="preserve"> and </w:t>
      </w:r>
      <w:proofErr w:type="spellStart"/>
      <w:r w:rsidRPr="00EC1E17">
        <w:rPr>
          <w:bCs/>
          <w:color w:val="auto"/>
          <w:sz w:val="24"/>
          <w:szCs w:val="24"/>
        </w:rPr>
        <w:t>DistributionDetail</w:t>
      </w:r>
      <w:proofErr w:type="spellEnd"/>
      <w:r w:rsidRPr="00EC1E17">
        <w:rPr>
          <w:color w:val="auto"/>
          <w:sz w:val="24"/>
          <w:szCs w:val="24"/>
        </w:rPr>
        <w:t xml:space="preserve"> must be </w:t>
      </w:r>
      <w:r w:rsidRPr="00EC1E17">
        <w:rPr>
          <w:bCs/>
          <w:color w:val="auto"/>
          <w:sz w:val="24"/>
          <w:szCs w:val="24"/>
        </w:rPr>
        <w:t>positive numbers</w:t>
      </w:r>
      <w:r w:rsidRPr="00EC1E17">
        <w:rPr>
          <w:color w:val="auto"/>
          <w:sz w:val="24"/>
          <w:szCs w:val="24"/>
        </w:rPr>
        <w:t>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A </w:t>
      </w:r>
      <w:r w:rsidRPr="00EC1E17">
        <w:rPr>
          <w:bCs/>
          <w:color w:val="auto"/>
          <w:sz w:val="24"/>
          <w:szCs w:val="24"/>
        </w:rPr>
        <w:t>Purchase</w:t>
      </w:r>
      <w:r w:rsidRPr="00EC1E17">
        <w:rPr>
          <w:color w:val="auto"/>
          <w:sz w:val="24"/>
          <w:szCs w:val="24"/>
        </w:rPr>
        <w:t xml:space="preserve"> must not be saved without at least one </w:t>
      </w:r>
      <w:proofErr w:type="spellStart"/>
      <w:r w:rsidRPr="00EC1E17">
        <w:rPr>
          <w:bCs/>
          <w:color w:val="auto"/>
          <w:sz w:val="24"/>
          <w:szCs w:val="24"/>
        </w:rPr>
        <w:t>PurchaseItem</w:t>
      </w:r>
      <w:proofErr w:type="spellEnd"/>
      <w:r w:rsidRPr="00EC1E17">
        <w:rPr>
          <w:color w:val="auto"/>
          <w:sz w:val="24"/>
          <w:szCs w:val="24"/>
        </w:rPr>
        <w:t xml:space="preserve"> linked to it.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When a </w:t>
      </w:r>
      <w:proofErr w:type="spellStart"/>
      <w:r w:rsidRPr="00EC1E17">
        <w:rPr>
          <w:bCs/>
          <w:color w:val="auto"/>
          <w:sz w:val="24"/>
          <w:szCs w:val="24"/>
        </w:rPr>
        <w:t>PurchaseItem</w:t>
      </w:r>
      <w:proofErr w:type="spellEnd"/>
      <w:r w:rsidRPr="00EC1E17">
        <w:rPr>
          <w:color w:val="auto"/>
          <w:sz w:val="24"/>
          <w:szCs w:val="24"/>
        </w:rPr>
        <w:t xml:space="preserve"> is added, the corresponding </w:t>
      </w:r>
      <w:r w:rsidRPr="00EC1E17">
        <w:rPr>
          <w:bCs/>
          <w:color w:val="auto"/>
          <w:sz w:val="24"/>
          <w:szCs w:val="24"/>
        </w:rPr>
        <w:t xml:space="preserve">Product’s </w:t>
      </w:r>
      <w:proofErr w:type="spellStart"/>
      <w:r w:rsidRPr="00EC1E17">
        <w:rPr>
          <w:bCs/>
          <w:color w:val="auto"/>
          <w:sz w:val="24"/>
          <w:szCs w:val="24"/>
        </w:rPr>
        <w:t>CurrentStock</w:t>
      </w:r>
      <w:proofErr w:type="spellEnd"/>
      <w:r w:rsidRPr="00EC1E17">
        <w:rPr>
          <w:color w:val="auto"/>
          <w:sz w:val="24"/>
          <w:szCs w:val="24"/>
        </w:rPr>
        <w:t xml:space="preserve"> must be increased by the purchased quantity.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When a </w:t>
      </w:r>
      <w:proofErr w:type="spellStart"/>
      <w:r w:rsidRPr="00EC1E17">
        <w:rPr>
          <w:bCs/>
          <w:color w:val="auto"/>
          <w:sz w:val="24"/>
          <w:szCs w:val="24"/>
        </w:rPr>
        <w:t>DistributionDetail</w:t>
      </w:r>
      <w:proofErr w:type="spellEnd"/>
      <w:r w:rsidRPr="00EC1E17">
        <w:rPr>
          <w:color w:val="auto"/>
          <w:sz w:val="24"/>
          <w:szCs w:val="24"/>
        </w:rPr>
        <w:t xml:space="preserve"> is added, the </w:t>
      </w:r>
      <w:r w:rsidRPr="00EC1E17">
        <w:rPr>
          <w:bCs/>
          <w:color w:val="auto"/>
          <w:sz w:val="24"/>
          <w:szCs w:val="24"/>
        </w:rPr>
        <w:t xml:space="preserve">Product’s </w:t>
      </w:r>
      <w:proofErr w:type="spellStart"/>
      <w:r w:rsidRPr="00EC1E17">
        <w:rPr>
          <w:bCs/>
          <w:color w:val="auto"/>
          <w:sz w:val="24"/>
          <w:szCs w:val="24"/>
        </w:rPr>
        <w:t>CurrentStock</w:t>
      </w:r>
      <w:proofErr w:type="spellEnd"/>
      <w:r w:rsidRPr="00EC1E17">
        <w:rPr>
          <w:color w:val="auto"/>
          <w:sz w:val="24"/>
          <w:szCs w:val="24"/>
        </w:rPr>
        <w:t xml:space="preserve"> must be decreased by the distributed quantity.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color w:val="auto"/>
          <w:sz w:val="24"/>
          <w:szCs w:val="24"/>
        </w:rPr>
        <w:t xml:space="preserve">All </w:t>
      </w:r>
      <w:r w:rsidRPr="00EC1E17">
        <w:rPr>
          <w:bCs/>
          <w:color w:val="auto"/>
          <w:sz w:val="24"/>
          <w:szCs w:val="24"/>
        </w:rPr>
        <w:t>foreign key references</w:t>
      </w:r>
      <w:r w:rsidRPr="00EC1E17">
        <w:rPr>
          <w:color w:val="auto"/>
          <w:sz w:val="24"/>
          <w:szCs w:val="24"/>
        </w:rPr>
        <w:t xml:space="preserve"> (e.g., </w:t>
      </w:r>
      <w:proofErr w:type="spellStart"/>
      <w:r w:rsidRPr="00EC1E17">
        <w:rPr>
          <w:color w:val="auto"/>
          <w:sz w:val="24"/>
          <w:szCs w:val="24"/>
        </w:rPr>
        <w:t>SupplierID</w:t>
      </w:r>
      <w:proofErr w:type="spellEnd"/>
      <w:r w:rsidRPr="00EC1E17">
        <w:rPr>
          <w:color w:val="auto"/>
          <w:sz w:val="24"/>
          <w:szCs w:val="24"/>
        </w:rPr>
        <w:t xml:space="preserve">, </w:t>
      </w:r>
      <w:proofErr w:type="spellStart"/>
      <w:r w:rsidRPr="00EC1E17">
        <w:rPr>
          <w:color w:val="auto"/>
          <w:sz w:val="24"/>
          <w:szCs w:val="24"/>
        </w:rPr>
        <w:t>ProductID</w:t>
      </w:r>
      <w:proofErr w:type="spellEnd"/>
      <w:r w:rsidRPr="00EC1E17">
        <w:rPr>
          <w:color w:val="auto"/>
          <w:sz w:val="24"/>
          <w:szCs w:val="24"/>
        </w:rPr>
        <w:t>) must correspond to existing entries in their respective parent tables.</w:t>
      </w:r>
    </w:p>
    <w:p w:rsidR="00EC1E17" w:rsidRPr="00EC1E17" w:rsidRDefault="00EC1E17" w:rsidP="00EC1E1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EC1E17">
        <w:rPr>
          <w:bCs/>
          <w:color w:val="auto"/>
          <w:sz w:val="24"/>
          <w:szCs w:val="24"/>
        </w:rPr>
        <w:t>Deletion</w:t>
      </w:r>
      <w:r w:rsidRPr="00EC1E17">
        <w:rPr>
          <w:color w:val="auto"/>
          <w:sz w:val="24"/>
          <w:szCs w:val="24"/>
        </w:rPr>
        <w:t xml:space="preserve"> of a Supplier or Product is </w:t>
      </w:r>
      <w:r w:rsidRPr="00EC1E17">
        <w:rPr>
          <w:bCs/>
          <w:color w:val="auto"/>
          <w:sz w:val="24"/>
          <w:szCs w:val="24"/>
        </w:rPr>
        <w:t>not permitted</w:t>
      </w:r>
      <w:r w:rsidRPr="00EC1E17">
        <w:rPr>
          <w:color w:val="auto"/>
          <w:sz w:val="24"/>
          <w:szCs w:val="24"/>
        </w:rPr>
        <w:t xml:space="preserve"> if they are referenced in existing Purchase, </w:t>
      </w:r>
      <w:proofErr w:type="spellStart"/>
      <w:r w:rsidRPr="00EC1E17">
        <w:rPr>
          <w:color w:val="auto"/>
          <w:sz w:val="24"/>
          <w:szCs w:val="24"/>
        </w:rPr>
        <w:t>PurchaseItem</w:t>
      </w:r>
      <w:proofErr w:type="spellEnd"/>
      <w:r w:rsidRPr="00EC1E17">
        <w:rPr>
          <w:color w:val="auto"/>
          <w:sz w:val="24"/>
          <w:szCs w:val="24"/>
        </w:rPr>
        <w:t xml:space="preserve">, or </w:t>
      </w:r>
      <w:proofErr w:type="spellStart"/>
      <w:r w:rsidRPr="00EC1E17">
        <w:rPr>
          <w:color w:val="auto"/>
          <w:sz w:val="24"/>
          <w:szCs w:val="24"/>
        </w:rPr>
        <w:t>DistributionDetail</w:t>
      </w:r>
      <w:proofErr w:type="spellEnd"/>
      <w:r w:rsidRPr="00EC1E17">
        <w:rPr>
          <w:color w:val="auto"/>
          <w:sz w:val="24"/>
          <w:szCs w:val="24"/>
        </w:rPr>
        <w:t xml:space="preserve"> records.</w:t>
      </w:r>
    </w:p>
    <w:p w:rsidR="00EC1E17" w:rsidRDefault="00EC1E17" w:rsidP="00EC1E17">
      <w:pPr>
        <w:pStyle w:val="BodyText"/>
        <w:ind w:left="0"/>
        <w:rPr>
          <w:b/>
          <w:sz w:val="28"/>
          <w:szCs w:val="28"/>
        </w:rPr>
      </w:pPr>
      <w:r w:rsidRPr="00EC1E17">
        <w:rPr>
          <w:b/>
          <w:sz w:val="28"/>
          <w:szCs w:val="28"/>
        </w:rPr>
        <w:t>Entity Relationship Diagram (ERD)</w:t>
      </w:r>
    </w:p>
    <w:p w:rsidR="00EC1E17" w:rsidRDefault="00EC1E17" w:rsidP="00EC1E17">
      <w:pPr>
        <w:pStyle w:val="BodyText"/>
        <w:ind w:left="0"/>
        <w:rPr>
          <w:b/>
          <w:sz w:val="28"/>
          <w:szCs w:val="28"/>
        </w:rPr>
      </w:pPr>
    </w:p>
    <w:p w:rsidR="00EC1E17" w:rsidRDefault="00EC1E17" w:rsidP="00EC1E17">
      <w:pPr>
        <w:pStyle w:val="BodyText"/>
        <w:numPr>
          <w:ilvl w:val="0"/>
          <w:numId w:val="40"/>
        </w:numPr>
        <w:rPr>
          <w:b/>
          <w:bCs/>
          <w:szCs w:val="28"/>
        </w:rPr>
      </w:pPr>
      <w:r w:rsidRPr="00EC1E17">
        <w:rPr>
          <w:b/>
          <w:bCs/>
          <w:szCs w:val="28"/>
        </w:rPr>
        <w:t>Product</w:t>
      </w:r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</w:rPr>
      </w:pPr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proofErr w:type="spellStart"/>
      <w:r w:rsidRPr="0051729D">
        <w:rPr>
          <w:sz w:val="22"/>
          <w:szCs w:val="22"/>
        </w:rPr>
        <w:t>ProductID</w:t>
      </w:r>
      <w:proofErr w:type="spellEnd"/>
      <w:r w:rsidRPr="0051729D">
        <w:rPr>
          <w:sz w:val="22"/>
          <w:szCs w:val="22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r w:rsidRPr="0051729D">
        <w:rPr>
          <w:sz w:val="22"/>
          <w:szCs w:val="22"/>
        </w:rPr>
        <w:t>Name</w:t>
      </w:r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r w:rsidRPr="0051729D">
        <w:rPr>
          <w:sz w:val="22"/>
          <w:szCs w:val="22"/>
        </w:rPr>
        <w:t>Description</w:t>
      </w:r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r w:rsidRPr="0051729D">
        <w:rPr>
          <w:sz w:val="22"/>
          <w:szCs w:val="22"/>
        </w:rPr>
        <w:t>Price</w:t>
      </w:r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proofErr w:type="spellStart"/>
      <w:r w:rsidRPr="0051729D">
        <w:rPr>
          <w:sz w:val="22"/>
          <w:szCs w:val="22"/>
        </w:rPr>
        <w:t>ReorderLevel</w:t>
      </w:r>
      <w:proofErr w:type="spellEnd"/>
    </w:p>
    <w:p w:rsidR="00EC1E17" w:rsidRPr="0051729D" w:rsidRDefault="00EC1E17" w:rsidP="00EC1E17">
      <w:pPr>
        <w:pStyle w:val="BodyText"/>
        <w:numPr>
          <w:ilvl w:val="0"/>
          <w:numId w:val="39"/>
        </w:numPr>
        <w:rPr>
          <w:sz w:val="22"/>
          <w:szCs w:val="22"/>
        </w:rPr>
      </w:pPr>
      <w:proofErr w:type="spellStart"/>
      <w:r w:rsidRPr="0051729D">
        <w:rPr>
          <w:sz w:val="22"/>
          <w:szCs w:val="22"/>
        </w:rPr>
        <w:t>CurrentStock</w:t>
      </w:r>
      <w:proofErr w:type="spellEnd"/>
    </w:p>
    <w:p w:rsidR="00EC1E17" w:rsidRPr="00EC1E17" w:rsidRDefault="00EC1E17" w:rsidP="00EC1E17">
      <w:pPr>
        <w:pStyle w:val="BodyText"/>
        <w:ind w:left="1080"/>
        <w:rPr>
          <w:szCs w:val="28"/>
        </w:rPr>
      </w:pPr>
    </w:p>
    <w:p w:rsidR="00EC1E17" w:rsidRDefault="00EC1E17" w:rsidP="00EC1E17">
      <w:pPr>
        <w:pStyle w:val="BodyText"/>
        <w:numPr>
          <w:ilvl w:val="0"/>
          <w:numId w:val="40"/>
        </w:numPr>
        <w:rPr>
          <w:b/>
          <w:bCs/>
          <w:szCs w:val="28"/>
        </w:rPr>
      </w:pPr>
      <w:r w:rsidRPr="00EC1E17">
        <w:rPr>
          <w:b/>
          <w:bCs/>
          <w:szCs w:val="28"/>
        </w:rPr>
        <w:t>Supplier</w:t>
      </w:r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</w:rPr>
      </w:pPr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proofErr w:type="spellStart"/>
      <w:r w:rsidRPr="0051729D">
        <w:rPr>
          <w:sz w:val="22"/>
          <w:szCs w:val="22"/>
        </w:rPr>
        <w:t>SupplierID</w:t>
      </w:r>
      <w:proofErr w:type="spellEnd"/>
      <w:r w:rsidRPr="0051729D">
        <w:rPr>
          <w:sz w:val="22"/>
          <w:szCs w:val="22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r w:rsidRPr="0051729D">
        <w:rPr>
          <w:sz w:val="22"/>
          <w:szCs w:val="22"/>
        </w:rPr>
        <w:t>Name</w:t>
      </w:r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proofErr w:type="spellStart"/>
      <w:r w:rsidRPr="0051729D">
        <w:rPr>
          <w:sz w:val="22"/>
          <w:szCs w:val="22"/>
        </w:rPr>
        <w:t>ContactName</w:t>
      </w:r>
      <w:proofErr w:type="spellEnd"/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r w:rsidRPr="0051729D">
        <w:rPr>
          <w:sz w:val="22"/>
          <w:szCs w:val="22"/>
        </w:rPr>
        <w:t>Phone</w:t>
      </w:r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r w:rsidRPr="0051729D">
        <w:rPr>
          <w:sz w:val="22"/>
          <w:szCs w:val="22"/>
        </w:rPr>
        <w:t>Email</w:t>
      </w:r>
    </w:p>
    <w:p w:rsidR="00EC1E17" w:rsidRPr="0051729D" w:rsidRDefault="00EC1E17" w:rsidP="00EC1E17">
      <w:pPr>
        <w:pStyle w:val="BodyText"/>
        <w:numPr>
          <w:ilvl w:val="0"/>
          <w:numId w:val="41"/>
        </w:numPr>
        <w:rPr>
          <w:sz w:val="22"/>
          <w:szCs w:val="22"/>
        </w:rPr>
      </w:pPr>
      <w:r w:rsidRPr="0051729D">
        <w:rPr>
          <w:sz w:val="22"/>
          <w:szCs w:val="22"/>
        </w:rPr>
        <w:t>Address</w:t>
      </w:r>
    </w:p>
    <w:p w:rsidR="00EC1E17" w:rsidRPr="00EC1E17" w:rsidRDefault="00EC1E17" w:rsidP="00EC1E17">
      <w:pPr>
        <w:pStyle w:val="BodyText"/>
        <w:rPr>
          <w:szCs w:val="28"/>
        </w:rPr>
      </w:pPr>
    </w:p>
    <w:p w:rsidR="00EC1E17" w:rsidRDefault="00EC1E17" w:rsidP="00EC1E17">
      <w:pPr>
        <w:pStyle w:val="BodyText"/>
        <w:numPr>
          <w:ilvl w:val="0"/>
          <w:numId w:val="40"/>
        </w:numPr>
        <w:rPr>
          <w:b/>
          <w:bCs/>
          <w:szCs w:val="28"/>
        </w:rPr>
      </w:pPr>
      <w:r w:rsidRPr="00EC1E17">
        <w:rPr>
          <w:b/>
          <w:bCs/>
          <w:szCs w:val="28"/>
        </w:rPr>
        <w:t>Purchase</w:t>
      </w:r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  <w:u w:val="single"/>
        </w:rPr>
      </w:pPr>
    </w:p>
    <w:p w:rsidR="00EC1E17" w:rsidRPr="0051729D" w:rsidRDefault="00EC1E17" w:rsidP="00EC1E17">
      <w:pPr>
        <w:pStyle w:val="BodyText"/>
        <w:numPr>
          <w:ilvl w:val="0"/>
          <w:numId w:val="42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PurchaseID</w:t>
      </w:r>
      <w:proofErr w:type="spellEnd"/>
      <w:r w:rsidRPr="0051729D">
        <w:rPr>
          <w:sz w:val="22"/>
          <w:szCs w:val="28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42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SupplierID</w:t>
      </w:r>
      <w:proofErr w:type="spellEnd"/>
      <w:r w:rsidRPr="0051729D">
        <w:rPr>
          <w:sz w:val="22"/>
          <w:szCs w:val="28"/>
        </w:rPr>
        <w:t xml:space="preserve"> (FK)</w:t>
      </w:r>
    </w:p>
    <w:p w:rsidR="00EC1E17" w:rsidRPr="0051729D" w:rsidRDefault="00EC1E17" w:rsidP="00EC1E17">
      <w:pPr>
        <w:pStyle w:val="BodyText"/>
        <w:numPr>
          <w:ilvl w:val="0"/>
          <w:numId w:val="42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PurchaseDate</w:t>
      </w:r>
      <w:proofErr w:type="spellEnd"/>
    </w:p>
    <w:p w:rsidR="00EC1E17" w:rsidRPr="0051729D" w:rsidRDefault="00EC1E17" w:rsidP="00EC1E17">
      <w:pPr>
        <w:pStyle w:val="BodyText"/>
        <w:numPr>
          <w:ilvl w:val="0"/>
          <w:numId w:val="42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TotalAmount</w:t>
      </w:r>
      <w:proofErr w:type="spellEnd"/>
    </w:p>
    <w:p w:rsidR="00EC1E17" w:rsidRPr="00EC1E17" w:rsidRDefault="00EC1E17" w:rsidP="00EC1E17">
      <w:pPr>
        <w:pStyle w:val="BodyText"/>
        <w:rPr>
          <w:b/>
          <w:szCs w:val="28"/>
          <w:u w:val="single"/>
        </w:rPr>
      </w:pPr>
    </w:p>
    <w:p w:rsidR="00EC1E17" w:rsidRPr="00EC1E17" w:rsidRDefault="00EC1E17" w:rsidP="0051729D">
      <w:pPr>
        <w:pStyle w:val="BodyText"/>
        <w:numPr>
          <w:ilvl w:val="0"/>
          <w:numId w:val="40"/>
        </w:numPr>
        <w:rPr>
          <w:b/>
          <w:bCs/>
          <w:szCs w:val="28"/>
        </w:rPr>
      </w:pPr>
      <w:proofErr w:type="spellStart"/>
      <w:r w:rsidRPr="00EC1E17">
        <w:rPr>
          <w:b/>
          <w:bCs/>
          <w:szCs w:val="28"/>
        </w:rPr>
        <w:t>PurchaseItem</w:t>
      </w:r>
      <w:proofErr w:type="spellEnd"/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</w:rPr>
      </w:pPr>
    </w:p>
    <w:p w:rsidR="00EC1E17" w:rsidRPr="0051729D" w:rsidRDefault="00EC1E17" w:rsidP="00EC1E17">
      <w:pPr>
        <w:pStyle w:val="BodyText"/>
        <w:numPr>
          <w:ilvl w:val="0"/>
          <w:numId w:val="43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PurchaseItemID</w:t>
      </w:r>
      <w:proofErr w:type="spellEnd"/>
      <w:r w:rsidRPr="0051729D">
        <w:rPr>
          <w:sz w:val="22"/>
          <w:szCs w:val="28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43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PurchaseID</w:t>
      </w:r>
      <w:proofErr w:type="spellEnd"/>
      <w:r w:rsidRPr="0051729D">
        <w:rPr>
          <w:sz w:val="22"/>
          <w:szCs w:val="28"/>
        </w:rPr>
        <w:t xml:space="preserve"> (FK)</w:t>
      </w:r>
    </w:p>
    <w:p w:rsidR="00EC1E17" w:rsidRPr="0051729D" w:rsidRDefault="00EC1E17" w:rsidP="00EC1E17">
      <w:pPr>
        <w:pStyle w:val="BodyText"/>
        <w:numPr>
          <w:ilvl w:val="0"/>
          <w:numId w:val="43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lastRenderedPageBreak/>
        <w:t>ProductID</w:t>
      </w:r>
      <w:proofErr w:type="spellEnd"/>
      <w:r w:rsidRPr="0051729D">
        <w:rPr>
          <w:sz w:val="22"/>
          <w:szCs w:val="28"/>
        </w:rPr>
        <w:t xml:space="preserve"> (FK)</w:t>
      </w:r>
    </w:p>
    <w:p w:rsidR="00EC1E17" w:rsidRPr="0051729D" w:rsidRDefault="00EC1E17" w:rsidP="00EC1E17">
      <w:pPr>
        <w:pStyle w:val="BodyText"/>
        <w:numPr>
          <w:ilvl w:val="0"/>
          <w:numId w:val="43"/>
        </w:numPr>
        <w:rPr>
          <w:sz w:val="22"/>
          <w:szCs w:val="28"/>
        </w:rPr>
      </w:pPr>
      <w:r w:rsidRPr="0051729D">
        <w:rPr>
          <w:sz w:val="22"/>
          <w:szCs w:val="28"/>
        </w:rPr>
        <w:t>Quantity</w:t>
      </w:r>
    </w:p>
    <w:p w:rsidR="00EC1E17" w:rsidRPr="0051729D" w:rsidRDefault="00EC1E17" w:rsidP="00EC1E17">
      <w:pPr>
        <w:pStyle w:val="BodyText"/>
        <w:numPr>
          <w:ilvl w:val="0"/>
          <w:numId w:val="43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UnitPrice</w:t>
      </w:r>
      <w:proofErr w:type="spellEnd"/>
    </w:p>
    <w:p w:rsidR="00EC1E17" w:rsidRPr="00EC1E17" w:rsidRDefault="00EC1E17" w:rsidP="00EC1E17">
      <w:pPr>
        <w:pStyle w:val="BodyText"/>
        <w:ind w:left="1080"/>
        <w:rPr>
          <w:szCs w:val="28"/>
        </w:rPr>
      </w:pPr>
    </w:p>
    <w:p w:rsidR="00EC1E17" w:rsidRDefault="00EC1E17" w:rsidP="00EC1E17">
      <w:pPr>
        <w:pStyle w:val="BodyText"/>
        <w:numPr>
          <w:ilvl w:val="0"/>
          <w:numId w:val="40"/>
        </w:numPr>
        <w:rPr>
          <w:b/>
          <w:bCs/>
          <w:szCs w:val="28"/>
        </w:rPr>
      </w:pPr>
      <w:r w:rsidRPr="00EC1E17">
        <w:rPr>
          <w:b/>
          <w:bCs/>
          <w:szCs w:val="28"/>
        </w:rPr>
        <w:t>Distribution</w:t>
      </w:r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</w:rPr>
      </w:pPr>
    </w:p>
    <w:p w:rsidR="00EC1E17" w:rsidRPr="0051729D" w:rsidRDefault="00EC1E17" w:rsidP="00EC1E17">
      <w:pPr>
        <w:pStyle w:val="BodyText"/>
        <w:numPr>
          <w:ilvl w:val="0"/>
          <w:numId w:val="45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DistributionID</w:t>
      </w:r>
      <w:proofErr w:type="spellEnd"/>
      <w:r w:rsidRPr="0051729D">
        <w:rPr>
          <w:sz w:val="22"/>
          <w:szCs w:val="28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45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DistributionDate</w:t>
      </w:r>
      <w:proofErr w:type="spellEnd"/>
    </w:p>
    <w:p w:rsidR="0051729D" w:rsidRPr="0051729D" w:rsidRDefault="0051729D" w:rsidP="0051729D">
      <w:pPr>
        <w:pStyle w:val="BodyText"/>
        <w:numPr>
          <w:ilvl w:val="0"/>
          <w:numId w:val="45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CustomerName</w:t>
      </w:r>
      <w:proofErr w:type="spellEnd"/>
    </w:p>
    <w:p w:rsidR="0051729D" w:rsidRPr="0051729D" w:rsidRDefault="0051729D" w:rsidP="0051729D">
      <w:pPr>
        <w:pStyle w:val="BodyText"/>
        <w:numPr>
          <w:ilvl w:val="0"/>
          <w:numId w:val="45"/>
        </w:numPr>
        <w:rPr>
          <w:sz w:val="22"/>
          <w:szCs w:val="28"/>
        </w:rPr>
      </w:pPr>
      <w:r w:rsidRPr="0051729D">
        <w:rPr>
          <w:sz w:val="22"/>
          <w:szCs w:val="28"/>
        </w:rPr>
        <w:t>Contact</w:t>
      </w:r>
    </w:p>
    <w:p w:rsidR="00EC1E17" w:rsidRPr="0051729D" w:rsidRDefault="0051729D" w:rsidP="0051729D">
      <w:pPr>
        <w:pStyle w:val="BodyText"/>
        <w:numPr>
          <w:ilvl w:val="0"/>
          <w:numId w:val="45"/>
        </w:numPr>
        <w:rPr>
          <w:sz w:val="22"/>
          <w:szCs w:val="28"/>
        </w:rPr>
      </w:pPr>
      <w:r w:rsidRPr="0051729D">
        <w:rPr>
          <w:sz w:val="22"/>
          <w:szCs w:val="28"/>
        </w:rPr>
        <w:t>Address</w:t>
      </w:r>
    </w:p>
    <w:p w:rsidR="00EC1E17" w:rsidRPr="00EC1E17" w:rsidRDefault="00EC1E17" w:rsidP="00EC1E17">
      <w:pPr>
        <w:pStyle w:val="BodyText"/>
        <w:rPr>
          <w:b/>
          <w:szCs w:val="28"/>
          <w:u w:val="single"/>
        </w:rPr>
      </w:pPr>
    </w:p>
    <w:p w:rsidR="00EC1E17" w:rsidRPr="00EC1E17" w:rsidRDefault="00EC1E17" w:rsidP="00EC1E17">
      <w:pPr>
        <w:pStyle w:val="BodyText"/>
        <w:numPr>
          <w:ilvl w:val="0"/>
          <w:numId w:val="40"/>
        </w:numPr>
        <w:rPr>
          <w:b/>
          <w:bCs/>
          <w:szCs w:val="28"/>
        </w:rPr>
      </w:pPr>
      <w:proofErr w:type="spellStart"/>
      <w:r w:rsidRPr="00EC1E17">
        <w:rPr>
          <w:b/>
          <w:bCs/>
          <w:szCs w:val="28"/>
        </w:rPr>
        <w:t>DistributionDetail</w:t>
      </w:r>
      <w:proofErr w:type="spellEnd"/>
    </w:p>
    <w:p w:rsidR="00EC1E17" w:rsidRPr="00EC1E17" w:rsidRDefault="00EC1E17" w:rsidP="00EC1E17">
      <w:pPr>
        <w:pStyle w:val="BodyText"/>
        <w:ind w:left="720"/>
        <w:rPr>
          <w:b/>
          <w:bCs/>
          <w:szCs w:val="28"/>
          <w:u w:val="single"/>
        </w:rPr>
      </w:pPr>
    </w:p>
    <w:p w:rsidR="00EC1E17" w:rsidRPr="0051729D" w:rsidRDefault="00EC1E17" w:rsidP="00EC1E17">
      <w:pPr>
        <w:pStyle w:val="BodyText"/>
        <w:numPr>
          <w:ilvl w:val="0"/>
          <w:numId w:val="44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DistributionDetailID</w:t>
      </w:r>
      <w:proofErr w:type="spellEnd"/>
      <w:r w:rsidRPr="0051729D">
        <w:rPr>
          <w:sz w:val="22"/>
          <w:szCs w:val="28"/>
        </w:rPr>
        <w:t xml:space="preserve"> (PK)</w:t>
      </w:r>
    </w:p>
    <w:p w:rsidR="00EC1E17" w:rsidRPr="0051729D" w:rsidRDefault="00EC1E17" w:rsidP="00EC1E17">
      <w:pPr>
        <w:pStyle w:val="BodyText"/>
        <w:numPr>
          <w:ilvl w:val="0"/>
          <w:numId w:val="44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DistributionID</w:t>
      </w:r>
      <w:proofErr w:type="spellEnd"/>
      <w:r w:rsidRPr="0051729D">
        <w:rPr>
          <w:sz w:val="22"/>
          <w:szCs w:val="28"/>
        </w:rPr>
        <w:t xml:space="preserve"> (FK)</w:t>
      </w:r>
    </w:p>
    <w:p w:rsidR="00EC1E17" w:rsidRPr="0051729D" w:rsidRDefault="00EC1E17" w:rsidP="00EC1E17">
      <w:pPr>
        <w:pStyle w:val="BodyText"/>
        <w:numPr>
          <w:ilvl w:val="0"/>
          <w:numId w:val="44"/>
        </w:numPr>
        <w:rPr>
          <w:sz w:val="22"/>
          <w:szCs w:val="28"/>
        </w:rPr>
      </w:pPr>
      <w:proofErr w:type="spellStart"/>
      <w:r w:rsidRPr="0051729D">
        <w:rPr>
          <w:sz w:val="22"/>
          <w:szCs w:val="28"/>
        </w:rPr>
        <w:t>ProductID</w:t>
      </w:r>
      <w:proofErr w:type="spellEnd"/>
      <w:r w:rsidRPr="0051729D">
        <w:rPr>
          <w:sz w:val="22"/>
          <w:szCs w:val="28"/>
        </w:rPr>
        <w:t xml:space="preserve"> (FK)</w:t>
      </w:r>
    </w:p>
    <w:p w:rsidR="00EC1E17" w:rsidRDefault="00EC1E17" w:rsidP="00EC1E17">
      <w:pPr>
        <w:pStyle w:val="BodyText"/>
        <w:numPr>
          <w:ilvl w:val="0"/>
          <w:numId w:val="44"/>
        </w:numPr>
        <w:rPr>
          <w:sz w:val="22"/>
          <w:szCs w:val="28"/>
        </w:rPr>
      </w:pPr>
      <w:r w:rsidRPr="0051729D">
        <w:rPr>
          <w:sz w:val="22"/>
          <w:szCs w:val="28"/>
        </w:rPr>
        <w:t>Quantity</w:t>
      </w:r>
    </w:p>
    <w:p w:rsidR="005C7992" w:rsidRDefault="005C7992" w:rsidP="005C7992">
      <w:pPr>
        <w:pStyle w:val="BodyText"/>
        <w:rPr>
          <w:sz w:val="22"/>
          <w:szCs w:val="28"/>
        </w:rPr>
      </w:pPr>
    </w:p>
    <w:p w:rsidR="005C7992" w:rsidRPr="0051729D" w:rsidRDefault="005C7992" w:rsidP="005C7992">
      <w:pPr>
        <w:pStyle w:val="BodyText"/>
        <w:rPr>
          <w:sz w:val="22"/>
          <w:szCs w:val="28"/>
        </w:rPr>
      </w:pPr>
      <w:r>
        <w:rPr>
          <w:noProof/>
          <w:sz w:val="22"/>
          <w:szCs w:val="28"/>
        </w:rPr>
        <w:drawing>
          <wp:anchor distT="0" distB="0" distL="114300" distR="114300" simplePos="0" relativeHeight="251689984" behindDoc="0" locked="0" layoutInCell="1" allowOverlap="1" wp14:anchorId="7A9C4A3C" wp14:editId="58D8DE59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630420" cy="4630420"/>
            <wp:effectExtent l="0" t="0" r="0" b="0"/>
            <wp:wrapThrough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waseem2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29D" w:rsidRDefault="0051729D" w:rsidP="00EC1E17">
      <w:pPr>
        <w:pStyle w:val="BodyText"/>
        <w:ind w:left="0"/>
        <w:rPr>
          <w:b/>
          <w:sz w:val="28"/>
          <w:szCs w:val="28"/>
          <w:u w:val="single"/>
        </w:rPr>
      </w:pPr>
    </w:p>
    <w:p w:rsidR="00EC1E17" w:rsidRDefault="0051729D" w:rsidP="005C7992">
      <w:pPr>
        <w:spacing w:after="160" w:line="259" w:lineRule="auto"/>
        <w:ind w:left="0" w:firstLine="0"/>
        <w:rPr>
          <w:b/>
          <w:szCs w:val="28"/>
        </w:rPr>
      </w:pPr>
      <w:r w:rsidRPr="0051729D">
        <w:rPr>
          <w:b/>
          <w:szCs w:val="28"/>
        </w:rPr>
        <w:lastRenderedPageBreak/>
        <w:t>Enhanced Entity Relationship Diagram (EERD)</w:t>
      </w:r>
    </w:p>
    <w:p w:rsidR="005C7992" w:rsidRPr="005C7992" w:rsidRDefault="005C7992" w:rsidP="005C7992">
      <w:pPr>
        <w:pStyle w:val="NormalWeb"/>
        <w:numPr>
          <w:ilvl w:val="0"/>
          <w:numId w:val="46"/>
        </w:numPr>
      </w:pPr>
      <w:r w:rsidRPr="005C7992">
        <w:rPr>
          <w:rStyle w:val="Strong"/>
          <w:b w:val="0"/>
        </w:rPr>
        <w:t>Generalization/Specialization</w:t>
      </w:r>
      <w:r w:rsidRPr="005C7992">
        <w:t xml:space="preserve"> (if needed, e.g., Supplier as </w:t>
      </w:r>
      <w:proofErr w:type="spellStart"/>
      <w:r w:rsidRPr="005C7992">
        <w:t>LocalSupplier</w:t>
      </w:r>
      <w:proofErr w:type="spellEnd"/>
      <w:r w:rsidRPr="005C7992">
        <w:t xml:space="preserve"> vs </w:t>
      </w:r>
      <w:proofErr w:type="spellStart"/>
      <w:r w:rsidRPr="005C7992">
        <w:t>InternationalSupplier</w:t>
      </w:r>
      <w:proofErr w:type="spellEnd"/>
      <w:r w:rsidRPr="005C7992">
        <w:t>)</w:t>
      </w:r>
    </w:p>
    <w:p w:rsidR="005C7992" w:rsidRPr="005C7992" w:rsidRDefault="005C7992" w:rsidP="005C7992">
      <w:pPr>
        <w:pStyle w:val="NormalWeb"/>
        <w:numPr>
          <w:ilvl w:val="0"/>
          <w:numId w:val="46"/>
        </w:numPr>
      </w:pPr>
      <w:r w:rsidRPr="005C7992">
        <w:rPr>
          <w:rStyle w:val="Strong"/>
          <w:b w:val="0"/>
        </w:rPr>
        <w:t>Categories</w:t>
      </w:r>
      <w:r w:rsidRPr="005C7992">
        <w:rPr>
          <w:b/>
        </w:rPr>
        <w:t xml:space="preserve"> </w:t>
      </w:r>
      <w:r w:rsidRPr="005C7992">
        <w:t>(if products are of multiple types: e.g., Perishable vs Non-Perishable)</w:t>
      </w:r>
    </w:p>
    <w:p w:rsidR="005C7992" w:rsidRPr="005C7992" w:rsidRDefault="005C7992" w:rsidP="005C7992">
      <w:pPr>
        <w:pStyle w:val="NormalWeb"/>
        <w:numPr>
          <w:ilvl w:val="0"/>
          <w:numId w:val="46"/>
        </w:numPr>
      </w:pPr>
      <w:r w:rsidRPr="005C7992">
        <w:rPr>
          <w:rStyle w:val="Strong"/>
          <w:b w:val="0"/>
        </w:rPr>
        <w:t>Derived attributes</w:t>
      </w:r>
      <w:r w:rsidRPr="005C7992">
        <w:t xml:space="preserve"> (e.g., Product’s </w:t>
      </w:r>
      <w:proofErr w:type="spellStart"/>
      <w:r w:rsidRPr="005C7992">
        <w:t>TotalQuantityInStock</w:t>
      </w:r>
      <w:proofErr w:type="spellEnd"/>
      <w:r w:rsidRPr="005C7992">
        <w:t xml:space="preserve"> can be derived from </w:t>
      </w:r>
      <w:proofErr w:type="spellStart"/>
      <w:r w:rsidRPr="005C7992">
        <w:t>StockMovement</w:t>
      </w:r>
      <w:proofErr w:type="spellEnd"/>
      <w:r w:rsidRPr="005C7992">
        <w:t>)</w:t>
      </w:r>
    </w:p>
    <w:p w:rsidR="005C7992" w:rsidRPr="005C7992" w:rsidRDefault="005C7992" w:rsidP="005C7992">
      <w:pPr>
        <w:pStyle w:val="NormalWeb"/>
        <w:numPr>
          <w:ilvl w:val="0"/>
          <w:numId w:val="46"/>
        </w:numPr>
      </w:pPr>
      <w:r w:rsidRPr="005C7992">
        <w:rPr>
          <w:rStyle w:val="Strong"/>
          <w:b w:val="0"/>
        </w:rPr>
        <w:t>Participation constraints</w:t>
      </w:r>
      <w:r w:rsidRPr="005C7992">
        <w:t xml:space="preserve"> (Total vs Partial, min-max cardinality)</w:t>
      </w:r>
    </w:p>
    <w:p w:rsidR="005C7992" w:rsidRDefault="005C7992" w:rsidP="005C7992">
      <w:pPr>
        <w:spacing w:after="160" w:line="259" w:lineRule="auto"/>
        <w:ind w:left="0" w:firstLine="0"/>
        <w:rPr>
          <w:b/>
          <w:szCs w:val="28"/>
        </w:rPr>
      </w:pPr>
      <w:r>
        <w:rPr>
          <w:b/>
          <w:noProof/>
          <w:szCs w:val="28"/>
          <w:u w:val="single"/>
        </w:rPr>
        <w:drawing>
          <wp:anchor distT="0" distB="0" distL="114300" distR="114300" simplePos="0" relativeHeight="251688960" behindDoc="0" locked="0" layoutInCell="1" allowOverlap="1" wp14:anchorId="76A7D123" wp14:editId="1F0F29BF">
            <wp:simplePos x="0" y="0"/>
            <wp:positionH relativeFrom="margin">
              <wp:posOffset>577850</wp:posOffset>
            </wp:positionH>
            <wp:positionV relativeFrom="paragraph">
              <wp:posOffset>60325</wp:posOffset>
            </wp:positionV>
            <wp:extent cx="4756150" cy="5013960"/>
            <wp:effectExtent l="0" t="0" r="6350" b="0"/>
            <wp:wrapThrough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waseem.draw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057"/>
                    <a:stretch/>
                  </pic:blipFill>
                  <pic:spPr bwMode="auto">
                    <a:xfrm>
                      <a:off x="0" y="0"/>
                      <a:ext cx="4756150" cy="50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992" w:rsidRDefault="005C7992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5C7992">
      <w:pPr>
        <w:spacing w:after="160" w:line="259" w:lineRule="auto"/>
        <w:ind w:left="0" w:firstLine="0"/>
        <w:rPr>
          <w:b/>
          <w:color w:val="auto"/>
          <w:szCs w:val="28"/>
          <w:u w:val="single"/>
        </w:rPr>
      </w:pPr>
    </w:p>
    <w:p w:rsidR="00FE3CA9" w:rsidRDefault="00FE3CA9" w:rsidP="00FE3CA9">
      <w:pPr>
        <w:pStyle w:val="BodyText"/>
        <w:ind w:left="0"/>
        <w:rPr>
          <w:b/>
          <w:sz w:val="28"/>
          <w:szCs w:val="28"/>
        </w:rPr>
      </w:pPr>
      <w:r w:rsidRPr="00FE3CA9">
        <w:rPr>
          <w:b/>
          <w:sz w:val="28"/>
          <w:szCs w:val="28"/>
        </w:rPr>
        <w:t>References</w:t>
      </w:r>
    </w:p>
    <w:p w:rsidR="00FE3CA9" w:rsidRDefault="00FE3CA9" w:rsidP="00FE3CA9">
      <w:pPr>
        <w:pStyle w:val="BodyText"/>
        <w:ind w:left="0"/>
        <w:rPr>
          <w:b/>
          <w:sz w:val="28"/>
          <w:szCs w:val="28"/>
        </w:rPr>
      </w:pPr>
    </w:p>
    <w:p w:rsidR="00FE3CA9" w:rsidRPr="00FE3CA9" w:rsidRDefault="00FE3CA9" w:rsidP="00FE3CA9">
      <w:pPr>
        <w:pStyle w:val="BodyText"/>
        <w:ind w:left="0"/>
      </w:pPr>
      <w:r w:rsidRPr="00FE3CA9">
        <w:t>https://chatgpt.com/c/68332bf2-96a0-800e-a887-ace82ab513a5</w:t>
      </w:r>
    </w:p>
    <w:p w:rsidR="00FE3CA9" w:rsidRPr="00FE3CA9" w:rsidRDefault="00FE3CA9" w:rsidP="00FE3CA9">
      <w:pPr>
        <w:pStyle w:val="BodyText"/>
        <w:ind w:left="0"/>
      </w:pPr>
    </w:p>
    <w:p w:rsidR="00FE3CA9" w:rsidRPr="00FE3CA9" w:rsidRDefault="00FE3CA9" w:rsidP="00FE3CA9">
      <w:pPr>
        <w:pStyle w:val="BodyText"/>
        <w:ind w:left="0"/>
      </w:pPr>
      <w:r w:rsidRPr="00FE3CA9">
        <w:t>https://chatgpt.com/c/68334e0d-b7d</w:t>
      </w:r>
      <w:bookmarkStart w:id="0" w:name="_GoBack"/>
      <w:bookmarkEnd w:id="0"/>
      <w:r w:rsidRPr="00FE3CA9">
        <w:t>c-800e-ba3b-555c7904535c</w:t>
      </w:r>
    </w:p>
    <w:p w:rsidR="00FE3CA9" w:rsidRPr="00FE3CA9" w:rsidRDefault="00FE3CA9" w:rsidP="00FE3CA9">
      <w:pPr>
        <w:pStyle w:val="BodyText"/>
        <w:ind w:left="0"/>
        <w:rPr>
          <w:sz w:val="28"/>
          <w:szCs w:val="28"/>
        </w:rPr>
      </w:pPr>
    </w:p>
    <w:sectPr w:rsidR="00FE3CA9" w:rsidRPr="00FE3C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5" w:right="1448" w:bottom="16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08A" w:rsidRDefault="003F708A">
      <w:pPr>
        <w:spacing w:after="0" w:line="240" w:lineRule="auto"/>
      </w:pPr>
      <w:r>
        <w:separator/>
      </w:r>
    </w:p>
  </w:endnote>
  <w:endnote w:type="continuationSeparator" w:id="0">
    <w:p w:rsidR="003F708A" w:rsidRDefault="003F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44" name="Group 3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76747D" id="Group 3444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EMIAUAAF0xAAAOAAAAZHJzL2Uyb0RvYy54bWzsW9uSokgQfd+I+QeC92lBVGyjdR52dvpl&#10;Y3diLh9QjYUQARRR0Gr//WZlXSile0R7tp0Y8MEqISvJTPLkSS7efdjnmbOlvEpZsXT9G891aBGx&#10;dVpslu73b5/ez12nqkmxJhkr6NJ9opX7YfXuj7tduaBjlrBsTbkDSopqsSuXblLX5WI0qqKE5qS6&#10;YSUtYGfMeE5q+Mk3ozUnO9CeZ6Ox581GO8bXJWcRrSrY+lHudFeoP45pVP8bxxWtnWzpgm01fnP8&#10;fhDfo9UdWWw4KZM0UmaQC6zISVrAQY2qj6QmziNPW6ryNOKsYnF9E7F8xOI4jSj6AN743pE395w9&#10;lujLZrHblCZMENqjOF2sNvpn+5k76XrpBpPJxHUKksNZwgM7uAUCtCs3C5C75+XX8jNXGzbyl/B5&#10;H/NcjOCNs8fQPpnQ0n3tRLAx9GeTYAwHiGDfdBbM5zL0UQLnp7UqSv764bqRPuhI2GZM2ZWQRFUT&#10;p+p1cfqakJJi+Cvhv45TOJ7pOKGEE4gtGBaUM0GqFhXEq2uEgrnvQYYexMf4SRbRY1XfU4aBJtu/&#10;q1pm7lrPSKJn0b7QUw75/8PML0kt1gkbxdTZQR5IOxJ9msS+nG3pN4ZS9dHJAhObvVlhSylNOhlA&#10;Uu/XY4naGjmTGC/KQoTsBDohh/g2MjARTq7u1AQdh7kd2qwQMRDngUA1ijNSI6zztIYylaU51Lhx&#10;6MGJgvCjYhhE2skzjbP6KaMiVFnxhcYALYSE2FDxzcOfGXe2RBQj/KBykpUJUVuVXiWqjgF6xPo4&#10;zTKj0selz6mUlilhsY5iHTQrPbkyUtbIYgglBZzWJRE8M4vwyKyozfoCCjmaaXkrpg9s/YTlAQMC&#10;OBSV420AGbYAGV4AyEk4hhKIuNJlSyYkgvLWlzshNrrg2Ynzv2JSmQGYRCvEKWlAJ0EkgaHzstl7&#10;CDWl6CQkGznLba1Kj/aBO4pp+6QKCOUASAE8cUKr3wmQ0PXJTsIwJPK9qAfApKcZsqEEzBgoR6of&#10;wDxDPBq0XgOQ0gzAo7TickBKRSfxaMRsrzUO9WjjsatcvwD5CT+KY3vFkLctQN6exZANIOXsgCX9&#10;+Rj6+auzpDLj9SypFJ1EZSOH+NQtoeyBn0NlR7EBlKKgmg70oIf+jVgygJ7tkCVhCyRRZ5aURV5c&#10;EL3IkgatV2VJacXbsaTttcahHm2W7CrXL0CqS1NZzvrEkoHfAqR/FiCbyybTfzWta+hN/enkF+BJ&#10;Y8jrmdKo0jUIyowGmh4l4GzJjjTYUWwAZz/YctwC5/hCcJqyP4BzAKcAz8+6A9vb68sgaIEzuBCc&#10;R62s4Q3xYMQA9xrdrLEEaFMacnlDa3SdxZu2+5pd9Ti0tcPjkReeVwbmua6+GwtbzrnODP3p1J9D&#10;c6yzteFN7NGu/9BSmgHAlB345cCUirSfL3azRkwe7/Sdn65yQzPbj2Z22uLL6ZmQ9MLbAF5EgFR9&#10;5lpTXYgKzsRUlQk6PLdkIrtsqrSio5lUj7bYAMt+wLL1Zg9A7DymnMw8BcujRlZShkCkwes1ulhp&#10;BjCltOLtmNL2WkNMjzbUusr1C5L9vbJsvdsTnPduT+g3TGkuoJoGVqbb1Z9dKjNef0dWKTrZwTZy&#10;HSmwo9gAy34wZesNn+C8N3xsWB4xpUQpQtIA9hpUqez4Cbd7lKaToGzkbMc1S+rRZsuucv2C5a/3&#10;BBNfVId3+PGNXvV/A/EnAfs3vkrc/Cti9R8AAAD//wMAUEsDBBQABgAIAAAAIQDRsdJK4gAAAA0B&#10;AAAPAAAAZHJzL2Rvd25yZXYueG1sTI/NbsIwEITvlfoO1iL1VpwfCCjEQQi1PaFKhUpVbyZekoh4&#10;HcUmCW9f51SOOzua+SbbjrphPXa2NiQgnAfAkAqjaioFfJ/eX9fArJOkZGMIBdzRwjZ/fspkqsxA&#10;X9gfXcl8CNlUCqica1PObVGhlnZuWiT/u5hOS+fPruSqk4MP1w2PgiDhWtbkGyrZ4r7C4nq8aQEf&#10;gxx2cfjWH66X/f33tPz8OYQoxMts3G2AORzdvxkmfI8OuWc6mxspyxoBi7Wf4ry+jFYLYJMjXCUR&#10;sPOkxUkMPM/444r8DwAA//8DAFBLAQItABQABgAIAAAAIQC2gziS/gAAAOEBAAATAAAAAAAAAAAA&#10;AAAAAAAAAABbQ29udGVudF9UeXBlc10ueG1sUEsBAi0AFAAGAAgAAAAhADj9If/WAAAAlAEAAAsA&#10;AAAAAAAAAAAAAAAALwEAAF9yZWxzLy5yZWxzUEsBAi0AFAAGAAgAAAAhABCSsQwgBQAAXTEAAA4A&#10;AAAAAAAAAAAAAAAALgIAAGRycy9lMm9Eb2MueG1sUEsBAi0AFAAGAAgAAAAhANGx0kriAAAADQEA&#10;AA8AAAAAAAAAAAAAAAAAegcAAGRycy9kb3ducmV2LnhtbFBLBQYAAAAABAAEAPMAAACJCAAAAAA=&#10;">
              <v:shape id="Shape 372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9NxgAAAN0AAAAPAAAAZHJzL2Rvd25yZXYueG1sRI9BawIx&#10;FITvQv9DeAVvmlVRl61RSlHxUCjavfT22Dx3QzcvSxJ1/fdGKPQ4zMw3zGrT21ZcyQfjWMFknIEg&#10;rpw2XCsov3ejHESIyBpbx6TgTgE265fBCgvtbnyk6ynWIkE4FKigibErpAxVQxbD2HXEyTs7bzEm&#10;6WupPd4S3LZymmULadFwWmiwo4+Gqt/TxSpYmmpelvnEm/py+PrM9z/b3blTavjav7+BiNTH//Bf&#10;+6AVzJbTBTzfpCcg1w8AAAD//wMAUEsBAi0AFAAGAAgAAAAhANvh9svuAAAAhQEAABMAAAAAAAAA&#10;AAAAAAAAAAAAAFtDb250ZW50X1R5cGVzXS54bWxQSwECLQAUAAYACAAAACEAWvQsW78AAAAVAQAA&#10;CwAAAAAAAAAAAAAAAAAfAQAAX3JlbHMvLnJlbHNQSwECLQAUAAYACAAAACEAZxePT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27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3VxwAAAN0AAAAPAAAAZHJzL2Rvd25yZXYueG1sRI9Ba8JA&#10;FITvgv9heYIXqRu11hpdRYWKeJHaUj0+ss8kmH0bsqum/npXKPQ4zMw3zHRem0JcqXK5ZQW9bgSC&#10;OLE651TB99fHyzsI55E1FpZJwS85mM+ajSnG2t74k657n4oAYRejgsz7MpbSJRkZdF1bEgfvZCuD&#10;PsgqlbrCW4CbQvaj6E0azDksZFjSKqPkvL8YBZ1FId1Ob++Dw268XP/kx80welWq3aoXExCeav8f&#10;/mtvtILBqD+C55vwBOTsAQAA//8DAFBLAQItABQABgAIAAAAIQDb4fbL7gAAAIUBAAATAAAAAAAA&#10;AAAAAAAAAAAAAABbQ29udGVudF9UeXBlc10ueG1sUEsBAi0AFAAGAAgAAAAhAFr0LFu/AAAAFQEA&#10;AAsAAAAAAAAAAAAAAAAAHwEAAF9yZWxzLy5yZWxzUEsBAi0AFAAGAAgAAAAhADhMjdX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28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ZiwwAAAN0AAAAPAAAAZHJzL2Rvd25yZXYueG1sRE89b8Iw&#10;EN0r8R+sQ+pWHECiKGAQQg2wdGgCA9spPpKI+BzZLkn59fVQqePT+15vB9OKBznfWFYwnSQgiEur&#10;G64UnIvsbQnCB2SNrWVS8EMetpvRyxpTbXv+okceKhFD2KeooA6hS6X0ZU0G/cR2xJG7WWcwROgq&#10;qR32Mdy0cpYkC2mw4dhQY0f7msp7/m0U8IGO2UnmRXXJPtxn4fvn9bhT6nU87FYgAg3hX/znPmkF&#10;8/dZnBvfxCcgN78AAAD//wMAUEsBAi0AFAAGAAgAAAAhANvh9svuAAAAhQEAABMAAAAAAAAAAAAA&#10;AAAAAAAAAFtDb250ZW50X1R5cGVzXS54bWxQSwECLQAUAAYACAAAACEAWvQsW78AAAAVAQAACwAA&#10;AAAAAAAAAAAAAAAfAQAAX3JlbHMvLnJlbHNQSwECLQAUAAYACAAAACEAnfxWYs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2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63xgAAAN0AAAAPAAAAZHJzL2Rvd25yZXYueG1sRI9BSwMx&#10;FITvgv8hPMGbzbYFW9empS0IevDgtix4e2yem+jmZdk82/XfG0HocZiZb5jVZgydOtGQfGQD00kB&#10;iriJ1nNr4Hh4uluCSoJssYtMBn4owWZ9fbXC0sYzv9GpklZlCKcSDTiRvtQ6NY4CpknsibP3EYeA&#10;kuXQajvgOcNDp2dFca8Des4LDnvaO2q+qu9g4GW6cHPxr/XnTt6Drmu/6w+VMbc34/YRlNAol/B/&#10;+9kamC9mD/D3Jj8Bvf4FAAD//wMAUEsBAi0AFAAGAAgAAAAhANvh9svuAAAAhQEAABMAAAAAAAAA&#10;AAAAAAAAAAAAAFtDb250ZW50X1R5cGVzXS54bWxQSwECLQAUAAYACAAAACEAWvQsW78AAAAVAQAA&#10;CwAAAAAAAAAAAAAAAAAfAQAAX3JlbHMvLnJlbHNQSwECLQAUAAYACAAAACEA9oCet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30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4LxAAAAN0AAAAPAAAAZHJzL2Rvd25yZXYueG1sRE9Na8JA&#10;EL0X/A/LCN7qRoVEomsQqeChB2ur6G3IjkkwO5tm1yT9991DocfH+15ng6lFR62rLCuYTSMQxLnV&#10;FRcKvj73r0sQziNrrC2Tgh9ykG1GL2tMte35g7qTL0QIYZeigtL7JpXS5SUZdFPbEAfubluDPsC2&#10;kLrFPoSbWs6jKJYGKw4NJTa0Kyl/nJ5GwdvcvCfHA1Vme03c7fJdH+PnWanJeNiuQHga/L/4z33Q&#10;ChbJIuwPb8ITkJtfAAAA//8DAFBLAQItABQABgAIAAAAIQDb4fbL7gAAAIUBAAATAAAAAAAAAAAA&#10;AAAAAAAAAABbQ29udGVudF9UeXBlc10ueG1sUEsBAi0AFAAGAAgAAAAhAFr0LFu/AAAAFQEAAAsA&#10;AAAAAAAAAAAAAAAAHwEAAF9yZWxzLy5yZWxzUEsBAi0AFAAGAAgAAAAhAMqSDgvEAAAA3QAAAA8A&#10;AAAAAAAAAAAAAAAABwIAAGRycy9kb3ducmV2LnhtbFBLBQYAAAAAAwADALcAAAD4AgAAAAA=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31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tyxgAAAN0AAAAPAAAAZHJzL2Rvd25yZXYueG1sRI9BawIx&#10;FITvgv8hPMGL1KyVtrI1igiFQg9lVej1uXndrG5e1iTq6q9vCoUeh5n5hpkvO9uIC/lQO1YwGWcg&#10;iEuna64U7LZvDzMQISJrbByTghsFWC76vTnm2l25oMsmViJBOOSowMTY5lKG0pDFMHYtcfK+nbcY&#10;k/SV1B6vCW4b+Zhlz9JizWnBYEtrQ+Vxc7YKto22h7v/+Hr6LEwR1qcMR/udUsNBt3oFEamL/+G/&#10;9rtWMH2ZTuD3TXoCcvEDAAD//wMAUEsBAi0AFAAGAAgAAAAhANvh9svuAAAAhQEAABMAAAAAAAAA&#10;AAAAAAAAAAAAAFtDb250ZW50X1R5cGVzXS54bWxQSwECLQAUAAYACAAAACEAWvQsW78AAAAVAQAA&#10;CwAAAAAAAAAAAAAAAAAfAQAAX3JlbHMvLnJlbHNQSwECLQAUAAYACAAAACEAavArc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3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+8xQAAAN0AAAAPAAAAZHJzL2Rvd25yZXYueG1sRI9Ba8JA&#10;FITvBf/D8gpeRDcq2JK6SlACgmDRFuzxkX3NBrNvQ3Y18d+7QqHHYWa+YZbr3tbiRq2vHCuYThIQ&#10;xIXTFZcKvr/y8TsIH5A11o5JwZ08rFeDlyWm2nV8pNsplCJC2KeowITQpFL6wpBFP3ENcfR+XWsx&#10;RNmWUrfYRbit5SxJFtJixXHBYEMbQ8XldLWRct5e88x0P4d9McovmdZ3+tRKDV/77ANEoD78h//a&#10;O61g/jafwfNNfAJy9QAAAP//AwBQSwECLQAUAAYACAAAACEA2+H2y+4AAACFAQAAEwAAAAAAAAAA&#10;AAAAAAAAAAAAW0NvbnRlbnRfVHlwZXNdLnhtbFBLAQItABQABgAIAAAAIQBa9CxbvwAAABUBAAAL&#10;AAAAAAAAAAAAAAAAAB8BAABfcmVscy8ucmVsc1BLAQItABQABgAIAAAAIQBl/z+8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33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10xwAAAN0AAAAPAAAAZHJzL2Rvd25yZXYueG1sRI9PawIx&#10;FMTvBb9DeIK3mrULtqxGUaHQgyC1gvT23Dz3j5uXbRLdrZ++KRR6HGbmN8x82ZtG3Mj5yrKCyTgB&#10;QZxbXXGh4PDx+vgCwgdkjY1lUvBNHpaLwcMcM207fqfbPhQiQthnqKAMoc2k9HlJBv3YtsTRO1tn&#10;METpCqkddhFuGvmUJFNpsOK4UGJLm5Lyy/5qFOw299NxffiUU51f6q/ueN+6ulZqNOxXMxCB+vAf&#10;/mu/aQXpc5rC75v4BOTiBwAA//8DAFBLAQItABQABgAIAAAAIQDb4fbL7gAAAIUBAAATAAAAAAAA&#10;AAAAAAAAAAAAAABbQ29udGVudF9UeXBlc10ueG1sUEsBAi0AFAAGAAgAAAAhAFr0LFu/AAAAFQEA&#10;AAsAAAAAAAAAAAAAAAAAHwEAAF9yZWxzLy5yZWxzUEsBAi0AFAAGAAgAAAAhAGv5HX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3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5HxgAAAN0AAAAPAAAAZHJzL2Rvd25yZXYueG1sRI/NasMw&#10;EITvgb6D2EJusdzmFzeyKSWBUHKJ24NzW6ytbWqtjKU6Tp6+KhRyHGbmG2abjaYVA/WusazgKYpB&#10;EJdWN1wp+PzYzzYgnEfW2FomBVdykKUPky0m2l74REPuKxEg7BJUUHvfJVK6siaDLrIdcfC+bG/Q&#10;B9lXUvd4CXDTyuc4XkmDDYeFGjt6q6n8zn+Mglu1Xq6WA/L5fVfY/EhFeTsWSk0fx9cXEJ5Gfw//&#10;tw9awXw9X8Dfm/AEZPoLAAD//wMAUEsBAi0AFAAGAAgAAAAhANvh9svuAAAAhQEAABMAAAAAAAAA&#10;AAAAAAAAAAAAAFtDb250ZW50X1R5cGVzXS54bWxQSwECLQAUAAYACAAAACEAWvQsW78AAAAVAQAA&#10;CwAAAAAAAAAAAAAAAAAfAQAAX3JlbHMvLnJlbHNQSwECLQAUAAYACAAAACEA8WouR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35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DkyAAAAN0AAAAPAAAAZHJzL2Rvd25yZXYueG1sRI9Ba8JA&#10;FITvBf/D8gpeSt20qa1GV1FBES/StNgeH9nXJJh9G7KrRn+9KxQ8DjPzDTOetqYSR2pcaVnBSy8C&#10;QZxZXXKu4Ptr+TwA4TyyxsoyKTiTg+mk8zDGRNsTf9Ix9bkIEHYJKii8rxMpXVaQQdezNXHw/mxj&#10;0AfZ5FI3eApwU8nXKHqXBksOCwXWtCgo26cHo+BpVkm31ZtL/LMdzle78nfdj96U6j62sxEIT62/&#10;h//ba60g/oj7cHsTnoCcXAEAAP//AwBQSwECLQAUAAYACAAAACEA2+H2y+4AAACFAQAAEwAAAAAA&#10;AAAAAAAAAAAAAAAAW0NvbnRlbnRfVHlwZXNdLnhtbFBLAQItABQABgAIAAAAIQBa9CxbvwAAABUB&#10;AAALAAAAAAAAAAAAAAAAAB8BAABfcmVscy8ucmVsc1BLAQItABQABgAIAAAAIQAiCyDk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36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vFWxgAAAN0AAAAPAAAAZHJzL2Rvd25yZXYueG1sRI9Ba8JA&#10;FITvBf/D8gRvdWMFK6mriBj10kMTPXh7ZF+TYPZt2N2atL++Wyh4HGbmG2a1GUwr7uR8Y1nBbJqA&#10;IC6tbrhScC6y5yUIH5A1tpZJwTd52KxHTytMte35g+55qESEsE9RQR1Cl0rpy5oM+qntiKP3aZ3B&#10;EKWrpHbYR7hp5UuSLKTBhuNCjR3taipv+ZdRwAc6ZieZF9Ul27v3wvc/1+NWqcl42L6BCDSER/i/&#10;fdIK5q/zBfy9iU9Arn8BAAD//wMAUEsBAi0AFAAGAAgAAAAhANvh9svuAAAAhQEAABMAAAAAAAAA&#10;AAAAAAAAAAAAAFtDb250ZW50X1R5cGVzXS54bWxQSwECLQAUAAYACAAAACEAWvQsW78AAAAVAQAA&#10;CwAAAAAAAAAAAAAAAAAfAQAAX3JlbHMvLnJlbHNQSwECLQAUAAYACAAAACEABvbxV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3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blxgAAAN0AAAAPAAAAZHJzL2Rvd25yZXYueG1sRI9Ba8JA&#10;FITvQv/D8gredFOFWqKrSKEiQUqjoh6f2WcSmn0bdldN/323IPQ4zMw3zGzRmUbcyPnasoKXYQKC&#10;uLC65lLBfvcxeAPhA7LGxjIp+CEPi/lTb4aptnfO6bYNpYgQ9ikqqEJoUyl9UZFBP7QtcfQu1hkM&#10;UbpSaof3CDeNHCXJqzRYc1yosKX3iorv7dUoMIdr8Fm+yTfnw+fqy1F2OpaZUv3nbjkFEagL/+FH&#10;e60VjCfjCfy9iU9Azn8BAAD//wMAUEsBAi0AFAAGAAgAAAAhANvh9svuAAAAhQEAABMAAAAAAAAA&#10;AAAAAAAAAAAAAFtDb250ZW50X1R5cGVzXS54bWxQSwECLQAUAAYACAAAACEAWvQsW78AAAAVAQAA&#10;CwAAAAAAAAAAAAAAAAAfAQAAX3JlbHMvLnJlbHNQSwECLQAUAAYACAAAACEAr8W25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38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sWkwgAAAN0AAAAPAAAAZHJzL2Rvd25yZXYueG1sRE9Ni8Iw&#10;EL0L+x/CLHjTdCuoVKMsFkG9aV3Y49iMbXebSW2i1n9vDoLHx/ueLztTixu1rrKs4GsYgSDOra64&#10;UHDM1oMpCOeRNdaWScGDHCwXH705JtreeU+3gy9ECGGXoILS+yaR0uUlGXRD2xAH7mxbgz7AtpC6&#10;xXsIN7WMo2gsDVYcGkpsaFVS/n+4GgW737RJT6dtll3+0jie/mD1oLFS/c/uewbCU+ff4pd7oxWM&#10;JqMwN7wJT0AungAAAP//AwBQSwECLQAUAAYACAAAACEA2+H2y+4AAACFAQAAEwAAAAAAAAAAAAAA&#10;AAAAAAAAW0NvbnRlbnRfVHlwZXNdLnhtbFBLAQItABQABgAIAAAAIQBa9CxbvwAAABUBAAALAAAA&#10;AAAAAAAAAAAAAB8BAABfcmVscy8ucmVsc1BLAQItABQABgAIAAAAIQB+EsWkwgAAAN0AAAAPAAAA&#10;AAAAAAAAAAAAAAcCAABkcnMvZG93bnJldi54bWxQSwUGAAAAAAMAAwC3AAAA9g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28E13D" id="Group 3401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RJFAUAAF0xAAAOAAAAZHJzL2Uyb0RvYy54bWzsW82SmzgQvm/VvgPFfcfg/3GNnUOymcvW&#10;bmqTfQANFoYqQJTE2J6331brB43JxJhJxqmAD5YsWk13q7/uFsJ374555u0pFykr1n54E/geLSK2&#10;TYvd2v/vy8c/lr4nKlJsScYKuvafqPDfbX7/7e5QruiYJSzbUu4Bk0KsDuXaT6qqXI1GIkpoTsQN&#10;K2kBF2PGc1LBT74bbTk5APc8G42DYD46ML4tOYuoEDD6QV30N8g/jmlU/RPHglZetvZBtgq/OX4/&#10;yO/R5o6sdpyUSRppMUgHKXKSFnBTy+oDqYj3yNMGqzyNOBMsrm4ilo9YHKcRRR1AmzA40eaes8cS&#10;ddmtDrvSmglMe2Knzmyjv/efuJdu1/5kGoS+V5AcVglv7OEIGOhQ7lZAd8/Lz+Unrgd26pfU+Rjz&#10;XLagjXdE0z5Z09Jj5UUwuAjn08l46nsRXJvNJ8ulMn2UwPo0ZkXJn9+cNzI3HUnZrCiHEpxI1HYS&#10;r7PT54SUFM0vpP7GTosAHEnZCSm8iRxBsyCdNZJYCbBXWwtNlqFk/Mw+Vk+yih5FdU8ZGprs/xKV&#10;8tyt6ZHE9KJjYboc/P+bnl+SSs6TMsqudwA/UHIkZpnktZzt6ReGVNXJYoGI9dWscKk0J+MMQGmu&#10;m7ZEbjWddYwXacFCrgOdocNlsTTQkUpu7nQHFYe+a9qskDaQ60AgGsUZqRDWeVpBmMrSHGLcGJa7&#10;ZgzcpNuplcZe9ZRRaaqs+JfGAC2EhBwQfPfwPuPenshghB9kTrIyIXpU+hGIpEmxj3zk/DjNMssy&#10;xKlfY6k4aGI5j2IctDMDNTPS0qhgCCEFlDYhESSwk/DOrKjs/AICOYrpaCu7D2z7hOEBDQI4lJHj&#10;bQBpA5cFZNgBkNPFeDqV80B7HX6UQyIob0N1EWxjAp7rOD8Uk1oMwCRKISWsQadApIBh/LK++hxq&#10;mtFZSNZ0jtqGlWndG7ckM/IpFmDKAZASeHJBxa8EyHEjQ44vAmSdEtBjakCinyEeLVqvAUglBuBR&#10;SdEdkIrRWTxaMldrg0PTunhsS9cvQH7EDyYvm04x3P/yGXLSAOSkIyAVNJ9lyXA5hnr+6llSi/H6&#10;LKkZnUVlTYf4VIWXQaNpXVS2JBtA2Q9Qwnb4ZB+J5aesmmG/eX4fqYK83BC9mCUtWq+aJZUUb5cl&#10;Xa0NDk3r4rEtXb8AqbemPdxHzhqAnF2UJettk62/6tJ1EczC2fQnyJNWkNdnSsvKxCAIMwZoplWA&#10;cylbpsGWZAM4+5Et5w1wzjuC04b9AZwDOCV4vtcT2P7uLxcNcC46gvOklLV5Qx6MWOBeo5q1kkDa&#10;VIJ0L2gtr4vypqu+ya6mHcra4XjkpfNKqDlP9pl4+tp6n7kIZ7NwCYcsxlvrvIk12vUPLZUYAExV&#10;gXcHpmJk9HyxmrVk6n7nn/y0pRuK2X4Us7cNSN5elC8XYbC4nUBJDK76lb2m3ojKnImuqhx0OLdk&#10;0rvcVOlYx2RS07pkAyx7AcsQTtGfZ0oYAexckCmn80DD8qSQVSlDItLi9RpVrBIDMqWS4u0ypau1&#10;gZhpXai1pesXJHu7swwb7/bAyGWQrDOl3UDVBaxyt6ufXWoxXv9EVjM6W8HWdC1TYEuyAZb9yJSN&#10;N3zCy97wcQvYk0ypUIqQtIC9RqrUcnyHxz2a01lQ1nSu4iZLmtbNlm3p+gXLn+8EE19Uh3f48Y1e&#10;/X8D+ScB9zf03X9FbP4HAAD//wMAUEsDBBQABgAIAAAAIQDRsdJK4gAAAA0BAAAPAAAAZHJzL2Rv&#10;d25yZXYueG1sTI/NbsIwEITvlfoO1iL1VpwfCCjEQQi1PaFKhUpVbyZekoh4HcUmCW9f51SOOzua&#10;+SbbjrphPXa2NiQgnAfAkAqjaioFfJ/eX9fArJOkZGMIBdzRwjZ/fspkqsxAX9gfXcl8CNlUCqic&#10;a1PObVGhlnZuWiT/u5hOS+fPruSqk4MP1w2PgiDhWtbkGyrZ4r7C4nq8aQEfgxx2cfjWH66X/f33&#10;tPz8OYQoxMts3G2AORzdvxkmfI8OuWc6mxspyxoBi7Wf4ry+jFYLYJMjXCURsPOkxUkMPM/444r8&#10;DwAA//8DAFBLAQItABQABgAIAAAAIQC2gziS/gAAAOEBAAATAAAAAAAAAAAAAAAAAAAAAABbQ29u&#10;dGVudF9UeXBlc10ueG1sUEsBAi0AFAAGAAgAAAAhADj9If/WAAAAlAEAAAsAAAAAAAAAAAAAAAAA&#10;LwEAAF9yZWxzLy5yZWxzUEsBAi0AFAAGAAgAAAAhAK/2lEkUBQAAXTEAAA4AAAAAAAAAAAAAAAAA&#10;LgIAAGRycy9lMm9Eb2MueG1sUEsBAi0AFAAGAAgAAAAhANGx0kriAAAADQEAAA8AAAAAAAAAAAAA&#10;AAAAbgcAAGRycy9kb3ducmV2LnhtbFBLBQYAAAAABAAEAPMAAAB9CAAAAAA=&#10;">
              <v:shape id="Shape 370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7CwgAAAN0AAAAPAAAAZHJzL2Rvd25yZXYueG1sRE/Pa8Iw&#10;FL4P/B/CE7zNVMVZqlFEVDwMxlwv3h7Nsw02LyWJ2v33y0HY8eP7vdr0thUP8sE4VjAZZyCIK6cN&#10;1wrKn8N7DiJEZI2tY1LwSwE268HbCgvtnvxNj3OsRQrhUKCCJsaukDJUDVkMY9cRJ+7qvMWYoK+l&#10;9vhM4baV0yz7kBYNp4YGO9o1VN3Od6tgYap5WeYTb+r76eszP172h2un1GjYb5cgIvXxX/xyn7SC&#10;2SJL+9Ob9ATk+g8AAP//AwBQSwECLQAUAAYACAAAACEA2+H2y+4AAACFAQAAEwAAAAAAAAAAAAAA&#10;AAAAAAAAW0NvbnRlbnRfVHlwZXNdLnhtbFBLAQItABQABgAIAAAAIQBa9CxbvwAAABUBAAALAAAA&#10;AAAAAAAAAAAAAB8BAABfcmVscy8ucmVsc1BLAQItABQABgAIAAAAIQDMB+7C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70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xayAAAAN0AAAAPAAAAZHJzL2Rvd25yZXYueG1sRI9BawIx&#10;FITvhf6H8Aq9FE2s2tqtUaygiBepFvX42LzuLt28LJuoa3+9EQSPw8x8wwzHjS3FkWpfONbQaSsQ&#10;xKkzBWcafjaz1gCED8gGS8ek4UwexqPHhyEmxp34m47rkIkIYZ+ghjyEKpHSpzlZ9G1XEUfv19UW&#10;Q5R1Jk2Npwi3pXxV6k1aLDgu5FjRNKf0b32wGl4mpfQrs/zv7lYfX/NtsV/0VU/r56dm8gkiUBPu&#10;4Vt7YTR031UHrm/iE5CjCwAAAP//AwBQSwECLQAUAAYACAAAACEA2+H2y+4AAACFAQAAEwAAAAAA&#10;AAAAAAAAAAAAAAAAW0NvbnRlbnRfVHlwZXNdLnhtbFBLAQItABQABgAIAAAAIQBa9CxbvwAAABUB&#10;AAALAAAAAAAAAAAAAAAAAB8BAABfcmVscy8ucmVsc1BLAQItABQABgAIAAAAIQCTXOxa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02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3oxgAAAN0AAAAPAAAAZHJzL2Rvd25yZXYueG1sRI9Ba8JA&#10;FITvBf/D8oTe6kaFtkRXEWnUSw9N9ODtkX0mwezbsLs1aX99VxB6HGbmG2a5HkwrbuR8Y1nBdJKA&#10;IC6tbrhScCyyl3cQPiBrbC2Tgh/ysF6NnpaYatvzF93yUIkIYZ+igjqELpXSlzUZ9BPbEUfvYp3B&#10;EKWrpHbYR7hp5SxJXqXBhuNCjR1tayqv+bdRwDvaZweZF9Up+3Cfhe9/z/uNUs/jYbMAEWgI/+FH&#10;+6AVzN+SGdzfxCcgV38AAAD//wMAUEsBAi0AFAAGAAgAAAAhANvh9svuAAAAhQEAABMAAAAAAAAA&#10;AAAAAAAAAAAAAFtDb250ZW50X1R5cGVzXS54bWxQSwECLQAUAAYACAAAACEAWvQsW78AAAAVAQAA&#10;CwAAAAAAAAAAAAAAAAAfAQAAX3JlbHMvLnJlbHNQSwECLQAUAAYACAAAACEAt6E96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70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U9xgAAAN0AAAAPAAAAZHJzL2Rvd25yZXYueG1sRI9BS8NA&#10;FITvQv/D8gre7KYGrMRuS1sQ9ODBtAS8PbLP7Gr2bcg+2/jvXUHwOMzMN8x6O4VenWlMPrKB5aIA&#10;RdxG67kzcDo+3tyDSoJssY9MBr4pwXYzu1pjZeOFX+lcS6cyhFOFBpzIUGmdWkcB0yIOxNl7j2NA&#10;yXLstB3xkuGh17dFcacDes4LDgc6OGo/669g4Hm5cqX4l+ZjL29BN43fD8famOv5tHsAJTTJf/iv&#10;/WQNlKuihN83+QnozQ8AAAD//wMAUEsBAi0AFAAGAAgAAAAhANvh9svuAAAAhQEAABMAAAAAAAAA&#10;AAAAAAAAAAAAAFtDb250ZW50X1R5cGVzXS54bWxQSwECLQAUAAYACAAAACEAWvQsW78AAAAVAQAA&#10;CwAAAAAAAAAAAAAAAAAfAQAAX3JlbHMvLnJlbHNQSwECLQAUAAYACAAAACEA3N31P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704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K1xQAAAN0AAAAPAAAAZHJzL2Rvd25yZXYueG1sRI9Pi8Iw&#10;FMTvgt8hPGFvmuoudqlGEVHwsAf/Lru3R/Nsi81LbaLWb28EweMwM79hxtPGlOJKtSssK+j3IhDE&#10;qdUFZwr2u2X3G4TzyBpLy6TgTg6mk3ZrjIm2N97QdeszESDsElSQe18lUro0J4OuZyvi4B1tbdAH&#10;WWdS13gLcFPKQRQNpcGCw0KOFc1zSk/bi1GwGJifeL2iwsz+Yvf/ey7Xw8tBqY9OMxuB8NT4d/jV&#10;XmkFn3H0Bc834QnIyQMAAP//AwBQSwECLQAUAAYACAAAACEA2+H2y+4AAACFAQAAEwAAAAAAAAAA&#10;AAAAAAAAAAAAW0NvbnRlbnRfVHlwZXNdLnhtbFBLAQItABQABgAIAAAAIQBa9CxbvwAAABUBAAAL&#10;AAAAAAAAAAAAAAAAAB8BAABfcmVscy8ucmVsc1BLAQItABQABgAIAAAAIQB7xcK1xQAAAN0AAAAP&#10;AAAAAAAAAAAAAAAAAAcCAABkcnMvZG93bnJldi54bWxQSwUGAAAAAAMAAwC3AAAA+Q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705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fMxgAAAN0AAAAPAAAAZHJzL2Rvd25yZXYueG1sRI9BSwMx&#10;FITvgv8hPKEXaROVqqxNF1kQCj3ItgWvr5vnZnXzsiZpu/rrjVDwOMzMN8yiHF0vjhRi51nDzUyB&#10;IG686bjVsNu+TB9BxIRssPdMGr4pQrm8vFhgYfyJazpuUisyhGOBGmxKQyFlbCw5jDM/EGfv3QeH&#10;KcvQShPwlOGul7dK3UuHHecFiwNVlprPzcFp2PbGffyE9dv8tbZ1rL4UXu93Wk+uxucnEInG9B8+&#10;t1dGw92DmsPfm/wE5PIXAAD//wMAUEsBAi0AFAAGAAgAAAAhANvh9svuAAAAhQEAABMAAAAAAAAA&#10;AAAAAAAAAAAAAFtDb250ZW50X1R5cGVzXS54bWxQSwECLQAUAAYACAAAACEAWvQsW78AAAAVAQAA&#10;CwAAAAAAAAAAAAAAAAAfAQAAX3JlbHMvLnJlbHNQSwECLQAUAAYACAAAACEA26fnzM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70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MCxQAAAN0AAAAPAAAAZHJzL2Rvd25yZXYueG1sRI9Ba8JA&#10;FITvBf/D8gQvpW5UsCV1laAEBKGlKujxkX3NBrNvQ3Y18d93BaHHYWa+YRar3tbiRq2vHCuYjBMQ&#10;xIXTFZcKjof87QOED8gaa8ek4E4eVsvBywJT7Tr+ods+lCJC2KeowITQpFL6wpBFP3YNcfR+XWsx&#10;RNmWUrfYRbit5TRJ5tJixXHBYENrQ8Vlf7WRctpc88x0569d8ZpfMq3v9K2VGg377BNEoD78h5/t&#10;rVYwe0/m8HgTn4Bc/gEAAP//AwBQSwECLQAUAAYACAAAACEA2+H2y+4AAACFAQAAEwAAAAAAAAAA&#10;AAAAAAAAAAAAW0NvbnRlbnRfVHlwZXNdLnhtbFBLAQItABQABgAIAAAAIQBa9CxbvwAAABUBAAAL&#10;AAAAAAAAAAAAAAAAAB8BAABfcmVscy8ucmVsc1BLAQItABQABgAIAAAAIQDUqPM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707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HKxwAAAN0AAAAPAAAAZHJzL2Rvd25yZXYueG1sRI9PawIx&#10;FMTvQr9DeIXeNNsWVFajWKHQg1C0gnh7bp77x83LNonu1k9vBKHHYWZ+w0znnanFhZwvLSt4HSQg&#10;iDOrS84VbH8++2MQPiBrrC2Tgj/yMJ899aaYatvymi6bkIsIYZ+igiKEJpXSZwUZ9APbEEfvaJ3B&#10;EKXLpXbYRrip5VuSDKXBkuNCgQ0tC8pOm7NR8L28HnYf270c6uxU/ba768pVlVIvz91iAiJQF/7D&#10;j/aXVvA+SkZwfxOfgJzdAAAA//8DAFBLAQItABQABgAIAAAAIQDb4fbL7gAAAIUBAAATAAAAAAAA&#10;AAAAAAAAAAAAAABbQ29udGVudF9UeXBlc10ueG1sUEsBAi0AFAAGAAgAAAAhAFr0LFu/AAAAFQEA&#10;AAsAAAAAAAAAAAAAAAAAHwEAAF9yZWxzLy5yZWxzUEsBAi0AFAAGAAgAAAAhANqu0cr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70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+7/wgAAAN0AAAAPAAAAZHJzL2Rvd25yZXYueG1sRE9Ni8Iw&#10;EL0v+B/CCN7WVEUrXaOIKIh4sXro3oZmti3bTEoTa/XXbw4LHh/ve7XpTS06al1lWcFkHIEgzq2u&#10;uFBwux4+lyCcR9ZYWyYFT3KwWQ8+Vpho++ALdakvRAhhl6CC0vsmkdLlJRl0Y9sQB+7HtgZ9gG0h&#10;dYuPEG5qOY2ihTRYcWgosaFdSflvejcKXkU8X8w75O/TPrPpmbL8dc6UGg377RcIT71/i//dR61g&#10;FkdhbngTnoBc/wEAAP//AwBQSwECLQAUAAYACAAAACEA2+H2y+4AAACFAQAAEwAAAAAAAAAAAAAA&#10;AAAAAAAAW0NvbnRlbnRfVHlwZXNdLnhtbFBLAQItABQABgAIAAAAIQBa9CxbvwAAABUBAAALAAAA&#10;AAAAAAAAAAAAAB8BAABfcmVscy8ucmVsc1BLAQItABQABgAIAAAAIQC+S+7/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709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BcyAAAAN0AAAAPAAAAZHJzL2Rvd25yZXYueG1sRI9PawIx&#10;FMTvgt8hPMGLaKK2WlejaKFFehH/0Pb42Dx3FzcvyybVrZ++KRR6HGbmN8xi1dhSXKn2hWMNw4EC&#10;QZw6U3Cm4XR86T+B8AHZYOmYNHyTh9Wy3VpgYtyN93Q9hExECPsENeQhVImUPs3Joh+4ijh6Z1db&#10;DFHWmTQ13iLclnKk1ERaLDgu5FjRc07p5fBlNfTWpfQ783Yff+xmm9f34nP7qB607naa9RxEoCb8&#10;h//aW6NhPFUz+H0Tn4Bc/gAAAP//AwBQSwECLQAUAAYACAAAACEA2+H2y+4AAACFAQAAEwAAAAAA&#10;AAAAAAAAAAAAAAAAW0NvbnRlbnRfVHlwZXNdLnhtbFBLAQItABQABgAIAAAAIQBa9CxbvwAAABUB&#10;AAALAAAAAAAAAAAAAAAAAB8BAABfcmVscy8ucmVsc1BLAQItABQABgAIAAAAIQBtKuBc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71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DZwwAAAN0AAAAPAAAAZHJzL2Rvd25yZXYueG1sRE89b8Iw&#10;EN0r8R+sQ+pWHIpEUcAghAiwdGgCA9spPpKI+BzZLkn59fVQqePT+15tBtOKBznfWFYwnSQgiEur&#10;G64UnIvsbQHCB2SNrWVS8EMeNuvRywpTbXv+okceKhFD2KeooA6hS6X0ZU0G/cR2xJG7WWcwROgq&#10;qR32Mdy08j1J5tJgw7Ghxo52NZX3/Nso4AMds5PMi+qS7d1n4fvn9bhV6nU8bJcgAg3hX/znPmkF&#10;s49p3B/fxCcg178AAAD//wMAUEsBAi0AFAAGAAgAAAAhANvh9svuAAAAhQEAABMAAAAAAAAAAAAA&#10;AAAAAAAAAFtDb250ZW50X1R5cGVzXS54bWxQSwECLQAUAAYACAAAACEAWvQsW78AAAAVAQAACwAA&#10;AAAAAAAAAAAAAAAfAQAAX3JlbHMvLnJlbHNQSwECLQAUAAYACAAAACEAreaQ2cMAAADdAAAADwAA&#10;AAAAAAAAAAAAAAAHAgAAZHJzL2Rvd25yZXYueG1sUEsFBgAAAAADAAMAtwAAAPcCAAAAAA==&#10;" path="m,l9144,r,47244l,47244,,e" stroked="f" strokeweight="0">
                <v:stroke miterlimit="83231f" joinstyle="miter"/>
                <v:path arrowok="t" textboxrect="0,0,9144,47244"/>
              </v:shape>
              <v:shape id="Shape 371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dqxgAAAN0AAAAPAAAAZHJzL2Rvd25yZXYueG1sRI9Ba8JA&#10;FITvhf6H5RV6q5u00Ep0lSJYSpDSqKjHZ/aZhGbfht1V03/vCoLHYWa+YcbT3rTiRM43lhWkgwQE&#10;cWl1w5WC9Wr+MgThA7LG1jIp+CcP08njwxgzbc9c0GkZKhEh7DNUUIfQZVL6siaDfmA74ugdrDMY&#10;onSV1A7PEW5a+Zok79Jgw3Ghxo5mNZV/y6NRYDbH4PNiUSz2m5+vX0f5blvlSj0/9Z8jEIH6cA/f&#10;2t9awdtHmsL1TXwCcnIBAAD//wMAUEsBAi0AFAAGAAgAAAAhANvh9svuAAAAhQEAABMAAAAAAAAA&#10;AAAAAAAAAAAAAFtDb250ZW50X1R5cGVzXS54bWxQSwECLQAUAAYACAAAACEAWvQsW78AAAAVAQAA&#10;CwAAAAAAAAAAAAAAAAAfAQAAX3JlbHMvLnJlbHNQSwECLQAUAAYACAAAACEABNXXas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71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4uxQAAAN0AAAAPAAAAZHJzL2Rvd25yZXYueG1sRI9Ba8JA&#10;FITvBf/D8oTe6sYUrKSuIgZBvWkUenxmX5PU7NuYXTX+e1coeBxm5htmMutMLa7UusqyguEgAkGc&#10;W11xoWCfLT/GIJxH1lhbJgV3cjCb9t4mmGh74y1dd74QAcIuQQWl900ipctLMugGtiEO3q9tDfog&#10;20LqFm8BbmoZR9FIGqw4LJTY0KKk/LS7GAWbn7RJj8d1lp3/0jgeH7C600ip9343/wbhqfOv8H97&#10;pRV8fg1jeL4JT0BOHwAAAP//AwBQSwECLQAUAAYACAAAACEA2+H2y+4AAACFAQAAEwAAAAAAAAAA&#10;AAAAAAAAAAAAW0NvbnRlbnRfVHlwZXNdLnhtbFBLAQItABQABgAIAAAAIQBa9CxbvwAAABUBAAAL&#10;AAAAAAAAAAAAAAAAAB8BAABfcmVscy8ucmVsc1BLAQItABQABgAIAAAAIQBUT64u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58" name="Group 3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6A111C" id="Group 3358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rXHAUAAF0xAAAOAAAAZHJzL2Uyb0RvYy54bWzsW19zozYQf+9MvwPDe2MwtiGe2PfQ6+Wl&#10;0970rh9AwcIwA4hBxHa+fVerPygmOWPnGt8c+MHCsFp2V/vTbwXy3YdDkTs7WvOMlSvXv/Fch5Yx&#10;22TlduX++/XTb5Hr8IaUG5Kzkq7cJ8rdD+tff7nbV0s6ZSnLN7R2QEnJl/tq5aZNUy0nEx6ntCD8&#10;hlW0hIsJqwvSwM96O9nUZA/ai3wy9bzFZM/qTVWzmHIOZz/Ki+4a9ScJjZu/k4TTxslXLtjW4HeN&#10;3w/ie7K+I8ttTao0i5UZ5AIrCpKVcFOj6iNpiPNYZx1VRRbXjLOkuYlZMWFJksUUfQBvfO/Im/ua&#10;PVboy3a531YmTBDaozhdrDb+a/e5drLNyg2COYxVSQoYJbyxg2cgQPtquwS5+7r6Un2u1Ymt/CV8&#10;PiR1IVrwxjlgaJ9MaOmhcWI4GfqLWTCduU4M1+aLIIpk6OMUxqfTK07/+Ga/ib7pRNhmTNlXkES8&#10;jRN/W5y+pKSiGH4u/NdxWoTghowTSjiBOINhQTkTJL7kEK++EQoi34MMfRYf4ydZxo+8uacMA012&#10;f/JGZu5GH5FUH8WHUh/WkP/fzPyKNKKfsFEcOnvIA2lHqodJXCvYjn5lKNUcDRaY2F7NS1tKadLJ&#10;AJL6um4r1NbKmcR4VRYiZCfQCTnEt5GBA+Hk+k4doONwbIc2L0UMxDgQmI2SnDQI6yJrYJrKswLm&#10;uGnowUBB+FExNCLt5EjjUfOUUxGqvPyHJgAthIQ4wevtw+957eyImIzwg8pJXqVEnVV6lai6B+gR&#10;/ZMsz41KH7u+pFJapoRFP4rzoOnpyZ6xskZOhjClgNN6SgTPTCe8Mysb07+EiRzNtLwVhw9s84TT&#10;AwYEcChmjvcB5LwDyPkFgJyF0xkCGbxX049MSATlrS8vQmz0hGcnzv+KSWUGYBKtEEPSgk6CSAJD&#10;52V79TnUlKKTkGzlLLe1Kt3aN+4ppu2TKiCUIyAF8MSA8p8JkIsOIBdnAbKlBMyYFpCYZ4hHg9Zr&#10;AFKaAXiUVlwOSKnoJB6NmO21xqFubTz2lRsWID/hR3HsoBgy7AAyvBCQEppYfWqW9KMp1PNXZ0ll&#10;xttZUik6icpWDvGpS0JZA7+Eyp5iIyjFhGoq0Gc19M/Ekma9bdaRuCoWVTOsN0+vI+UkLxZEr7Kk&#10;QetVWVJa8X4saXutcahbmyX7yg0LkGppOsB15G2HJW/PYsl22WTqr7Z0Db25P5/9ADxpDHk7UxpV&#10;eg6CaUYDTbcScLZkTxrsKTaCcxBsGcETjudPXeEMzFG92bIFp5n2R3CO4BTg+V5PYAe7voz8Djj9&#10;C8F5VMoa3hAvRgxwr1HNGkuANqUhlxe0RtdZvGm7r9lVt2NZO74eeeV9ZTTtgHN6FjhDfz73BcR1&#10;tra8iTXa9V9aSjMAmJLkLwemVKT9fLWaNWLyfqef/PSVG4vZYRSzQQeSwZmQ9MLbAF6zQKq+sNZU&#10;ta7gTExVmaDje0smssumSis6mkl1a4uNsBwGLDs7e6LzdvaE/mzhKVgeFbKSMgQiDV6vUcVKM4Ap&#10;pRXvx5S21xpiurWh1lduWJAc7sqys7cnOm9vT+i3TGkWUG0BK9Pt6u8ulRlvfyKrFJ2sYFu5nhTY&#10;U2yE5TCYsrPDJzpvh48NyyOmlChFSBrAXoMqlR3f4XGP0nQSlK2c7bhmSd3abNlXbliw/PHeYOJG&#10;ddjDjzt61f8NxJ8E7N+4lbj9V8T6PwAAAP//AwBQSwMEFAAGAAgAAAAhANGx0kriAAAADQEAAA8A&#10;AABkcnMvZG93bnJldi54bWxMj81uwjAQhO+V+g7WIvVWnB8IKMRBCLU9oUqFSlVvJl6SiHgdxSYJ&#10;b1/nVI47O5r5JtuOumE9drY2JCCcB8CQCqNqKgV8n95f18Csk6RkYwgF3NHCNn9+ymSqzEBf2B9d&#10;yXwI2VQKqJxrU85tUaGWdm5aJP+7mE5L58+u5KqTgw/XDY+CIOFa1uQbKtnivsLierxpAR+DHHZx&#10;+NYfrpf9/fe0/Pw5hCjEy2zcbYA5HN2/GSZ8jw65ZzqbGynLGgGLtZ/ivL6MVgtgkyNcJRGw86TF&#10;SQw8z/jjivwPAAD//wMAUEsBAi0AFAAGAAgAAAAhALaDOJL+AAAA4QEAABMAAAAAAAAAAAAAAAAA&#10;AAAAAFtDb250ZW50X1R5cGVzXS54bWxQSwECLQAUAAYACAAAACEAOP0h/9YAAACUAQAACwAAAAAA&#10;AAAAAAAAAAAvAQAAX3JlbHMvLnJlbHNQSwECLQAUAAYACAAAACEA5n661xwFAABdMQAADgAAAAAA&#10;AAAAAAAAAAAuAgAAZHJzL2Uyb0RvYy54bWxQSwECLQAUAAYACAAAACEA0bHSSuIAAAANAQAADwAA&#10;AAAAAAAAAAAAAAB2BwAAZHJzL2Rvd25yZXYueG1sUEsFBgAAAAAEAAQA8wAAAIUIAAAAAA==&#10;">
              <v:shape id="Shape 367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QhxgAAAN0AAAAPAAAAZHJzL2Rvd25yZXYueG1sRI9PawIx&#10;FMTvBb9DeIK3mrV/dFmNIqUWDwWp3Yu3x+a5G9y8LEnU9dsbodDjMDO/YRar3rbiQj4Yxwom4wwE&#10;ceW04VpB+bt5zkGEiKyxdUwKbhRgtRw8LbDQ7so/dNnHWiQIhwIVNDF2hZShashiGLuOOHlH5y3G&#10;JH0ttcdrgttWvmTZVFo0nBYa7Oijoeq0P1sFM1O9l2U+8aY+b3ff+dfhc3PslBoN+/UcRKQ+/of/&#10;2lut4HU6e4PHm/QE5PIOAAD//wMAUEsBAi0AFAAGAAgAAAAhANvh9svuAAAAhQEAABMAAAAAAAAA&#10;AAAAAAAAAAAAAFtDb250ZW50X1R5cGVzXS54bWxQSwECLQAUAAYACAAAACEAWvQsW78AAAAVAQAA&#10;CwAAAAAAAAAAAAAAAAAfAQAAX3JlbHMvLnJlbHNQSwECLQAUAAYACAAAACEAnduUI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75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a5yQAAAN0AAAAPAAAAZHJzL2Rvd25yZXYueG1sRI9ba8JA&#10;FITfhf6H5RT6ImbTWi9Ns4oWKtIX8YL6eMieJqHZsyG7auyvdwsFH4eZ+YZJp62pxJkaV1pW8BzF&#10;IIgzq0vOFey2n70xCOeRNVaWScGVHEwnD50UE20vvKbzxuciQNglqKDwvk6kdFlBBl1ka+LgfdvG&#10;oA+yyaVu8BLgppIvcTyUBksOCwXW9FFQ9rM5GQXdWSXdSn/99g+rt/liXx6Xg/hVqafHdvYOwlPr&#10;7+H/9lIr6A9HA/h7E56AnNwAAAD//wMAUEsBAi0AFAAGAAgAAAAhANvh9svuAAAAhQEAABMAAAAA&#10;AAAAAAAAAAAAAAAAAFtDb250ZW50X1R5cGVzXS54bWxQSwECLQAUAAYACAAAACEAWvQsW78AAAAV&#10;AQAACwAAAAAAAAAAAAAAAAAfAQAAX3JlbHMvLnJlbHNQSwECLQAUAAYACAAAACEAwoCWuckAAADd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76" o:spid="_x0000_s1029" style="position:absolute;left:38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cLxgAAAN0AAAAPAAAAZHJzL2Rvd25yZXYueG1sRI9Ba8JA&#10;FITvBf/D8gRvdWOFtKSuItJULx6a6KG3R/Y1Cc2+Dbtbk/bXu4LQ4zAz3zCrzWg6cSHnW8sKFvME&#10;BHFldcu1glOZP76A8AFZY2eZFPySh8168rDCTNuBP+hShFpECPsMFTQh9JmUvmrIoJ/bnjh6X9YZ&#10;DFG6WmqHQ4SbTj4lSSoNthwXGuxp11D1XfwYBfxO+/wgi7I+52/uWPrh73O/VWo2HbevIAKN4T98&#10;bx+0gmX6nMLtTXwCcn0FAAD//wMAUEsBAi0AFAAGAAgAAAAhANvh9svuAAAAhQEAABMAAAAAAAAA&#10;AAAAAAAAAAAAAFtDb250ZW50X1R5cGVzXS54bWxQSwECLQAUAAYACAAAACEAWvQsW78AAAAVAQAA&#10;CwAAAAAAAAAAAAAAAAAfAQAAX3JlbHMvLnJlbHNQSwECLQAUAAYACAAAACEA5n1HC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77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/exgAAAN0AAAAPAAAAZHJzL2Rvd25yZXYueG1sRI9BS8NA&#10;FITvgv9heYI3u2kLjcRuS1sQ9ODBVALeHtlndm32bcg+2/jvXUHwOMzMN8x6O4VenWlMPrKB+awA&#10;RdxG67kz8HZ8vLsHlQTZYh+ZDHxTgu3m+mqNlY0XfqVzLZ3KEE4VGnAiQ6V1ah0FTLM4EGfvI44B&#10;Jcux03bES4aHXi+KYqUDes4LDgc6OGpP9Vcw8Dwv3VL8S/O5l/egm8bvh2NtzO3NtHsAJTTJf/iv&#10;/WQNLFdlCb9v8hPQmx8AAAD//wMAUEsBAi0AFAAGAAgAAAAhANvh9svuAAAAhQEAABMAAAAAAAAA&#10;AAAAAAAAAAAAAFtDb250ZW50X1R5cGVzXS54bWxQSwECLQAUAAYACAAAACEAWvQsW78AAAAVAQAA&#10;CwAAAAAAAAAAAAAAAAAfAQAAX3JlbHMvLnJlbHNQSwECLQAUAAYACAAAACEAjQGP3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78" o:spid="_x0000_s1031" style="position:absolute;left:47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RQwgAAAN0AAAAPAAAAZHJzL2Rvd25yZXYueG1sRE/LisIw&#10;FN0L/kO4gjtNVWilGkXEARezcHyhu0tzbYvNTaeJ2vn7yUJweTjv+bI1lXhS40rLCkbDCARxZnXJ&#10;uYLj4WswBeE8ssbKMin4IwfLRbczx1TbF//Qc+9zEULYpaig8L5OpXRZQQbd0NbEgbvZxqAPsMml&#10;bvAVwk0lx1EUS4Mlh4YCa1oXlN33D6NgMzbfyW5LpVldEnc9/1a7+HFSqt9rVzMQnlr/Eb/dW61g&#10;EidhbngTnoBc/AMAAP//AwBQSwECLQAUAAYACAAAACEA2+H2y+4AAACFAQAAEwAAAAAAAAAAAAAA&#10;AAAAAAAAW0NvbnRlbnRfVHlwZXNdLnhtbFBLAQItABQABgAIAAAAIQBa9CxbvwAAABUBAAALAAAA&#10;AAAAAAAAAAAAAB8BAABfcmVscy8ucmVsc1BLAQItABQABgAIAAAAIQDUb7RQwgAAAN0AAAAPAAAA&#10;AAAAAAAAAAAAAAcCAABkcnMvZG93bnJldi54bWxQSwUGAAAAAAMAAwC3AAAA9gIAAAAA&#10;" path="m,l9144,r,38100l,38100,,e" fillcolor="black" stroked="f" strokeweight="0">
                <v:stroke miterlimit="83231f" joinstyle="miter"/>
                <v:path arrowok="t" textboxrect="0,0,9144,38100"/>
              </v:shape>
              <v:shape id="Shape 3679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EpxwAAAN0AAAAPAAAAZHJzL2Rvd25yZXYueG1sRI9PawIx&#10;FMTvhX6H8Aq9FM22pf5ZjVKEQsFDWRW8PjfPzdrNyzZJde2nbwTB4zAzv2Gm88424kg+1I4VPPcz&#10;EMSl0zVXCjbrj94IRIjIGhvHpOBMAeaz+7sp5tqduKDjKlYiQTjkqMDE2OZShtKQxdB3LXHy9s5b&#10;jEn6SmqPpwS3jXzJsoG0WHNaMNjSwlD5vfq1CtaNtoc/v9y+fRWmCIufDJ92G6UeH7r3CYhIXbyF&#10;r+1PreB1MBzD5U16AnL2DwAA//8DAFBLAQItABQABgAIAAAAIQDb4fbL7gAAAIUBAAATAAAAAAAA&#10;AAAAAAAAAAAAAABbQ29udGVudF9UeXBlc10ueG1sUEsBAi0AFAAGAAgAAAAhAFr0LFu/AAAAFQEA&#10;AAsAAAAAAAAAAAAAAAAAHwEAAF9yZWxzLy5yZWxzUEsBAi0AFAAGAAgAAAAhAHQNkSn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80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IqxgAAAN0AAAAPAAAAZHJzL2Rvd25yZXYueG1sRI/BasJA&#10;EIbvhb7DMgUvpW60IJK6SmgJCIWKWmiPQ3aaDWZnQ3Y18e07B8Hj8M//zXyrzehbdaE+NoENzKYZ&#10;KOIq2IZrA9/H8mUJKiZki21gMnClCJv148MKcxsG3tPlkGolEI45GnApdbnWsXLkMU5DRyzZX+g9&#10;Jhn7WtseB4H7Vs+zbKE9NiwXHHb07qg6Hc5eKD8f57Jww+/XZ/Vcngprr7SzxkyexuINVKIx3Zdv&#10;7a018LpYyv9iIyag1/8AAAD//wMAUEsBAi0AFAAGAAgAAAAhANvh9svuAAAAhQEAABMAAAAAAAAA&#10;AAAAAAAAAAAAAFtDb250ZW50X1R5cGVzXS54bWxQSwECLQAUAAYACAAAACEAWvQsW78AAAAVAQAA&#10;CwAAAAAAAAAAAAAAAAAfAQAAX3JlbHMvLnJlbHNQSwECLQAUAAYACAAAACEALz/CKs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3681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ixwAAAN0AAAAPAAAAZHJzL2Rvd25yZXYueG1sRI9PawIx&#10;FMTvQr9DeIXeNKuFRbZGUUHwUChVQXp7bp77x83LmqTu1k/fCIUeh5n5DTNb9KYRN3K+sqxgPEpA&#10;EOdWV1woOOw3wykIH5A1NpZJwQ95WMyfBjPMtO34k267UIgIYZ+hgjKENpPS5yUZ9CPbEkfvbJ3B&#10;EKUrpHbYRbhp5CRJUmmw4rhQYkvrkvLL7tso+FjfT8fV4UumOr/U1+54f3d1rdTLc798AxGoD//h&#10;v/ZWK3hNp2N4vIlPQM5/AQAA//8DAFBLAQItABQABgAIAAAAIQDb4fbL7gAAAIUBAAATAAAAAAAA&#10;AAAAAAAAAAAAAABbQ29udGVudF9UeXBlc10ueG1sUEsBAi0AFAAGAAgAAAAhAFr0LFu/AAAAFQEA&#10;AAsAAAAAAAAAAAAAAAAAHwEAAF9yZWxzLy5yZWxzUEsBAi0AFAAGAAgAAAAhACE54OL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82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XSxgAAAN0AAAAPAAAAZHJzL2Rvd25yZXYueG1sRI9Ba8JA&#10;FITvQv/D8gredFPFGFJXEVGQ4qWxh/T2yL4modm3IbvG1F/vCgWPw8x8w6w2g2lET52rLSt4m0Yg&#10;iAuray4VfJ0PkwSE88gaG8uk4I8cbNYvoxWm2l75k/rMlyJA2KWooPK+TaV0RUUG3dS2xMH7sZ1B&#10;H2RXSt3hNcBNI2dRFEuDNYeFClvaVVT8Zhej4FYuF/GiR/7+2Oc2O1Fe3E65UuPXYfsOwtPgn+H/&#10;9lErmMfJDB5vwhOQ6zsAAAD//wMAUEsBAi0AFAAGAAgAAAAhANvh9svuAAAAhQEAABMAAAAAAAAA&#10;AAAAAAAAAAAAAFtDb250ZW50X1R5cGVzXS54bWxQSwECLQAUAAYACAAAACEAWvQsW78AAAAVAQAA&#10;CwAAAAAAAAAAAAAAAAAfAQAAX3JlbHMvLnJlbHNQSwECLQAUAAYACAAAACEAxJHV0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83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txyAAAAN0AAAAPAAAAZHJzL2Rvd25yZXYueG1sRI9Ba8JA&#10;FITvgv9heUIv0mzaVNGYVWxBkV6ktqjHR/aZhGbfhuyqaX+9Wyh4HGbmGyZbdKYWF2pdZVnBUxSD&#10;IM6trrhQ8PW5epyAcB5ZY22ZFPyQg8W838sw1fbKH3TZ+UIECLsUFZTeN6mULi/JoItsQxy8k20N&#10;+iDbQuoWrwFuavkcx2NpsOKwUGJDbyXl37uzUTBc1tJt9ftvcthOX9f76rgZxS9KPQy65QyEp87f&#10;w//tjVaQjCcJ/L0JT0DObwAAAP//AwBQSwECLQAUAAYACAAAACEA2+H2y+4AAACFAQAAEwAAAAAA&#10;AAAAAAAAAAAAAAAAW0NvbnRlbnRfVHlwZXNdLnhtbFBLAQItABQABgAIAAAAIQBa9CxbvwAAABUB&#10;AAALAAAAAAAAAAAAAAAAAB8BAABfcmVscy8ucmVsc1BLAQItABQABgAIAAAAIQAX8Ntx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3684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zAxgAAAN0AAAAPAAAAZHJzL2Rvd25yZXYueG1sRI9Ba8JA&#10;FITvBf/D8gRvdaMWkdRVREz14qGJHnp7ZF+T0OzbsLs1aX99Vyh4HGbmG2a9HUwrbuR8Y1nBbJqA&#10;IC6tbrhScCmy5xUIH5A1tpZJwQ952G5GT2tMte35nW55qESEsE9RQR1Cl0rpy5oM+qntiKP3aZ3B&#10;EKWrpHbYR7hp5TxJltJgw3Ghxo72NZVf+bdRwG90zE4yL6prdnDnwve/H8edUpPxsHsFEWgIj/B/&#10;+6QVLJarF7i/iU9Abv4AAAD//wMAUEsBAi0AFAAGAAgAAAAhANvh9svuAAAAhQEAABMAAAAAAAAA&#10;AAAAAAAAAAAAAFtDb250ZW50X1R5cGVzXS54bWxQSwECLQAUAAYACAAAACEAWvQsW78AAAAVAQAA&#10;CwAAAAAAAAAAAAAAAAAfAQAAX3JlbHMvLnJlbHNQSwECLQAUAAYACAAAACEATDYMw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3685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tzxgAAAN0AAAAPAAAAZHJzL2Rvd25yZXYueG1sRI9Ba8JA&#10;FITvhf6H5RV6qxstFYmuIoIiQaTRYj2+Zl+TYPZt2F01/fddQfA4zMw3zGTWmUZcyPnasoJ+LwFB&#10;XFhdc6nga798G4HwAVljY5kU/JGH2fT5aYKptlfO6bILpYgQ9ikqqEJoUyl9UZFB37MtcfR+rTMY&#10;onSl1A6vEW4aOUiSoTRYc1yosKVFRcVpdzYKzOEcfJZv8s3PYbv6dJQdv8tMqdeXbj4GEagLj/C9&#10;vdYK3oejD7i9iU9ATv8BAAD//wMAUEsBAi0AFAAGAAgAAAAhANvh9svuAAAAhQEAABMAAAAAAAAA&#10;AAAAAAAAAAAAAFtDb250ZW50X1R5cGVzXS54bWxQSwECLQAUAAYACAAAACEAWvQsW78AAAAVAQAA&#10;CwAAAAAAAAAAAAAAAAAfAQAAX3JlbHMvLnJlbHNQSwECLQAUAAYACAAAACEA5QVLc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86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zI3xQAAAN0AAAAPAAAAZHJzL2Rvd25yZXYueG1sRI9Ba8JA&#10;FITvhf6H5RV6001TCCG6ihgE7a1GweMz+0yi2bdpdtX477sFocdhZr5hpvPBtOJGvWssK/gYRyCI&#10;S6sbrhTsitUoBeE8ssbWMil4kIP57PVlipm2d/6m29ZXIkDYZaig9r7LpHRlTQbd2HbEwTvZ3qAP&#10;sq+k7vEe4KaVcRQl0mDDYaHGjpY1lZft1Sj4OuRdfjxuiuLnnMdxusfmQYlS72/DYgLC0+D/w8/2&#10;Wiv4TNIE/t6EJyBnvwAAAP//AwBQSwECLQAUAAYACAAAACEA2+H2y+4AAACFAQAAEwAAAAAAAAAA&#10;AAAAAAAAAAAAW0NvbnRlbnRfVHlwZXNdLnhtbFBLAQItABQABgAIAAAAIQBa9CxbvwAAABUBAAAL&#10;AAAAAAAAAAAAAAAAAB8BAABfcmVscy8ucmVsc1BLAQItABQABgAIAAAAIQC1nzI3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08A" w:rsidRDefault="003F708A">
      <w:pPr>
        <w:spacing w:after="0" w:line="240" w:lineRule="auto"/>
      </w:pPr>
      <w:r>
        <w:separator/>
      </w:r>
    </w:p>
  </w:footnote>
  <w:footnote w:type="continuationSeparator" w:id="0">
    <w:p w:rsidR="003F708A" w:rsidRDefault="003F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7" name="Shape 3647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8" name="Shape 3648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680910" id="Group 3419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kVQwUAAGUxAAAOAAAAZHJzL2Uyb0RvYy54bWzsW82S4jYQvqcq7+DyPYMNBjPUwB6y2bmk&#10;kq3dzQNojIxd5b+yPMC8fVqtHwsMg4ENpMbmgITdane3+utuWeLp0zZNrDUtWZxnc9t9cGyLZkG+&#10;jLPV3P7nx5ffprbFKpItSZJndG6/UWZ/Wvz6y9OmmNFhHuXJkpYWMMnYbFPM7aiqitlgwIKIpoQ9&#10;5AXN4GaYlymp4Ge5GixLsgHuaTIYOs5ksMnLZVHmAWUMrn4WN+0F8g9DGlR/hyGjlZXMbZCtwu8S&#10;v1/492DxRGarkhRRHEgxyAVSpCTO4KGa1WdSEeu1jBus0jgoc5aH1UOQp4M8DOOAog6gjevsafNc&#10;5q8F6rKabVaFNhOYds9OF7MN/lp/La14ObdHnvtoWxlJYZbwwRZeAQNtitUM6J7L4nvxtZQXVuIX&#10;13kblilvQRtri6Z906al28oK4KLvTrzR0LOtAO6NJ6PpVJg+iGB+GqOC6I93xw3UQwdcNi3KpgAn&#10;YrWd2HV2+h6RgqL5Gddf2Wkymig7IYU14lfQLEinjcRmDOzV1kKjqeuAh+7YR+tJZsErq55pjoYm&#10;6z9ZJTx3qXokUr1gm6luCf7/rucXpOLjuIy8a23AD4QckZomfi/N1/RHjlTV3mSBiPXdJDOpJCfl&#10;DECp7qu2QG41nXaMo7RgIdOBTtAhvjUNdLiSiyfZQcWhb5o2ybgN+DwQiEZhQiqEdRpXEKaSOIUY&#10;N/QdmCgwPzKGhrudmGnsVW8J5aZKsm80BGghJPgFVq5efk9Ka014MMIPMidJERF5VfKVpPIZwIeP&#10;D+Mk0SxdHHqIpZBMEvNxFOOgHumIkYGURgRDCCmgtAqJoJkehE/Os0qPzyCQo5iGtrz7ki/fMDyg&#10;QQCHPHLcBpB+A5D+9YAUzoiAFB4qDKuinek1/ykgpRwASCEGn5AacgJCAhbKK+u7u0CTnE4CsqYz&#10;FVe8VGs+uS2dklDwkDjsAcmnlH0kQELVJyoJnSEx3/N4AJn0dIYU/sRDvfYsCEmyJnh0PVlIuNOh&#10;KCTAk26OSyEGwFJIcTksBaOTqNRkptYKjKo1QdmWrlug/IIfmWc7lSV1ea9B+XhWlnwXlMLZMFui&#10;o94pWUoxAJUoxeWglIxOorKmM9RWaFSticqWZD0o+dzpKnSnjv5AmdKDym03U8IVwE7rTOn5Q54N&#10;wU9FD8YeypSG190vUV4JSRzONd3FRr2sFDDTZIbOCoiq7QHZryUPv9zx3AYg3bMAWS+e0E1rMPrO&#10;2B17UBnzVzy6rL1H5aol+QlrSs3rJC5NSlN9hUnVmthsS7cbEfp1pfnW6SNly2EDnMMLwak96whA&#10;jeRx84SpkXJ9GatZnQVPQ3mFStWa6GxJ1i1wdnZ96Y0a4BxdCM4Dpax2ZJ49DcfrwQn1fg/OfotE&#10;bIAf27Pka8S9daZ3Fjh9dzx2p1Acq0RS501E4/03LoUYkDJFBX75qx/BSOkJxaSCl2r31pnieeKF&#10;lyJRrZku29J1K1/KjVBhvi69j/XGDUiOz4Sk4z/ywwjKVWtIykXo3VeaUo6fsM6UnJSqR1FZ0+kK&#10;/yit2DVtS9fDshtvZBune7zzTvf4rjdxJCy1b9XQrLOl2DoQge/mZazOlkKK22VLU2uVJVVrZsu2&#10;dN2CZXdXl40zPt55Z3x8t86WB2Ap91HuvbqUYlz/4kcyOpkvazqMCKer2JZkPSy7kS0bJ31ghwOc&#10;qPX+pQlL4Yswus6WAql3P1YgxbgelpLRSVjWdC3x1pKsW7D8/60t8cA6nOXHM4/yfwf8zwLmb+ib&#10;/45Y/AsAAP//AwBQSwMEFAAGAAgAAAAhACWzQcLfAAAACQEAAA8AAABkcnMvZG93bnJldi54bWxM&#10;j0FLw0AQhe+C/2EZwZvdpNrYxmxKKeqpCLaC9DbNTpPQ7GzIbpP037sFQU+P4Q3vfS9bjqYRPXWu&#10;tqwgnkQgiAuray4VfO3eHuYgnEfW2FgmBRdysMxvbzJMtR34k/qtL0UIYZeigsr7NpXSFRUZdBPb&#10;EgfvaDuDPpxdKXWHQwg3jZxGUSIN1hwaKmxpXVFx2p6NgvcBh9Vj/NpvTsf1Zb+bfXxvYlLq/m5c&#10;vYDwNPq/Z7jiB3TIA9PBnlk70Sh4mocp/levfvycTEEcFMySBcg8k/8X5D8AAAD//wMAUEsBAi0A&#10;FAAGAAgAAAAhALaDOJL+AAAA4QEAABMAAAAAAAAAAAAAAAAAAAAAAFtDb250ZW50X1R5cGVzXS54&#10;bWxQSwECLQAUAAYACAAAACEAOP0h/9YAAACUAQAACwAAAAAAAAAAAAAAAAAvAQAAX3JlbHMvLnJl&#10;bHNQSwECLQAUAAYACAAAACEA4XvpFUMFAABlMQAADgAAAAAAAAAAAAAAAAAuAgAAZHJzL2Uyb0Rv&#10;Yy54bWxQSwECLQAUAAYACAAAACEAJbNBwt8AAAAJAQAADwAAAAAAAAAAAAAAAACdBwAAZHJzL2Rv&#10;d25yZXYueG1sUEsFBgAAAAAEAAQA8wAAAKkIAAAAAA==&#10;">
              <v:shape id="Shape 363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YNxgAAAN0AAAAPAAAAZHJzL2Rvd25yZXYueG1sRI9Ba8JA&#10;FITvhf6H5RV6qxuVxhBdpRQtHgrFmIu3R/aZLGbfht1V03/fLRR6HGbmG2a1GW0vbuSDcaxgOslA&#10;EDdOG24V1MfdSwEiRGSNvWNS8E0BNuvHhxWW2t35QLcqtiJBOJSooItxKKUMTUcWw8QNxMk7O28x&#10;JulbqT3eE9z2cpZlubRoOC10ONB7R82luloFC9O81nUx9aa97r8+i4/TdncelHp+Gt+WICKN8T/8&#10;195rBfN8nsPvm/QE5PoHAAD//wMAUEsBAi0AFAAGAAgAAAAhANvh9svuAAAAhQEAABMAAAAAAAAA&#10;AAAAAAAAAAAAAFtDb250ZW50X1R5cGVzXS54bWxQSwECLQAUAAYACAAAACEAWvQsW78AAAAVAQAA&#10;CwAAAAAAAAAAAAAAAAAfAQAAX3JlbHMvLnJlbHNQSwECLQAUAAYACAAAACEAlC8WDcYAAADdAAAA&#10;DwAAAAAAAAAAAAAAAAAHAgAAZHJzL2Rvd25yZXYueG1sUEsFBgAAAAADAAMAtwAAAPo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63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Q4xgAAAN0AAAAPAAAAZHJzL2Rvd25yZXYueG1sRI9Pa8JA&#10;FMTvQr/D8gq91U2VGolupLQW6qGCUTw/si9/bPZtyK5J+u3dQsHjMDO/Ydab0TSip87VlhW8TCMQ&#10;xLnVNZcKTsfP5yUI55E1NpZJwS852KQPkzUm2g58oD7zpQgQdgkqqLxvEyldXpFBN7UtcfAK2xn0&#10;QXal1B0OAW4aOYuihTRYc1iosKX3ivKf7GoUyH6Q3/F22+/2Jrq+ZuePop1dlHp6HN9WIDyN/h7+&#10;b39pBfPFPIa/N+EJyPQGAAD//wMAUEsBAi0AFAAGAAgAAAAhANvh9svuAAAAhQEAABMAAAAAAAAA&#10;AAAAAAAAAAAAAFtDb250ZW50X1R5cGVzXS54bWxQSwECLQAUAAYACAAAACEAWvQsW78AAAAVAQAA&#10;CwAAAAAAAAAAAAAAAAAfAQAAX3JlbHMvLnJlbHNQSwECLQAUAAYACAAAACEA2FyEO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3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6k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3PgmPgG5fAIAAP//AwBQSwECLQAUAAYACAAAACEA2+H2y+4AAACFAQAAEwAAAAAAAAAAAAAA&#10;AAAAAAAAW0NvbnRlbnRfVHlwZXNdLnhtbFBLAQItABQABgAIAAAAIQBa9CxbvwAAABUBAAALAAAA&#10;AAAAAAAAAAAAAB8BAABfcmVscy8ucmVsc1BLAQItABQABgAIAAAAIQAwJq6k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3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f3xgAAAN0AAAAPAAAAZHJzL2Rvd25yZXYueG1sRI9BS8NA&#10;FITvgv9heQVvdlMDVWO3xQoFPXgwlYC3R/aZXZt9G7Kvbfz3riB4HGbmG2a1mUKvTjQmH9nAYl6A&#10;Im6j9dwZeN/vru9AJUG22EcmA9+UYLO+vFhhZeOZ3+hUS6cyhFOFBpzIUGmdWkcB0zwOxNn7jGNA&#10;yXLstB3xnOGh1zdFsdQBPecFhwM9OWoP9TEYeFnculL8a/O1lY+gm8Zvh31tzNVsenwAJTTJf/iv&#10;/WwNlMvyHn7f5Ceg1z8AAAD//wMAUEsBAi0AFAAGAAgAAAAhANvh9svuAAAAhQEAABMAAAAAAAAA&#10;AAAAAAAAAAAAAFtDb250ZW50X1R5cGVzXS54bWxQSwECLQAUAAYACAAAACEAWvQsW78AAAAVAQAA&#10;CwAAAAAAAAAAAAAAAAAfAQAAX3JlbHMvLnJlbHNQSwECLQAUAAYACAAAACEABbgH9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4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vwQAAAN0AAAAPAAAAZHJzL2Rvd25yZXYueG1sRE/LisIw&#10;FN0P+A/hCrPT1Acq1SgqCDIg+Fq4vDbXttjc1CRq5+8nC2GWh/OeLRpTiRc5X1pW0OsmIIgzq0vO&#10;FZxPm84EhA/IGivLpOCXPCzmra8Zptq++UCvY8hFDGGfooIihDqV0mcFGfRdWxNH7madwRChy6V2&#10;+I7hppL9JBlJgyXHhgJrWheU3Y9Po6B+5O7y8HrF1+f+Z8zJlprdUKnvdrOcggjUhH/xx73VCgaj&#10;Ydwf38QnIOd/AAAA//8DAFBLAQItABQABgAIAAAAIQDb4fbL7gAAAIUBAAATAAAAAAAAAAAAAAAA&#10;AAAAAABbQ29udGVudF9UeXBlc10ueG1sUEsBAi0AFAAGAAgAAAAhAFr0LFu/AAAAFQEAAAsAAAAA&#10;AAAAAAAAAAAAHwEAAF9yZWxzLy5yZWxzUEsBAi0AFAAGAAgAAAAhAHBENC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4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p4xwAAAN0AAAAPAAAAZHJzL2Rvd25yZXYueG1sRI9PawIx&#10;FMTvBb9DeIK3mtXKUrZGqUKhB0FqBentdfO6f9y8bJPorn56UxB6HGbmN8x82ZtGnMn5yrKCyTgB&#10;QZxbXXGhYP/59vgMwgdkjY1lUnAhD8vF4GGOmbYdf9B5FwoRIewzVFCG0GZS+rwkg35sW+Lo/Vhn&#10;METpCqkddhFuGjlNklQarDgulNjSuqT8uDsZBdv19fuw2n/JVOfH+rc7XDeurpUaDfvXFxCB+vAf&#10;vrfftYKndDaBvzfxCcjFDQAA//8DAFBLAQItABQABgAIAAAAIQDb4fbL7gAAAIUBAAATAAAAAAAA&#10;AAAAAAAAAAAAAABbQ29udGVudF9UeXBlc10ueG1sUEsBAi0AFAAGAAgAAAAhAFr0LFu/AAAAFQEA&#10;AAsAAAAAAAAAAAAAAAAAHwEAAF9yZWxzLy5yZWxzUEsBAi0AFAAGAAgAAAAhANqAWnj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4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NcxQAAAN0AAAAPAAAAZHJzL2Rvd25yZXYueG1sRI9Ba8JA&#10;FITvgv9heYVeRDdakZK6SlAChYJSW7DHR/Y1G8y+DdnVxH/vCoLHYWa+YZbr3tbiQq2vHCuYThIQ&#10;xIXTFZcKfn/y8TsIH5A11o5JwZU8rFfDwRJT7Tr+psshlCJC2KeowITQpFL6wpBFP3ENcfT+XWsx&#10;RNmWUrfYRbit5SxJFtJixXHBYEMbQ8XpcLaRctye88x0f7uvYpSfMq2vtNdKvb702QeIQH14hh/t&#10;T63gbTGfwf1NfAJydQMAAP//AwBQSwECLQAUAAYACAAAACEA2+H2y+4AAACFAQAAEwAAAAAAAAAA&#10;AAAAAAAAAAAAW0NvbnRlbnRfVHlwZXNdLnhtbFBLAQItABQABgAIAAAAIQBa9CxbvwAAABUBAAAL&#10;AAAAAAAAAAAAAAAAAB8BAABfcmVscy8ucmVsc1BLAQItABQABgAIAAAAIQBLGENc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4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x+xgAAAN0AAAAPAAAAZHJzL2Rvd25yZXYueG1sRI9BawIx&#10;FITvhf6H8IReimZbq8hqlCIUBA9lVfD63Dw3q5uXbZLqtr++KQgeh5n5hpktOtuIC/lQO1bwMshA&#10;EJdO11wp2G0/+hMQISJrbByTgh8KsJg/Psww1+7KBV02sRIJwiFHBSbGNpcylIYshoFriZN3dN5i&#10;TNJXUnu8Jrht5GuWjaXFmtOCwZaWhsrz5tsq2Dbann79ej/6LEwRll8ZPh92Sj31uvcpiEhdvIdv&#10;7ZVWMBy/DeH/TXoCcv4HAAD//wMAUEsBAi0AFAAGAAgAAAAhANvh9svuAAAAhQEAABMAAAAAAAAA&#10;AAAAAAAAAAAAAFtDb250ZW50X1R5cGVzXS54bWxQSwECLQAUAAYACAAAACEAWvQsW78AAAAVAQAA&#10;CwAAAAAAAAAAAAAAAAAfAQAAX3JlbHMvLnJlbHNQSwECLQAUAAYACAAAACEA24lsfs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44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KnxgAAAN0AAAAPAAAAZHJzL2Rvd25yZXYueG1sRI9Ba8JA&#10;FITvBf/D8oTe6qZWo0Q3QUoLpXgxeoi3R/aZhGbfhuw2pv76bqHgcZiZb5htNppWDNS7xrKC51kE&#10;gri0uuFKwen4/rQG4TyyxtYyKfghB1k6edhiou2VDzTkvhIBwi5BBbX3XSKlK2sy6Ga2Iw7exfYG&#10;fZB9JXWP1wA3rZxHUSwNNhwWauzotabyK/82Cm7VahkvB+Tz51th8z0V5W1fKPU4HXcbEJ5Gfw//&#10;tz+0gpd4sYC/N+EJyPQXAAD//wMAUEsBAi0AFAAGAAgAAAAhANvh9svuAAAAhQEAABMAAAAAAAAA&#10;AAAAAAAAAAAAAFtDb250ZW50X1R5cGVzXS54bWxQSwECLQAUAAYACAAAACEAWvQsW78AAAAVAQAA&#10;CwAAAAAAAAAAAAAAAAAfAQAAX3JlbHMvLnJlbHNQSwECLQAUAAYACAAAACEA341Sp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4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ypxgAAAN0AAAAPAAAAZHJzL2Rvd25yZXYueG1sRI9ba8JA&#10;FITfhf6H5RR80029k7pK8QLtg4JR+nzIHpO02bMhuybpv3eFgo/DzHzDLNedKUVDtSssK3gbRiCI&#10;U6sLzhRczvvBAoTzyBpLy6TgjxysVy+9JcbatnyiJvGZCBB2MSrIva9iKV2ak0E3tBVx8K62NuiD&#10;rDOpa2wD3JRyFEUzabDgsJBjRZuc0t/kZhTIppWH+W7XfB1NdJsm39trNfpRqv/afbyD8NT5Z/i/&#10;/akVjGeTKTzehCcgV3cAAAD//wMAUEsBAi0AFAAGAAgAAAAhANvh9svuAAAAhQEAABMAAAAAAAAA&#10;AAAAAAAAAAAAAFtDb250ZW50X1R5cGVzXS54bWxQSwECLQAUAAYACAAAACEAWvQsW78AAAAVAQAA&#10;CwAAAAAAAAAAAAAAAAAfAQAAX3JlbHMvLnJlbHNQSwECLQAUAAYACAAAACEAH8TMq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46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+wwxgAAAN0AAAAPAAAAZHJzL2Rvd25yZXYueG1sRI9Ba8JA&#10;FITvBf/D8oTe6kZbUomuYiSFXgS1itdH9jUJzb4Nu6um/fVdQfA4zMw3zHzZm1ZcyPnGsoLxKAFB&#10;XFrdcKXg8PXxMgXhA7LG1jIp+CUPy8XgaY6Ztlfe0WUfKhEh7DNUUIfQZVL6siaDfmQ74uh9W2cw&#10;ROkqqR1eI9y0cpIkqTTYcFyosaN1TeXP/mwU/BUnXWy3+TG353yzy6v3TTF1Sj0P+9UMRKA+PML3&#10;9qdW8Jq+pXB7E5+AXPwDAAD//wMAUEsBAi0AFAAGAAgAAAAhANvh9svuAAAAhQEAABMAAAAAAAAA&#10;AAAAAAAAAAAAAFtDb250ZW50X1R5cGVzXS54bWxQSwECLQAUAAYACAAAACEAWvQsW78AAAAVAQAA&#10;CwAAAAAAAAAAAAAAAAAfAQAAX3JlbHMvLnJlbHNQSwECLQAUAAYACAAAACEAdvPsM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647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oFxgAAAN0AAAAPAAAAZHJzL2Rvd25yZXYueG1sRI9Ba8JA&#10;FITvBf/D8oTe6kYrtqSuUgqWEqQYK9rjM/tMgtm3YXfV+O9dodDjMDPfMNN5ZxpxJudrywqGgwQE&#10;cWF1zaWCzc/i6RWED8gaG8uk4Eoe5rPewxRTbS+c03kdShEh7FNUUIXQplL6oiKDfmBb4ugdrDMY&#10;onSl1A4vEW4aOUqSiTRYc1yosKWPiorj+mQUmO0p+Cxf5sv99vtz5Sj73ZWZUo/97v0NRKAu/If/&#10;2l9awfNk/AL3N/EJyNkNAAD//wMAUEsBAi0AFAAGAAgAAAAhANvh9svuAAAAhQEAABMAAAAAAAAA&#10;AAAAAAAAAAAAAFtDb250ZW50X1R5cGVzXS54bWxQSwECLQAUAAYACAAAACEAWvQsW78AAAAVAQAA&#10;CwAAAAAAAAAAAAAAAAAfAQAAX3JlbHMvLnJlbHNQSwECLQAUAAYACAAAACEAgSLKB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48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+3wAAAAN0AAAAPAAAAZHJzL2Rvd25yZXYueG1sRE/LisIw&#10;FN0L/kO4gjtNfSCdjlFEFFyJVnG2l+b2wTQ3pYla/94sBJeH816uO1OLB7WusqxgMo5AEGdWV1wo&#10;uF72oxiE88gaa8uk4EUO1qt+b4mJtk8+0yP1hQgh7BJUUHrfJFK6rCSDbmwb4sDltjXoA2wLqVt8&#10;hnBTy2kULaTBikNDiQ1tS8r+07tREM+4SSOMT7fd5fi3yX9e+zpPlRoOus0vCE+d/4o/7oNWMFvM&#10;w9zwJjwBuXoDAAD//wMAUEsBAi0AFAAGAAgAAAAhANvh9svuAAAAhQEAABMAAAAAAAAAAAAAAAAA&#10;AAAAAFtDb250ZW50X1R5cGVzXS54bWxQSwECLQAUAAYACAAAACEAWvQsW78AAAAVAQAACwAAAAAA&#10;AAAAAAAAAAAfAQAAX3JlbHMvLnJlbHNQSwECLQAUAAYACAAAACEACfw/t8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433" name="Group 3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E94A6" id="Group 3433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GPXAMAAGYYAAAOAAAAZHJzL2Uyb0RvYy54bWzsWdtymzAQfe9M/4HhvQEMvoSxnYemyUun&#10;zTTpByhCXGYAaSTFOH/f1QIysZMmTtPOdIIfQEir1e7RntXFy7NtVTobJlXB65UbnPiuw2rKk6LO&#10;Vu7Pm4tPC9dRmtQJKXnNVu49U+7Z+uOHZSNiNuE5LxMmHVBSq7gRKzfXWsSep2jOKqJOuGA1NKZc&#10;VkTDp8y8RJIGtFelN/H9mddwmQjJKVMKas/bRneN+tOUUf09TRXTTrlywTaNT4nPW/P01ksSZ5KI&#10;vKCdGeQVVlSkqGFQq+qcaOLcyeJAVVVQyRVP9QnllcfTtKAMfQBvAn/Pm0vJ7wT6ksVNJixMAO0e&#10;Tq9WS79trqRTJCs3jMLQdWpSwSzhwA7WAECNyGKQu5TiWlzJriJrv4zP21RW5g3eOFuE9t5Cy7ba&#10;oVA5D2ZROIlch0LbaRjOp9GiBZ/mMEMH/Wj+5ZmeXj+wZ+yz5jQCAkntsFJ/htV1TgTDKVAGgx6r&#10;2WzSY4USTmhqEBqUs0CpWAFmL0UpXAQ+ROkeRtZTEtM7pS8ZR7jJ5qvSbfwmfYnkfYlu674ogQW/&#10;jX9BtOlnrDRFp4FoaC3Jd5NlWiu+YTcc5fTelIGRu9ayHkp1uvqgAMm+vX8L1LaTGwTIk9KA08NQ&#10;ekYSuW5loGBcXS+7AroP5SHAZW2QMPNBIDOlJdFI8arQkLLKooJ8N5n7MGEwCagYXib82hnHkr4v&#10;mYGrrH+wFGiG9DAVSma3n0vpbIhJTPhD5aQUOelqO72daDcG6DH906IsrcoAuz6msrWsEzb9GOZE&#10;29Nve9LOmjYxQnoBp/v0CJ7ZTjgyr7XtX0NSRzMH3priLU/uMVUgIMBHk0X+DTFtErPEDI8i5i4K&#10;u9WhT2GnQXSYvwCdPv0NQ+evcrM15E2o2ap6lplWbCQm7iNaWr2KmBf466j9rogJ5Gl3F5aY0VHE&#10;jOYTQ8A+WCEtdTuEkZi7Vbpfitr19+H6Oq6Ydt0aV8zBVnZ6QMzpUcScB9NpsAhGaj7Y9Y5rZjxu&#10;Zl940H/ylDk7oObsSGpGMz8ELeOqyc3hpT1ojtR8M2q+3+3s/ICa8yOp6c9PH6dmdwQdr4F294R4&#10;vzJuakv5v18D4W0tXGajH93Fu7ktH35Defj3wPoXAAAA//8DAFBLAwQUAAYACAAAACEAt7/BXuIA&#10;AAALAQAADwAAAGRycy9kb3ducmV2LnhtbEyPQWuDQBCF74X+h2UKvTWrNprUuoYQ2p5CoEmh9DbR&#10;iUrcWXE3av59N6f29oY3vPe9bDXpVgzU28awgnAWgCAuTNlwpeDr8P60BGEdcomtYVJwJQur/P4u&#10;w7Q0I3/SsHeV8CFsU1RQO9elUtqiJo12Zjpi751Mr9H5s69k2ePow3UroyBIpMaGfUONHW1qKs77&#10;i1bwMeK4fg7fhu35tLn+HOLd9zYkpR4fpvUrCEeT+3uGG75Hh9wzHc2FSytaBfOln+IUxMkLiJsf&#10;LpIIxNGrOFrMQeaZ/L8h/wUAAP//AwBQSwECLQAUAAYACAAAACEAtoM4kv4AAADhAQAAEwAAAAAA&#10;AAAAAAAAAAAAAAAAW0NvbnRlbnRfVHlwZXNdLnhtbFBLAQItABQABgAIAAAAIQA4/SH/1gAAAJQB&#10;AAALAAAAAAAAAAAAAAAAAC8BAABfcmVscy8ucmVsc1BLAQItABQABgAIAAAAIQBFXDGPXAMAAGYY&#10;AAAOAAAAAAAAAAAAAAAAAC4CAABkcnMvZTJvRG9jLnhtbFBLAQItABQABgAIAAAAIQC3v8Fe4gAA&#10;AAsBAAAPAAAAAAAAAAAAAAAAALYFAABkcnMvZG93bnJldi54bWxQSwUGAAAAAAQABADzAAAAxQYA&#10;AAAA&#10;">
              <v:shape id="Shape 366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DQxAAAAN0AAAAPAAAAZHJzL2Rvd25yZXYueG1sRI/RagIx&#10;FETfC/2HcAu+1awKi6xGEdtSnyp1/YDr5rpZ3NyETdTVr28EoY/DzJxh5svetuJCXWgcKxgNMxDE&#10;ldMN1wr25df7FESIyBpbx6TgRgGWi9eXORbaXfmXLrtYiwThUKACE6MvpAyVIYth6Dxx8o6usxiT&#10;7GqpO7wmuG3lOMtyabHhtGDQ09pQddqdrYLzwX+WpmwnH00/PWz9/Xv7Y1mpwVu/moGI1Mf/8LO9&#10;0QomeT6Gx5v0BOTiDwAA//8DAFBLAQItABQABgAIAAAAIQDb4fbL7gAAAIUBAAATAAAAAAAAAAAA&#10;AAAAAAAAAABbQ29udGVudF9UeXBlc10ueG1sUEsBAi0AFAAGAAgAAAAhAFr0LFu/AAAAFQEAAAsA&#10;AAAAAAAAAAAAAAAAHwEAAF9yZWxzLy5yZWxzUEsBAi0AFAAGAAgAAAAhAO0YoNDEAAAA3Q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6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DxxAAAAN0AAAAPAAAAZHJzL2Rvd25yZXYueG1sRI/NasMw&#10;EITvhb6D2EJvjdwkmOBaDqU/kGvcEHrcWBvLxFoJS03st48CgR6HmfmGKdej7cWZhtA5VvA6y0AQ&#10;N0533CrY/Xy/rECEiKyxd0wKJgqwrh4fSiy0u/CWznVsRYJwKFCBidEXUobGkMUwc544eUc3WIxJ&#10;Dq3UA14S3PZynmW5tNhxWjDo6cNQc6r/rILNzhy2v4dP710/Lee8mvZfulbq+Wl8fwMRaYz/4Xt7&#10;oxUs8nwBtzfpCcjqCgAA//8DAFBLAQItABQABgAIAAAAIQDb4fbL7gAAAIUBAAATAAAAAAAAAAAA&#10;AAAAAAAAAABbQ29udGVudF9UeXBlc10ueG1sUEsBAi0AFAAGAAgAAAAhAFr0LFu/AAAAFQEAAAsA&#10;AAAAAAAAAAAAAAAAHwEAAF9yZWxzLy5yZWxzUEsBAi0AFAAGAAgAAAAhAL4j4PH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KaxwAAAN0AAAAPAAAAZHJzL2Rvd25yZXYueG1sRI9Ba8JA&#10;FITvhf6H5RV6041VUk2zEdta0KNWD94e2WeSJvs2ZLcm/vuuIPQ4zMw3TLocTCMu1LnKsoLJOAJB&#10;nFtdcaHg8P01moNwHlljY5kUXMnBMnt8SDHRtucdXfa+EAHCLkEFpfdtIqXLSzLoxrYlDt7ZdgZ9&#10;kF0hdYd9gJtGvkRRLA1WHBZKbOmjpLze/xoF58mpnv+8z9rX1TauP6tFND32a6Wen4bVGwhPg/8P&#10;39sbrWAaxzO4vQlPQGZ/AAAA//8DAFBLAQItABQABgAIAAAAIQDb4fbL7gAAAIUBAAATAAAAAAAA&#10;AAAAAAAAAAAAAABbQ29udGVudF9UeXBlc10ueG1sUEsBAi0AFAAGAAgAAAAhAFr0LFu/AAAAFQEA&#10;AAsAAAAAAAAAAAAAAAAAHwEAAF9yZWxzLy5yZWxzUEsBAi0AFAAGAAgAAAAhANNhMpr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5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cBxwAAAN0AAAAPAAAAZHJzL2Rvd25yZXYueG1sRI/NbsIw&#10;EITvSH0Ha5F6Iw7QBggYBG2R2mP5OXBbxUuSJl5HsUvSt6+RKvU4mplvNKtNb2pxo9aVlhWMoxgE&#10;cWZ1ybmC03E/moNwHlljbZkU/JCDzfphsMJU244/6XbwuQgQdikqKLxvUildVpBBF9mGOHhX2xr0&#10;Qba51C12AW5qOYnjRBosOSwU2NBLQVl1+DYKruNLNf/aPTWz7UdSvZaLeHru3pR6HPbbJQhPvf8P&#10;/7XftYJpkjzD/U14AnL9CwAA//8DAFBLAQItABQABgAIAAAAIQDb4fbL7gAAAIUBAAATAAAAAAAA&#10;AAAAAAAAAAAAAABbQ29udGVudF9UeXBlc10ueG1sUEsBAi0AFAAGAAgAAAAhAFr0LFu/AAAAFQEA&#10;AAsAAAAAAAAAAAAAAAAAHwEAAF9yZWxzLy5yZWxzUEsBAi0AFAAGAAgAAAAhALwtlwH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66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NpxAAAAN0AAAAPAAAAZHJzL2Rvd25yZXYueG1sRI/BasMw&#10;EETvhfyD2EBvjZy0mOBYDiFtIde4ofS4sTaWibUSlprYf18VCj0OM/OGKbej7cWNhtA5VrBcZCCI&#10;G6c7bhWcPt6f1iBCRNbYOyYFEwXYVrOHEgvt7nykWx1bkSAcClRgYvSFlKExZDEsnCdO3sUNFmOS&#10;Qyv1gPcEt71cZVkuLXacFgx62htqrvW3VXA4mfPx6/zqveunlxWvp883XSv1OB93GxCRxvgf/msf&#10;tILnPM/h9016ArL6AQAA//8DAFBLAQItABQABgAIAAAAIQDb4fbL7gAAAIUBAAATAAAAAAAAAAAA&#10;AAAAAAAAAABbQ29udGVudF9UeXBlc10ueG1sUEsBAi0AFAAGAAgAAAAhAFr0LFu/AAAAFQEAAAsA&#10;AAAAAAAAAAAAAAAAHwEAAF9yZWxzLy5yZWxzUEsBAi0AFAAGAAgAAAAhAK5UQ2n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67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NIxQAAAN0AAAAPAAAAZHJzL2Rvd25yZXYueG1sRI/RagIx&#10;FETfC/5DuIJvNWuFraxGEdtinyq6fsB1c90sbm7CJuq2X98UCj4OM3OGWax624obdaFxrGAyzkAQ&#10;V043XCs4lh/PMxAhImtsHZOCbwqwWg6eFlhod+c93Q6xFgnCoUAFJkZfSBkqQxbD2Hni5J1dZzEm&#10;2dVSd3hPcNvKlyzLpcWG04JBTxtD1eVwtQquJ/9emrKdvjX97LTzP9vdl2WlRsN+PQcRqY+P8H/7&#10;UyuY5vkr/L1JT0AufwEAAP//AwBQSwECLQAUAAYACAAAACEA2+H2y+4AAACFAQAAEwAAAAAAAAAA&#10;AAAAAAAAAAAAW0NvbnRlbnRfVHlwZXNdLnhtbFBLAQItABQABgAIAAAAIQBa9CxbvwAAABUBAAAL&#10;AAAAAAAAAAAAAAAAAB8BAABfcmVscy8ucmVsc1BLAQItABQABgAIAAAAIQD9bwNI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76" name="Group 3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98" name="Shape 359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08FFD9" id="Group 3376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dxRAUAAGUxAAAOAAAAZHJzL2Uyb0RvYy54bWzsW1mT4jgMft+q/Q+pvG+TcCRANczDzky/&#10;TO1OzfED3CEhqcpVSRrof7+yZDvmGgL0wFYnPGDjyIok65N88fhhk8TGyi/KKEtnpv1gmYafetki&#10;Spcz8+ePz3+NTaOsWLpgcZb6M/PVL80P8z//eFznU7+fhVm88AsDmKTldJ3PzLCq8mmvV3qhn7Dy&#10;Icv9FB4GWZGwCn4Wy96iYGvgnsS9vmU5vXVWLPIi8/yyhNaP9NCcI/8g8L3q3yAo/cqIZybIVuF3&#10;gd/P/Ls3f2TTZcHyMPKEGOwCKRIWpfBSxeojq5jxUkR7rJLIK7IyC6oHL0t6WRBEno86gDa2taPN&#10;U5G95KjLcrpe5spMYNodO13M1vtn9bUwosXMHAxcxzRSlsAo4YsNbAEDrfPlFOieivx7/rUQDUv6&#10;xXXeBEXCS9DG2KBpX5Vp/U1leNDo2s5w0B+ahgfPRs5gPCbTeyGMz14vL/z0y349+dIel02Jss7B&#10;icraTuV1dvoestxH85dcf2mn0QR8muyEFMaAt6BZkE4ZqZyWYK+mFhqMbQs8dMs+Sk829V7K6snP&#10;0NBs9aWsyHMXssZCWfM2qawW4P+/9PycVbwfl5FXjTX4AckRymHiz5Js5f/IkKraGSwQsX4apzqV&#10;4CSdASjlc1nmyK2mU45xlBYspDvQCTrEt6KBCldy/igqqDjUddPGKbcBHwcG0SiIWYWwTqIKwlQc&#10;JRDj+q4FAwXmR8ZQcLejkcZa9Rr73FRx+s0PAFoICd5QFsvnv+PCWDEejPCDzFmch0y0Cr6CVLwD&#10;+PD+QRTHiqWNXQ+xJMkEMe/nYxxUPS3q6QlpKBhCSAGlZUgEzVQnfHOWVqp/CoEcxdS05dXnbPGK&#10;4QENAjjkkeM2gJzsAXJyPSDJGRGQ5KFkWBntdK/5rYAUcgAgSQw+IDXkCEIEC+mV9dNtoAlOJwFZ&#10;0+mKS16y1N/clE5KSDwEDjtA8iEt3w8gHZ7ItjIkbwH48HgAmfR0hiR/4qFeeRaEJDEnmNhDMZGw&#10;x32aSIAn3RyXJAbAkqS4HJbE6CQqFZmutQSjLHVQNqVrFyg/40fk2RZlScey90Bpvx0oydkwW6Kj&#10;3ilZCjEAlSjF5aAUjE6isqbT1JZolKWOyoZkHSj52KlZ6NY8+j1lyv4eKPtngXLo9nk2BD+lGuDu&#10;UKbUvO5+ifJKSGJ3ruk2NuplJcFMkWk6SyDKsgNkt5Y8uLnjWIM9QA7OAmS9eEI3rcHoWiN7NIS9&#10;I77Fo6a195i5KkneYE2peJ3EpU6pqy8xKUsdm03ptiNCt67Ud53eU7aETLezrhxeCE7lWUcAqiWP&#10;mydMhZTrp7GK1Vnw1JSXqJSljs6GZO0CZ3vXl6M9cI4uBOeBqaxyZJ49NcfrwAnz/Q6c3REJHYAf&#10;ObN0LHW2K84secs5O7KuPRrZY9hCkomkzpuIxvsfXJIYkDJpBn751g8xknrCZFLCS5Y760x6H214&#10;SRJZ6umyKV278qU4CCXztWo/1t3Ll+6ZkLTcyQCALV21hqRYhN59pSnkeIN1puAkVT2KyppOzfCP&#10;0tKpaVO6Dpbt2JHdvd3jWOfd7nHtIewiESyVb9XQrLMlHR1Q4Lv5NFZlS5LidtlS11pmSVnq2bIp&#10;Xbtg2d7V5e4dH8c6746Pa9fZ8gAsxTnKvVeXQozrN34Eo5P5sqbDiHB6FtuQrINlK7KlvXfTB1rA&#10;iRrf9NFhSb4IvetsSUi9+7UCIcb1sBSMTsKypmuIt4Zk7YLl/29tiRfW4S4/3nkU/zvgfxbQf0Nd&#10;/3fE/D8AAAD//wMAUEsDBBQABgAIAAAAIQAls0HC3wAAAAkBAAAPAAAAZHJzL2Rvd25yZXYueG1s&#10;TI9BS8NAEIXvgv9hGcGb3aTa2MZsSinqqQi2gvQ2zU6T0OxsyG6T9N+7BUFPj+EN730vW46mET11&#10;rrasIJ5EIIgLq2suFXzt3h7mIJxH1thYJgUXcrDMb28yTLUd+JP6rS9FCGGXooLK+zaV0hUVGXQT&#10;2xIH72g7gz6cXSl1h0MIN42cRlEiDdYcGipsaV1RcdqejYL3AYfVY/zab07H9WW/m318b2JS6v5u&#10;XL2A8DT6v2e44gd0yAPTwZ5ZO9EoeJqHKf5Xr378nExBHBTMkgXIPJP/F+Q/AAAA//8DAFBLAQIt&#10;ABQABgAIAAAAIQC2gziS/gAAAOEBAAATAAAAAAAAAAAAAAAAAAAAAABbQ29udGVudF9UeXBlc10u&#10;eG1sUEsBAi0AFAAGAAgAAAAhADj9If/WAAAAlAEAAAsAAAAAAAAAAAAAAAAALwEAAF9yZWxzLy5y&#10;ZWxzUEsBAi0AFAAGAAgAAAAhAHudt3FEBQAAZTEAAA4AAAAAAAAAAAAAAAAALgIAAGRycy9lMm9E&#10;b2MueG1sUEsBAi0AFAAGAAgAAAAhACWzQcLfAAAACQEAAA8AAAAAAAAAAAAAAAAAngcAAGRycy9k&#10;b3ducmV2LnhtbFBLBQYAAAAABAAEAPMAAACqCAAAAAA=&#10;">
              <v:shape id="Shape 359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xmiwwAAAN0AAAAPAAAAZHJzL2Rvd25yZXYueG1sRE/Pa8Iw&#10;FL4L+x/CG3jTVIeu64wyZIoHQeZ62e3RPNuw5qUkUet/bw6Cx4/v92LV21ZcyAfjWMFknIEgrpw2&#10;XCsofzejHESIyBpbx6TgRgFWy5fBAgvtrvxDl2OsRQrhUKCCJsaukDJUDVkMY9cRJ+7kvMWYoK+l&#10;9nhN4baV0yybS4uGU0ODHa0bqv6PZ6vg3VSzsswn3tTn3WGfb/++N6dOqeFr//UJIlIfn+KHe6cV&#10;vM0+0tz0Jj0BubwDAAD//wMAUEsBAi0AFAAGAAgAAAAhANvh9svuAAAAhQEAABMAAAAAAAAAAAAA&#10;AAAAAAAAAFtDb250ZW50X1R5cGVzXS54bWxQSwECLQAUAAYACAAAACEAWvQsW78AAAAVAQAACwAA&#10;AAAAAAAAAAAAAAAfAQAAX3JlbHMvLnJlbHNQSwECLQAUAAYACAAAACEAd78Zos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9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uXxgAAAN0AAAAPAAAAZHJzL2Rvd25yZXYueG1sRI9Pa8JA&#10;FMTvgt9heUJvdaOi1jSrlGqhPbRgKp4f2Zc/Nfs2ZNck/fZdoeBxmJnfMMluMLXoqHWVZQWzaQSC&#10;OLO64kLB6fvt8QmE88gaa8uk4Jcc7LbjUYKxtj0fqUt9IQKEXYwKSu+bWEqXlWTQTW1DHLzctgZ9&#10;kG0hdYt9gJtazqNoJQ1WHBZKbOi1pOySXo0C2fXyc304dB9fJrou0/M+b+Y/Sj1MhpdnEJ4Gfw//&#10;t9+1gsVys4Hbm/AE5PYPAAD//wMAUEsBAi0AFAAGAAgAAAAhANvh9svuAAAAhQEAABMAAAAAAAAA&#10;AAAAAAAAAAAAAFtDb250ZW50X1R5cGVzXS54bWxQSwECLQAUAAYACAAAACEAWvQsW78AAAAVAQAA&#10;CwAAAAAAAAAAAAAAAAAfAQAAX3JlbHMvLnJlbHNQSwECLQAUAAYACAAAACEAO8yLl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gf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/fFNfAJy+QIAAP//AwBQSwECLQAUAAYACAAAACEA2+H2y+4AAACFAQAAEwAAAAAAAAAAAAAA&#10;AAAAAAAAW0NvbnRlbnRfVHlwZXNdLnhtbFBLAQItABQABgAIAAAAIQBa9CxbvwAAABUBAAALAAAA&#10;AAAAAAAAAAAAAB8BAABfcmVscy8ucmVsc1BLAQItABQABgAIAAAAIQAAPGgf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FMxgAAAN0AAAAPAAAAZHJzL2Rvd25yZXYueG1sRI9BS8NA&#10;FITvgv9heQVvdhMLtcRuSysIevBgWgK9PbLP7Gr2bcg+2/jvXUHwOMzMN8x6O4VenWlMPrKBcl6A&#10;Im6j9dwZOB6eblegkiBb7COTgW9KsN1cX62xsvHCb3SupVMZwqlCA05kqLROraOAaR4H4uy9xzGg&#10;ZDl22o54yfDQ67uiWOqAnvOCw4EeHbWf9Vcw8FLeu4X41+ZjL6egm8bvh0NtzM1s2j2AEprkP/zX&#10;frYGFsuihN83+QnozQ8AAAD//wMAUEsBAi0AFAAGAAgAAAAhANvh9svuAAAAhQEAABMAAAAAAAAA&#10;AAAAAAAAAAAAAFtDb250ZW50X1R5cGVzXS54bWxQSwECLQAUAAYACAAAACEAWvQsW78AAAAVAQAA&#10;CwAAAAAAAAAAAAAAAAAfAQAAX3JlbHMvLnJlbHNQSwECLQAUAAYACAAAACEANaLBT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60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YDxQAAAN0AAAAPAAAAZHJzL2Rvd25yZXYueG1sRI9BawIx&#10;FITvhf6H8ARvmmjFytbsUoWCCIXW9uDxdfPcXdy8rEnU9d83BaHHYWa+YZZFb1txIR8axxomYwWC&#10;uHSm4UrD99fbaAEiRGSDrWPScKMARf74sMTMuCt/0mUXK5EgHDLUUMfYZVKGsiaLYew64uQdnLcY&#10;k/SVNB6vCW5bOVVqLi02nBZq7GhdU3ncna2G7lT5/SmYFf+cP7bPrDbUv8+0Hg761xcQkfr4H763&#10;N0bD01xN4e9NegIy/wUAAP//AwBQSwECLQAUAAYACAAAACEA2+H2y+4AAACFAQAAEwAAAAAAAAAA&#10;AAAAAAAAAAAAW0NvbnRlbnRfVHlwZXNdLnhtbFBLAQItABQABgAIAAAAIQBa9CxbvwAAABUBAAAL&#10;AAAAAAAAAAAAAAAAAB8BAABfcmVscy8ucmVsc1BLAQItABQABgAIAAAAIQB5sLY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0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hUxwAAAN0AAAAPAAAAZHJzL2Rvd25yZXYueG1sRI9PawIx&#10;FMTvBb9DeEJvNVuFRbZGaQXBQ6FUhaW3183r/nHzsiapu/XTG0HocZiZ3zCL1WBacSbna8sKnicJ&#10;COLC6ppLBYf95mkOwgdkja1lUvBHHlbL0cMCM217/qTzLpQiQthnqKAKocuk9EVFBv3EdsTR+7HO&#10;YIjSlVI77CPctHKaJKk0WHNcqLCjdUXFcfdrFHysL9/52+FLpro4Nqc+v7y7plHqcTy8voAINIT/&#10;8L291QpmaTKD25v4BOTyCgAA//8DAFBLAQItABQABgAIAAAAIQDb4fbL7gAAAIUBAAATAAAAAAAA&#10;AAAAAAAAAAAAAABbQ29udGVudF9UeXBlc10ueG1sUEsBAi0AFAAGAAgAAAAhAFr0LFu/AAAAFQEA&#10;AAsAAAAAAAAAAAAAAAAAHwEAAF9yZWxzLy5yZWxzUEsBAi0AFAAGAAgAAAAhANN02FT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60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8dzxQAAAN0AAAAPAAAAZHJzL2Rvd25yZXYueG1sRI9Ba8JA&#10;FITvBf/D8gQvpW7UIiV1laAEBKGlKujxkX3NBrNvQ3Y18d93BaHHYWa+YRar3tbiRq2vHCuYjBMQ&#10;xIXTFZcKjof87QOED8gaa8ek4E4eVsvBywJT7Tr+ods+lCJC2KeowITQpFL6wpBFP3YNcfR+XWsx&#10;RNmWUrfYRbit5TRJ5tJixXHBYENrQ8Vlf7WRctpc88x0569d8ZpfMq3v9K2VGg377BNEoD78h5/t&#10;rVYwmyfv8HgTn4Bc/gEAAP//AwBQSwECLQAUAAYACAAAACEA2+H2y+4AAACFAQAAEwAAAAAAAAAA&#10;AAAAAAAAAAAAW0NvbnRlbnRfVHlwZXNdLnhtbFBLAQItABQABgAIAAAAIQBa9CxbvwAAABUBAAAL&#10;AAAAAAAAAAAAAAAAAB8BAABfcmVscy8ucmVsc1BLAQItABQABgAIAAAAIQA918dz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60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hRxgAAAN0AAAAPAAAAZHJzL2Rvd25yZXYueG1sRI9BawIx&#10;FITvgv8hPKEXqUlblLIaRYRCoYeyKnh9bl43Wzcv2yTVbX99UxA8DjPzDbNY9a4VZwqx8azhYaJA&#10;EFfeNFxr2O9e7p9BxIRssPVMGn4owmo5HCywMP7CJZ23qRYZwrFADTalrpAyVpYcxonviLP34YPD&#10;lGWopQl4yXDXykelZtJhw3nBYkcbS9Vp++007FrjPn/D22H6Xtoybr4Ujo97re9G/XoOIlGfbuFr&#10;+9VoeJqpKfy/yU9ALv8AAAD//wMAUEsBAi0AFAAGAAgAAAAhANvh9svuAAAAhQEAABMAAAAAAAAA&#10;AAAAAAAAAAAAAFtDb250ZW50X1R5cGVzXS54bWxQSwECLQAUAAYACAAAACEAWvQsW78AAAAVAQAA&#10;CwAAAAAAAAAAAAAAAAAfAQAAX3JlbHMvLnJlbHNQSwECLQAUAAYACAAAACEArUboUc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606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CLxgAAAN0AAAAPAAAAZHJzL2Rvd25yZXYueG1sRI9Ba8JA&#10;FITvhf6H5RW81U0rphKzkVIURLw09RBvj+wzCWbfhuwao7++Wyh4HGbmGyZdjaYVA/WusazgbRqB&#10;IC6tbrhScPjZvC5AOI+ssbVMCm7kYJU9P6WYaHvlbxpyX4kAYZeggtr7LpHSlTUZdFPbEQfvZHuD&#10;Psi+krrHa4CbVr5HUSwNNhwWauzoq6bynF+Mgnv1MY/nA/Jxty5svqeivO8LpSYv4+cShKfRP8L/&#10;7a1WMIujGP7ehCcgs18AAAD//wMAUEsBAi0AFAAGAAgAAAAhANvh9svuAAAAhQEAABMAAAAAAAAA&#10;AAAAAAAAAAAAAFtDb250ZW50X1R5cGVzXS54bWxQSwECLQAUAAYACAAAACEAWvQsW78AAAAVAQAA&#10;CwAAAAAAAAAAAAAAAAAfAQAAX3JlbHMvLnJlbHNQSwECLQAUAAYACAAAACEA1nnQi8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60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6FxgAAAN0AAAAPAAAAZHJzL2Rvd25yZXYueG1sRI9Ba8JA&#10;FITvBf/D8oTe6q4WTYmuImqhHio0LZ4f2WeSNvs2ZNck/nu3UOhxmJlvmNVmsLXoqPWVYw3TiQJB&#10;nDtTcaHh6/P16QWED8gGa8ek4UYeNuvRwwpT43r+oC4LhYgQ9ilqKENoUil9XpJFP3ENcfQurrUY&#10;omwLaVrsI9zWcqbUQlqsOC6U2NCupPwnu1oNsuvle3I4dMeTVdd5dt5fmtm31o/jYbsEEWgI/+G/&#10;9pvR8LxQCfy+iU9Aru8AAAD//wMAUEsBAi0AFAAGAAgAAAAhANvh9svuAAAAhQEAABMAAAAAAAAA&#10;AAAAAAAAAAAAAFtDb250ZW50X1R5cGVzXS54bWxQSwECLQAUAAYACAAAACEAWvQsW78AAAAVAQAA&#10;CwAAAAAAAAAAAAAAAAAfAQAAX3JlbHMvLnJlbHNQSwECLQAUAAYACAAAACEAFjBOhc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608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QZwgAAAN0AAAAPAAAAZHJzL2Rvd25yZXYueG1sRE/LisIw&#10;FN0L8w/hDrjTVAVHqlGsVHAj+JjB7aW5tsXmpiRRO/P1ZiHM8nDei1VnGvEg52vLCkbDBARxYXXN&#10;pYLv83YwA+EDssbGMin4JQ+r5Udvgam2Tz7S4xRKEUPYp6igCqFNpfRFRQb90LbEkbtaZzBE6Eqp&#10;HT5juGnkOEmm0mDNsaHCljYVFbfT3Sj4yy86Pxyyn8zes/0xK7/2+cwp1f/s1nMQgbrwL367d1rB&#10;ZJrEufFNfAJy+QIAAP//AwBQSwECLQAUAAYACAAAACEA2+H2y+4AAACFAQAAEwAAAAAAAAAAAAAA&#10;AAAAAAAAW0NvbnRlbnRfVHlwZXNdLnhtbFBLAQItABQABgAIAAAAIQBa9CxbvwAAABUBAAALAAAA&#10;AAAAAAAAAAAAAB8BAABfcmVscy8ucmVsc1BLAQItABQABgAIAAAAIQD+SmQZwgAAAN0AAAAPAAAA&#10;AAAAAAAAAAAAAAcCAABkcnMvZG93bnJldi54bWxQSwUGAAAAAAMAAwC3AAAA9gIAAAAA&#10;" path="m,l9144,r,18288l,18288,,e" stroked="f" strokeweight="0">
                <v:stroke miterlimit="83231f" joinstyle="miter"/>
                <v:path arrowok="t" textboxrect="0,0,9144,18288"/>
              </v:shape>
              <v:shape id="Shape 3609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0IsxgAAAN0AAAAPAAAAZHJzL2Rvd25yZXYueG1sRI9Ba8JA&#10;FITvhf6H5RW81U0VpI2uUgRFgkhjRT2+Zl+TYPZt2F01/vtuQfA4zMw3zGTWmUZcyPnasoK3fgKC&#10;uLC65lLB7nvx+g7CB2SNjWVScCMPs+nz0wRTba+c02UbShEh7FNUUIXQplL6oiKDvm9b4uj9Wmcw&#10;ROlKqR1eI9w0cpAkI2mw5rhQYUvziorT9mwUmP05+Cxf5+uf/Wb55Sg7HspMqd5L9zkGEagLj/C9&#10;vdIKhqPkA/7fxCcgp38AAAD//wMAUEsBAi0AFAAGAAgAAAAhANvh9svuAAAAhQEAABMAAAAAAAAA&#10;AAAAAAAAAAAAAFtDb250ZW50X1R5cGVzXS54bWxQSwECLQAUAAYACAAAACEAWvQsW78AAAAVAQAA&#10;CwAAAAAAAAAAAAAAAAAfAQAAX3JlbHMvLnJlbHNQSwECLQAUAAYACAAAACEACZtCL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610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yswAAAAN0AAAAPAAAAZHJzL2Rvd25yZXYueG1sRE/LisIw&#10;FN0L8w/hDrjTVAXpdEyLiIIr0Tro9tLcPpjmpjRR69+bheDycN6rbDCtuFPvGssKZtMIBHFhdcOV&#10;gr/zbhKDcB5ZY2uZFDzJQZZ+jVaYaPvgE91zX4kQwi5BBbX3XSKlK2oy6Ka2Iw5caXuDPsC+krrH&#10;Rwg3rZxH0VIabDg01NjRpqbiP78ZBfGCuzzC+HjZng/Xdfnz3LVlrtT4e1j/gvA0+I/47d5rBYvl&#10;LOwPb8ITkOkLAAD//wMAUEsBAi0AFAAGAAgAAAAhANvh9svuAAAAhQEAABMAAAAAAAAAAAAAAAAA&#10;AAAAAFtDb250ZW50X1R5cGVzXS54bWxQSwECLQAUAAYACAAAACEAWvQsW78AAAAVAQAACwAAAAAA&#10;AAAAAAAAAAAfAQAAX3JlbHMvLnJlbHNQSwECLQAUAAYACAAAACEA5DkcrMAAAADdAAAADwAAAAAA&#10;AAAAAAAAAAAHAgAAZHJzL2Rvd25yZXYueG1sUEsFBgAAAAADAAMAtwAAAPQ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68B3FE" id="Group 3390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/pYwMAAGYYAAAOAAAAZHJzL2Uyb0RvYy54bWzsWc1u2zAMvg/YOxi+r7bjJE6MJD2say/D&#10;VqzdA6iy/APIliCpSfr2o+ifuEm7NF03YKhzsGWJoshP+khJWZxvS+6smdKFqJZucOa7DquoSIoq&#10;W7o/by8/zVxHG1IlhIuKLd0Hpt3z1ccPi42M2UjkgidMOaCk0vFGLt3cGBl7nqY5K4k+E5JV0JgK&#10;VRIDnyrzEkU2oL3k3sj3p95GqEQqQZnWUHtRN7or1J+mjJrvaaqZcfjSBdsMPhU+7+zTWy1InCki&#10;84I2ZpBXWFGSooJBO1UXxBDnXhUHqsqCKqFFas6oKD2RpgVl6AN4E/h73lwpcS/RlyzeZLKDCaDd&#10;w+nVaum39bVyimTphuEcAKpICbOEAztYAwBtZBaD3JWSN/JaNRVZ/WV93qaqtG/wxtkitA8dtGxr&#10;HAqVUTAdh6Ox61Bom4dhNBnPavBpDjN00I/mX4709NqBPWtfZ85GwkLSO6z0n2F1kxPJcAq0xaDF&#10;ampdqbFCCSe0NQgNynVA6VgDZi9FKZwFPkzCHkadpySm99pcMYFwk/VXber1m7Qlkrcluq3aogIW&#10;/Hb9S2JsP2ulLTobWA21JflusmxrKdbsVqCc2ZsyMHLXyqu+VKOrXRQg2ba3b4nadnK9BfKsNOD0&#10;eCkdkUSudzJQsK6uFk0B3YdyH2BeWSTsfBCITCknBileFgZCFi9KiHejyIcJg0lAxfCyy6+ecSyZ&#10;B84sXLz6wVKgGdLDVmiV3X3mylkTG5jwh8oJlzlpahu9jWgzBuix/dOC805lgF2fUllb1gjbfgxj&#10;YtfTr3vSxpo6MEJ4Aafb8AiedZ1wZFGZrn8FQR3N7Hlri3ciecBQgYAAH20U+TfEnBwQc3ISMXer&#10;sMkObQibB+PD+AXotOGvv3T+KjdrQ96EmrWqo8zsxAZi4j6iptWriHmJv4ba74qY0wNiTk8i5jga&#10;WQK2ixXCUrNDGIi5y9JtKqrz7+P8OmTMLm8NGbO3lY0OiBmdRMwomEyCWTBQ89Gud8iZ8bCZfeFB&#10;/9lTJtye7J0y8dRs99JwGj1+yoyC8dQPIfMOWVPYw0t90Byo+WbUfL/b2fkBNecnZk0/mj9NzeYI&#10;OlwD7e4J8X5l2NRy9b9fA+FtLVxmox/Nxbu9Le9/Q7n/98DqFwAAAP//AwBQSwMEFAAGAAgAAAAh&#10;ALe/wV7iAAAACwEAAA8AAABkcnMvZG93bnJldi54bWxMj0Frg0AQhe+F/odlCr01qzaa1LqGENqe&#10;QqBJofQ20YlK3FlxN2r+fTen9vaGN7z3vWw16VYM1NvGsIJwFoAgLkzZcKXg6/D+tARhHXKJrWFS&#10;cCULq/z+LsO0NCN/0rB3lfAhbFNUUDvXpVLaoiaNdmY6Yu+dTK/R+bOvZNnj6MN1K6MgSKTGhn1D&#10;jR1tairO+4tW8DHiuH4O34bt+bS5/hzi3fc2JKUeH6b1KwhHk/t7hhu+R4fcMx3NhUsrWgXzpZ/i&#10;FMTJC4ibHy6SCMTRqzhazEHmmfy/If8FAAD//wMAUEsBAi0AFAAGAAgAAAAhALaDOJL+AAAA4QEA&#10;ABMAAAAAAAAAAAAAAAAAAAAAAFtDb250ZW50X1R5cGVzXS54bWxQSwECLQAUAAYACAAAACEAOP0h&#10;/9YAAACUAQAACwAAAAAAAAAAAAAAAAAvAQAAX3JlbHMvLnJlbHNQSwECLQAUAAYACAAAACEAAGYf&#10;6WMDAABmGAAADgAAAAAAAAAAAAAAAAAuAgAAZHJzL2Uyb0RvYy54bWxQSwECLQAUAAYACAAAACEA&#10;t7/BXuIAAAALAQAADwAAAAAAAAAAAAAAAAC9BQAAZHJzL2Rvd25yZXYueG1sUEsFBgAAAAAEAAQA&#10;8wAAAMwGAAAAAA==&#10;">
              <v:shape id="Shape 362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T/xQAAAN0AAAAPAAAAZHJzL2Rvd25yZXYueG1sRI/dagIx&#10;FITvC75DOELvalYtIqtRxB/aq0pdH+C4OW4WNydhE3Xbp28EoZfDzHzDzJedbcSN2lA7VjAcZCCI&#10;S6drrhQci93bFESIyBobx6TghwIsF72XOeba3fmbbodYiQThkKMCE6PPpQylIYth4Dxx8s6utRiT&#10;bCupW7wnuG3kKMsm0mLNacGgp7Wh8nK4WgXXk98WpmjGm7qbnvb+92P/ZVmp1363moGI1MX/8LP9&#10;qRWMJ6N3eLxJT0Au/gAAAP//AwBQSwECLQAUAAYACAAAACEA2+H2y+4AAACFAQAAEwAAAAAAAAAA&#10;AAAAAAAAAAAAW0NvbnRlbnRfVHlwZXNdLnhtbFBLAQItABQABgAIAAAAIQBa9CxbvwAAABUBAAAL&#10;AAAAAAAAAAAAAAAAAB8BAABfcmVscy8ucmVsc1BLAQItABQABgAIAAAAIQCb1yT/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62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GTexAAAAN0AAAAPAAAAZHJzL2Rvd25yZXYueG1sRI9BawIx&#10;FITvBf9DeEJvNeu2FVmNUmoLXl2l9PjcPDeLm5ewibr77xtB6HGYmW+Y5bq3rbhSFxrHCqaTDARx&#10;5XTDtYLD/vtlDiJEZI2tY1IwUID1avS0xEK7G+/oWsZaJAiHAhWYGH0hZagMWQwT54mTd3KdxZhk&#10;V0vd4S3BbSvzLJtJiw2nBYOePg1V5/JiFWwP5rj7PW68d+3wlvN8+PnSpVLP4/5jASJSH//Dj/ZW&#10;K3id5e9wf5OegFz9AQAA//8DAFBLAQItABQABgAIAAAAIQDb4fbL7gAAAIUBAAATAAAAAAAAAAAA&#10;AAAAAAAAAABbQ29udGVudF9UeXBlc10ueG1sUEsBAi0AFAAGAAgAAAAhAFr0LFu/AAAAFQEAAAsA&#10;AAAAAAAAAAAAAAAAHwEAAF9yZWxzLy5yZWxzUEsBAi0AFAAGAAgAAAAhAMjsZN7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362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C2xgAAAN0AAAAPAAAAZHJzL2Rvd25yZXYueG1sRI9Lb8Iw&#10;EITvlfgP1iL1VhygChAwiFelcuR14LaKlyQkXkexS9J/X1eq1ONoZr7RLFadqcSTGldYVjAcRCCI&#10;U6sLzhRczh9vUxDOI2usLJOCb3KwWvZeFpho2/KRniefiQBhl6CC3Ps6kdKlORl0A1sTB+9uG4M+&#10;yCaTusE2wE0lR1EUS4MFh4Uca9rmlJanL6PgPryV08fmvZ6sD3G5K2bR+NrulXrtd+s5CE+d/w//&#10;tT+1gnE8iuH3TXgCcvkDAAD//wMAUEsBAi0AFAAGAAgAAAAhANvh9svuAAAAhQEAABMAAAAAAAAA&#10;AAAAAAAAAAAAAFtDb250ZW50X1R5cGVzXS54bWxQSwECLQAUAAYACAAAACEAWvQsW78AAAAVAQAA&#10;CwAAAAAAAAAAAAAAAAAfAQAAX3JlbHMvLnJlbHNQSwECLQAUAAYACAAAACEA2pWwts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7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RUtxgAAAN0AAAAPAAAAZHJzL2Rvd25yZXYueG1sRI/NbsIw&#10;EITvSH0Ha5G4gQNUAVIMorSVypG/Q2+reElC4nUUuyR9e4xUieNoZr7RLNedqcSNGldYVjAeRSCI&#10;U6sLzhScjl/DOQjnkTVWlknBHzlYr156S0y0bXlPt4PPRICwS1BB7n2dSOnSnAy6ka2Jg3exjUEf&#10;ZJNJ3WAb4KaSkyiKpcGCw0KONW1zSsvDr1FwGf+U8+v7az3b7OLyo1hE03P7qdSg323eQHjq/DP8&#10;3/7WCqbxZAaPN+EJyNUdAAD//wMAUEsBAi0AFAAGAAgAAAAhANvh9svuAAAAhQEAABMAAAAAAAAA&#10;AAAAAAAAAAAAAFtDb250ZW50X1R5cGVzXS54bWxQSwECLQAUAAYACAAAACEAWvQsW78AAAAVAQAA&#10;CwAAAAAAAAAAAAAAAAAfAQAAX3JlbHMvLnJlbHNQSwECLQAUAAYACAAAACEAtdkVLc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628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tAwAAAAN0AAAAPAAAAZHJzL2Rvd25yZXYueG1sRE/Pa8Iw&#10;FL4P/B/CE3abqVVEOqOITvBqFdnx2bw1Zc1LaDJt//vlIHj8+H6vNr1txZ260DhWMJ1kIIgrpxuu&#10;FVzOh48liBCRNbaOScFAATbr0dsKC+0efKJ7GWuRQjgUqMDE6AspQ2XIYpg4T5y4H9dZjAl2tdQd&#10;PlK4bWWeZQtpseHUYNDTzlD1W/5ZBceLuZ2+b3vvXTvMc14O1y9dKvU+7refICL18SV+uo9awWyR&#10;p7npTXoCcv0PAAD//wMAUEsBAi0AFAAGAAgAAAAhANvh9svuAAAAhQEAABMAAAAAAAAAAAAAAAAA&#10;AAAAAFtDb250ZW50X1R5cGVzXS54bWxQSwECLQAUAAYACAAAACEAWvQsW78AAAAVAQAACwAAAAAA&#10;AAAAAAAAAAAfAQAAX3JlbHMvLnJlbHNQSwECLQAUAAYACAAAACEAJu3LQM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3629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othxQAAAN0AAAAPAAAAZHJzL2Rvd25yZXYueG1sRI/dagIx&#10;FITvC75DOELvalYFsatRxB/aK6WuD3DcHDeLm5Owibrt0zdCoZfDzHzDzJedbcSd2lA7VjAcZCCI&#10;S6drrhScit3bFESIyBobx6TgmwIsF72XOebaPfiL7sdYiQThkKMCE6PPpQylIYth4Dxx8i6utRiT&#10;bCupW3wkuG3kKMsm0mLNacGgp7Wh8nq8WQW3s98WpmjGm7qbng/+5+Owt6zUa79bzUBE6uJ/+K/9&#10;qRWMJ6N3eL5JT0AufgEAAP//AwBQSwECLQAUAAYACAAAACEA2+H2y+4AAACFAQAAEwAAAAAAAAAA&#10;AAAAAAAAAAAAW0NvbnRlbnRfVHlwZXNdLnhtbFBLAQItABQABgAIAAAAIQBa9CxbvwAAABUBAAAL&#10;AAAAAAAAAAAAAAAAAB8BAABfcmVscy8ucmVsc1BLAQItABQABgAIAAAAIQB11oth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D" w:rsidRDefault="00E47622">
    <w:pPr>
      <w:spacing w:after="0" w:line="259" w:lineRule="auto"/>
      <w:ind w:left="-1440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333" name="Group 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60" name="Shape 356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0EDDC" id="Group 3333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1xQAUAAGUxAAAOAAAAZHJzL2Uyb0RvYy54bWzsW1+TozYMf+9MvwPDezeQf2Qzm9xDr7cv&#10;nfbm7voBvAQCM4AZYJPdb19Zso0TNheSbJPOQh5iB2QhyfpJsk0ePr2kibUJijLm2cJ27xzbCjKf&#10;r+JsvbD/+fHlt5ltlRXLVizhWbCwX4PS/rT89ZeHbT4PhjziySooLGCSlfNtvrCjqsrng0HpR0HK&#10;yjueBxncDHmRsgp+FuvBqmBb4J4mg6HjTAdbXqzygvtBWcLVz3TTXiL/MAz86u8wLIPKShY2yFbh&#10;d4HfT+J7sHxg83XB8ij2pRjsDClSFmfwUM3qM6uY9VzEDVZp7Be85GF15/N0wMMw9gPUAbRxnT1t&#10;Hgv+nKMu6/l2nWszgWn37HQ2W/+vzdfCilcLewQf28pYCrOED7bwChhom6/nQPdY5N/zr4W8sKZf&#10;QueXsEhFC9pYL2jaV23a4KWyfLjoudPxaDi2LR/uTaaj2YxM70cwP41RfvTHT8cN1EMHQjYtyjYH&#10;JyprO5WX2el7xPIAzV8K/ZWdJlNwJLITUlgjcQXNgnTaSOW8BHu1tdBo5jrAeMc+Wk8295/L6jHg&#10;aGi2+bOsyHNXqsci1fNfMtUtwP9/6vk5q8Q4IaPoWlvwA5IjUtMk7qV8E/zgSFXtTRaIWN9NMpNK&#10;clLOAJTqvmpz5FbTacc4SAsWMh3oCB1Oi6aBjlBy+SA7qDj0TdMmmbCBmAcG0ShMWIWwTuMKwlQS&#10;pxDjhp4DEwXmR8bQCLejmcZe9ZoEwlRJ9i0IAVoICXGhLNZPvyeFtWEiGOEHmbMkj5i8KvlKUvkM&#10;4CPGh3GSaJYuDn2LJUkmicW4AOOgHunQSF9KQ8EQQgoorUIiaKYH4ZN5VunxGQRyFNPQVnSf+OoV&#10;wwMaBHAoIsd1AOk2AOleDkhyRgQkeSgZVkU702v+U0BKOQCQJIaYkBpyBCGChfLK+u4u0CSno4Cs&#10;6UzFFS/Vmk9uS6ckJB4Shz0gxZSWHwmQwwYghycBkvxJhHrtWRCSZE1w745lIeHOhlRIgCddHZck&#10;BsCSpDgflsToKCo1mam1AqNqTVC2pesWKL/gR+bZTmVJXd7rsnX0fqAkZ8NsiY56o2QpxQBUohTn&#10;g1IyOorKms5QW6FRtSYqW5L1oBRzp6vQnTr6I2VKyGR7a8nxSaAce0ORDcFPqQe4eytTGl53u0R5&#10;ISRxuNB0Fxv1spJgpskMnRUQVdsDsl9LHtjcmTQAOTkJkPXiCd20BqPnTNzJGPZDxRaPLmtvUblq&#10;Sd5hTal5HcWlSWmqrzCpWhObbel2I0K/rjR3nT5Stpw2wDk9E5zasw4A1EgeV0+YGimXl7Ga1Unw&#10;NJRXqFStic6WZN0CZ3fXl14DnN6Z4HyjlNWOLLKn4Xg9OKHe78HZH5HQAfjBM0uoO/fWmXgCK05o&#10;4Gzz+Jml504m7gwOWlQiqfMmovH2B5ckBqRMqsDP3/ohRkpPKCYVvFS7t86k59GGlyJRrZku29J1&#10;K1/Kg1AyX6f2Y+8bkLw/KV96ruPdj6AkVq5aQ1IuQm++0pRyvMM6U3JSqh5EZU2nK/yDtHRq2pau&#10;h2UndmQ98IrdTAlXIDqdkCnHU0fCUvtWDc06W9LRAQW+q5exOluSFNfLlqbWKkuq1syWbem6BcvO&#10;ri69xjs+cOU0WNbZ8g1YynOUW68upRiXb/xIRkfzZU2HEYGikcKjak1ctiTrYdmNbNl408c77U0f&#10;s4glXwQXrLMlIfXmrxVIMS6HpWR0FJY1XUu8tSTrFiz/f2tLfGEd3uXHdx7l/w7EnwXM39A3/x2x&#10;/BcAAP//AwBQSwMEFAAGAAgAAAAhACWzQcLfAAAACQEAAA8AAABkcnMvZG93bnJldi54bWxMj0FL&#10;w0AQhe+C/2EZwZvdpNrYxmxKKeqpCLaC9DbNTpPQ7GzIbpP037sFQU+P4Q3vfS9bjqYRPXWutqwg&#10;nkQgiAuray4VfO3eHuYgnEfW2FgmBRdysMxvbzJMtR34k/qtL0UIYZeigsr7NpXSFRUZdBPbEgfv&#10;aDuDPpxdKXWHQwg3jZxGUSIN1hwaKmxpXVFx2p6NgvcBh9Vj/NpvTsf1Zb+bfXxvYlLq/m5cvYDw&#10;NPq/Z7jiB3TIA9PBnlk70Sh4mocp/levfvycTEEcFMySBcg8k/8X5D8AAAD//wMAUEsBAi0AFAAG&#10;AAgAAAAhALaDOJL+AAAA4QEAABMAAAAAAAAAAAAAAAAAAAAAAFtDb250ZW50X1R5cGVzXS54bWxQ&#10;SwECLQAUAAYACAAAACEAOP0h/9YAAACUAQAACwAAAAAAAAAAAAAAAAAvAQAAX3JlbHMvLnJlbHNQ&#10;SwECLQAUAAYACAAAACEA9SrdcUAFAABlMQAADgAAAAAAAAAAAAAAAAAuAgAAZHJzL2Uyb0RvYy54&#10;bWxQSwECLQAUAAYACAAAACEAJbNBwt8AAAAJAQAADwAAAAAAAAAAAAAAAACaBwAAZHJzL2Rvd25y&#10;ZXYueG1sUEsFBgAAAAAEAAQA8wAAAKYIAAAAAA==&#10;">
              <v:shape id="Shape 356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WDwwAAAN0AAAAPAAAAZHJzL2Rvd25yZXYueG1sRE/Pa8Iw&#10;FL4P/B/CG+w2Uydq6YwiQ4eHgVh72e3RPNuw5qUkUet/bw4Djx/f7+V6sJ24kg/GsYLJOANBXDtt&#10;uFFQnXbvOYgQkTV2jknBnQKsV6OXJRba3fhI1zI2IoVwKFBBG2NfSBnqliyGseuJE3d23mJM0DdS&#10;e7ylcNvJjyybS4uGU0OLPX21VP+VF6tgYepZVeUTb5rL/vCTf/9ud+deqbfXYfMJItIQn+J/914r&#10;mM7maX96k56AXD0AAAD//wMAUEsBAi0AFAAGAAgAAAAhANvh9svuAAAAhQEAABMAAAAAAAAAAAAA&#10;AAAAAAAAAFtDb250ZW50X1R5cGVzXS54bWxQSwECLQAUAAYACAAAACEAWvQsW78AAAAVAQAACwAA&#10;AAAAAAAAAAAAAAAfAQAAX3JlbHMvLnJlbHNQSwECLQAUAAYACAAAACEAvBxlg8MAAADdAAAADwAA&#10;AAAAAAAAAAAAAAAHAgAAZHJzL2Rvd25yZXYueG1sUEsFBgAAAAADAAMAtwAAAPcC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356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/e2xQAAAN0AAAAPAAAAZHJzL2Rvd25yZXYueG1sRI9Ba8JA&#10;FITvgv9heYK3ZqNFW6KriFVoDwqmxfMj+0yi2bchuybpv+8KBY/DzHzDLNe9qURLjSstK5hEMQji&#10;zOqScwU/3/uXdxDOI2usLJOCX3KwXg0HS0y07fhEbepzESDsElRQeF8nUrqsIIMusjVx8C62MeiD&#10;bHKpG+wC3FRyGsdzabDksFBgTduCslt6Nwpk28nD227Xfh1NfJ+l549LPb0qNR71mwUIT71/hv/b&#10;n1rB62w+gceb8ATk6g8AAP//AwBQSwECLQAUAAYACAAAACEA2+H2y+4AAACFAQAAEwAAAAAAAAAA&#10;AAAAAAAAAAAAW0NvbnRlbnRfVHlwZXNdLnhtbFBLAQItABQABgAIAAAAIQBa9CxbvwAAABUBAAAL&#10;AAAAAAAAAAAAAAAAAB8BAABfcmVscy8ucmVsc1BLAQItABQABgAIAAAAIQDwb/e2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6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cvxgAAAN0AAAAPAAAAZHJzL2Rvd25yZXYueG1sRI9Pa8JA&#10;FMTvgt9heUJvutFSK9FVmpJCL4J/8frIPpNg9m3YXTXtp+8KQo/DzPyGWaw604gbOV9bVjAeJSCI&#10;C6trLhUc9l/DGQgfkDU2lknBD3lYLfu9Baba3nlLt10oRYSwT1FBFUKbSumLigz6kW2Jo3e2zmCI&#10;0pVSO7xHuGnkJEmm0mDNcaHClj4rKi67q1Hwm590vtlkx8xes/U2K9/X+cwp9TLoPuYgAnXhP/xs&#10;f2sFr2/TCTzexCcgl38AAAD//wMAUEsBAi0AFAAGAAgAAAAhANvh9svuAAAAhQEAABMAAAAAAAAA&#10;AAAAAAAAAAAAAFtDb250ZW50X1R5cGVzXS54bWxQSwECLQAUAAYACAAAACEAWvQsW78AAAAVAQAA&#10;CwAAAAAAAAAAAAAAAAAfAQAAX3JlbHMvLnJlbHNQSwECLQAUAAYACAAAACEAmVjXL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56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58xgAAAN0AAAAPAAAAZHJzL2Rvd25yZXYueG1sRI9BS8NA&#10;FITvQv/D8gre7KYGq8RuSysIevBgKgFvj+wzuzb7NmSfbfz3riB4HGbmG2a9nUKvTjQmH9nAclGA&#10;Im6j9dwZeDs8Xt2BSoJssY9MBr4pwXYzu1hjZeOZX+lUS6cyhFOFBpzIUGmdWkcB0yIOxNn7iGNA&#10;yXLstB3xnOGh19dFsdIBPecFhwM9OGqP9Vcw8Ly8daX4l+ZzL+9BN43fD4famMv5tLsHJTTJf/iv&#10;/WQNlDerEn7f5CegNz8AAAD//wMAUEsBAi0AFAAGAAgAAAAhANvh9svuAAAAhQEAABMAAAAAAAAA&#10;AAAAAAAAAAAAAFtDb250ZW50X1R5cGVzXS54bWxQSwECLQAUAAYACAAAACEAWvQsW78AAAAVAQAA&#10;CwAAAAAAAAAAAAAAAAAfAQAAX3JlbHMvLnJlbHNQSwECLQAUAAYACAAAACEArMZ+f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56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6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2FnxwAAAN0AAAAPAAAAZHJzL2Rvd25yZXYueG1sRI9PawIx&#10;FMTvhX6H8ITealaLS1mNYoVCD0LRCtLbc/PcP25e1iS6Wz99IxR6HGbmN8xs0ZtGXMn5yrKC0TAB&#10;QZxbXXGhYPf1/vwKwgdkjY1lUvBDHhbzx4cZZtp2vKHrNhQiQthnqKAMoc2k9HlJBv3QtsTRO1pn&#10;METpCqkddhFuGjlOklQarDgulNjSqqT8tL0YBZ+r22H/tvuWqc5P9bnb39aurpV6GvTLKYhAffgP&#10;/7U/tIKXSTqB+5v4BOT8FwAA//8DAFBLAQItABQABgAIAAAAIQDb4fbL7gAAAIUBAAATAAAAAAAA&#10;AAAAAAAAAAAAAABbQ29udGVudF9UeXBlc10ueG1sUEsBAi0AFAAGAAgAAAAhAFr0LFu/AAAAFQEA&#10;AAsAAAAAAAAAAAAAAAAAHwEAAF9yZWxzLy5yZWxzUEsBAi0AFAAGAAgAAAAhADUrYWf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356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hDxQAAAN0AAAAPAAAAZHJzL2Rvd25yZXYueG1sRI9Ba8JA&#10;FITvgv9heUIvoptaDJK6SqgECgWlKrTHR/Y1G8y+DdnVxH/vFgo9DjPzDbPeDrYRN+p87VjB8zwB&#10;QVw6XXOl4HwqZisQPiBrbByTgjt52G7GozVm2vX8SbdjqESEsM9QgQmhzaT0pSGLfu5a4uj9uM5i&#10;iLKrpO6wj3DbyEWSpNJizXHBYEtvhsrL8Woj5Wt3LXLTf+8/ymlxybW+00Er9TQZ8lcQgYbwH/5r&#10;v2sFL8s0hd838QnIzQMAAP//AwBQSwECLQAUAAYACAAAACEA2+H2y+4AAACFAQAAEwAAAAAAAAAA&#10;AAAAAAAAAAAAW0NvbnRlbnRfVHlwZXNdLnhtbFBLAQItABQABgAIAAAAIQBa9CxbvwAAABUBAAAL&#10;AAAAAAAAAAAAAAAAAB8BAABfcmVscy8ucmVsc1BLAQItABQABgAIAAAAIQCks3hD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356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dhxwAAAN0AAAAPAAAAZHJzL2Rvd25yZXYueG1sRI9PawIx&#10;FMTvhX6H8IReimZb8Q+rUYpQEDyUVcHrc/PcrG5etkmqaz99Uyj0OMzMb5j5srONuJIPtWMFL4MM&#10;BHHpdM2Vgv3uvT8FESKyxsYxKbhTgOXi8WGOuXY3Lui6jZVIEA45KjAxtrmUoTRkMQxcS5y8k/MW&#10;Y5K+ktrjLcFtI1+zbCwt1pwWDLa0MlRetl9Wwa7R9vztN4fRR2GKsPrM8Pm4V+qp173NQETq4n/4&#10;r73WCoaj8QR+36QnIBc/AAAA//8DAFBLAQItABQABgAIAAAAIQDb4fbL7gAAAIUBAAATAAAAAAAA&#10;AAAAAAAAAAAAAABbQ29udGVudF9UeXBlc10ueG1sUEsBAi0AFAAGAAgAAAAhAFr0LFu/AAAAFQEA&#10;AAsAAAAAAAAAAAAAAAAAHwEAAF9yZWxzLy5yZWxzUEsBAi0AFAAGAAgAAAAhADQiV2HHAAAA3Q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356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W+wgAAAN0AAAAPAAAAZHJzL2Rvd25yZXYueG1sRE9Na8JA&#10;EL0X/A/LCN7qxpZEia4ipQURL40e4m3IjkkwOxuy2xj99e5B6PHxvlebwTSip87VlhXMphEI4sLq&#10;mksFp+PP+wKE88gaG8uk4E4ONuvR2wpTbW/8S33mSxFC2KWooPK+TaV0RUUG3dS2xIG72M6gD7Ar&#10;pe7wFsJNIz+iKJEGaw4NFbb0VVFxzf6Mgkc5j5O4Rz7vv3ObHSgvHodcqcl42C5BeBr8v/jl3mkF&#10;n3ES5oY34QnI9RMAAP//AwBQSwECLQAUAAYACAAAACEA2+H2y+4AAACFAQAAEwAAAAAAAAAAAAAA&#10;AAAAAAAAW0NvbnRlbnRfVHlwZXNdLnhtbFBLAQItABQABgAIAAAAIQBa9CxbvwAAABUBAAALAAAA&#10;AAAAAAAAAAAAAB8BAABfcmVscy8ucmVsc1BLAQItABQABgAIAAAAIQDOUGW+wgAAAN0AAAAPAAAA&#10;AAAAAAAAAAAAAAcCAABkcnMvZG93bnJldi54bWxQSwUGAAAAAAMAAwC3AAAA9g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356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uwxgAAAN0AAAAPAAAAZHJzL2Rvd25yZXYueG1sRI9ba8JA&#10;FITfhf6H5RR8000Vb6mrFC/QPigYpc+H7DFJmz0bsmsS/323IPg4zMw3zHLdmVI0VLvCsoK3YQSC&#10;OLW64EzB5bwfzEE4j6yxtEwK7uRgvXrpLTHWtuUTNYnPRICwi1FB7n0VS+nSnAy6oa2Ig3e1tUEf&#10;ZJ1JXWMb4KaUoyiaSoMFh4UcK9rklP4mN6NANq08zHa75utootsk+d5eq9GPUv3X7uMdhKfOP8OP&#10;9qdWMJ5MF/D/JjwBufoDAAD//wMAUEsBAi0AFAAGAAgAAAAhANvh9svuAAAAhQEAABMAAAAAAAAA&#10;AAAAAAAAAAAAAFtDb250ZW50X1R5cGVzXS54bWxQSwECLQAUAAYACAAAACEAWvQsW78AAAAVAQAA&#10;CwAAAAAAAAAAAAAAAAAfAQAAX3JlbHMvLnJlbHNQSwECLQAUAAYACAAAACEADhn7s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3570" o:spid="_x0000_s1037" style="position:absolute;left:71460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oewwAAAN0AAAAPAAAAZHJzL2Rvd25yZXYueG1sRE/Pa8Iw&#10;FL4P/B/CE7zN1IlTqlHsqOBFUKd4fTRvbVnzUpKo1b/eHAY7fny/F6vONOJGzteWFYyGCQjiwuqa&#10;SwWn7837DIQPyBoby6TgQR5Wy97bAlNt73yg2zGUIoawT1FBFUKbSumLigz6oW2JI/djncEQoSul&#10;dniP4aaRH0nyKQ3WHBsqbOmrouL3eDUKnvlF5/t9ds7sNdsdsnK6y2dOqUG/W89BBOrCv/jPvdUK&#10;xpNp3B/fxCcgly8AAAD//wMAUEsBAi0AFAAGAAgAAAAhANvh9svuAAAAhQEAABMAAAAAAAAAAAAA&#10;AAAAAAAAAFtDb250ZW50X1R5cGVzXS54bWxQSwECLQAUAAYACAAAACEAWvQsW78AAAAVAQAACwAA&#10;AAAAAAAAAAAAAAAfAQAAX3JlbHMvLnJlbHNQSwECLQAUAAYACAAAACEAgx96H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57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lwrxgAAAN0AAAAPAAAAZHJzL2Rvd25yZXYueG1sRI9Ba8JA&#10;FITvBf/D8gRvdWOlrURXKQWlBClGRT0+s88kNPs27K6a/vtuodDjMDPfMLNFZxpxI+drywpGwwQE&#10;cWF1zaWC/W75OAHhA7LGxjIp+CYPi3nvYYaptnfO6bYNpYgQ9ikqqEJoUyl9UZFBP7QtcfQu1hkM&#10;UbpSaof3CDeNfEqSF2mw5rhQYUvvFRVf26tRYA7X4LN8na/Ph8/VxlF2OpaZUoN+9zYFEagL/+G/&#10;9odWMH5+HcHvm/gE5PwHAAD//wMAUEsBAi0AFAAGAAgAAAAhANvh9svuAAAAhQEAABMAAAAAAAAA&#10;AAAAAAAAAAAAAFtDb250ZW50X1R5cGVzXS54bWxQSwECLQAUAAYACAAAACEAWvQsW78AAAAVAQAA&#10;CwAAAAAAAAAAAAAAAAAfAQAAX3JlbHMvLnJlbHNQSwECLQAUAAYACAAAACEAdM5cK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3572" o:spid="_x0000_s1039" style="position:absolute;left:71079;top:472;width:381;height:91;visibility:visible;mso-wrap-style:square;v-text-anchor:top" coordsize="38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aOcxgAAAN0AAAAPAAAAZHJzL2Rvd25yZXYueG1sRI9Pa8JA&#10;FMTvQr/D8gre6qYJrTF1FSkVPBWNpV4f2Zc/NPs2ZLdJ/PbdguBxmJnfMOvtZFoxUO8aywqeFxEI&#10;4sLqhisFX+f9UwrCeWSNrWVScCUH283DbI2ZtiOfaMh9JQKEXYYKau+7TEpX1GTQLWxHHLzS9gZ9&#10;kH0ldY9jgJtWxlH0Kg02HBZq7Oi9puIn/zUK0oS7PML0+P1x/rzsytV135a5UvPHafcGwtPk7+Fb&#10;+6AVJC/LGP7fhCcgN38AAAD//wMAUEsBAi0AFAAGAAgAAAAhANvh9svuAAAAhQEAABMAAAAAAAAA&#10;AAAAAAAAAAAAAFtDb250ZW50X1R5cGVzXS54bWxQSwECLQAUAAYACAAAACEAWvQsW78AAAAVAQAA&#10;CwAAAAAAAAAAAAAAAAAfAQAAX3JlbHMvLnJlbHNQSwECLQAUAAYACAAAACEAfV2jnMYAAADdAAAA&#10;DwAAAAAAAAAAAAAAAAAHAgAAZHJzL2Rvd25yZXYueG1sUEsFBgAAAAADAAMAtwAAAPoCAAAAAA==&#10;" path="m,l38100,r,9144l,9144,,e" fillcolor="black" stroked="f" strokeweight="0">
                <v:stroke miterlimit="83231f" joinstyle="miter"/>
                <v:path arrowok="t" textboxrect="0,0,38100,9144"/>
              </v:shape>
              <w10:wrap type="square" anchorx="page" anchory="page"/>
            </v:group>
          </w:pict>
        </mc:Fallback>
      </mc:AlternateContent>
    </w:r>
  </w:p>
  <w:p w:rsidR="00AE278D" w:rsidRDefault="00E476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347" name="Group 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86" name="Shape 358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A5FBFA" id="Group 3347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M6bQMAAGYYAAAOAAAAZHJzL2Uyb0RvYy54bWzsWc1ymzAQvnem78BwbwBjB5uxnUPT5NJp&#10;M036AIoQPzMCMZLin7fvagEZ20mdpGlnOsEHEGK17H7ab1eS5xebkjsrJlUhqoUbnPmuwyoqkqLK&#10;Fu7Pu6tPU9dRmlQJ4aJiC3fLlHux/Phhvq5jNhK54AmTDiipVLyuF26udR17nqI5K4k6EzWr4GUq&#10;ZEk0PMrMSyRZg/aSeyPfP/fWQia1FJQpBb2XzUt3ifrTlFH9PU0V0w5fuGCbxqvE6725ess5iTNJ&#10;6rygrRnkFVaUpKjgo1bVJdHEeZDFkaqyoFIokeozKkpPpGlBGfoA3gT+gTfXUjzU6EsWr7PawgTQ&#10;HuD0arX02+pGOkWycMNwHLlORUqYJfywgz0A0LrOYpC7lvVtfSPbjqx5Mj5vUlmaO3jjbBDarYWW&#10;bbRDoTMKzsfhaOw6FN7NwjCajKcN+DSHGToaR/MvJ0Z63Yc9Y581Z11DIKkdVurPsLrNSc1wCpTB&#10;oMNqMj3vsEIJJzQ9CA3KWaBUrACz56IUTgMfovQAI+spiemD0tdMINxk9VXpJn6TrkXyrkU3VdeU&#10;wILfxn9NtBlnrDRNZw3R0FiS7ybLvC3Fit0JlNMHUwZG7t7yqi/V6uqCAiS79929Rm07uV6APCkN&#10;OO2H0glJ5LqVgYZxdTlvG+g+tPsA88ogYeaDQGZKOdFI8bLQkLJ4UUK+G0U+TBhMAiqGmwm/Zsax&#10;pbecGbh49YOlQDOkh+lQMrv/zKWzIiYx4Q+VE17npO1t9bai7TdAjxmfFpxblQEOfUxlY1krbMYx&#10;zIl2pN+MpK01TWKE9AJOd+kRPLOD8Mui0nZ8BUkdzex5a5r3ItliqkBAgI8mi/wbYtokZokZvYiY&#10;uyhsq0OXwmbB+Dh/ATpd+uuHzl/lZmPIm1CzUXWSmVZsICauIxpavYqYV/hrqf2uiAkrwWZ1YYmJ&#10;KwCTF6Cynq6Y42hkCNgFK6SldoUwEHNXpbtS1NTf/fo6VExbt4aK2VvKzo6IOXtRxYyCySSYBgM1&#10;91a9Q82Mh8XsMzf6T+0yZ5Cy92sm9ECKf3bNjILxuR/CXnWomsJsXpqN5kDNN6Pmu13OzqDeHVAz&#10;eCE1/Wj2ODXbLehwDLQ7J8TzlWFRy+X/fgyEp7VwmI1+tAfv5rS8/wzt/t8Dy18AAAD//wMAUEsD&#10;BBQABgAIAAAAIQC3v8Fe4gAAAAsBAAAPAAAAZHJzL2Rvd25yZXYueG1sTI9Ba4NAEIXvhf6HZQq9&#10;Nas2mtS6hhDankKgSaH0NtGJStxZcTdq/n03p/b2hje8971sNelWDNTbxrCCcBaAIC5M2XCl4Ovw&#10;/rQEYR1yia1hUnAlC6v8/i7DtDQjf9Kwd5XwIWxTVFA716VS2qImjXZmOmLvnUyv0fmzr2TZ4+jD&#10;dSujIEikxoZ9Q40dbWoqzvuLVvAx4rh+Dt+G7fm0uf4c4t33NiSlHh+m9SsIR5P7e4YbvkeH3DMd&#10;zYVLK1oF86Wf4hTEyQuImx8ukgjE0as4WsxB5pn8vyH/BQAA//8DAFBLAQItABQABgAIAAAAIQC2&#10;gziS/gAAAOEBAAATAAAAAAAAAAAAAAAAAAAAAABbQ29udGVudF9UeXBlc10ueG1sUEsBAi0AFAAG&#10;AAgAAAAhADj9If/WAAAAlAEAAAsAAAAAAAAAAAAAAAAALwEAAF9yZWxzLy5yZWxzUEsBAi0AFAAG&#10;AAgAAAAhAIPZ4zptAwAAZhgAAA4AAAAAAAAAAAAAAAAALgIAAGRycy9lMm9Eb2MueG1sUEsBAi0A&#10;FAAGAAgAAAAhALe/wV7iAAAACwEAAA8AAAAAAAAAAAAAAAAAxwUAAGRycy9kb3ducmV2LnhtbFBL&#10;BQYAAAAABAAEAPMAAADWBgAAAAA=&#10;">
              <v:shape id="Shape 358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iFVxQAAAN0AAAAPAAAAZHJzL2Rvd25yZXYueG1sRI/RagIx&#10;FETfC/5DuIJvNWulsmyNUqxinyq6fsB1c7tZurkJm6jbfn0jCD4OM3OGmS9724oLdaFxrGAyzkAQ&#10;V043XCs4lpvnHESIyBpbx6TglwIsF4OnORbaXXlPl0OsRYJwKFCBidEXUobKkMUwdp44ed+usxiT&#10;7GqpO7wmuG3lS5bNpMWG04JBTytD1c/hbBWcT35dmrKdfjR9ftr5v+3uy7JSo2H//gYiUh8f4Xv7&#10;UyuYvuYzuL1JT0Au/gEAAP//AwBQSwECLQAUAAYACAAAACEA2+H2y+4AAACFAQAAEwAAAAAAAAAA&#10;AAAAAAAAAAAAW0NvbnRlbnRfVHlwZXNdLnhtbFBLAQItABQABgAIAAAAIQBa9CxbvwAAABUBAAAL&#10;AAAAAAAAAAAAAAAAAB8BAABfcmVscy8ucmVsc1BLAQItABQABgAIAAAAIQD5CiFV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358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F0xQAAAN0AAAAPAAAAZHJzL2Rvd25yZXYueG1sRI9PawIx&#10;FMTvBb9DeEJvNatt7bIaRfoHvLpK8fjcvG6Wbl7CJtXdb2+EgsdhZn7DLNe9bcWZutA4VjCdZCCI&#10;K6cbrhUc9l9POYgQkTW2jknBQAHWq9HDEgvtLryjcxlrkSAcClRgYvSFlKEyZDFMnCdO3o/rLMYk&#10;u1rqDi8Jbls5y7K5tNhwWjDo6d1Q9Vv+WQXbgzntjqcP7107vMw4H74/danU47jfLEBE6uM9/N/e&#10;agXPr/kb3N6kJyBXVwAAAP//AwBQSwECLQAUAAYACAAAACEA2+H2y+4AAACFAQAAEwAAAAAAAAAA&#10;AAAAAAAAAAAAW0NvbnRlbnRfVHlwZXNdLnhtbFBLAQItABQABgAIAAAAIQBa9CxbvwAAABUBAAAL&#10;AAAAAAAAAAAAAAAAAB8BAABfcmVscy8ucmVsc1BLAQItABQABgAIAAAAIQCqMWF0xQAAAN0AAAAP&#10;AAAAAAAAAAAAAAAAAAcCAABkcnMvZG93bnJldi54bWxQSwUGAAAAAAMAAwC3AAAA+QIAAAAA&#10;" path="m,l9144,r,9337548l,9337548,,e" stroked="f" strokeweight="0">
                <v:stroke miterlimit="83231f" joinstyle="miter"/>
                <v:path arrowok="t" textboxrect="0,0,9144,9337548"/>
              </v:shape>
              <v:shape id="Shape 358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b8ZxAAAAN0AAAAPAAAAZHJzL2Rvd25yZXYueG1sRE/JbsIw&#10;EL0j9R+sqdQbOBQKaRqDKLQSHFl66G0UT5YmHkexIenf14dKHJ/enq4H04gbda6yrGA6iUAQZ1ZX&#10;XCi4nD/HMQjnkTU2lknBLzlYrx5GKSba9nyk28kXIoSwS1BB6X2bSOmykgy6iW2JA5fbzqAPsCuk&#10;7rAP4aaRz1G0kAYrDg0ltrQtKatPV6Mgn37X8c/7vF1uDot6V71Gs6/+Q6mnx2HzBsLT4O/if/de&#10;K5i9xGFueBOegFz9AQAA//8DAFBLAQItABQABgAIAAAAIQDb4fbL7gAAAIUBAAATAAAAAAAAAAAA&#10;AAAAAAAAAABbQ29udGVudF9UeXBlc10ueG1sUEsBAi0AFAAGAAgAAAAhAFr0LFu/AAAAFQEAAAsA&#10;AAAAAAAAAAAAAAAAHwEAAF9yZWxzLy5yZWxzUEsBAi0AFAAGAAgAAAAhADkFvxnEAAAA3QAAAA8A&#10;AAAAAAAAAAAAAAAABwIAAGRycy9kb3ducmV2LnhtbFBLBQYAAAAAAwADALcAAAD4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89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qCxwAAAN0AAAAPAAAAZHJzL2Rvd25yZXYueG1sRI/NbsIw&#10;EITvSH0Ha5F6Iw6l0BAwiP4g0WOBHnpbxUuSJl5HsUvC22MkpB5HM/ONZrnuTS3O1LrSsoJxFIMg&#10;zqwuOVdwPGxHCQjnkTXWlknBhRysVw+DJabadvxF573PRYCwS1FB4X2TSumyggy6yDbEwTvZ1qAP&#10;ss2lbrELcFPLpzieSYMlh4UCG3orKKv2f0bBafxTJb+vz83L5nNWvZfzePLdfSj1OOw3CxCeev8f&#10;vrd3WsFkmszh9iY8Abm6AgAA//8DAFBLAQItABQABgAIAAAAIQDb4fbL7gAAAIUBAAATAAAAAAAA&#10;AAAAAAAAAAAAAABbQ29udGVudF9UeXBlc10ueG1sUEsBAi0AFAAGAAgAAAAhAFr0LFu/AAAAFQEA&#10;AAsAAAAAAAAAAAAAAAAAHwEAAF9yZWxzLy5yZWxzUEsBAi0AFAAGAAgAAAAhAFZJGoL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3590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wQAAAN0AAAAPAAAAZHJzL2Rvd25yZXYueG1sRE/Pa8Iw&#10;FL4P/B/CE3abqboNrUaRuYFXOxGPz+bZFJuX0GTa/vfmIOz48f1erjvbiBu1oXasYDzKQBCXTtdc&#10;KTj8/rzNQISIrLFxTAp6CrBeDV6WmGt35z3diliJFMIhRwUmRp9LGUpDFsPIeeLEXVxrMSbYVlK3&#10;eE/htpGTLPuUFmtODQY9fRkqr8WfVbA7mPP+dN5675r+fcKz/vitC6Veh91mASJSF//FT/dOK5h+&#10;zNP+9CY9Abl6AAAA//8DAFBLAQItABQABgAIAAAAIQDb4fbL7gAAAIUBAAATAAAAAAAAAAAAAAAA&#10;AAAAAABbQ29udGVudF9UeXBlc10ueG1sUEsBAi0AFAAGAAgAAAAhAFr0LFu/AAAAFQEAAAsAAAAA&#10;AAAAAAAAAAAAHwEAAF9yZWxzLy5yZWxzUEsBAi0AFAAGAAgAAAAhAKABb93BAAAA3QAAAA8AAAAA&#10;AAAAAAAAAAAABwIAAGRycy9kb3ducmV2LnhtbFBLBQYAAAAAAwADALcAAAD1AgAAAAA=&#10;" path="m,l9144,r,9337548l,9337548,,e" stroked="f" strokeweight="0">
                <v:stroke miterlimit="83231f" joinstyle="miter"/>
                <v:path arrowok="t" textboxrect="0,0,9144,9337548"/>
              </v:shape>
              <v:shape id="Shape 3591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/8xQAAAN0AAAAPAAAAZHJzL2Rvd25yZXYueG1sRI/RagIx&#10;FETfC/5DuIJvNWvFoqtRpCrtU6WuH3DdXDeLm5uwibr165tCoY/DzJxhFqvONuJGbagdKxgNMxDE&#10;pdM1VwqOxe55CiJEZI2NY1LwTQFWy97TAnPt7vxFt0OsRIJwyFGBidHnUobSkMUwdJ44eWfXWoxJ&#10;tpXULd4T3DbyJctepcWa04JBT2+GysvhahVcT35bmKIZb+puetr7x/v+07JSg363noOI1MX/8F/7&#10;QysYT2Yj+H2TnoBc/gAAAP//AwBQSwECLQAUAAYACAAAACEA2+H2y+4AAACFAQAAEwAAAAAAAAAA&#10;AAAAAAAAAAAAW0NvbnRlbnRfVHlwZXNdLnhtbFBLAQItABQABgAIAAAAIQBa9CxbvwAAABUBAAAL&#10;AAAAAAAAAAAAAAAAAB8BAABfcmVscy8ucmVsc1BLAQItABQABgAIAAAAIQDzOi/8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3"/>
        <w:szCs w:val="23"/>
      </w:rPr>
    </w:lvl>
  </w:abstractNum>
  <w:abstractNum w:abstractNumId="1" w15:restartNumberingAfterBreak="0">
    <w:nsid w:val="011E185E"/>
    <w:multiLevelType w:val="multilevel"/>
    <w:tmpl w:val="163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7D06"/>
    <w:multiLevelType w:val="multilevel"/>
    <w:tmpl w:val="439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1E27"/>
    <w:multiLevelType w:val="hybridMultilevel"/>
    <w:tmpl w:val="E654D9BE"/>
    <w:lvl w:ilvl="0" w:tplc="CC660BA2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020B9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 w:tplc="5B84740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 w:tplc="A09AE3C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155CAC3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4706313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C75A41BE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7D4ADE4C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BDB44356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F04E56"/>
    <w:multiLevelType w:val="hybridMultilevel"/>
    <w:tmpl w:val="CE646C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B2CEA"/>
    <w:multiLevelType w:val="hybridMultilevel"/>
    <w:tmpl w:val="76FAE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23F9C"/>
    <w:multiLevelType w:val="multilevel"/>
    <w:tmpl w:val="F09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365B6"/>
    <w:multiLevelType w:val="multilevel"/>
    <w:tmpl w:val="7DF4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84603"/>
    <w:multiLevelType w:val="multilevel"/>
    <w:tmpl w:val="522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363C0"/>
    <w:multiLevelType w:val="multilevel"/>
    <w:tmpl w:val="FF2E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46D81"/>
    <w:multiLevelType w:val="multilevel"/>
    <w:tmpl w:val="93F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85BD4"/>
    <w:multiLevelType w:val="multilevel"/>
    <w:tmpl w:val="167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5B5"/>
    <w:multiLevelType w:val="hybridMultilevel"/>
    <w:tmpl w:val="CA220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40F5E"/>
    <w:multiLevelType w:val="hybridMultilevel"/>
    <w:tmpl w:val="881E84A2"/>
    <w:lvl w:ilvl="0" w:tplc="DF52E6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B23F8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D8E02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A3F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8C74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9A47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2ECF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0ABD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245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681DCD"/>
    <w:multiLevelType w:val="multilevel"/>
    <w:tmpl w:val="0EE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96C7E"/>
    <w:multiLevelType w:val="multilevel"/>
    <w:tmpl w:val="FF10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47C68"/>
    <w:multiLevelType w:val="hybridMultilevel"/>
    <w:tmpl w:val="F910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01333"/>
    <w:multiLevelType w:val="hybridMultilevel"/>
    <w:tmpl w:val="7C0A1A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B652F"/>
    <w:multiLevelType w:val="hybridMultilevel"/>
    <w:tmpl w:val="26A28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B15F6A"/>
    <w:multiLevelType w:val="multilevel"/>
    <w:tmpl w:val="6AA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45028"/>
    <w:multiLevelType w:val="hybridMultilevel"/>
    <w:tmpl w:val="9A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06E2C"/>
    <w:multiLevelType w:val="multilevel"/>
    <w:tmpl w:val="BEF8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7658E"/>
    <w:multiLevelType w:val="multilevel"/>
    <w:tmpl w:val="676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C62E9"/>
    <w:multiLevelType w:val="multilevel"/>
    <w:tmpl w:val="AE7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C46FA4"/>
    <w:multiLevelType w:val="multilevel"/>
    <w:tmpl w:val="606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94ECD"/>
    <w:multiLevelType w:val="multilevel"/>
    <w:tmpl w:val="B44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D650F"/>
    <w:multiLevelType w:val="multilevel"/>
    <w:tmpl w:val="5E2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A04FD"/>
    <w:multiLevelType w:val="hybridMultilevel"/>
    <w:tmpl w:val="39C46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954F8"/>
    <w:multiLevelType w:val="hybridMultilevel"/>
    <w:tmpl w:val="61FC9238"/>
    <w:lvl w:ilvl="0" w:tplc="43826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C7E64"/>
    <w:multiLevelType w:val="hybridMultilevel"/>
    <w:tmpl w:val="07163B88"/>
    <w:lvl w:ilvl="0" w:tplc="DF52E6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B89"/>
    <w:multiLevelType w:val="multilevel"/>
    <w:tmpl w:val="0FD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779DF"/>
    <w:multiLevelType w:val="hybridMultilevel"/>
    <w:tmpl w:val="69B02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323EF9"/>
    <w:multiLevelType w:val="multilevel"/>
    <w:tmpl w:val="3E8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1490E"/>
    <w:multiLevelType w:val="multilevel"/>
    <w:tmpl w:val="A54607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B7416"/>
    <w:multiLevelType w:val="multilevel"/>
    <w:tmpl w:val="851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2010A"/>
    <w:multiLevelType w:val="multilevel"/>
    <w:tmpl w:val="375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A76B5"/>
    <w:multiLevelType w:val="multilevel"/>
    <w:tmpl w:val="8FB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80A02"/>
    <w:multiLevelType w:val="hybridMultilevel"/>
    <w:tmpl w:val="47282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7156B3"/>
    <w:multiLevelType w:val="multilevel"/>
    <w:tmpl w:val="A5D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4E130B"/>
    <w:multiLevelType w:val="multilevel"/>
    <w:tmpl w:val="A72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FE6DF1"/>
    <w:multiLevelType w:val="multilevel"/>
    <w:tmpl w:val="234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54930"/>
    <w:multiLevelType w:val="multilevel"/>
    <w:tmpl w:val="E58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41489"/>
    <w:multiLevelType w:val="hybridMultilevel"/>
    <w:tmpl w:val="16287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E96CF6"/>
    <w:multiLevelType w:val="multilevel"/>
    <w:tmpl w:val="B3E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932FF"/>
    <w:multiLevelType w:val="multilevel"/>
    <w:tmpl w:val="5886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D7582"/>
    <w:multiLevelType w:val="multilevel"/>
    <w:tmpl w:val="825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24"/>
  </w:num>
  <w:num w:numId="5">
    <w:abstractNumId w:val="3"/>
  </w:num>
  <w:num w:numId="6">
    <w:abstractNumId w:val="9"/>
  </w:num>
  <w:num w:numId="7">
    <w:abstractNumId w:val="14"/>
  </w:num>
  <w:num w:numId="8">
    <w:abstractNumId w:val="43"/>
  </w:num>
  <w:num w:numId="9">
    <w:abstractNumId w:val="22"/>
  </w:num>
  <w:num w:numId="10">
    <w:abstractNumId w:val="39"/>
  </w:num>
  <w:num w:numId="11">
    <w:abstractNumId w:val="10"/>
  </w:num>
  <w:num w:numId="12">
    <w:abstractNumId w:val="45"/>
  </w:num>
  <w:num w:numId="13">
    <w:abstractNumId w:val="8"/>
  </w:num>
  <w:num w:numId="14">
    <w:abstractNumId w:val="25"/>
  </w:num>
  <w:num w:numId="15">
    <w:abstractNumId w:val="1"/>
  </w:num>
  <w:num w:numId="16">
    <w:abstractNumId w:val="15"/>
  </w:num>
  <w:num w:numId="17">
    <w:abstractNumId w:val="6"/>
  </w:num>
  <w:num w:numId="18">
    <w:abstractNumId w:val="11"/>
  </w:num>
  <w:num w:numId="19">
    <w:abstractNumId w:val="26"/>
  </w:num>
  <w:num w:numId="20">
    <w:abstractNumId w:val="34"/>
  </w:num>
  <w:num w:numId="21">
    <w:abstractNumId w:val="2"/>
  </w:num>
  <w:num w:numId="22">
    <w:abstractNumId w:val="19"/>
  </w:num>
  <w:num w:numId="23">
    <w:abstractNumId w:val="35"/>
  </w:num>
  <w:num w:numId="24">
    <w:abstractNumId w:val="0"/>
  </w:num>
  <w:num w:numId="25">
    <w:abstractNumId w:val="20"/>
  </w:num>
  <w:num w:numId="26">
    <w:abstractNumId w:val="4"/>
  </w:num>
  <w:num w:numId="27">
    <w:abstractNumId w:val="29"/>
  </w:num>
  <w:num w:numId="28">
    <w:abstractNumId w:val="16"/>
  </w:num>
  <w:num w:numId="29">
    <w:abstractNumId w:val="41"/>
  </w:num>
  <w:num w:numId="30">
    <w:abstractNumId w:val="12"/>
  </w:num>
  <w:num w:numId="31">
    <w:abstractNumId w:val="38"/>
  </w:num>
  <w:num w:numId="32">
    <w:abstractNumId w:val="33"/>
  </w:num>
  <w:num w:numId="33">
    <w:abstractNumId w:val="21"/>
  </w:num>
  <w:num w:numId="34">
    <w:abstractNumId w:val="36"/>
  </w:num>
  <w:num w:numId="35">
    <w:abstractNumId w:val="40"/>
  </w:num>
  <w:num w:numId="36">
    <w:abstractNumId w:val="32"/>
  </w:num>
  <w:num w:numId="37">
    <w:abstractNumId w:val="44"/>
  </w:num>
  <w:num w:numId="38">
    <w:abstractNumId w:val="30"/>
  </w:num>
  <w:num w:numId="39">
    <w:abstractNumId w:val="5"/>
  </w:num>
  <w:num w:numId="40">
    <w:abstractNumId w:val="28"/>
  </w:num>
  <w:num w:numId="41">
    <w:abstractNumId w:val="27"/>
  </w:num>
  <w:num w:numId="42">
    <w:abstractNumId w:val="18"/>
  </w:num>
  <w:num w:numId="43">
    <w:abstractNumId w:val="31"/>
  </w:num>
  <w:num w:numId="44">
    <w:abstractNumId w:val="37"/>
  </w:num>
  <w:num w:numId="45">
    <w:abstractNumId w:val="4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D"/>
    <w:rsid w:val="001110C3"/>
    <w:rsid w:val="00112C64"/>
    <w:rsid w:val="002C5C95"/>
    <w:rsid w:val="00350F17"/>
    <w:rsid w:val="00385300"/>
    <w:rsid w:val="003F708A"/>
    <w:rsid w:val="00406D8F"/>
    <w:rsid w:val="00425178"/>
    <w:rsid w:val="004A6AC2"/>
    <w:rsid w:val="004F6713"/>
    <w:rsid w:val="0051729D"/>
    <w:rsid w:val="00524404"/>
    <w:rsid w:val="005B42D6"/>
    <w:rsid w:val="005C7992"/>
    <w:rsid w:val="00607DA8"/>
    <w:rsid w:val="006223CA"/>
    <w:rsid w:val="00683DD3"/>
    <w:rsid w:val="006E475F"/>
    <w:rsid w:val="007050F8"/>
    <w:rsid w:val="007F5CA7"/>
    <w:rsid w:val="00864A06"/>
    <w:rsid w:val="0094110F"/>
    <w:rsid w:val="00A06032"/>
    <w:rsid w:val="00A2210E"/>
    <w:rsid w:val="00AE278D"/>
    <w:rsid w:val="00B805D8"/>
    <w:rsid w:val="00B92C45"/>
    <w:rsid w:val="00CC1E07"/>
    <w:rsid w:val="00CE6D0C"/>
    <w:rsid w:val="00D465DC"/>
    <w:rsid w:val="00E10A06"/>
    <w:rsid w:val="00E21A98"/>
    <w:rsid w:val="00E36656"/>
    <w:rsid w:val="00E46D1D"/>
    <w:rsid w:val="00E47622"/>
    <w:rsid w:val="00EC1E17"/>
    <w:rsid w:val="00EC4DB4"/>
    <w:rsid w:val="00F01EF1"/>
    <w:rsid w:val="00F31965"/>
    <w:rsid w:val="00F43FDD"/>
    <w:rsid w:val="00FD2678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00C6"/>
  <w15:docId w15:val="{A7F43BA2-F850-469A-A458-59D2FFF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5" w:line="247" w:lineRule="auto"/>
      <w:ind w:left="2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607DA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07D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475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firstLine="0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475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E475F"/>
    <w:pPr>
      <w:widowControl w:val="0"/>
      <w:autoSpaceDE w:val="0"/>
      <w:autoSpaceDN w:val="0"/>
      <w:spacing w:after="0" w:line="240" w:lineRule="auto"/>
      <w:ind w:left="1740" w:hanging="360"/>
    </w:pPr>
    <w:rPr>
      <w:color w:val="auto"/>
      <w:sz w:val="22"/>
    </w:rPr>
  </w:style>
  <w:style w:type="character" w:styleId="Emphasis">
    <w:name w:val="Emphasis"/>
    <w:basedOn w:val="DefaultParagraphFont"/>
    <w:uiPriority w:val="20"/>
    <w:qFormat/>
    <w:rsid w:val="004251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D6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WW-Default">
    <w:name w:val="WW-Default"/>
    <w:rsid w:val="005B42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17"/>
    <w:rPr>
      <w:rFonts w:asciiTheme="majorHAnsi" w:eastAsiaTheme="majorEastAsia" w:hAnsiTheme="majorHAnsi" w:cstheme="majorBidi"/>
      <w:i/>
      <w:iCs/>
      <w:color w:val="A5A5A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FE3CA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waseem</cp:lastModifiedBy>
  <cp:revision>11</cp:revision>
  <cp:lastPrinted>2024-11-04T08:53:00Z</cp:lastPrinted>
  <dcterms:created xsi:type="dcterms:W3CDTF">2025-02-25T09:29:00Z</dcterms:created>
  <dcterms:modified xsi:type="dcterms:W3CDTF">2025-05-25T17:45:00Z</dcterms:modified>
</cp:coreProperties>
</file>