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8C99" w14:textId="77777777" w:rsidR="00172F44" w:rsidRDefault="00172F44" w:rsidP="00172F44">
      <w:proofErr w:type="spellStart"/>
      <w:r>
        <w:t>StegoHide</w:t>
      </w:r>
      <w:proofErr w:type="spellEnd"/>
      <w:r>
        <w:t xml:space="preserve"> Document Test</w:t>
      </w:r>
    </w:p>
    <w:p w14:paraId="22B37DE8" w14:textId="3A129D21" w:rsidR="00327C6B" w:rsidRDefault="00172F44" w:rsidP="00172F44">
      <w:r>
        <w:t>This is a normal Word document.</w:t>
      </w:r>
    </w:p>
    <w:sectPr w:rsidR="00327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BD"/>
    <w:rsid w:val="000A7505"/>
    <w:rsid w:val="00172F44"/>
    <w:rsid w:val="003173C2"/>
    <w:rsid w:val="00327C6B"/>
    <w:rsid w:val="00F1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3143C4-55E6-4FA3-9A80-9148B895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qayed</dc:creator>
  <cp:keywords/>
  <dc:description/>
  <cp:lastModifiedBy>mohamed qayed</cp:lastModifiedBy>
  <cp:revision>2</cp:revision>
  <dcterms:created xsi:type="dcterms:W3CDTF">2026-09-15T18:23:00Z</dcterms:created>
  <dcterms:modified xsi:type="dcterms:W3CDTF">2026-09-15T18:23:00Z</dcterms:modified>
</cp:coreProperties>
</file>