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21BB" w14:textId="42F6B14E" w:rsidR="547F4780" w:rsidRDefault="547F4780" w:rsidP="615A34F8">
      <w:pPr>
        <w:ind w:left="360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Plan:</w:t>
      </w:r>
    </w:p>
    <w:p w14:paraId="5C9A6095" w14:textId="61C89080" w:rsidR="547F4780" w:rsidRDefault="4E7084E5" w:rsidP="447E0D1A">
      <w:pPr>
        <w:spacing w:line="257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40463F8B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3C8ED935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05/4-8</w:t>
      </w:r>
      <w:r w:rsidR="5129E416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7991A387" w14:textId="3EB4F194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Read documents regarding AXI specifications and AXI-SPI.</w:t>
      </w:r>
    </w:p>
    <w:p w14:paraId="35599889" w14:textId="61FAF9AD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Write down requirements for the AXI-SPI IP Core.</w:t>
      </w:r>
    </w:p>
    <w:p w14:paraId="6520CD02" w14:textId="4FFC59C9" w:rsidR="547F4780" w:rsidRDefault="035F5033" w:rsidP="615A34F8">
      <w:pPr>
        <w:spacing w:line="257" w:lineRule="auto"/>
        <w:ind w:left="360"/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161830D5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36911472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05/11-15</w:t>
      </w:r>
      <w:r w:rsidR="4F840A61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749C32F5" w14:textId="3927DE02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b/>
          <w:bCs/>
          <w:sz w:val="28"/>
          <w:szCs w:val="28"/>
        </w:rPr>
        <w:t xml:space="preserve">Waseem: </w:t>
      </w:r>
    </w:p>
    <w:p w14:paraId="5BA67FED" w14:textId="68CB73ED" w:rsidR="2D4118F7" w:rsidRDefault="2D4118F7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Monday: Modify requir</w:t>
      </w:r>
      <w:r w:rsidR="266A4585" w:rsidRPr="615A34F8">
        <w:rPr>
          <w:sz w:val="28"/>
          <w:szCs w:val="28"/>
        </w:rPr>
        <w:t>e</w:t>
      </w:r>
      <w:r w:rsidRPr="615A34F8">
        <w:rPr>
          <w:sz w:val="28"/>
          <w:szCs w:val="28"/>
        </w:rPr>
        <w:t>ments</w:t>
      </w:r>
      <w:r w:rsidR="7F542799" w:rsidRPr="615A34F8">
        <w:rPr>
          <w:sz w:val="28"/>
          <w:szCs w:val="28"/>
        </w:rPr>
        <w:t xml:space="preserve"> and set up version control</w:t>
      </w:r>
      <w:r w:rsidRPr="615A34F8">
        <w:rPr>
          <w:sz w:val="28"/>
          <w:szCs w:val="28"/>
        </w:rPr>
        <w:t>.</w:t>
      </w:r>
    </w:p>
    <w:p w14:paraId="1CB8238F" w14:textId="7231101D" w:rsidR="7FF0224A" w:rsidRDefault="7FF0224A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Tuesday</w:t>
      </w:r>
      <w:r w:rsidR="547F4780" w:rsidRPr="615A34F8">
        <w:rPr>
          <w:sz w:val="28"/>
          <w:szCs w:val="28"/>
        </w:rPr>
        <w:t>: Work on AXI write side.</w:t>
      </w:r>
    </w:p>
    <w:p w14:paraId="75BE703E" w14:textId="03001353" w:rsidR="7CB1EB03" w:rsidRDefault="7CB1EB03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Thursday</w:t>
      </w:r>
      <w:r w:rsidR="547F4780" w:rsidRPr="615A34F8">
        <w:rPr>
          <w:sz w:val="28"/>
          <w:szCs w:val="28"/>
        </w:rPr>
        <w:t>: TP read side.</w:t>
      </w:r>
    </w:p>
    <w:p w14:paraId="0A3E746A" w14:textId="19487B92" w:rsidR="5157CF96" w:rsidRDefault="5157CF96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Friday</w:t>
      </w:r>
      <w:r w:rsidR="547F4780" w:rsidRPr="615A34F8">
        <w:rPr>
          <w:sz w:val="28"/>
          <w:szCs w:val="28"/>
        </w:rPr>
        <w:t>:</w:t>
      </w:r>
      <w:r w:rsidR="0BB38865" w:rsidRPr="615A34F8">
        <w:rPr>
          <w:sz w:val="28"/>
          <w:szCs w:val="28"/>
        </w:rPr>
        <w:t xml:space="preserve"> Combine read and write for AXI.</w:t>
      </w:r>
    </w:p>
    <w:p w14:paraId="6865DABF" w14:textId="21922602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b/>
          <w:bCs/>
          <w:sz w:val="28"/>
          <w:szCs w:val="28"/>
        </w:rPr>
        <w:t>Colin:</w:t>
      </w:r>
    </w:p>
    <w:p w14:paraId="63F3CF35" w14:textId="4C4812D3" w:rsidR="699CB26D" w:rsidRDefault="699CB26D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Monday: Modify requirements</w:t>
      </w:r>
      <w:r w:rsidR="0A346085" w:rsidRPr="615A34F8">
        <w:rPr>
          <w:sz w:val="28"/>
          <w:szCs w:val="28"/>
        </w:rPr>
        <w:t xml:space="preserve"> and set up version control</w:t>
      </w:r>
      <w:r w:rsidRPr="615A34F8">
        <w:rPr>
          <w:sz w:val="28"/>
          <w:szCs w:val="28"/>
        </w:rPr>
        <w:t>.</w:t>
      </w:r>
    </w:p>
    <w:p w14:paraId="5E76725B" w14:textId="3EAF4D44" w:rsidR="53539259" w:rsidRDefault="53539259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Tuesday: Work on AXI read side.</w:t>
      </w:r>
    </w:p>
    <w:p w14:paraId="471B9EB9" w14:textId="630DD04A" w:rsidR="189B0BB1" w:rsidRDefault="189B0BB1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Thursday</w:t>
      </w:r>
      <w:r w:rsidR="547F4780" w:rsidRPr="615A34F8">
        <w:rPr>
          <w:sz w:val="28"/>
          <w:szCs w:val="28"/>
        </w:rPr>
        <w:t>: TP write side.</w:t>
      </w:r>
    </w:p>
    <w:p w14:paraId="4D71EA4E" w14:textId="215764CE" w:rsidR="0A5173FA" w:rsidRDefault="0A5173FA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Friday: Combine AXI</w:t>
      </w:r>
      <w:r w:rsidR="716F0DB8" w:rsidRPr="615A34F8">
        <w:rPr>
          <w:sz w:val="28"/>
          <w:szCs w:val="28"/>
        </w:rPr>
        <w:t xml:space="preserve"> code</w:t>
      </w:r>
      <w:r w:rsidRPr="615A34F8">
        <w:rPr>
          <w:sz w:val="28"/>
          <w:szCs w:val="28"/>
        </w:rPr>
        <w:t>.</w:t>
      </w:r>
    </w:p>
    <w:p w14:paraId="0608F3BD" w14:textId="250DBFFB" w:rsidR="547F4780" w:rsidRDefault="6C1DDCDD" w:rsidP="615A34F8">
      <w:pPr>
        <w:spacing w:line="257" w:lineRule="auto"/>
        <w:ind w:left="360"/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3D8721EB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1CD2149F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05/18-22</w:t>
      </w:r>
      <w:r w:rsidR="2B8F74E2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34D67BAE" w14:textId="08A34994" w:rsidR="353103EC" w:rsidRDefault="353103EC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Waseem:</w:t>
      </w:r>
    </w:p>
    <w:p w14:paraId="35D63A4D" w14:textId="3B9B204C" w:rsidR="353103EC" w:rsidRPr="00266073" w:rsidRDefault="353103EC" w:rsidP="615A34F8">
      <w:pPr>
        <w:pStyle w:val="ListParagraph"/>
        <w:numPr>
          <w:ilvl w:val="1"/>
          <w:numId w:val="6"/>
        </w:numPr>
        <w:spacing w:line="257" w:lineRule="auto"/>
        <w:rPr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Monday:</w:t>
      </w:r>
      <w:r w:rsidR="61D2E66F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238805BA" w:rsidRPr="615A34F8">
        <w:rPr>
          <w:rFonts w:ascii="Calibri" w:eastAsia="Calibri" w:hAnsi="Calibri" w:cs="Calibri"/>
          <w:sz w:val="28"/>
          <w:szCs w:val="28"/>
        </w:rPr>
        <w:t>TP AXI Module.</w:t>
      </w:r>
    </w:p>
    <w:p w14:paraId="4932DA14" w14:textId="5A2A57CB" w:rsidR="00266073" w:rsidRDefault="00266073" w:rsidP="615A34F8">
      <w:pPr>
        <w:pStyle w:val="ListParagraph"/>
        <w:numPr>
          <w:ilvl w:val="1"/>
          <w:numId w:val="6"/>
        </w:numPr>
        <w:spacing w:line="257" w:lineRule="auto"/>
        <w:rPr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Tuesday: Write SPI</w:t>
      </w:r>
      <w:r w:rsidR="003F7F19">
        <w:rPr>
          <w:rFonts w:ascii="Calibri" w:eastAsia="Calibri" w:hAnsi="Calibri" w:cs="Calibri"/>
          <w:sz w:val="28"/>
          <w:szCs w:val="28"/>
        </w:rPr>
        <w:t xml:space="preserve"> slave part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19AEA14" w14:textId="5745FF99" w:rsidR="353103EC" w:rsidRDefault="353103EC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Thursday:</w:t>
      </w:r>
      <w:r w:rsidR="0CF18D2A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combine code with the master part</w:t>
      </w:r>
      <w:r w:rsidR="7DF72172" w:rsidRPr="615A34F8">
        <w:rPr>
          <w:rFonts w:ascii="Calibri" w:eastAsia="Calibri" w:hAnsi="Calibri" w:cs="Calibri"/>
          <w:sz w:val="28"/>
          <w:szCs w:val="28"/>
        </w:rPr>
        <w:t>.</w:t>
      </w:r>
    </w:p>
    <w:p w14:paraId="63593F5F" w14:textId="2C716F8D" w:rsidR="6AC255A2" w:rsidRDefault="6AC255A2" w:rsidP="615A34F8">
      <w:pPr>
        <w:pStyle w:val="ListParagraph"/>
        <w:numPr>
          <w:ilvl w:val="0"/>
          <w:numId w:val="6"/>
        </w:numPr>
        <w:spacing w:line="257" w:lineRule="auto"/>
        <w:rPr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Colin:</w:t>
      </w:r>
    </w:p>
    <w:p w14:paraId="7D48CE49" w14:textId="17DE2A24" w:rsidR="6AC255A2" w:rsidRPr="00266073" w:rsidRDefault="6AC255A2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 xml:space="preserve">Monday: </w:t>
      </w:r>
      <w:r w:rsidR="6B5E999C" w:rsidRPr="615A34F8">
        <w:rPr>
          <w:rFonts w:ascii="Calibri" w:eastAsia="Calibri" w:hAnsi="Calibri" w:cs="Calibri"/>
          <w:sz w:val="28"/>
          <w:szCs w:val="28"/>
        </w:rPr>
        <w:t>TP AXI Module.</w:t>
      </w:r>
    </w:p>
    <w:p w14:paraId="41035409" w14:textId="51BE82D8" w:rsidR="00266073" w:rsidRDefault="00266073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Tuesday: Write SPI master </w:t>
      </w:r>
      <w:r w:rsidR="003F7F19">
        <w:rPr>
          <w:rFonts w:ascii="Calibri" w:eastAsia="Calibri" w:hAnsi="Calibri" w:cs="Calibri"/>
          <w:sz w:val="28"/>
          <w:szCs w:val="28"/>
        </w:rPr>
        <w:t>part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7153AC6F" w14:textId="108178B9" w:rsidR="6AC255A2" w:rsidRDefault="6AC255A2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Thursday:</w:t>
      </w:r>
      <w:r w:rsidR="321C2B65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Combine code with the slave part</w:t>
      </w:r>
      <w:r w:rsidR="6FA811EF" w:rsidRPr="615A34F8">
        <w:rPr>
          <w:rFonts w:ascii="Calibri" w:eastAsia="Calibri" w:hAnsi="Calibri" w:cs="Calibri"/>
          <w:sz w:val="28"/>
          <w:szCs w:val="28"/>
        </w:rPr>
        <w:t>.</w:t>
      </w:r>
    </w:p>
    <w:p w14:paraId="38AE52F3" w14:textId="33A08764" w:rsidR="547F4780" w:rsidRDefault="38E3CCE0" w:rsidP="615A34F8">
      <w:pPr>
        <w:spacing w:line="257" w:lineRule="auto"/>
        <w:ind w:left="360"/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66C2383B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4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D7D096E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05/25-29</w:t>
      </w:r>
      <w:r w:rsidR="25020421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08D36E02" w14:textId="0AEA6743" w:rsidR="770A26D7" w:rsidRDefault="770A26D7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Waseem:</w:t>
      </w:r>
    </w:p>
    <w:p w14:paraId="6BFC89E9" w14:textId="124A53B6" w:rsidR="770A26D7" w:rsidRDefault="770A26D7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 xml:space="preserve">Monday: </w:t>
      </w:r>
      <w:r w:rsidR="003F7F19">
        <w:rPr>
          <w:rFonts w:ascii="Calibri" w:eastAsia="Calibri" w:hAnsi="Calibri" w:cs="Calibri"/>
          <w:sz w:val="28"/>
          <w:szCs w:val="28"/>
        </w:rPr>
        <w:t>TP SPI master</w:t>
      </w:r>
      <w:r w:rsidRPr="615A34F8">
        <w:rPr>
          <w:rFonts w:ascii="Calibri" w:eastAsia="Calibri" w:hAnsi="Calibri" w:cs="Calibri"/>
          <w:sz w:val="28"/>
          <w:szCs w:val="28"/>
        </w:rPr>
        <w:t>.</w:t>
      </w:r>
    </w:p>
    <w:p w14:paraId="5F79E0B0" w14:textId="0D8C8744" w:rsidR="106159FD" w:rsidRPr="003F7F19" w:rsidRDefault="106159FD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Tuesday:</w:t>
      </w:r>
      <w:r w:rsidR="5D71BF02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00046065">
        <w:rPr>
          <w:rFonts w:ascii="Calibri" w:eastAsia="Calibri" w:hAnsi="Calibri" w:cs="Calibri"/>
          <w:sz w:val="28"/>
          <w:szCs w:val="28"/>
        </w:rPr>
        <w:t xml:space="preserve">Write </w:t>
      </w:r>
      <w:r w:rsidR="003F7F19">
        <w:rPr>
          <w:rFonts w:ascii="Calibri" w:eastAsia="Calibri" w:hAnsi="Calibri" w:cs="Calibri"/>
          <w:sz w:val="28"/>
          <w:szCs w:val="28"/>
        </w:rPr>
        <w:t>register module code</w:t>
      </w:r>
      <w:r w:rsidR="5D71BF02" w:rsidRPr="615A34F8">
        <w:rPr>
          <w:rFonts w:ascii="Calibri" w:eastAsia="Calibri" w:hAnsi="Calibri" w:cs="Calibri"/>
          <w:sz w:val="28"/>
          <w:szCs w:val="28"/>
        </w:rPr>
        <w:t>.</w:t>
      </w:r>
    </w:p>
    <w:p w14:paraId="632DF6D2" w14:textId="74915A3F" w:rsidR="003F7F19" w:rsidRPr="003F7F19" w:rsidRDefault="003F7F19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Wednesday: Write top entity code.</w:t>
      </w:r>
    </w:p>
    <w:p w14:paraId="07402903" w14:textId="7C19EDF5" w:rsidR="003F7F19" w:rsidRPr="00046065" w:rsidRDefault="003F7F19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Friday: TP top entity.</w:t>
      </w:r>
    </w:p>
    <w:p w14:paraId="327DF436" w14:textId="2C716F8D" w:rsidR="770A26D7" w:rsidRDefault="770A26D7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Colin:</w:t>
      </w:r>
    </w:p>
    <w:p w14:paraId="4DF3FD1C" w14:textId="7FCA4537" w:rsidR="770A26D7" w:rsidRDefault="770A26D7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lastRenderedPageBreak/>
        <w:t xml:space="preserve">Monday: </w:t>
      </w:r>
      <w:r w:rsidR="003F7F19">
        <w:rPr>
          <w:rFonts w:ascii="Calibri" w:eastAsia="Calibri" w:hAnsi="Calibri" w:cs="Calibri"/>
          <w:sz w:val="28"/>
          <w:szCs w:val="28"/>
        </w:rPr>
        <w:t>TP SPI slave</w:t>
      </w:r>
      <w:r w:rsidRPr="615A34F8">
        <w:rPr>
          <w:rFonts w:ascii="Calibri" w:eastAsia="Calibri" w:hAnsi="Calibri" w:cs="Calibri"/>
          <w:sz w:val="28"/>
          <w:szCs w:val="28"/>
        </w:rPr>
        <w:t>.</w:t>
      </w:r>
    </w:p>
    <w:p w14:paraId="6AC3BC01" w14:textId="4534EC7B" w:rsidR="03B0F99A" w:rsidRPr="003F7F19" w:rsidRDefault="4A359973" w:rsidP="00046065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Tuesday:</w:t>
      </w:r>
      <w:r w:rsidR="00046065">
        <w:rPr>
          <w:rFonts w:ascii="Calibri" w:eastAsia="Calibri" w:hAnsi="Calibri" w:cs="Calibri"/>
          <w:sz w:val="28"/>
          <w:szCs w:val="28"/>
        </w:rPr>
        <w:t xml:space="preserve"> </w:t>
      </w:r>
      <w:r w:rsidR="003F7F19">
        <w:rPr>
          <w:rFonts w:ascii="Calibri" w:eastAsia="Calibri" w:hAnsi="Calibri" w:cs="Calibri"/>
          <w:sz w:val="28"/>
          <w:szCs w:val="28"/>
        </w:rPr>
        <w:t>Write interrupt controller code</w:t>
      </w:r>
      <w:r w:rsidR="6E188367" w:rsidRPr="615A34F8">
        <w:rPr>
          <w:rFonts w:ascii="Calibri" w:eastAsia="Calibri" w:hAnsi="Calibri" w:cs="Calibri"/>
          <w:sz w:val="28"/>
          <w:szCs w:val="28"/>
        </w:rPr>
        <w:t>.</w:t>
      </w:r>
    </w:p>
    <w:p w14:paraId="37707171" w14:textId="29C0BEB5" w:rsidR="003F7F19" w:rsidRPr="003F7F19" w:rsidRDefault="003F7F19" w:rsidP="00046065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Wednesday: Write top entity code.</w:t>
      </w:r>
    </w:p>
    <w:p w14:paraId="6260DC60" w14:textId="48BF78FD" w:rsidR="003F7F19" w:rsidRPr="00046065" w:rsidRDefault="003F7F19" w:rsidP="00046065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Friday: TP top entity.</w:t>
      </w:r>
    </w:p>
    <w:sectPr w:rsidR="003F7F19" w:rsidRPr="0004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44BE"/>
    <w:multiLevelType w:val="hybridMultilevel"/>
    <w:tmpl w:val="F760DBE8"/>
    <w:lvl w:ilvl="0" w:tplc="DE10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A0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A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4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2E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02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AF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4F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8F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12E3C"/>
    <w:multiLevelType w:val="hybridMultilevel"/>
    <w:tmpl w:val="C74C63AC"/>
    <w:lvl w:ilvl="0" w:tplc="336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CA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CF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A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AD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A5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83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E3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B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5958"/>
    <w:multiLevelType w:val="hybridMultilevel"/>
    <w:tmpl w:val="93DE1290"/>
    <w:lvl w:ilvl="0" w:tplc="9E0E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E6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2A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66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67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66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CD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C0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E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15E6F"/>
    <w:multiLevelType w:val="hybridMultilevel"/>
    <w:tmpl w:val="18CA4F72"/>
    <w:lvl w:ilvl="0" w:tplc="46045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0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24B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A0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86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44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0C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0E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9B4"/>
    <w:multiLevelType w:val="hybridMultilevel"/>
    <w:tmpl w:val="EE281340"/>
    <w:lvl w:ilvl="0" w:tplc="EE7E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CC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20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05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AC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65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A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FF7"/>
    <w:multiLevelType w:val="hybridMultilevel"/>
    <w:tmpl w:val="81122764"/>
    <w:lvl w:ilvl="0" w:tplc="B03EE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0FF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8AA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C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C9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45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09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0A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7DC4"/>
    <w:multiLevelType w:val="hybridMultilevel"/>
    <w:tmpl w:val="2D64A7C6"/>
    <w:lvl w:ilvl="0" w:tplc="07408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6C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FE8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81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6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04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0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CF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22F4F"/>
    <w:multiLevelType w:val="hybridMultilevel"/>
    <w:tmpl w:val="41D612B0"/>
    <w:lvl w:ilvl="0" w:tplc="40FA0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4C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60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6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C6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C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F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F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A0613"/>
    <w:multiLevelType w:val="hybridMultilevel"/>
    <w:tmpl w:val="5DE6C9AE"/>
    <w:lvl w:ilvl="0" w:tplc="90300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24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8D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CC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6A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49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0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03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6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21A651"/>
    <w:rsid w:val="00046065"/>
    <w:rsid w:val="00266073"/>
    <w:rsid w:val="003F7F19"/>
    <w:rsid w:val="00B4CAFD"/>
    <w:rsid w:val="0221A651"/>
    <w:rsid w:val="035F5033"/>
    <w:rsid w:val="03B0F99A"/>
    <w:rsid w:val="04712394"/>
    <w:rsid w:val="04AE877F"/>
    <w:rsid w:val="05E19E26"/>
    <w:rsid w:val="068AA142"/>
    <w:rsid w:val="083E9A45"/>
    <w:rsid w:val="09396A4A"/>
    <w:rsid w:val="0A346085"/>
    <w:rsid w:val="0A5173FA"/>
    <w:rsid w:val="0B8AE866"/>
    <w:rsid w:val="0BB38865"/>
    <w:rsid w:val="0CF18D2A"/>
    <w:rsid w:val="0D7D096E"/>
    <w:rsid w:val="0F24A63C"/>
    <w:rsid w:val="0F29D2A4"/>
    <w:rsid w:val="106159FD"/>
    <w:rsid w:val="113322AD"/>
    <w:rsid w:val="11E06FE0"/>
    <w:rsid w:val="1318C1F1"/>
    <w:rsid w:val="13E4B64C"/>
    <w:rsid w:val="142462A1"/>
    <w:rsid w:val="143AB4BB"/>
    <w:rsid w:val="14949E6C"/>
    <w:rsid w:val="14C0572C"/>
    <w:rsid w:val="14C2AF5A"/>
    <w:rsid w:val="1540C3AC"/>
    <w:rsid w:val="161830D5"/>
    <w:rsid w:val="189B0BB1"/>
    <w:rsid w:val="1A70DAA4"/>
    <w:rsid w:val="1AC19F9E"/>
    <w:rsid w:val="1B341BCE"/>
    <w:rsid w:val="1CA72964"/>
    <w:rsid w:val="1CD2149F"/>
    <w:rsid w:val="1D4905AB"/>
    <w:rsid w:val="1EA6CED2"/>
    <w:rsid w:val="1F5938B7"/>
    <w:rsid w:val="219278E3"/>
    <w:rsid w:val="21CE8D5A"/>
    <w:rsid w:val="238805BA"/>
    <w:rsid w:val="23CC42F5"/>
    <w:rsid w:val="25020421"/>
    <w:rsid w:val="258D2DA9"/>
    <w:rsid w:val="266A4585"/>
    <w:rsid w:val="29B5E6F1"/>
    <w:rsid w:val="29C8AE04"/>
    <w:rsid w:val="2AFCF0A4"/>
    <w:rsid w:val="2B04C9AA"/>
    <w:rsid w:val="2B8F74E2"/>
    <w:rsid w:val="2D0CAA3B"/>
    <w:rsid w:val="2D4118F7"/>
    <w:rsid w:val="2D727444"/>
    <w:rsid w:val="306422D5"/>
    <w:rsid w:val="30832BD5"/>
    <w:rsid w:val="313F8FC6"/>
    <w:rsid w:val="321C2B65"/>
    <w:rsid w:val="353103EC"/>
    <w:rsid w:val="36911472"/>
    <w:rsid w:val="37BCED5D"/>
    <w:rsid w:val="384859C0"/>
    <w:rsid w:val="38E3CCE0"/>
    <w:rsid w:val="3A455D44"/>
    <w:rsid w:val="3B0E50CC"/>
    <w:rsid w:val="3C29EB90"/>
    <w:rsid w:val="3C8ED935"/>
    <w:rsid w:val="3CADE9A8"/>
    <w:rsid w:val="3D8721EB"/>
    <w:rsid w:val="3E726C1E"/>
    <w:rsid w:val="3F7583B8"/>
    <w:rsid w:val="3F7F7CED"/>
    <w:rsid w:val="40463F8B"/>
    <w:rsid w:val="43BE82EE"/>
    <w:rsid w:val="447E0D1A"/>
    <w:rsid w:val="485ACE5A"/>
    <w:rsid w:val="4899097F"/>
    <w:rsid w:val="4A359973"/>
    <w:rsid w:val="4E7084E5"/>
    <w:rsid w:val="4F840A61"/>
    <w:rsid w:val="5129E416"/>
    <w:rsid w:val="5157CF96"/>
    <w:rsid w:val="5178B8E5"/>
    <w:rsid w:val="51CC93C2"/>
    <w:rsid w:val="522EEE2C"/>
    <w:rsid w:val="53539259"/>
    <w:rsid w:val="535EC286"/>
    <w:rsid w:val="547F4780"/>
    <w:rsid w:val="5502C0AA"/>
    <w:rsid w:val="55CED429"/>
    <w:rsid w:val="5679A11F"/>
    <w:rsid w:val="5757B6C5"/>
    <w:rsid w:val="57ECE8AA"/>
    <w:rsid w:val="597B4841"/>
    <w:rsid w:val="5BE3C648"/>
    <w:rsid w:val="5D6FB349"/>
    <w:rsid w:val="5D71BF02"/>
    <w:rsid w:val="5E43BC8F"/>
    <w:rsid w:val="61345C65"/>
    <w:rsid w:val="615A34F8"/>
    <w:rsid w:val="61D2E66F"/>
    <w:rsid w:val="6404275E"/>
    <w:rsid w:val="66C2383B"/>
    <w:rsid w:val="671F4879"/>
    <w:rsid w:val="674042DB"/>
    <w:rsid w:val="67E93819"/>
    <w:rsid w:val="699CB26D"/>
    <w:rsid w:val="6AC255A2"/>
    <w:rsid w:val="6B5E999C"/>
    <w:rsid w:val="6C1DDCDD"/>
    <w:rsid w:val="6D742836"/>
    <w:rsid w:val="6E188367"/>
    <w:rsid w:val="6E2E3353"/>
    <w:rsid w:val="6E7E239D"/>
    <w:rsid w:val="6FA6A231"/>
    <w:rsid w:val="6FA811EF"/>
    <w:rsid w:val="6FFD272C"/>
    <w:rsid w:val="702526E7"/>
    <w:rsid w:val="716F0DB8"/>
    <w:rsid w:val="74F65230"/>
    <w:rsid w:val="7632755D"/>
    <w:rsid w:val="76460A80"/>
    <w:rsid w:val="770A26D7"/>
    <w:rsid w:val="794AEDEA"/>
    <w:rsid w:val="79AC005A"/>
    <w:rsid w:val="79C29D74"/>
    <w:rsid w:val="7A0F6ABF"/>
    <w:rsid w:val="7BD6304C"/>
    <w:rsid w:val="7CB1EB03"/>
    <w:rsid w:val="7DF72172"/>
    <w:rsid w:val="7E78E0E6"/>
    <w:rsid w:val="7F542799"/>
    <w:rsid w:val="7FDE3A01"/>
    <w:rsid w:val="7FF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A651"/>
  <w15:chartTrackingRefBased/>
  <w15:docId w15:val="{FAE58671-9988-4D27-AE5F-50BB891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E4235-FE46-46A9-99A5-966E5A419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EE460-78E7-49C4-AC5A-1FF9CB90C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B4EB6-3DEB-4921-90A3-77CF07E73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waseem waseem</cp:lastModifiedBy>
  <cp:revision>3</cp:revision>
  <dcterms:created xsi:type="dcterms:W3CDTF">2020-05-05T18:25:00Z</dcterms:created>
  <dcterms:modified xsi:type="dcterms:W3CDTF">2020-06-01T20:59:00Z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