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621BB" w14:textId="42F6B14E" w:rsidR="547F4780" w:rsidRDefault="547F4780" w:rsidP="615A34F8">
      <w:pPr>
        <w:ind w:left="360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b/>
          <w:bCs/>
          <w:sz w:val="28"/>
          <w:szCs w:val="28"/>
        </w:rPr>
        <w:t>Plan:</w:t>
      </w:r>
    </w:p>
    <w:p w14:paraId="5C9A6095" w14:textId="61C89080" w:rsidR="547F4780" w:rsidRDefault="4E7084E5" w:rsidP="447E0D1A">
      <w:pPr>
        <w:spacing w:line="257" w:lineRule="auto"/>
        <w:ind w:left="360"/>
        <w:rPr>
          <w:rFonts w:ascii="Calibri" w:eastAsia="Calibri" w:hAnsi="Calibri" w:cs="Calibri"/>
          <w:b/>
          <w:bCs/>
          <w:sz w:val="28"/>
          <w:szCs w:val="28"/>
        </w:rPr>
      </w:pPr>
      <w:r w:rsidRPr="447E0D1A">
        <w:rPr>
          <w:rFonts w:ascii="Calibri" w:eastAsia="Calibri" w:hAnsi="Calibri" w:cs="Calibri"/>
          <w:b/>
          <w:bCs/>
          <w:sz w:val="28"/>
          <w:szCs w:val="28"/>
        </w:rPr>
        <w:t>W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eek</w:t>
      </w:r>
      <w:r w:rsidR="40463F8B" w:rsidRPr="447E0D1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1</w:t>
      </w:r>
      <w:r w:rsidRPr="447E0D1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3C8ED935" w:rsidRPr="447E0D1A">
        <w:rPr>
          <w:rFonts w:ascii="Calibri" w:eastAsia="Calibri" w:hAnsi="Calibri" w:cs="Calibri"/>
          <w:b/>
          <w:bCs/>
          <w:sz w:val="28"/>
          <w:szCs w:val="28"/>
        </w:rPr>
        <w:t>(</w:t>
      </w:r>
      <w:r w:rsidRPr="447E0D1A">
        <w:rPr>
          <w:rFonts w:ascii="Calibri" w:eastAsia="Calibri" w:hAnsi="Calibri" w:cs="Calibri"/>
          <w:b/>
          <w:bCs/>
          <w:sz w:val="28"/>
          <w:szCs w:val="28"/>
        </w:rPr>
        <w:t>05/4-8</w:t>
      </w:r>
      <w:r w:rsidR="5129E416" w:rsidRPr="447E0D1A">
        <w:rPr>
          <w:rFonts w:ascii="Calibri" w:eastAsia="Calibri" w:hAnsi="Calibri" w:cs="Calibri"/>
          <w:b/>
          <w:bCs/>
          <w:sz w:val="28"/>
          <w:szCs w:val="28"/>
        </w:rPr>
        <w:t>)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7991A387" w14:textId="3EB4F194" w:rsidR="547F4780" w:rsidRDefault="547F4780" w:rsidP="615A34F8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Read documents regarding AXI specifications and AXI-SPI.</w:t>
      </w:r>
    </w:p>
    <w:p w14:paraId="35599889" w14:textId="61FAF9AD" w:rsidR="547F4780" w:rsidRDefault="547F4780" w:rsidP="615A34F8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Write down requirements for the AXI-SPI IP Core.</w:t>
      </w:r>
    </w:p>
    <w:p w14:paraId="6520CD02" w14:textId="4FFC59C9" w:rsidR="547F4780" w:rsidRDefault="035F5033" w:rsidP="615A34F8">
      <w:pPr>
        <w:spacing w:line="257" w:lineRule="auto"/>
        <w:ind w:left="360"/>
      </w:pPr>
      <w:r w:rsidRPr="447E0D1A">
        <w:rPr>
          <w:rFonts w:ascii="Calibri" w:eastAsia="Calibri" w:hAnsi="Calibri" w:cs="Calibri"/>
          <w:b/>
          <w:bCs/>
          <w:sz w:val="28"/>
          <w:szCs w:val="28"/>
        </w:rPr>
        <w:t>W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eek</w:t>
      </w:r>
      <w:r w:rsidR="161830D5" w:rsidRPr="447E0D1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2</w:t>
      </w:r>
      <w:r w:rsidRPr="447E0D1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36911472" w:rsidRPr="447E0D1A">
        <w:rPr>
          <w:rFonts w:ascii="Calibri" w:eastAsia="Calibri" w:hAnsi="Calibri" w:cs="Calibri"/>
          <w:b/>
          <w:bCs/>
          <w:sz w:val="28"/>
          <w:szCs w:val="28"/>
        </w:rPr>
        <w:t>(</w:t>
      </w:r>
      <w:r w:rsidRPr="447E0D1A">
        <w:rPr>
          <w:rFonts w:ascii="Calibri" w:eastAsia="Calibri" w:hAnsi="Calibri" w:cs="Calibri"/>
          <w:b/>
          <w:bCs/>
          <w:sz w:val="28"/>
          <w:szCs w:val="28"/>
        </w:rPr>
        <w:t>05/11-15</w:t>
      </w:r>
      <w:r w:rsidR="4F840A61" w:rsidRPr="447E0D1A">
        <w:rPr>
          <w:rFonts w:ascii="Calibri" w:eastAsia="Calibri" w:hAnsi="Calibri" w:cs="Calibri"/>
          <w:b/>
          <w:bCs/>
          <w:sz w:val="28"/>
          <w:szCs w:val="28"/>
        </w:rPr>
        <w:t>)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749C32F5" w14:textId="3927DE02" w:rsidR="547F4780" w:rsidRDefault="547F4780" w:rsidP="615A34F8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  <w:b/>
          <w:bCs/>
          <w:sz w:val="28"/>
          <w:szCs w:val="28"/>
        </w:rPr>
      </w:pPr>
      <w:r w:rsidRPr="615A34F8">
        <w:rPr>
          <w:b/>
          <w:bCs/>
          <w:sz w:val="28"/>
          <w:szCs w:val="28"/>
        </w:rPr>
        <w:t xml:space="preserve">Waseem: </w:t>
      </w:r>
    </w:p>
    <w:p w14:paraId="5BA67FED" w14:textId="68CB73ED" w:rsidR="2D4118F7" w:rsidRDefault="2D4118F7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Monday: Modify requir</w:t>
      </w:r>
      <w:r w:rsidR="266A4585" w:rsidRPr="615A34F8">
        <w:rPr>
          <w:sz w:val="28"/>
          <w:szCs w:val="28"/>
        </w:rPr>
        <w:t>e</w:t>
      </w:r>
      <w:r w:rsidRPr="615A34F8">
        <w:rPr>
          <w:sz w:val="28"/>
          <w:szCs w:val="28"/>
        </w:rPr>
        <w:t>ments</w:t>
      </w:r>
      <w:r w:rsidR="7F542799" w:rsidRPr="615A34F8">
        <w:rPr>
          <w:sz w:val="28"/>
          <w:szCs w:val="28"/>
        </w:rPr>
        <w:t xml:space="preserve"> and set up version control</w:t>
      </w:r>
      <w:r w:rsidRPr="615A34F8">
        <w:rPr>
          <w:sz w:val="28"/>
          <w:szCs w:val="28"/>
        </w:rPr>
        <w:t>.</w:t>
      </w:r>
    </w:p>
    <w:p w14:paraId="1CB8238F" w14:textId="7231101D" w:rsidR="7FF0224A" w:rsidRDefault="7FF0224A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Tuesday</w:t>
      </w:r>
      <w:r w:rsidR="547F4780" w:rsidRPr="615A34F8">
        <w:rPr>
          <w:sz w:val="28"/>
          <w:szCs w:val="28"/>
        </w:rPr>
        <w:t>: Work on AXI write side.</w:t>
      </w:r>
    </w:p>
    <w:p w14:paraId="75BE703E" w14:textId="03001353" w:rsidR="7CB1EB03" w:rsidRDefault="7CB1EB03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Thursday</w:t>
      </w:r>
      <w:r w:rsidR="547F4780" w:rsidRPr="615A34F8">
        <w:rPr>
          <w:sz w:val="28"/>
          <w:szCs w:val="28"/>
        </w:rPr>
        <w:t>: TP read side.</w:t>
      </w:r>
    </w:p>
    <w:p w14:paraId="0A3E746A" w14:textId="19487B92" w:rsidR="5157CF96" w:rsidRDefault="5157CF96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Friday</w:t>
      </w:r>
      <w:r w:rsidR="547F4780" w:rsidRPr="615A34F8">
        <w:rPr>
          <w:sz w:val="28"/>
          <w:szCs w:val="28"/>
        </w:rPr>
        <w:t>:</w:t>
      </w:r>
      <w:r w:rsidR="0BB38865" w:rsidRPr="615A34F8">
        <w:rPr>
          <w:sz w:val="28"/>
          <w:szCs w:val="28"/>
        </w:rPr>
        <w:t xml:space="preserve"> Combine read and write for AXI.</w:t>
      </w:r>
    </w:p>
    <w:p w14:paraId="6865DABF" w14:textId="21922602" w:rsidR="547F4780" w:rsidRDefault="547F4780" w:rsidP="615A34F8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  <w:b/>
          <w:bCs/>
          <w:sz w:val="28"/>
          <w:szCs w:val="28"/>
        </w:rPr>
      </w:pPr>
      <w:r w:rsidRPr="615A34F8">
        <w:rPr>
          <w:b/>
          <w:bCs/>
          <w:sz w:val="28"/>
          <w:szCs w:val="28"/>
        </w:rPr>
        <w:t>Colin:</w:t>
      </w:r>
    </w:p>
    <w:p w14:paraId="63F3CF35" w14:textId="4C4812D3" w:rsidR="699CB26D" w:rsidRDefault="699CB26D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Monday: Modify requirements</w:t>
      </w:r>
      <w:r w:rsidR="0A346085" w:rsidRPr="615A34F8">
        <w:rPr>
          <w:sz w:val="28"/>
          <w:szCs w:val="28"/>
        </w:rPr>
        <w:t xml:space="preserve"> and set up version control</w:t>
      </w:r>
      <w:r w:rsidRPr="615A34F8">
        <w:rPr>
          <w:sz w:val="28"/>
          <w:szCs w:val="28"/>
        </w:rPr>
        <w:t>.</w:t>
      </w:r>
    </w:p>
    <w:p w14:paraId="5E76725B" w14:textId="3EAF4D44" w:rsidR="53539259" w:rsidRDefault="53539259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Tuesday: Work on AXI read side.</w:t>
      </w:r>
    </w:p>
    <w:p w14:paraId="471B9EB9" w14:textId="630DD04A" w:rsidR="189B0BB1" w:rsidRDefault="189B0BB1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Thursday</w:t>
      </w:r>
      <w:r w:rsidR="547F4780" w:rsidRPr="615A34F8">
        <w:rPr>
          <w:sz w:val="28"/>
          <w:szCs w:val="28"/>
        </w:rPr>
        <w:t>: TP write side.</w:t>
      </w:r>
    </w:p>
    <w:p w14:paraId="4D71EA4E" w14:textId="215764CE" w:rsidR="0A5173FA" w:rsidRDefault="0A5173FA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sz w:val="28"/>
          <w:szCs w:val="28"/>
        </w:rPr>
        <w:t>Friday: Combine AXI</w:t>
      </w:r>
      <w:r w:rsidR="716F0DB8" w:rsidRPr="615A34F8">
        <w:rPr>
          <w:sz w:val="28"/>
          <w:szCs w:val="28"/>
        </w:rPr>
        <w:t xml:space="preserve"> code</w:t>
      </w:r>
      <w:r w:rsidRPr="615A34F8">
        <w:rPr>
          <w:sz w:val="28"/>
          <w:szCs w:val="28"/>
        </w:rPr>
        <w:t>.</w:t>
      </w:r>
    </w:p>
    <w:p w14:paraId="0608F3BD" w14:textId="250DBFFB" w:rsidR="547F4780" w:rsidRDefault="6C1DDCDD" w:rsidP="615A34F8">
      <w:pPr>
        <w:spacing w:line="257" w:lineRule="auto"/>
        <w:ind w:left="360"/>
      </w:pPr>
      <w:r w:rsidRPr="447E0D1A">
        <w:rPr>
          <w:rFonts w:ascii="Calibri" w:eastAsia="Calibri" w:hAnsi="Calibri" w:cs="Calibri"/>
          <w:b/>
          <w:bCs/>
          <w:sz w:val="28"/>
          <w:szCs w:val="28"/>
        </w:rPr>
        <w:t>W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eek</w:t>
      </w:r>
      <w:r w:rsidR="3D8721EB" w:rsidRPr="447E0D1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3</w:t>
      </w:r>
      <w:r w:rsidRPr="447E0D1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1CD2149F" w:rsidRPr="447E0D1A">
        <w:rPr>
          <w:rFonts w:ascii="Calibri" w:eastAsia="Calibri" w:hAnsi="Calibri" w:cs="Calibri"/>
          <w:b/>
          <w:bCs/>
          <w:sz w:val="28"/>
          <w:szCs w:val="28"/>
        </w:rPr>
        <w:t>(</w:t>
      </w:r>
      <w:r w:rsidRPr="447E0D1A">
        <w:rPr>
          <w:rFonts w:ascii="Calibri" w:eastAsia="Calibri" w:hAnsi="Calibri" w:cs="Calibri"/>
          <w:b/>
          <w:bCs/>
          <w:sz w:val="28"/>
          <w:szCs w:val="28"/>
        </w:rPr>
        <w:t>05/18-22</w:t>
      </w:r>
      <w:r w:rsidR="2B8F74E2" w:rsidRPr="447E0D1A">
        <w:rPr>
          <w:rFonts w:ascii="Calibri" w:eastAsia="Calibri" w:hAnsi="Calibri" w:cs="Calibri"/>
          <w:b/>
          <w:bCs/>
          <w:sz w:val="28"/>
          <w:szCs w:val="28"/>
        </w:rPr>
        <w:t>)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34D67BAE" w14:textId="08A34994" w:rsidR="353103EC" w:rsidRDefault="353103EC" w:rsidP="615A34F8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  <w:b/>
          <w:bCs/>
          <w:sz w:val="28"/>
          <w:szCs w:val="28"/>
        </w:rPr>
      </w:pPr>
      <w:r w:rsidRPr="615A34F8">
        <w:rPr>
          <w:rFonts w:ascii="Calibri" w:eastAsia="Calibri" w:hAnsi="Calibri" w:cs="Calibri"/>
          <w:b/>
          <w:bCs/>
          <w:sz w:val="28"/>
          <w:szCs w:val="28"/>
        </w:rPr>
        <w:t>Waseem:</w:t>
      </w:r>
    </w:p>
    <w:p w14:paraId="35D63A4D" w14:textId="3B9B204C" w:rsidR="353103EC" w:rsidRPr="00266073" w:rsidRDefault="353103EC" w:rsidP="615A34F8">
      <w:pPr>
        <w:pStyle w:val="ListParagraph"/>
        <w:numPr>
          <w:ilvl w:val="1"/>
          <w:numId w:val="6"/>
        </w:numPr>
        <w:spacing w:line="257" w:lineRule="auto"/>
        <w:rPr>
          <w:b/>
          <w:bCs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t>Monday:</w:t>
      </w:r>
      <w:r w:rsidR="61D2E66F" w:rsidRPr="615A34F8">
        <w:rPr>
          <w:rFonts w:ascii="Calibri" w:eastAsia="Calibri" w:hAnsi="Calibri" w:cs="Calibri"/>
          <w:sz w:val="28"/>
          <w:szCs w:val="28"/>
        </w:rPr>
        <w:t xml:space="preserve"> </w:t>
      </w:r>
      <w:r w:rsidR="238805BA" w:rsidRPr="615A34F8">
        <w:rPr>
          <w:rFonts w:ascii="Calibri" w:eastAsia="Calibri" w:hAnsi="Calibri" w:cs="Calibri"/>
          <w:sz w:val="28"/>
          <w:szCs w:val="28"/>
        </w:rPr>
        <w:t>TP AXI Module.</w:t>
      </w:r>
    </w:p>
    <w:p w14:paraId="4932DA14" w14:textId="630A2945" w:rsidR="00266073" w:rsidRDefault="00266073" w:rsidP="615A34F8">
      <w:pPr>
        <w:pStyle w:val="ListParagraph"/>
        <w:numPr>
          <w:ilvl w:val="1"/>
          <w:numId w:val="6"/>
        </w:numPr>
        <w:spacing w:line="257" w:lineRule="auto"/>
        <w:rPr>
          <w:b/>
          <w:bCs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Tuesday: Write SPI BRG.</w:t>
      </w:r>
    </w:p>
    <w:p w14:paraId="72F218C8" w14:textId="4664164F" w:rsidR="353103EC" w:rsidRDefault="353103EC" w:rsidP="3C29EB90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3C29EB90">
        <w:rPr>
          <w:rFonts w:ascii="Calibri" w:eastAsia="Calibri" w:hAnsi="Calibri" w:cs="Calibri"/>
          <w:sz w:val="28"/>
          <w:szCs w:val="28"/>
        </w:rPr>
        <w:t>Wednesday:</w:t>
      </w:r>
      <w:r w:rsidR="21CE8D5A" w:rsidRPr="3C29EB90">
        <w:rPr>
          <w:rFonts w:ascii="Calibri" w:eastAsia="Calibri" w:hAnsi="Calibri" w:cs="Calibri"/>
          <w:sz w:val="28"/>
          <w:szCs w:val="28"/>
        </w:rPr>
        <w:t xml:space="preserve"> </w:t>
      </w:r>
      <w:r w:rsidR="00266073">
        <w:rPr>
          <w:rFonts w:ascii="Calibri" w:eastAsia="Calibri" w:hAnsi="Calibri" w:cs="Calibri"/>
          <w:sz w:val="28"/>
          <w:szCs w:val="28"/>
        </w:rPr>
        <w:t>Write SPI slave interface.</w:t>
      </w:r>
    </w:p>
    <w:p w14:paraId="219AEA14" w14:textId="5745FF99" w:rsidR="353103EC" w:rsidRDefault="353103EC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t>Thursday:</w:t>
      </w:r>
      <w:r w:rsidR="0CF18D2A" w:rsidRPr="615A34F8">
        <w:rPr>
          <w:rFonts w:ascii="Calibri" w:eastAsia="Calibri" w:hAnsi="Calibri" w:cs="Calibri"/>
          <w:sz w:val="28"/>
          <w:szCs w:val="28"/>
        </w:rPr>
        <w:t xml:space="preserve"> </w:t>
      </w:r>
      <w:r w:rsidR="00266073">
        <w:rPr>
          <w:rFonts w:ascii="Calibri" w:eastAsia="Calibri" w:hAnsi="Calibri" w:cs="Calibri"/>
          <w:sz w:val="28"/>
          <w:szCs w:val="28"/>
        </w:rPr>
        <w:t>combine code with the master part</w:t>
      </w:r>
      <w:r w:rsidR="7DF72172" w:rsidRPr="615A34F8">
        <w:rPr>
          <w:rFonts w:ascii="Calibri" w:eastAsia="Calibri" w:hAnsi="Calibri" w:cs="Calibri"/>
          <w:sz w:val="28"/>
          <w:szCs w:val="28"/>
        </w:rPr>
        <w:t>.</w:t>
      </w:r>
    </w:p>
    <w:p w14:paraId="0B00DF25" w14:textId="712BA374" w:rsidR="353103EC" w:rsidRDefault="353103EC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t>Friday:</w:t>
      </w:r>
      <w:r w:rsidR="00046065">
        <w:rPr>
          <w:rFonts w:ascii="Calibri" w:eastAsia="Calibri" w:hAnsi="Calibri" w:cs="Calibri"/>
          <w:sz w:val="28"/>
          <w:szCs w:val="28"/>
        </w:rPr>
        <w:t xml:space="preserve"> Write top entity code</w:t>
      </w:r>
      <w:r w:rsidR="79AC005A" w:rsidRPr="615A34F8">
        <w:rPr>
          <w:rFonts w:ascii="Calibri" w:eastAsia="Calibri" w:hAnsi="Calibri" w:cs="Calibri"/>
          <w:sz w:val="28"/>
          <w:szCs w:val="28"/>
        </w:rPr>
        <w:t>.</w:t>
      </w:r>
    </w:p>
    <w:p w14:paraId="63593F5F" w14:textId="2C716F8D" w:rsidR="6AC255A2" w:rsidRDefault="6AC255A2" w:rsidP="615A34F8">
      <w:pPr>
        <w:pStyle w:val="ListParagraph"/>
        <w:numPr>
          <w:ilvl w:val="0"/>
          <w:numId w:val="6"/>
        </w:numPr>
        <w:spacing w:line="257" w:lineRule="auto"/>
        <w:rPr>
          <w:b/>
          <w:bCs/>
          <w:sz w:val="28"/>
          <w:szCs w:val="28"/>
        </w:rPr>
      </w:pPr>
      <w:r w:rsidRPr="615A34F8">
        <w:rPr>
          <w:rFonts w:ascii="Calibri" w:eastAsia="Calibri" w:hAnsi="Calibri" w:cs="Calibri"/>
          <w:b/>
          <w:bCs/>
          <w:sz w:val="28"/>
          <w:szCs w:val="28"/>
        </w:rPr>
        <w:t>Colin:</w:t>
      </w:r>
    </w:p>
    <w:p w14:paraId="7D48CE49" w14:textId="17DE2A24" w:rsidR="6AC255A2" w:rsidRPr="00266073" w:rsidRDefault="6AC255A2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t xml:space="preserve">Monday: </w:t>
      </w:r>
      <w:r w:rsidR="6B5E999C" w:rsidRPr="615A34F8">
        <w:rPr>
          <w:rFonts w:ascii="Calibri" w:eastAsia="Calibri" w:hAnsi="Calibri" w:cs="Calibri"/>
          <w:sz w:val="28"/>
          <w:szCs w:val="28"/>
        </w:rPr>
        <w:t>TP AXI Module.</w:t>
      </w:r>
    </w:p>
    <w:p w14:paraId="41035409" w14:textId="150B66AB" w:rsidR="00266073" w:rsidRDefault="00266073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Tuesday: Write SPI master interface.</w:t>
      </w:r>
    </w:p>
    <w:p w14:paraId="49020A05" w14:textId="2A0A2191" w:rsidR="6AC255A2" w:rsidRDefault="6AC255A2" w:rsidP="3C29EB90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3C29EB90">
        <w:rPr>
          <w:rFonts w:ascii="Calibri" w:eastAsia="Calibri" w:hAnsi="Calibri" w:cs="Calibri"/>
          <w:sz w:val="28"/>
          <w:szCs w:val="28"/>
        </w:rPr>
        <w:t>Wednesday:</w:t>
      </w:r>
      <w:r w:rsidR="068AA142" w:rsidRPr="3C29EB90">
        <w:rPr>
          <w:rFonts w:ascii="Calibri" w:eastAsia="Calibri" w:hAnsi="Calibri" w:cs="Calibri"/>
          <w:sz w:val="28"/>
          <w:szCs w:val="28"/>
        </w:rPr>
        <w:t xml:space="preserve"> </w:t>
      </w:r>
      <w:r w:rsidR="00266073">
        <w:rPr>
          <w:rFonts w:ascii="Calibri" w:eastAsia="Calibri" w:hAnsi="Calibri" w:cs="Calibri"/>
          <w:sz w:val="28"/>
          <w:szCs w:val="28"/>
        </w:rPr>
        <w:t>Write shift register.</w:t>
      </w:r>
    </w:p>
    <w:p w14:paraId="7153AC6F" w14:textId="108178B9" w:rsidR="6AC255A2" w:rsidRDefault="6AC255A2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t>Thursday:</w:t>
      </w:r>
      <w:r w:rsidR="321C2B65" w:rsidRPr="615A34F8">
        <w:rPr>
          <w:rFonts w:ascii="Calibri" w:eastAsia="Calibri" w:hAnsi="Calibri" w:cs="Calibri"/>
          <w:sz w:val="28"/>
          <w:szCs w:val="28"/>
        </w:rPr>
        <w:t xml:space="preserve"> </w:t>
      </w:r>
      <w:r w:rsidR="00266073">
        <w:rPr>
          <w:rFonts w:ascii="Calibri" w:eastAsia="Calibri" w:hAnsi="Calibri" w:cs="Calibri"/>
          <w:sz w:val="28"/>
          <w:szCs w:val="28"/>
        </w:rPr>
        <w:t>Combine code with the slave part</w:t>
      </w:r>
      <w:r w:rsidR="6FA811EF" w:rsidRPr="615A34F8">
        <w:rPr>
          <w:rFonts w:ascii="Calibri" w:eastAsia="Calibri" w:hAnsi="Calibri" w:cs="Calibri"/>
          <w:sz w:val="28"/>
          <w:szCs w:val="28"/>
        </w:rPr>
        <w:t>.</w:t>
      </w:r>
    </w:p>
    <w:p w14:paraId="370FD35F" w14:textId="1216B293" w:rsidR="6AC255A2" w:rsidRDefault="6AC255A2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t>Friday:</w:t>
      </w:r>
      <w:r w:rsidR="00266073">
        <w:rPr>
          <w:rFonts w:ascii="Calibri" w:eastAsia="Calibri" w:hAnsi="Calibri" w:cs="Calibri"/>
          <w:sz w:val="28"/>
          <w:szCs w:val="28"/>
        </w:rPr>
        <w:t xml:space="preserve"> </w:t>
      </w:r>
      <w:r w:rsidR="00266073">
        <w:rPr>
          <w:rFonts w:ascii="Calibri" w:eastAsia="Calibri" w:hAnsi="Calibri" w:cs="Calibri"/>
          <w:sz w:val="28"/>
          <w:szCs w:val="28"/>
        </w:rPr>
        <w:t>TP SPI component</w:t>
      </w:r>
      <w:r w:rsidR="113322AD" w:rsidRPr="615A34F8">
        <w:rPr>
          <w:rFonts w:ascii="Calibri" w:eastAsia="Calibri" w:hAnsi="Calibri" w:cs="Calibri"/>
          <w:sz w:val="28"/>
          <w:szCs w:val="28"/>
        </w:rPr>
        <w:t>.</w:t>
      </w:r>
    </w:p>
    <w:p w14:paraId="38AE52F3" w14:textId="33A08764" w:rsidR="547F4780" w:rsidRDefault="38E3CCE0" w:rsidP="615A34F8">
      <w:pPr>
        <w:spacing w:line="257" w:lineRule="auto"/>
        <w:ind w:left="360"/>
      </w:pPr>
      <w:r w:rsidRPr="447E0D1A">
        <w:rPr>
          <w:rFonts w:ascii="Calibri" w:eastAsia="Calibri" w:hAnsi="Calibri" w:cs="Calibri"/>
          <w:b/>
          <w:bCs/>
          <w:sz w:val="28"/>
          <w:szCs w:val="28"/>
        </w:rPr>
        <w:t>W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eek</w:t>
      </w:r>
      <w:r w:rsidR="66C2383B" w:rsidRPr="447E0D1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4</w:t>
      </w:r>
      <w:r w:rsidRPr="447E0D1A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D7D096E" w:rsidRPr="447E0D1A">
        <w:rPr>
          <w:rFonts w:ascii="Calibri" w:eastAsia="Calibri" w:hAnsi="Calibri" w:cs="Calibri"/>
          <w:b/>
          <w:bCs/>
          <w:sz w:val="28"/>
          <w:szCs w:val="28"/>
        </w:rPr>
        <w:t>(</w:t>
      </w:r>
      <w:r w:rsidRPr="447E0D1A">
        <w:rPr>
          <w:rFonts w:ascii="Calibri" w:eastAsia="Calibri" w:hAnsi="Calibri" w:cs="Calibri"/>
          <w:b/>
          <w:bCs/>
          <w:sz w:val="28"/>
          <w:szCs w:val="28"/>
        </w:rPr>
        <w:t>05/25-29</w:t>
      </w:r>
      <w:r w:rsidR="25020421" w:rsidRPr="447E0D1A">
        <w:rPr>
          <w:rFonts w:ascii="Calibri" w:eastAsia="Calibri" w:hAnsi="Calibri" w:cs="Calibri"/>
          <w:b/>
          <w:bCs/>
          <w:sz w:val="28"/>
          <w:szCs w:val="28"/>
        </w:rPr>
        <w:t>)</w:t>
      </w:r>
      <w:r w:rsidR="547F4780" w:rsidRPr="447E0D1A"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14:paraId="08D36E02" w14:textId="0AEA6743" w:rsidR="770A26D7" w:rsidRDefault="770A26D7" w:rsidP="615A34F8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  <w:b/>
          <w:bCs/>
          <w:sz w:val="28"/>
          <w:szCs w:val="28"/>
        </w:rPr>
      </w:pPr>
      <w:r w:rsidRPr="615A34F8">
        <w:rPr>
          <w:rFonts w:ascii="Calibri" w:eastAsia="Calibri" w:hAnsi="Calibri" w:cs="Calibri"/>
          <w:b/>
          <w:bCs/>
          <w:sz w:val="28"/>
          <w:szCs w:val="28"/>
        </w:rPr>
        <w:t>Waseem:</w:t>
      </w:r>
    </w:p>
    <w:p w14:paraId="6BFC89E9" w14:textId="0B2C1FA8" w:rsidR="770A26D7" w:rsidRDefault="770A26D7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t xml:space="preserve">Monday: </w:t>
      </w:r>
      <w:r w:rsidR="00046065">
        <w:rPr>
          <w:rFonts w:ascii="Calibri" w:eastAsia="Calibri" w:hAnsi="Calibri" w:cs="Calibri"/>
          <w:sz w:val="28"/>
          <w:szCs w:val="28"/>
        </w:rPr>
        <w:t>Write top entity code</w:t>
      </w:r>
      <w:r w:rsidRPr="615A34F8">
        <w:rPr>
          <w:rFonts w:ascii="Calibri" w:eastAsia="Calibri" w:hAnsi="Calibri" w:cs="Calibri"/>
          <w:sz w:val="28"/>
          <w:szCs w:val="28"/>
        </w:rPr>
        <w:t>.</w:t>
      </w:r>
    </w:p>
    <w:p w14:paraId="5F79E0B0" w14:textId="0C151BE4" w:rsidR="106159FD" w:rsidRPr="00046065" w:rsidRDefault="106159FD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lastRenderedPageBreak/>
        <w:t>Tuesday:</w:t>
      </w:r>
      <w:r w:rsidR="5D71BF02" w:rsidRPr="615A34F8">
        <w:rPr>
          <w:rFonts w:ascii="Calibri" w:eastAsia="Calibri" w:hAnsi="Calibri" w:cs="Calibri"/>
          <w:sz w:val="28"/>
          <w:szCs w:val="28"/>
        </w:rPr>
        <w:t xml:space="preserve"> </w:t>
      </w:r>
      <w:r w:rsidR="00046065">
        <w:rPr>
          <w:rFonts w:ascii="Calibri" w:eastAsia="Calibri" w:hAnsi="Calibri" w:cs="Calibri"/>
          <w:sz w:val="28"/>
          <w:szCs w:val="28"/>
        </w:rPr>
        <w:t>Write interrupt controller code</w:t>
      </w:r>
      <w:r w:rsidR="5D71BF02" w:rsidRPr="615A34F8">
        <w:rPr>
          <w:rFonts w:ascii="Calibri" w:eastAsia="Calibri" w:hAnsi="Calibri" w:cs="Calibri"/>
          <w:sz w:val="28"/>
          <w:szCs w:val="28"/>
        </w:rPr>
        <w:t>.</w:t>
      </w:r>
    </w:p>
    <w:p w14:paraId="327DF436" w14:textId="2C716F8D" w:rsidR="770A26D7" w:rsidRDefault="770A26D7" w:rsidP="615A34F8">
      <w:pPr>
        <w:pStyle w:val="ListParagraph"/>
        <w:numPr>
          <w:ilvl w:val="0"/>
          <w:numId w:val="6"/>
        </w:numPr>
        <w:spacing w:line="257" w:lineRule="auto"/>
        <w:rPr>
          <w:rFonts w:eastAsiaTheme="minorEastAsia"/>
          <w:b/>
          <w:bCs/>
          <w:sz w:val="28"/>
          <w:szCs w:val="28"/>
        </w:rPr>
      </w:pPr>
      <w:r w:rsidRPr="615A34F8">
        <w:rPr>
          <w:rFonts w:ascii="Calibri" w:eastAsia="Calibri" w:hAnsi="Calibri" w:cs="Calibri"/>
          <w:b/>
          <w:bCs/>
          <w:sz w:val="28"/>
          <w:szCs w:val="28"/>
        </w:rPr>
        <w:t>Colin:</w:t>
      </w:r>
    </w:p>
    <w:p w14:paraId="4DF3FD1C" w14:textId="4D7515D2" w:rsidR="770A26D7" w:rsidRDefault="770A26D7" w:rsidP="615A34F8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t xml:space="preserve">Monday: </w:t>
      </w:r>
      <w:r w:rsidR="00046065">
        <w:rPr>
          <w:rFonts w:ascii="Calibri" w:eastAsia="Calibri" w:hAnsi="Calibri" w:cs="Calibri"/>
          <w:sz w:val="28"/>
          <w:szCs w:val="28"/>
        </w:rPr>
        <w:t>Write register module code</w:t>
      </w:r>
      <w:r w:rsidRPr="615A34F8">
        <w:rPr>
          <w:rFonts w:ascii="Calibri" w:eastAsia="Calibri" w:hAnsi="Calibri" w:cs="Calibri"/>
          <w:sz w:val="28"/>
          <w:szCs w:val="28"/>
        </w:rPr>
        <w:t>.</w:t>
      </w:r>
    </w:p>
    <w:p w14:paraId="6AC3BC01" w14:textId="2D247D61" w:rsidR="03B0F99A" w:rsidRPr="00046065" w:rsidRDefault="4A359973" w:rsidP="00046065">
      <w:pPr>
        <w:pStyle w:val="ListParagraph"/>
        <w:numPr>
          <w:ilvl w:val="1"/>
          <w:numId w:val="6"/>
        </w:numPr>
        <w:spacing w:line="257" w:lineRule="auto"/>
        <w:rPr>
          <w:rFonts w:eastAsiaTheme="minorEastAsia"/>
          <w:sz w:val="28"/>
          <w:szCs w:val="28"/>
        </w:rPr>
      </w:pPr>
      <w:r w:rsidRPr="615A34F8">
        <w:rPr>
          <w:rFonts w:ascii="Calibri" w:eastAsia="Calibri" w:hAnsi="Calibri" w:cs="Calibri"/>
          <w:sz w:val="28"/>
          <w:szCs w:val="28"/>
        </w:rPr>
        <w:t>Tuesday:</w:t>
      </w:r>
      <w:r w:rsidR="00046065">
        <w:rPr>
          <w:rFonts w:ascii="Calibri" w:eastAsia="Calibri" w:hAnsi="Calibri" w:cs="Calibri"/>
          <w:sz w:val="28"/>
          <w:szCs w:val="28"/>
        </w:rPr>
        <w:t xml:space="preserve"> Complete project TP</w:t>
      </w:r>
      <w:r w:rsidR="6E188367" w:rsidRPr="615A34F8">
        <w:rPr>
          <w:rFonts w:ascii="Calibri" w:eastAsia="Calibri" w:hAnsi="Calibri" w:cs="Calibri"/>
          <w:sz w:val="28"/>
          <w:szCs w:val="28"/>
        </w:rPr>
        <w:t>.</w:t>
      </w:r>
    </w:p>
    <w:sectPr w:rsidR="03B0F99A" w:rsidRPr="0004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44BE"/>
    <w:multiLevelType w:val="hybridMultilevel"/>
    <w:tmpl w:val="F760DBE8"/>
    <w:lvl w:ilvl="0" w:tplc="DE10A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AA0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EA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43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2E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602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7AFC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C4F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8F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12E3C"/>
    <w:multiLevelType w:val="hybridMultilevel"/>
    <w:tmpl w:val="C74C63AC"/>
    <w:lvl w:ilvl="0" w:tplc="3364E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1CA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7CF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A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2AD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A5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83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E3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4B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D5958"/>
    <w:multiLevelType w:val="hybridMultilevel"/>
    <w:tmpl w:val="93DE1290"/>
    <w:lvl w:ilvl="0" w:tplc="9E0E2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E6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2A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66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267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566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CD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C0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E2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15E6F"/>
    <w:multiLevelType w:val="hybridMultilevel"/>
    <w:tmpl w:val="18CA4F72"/>
    <w:lvl w:ilvl="0" w:tplc="46045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3E0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24B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A0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86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44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8E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0C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B0E9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909B4"/>
    <w:multiLevelType w:val="hybridMultilevel"/>
    <w:tmpl w:val="EE281340"/>
    <w:lvl w:ilvl="0" w:tplc="EE7EE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20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8CC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20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05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AC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86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65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AF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E2FF7"/>
    <w:multiLevelType w:val="hybridMultilevel"/>
    <w:tmpl w:val="81122764"/>
    <w:lvl w:ilvl="0" w:tplc="B03EE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0FF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58AA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CB1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C9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C2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45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09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00A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F7DC4"/>
    <w:multiLevelType w:val="hybridMultilevel"/>
    <w:tmpl w:val="2D64A7C6"/>
    <w:lvl w:ilvl="0" w:tplc="07408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026C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2FE8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481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60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E04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099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CF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4B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22F4F"/>
    <w:multiLevelType w:val="hybridMultilevel"/>
    <w:tmpl w:val="41D612B0"/>
    <w:lvl w:ilvl="0" w:tplc="40FA08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14C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01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60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F60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C6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C7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AFB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F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A0613"/>
    <w:multiLevelType w:val="hybridMultilevel"/>
    <w:tmpl w:val="5DE6C9AE"/>
    <w:lvl w:ilvl="0" w:tplc="90300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24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38D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CC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6A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49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0B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03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E65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21A651"/>
    <w:rsid w:val="00046065"/>
    <w:rsid w:val="00266073"/>
    <w:rsid w:val="00B4CAFD"/>
    <w:rsid w:val="0221A651"/>
    <w:rsid w:val="035F5033"/>
    <w:rsid w:val="03B0F99A"/>
    <w:rsid w:val="04712394"/>
    <w:rsid w:val="04AE877F"/>
    <w:rsid w:val="05E19E26"/>
    <w:rsid w:val="068AA142"/>
    <w:rsid w:val="083E9A45"/>
    <w:rsid w:val="09396A4A"/>
    <w:rsid w:val="0A346085"/>
    <w:rsid w:val="0A5173FA"/>
    <w:rsid w:val="0B8AE866"/>
    <w:rsid w:val="0BB38865"/>
    <w:rsid w:val="0CF18D2A"/>
    <w:rsid w:val="0D7D096E"/>
    <w:rsid w:val="0F24A63C"/>
    <w:rsid w:val="0F29D2A4"/>
    <w:rsid w:val="106159FD"/>
    <w:rsid w:val="113322AD"/>
    <w:rsid w:val="11E06FE0"/>
    <w:rsid w:val="1318C1F1"/>
    <w:rsid w:val="13E4B64C"/>
    <w:rsid w:val="142462A1"/>
    <w:rsid w:val="143AB4BB"/>
    <w:rsid w:val="14949E6C"/>
    <w:rsid w:val="14C0572C"/>
    <w:rsid w:val="14C2AF5A"/>
    <w:rsid w:val="1540C3AC"/>
    <w:rsid w:val="161830D5"/>
    <w:rsid w:val="189B0BB1"/>
    <w:rsid w:val="1A70DAA4"/>
    <w:rsid w:val="1AC19F9E"/>
    <w:rsid w:val="1B341BCE"/>
    <w:rsid w:val="1CA72964"/>
    <w:rsid w:val="1CD2149F"/>
    <w:rsid w:val="1D4905AB"/>
    <w:rsid w:val="1EA6CED2"/>
    <w:rsid w:val="1F5938B7"/>
    <w:rsid w:val="219278E3"/>
    <w:rsid w:val="21CE8D5A"/>
    <w:rsid w:val="238805BA"/>
    <w:rsid w:val="23CC42F5"/>
    <w:rsid w:val="25020421"/>
    <w:rsid w:val="258D2DA9"/>
    <w:rsid w:val="266A4585"/>
    <w:rsid w:val="29B5E6F1"/>
    <w:rsid w:val="29C8AE04"/>
    <w:rsid w:val="2AFCF0A4"/>
    <w:rsid w:val="2B04C9AA"/>
    <w:rsid w:val="2B8F74E2"/>
    <w:rsid w:val="2D0CAA3B"/>
    <w:rsid w:val="2D4118F7"/>
    <w:rsid w:val="2D727444"/>
    <w:rsid w:val="306422D5"/>
    <w:rsid w:val="30832BD5"/>
    <w:rsid w:val="313F8FC6"/>
    <w:rsid w:val="321C2B65"/>
    <w:rsid w:val="353103EC"/>
    <w:rsid w:val="36911472"/>
    <w:rsid w:val="37BCED5D"/>
    <w:rsid w:val="384859C0"/>
    <w:rsid w:val="38E3CCE0"/>
    <w:rsid w:val="3A455D44"/>
    <w:rsid w:val="3B0E50CC"/>
    <w:rsid w:val="3C29EB90"/>
    <w:rsid w:val="3C8ED935"/>
    <w:rsid w:val="3CADE9A8"/>
    <w:rsid w:val="3D8721EB"/>
    <w:rsid w:val="3E726C1E"/>
    <w:rsid w:val="3F7583B8"/>
    <w:rsid w:val="3F7F7CED"/>
    <w:rsid w:val="40463F8B"/>
    <w:rsid w:val="43BE82EE"/>
    <w:rsid w:val="447E0D1A"/>
    <w:rsid w:val="485ACE5A"/>
    <w:rsid w:val="4899097F"/>
    <w:rsid w:val="4A359973"/>
    <w:rsid w:val="4E7084E5"/>
    <w:rsid w:val="4F840A61"/>
    <w:rsid w:val="5129E416"/>
    <w:rsid w:val="5157CF96"/>
    <w:rsid w:val="5178B8E5"/>
    <w:rsid w:val="51CC93C2"/>
    <w:rsid w:val="522EEE2C"/>
    <w:rsid w:val="53539259"/>
    <w:rsid w:val="535EC286"/>
    <w:rsid w:val="547F4780"/>
    <w:rsid w:val="5502C0AA"/>
    <w:rsid w:val="55CED429"/>
    <w:rsid w:val="5679A11F"/>
    <w:rsid w:val="5757B6C5"/>
    <w:rsid w:val="57ECE8AA"/>
    <w:rsid w:val="597B4841"/>
    <w:rsid w:val="5BE3C648"/>
    <w:rsid w:val="5D6FB349"/>
    <w:rsid w:val="5D71BF02"/>
    <w:rsid w:val="5E43BC8F"/>
    <w:rsid w:val="61345C65"/>
    <w:rsid w:val="615A34F8"/>
    <w:rsid w:val="61D2E66F"/>
    <w:rsid w:val="6404275E"/>
    <w:rsid w:val="66C2383B"/>
    <w:rsid w:val="671F4879"/>
    <w:rsid w:val="674042DB"/>
    <w:rsid w:val="67E93819"/>
    <w:rsid w:val="699CB26D"/>
    <w:rsid w:val="6AC255A2"/>
    <w:rsid w:val="6B5E999C"/>
    <w:rsid w:val="6C1DDCDD"/>
    <w:rsid w:val="6D742836"/>
    <w:rsid w:val="6E188367"/>
    <w:rsid w:val="6E2E3353"/>
    <w:rsid w:val="6E7E239D"/>
    <w:rsid w:val="6FA6A231"/>
    <w:rsid w:val="6FA811EF"/>
    <w:rsid w:val="6FFD272C"/>
    <w:rsid w:val="702526E7"/>
    <w:rsid w:val="716F0DB8"/>
    <w:rsid w:val="74F65230"/>
    <w:rsid w:val="7632755D"/>
    <w:rsid w:val="76460A80"/>
    <w:rsid w:val="770A26D7"/>
    <w:rsid w:val="794AEDEA"/>
    <w:rsid w:val="79AC005A"/>
    <w:rsid w:val="79C29D74"/>
    <w:rsid w:val="7A0F6ABF"/>
    <w:rsid w:val="7BD6304C"/>
    <w:rsid w:val="7CB1EB03"/>
    <w:rsid w:val="7DF72172"/>
    <w:rsid w:val="7E78E0E6"/>
    <w:rsid w:val="7F542799"/>
    <w:rsid w:val="7FDE3A01"/>
    <w:rsid w:val="7FF0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A651"/>
  <w15:chartTrackingRefBased/>
  <w15:docId w15:val="{FAE58671-9988-4D27-AE5F-50BB891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1B4EB6-3DEB-4921-90A3-77CF07E730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6EE460-78E7-49C4-AC5A-1FF9CB90C5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3E4235-FE46-46A9-99A5-966E5A419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Orphali</dc:creator>
  <cp:keywords/>
  <dc:description/>
  <cp:lastModifiedBy>waseem waseem</cp:lastModifiedBy>
  <cp:revision>2</cp:revision>
  <dcterms:created xsi:type="dcterms:W3CDTF">2020-05-05T18:25:00Z</dcterms:created>
  <dcterms:modified xsi:type="dcterms:W3CDTF">2020-05-19T19:39:00Z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