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91A465" w:rsidP="39F85EFC" w:rsidRDefault="5491A465" w14:paraId="177025FB" w14:textId="2394DB89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9F85EFC" w:rsidR="5491A46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General </w:t>
      </w:r>
      <w:r w:rsidRPr="39F85EFC" w:rsidR="5491A46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Requirements</w:t>
      </w:r>
    </w:p>
    <w:p w:rsidR="1C9A8F7A" w:rsidP="39F85EFC" w:rsidRDefault="1C9A8F7A" w14:paraId="5C955E6C" w14:textId="4B35286E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80AF780" w:rsidP="27A48885" w:rsidRDefault="480AF780" w14:paraId="17FC3177" w14:textId="10042A6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A48885" w:rsidR="4057FD8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Core </w:t>
      </w:r>
      <w:r w:rsidRPr="27A48885" w:rsidR="62B526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Requirements:</w:t>
      </w:r>
      <w:r w:rsidRPr="27A48885" w:rsidR="3830B3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</w:p>
    <w:p w:rsidR="55A15026" w:rsidP="27A48885" w:rsidRDefault="55A15026" w14:paraId="2216AAB6" w14:textId="48707D4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27A48885" w:rsidR="1D7651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core shall have two sides: AXI4-Lite and SPI.</w:t>
      </w:r>
    </w:p>
    <w:p w:rsidR="55A15026" w:rsidP="27A48885" w:rsidRDefault="55A15026" w14:paraId="1CADDEBF" w14:textId="6B7A4A58">
      <w:pPr>
        <w:pStyle w:val="ListParagraph"/>
        <w:numPr>
          <w:ilvl w:val="0"/>
          <w:numId w:val="6"/>
        </w:numPr>
        <w:spacing w:before="0" w:beforeAutospacing="off" w:after="16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A48885" w:rsidR="1D7651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core shall translate between AXI4-Lite and SPI protocol communication.</w:t>
      </w:r>
    </w:p>
    <w:p w:rsidR="55A15026" w:rsidP="27A48885" w:rsidRDefault="55A15026" w14:paraId="59BB8807" w14:textId="17ADA1EE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A48885" w:rsidR="1D7651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core shall contain status and control registers as </w:t>
      </w:r>
      <w:r w:rsidRPr="27A48885" w:rsidR="115048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follows:</w:t>
      </w:r>
    </w:p>
    <w:p w:rsidR="1150483A" w:rsidP="27A48885" w:rsidRDefault="1150483A" w14:paraId="4C77CCD6" w14:textId="54F02BB3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4"/>
          <w:szCs w:val="24"/>
        </w:rPr>
      </w:pPr>
      <w:r w:rsidRPr="27A48885" w:rsidR="115048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Status Register (SPISR).</w:t>
      </w:r>
    </w:p>
    <w:p w:rsidR="1150483A" w:rsidP="27A48885" w:rsidRDefault="1150483A" w14:paraId="21FEA82E" w14:textId="4BAB3635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4"/>
          <w:szCs w:val="24"/>
        </w:rPr>
      </w:pPr>
      <w:r w:rsidRPr="27A48885" w:rsidR="115048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Control Register (SPICR).</w:t>
      </w:r>
    </w:p>
    <w:p w:rsidR="1150483A" w:rsidP="27A48885" w:rsidRDefault="1150483A" w14:paraId="41090826" w14:textId="0CAA0147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4"/>
          <w:szCs w:val="24"/>
        </w:rPr>
      </w:pPr>
      <w:r w:rsidRPr="27A48885" w:rsidR="115048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Slave Select Register (SPISSR).</w:t>
      </w:r>
    </w:p>
    <w:p w:rsidR="1150483A" w:rsidP="27A48885" w:rsidRDefault="1150483A" w14:paraId="10BB75A6" w14:textId="42C4DD2B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4"/>
          <w:szCs w:val="24"/>
        </w:rPr>
      </w:pPr>
      <w:r w:rsidRPr="27A48885" w:rsidR="115048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Transmit Register (SPIDTR).</w:t>
      </w:r>
    </w:p>
    <w:p w:rsidR="1150483A" w:rsidP="27A48885" w:rsidRDefault="1150483A" w14:paraId="7CBE3461" w14:textId="4C750F16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4"/>
          <w:szCs w:val="24"/>
        </w:rPr>
      </w:pPr>
      <w:r w:rsidRPr="27A48885" w:rsidR="115048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Receive Register (SPIDRR).</w:t>
      </w:r>
    </w:p>
    <w:p w:rsidR="1150483A" w:rsidP="27A48885" w:rsidRDefault="1150483A" w14:paraId="26662D1C" w14:textId="4769E765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4"/>
          <w:szCs w:val="24"/>
        </w:rPr>
      </w:pPr>
      <w:r w:rsidRPr="27A48885" w:rsidR="115048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Interrupt Controller Register Set.</w:t>
      </w:r>
    </w:p>
    <w:p w:rsidR="55A15026" w:rsidP="27A48885" w:rsidRDefault="55A15026" w14:paraId="4939B5A2" w14:textId="0F91702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A48885" w:rsidR="1D7651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core may use internal transmit and receive FIFOs as specified in the data sheet.</w:t>
      </w:r>
    </w:p>
    <w:p w:rsidR="55A15026" w:rsidP="27A48885" w:rsidRDefault="55A15026" w14:noSpellErr="1" w14:paraId="1361317B" w14:textId="74FF20D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A48885" w:rsidR="1D7651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core shall implement interrupt signaling as per the data sheet.</w:t>
      </w:r>
    </w:p>
    <w:p w:rsidR="55A15026" w:rsidP="27A48885" w:rsidRDefault="55A15026" w14:noSpellErr="1" w14:paraId="2D20E79B" w14:textId="047F114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A48885" w:rsidR="1D7651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core shall allow reading and writing to register module (s) according to data sheet specifications. </w:t>
      </w:r>
    </w:p>
    <w:p w:rsidR="55A15026" w:rsidP="27A48885" w:rsidRDefault="55A15026" w14:paraId="09266596" w14:textId="1B77409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7A48885" w:rsidR="1D7651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SPIDRR register may be a double buffered regist</w:t>
      </w:r>
      <w:r w:rsidRPr="27A48885" w:rsidR="15C6DE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er.</w:t>
      </w:r>
    </w:p>
    <w:p w:rsidR="1EAA182F" w:rsidP="27A48885" w:rsidRDefault="1EAA182F" w14:paraId="004C12B4" w14:textId="2349420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7A48885" w:rsidR="1EAA18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</w:t>
      </w:r>
      <w:r w:rsidRPr="27A48885" w:rsidR="15C6DE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S_AXI_ARESETN</w:t>
      </w:r>
      <w:r w:rsidRPr="27A48885" w:rsidR="154FD1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</w:t>
      </w:r>
      <w:r w:rsidRPr="27A48885" w:rsidR="15C6DE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may be an asynchronous reset.</w:t>
      </w:r>
    </w:p>
    <w:p w:rsidR="39F85EFC" w:rsidP="39F85EFC" w:rsidRDefault="39F85EFC" w14:paraId="1EA7645B" w14:textId="0FA920AC">
      <w:pPr>
        <w:pStyle w:val="Normal"/>
        <w:bidi w:val="0"/>
        <w:spacing w:before="0" w:beforeAutospacing="off" w:after="16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00369D7" w:rsidP="39F85EFC" w:rsidRDefault="200369D7" w14:paraId="0A9DD639" w14:textId="3883F51C">
      <w:pPr>
        <w:pStyle w:val="Normal"/>
        <w:bidi w:val="0"/>
        <w:spacing w:before="0" w:beforeAutospacing="off" w:after="16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A48885" w:rsidR="1DA5E3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AXI4-Lite Requirements:</w:t>
      </w:r>
    </w:p>
    <w:p w:rsidR="200369D7" w:rsidP="39F85EFC" w:rsidRDefault="200369D7" w14:paraId="66EF8C19" w14:textId="4B6328A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A48885" w:rsidR="3FCBF7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AXI interface shall return error handling information for incorrectly fulfilled requests</w:t>
      </w:r>
      <w:r w:rsidRPr="27A48885" w:rsidR="0D0E68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49BD0DEA" w:rsidP="27A48885" w:rsidRDefault="49BD0DEA" w14:paraId="25D2732A" w14:textId="401B6FE2">
      <w:pPr>
        <w:pStyle w:val="ListParagraph"/>
        <w:numPr>
          <w:ilvl w:val="0"/>
          <w:numId w:val="6"/>
        </w:numPr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A48885" w:rsidR="49BD0D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Module shall implement two state machines; one for read request and one for write request.</w:t>
      </w:r>
    </w:p>
    <w:p w:rsidR="05FA60FC" w:rsidP="27A48885" w:rsidRDefault="05FA60FC" w14:paraId="78C25436" w14:textId="3F33D91E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7A48885" w:rsidR="05FA60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AXI4-Lite interface side shall act as AXI4-Lite slave only.</w:t>
      </w:r>
    </w:p>
    <w:p w:rsidR="05FA60FC" w:rsidP="27A48885" w:rsidRDefault="05FA60FC" w14:paraId="2358AA1D" w14:textId="37A38AC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7A48885" w:rsidR="05FA60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C_BASEADDR parameter shall be set to 0.</w:t>
      </w:r>
    </w:p>
    <w:p w:rsidR="175D9B3F" w:rsidP="27A48885" w:rsidRDefault="175D9B3F" w14:paraId="23860153" w14:textId="1E0BF8C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7A48885" w:rsidR="175D9B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AXI4-Lite side operations shall be synchronized with the rising edge of the ‘S_AXI_ACLK’.</w:t>
      </w:r>
    </w:p>
    <w:p w:rsidR="42E58374" w:rsidP="27A48885" w:rsidRDefault="42E58374" w14:paraId="480346AB" w14:textId="1220A62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4"/>
          <w:szCs w:val="24"/>
        </w:rPr>
      </w:pPr>
      <w:r w:rsidRPr="5F312523" w:rsidR="42E583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‘</w:t>
      </w:r>
      <w:r w:rsidRPr="5F312523" w:rsidR="32F4D2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S_AXI_</w:t>
      </w:r>
      <w:r w:rsidRPr="5F312523" w:rsidR="19DDFE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AWREADY’ </w:t>
      </w:r>
      <w:r w:rsidRPr="5F312523" w:rsidR="75E23B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shall</w:t>
      </w:r>
      <w:r w:rsidRPr="5F312523" w:rsidR="6138F0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312523" w:rsidR="19DDFE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be </w:t>
      </w:r>
      <w:r w:rsidRPr="5F312523" w:rsidR="48DF61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asserted</w:t>
      </w:r>
      <w:r w:rsidRPr="5F312523" w:rsidR="5A04AB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312523" w:rsidR="7F0B1A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order </w:t>
      </w:r>
      <w:r w:rsidRPr="5F312523" w:rsidR="5A04AB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 receive write address</w:t>
      </w:r>
      <w:r w:rsidRPr="5F312523" w:rsidR="19DDFE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1CC4414" w:rsidP="5F312523" w:rsidRDefault="01CC4414" w14:paraId="37481003" w14:textId="5DCA214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4"/>
          <w:szCs w:val="24"/>
        </w:rPr>
      </w:pPr>
      <w:r w:rsidRPr="5F312523" w:rsidR="01CC44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Address on the ‘S_AXI_AWADDR’</w:t>
      </w:r>
      <w:r w:rsidRPr="5F312523" w:rsidR="473E89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channel</w:t>
      </w:r>
      <w:r w:rsidRPr="5F312523" w:rsidR="51A562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line</w:t>
      </w:r>
      <w:r w:rsidRPr="5F312523" w:rsidR="01CC44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shall be latched when ‘S_AXI_AWREADY’ and ‘S_AXI_AWVALID’ are </w:t>
      </w:r>
      <w:r w:rsidRPr="5F312523" w:rsidR="04D73A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asserted</w:t>
      </w:r>
      <w:r w:rsidRPr="5F312523" w:rsidR="01CC44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B7F1B94" w:rsidP="5F312523" w:rsidRDefault="0B7F1B94" w14:paraId="52C0E4F8" w14:textId="15B971A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F312523" w:rsidR="0B7F1B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‘S_AXI_AWREADY’ shall be </w:t>
      </w:r>
      <w:r w:rsidRPr="5F312523" w:rsidR="3F072F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de-asserted</w:t>
      </w:r>
      <w:r w:rsidRPr="5F312523" w:rsidR="0B7F1B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when ‘S_AXI_AWVALID’</w:t>
      </w:r>
      <w:r w:rsidRPr="5F312523" w:rsidR="30C8D4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</w:t>
      </w:r>
      <w:r w:rsidRPr="5F312523" w:rsidR="328C02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asserted</w:t>
      </w:r>
      <w:r w:rsidRPr="5F312523" w:rsidR="30C8D4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9DDFEB8" w:rsidP="5F312523" w:rsidRDefault="19DDFEB8" w14:paraId="24C137BB" w14:textId="57C417F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F312523" w:rsidR="19DDFE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‘</w:t>
      </w:r>
      <w:r w:rsidRPr="5F312523" w:rsidR="0F687F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S_AXI_</w:t>
      </w:r>
      <w:r w:rsidRPr="5F312523" w:rsidR="19DDFE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WREADY’ shall be </w:t>
      </w:r>
      <w:r w:rsidRPr="5F312523" w:rsidR="3E8ACC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asserted</w:t>
      </w:r>
      <w:r w:rsidRPr="5F312523" w:rsidR="19DDFE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312523" w:rsidR="1B82BF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order to</w:t>
      </w:r>
      <w:r w:rsidRPr="5F312523" w:rsidR="21A4BE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receive write data</w:t>
      </w:r>
      <w:r w:rsidRPr="5F312523" w:rsidR="19DDFE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3AD43027" w:rsidP="5F312523" w:rsidRDefault="3AD43027" w14:paraId="78061731" w14:textId="03C67E4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5F312523" w:rsidR="3AD430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Data</w:t>
      </w:r>
      <w:r w:rsidRPr="5F312523" w:rsidR="1C497F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on the ‘S_AXI_</w:t>
      </w:r>
      <w:r w:rsidRPr="5F312523" w:rsidR="50CB10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WDATA</w:t>
      </w:r>
      <w:r w:rsidRPr="5F312523" w:rsidR="1C497F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’ </w:t>
      </w:r>
      <w:r w:rsidRPr="5F312523" w:rsidR="0652ED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channel</w:t>
      </w:r>
      <w:r w:rsidRPr="5F312523" w:rsidR="44FFFD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line</w:t>
      </w:r>
      <w:r w:rsidRPr="5F312523" w:rsidR="0652ED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312523" w:rsidR="1C497F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shall be latched when ‘S_AXI_WREADY’ and ‘S_AXI_WVALID’ are </w:t>
      </w:r>
      <w:r w:rsidRPr="5F312523" w:rsidR="4182C7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asserted</w:t>
      </w:r>
      <w:r w:rsidRPr="5F312523" w:rsidR="1C497F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296A96A" w:rsidP="5F312523" w:rsidRDefault="2296A96A" w14:paraId="13789430" w14:textId="68CB6D8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F312523" w:rsidR="2296A9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‘S_AXI_WREADY’ shall be </w:t>
      </w:r>
      <w:r w:rsidRPr="5F312523" w:rsidR="7D5590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de-asserted</w:t>
      </w:r>
      <w:r w:rsidRPr="5F312523" w:rsidR="2296A9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when ‘S_AXI_WVALID’ is </w:t>
      </w:r>
      <w:r w:rsidRPr="5F312523" w:rsidR="31274B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asserted</w:t>
      </w:r>
      <w:r w:rsidRPr="5F312523" w:rsidR="2296A9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735F2E2" w:rsidP="5F312523" w:rsidRDefault="5735F2E2" w14:paraId="49BC42A0" w14:textId="641A7A5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4"/>
          <w:szCs w:val="24"/>
        </w:rPr>
      </w:pPr>
      <w:r w:rsidRPr="5F312523" w:rsidR="5735F2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Latched data shall be sent to the register module when both address and data have been latched.</w:t>
      </w:r>
    </w:p>
    <w:p w:rsidR="19DDFEB8" w:rsidP="5F312523" w:rsidRDefault="19DDFEB8" w14:paraId="6C450F2F" w14:textId="406F57E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F312523" w:rsidR="19DDFE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‘</w:t>
      </w:r>
      <w:r w:rsidRPr="5F312523" w:rsidR="316CC4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S_AXI_ </w:t>
      </w:r>
      <w:r w:rsidRPr="5F312523" w:rsidR="19DDFE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BVALID’ response shall be </w:t>
      </w:r>
      <w:r w:rsidRPr="5F312523" w:rsidR="0D1C89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asserted</w:t>
      </w:r>
      <w:r w:rsidRPr="5F312523" w:rsidR="19DDFE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after </w:t>
      </w:r>
      <w:r w:rsidRPr="5F312523" w:rsidR="1334A6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sending data internally to the register module</w:t>
      </w:r>
      <w:r w:rsidRPr="5F312523" w:rsidR="36F366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631F2CC3" w:rsidP="5F312523" w:rsidRDefault="631F2CC3" w14:paraId="0210B284" w14:textId="231BE97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4"/>
          <w:szCs w:val="24"/>
        </w:rPr>
      </w:pPr>
      <w:r w:rsidRPr="5F312523" w:rsidR="631F2C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Error information shall be sent on the </w:t>
      </w:r>
      <w:r w:rsidRPr="5F312523" w:rsidR="59BBF3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'S_AXI_BRESP’ </w:t>
      </w:r>
      <w:r w:rsidRPr="5F312523" w:rsidR="631F2C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channel </w:t>
      </w:r>
      <w:r w:rsidRPr="5F312523" w:rsidR="7D013C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line </w:t>
      </w:r>
      <w:r w:rsidRPr="5F312523" w:rsidR="631F2C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when ‘S_AXI_BVALID’ and ‘S_AXI_BREADY’ </w:t>
      </w:r>
      <w:r w:rsidRPr="5F312523" w:rsidR="75C9A5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 asserted</w:t>
      </w:r>
      <w:r w:rsidRPr="5F312523" w:rsidR="631F2C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47B15D95" w:rsidP="5F312523" w:rsidRDefault="47B15D95" w14:paraId="4C184931" w14:textId="3F7B17C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5F312523" w:rsidR="47B15D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‘S_AXI_BVALID’ shall be de</w:t>
      </w:r>
      <w:r w:rsidRPr="5F312523" w:rsidR="7FE866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5F312523" w:rsidR="47B15D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5F312523" w:rsidR="47B15D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sserted when </w:t>
      </w:r>
      <w:r w:rsidRPr="5F312523" w:rsidR="10D009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‘S_AXI_</w:t>
      </w:r>
      <w:r w:rsidRPr="5F312523" w:rsidR="7C5390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BREADY’ and ‘S_AXI_BVALID’ are asserted.</w:t>
      </w:r>
    </w:p>
    <w:p w:rsidR="23D82DC8" w:rsidP="5F312523" w:rsidRDefault="23D82DC8" w14:paraId="4AC9E553" w14:textId="371D1C4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F312523" w:rsidR="23D82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‘S_AXI_ARESETN’ shall</w:t>
      </w:r>
      <w:r w:rsidRPr="5F312523" w:rsidR="244495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de-assert</w:t>
      </w:r>
      <w:r w:rsidRPr="5F312523" w:rsidR="23D82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‘S_AXI_AWREADY’, ‘S_AXI_WREADY’, ‘S_AXI_BVALID’</w:t>
      </w:r>
      <w:r w:rsidRPr="5F312523" w:rsidR="23D82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‘S_AXI_</w:t>
      </w:r>
      <w:r w:rsidRPr="5F312523" w:rsidR="33DAB4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</w:t>
      </w:r>
      <w:r w:rsidRPr="5F312523" w:rsidR="23D82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RESP’ </w:t>
      </w:r>
      <w:r w:rsidRPr="5F312523" w:rsidR="4699E9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and set its</w:t>
      </w:r>
      <w:r w:rsidRPr="5F312523" w:rsidR="23D82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2 bits </w:t>
      </w:r>
      <w:r w:rsidRPr="5F312523" w:rsidR="2979A9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“00”</w:t>
      </w:r>
      <w:r w:rsidRPr="5F312523" w:rsidR="23D82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 </w:t>
      </w:r>
    </w:p>
    <w:p w:rsidR="23D82DC8" w:rsidP="5F312523" w:rsidRDefault="23D82DC8" w14:paraId="22A909EB" w14:textId="53419AB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F312523" w:rsidR="23D82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If ‘S_AXI_A</w:t>
      </w:r>
      <w:r w:rsidRPr="5F312523" w:rsidR="160B61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</w:t>
      </w:r>
      <w:r w:rsidRPr="5F312523" w:rsidR="23D82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VALID’</w:t>
      </w:r>
      <w:r w:rsidRPr="5F312523" w:rsidR="23D82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‘S_AXI_A</w:t>
      </w:r>
      <w:r w:rsidRPr="5F312523" w:rsidR="4E6B45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</w:t>
      </w:r>
      <w:r w:rsidRPr="5F312523" w:rsidR="23D82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READY’ </w:t>
      </w:r>
      <w:r w:rsidRPr="5F312523" w:rsidR="4EAC15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are</w:t>
      </w:r>
      <w:r w:rsidRPr="5F312523" w:rsidR="23D82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F312523" w:rsidR="7D0AC6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asserted</w:t>
      </w:r>
      <w:r w:rsidRPr="5F312523" w:rsidR="23D82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‘S_AXI_A</w:t>
      </w:r>
      <w:r w:rsidRPr="5F312523" w:rsidR="7A8123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</w:t>
      </w:r>
      <w:r w:rsidRPr="5F312523" w:rsidR="23D82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READY’ shall </w:t>
      </w:r>
      <w:r w:rsidRPr="5F312523" w:rsidR="39A797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be de-asserted</w:t>
      </w:r>
      <w:r w:rsidRPr="5F312523" w:rsidR="23D82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041CF89D" w:rsidP="5F312523" w:rsidRDefault="041CF89D" w14:paraId="6E333992" w14:textId="587A3CD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F312523" w:rsidR="041CF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If ‘S_AXI_WVALID’ </w:t>
      </w:r>
      <w:r w:rsidRPr="5F312523" w:rsidR="041CF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and ‘S_AXI_WREADY’ </w:t>
      </w:r>
      <w:r w:rsidRPr="5F312523" w:rsidR="542200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are asserted</w:t>
      </w:r>
      <w:r w:rsidRPr="5F312523" w:rsidR="041CF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‘S_AXI_WREADY’ shall b</w:t>
      </w:r>
      <w:r w:rsidRPr="5F312523" w:rsidR="6D9505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 de-asserted</w:t>
      </w:r>
      <w:r w:rsidRPr="5F312523" w:rsidR="041CF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6D2C6CEA" w:rsidP="5F312523" w:rsidRDefault="6D2C6CEA" w14:paraId="456B029E" w14:textId="4F339ABE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F312523" w:rsidR="6D2C6C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S_AXI_AWREADY and S_AXI_AWVALID being </w:t>
      </w:r>
      <w:r w:rsidRPr="5F312523" w:rsidR="30BFB6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asserted</w:t>
      </w:r>
      <w:r w:rsidRPr="5F312523" w:rsidR="6D2C6C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shall mark the beginning of an address write operation.</w:t>
      </w:r>
    </w:p>
    <w:p w:rsidR="6D2C6CEA" w:rsidP="5F312523" w:rsidRDefault="6D2C6CEA" w14:paraId="2E9A942A" w14:textId="1D1BE6F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F312523" w:rsidR="6D2C6C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S_AXI_WREADY and S_AXI_WVALID being </w:t>
      </w:r>
      <w:r w:rsidRPr="5F312523" w:rsidR="280B1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asserted</w:t>
      </w:r>
      <w:r w:rsidRPr="5F312523" w:rsidR="6D2C6C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shall mark the beginning of data write operation.</w:t>
      </w:r>
    </w:p>
    <w:p w:rsidR="7AC433C6" w:rsidP="5F312523" w:rsidRDefault="7AC433C6" w14:paraId="240EF43F" w14:textId="2021CBF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F312523" w:rsidR="7AC433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‘S_AXI_BRESP’ shall convey information about the integrity of the current write transaction it is signaling the end of.</w:t>
      </w:r>
    </w:p>
    <w:p w:rsidR="398EACE3" w:rsidP="27A48885" w:rsidRDefault="398EACE3" w14:paraId="640599F0" w14:textId="3C089DF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312523" w:rsidR="398EAC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Written data shall </w:t>
      </w:r>
      <w:r w:rsidRPr="5F312523" w:rsidR="398EAC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be </w:t>
      </w:r>
      <w:r w:rsidRPr="5F312523" w:rsidR="3FBA68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passed</w:t>
      </w:r>
      <w:r w:rsidRPr="5F312523" w:rsidR="398EAC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</w:t>
      </w:r>
      <w:r w:rsidRPr="5F312523" w:rsidR="398EAC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appropriate register according to the </w:t>
      </w:r>
      <w:r w:rsidRPr="5F312523" w:rsidR="0E89AC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received</w:t>
      </w:r>
      <w:r w:rsidRPr="5F312523" w:rsidR="1EDC9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write</w:t>
      </w:r>
      <w:r w:rsidRPr="5F312523" w:rsidR="0E89AC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F312523" w:rsidR="0E89AC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address</w:t>
      </w:r>
      <w:r w:rsidRPr="5F312523" w:rsidR="0E89AC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4DA5FD4" w:rsidP="5F312523" w:rsidRDefault="74DA5FD4" w14:paraId="0048C008" w14:textId="6FD7E9B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‘S_AXI_ARESETN’ s</w:t>
      </w:r>
      <w:r w:rsidRPr="5F312523" w:rsidR="66F219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hall de-assert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‘S_AXI_ARREADY’, ‘S_AXI_RVALID’</w:t>
      </w:r>
      <w:r w:rsidRPr="5F312523" w:rsidR="4A7807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F312523" w:rsidR="77CA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set 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‘S_AXI_RDATA’ 32 bits 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low, </w:t>
      </w:r>
      <w:r w:rsidRPr="5F312523" w:rsidR="3217C1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and 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‘S_AXI_RRESP’ all 2 bits low.</w:t>
      </w:r>
    </w:p>
    <w:p w:rsidR="74DA5FD4" w:rsidP="5F312523" w:rsidRDefault="74DA5FD4" w14:paraId="24EDB04A" w14:textId="3BA230B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F312523" w:rsidR="624BF8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 ‘S_AXI_ARVALID’ 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and ‘S_AXI_ARREADY’ </w:t>
      </w:r>
      <w:r w:rsidRPr="5F312523" w:rsidR="3A2530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are asserted</w:t>
      </w:r>
      <w:r w:rsidRPr="5F312523" w:rsidR="3CA1EF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then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‘S_AXI_ARREADY’ shall b</w:t>
      </w:r>
      <w:r w:rsidRPr="5F312523" w:rsidR="7F36E9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 de-asserted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74DA5FD4" w:rsidP="5F312523" w:rsidRDefault="74DA5FD4" w14:paraId="6085D81F" w14:textId="37B8967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If ‘S_AXI_RVALID’ and ‘S_AXI_RREADY’ </w:t>
      </w:r>
      <w:r w:rsidRPr="5F312523" w:rsidR="68D80A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are asserted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‘S_AXI_RVALID’ shall be</w:t>
      </w:r>
      <w:r w:rsidRPr="5F312523" w:rsidR="03EE4B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de-asserted</w:t>
      </w:r>
      <w:r w:rsidRPr="5F312523" w:rsidR="67149C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</w:t>
      </w:r>
      <w:r w:rsidRPr="5F312523" w:rsidR="717DE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</w:t>
      </w:r>
      <w:r w:rsidRPr="5F312523" w:rsidR="67149C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S_AXI_ARREADY</w:t>
      </w:r>
      <w:r w:rsidRPr="5F312523" w:rsidR="12BBE0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</w:t>
      </w:r>
      <w:r w:rsidRPr="5F312523" w:rsidR="67149C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shall be</w:t>
      </w:r>
      <w:r w:rsidRPr="5F312523" w:rsidR="079A8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asserted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74DA5FD4" w:rsidP="5F312523" w:rsidRDefault="74DA5FD4" w14:paraId="21632499" w14:textId="74C276E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‘S_AXI_RDATA’ shall be a 32</w:t>
      </w:r>
      <w:r w:rsidRPr="5F312523" w:rsidR="6A787B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bit data bus.  </w:t>
      </w:r>
    </w:p>
    <w:p w:rsidR="74DA5FD4" w:rsidP="5F312523" w:rsidRDefault="74DA5FD4" w14:paraId="5467FB4B" w14:textId="149E115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‘S_AXI_ARADDR’ shall be a 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32</w:t>
      </w:r>
      <w:r w:rsidRPr="5F312523" w:rsidR="211360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bit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address bus.  </w:t>
      </w:r>
    </w:p>
    <w:p w:rsidR="17364404" w:rsidP="5F312523" w:rsidRDefault="17364404" w14:paraId="02C21B97" w14:textId="23D159D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F312523" w:rsidR="17364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S_AXI_ARREADY</w:t>
      </w:r>
      <w:r w:rsidRPr="5F312523" w:rsidR="05ECB8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shall remain </w:t>
      </w:r>
      <w:r w:rsidRPr="5F312523" w:rsidR="1E8F77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de-asserted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until </w:t>
      </w:r>
      <w:r w:rsidRPr="5F312523" w:rsidR="6F5B3D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S_AXI_RREADY</w:t>
      </w:r>
      <w:r w:rsidRPr="5F312523" w:rsidR="79E25B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</w:t>
      </w:r>
      <w:r w:rsidRPr="5F312523" w:rsidR="7DD905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S_AXI_RVALID</w:t>
      </w:r>
      <w:r w:rsidRPr="5F312523" w:rsidR="23248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are </w:t>
      </w:r>
      <w:r w:rsidRPr="5F312523" w:rsidR="02D62A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asserted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0C5312B0" w:rsidP="5F312523" w:rsidRDefault="0C5312B0" w14:paraId="773CA8DB" w14:textId="17FE7A5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F312523" w:rsidR="0C5312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S_AXI_ARREADY</w:t>
      </w:r>
      <w:r w:rsidRPr="5F312523" w:rsidR="3E4C5C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F312523" w:rsidR="145347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S_AXI_ARVALID</w:t>
      </w:r>
      <w:r w:rsidRPr="5F312523" w:rsidR="10E4E9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being </w:t>
      </w:r>
      <w:r w:rsidRPr="5F312523" w:rsidR="45BBFF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asserted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shall mark the beginning of a</w:t>
      </w:r>
      <w:r w:rsidRPr="5F312523" w:rsidR="31721D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read </w:t>
      </w:r>
      <w:r w:rsidRPr="5F312523" w:rsidR="335640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transaction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6D647F" w:rsidP="5F312523" w:rsidRDefault="2F6D647F" w14:paraId="3702CFF2" w14:textId="7C166E0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F312523" w:rsidR="2F6D64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S_AXI_RREADY</w:t>
      </w:r>
      <w:r w:rsidRPr="5F312523" w:rsidR="2F6D64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</w:t>
      </w:r>
      <w:r w:rsidRPr="5F312523" w:rsidR="2AD7B8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S_AXI_RVALID</w:t>
      </w:r>
      <w:r w:rsidRPr="5F312523" w:rsidR="42A90E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being </w:t>
      </w:r>
      <w:r w:rsidRPr="5F312523" w:rsidR="2DF9FF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asserted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shall mark the end of the current transaction.  Subsequent </w:t>
      </w:r>
      <w:r w:rsidRPr="5F312523" w:rsidR="7982E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assertion</w:t>
      </w:r>
      <w:r w:rsidRPr="5F312523" w:rsidR="658512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of </w:t>
      </w:r>
      <w:r w:rsidRPr="5F312523" w:rsidR="362197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S_AXI_ARREADY</w:t>
      </w:r>
      <w:r w:rsidRPr="5F312523" w:rsidR="654771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per requirement </w:t>
      </w:r>
      <w:r w:rsidRPr="5F312523" w:rsidR="62AE1C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32</w:t>
      </w:r>
      <w:r w:rsidRPr="5F312523" w:rsidR="74DA5F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marks readiness for the master to initiate a new read transaction.   </w:t>
      </w:r>
    </w:p>
    <w:p w:rsidR="74DA5FD4" w:rsidP="5F312523" w:rsidRDefault="74DA5FD4" w14:paraId="7AF53208" w14:textId="0923AFD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Address on </w:t>
      </w:r>
      <w:r w:rsidRPr="5F312523" w:rsidR="45472A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S_AXI_ARADDR</w:t>
      </w:r>
      <w:r w:rsidRPr="5F312523" w:rsidR="53E274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when </w:t>
      </w:r>
      <w:r w:rsidRPr="5F312523" w:rsidR="1A5DA6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S_AXI_ARREADY</w:t>
      </w:r>
      <w:r w:rsidRPr="5F312523" w:rsidR="5A0FE2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</w:t>
      </w:r>
      <w:r w:rsidRPr="5F312523" w:rsidR="4D80D4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S_AXI_ARVALID</w:t>
      </w:r>
      <w:r w:rsidRPr="5F312523" w:rsidR="77437E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are </w:t>
      </w:r>
      <w:r w:rsidRPr="5F312523" w:rsidR="1E4897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asserted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shall be used to put data from Register Module on </w:t>
      </w:r>
      <w:r w:rsidRPr="5F312523" w:rsidR="1BA69D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S_AXI_RDATA</w:t>
      </w:r>
      <w:r w:rsidRPr="5F312523" w:rsidR="3F9404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complete the current transaction.   </w:t>
      </w:r>
    </w:p>
    <w:p w:rsidR="459FC9EC" w:rsidP="5F312523" w:rsidRDefault="459FC9EC" w14:paraId="6F23F2DA" w14:textId="68654D6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F312523" w:rsidR="459FC9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S_AXI_RRESP</w:t>
      </w:r>
      <w:r w:rsidRPr="5F312523" w:rsidR="38DD4E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shall be considered valid when </w:t>
      </w:r>
      <w:r w:rsidRPr="5F312523" w:rsidR="3610AF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S_AXI_RVALID</w:t>
      </w:r>
      <w:r w:rsidRPr="5F312523" w:rsidR="535822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is </w:t>
      </w:r>
      <w:r w:rsidRPr="5F312523" w:rsidR="57DD1D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asserted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 </w:t>
      </w:r>
    </w:p>
    <w:p w:rsidR="21F15C5A" w:rsidP="5F312523" w:rsidRDefault="21F15C5A" w14:paraId="0DE42C07" w14:textId="6EB1252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F312523" w:rsidR="21F15C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‘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S_AXI_RRESP</w:t>
      </w:r>
      <w:r w:rsidRPr="5F312523" w:rsidR="21F15C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</w:t>
      </w:r>
      <w:r w:rsidRPr="5F312523" w:rsidR="74DA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shall convey information about the integrity of the current transaction it is signaling the end of.</w:t>
      </w:r>
    </w:p>
    <w:p w:rsidR="2467B606" w:rsidP="39F85EFC" w:rsidRDefault="2467B606" w14:paraId="404306F0" w14:textId="25C804FC">
      <w:pPr>
        <w:pStyle w:val="Normal"/>
        <w:bidi w:val="0"/>
        <w:spacing w:before="0" w:beforeAutospacing="off" w:after="160" w:afterAutospacing="off" w:line="240" w:lineRule="auto"/>
        <w:ind w:left="360" w:right="0"/>
        <w:jc w:val="left"/>
        <w:rPr>
          <w:b w:val="0"/>
          <w:bCs w:val="0"/>
          <w:sz w:val="22"/>
          <w:szCs w:val="22"/>
        </w:rPr>
      </w:pPr>
    </w:p>
    <w:p w:rsidR="200369D7" w:rsidP="39F85EFC" w:rsidRDefault="200369D7" w14:paraId="5527003C" w14:textId="1FCEA509">
      <w:pPr>
        <w:pStyle w:val="Normal"/>
        <w:bidi w:val="0"/>
        <w:spacing w:before="0" w:beforeAutospacing="off" w:after="16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9F85EFC" w:rsidR="338EEA3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SPI Requirements:</w:t>
      </w:r>
    </w:p>
    <w:p w:rsidR="75D4BB53" w:rsidP="39F85EFC" w:rsidRDefault="75D4BB53" w14:paraId="4A225EEB" w14:textId="0B17D2FE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312523" w:rsidR="6007B3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module shall function as a master or a slave.</w:t>
      </w:r>
    </w:p>
    <w:p w:rsidR="3571159E" w:rsidP="39F85EFC" w:rsidRDefault="3571159E" w14:paraId="6BDA812B" w14:textId="10B24A6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312523" w:rsidR="1A898D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maximum </w:t>
      </w:r>
      <w:r w:rsidRPr="5F312523" w:rsidR="1A898D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allowable</w:t>
      </w:r>
      <w:r w:rsidRPr="5F312523" w:rsidR="4DB784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number of</w:t>
      </w:r>
      <w:r w:rsidRPr="5F312523" w:rsidR="1A898D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slave</w:t>
      </w:r>
      <w:r w:rsidRPr="5F312523" w:rsidR="16E2C8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5F312523" w:rsidR="1A898D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lines shall be 32.</w:t>
      </w:r>
    </w:p>
    <w:p w:rsidR="5D5EAC13" w:rsidP="27A48885" w:rsidRDefault="5D5EAC13" w14:paraId="541E3E06" w14:textId="3D73F5E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4"/>
          <w:szCs w:val="24"/>
        </w:rPr>
      </w:pPr>
      <w:r w:rsidRPr="5F312523" w:rsidR="5D5EAC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SPI module shall use an 8-bit shift register to convert between serial and </w:t>
      </w:r>
      <w:r w:rsidRPr="5F312523" w:rsidR="5D5EAC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parallel</w:t>
      </w:r>
      <w:r w:rsidRPr="5F312523" w:rsidR="5D5EAC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data.</w:t>
      </w:r>
    </w:p>
    <w:p w:rsidR="541D7AE0" w:rsidP="39F85EFC" w:rsidRDefault="541D7AE0" w14:paraId="5FC101BE" w14:textId="612552B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312523" w:rsidR="2DCFF9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maximum allowable clock rate for SPI shall be one-</w:t>
      </w:r>
      <w:r w:rsidRPr="5F312523" w:rsidR="356212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fourth</w:t>
      </w:r>
      <w:r w:rsidRPr="5F312523" w:rsidR="2DCFF9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the AXI clock</w:t>
      </w:r>
      <w:r w:rsidRPr="5F312523" w:rsidR="21BDC1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rate</w:t>
      </w:r>
      <w:r w:rsidRPr="5F312523" w:rsidR="72254D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41D7AE0" w:rsidP="39F85EFC" w:rsidRDefault="541D7AE0" w14:paraId="35C7F4C6" w14:textId="764C275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312523" w:rsidR="5F6B9F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SPI module shall be capable of operating with any CPOL/CPHA combination.  </w:t>
      </w:r>
    </w:p>
    <w:p w:rsidR="541D7AE0" w:rsidP="39F85EFC" w:rsidRDefault="541D7AE0" w14:paraId="07FD3EC4" w14:textId="134A485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312523" w:rsidR="5F6B9F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SPI clock speed shall be configurable by the user for SPI master operation.</w:t>
      </w:r>
    </w:p>
    <w:p w:rsidR="3FF968E7" w:rsidP="39F85EFC" w:rsidRDefault="3FF968E7" w14:paraId="18F4EF0C" w14:textId="16706FA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F312523" w:rsidR="75C560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SPI clock shall drive SPI shift register</w:t>
      </w:r>
      <w:r w:rsidRPr="5F312523" w:rsidR="59CB39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965E274" w:rsidP="27A48885" w:rsidRDefault="0965E274" w14:paraId="5C10DA9D" w14:textId="2019BAC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4"/>
          <w:szCs w:val="24"/>
        </w:rPr>
      </w:pPr>
      <w:r w:rsidRPr="5F312523" w:rsidR="0965E2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SPI interface shall not have write access to any register in the Register Module other than the SPIDRR.  </w:t>
      </w:r>
    </w:p>
    <w:p w:rsidR="0287AEAC" w:rsidP="27A48885" w:rsidRDefault="0287AEAC" w14:paraId="144568AB" w14:textId="7DDFFFC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  <w:sz w:val="24"/>
          <w:szCs w:val="24"/>
        </w:rPr>
      </w:pPr>
      <w:r w:rsidRPr="5F312523" w:rsidR="0287AE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Signals ‘SCK_T’, ‘MOSI_T’, ‘MISO_T’ and ‘SS_T’ shall </w:t>
      </w:r>
      <w:r w:rsidRPr="5F312523" w:rsidR="42F15C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enable</w:t>
      </w:r>
      <w:r w:rsidRPr="5F312523" w:rsidR="26CA91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/disable their respective output signals.</w:t>
      </w:r>
      <w:r w:rsidRPr="5F312523" w:rsidR="65F189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27A48885" w:rsidP="27A48885" w:rsidRDefault="27A48885" w14:paraId="6E706489" w14:textId="27D0C0AB">
      <w:pPr>
        <w:pStyle w:val="Normal"/>
        <w:bidi w:val="0"/>
        <w:spacing w:before="0" w:beforeAutospacing="off" w:after="16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5500A19" w:rsidRDefault="75500A19" w14:paraId="39B7C35F" w14:textId="69520C6C">
      <w:r>
        <w:br w:type="page"/>
      </w:r>
    </w:p>
    <w:p w:rsidR="27A48885" w:rsidP="75500A19" w:rsidRDefault="27A48885" w14:paraId="2C12CAD1" w14:textId="58F0CE09">
      <w:pPr>
        <w:pStyle w:val="Normal"/>
        <w:bidi w:val="0"/>
        <w:spacing w:before="0" w:beforeAutospacing="off" w:after="16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C07A9C5" w:rsidR="04DCB4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 Procedures: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F312523" w:rsidTr="5F312523" w14:paraId="78D4B317">
        <w:tc>
          <w:tcPr>
            <w:tcW w:w="4680" w:type="dxa"/>
            <w:tcMar/>
          </w:tcPr>
          <w:p w:rsidR="7F02E3BC" w:rsidP="5F312523" w:rsidRDefault="7F02E3BC" w14:paraId="146F0114" w14:textId="7A07BEE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7F02E3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RT_1: All outgoing signals shall be set to ‘0’ if the following condition is met </w:t>
            </w:r>
          </w:p>
          <w:p w:rsidR="5F312523" w:rsidP="5F312523" w:rsidRDefault="5F312523" w14:paraId="59226A4F" w14:textId="362BC68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7F02E3BC" w:rsidP="5F312523" w:rsidRDefault="7F02E3BC" w14:paraId="1D073AA2" w14:textId="4C0B96A1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5F312523" w:rsidR="7F02E3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‘S_AXI_ARESETN’ is ‘0’</w:t>
            </w:r>
          </w:p>
          <w:p w:rsidR="5F312523" w:rsidP="5F312523" w:rsidRDefault="5F312523" w14:paraId="7A706656" w14:textId="51DF0A1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="5F312523" w:rsidP="5F312523" w:rsidRDefault="5F312523" w14:paraId="0992BD7F" w14:textId="401AD2C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EA6EE73" w:rsidTr="5F312523" w14:paraId="495C7ABF">
        <w:tc>
          <w:tcPr>
            <w:tcW w:w="4680" w:type="dxa"/>
            <w:tcMar/>
          </w:tcPr>
          <w:p w:rsidR="0B4E7EA4" w:rsidP="2EA6EE73" w:rsidRDefault="0B4E7EA4" w14:paraId="1A35A911" w14:textId="17E01BE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7F02E3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  <w:r w:rsidRPr="5F312523" w:rsidR="0B4E7E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T_</w:t>
            </w:r>
            <w:r w:rsidRPr="5F312523" w:rsidR="1006248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  <w:r w:rsidRPr="5F312523" w:rsidR="06FB09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:</w:t>
            </w:r>
            <w:r w:rsidRPr="5F312523" w:rsidR="1EB1BB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R</w:t>
            </w:r>
            <w:r w:rsidRPr="5F312523" w:rsidR="0AC839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STATE</w:t>
            </w:r>
            <w:r w:rsidRPr="5F312523" w:rsidR="1EB1BB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shall be in </w:t>
            </w:r>
            <w:proofErr w:type="spellStart"/>
            <w:r w:rsidRPr="5F312523" w:rsidR="1EB1BB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wait_for_address_valid</w:t>
            </w:r>
            <w:proofErr w:type="spellEnd"/>
            <w:r w:rsidRPr="5F312523" w:rsidR="1EB1BB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if the below condition is met</w:t>
            </w:r>
          </w:p>
          <w:p w:rsidR="1EB1BBBC" w:rsidP="5F312523" w:rsidRDefault="1EB1BBBC" w14:paraId="04E6CB2C" w14:textId="7CB27C0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5F312523" w:rsidR="1EB1BB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‘S_AXI_ARREADY’ is </w:t>
            </w:r>
            <w:r w:rsidRPr="5F312523" w:rsidR="671096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‘1’</w:t>
            </w:r>
          </w:p>
        </w:tc>
        <w:tc>
          <w:tcPr>
            <w:tcW w:w="4680" w:type="dxa"/>
            <w:tcMar/>
          </w:tcPr>
          <w:p w:rsidR="2EA6EE73" w:rsidP="2EA6EE73" w:rsidRDefault="2EA6EE73" w14:paraId="746F11AB" w14:textId="76C7201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EA6EE73" w:rsidTr="5F312523" w14:paraId="65E330AE">
        <w:tc>
          <w:tcPr>
            <w:tcW w:w="4680" w:type="dxa"/>
            <w:tcMar/>
          </w:tcPr>
          <w:p w:rsidR="0BE6CA26" w:rsidP="2EA6EE73" w:rsidRDefault="0BE6CA26" w14:paraId="5F1E1E02" w14:textId="7532F09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0BE6CA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RT_</w:t>
            </w:r>
            <w:r w:rsidRPr="5F312523" w:rsidR="3218F1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5F312523" w:rsidR="0BE6CA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:</w:t>
            </w:r>
            <w:r w:rsidRPr="5F312523" w:rsidR="004C50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:rsidR="56DF06DD" w:rsidP="2EA6EE73" w:rsidRDefault="56DF06DD" w14:paraId="6E2C4B30" w14:textId="3FFAE651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5F312523" w:rsidR="56DF06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Read_enable</w:t>
            </w:r>
            <w:proofErr w:type="spellEnd"/>
            <w:r w:rsidRPr="5F312523" w:rsidR="56DF06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shall be set </w:t>
            </w:r>
            <w:r w:rsidRPr="5F312523" w:rsidR="1E09698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to ‘1’</w:t>
            </w:r>
            <w:r w:rsidRPr="5F312523" w:rsidR="56DF06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5F312523" w:rsidR="56DF06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read_address</w:t>
            </w:r>
            <w:proofErr w:type="spellEnd"/>
            <w:r w:rsidRPr="5F312523" w:rsidR="56DF06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shall become </w:t>
            </w:r>
            <w:r w:rsidRPr="5F312523" w:rsidR="58E6C5E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</w:t>
            </w:r>
            <w:r w:rsidRPr="5F312523" w:rsidR="56DF06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S_AXI_ADDR</w:t>
            </w:r>
            <w:r w:rsidRPr="5F312523" w:rsidR="0B479A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’</w:t>
            </w:r>
            <w:r w:rsidRPr="5F312523" w:rsidR="56DF06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 w:rsidRPr="5F312523" w:rsidR="7C92E3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</w:t>
            </w:r>
            <w:r w:rsidRPr="5F312523" w:rsidR="56DF06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S_AXI_ARREADY</w:t>
            </w:r>
            <w:r w:rsidRPr="5F312523" w:rsidR="421D21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’</w:t>
            </w:r>
            <w:r w:rsidRPr="5F312523" w:rsidR="56DF06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shall</w:t>
            </w:r>
            <w:r w:rsidRPr="5F312523" w:rsidR="70B892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be set </w:t>
            </w:r>
            <w:r w:rsidRPr="5F312523" w:rsidR="16B268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to ‘0’</w:t>
            </w:r>
            <w:r w:rsidRPr="5F312523" w:rsidR="70B892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, READ_SM shall transition from </w:t>
            </w:r>
            <w:r w:rsidRPr="5F312523" w:rsidR="70B892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wait_for_address_valid</w:t>
            </w:r>
            <w:r w:rsidRPr="5F312523" w:rsidR="70B892F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to</w:t>
            </w:r>
            <w:r w:rsidRPr="5F312523" w:rsidR="536045A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5F312523" w:rsidR="536045A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wait_for_ack</w:t>
            </w:r>
            <w:proofErr w:type="spellEnd"/>
            <w:r w:rsidRPr="5F312523" w:rsidR="536045A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if both the below conditions are met </w:t>
            </w:r>
          </w:p>
          <w:p w:rsidR="2EA6EE73" w:rsidP="2EA6EE73" w:rsidRDefault="2EA6EE73" w14:paraId="1EC1C293" w14:textId="4373B44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56BF67A9" w:rsidP="5F312523" w:rsidRDefault="56BF67A9" w14:paraId="1BB25627" w14:textId="488BE057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5F312523" w:rsidR="56BF67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</w:t>
            </w:r>
            <w:r w:rsidRPr="5F312523" w:rsidR="536045A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S_AXI_ARREADY</w:t>
            </w:r>
            <w:r w:rsidRPr="5F312523" w:rsidR="20B15BC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’</w:t>
            </w:r>
            <w:r w:rsidRPr="5F312523" w:rsidR="536045A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is </w:t>
            </w:r>
            <w:r w:rsidRPr="5F312523" w:rsidR="5E0DCCF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‘1’</w:t>
            </w:r>
          </w:p>
          <w:p w:rsidR="6DC17DB8" w:rsidP="5F312523" w:rsidRDefault="6DC17DB8" w14:paraId="6B768B18" w14:textId="18862D6A">
            <w:pPr>
              <w:pStyle w:val="ListParagraph"/>
              <w:numPr>
                <w:ilvl w:val="0"/>
                <w:numId w:val="12"/>
              </w:numPr>
              <w:bidi w:val="0"/>
              <w:rPr>
                <w:b w:val="0"/>
                <w:bCs w:val="0"/>
                <w:sz w:val="24"/>
                <w:szCs w:val="24"/>
              </w:rPr>
            </w:pPr>
            <w:r w:rsidRPr="5F312523" w:rsidR="6DC17DB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</w:t>
            </w:r>
            <w:r w:rsidRPr="5F312523" w:rsidR="536045A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S_AXI_ARVALID</w:t>
            </w:r>
            <w:r w:rsidRPr="5F312523" w:rsidR="2FC3BC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’</w:t>
            </w:r>
            <w:r w:rsidRPr="5F312523" w:rsidR="536045A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is </w:t>
            </w:r>
            <w:r w:rsidRPr="5F312523" w:rsidR="75E8CF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‘1’</w:t>
            </w:r>
          </w:p>
        </w:tc>
        <w:tc>
          <w:tcPr>
            <w:tcW w:w="4680" w:type="dxa"/>
            <w:tcMar/>
          </w:tcPr>
          <w:p w:rsidR="2EA6EE73" w:rsidP="2EA6EE73" w:rsidRDefault="2EA6EE73" w14:paraId="26D66AF7" w14:textId="76C7201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EA6EE73" w:rsidTr="5F312523" w14:paraId="039FB3B0">
        <w:tc>
          <w:tcPr>
            <w:tcW w:w="4680" w:type="dxa"/>
            <w:tcMar/>
          </w:tcPr>
          <w:p w:rsidR="0BE6CA26" w:rsidP="2EA6EE73" w:rsidRDefault="0BE6CA26" w14:paraId="502C33BD" w14:textId="44D0614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0BE6CA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RT_</w:t>
            </w:r>
            <w:r w:rsidRPr="5F312523" w:rsidR="1325856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5F312523" w:rsidR="0BE6CA2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:</w:t>
            </w:r>
            <w:r w:rsidRPr="5F312523" w:rsidR="3E93E1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5F312523" w:rsidR="645EF6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</w:t>
            </w:r>
            <w:r w:rsidRPr="5F312523" w:rsidR="3E93E1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S_AXI_ARREADY</w:t>
            </w:r>
            <w:r w:rsidRPr="5F312523" w:rsidR="14448B7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’</w:t>
            </w:r>
            <w:r w:rsidRPr="5F312523" w:rsidR="3E93E1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shall be </w:t>
            </w:r>
            <w:r w:rsidRPr="5F312523" w:rsidR="7387E0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set to ‘0’</w:t>
            </w:r>
            <w:r w:rsidRPr="5F312523" w:rsidR="3E93E1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if the below condition is met </w:t>
            </w:r>
          </w:p>
          <w:p w:rsidR="2EA6EE73" w:rsidP="2EA6EE73" w:rsidRDefault="2EA6EE73" w14:paraId="5B1E089D" w14:textId="28BF6D6D">
            <w:pPr>
              <w:pStyle w:val="Normal"/>
              <w:bidi w:val="0"/>
              <w:ind w:left="36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3E93E1B6" w:rsidP="2EA6EE73" w:rsidRDefault="3E93E1B6" w14:paraId="63489292" w14:textId="3D1D6CD2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2EA6EE73" w:rsidR="3E93E1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  <w:r w:rsidRPr="2EA6EE73" w:rsidR="5B987DB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STATE</w:t>
            </w:r>
            <w:r w:rsidRPr="2EA6EE73" w:rsidR="3E93E1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is not in</w:t>
            </w:r>
            <w:r w:rsidRPr="2EA6EE73" w:rsidR="6A2AE5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2EA6EE73" w:rsidR="6A2AE5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wait_for_address_valid</w:t>
            </w:r>
            <w:proofErr w:type="spellEnd"/>
            <w:r w:rsidRPr="2EA6EE73" w:rsidR="6A2AE5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Mar/>
          </w:tcPr>
          <w:p w:rsidR="2EA6EE73" w:rsidP="2EA6EE73" w:rsidRDefault="2EA6EE73" w14:paraId="149670D3" w14:textId="76C7201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EA6EE73" w:rsidTr="5F312523" w14:paraId="0CD99ECF">
        <w:tc>
          <w:tcPr>
            <w:tcW w:w="4680" w:type="dxa"/>
            <w:tcMar/>
          </w:tcPr>
          <w:p w:rsidR="2E55B2F6" w:rsidP="2EA6EE73" w:rsidRDefault="2E55B2F6" w14:paraId="428E8FEF" w14:textId="27BC12C1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2E55B2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RT_</w:t>
            </w:r>
            <w:r w:rsidRPr="5F312523" w:rsidR="4E3107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</w:t>
            </w:r>
            <w:r w:rsidRPr="5F312523" w:rsidR="2E55B2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r w:rsidRPr="5F312523" w:rsidR="575667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</w:t>
            </w:r>
            <w:r w:rsidRPr="5F312523" w:rsidR="2BD3CD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</w:t>
            </w:r>
            <w:r w:rsidRPr="5F312523" w:rsidR="575667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S_AXI_RVALID</w:t>
            </w:r>
            <w:r w:rsidRPr="5F312523" w:rsidR="204CFF3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’</w:t>
            </w:r>
            <w:r w:rsidRPr="5F312523" w:rsidR="575667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is </w:t>
            </w:r>
            <w:r w:rsidRPr="5F312523" w:rsidR="5F1E4F4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‘1’</w:t>
            </w:r>
            <w:r w:rsidRPr="5F312523" w:rsidR="575667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it shall be set </w:t>
            </w:r>
            <w:r w:rsidRPr="5F312523" w:rsidR="384FA3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to ‘0’</w:t>
            </w:r>
            <w:r w:rsidRPr="5F312523" w:rsidR="575667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if the following condition is met</w:t>
            </w:r>
          </w:p>
          <w:p w:rsidR="2EA6EE73" w:rsidP="2EA6EE73" w:rsidRDefault="2EA6EE73" w14:paraId="0BE7A9CA" w14:textId="3A52473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58583EAB" w:rsidP="5F312523" w:rsidRDefault="58583EAB" w14:paraId="78670B00" w14:textId="14A590E9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5F312523" w:rsidR="58583EA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</w:t>
            </w:r>
            <w:r w:rsidRPr="5F312523" w:rsidR="575667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S_AXI_RREADY</w:t>
            </w:r>
            <w:r w:rsidRPr="5F312523" w:rsidR="01E69E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’</w:t>
            </w:r>
            <w:r w:rsidRPr="5F312523" w:rsidR="5756673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is </w:t>
            </w:r>
            <w:r w:rsidRPr="5F312523" w:rsidR="6FC965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‘1’</w:t>
            </w:r>
          </w:p>
        </w:tc>
        <w:tc>
          <w:tcPr>
            <w:tcW w:w="4680" w:type="dxa"/>
            <w:tcMar/>
          </w:tcPr>
          <w:p w:rsidR="2EA6EE73" w:rsidP="2EA6EE73" w:rsidRDefault="2EA6EE73" w14:paraId="6AEBEB07" w14:textId="53D37C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EA6EE73" w:rsidTr="5F312523" w14:paraId="2AB62CB9">
        <w:tc>
          <w:tcPr>
            <w:tcW w:w="4680" w:type="dxa"/>
            <w:tcMar/>
          </w:tcPr>
          <w:p w:rsidR="1E60D54A" w:rsidP="5F312523" w:rsidRDefault="1E60D54A" w14:paraId="75B4B4C9" w14:textId="0426F699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1C8D098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RT_6: RSTATE shall </w:t>
            </w:r>
            <w:r w:rsidRPr="5F312523" w:rsidR="0C875B6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transition back to idle if the following conditions are met </w:t>
            </w:r>
          </w:p>
          <w:p w:rsidR="1E60D54A" w:rsidP="5F312523" w:rsidRDefault="1E60D54A" w14:paraId="710EA043" w14:textId="6FF2528B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1E60D54A" w:rsidP="5F312523" w:rsidRDefault="1E60D54A" w14:paraId="6F30BEF5" w14:textId="7ADBB287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5F312523" w:rsidR="0C875B6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S_AXI_RREADY is ‘1’ </w:t>
            </w:r>
          </w:p>
          <w:p w:rsidR="1E60D54A" w:rsidP="5F312523" w:rsidRDefault="1E60D54A" w14:paraId="462AB23B" w14:textId="278C6BCE">
            <w:pPr>
              <w:pStyle w:val="ListParagraph"/>
              <w:numPr>
                <w:ilvl w:val="0"/>
                <w:numId w:val="22"/>
              </w:numPr>
              <w:bidi w:val="0"/>
              <w:rPr>
                <w:b w:val="0"/>
                <w:bCs w:val="0"/>
                <w:sz w:val="24"/>
                <w:szCs w:val="24"/>
              </w:rPr>
            </w:pPr>
            <w:r w:rsidRPr="5F312523" w:rsidR="0C875B6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S_AXI_RVALID is ‘1’</w:t>
            </w:r>
          </w:p>
          <w:p w:rsidR="1E60D54A" w:rsidP="5F312523" w:rsidRDefault="1E60D54A" w14:paraId="2E9C1364" w14:textId="4F902E90">
            <w:pPr>
              <w:pStyle w:val="ListParagraph"/>
              <w:numPr>
                <w:ilvl w:val="0"/>
                <w:numId w:val="22"/>
              </w:numPr>
              <w:bidi w:val="0"/>
              <w:rPr>
                <w:b w:val="0"/>
                <w:bCs w:val="0"/>
                <w:sz w:val="24"/>
                <w:szCs w:val="24"/>
              </w:rPr>
            </w:pPr>
            <w:r w:rsidRPr="5F312523" w:rsidR="0C875B6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RSTATE is in wait_master_read_ready</w:t>
            </w:r>
          </w:p>
        </w:tc>
        <w:tc>
          <w:tcPr>
            <w:tcW w:w="4680" w:type="dxa"/>
            <w:tcMar/>
          </w:tcPr>
          <w:p w:rsidR="2EA6EE73" w:rsidP="2EA6EE73" w:rsidRDefault="2EA6EE73" w14:paraId="5C10D4E2" w14:textId="2D8F070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EA6EE73" w:rsidTr="5F312523" w14:paraId="6B509AC4">
        <w:tc>
          <w:tcPr>
            <w:tcW w:w="4680" w:type="dxa"/>
            <w:tcMar/>
          </w:tcPr>
          <w:p w:rsidR="1B8FF30D" w:rsidP="2EA6EE73" w:rsidRDefault="1B8FF30D" w14:paraId="4F754E9A" w14:textId="7BA32B3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1B8FF3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RT_</w:t>
            </w:r>
            <w:r w:rsidRPr="5F312523" w:rsidR="376B1FA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  <w:r w:rsidRPr="5F312523" w:rsidR="1B8FF3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r w:rsidRPr="5F312523" w:rsidR="3CF4DD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</w:t>
            </w:r>
            <w:r w:rsidRPr="5F312523" w:rsidR="6F8156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S_AXI_ARREADY</w:t>
            </w:r>
            <w:r w:rsidRPr="5F312523" w:rsidR="05839A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’</w:t>
            </w:r>
            <w:r w:rsidRPr="5F312523" w:rsidR="6F8156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shall be set </w:t>
            </w:r>
            <w:r w:rsidRPr="5F312523" w:rsidR="7F247A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to ‘1’</w:t>
            </w:r>
            <w:r w:rsidRPr="5F312523" w:rsidR="6F8156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if both the below conditions are met</w:t>
            </w:r>
          </w:p>
          <w:p w:rsidR="2EA6EE73" w:rsidP="2EA6EE73" w:rsidRDefault="2EA6EE73" w14:paraId="3DF7B750" w14:textId="32FDE34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F8156E7" w:rsidP="2EA6EE73" w:rsidRDefault="6F8156E7" w14:paraId="2506DE97" w14:textId="4B42A081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2EA6EE73" w:rsidR="6F8156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RSTATE is in idle </w:t>
            </w:r>
          </w:p>
          <w:p w:rsidR="6F8156E7" w:rsidP="5F312523" w:rsidRDefault="6F8156E7" w14:paraId="58D86D74" w14:textId="44AB312D">
            <w:pPr>
              <w:pStyle w:val="ListParagraph"/>
              <w:numPr>
                <w:ilvl w:val="0"/>
                <w:numId w:val="18"/>
              </w:numPr>
              <w:bidi w:val="0"/>
              <w:rPr>
                <w:b w:val="0"/>
                <w:bCs w:val="0"/>
                <w:sz w:val="24"/>
                <w:szCs w:val="24"/>
              </w:rPr>
            </w:pPr>
            <w:r w:rsidRPr="5F312523" w:rsidR="6F8156E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‘S_AXI_ARESETN’ is </w:t>
            </w:r>
            <w:r w:rsidRPr="5F312523" w:rsidR="13A801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‘1’</w:t>
            </w:r>
          </w:p>
        </w:tc>
        <w:tc>
          <w:tcPr>
            <w:tcW w:w="4680" w:type="dxa"/>
            <w:tcMar/>
          </w:tcPr>
          <w:p w:rsidR="2EA6EE73" w:rsidP="2EA6EE73" w:rsidRDefault="2EA6EE73" w14:paraId="3F0F9499" w14:textId="61D59B4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EA6EE73" w:rsidTr="5F312523" w14:paraId="21C340A0">
        <w:tc>
          <w:tcPr>
            <w:tcW w:w="4680" w:type="dxa"/>
            <w:tcMar/>
          </w:tcPr>
          <w:p w:rsidR="299B4971" w:rsidP="2EA6EE73" w:rsidRDefault="299B4971" w14:paraId="1868778F" w14:textId="7BA0930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299B49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RT_</w:t>
            </w:r>
            <w:r w:rsidRPr="5F312523" w:rsidR="0D73B4F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</w:t>
            </w:r>
            <w:r w:rsidRPr="5F312523" w:rsidR="299B49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:</w:t>
            </w:r>
            <w:r w:rsidRPr="5F312523" w:rsidR="693F3F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S_AXI_RVALID shall be set to </w:t>
            </w:r>
            <w:r w:rsidRPr="5F312523" w:rsidR="42AEDE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‘1’</w:t>
            </w:r>
            <w:r w:rsidRPr="5F312523" w:rsidR="693F3F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if the below conditions are met </w:t>
            </w:r>
          </w:p>
          <w:p w:rsidR="2EA6EE73" w:rsidP="2EA6EE73" w:rsidRDefault="2EA6EE73" w14:paraId="6156EF63" w14:textId="677B947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93F3F3A" w:rsidP="5F312523" w:rsidRDefault="693F3F3A" w14:paraId="32F27195" w14:textId="2B65219A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proofErr w:type="spellStart"/>
            <w:r w:rsidRPr="5F312523" w:rsidR="693F3F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Read_ack</w:t>
            </w:r>
            <w:proofErr w:type="spellEnd"/>
            <w:r w:rsidRPr="5F312523" w:rsidR="693F3F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is </w:t>
            </w:r>
            <w:r w:rsidRPr="5F312523" w:rsidR="1451346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‘1’</w:t>
            </w:r>
          </w:p>
        </w:tc>
        <w:tc>
          <w:tcPr>
            <w:tcW w:w="4680" w:type="dxa"/>
            <w:tcMar/>
          </w:tcPr>
          <w:p w:rsidR="2EA6EE73" w:rsidP="2EA6EE73" w:rsidRDefault="2EA6EE73" w14:paraId="6DE43CC5" w14:textId="65DE824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EA6EE73" w:rsidTr="5F312523" w14:paraId="7EA294E8">
        <w:tc>
          <w:tcPr>
            <w:tcW w:w="4680" w:type="dxa"/>
            <w:tcMar/>
          </w:tcPr>
          <w:p w:rsidR="693F3F3A" w:rsidP="5F312523" w:rsidRDefault="693F3F3A" w14:paraId="044F4B04" w14:textId="46731CB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693F3F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RT_</w:t>
            </w:r>
            <w:r w:rsidRPr="5F312523" w:rsidR="455A5A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  <w:r w:rsidRPr="5F312523" w:rsidR="693F3F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: S_AXI_RDATA shall become </w:t>
            </w:r>
            <w:r w:rsidRPr="5F312523" w:rsidR="45C463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read_data</w:t>
            </w:r>
            <w:r w:rsidRPr="5F312523" w:rsidR="45C463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if the below condition</w:t>
            </w:r>
            <w:r w:rsidRPr="5F312523" w:rsidR="449745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is met </w:t>
            </w:r>
          </w:p>
          <w:p w:rsidR="693F3F3A" w:rsidP="5F312523" w:rsidRDefault="693F3F3A" w14:paraId="684ACF8F" w14:textId="49AC49D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93F3F3A" w:rsidP="5F312523" w:rsidRDefault="693F3F3A" w14:paraId="4A9ED85E" w14:textId="1B31240B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proofErr w:type="spellStart"/>
            <w:r w:rsidRPr="5F312523" w:rsidR="33AF1E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Read_ack</w:t>
            </w:r>
            <w:proofErr w:type="spellEnd"/>
            <w:r w:rsidRPr="5F312523" w:rsidR="33AF1E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is ‘1’</w:t>
            </w:r>
          </w:p>
        </w:tc>
        <w:tc>
          <w:tcPr>
            <w:tcW w:w="4680" w:type="dxa"/>
            <w:tcMar/>
          </w:tcPr>
          <w:p w:rsidR="2EA6EE73" w:rsidP="2EA6EE73" w:rsidRDefault="2EA6EE73" w14:paraId="086AE420" w14:textId="0D7BD02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EA6EE73" w:rsidTr="5F312523" w14:paraId="18F9AF2E">
        <w:tc>
          <w:tcPr>
            <w:tcW w:w="4680" w:type="dxa"/>
            <w:tcMar/>
          </w:tcPr>
          <w:p w:rsidR="38EC0ADD" w:rsidP="2EA6EE73" w:rsidRDefault="38EC0ADD" w14:paraId="4FF1B4B6" w14:textId="4B494C0A">
            <w:pPr>
              <w:pStyle w:val="Normal"/>
              <w:bidi w:val="0"/>
              <w:spacing w:before="0" w:beforeAutospacing="off" w:after="0" w:afterAutospacing="off" w:line="259" w:lineRule="auto"/>
              <w:ind w:left="-36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EA6EE73" w:rsidR="38EC0A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WT_1:</w:t>
            </w:r>
          </w:p>
          <w:p w:rsidR="1569B890" w:rsidP="2EA6EE73" w:rsidRDefault="1569B890" w14:paraId="5DEB0274" w14:textId="7BB7FB9F">
            <w:pPr>
              <w:pStyle w:val="Normal"/>
              <w:bidi w:val="0"/>
              <w:spacing w:before="0" w:beforeAutospacing="off" w:after="0" w:afterAutospacing="off" w:line="259" w:lineRule="auto"/>
              <w:ind w:left="-36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1569B89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WSTATE shall be in idle state by default and when ‘S_AXI_ARESETN’ is </w:t>
            </w:r>
            <w:r w:rsidRPr="5F312523" w:rsidR="4F52C70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‘0’</w:t>
            </w:r>
          </w:p>
        </w:tc>
        <w:tc>
          <w:tcPr>
            <w:tcW w:w="4680" w:type="dxa"/>
            <w:tcMar/>
          </w:tcPr>
          <w:p w:rsidR="2EA6EE73" w:rsidP="2EA6EE73" w:rsidRDefault="2EA6EE73" w14:paraId="5C5EDB90" w14:textId="02C844F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0050BA7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</w:tr>
      <w:tr w:rsidR="2EA6EE73" w:rsidTr="5F312523" w14:paraId="4B28A40C">
        <w:tc>
          <w:tcPr>
            <w:tcW w:w="4680" w:type="dxa"/>
            <w:tcMar/>
          </w:tcPr>
          <w:p w:rsidR="5C3ED75B" w:rsidP="2EA6EE73" w:rsidRDefault="5C3ED75B" w14:paraId="087CF72E" w14:textId="1083D82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EA6EE73" w:rsidR="5C3ED7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WT_2:</w:t>
            </w:r>
          </w:p>
          <w:p w:rsidR="6BF34395" w:rsidP="2EA6EE73" w:rsidRDefault="6BF34395" w14:paraId="3E438245" w14:textId="69FACED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6BF3439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‘S_AXI_AWREADY’ shall be set to </w:t>
            </w:r>
            <w:r w:rsidRPr="5F312523" w:rsidR="2857B77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‘1’</w:t>
            </w:r>
            <w:r w:rsidRPr="5F312523" w:rsidR="6BF3439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5F312523" w:rsidR="6993A2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 ready state</w:t>
            </w:r>
            <w:r w:rsidRPr="5F312523" w:rsidR="440AC5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by default,</w:t>
            </w:r>
            <w:r w:rsidRPr="5F312523" w:rsidR="6993A2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and shall be set to </w:t>
            </w:r>
            <w:r w:rsidRPr="5F312523" w:rsidR="32CE846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‘0’</w:t>
            </w:r>
            <w:r w:rsidRPr="5F312523" w:rsidR="2D6A32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5F312523" w:rsidR="2D6A329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synchronously</w:t>
            </w:r>
            <w:r w:rsidRPr="5F312523" w:rsidR="6993A2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5F312523" w:rsidR="2990A7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and ‘S_AXI_AWADDR’ latched </w:t>
            </w:r>
            <w:r w:rsidRPr="5F312523" w:rsidR="6993A2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when</w:t>
            </w:r>
            <w:r w:rsidRPr="5F312523" w:rsidR="6BF3439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5F312523" w:rsidR="6BF3439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the following conditions are met:</w:t>
            </w:r>
          </w:p>
          <w:p w:rsidR="5F312523" w:rsidP="5F312523" w:rsidRDefault="5F312523" w14:paraId="6E125A56" w14:textId="75EAC6FC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34E3EF44" w:rsidP="5F312523" w:rsidRDefault="34E3EF44" w14:paraId="682853E5" w14:textId="7BBBEFCE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5F312523" w:rsidR="34E3EF4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‘S_AXI_AWVALID’ is </w:t>
            </w:r>
            <w:r w:rsidRPr="5F312523" w:rsidR="3E6EF7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‘1’</w:t>
            </w:r>
          </w:p>
          <w:p w:rsidR="67869BD9" w:rsidP="5F312523" w:rsidRDefault="67869BD9" w14:paraId="3C78D81D" w14:textId="4AD5683E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5F312523" w:rsidR="67869B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‘S_AXI_AWREADY’ is </w:t>
            </w:r>
            <w:r w:rsidRPr="5F312523" w:rsidR="069B9C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‘1’</w:t>
            </w:r>
          </w:p>
        </w:tc>
        <w:tc>
          <w:tcPr>
            <w:tcW w:w="4680" w:type="dxa"/>
            <w:tcMar/>
          </w:tcPr>
          <w:p w:rsidR="2EA6EE73" w:rsidP="2EA6EE73" w:rsidRDefault="2EA6EE73" w14:paraId="54DE1FAB" w14:textId="7ACA667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4C4F3B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14, 15, 16</w:t>
            </w:r>
          </w:p>
        </w:tc>
      </w:tr>
      <w:tr w:rsidR="2EA6EE73" w:rsidTr="5F312523" w14:paraId="3B25ED97">
        <w:tc>
          <w:tcPr>
            <w:tcW w:w="4680" w:type="dxa"/>
            <w:tcMar/>
          </w:tcPr>
          <w:p w:rsidR="5C3ED75B" w:rsidP="2EA6EE73" w:rsidRDefault="5C3ED75B" w14:paraId="0B9C22B8" w14:textId="018EE44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EA6EE73" w:rsidR="5C3ED7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WT_3:</w:t>
            </w:r>
          </w:p>
          <w:p w:rsidR="664C4134" w:rsidP="2EA6EE73" w:rsidRDefault="664C4134" w14:paraId="04E30001" w14:textId="211EC86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664C41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‘S_AXI_WREADY’ shall be set to </w:t>
            </w:r>
            <w:r w:rsidRPr="5F312523" w:rsidR="7506B9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‘1’</w:t>
            </w:r>
            <w:r w:rsidRPr="5F312523" w:rsidR="664C41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in ready state by default, and shall be set to </w:t>
            </w:r>
            <w:r w:rsidRPr="5F312523" w:rsidR="358AF3D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‘0’</w:t>
            </w:r>
            <w:r w:rsidRPr="5F312523" w:rsidR="664C41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synchronously and ‘S_AXI_WDATA’ latched when the following conditions are met:</w:t>
            </w:r>
          </w:p>
          <w:p w:rsidR="5F312523" w:rsidP="5F312523" w:rsidRDefault="5F312523" w14:paraId="1435FDA8" w14:textId="6338E82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664C4134" w:rsidP="5F312523" w:rsidRDefault="664C4134" w14:paraId="0B8D6F49" w14:textId="724DC339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5F312523" w:rsidR="664C41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‘S_AXI_WVALID’ is </w:t>
            </w:r>
            <w:r w:rsidRPr="5F312523" w:rsidR="277588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‘1’</w:t>
            </w:r>
          </w:p>
          <w:p w:rsidR="664C4134" w:rsidP="5F312523" w:rsidRDefault="664C4134" w14:paraId="5B2AFA6C" w14:textId="4FE34417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5F312523" w:rsidR="664C41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‘S_AXI_WREADY’ is </w:t>
            </w:r>
            <w:r w:rsidRPr="5F312523" w:rsidR="2A4C21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‘1’</w:t>
            </w:r>
          </w:p>
        </w:tc>
        <w:tc>
          <w:tcPr>
            <w:tcW w:w="4680" w:type="dxa"/>
            <w:tcMar/>
          </w:tcPr>
          <w:p w:rsidR="2EA6EE73" w:rsidP="2EA6EE73" w:rsidRDefault="2EA6EE73" w14:paraId="75DC5347" w14:textId="1991CD9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751992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17, 18, 19</w:t>
            </w:r>
          </w:p>
        </w:tc>
      </w:tr>
      <w:tr w:rsidR="2EA6EE73" w:rsidTr="5F312523" w14:paraId="0361EE1A">
        <w:tc>
          <w:tcPr>
            <w:tcW w:w="4680" w:type="dxa"/>
            <w:tcMar/>
          </w:tcPr>
          <w:p w:rsidR="5C3ED75B" w:rsidP="2EA6EE73" w:rsidRDefault="5C3ED75B" w14:paraId="27A4C9A9" w14:textId="53910DD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EA6EE73" w:rsidR="5C3ED7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WT_4:</w:t>
            </w:r>
          </w:p>
          <w:p w:rsidR="1A7BBD5F" w:rsidP="2EA6EE73" w:rsidRDefault="1A7BBD5F" w14:paraId="6AEF38E1" w14:textId="365269F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1A7BBD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‘S_AXI_AWADDR’</w:t>
            </w:r>
            <w:r w:rsidRPr="5F312523" w:rsidR="1A7BBD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5F312523" w:rsidR="1A7BBD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</w:t>
            </w:r>
            <w:r w:rsidRPr="5F312523" w:rsidR="1A7BBD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  <w:r w:rsidRPr="5F312523" w:rsidR="1A7BBD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 ‘S_AXI_WDATA’ shall be sent to register controller when the following are met:</w:t>
            </w:r>
          </w:p>
          <w:p w:rsidR="5F312523" w:rsidP="5F312523" w:rsidRDefault="5F312523" w14:paraId="4C99494D" w14:textId="508E01D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1A7BBD5F" w:rsidP="2EA6EE73" w:rsidRDefault="1A7BBD5F" w14:paraId="716CAEE8" w14:textId="7BDC54EB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2EA6EE73" w:rsidR="1A7BBD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WSTATE is in write state.</w:t>
            </w:r>
          </w:p>
          <w:p w:rsidR="1A7BBD5F" w:rsidP="5F312523" w:rsidRDefault="1A7BBD5F" w14:paraId="055F4239" w14:textId="1EF15715">
            <w:pPr>
              <w:pStyle w:val="ListParagraph"/>
              <w:numPr>
                <w:ilvl w:val="0"/>
                <w:numId w:val="19"/>
              </w:numPr>
              <w:bidi w:val="0"/>
              <w:rPr>
                <w:b w:val="0"/>
                <w:bCs w:val="0"/>
                <w:sz w:val="24"/>
                <w:szCs w:val="24"/>
              </w:rPr>
            </w:pPr>
            <w:r w:rsidRPr="5F312523" w:rsidR="1A7BBD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‘IntRdy’ is </w:t>
            </w:r>
            <w:r w:rsidRPr="5F312523" w:rsidR="4923FE6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‘1’</w:t>
            </w:r>
          </w:p>
        </w:tc>
        <w:tc>
          <w:tcPr>
            <w:tcW w:w="4680" w:type="dxa"/>
            <w:tcMar/>
          </w:tcPr>
          <w:p w:rsidR="2EA6EE73" w:rsidP="2EA6EE73" w:rsidRDefault="2EA6EE73" w14:paraId="1C99B903" w14:textId="07FF831C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3E272C1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20</w:t>
            </w:r>
          </w:p>
        </w:tc>
      </w:tr>
      <w:tr w:rsidR="2EA6EE73" w:rsidTr="5F312523" w14:paraId="0A46DC9F">
        <w:tc>
          <w:tcPr>
            <w:tcW w:w="4680" w:type="dxa"/>
            <w:tcMar/>
          </w:tcPr>
          <w:p w:rsidR="5C3ED75B" w:rsidP="2EA6EE73" w:rsidRDefault="5C3ED75B" w14:paraId="1770C6FB" w14:textId="42886EA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EA6EE73" w:rsidR="5C3ED7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WT_5:</w:t>
            </w:r>
          </w:p>
          <w:p w:rsidR="26BF0FC8" w:rsidP="2EA6EE73" w:rsidRDefault="26BF0FC8" w14:paraId="2CE3FE44" w14:textId="3FD0680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26BF0F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‘S_AXI_BVALID’ shall be set to</w:t>
            </w:r>
            <w:r w:rsidRPr="5F312523" w:rsidR="3DE3A9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‘1’</w:t>
            </w:r>
            <w:r w:rsidRPr="5F312523" w:rsidR="26BF0F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in response state by default, and shall be set to</w:t>
            </w:r>
            <w:r w:rsidRPr="5F312523" w:rsidR="6125C6D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‘0’</w:t>
            </w:r>
            <w:r w:rsidRPr="5F312523" w:rsidR="26BF0F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synchronously and error info sent on ‘S_AXI_BRESP’ line when the following conditions are met:</w:t>
            </w:r>
          </w:p>
          <w:p w:rsidR="5F312523" w:rsidP="5F312523" w:rsidRDefault="5F312523" w14:paraId="0F9A26D0" w14:textId="4085C8E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26BF0FC8" w:rsidP="5F312523" w:rsidRDefault="26BF0FC8" w14:paraId="23BDA3C9" w14:textId="557EB5A0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5F312523" w:rsidR="26BF0F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‘S_AXI_</w:t>
            </w:r>
            <w:r w:rsidRPr="5F312523" w:rsidR="581004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BVALID</w:t>
            </w:r>
            <w:r w:rsidRPr="5F312523" w:rsidR="26BF0F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’ is </w:t>
            </w:r>
            <w:r w:rsidRPr="5F312523" w:rsidR="21851C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‘1’</w:t>
            </w:r>
          </w:p>
          <w:p w:rsidR="26BF0FC8" w:rsidP="5F312523" w:rsidRDefault="26BF0FC8" w14:paraId="163D2C89" w14:textId="63B92EB8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5F312523" w:rsidR="26BF0F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‘S_AXI_</w:t>
            </w:r>
            <w:r w:rsidRPr="5F312523" w:rsidR="41723DC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BREADY</w:t>
            </w:r>
            <w:r w:rsidRPr="5F312523" w:rsidR="26BF0FC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’ is </w:t>
            </w:r>
            <w:r w:rsidRPr="5F312523" w:rsidR="1D26A7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‘1’</w:t>
            </w:r>
          </w:p>
        </w:tc>
        <w:tc>
          <w:tcPr>
            <w:tcW w:w="4680" w:type="dxa"/>
            <w:tcMar/>
          </w:tcPr>
          <w:p w:rsidR="2EA6EE73" w:rsidP="2EA6EE73" w:rsidRDefault="2EA6EE73" w14:paraId="41FD2D4E" w14:textId="3A1C0DF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F312523" w:rsidR="102FDE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21, 22, 23</w:t>
            </w:r>
          </w:p>
        </w:tc>
      </w:tr>
    </w:tbl>
    <w:p w:rsidR="2EA6EE73" w:rsidRDefault="2EA6EE73" w14:paraId="35C3C96C" w14:textId="10E0F5BA"/>
    <w:p w:rsidR="2EA6EE73" w:rsidP="2EA6EE73" w:rsidRDefault="2EA6EE73" w14:paraId="55F59CB3" w14:textId="7CD58B04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ca1e46b87164667"/>
      <w:footerReference w:type="default" r:id="R599f1ecdb3394b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76D389" w:rsidTr="6E76D389" w14:paraId="74C4B082">
      <w:tc>
        <w:tcPr>
          <w:tcW w:w="3120" w:type="dxa"/>
          <w:tcMar/>
        </w:tcPr>
        <w:p w:rsidR="6E76D389" w:rsidP="6E76D389" w:rsidRDefault="6E76D389" w14:paraId="4A1B099E" w14:textId="528947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76D389" w:rsidP="6E76D389" w:rsidRDefault="6E76D389" w14:paraId="5AC28512" w14:textId="23D4E7E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76D389" w:rsidP="6E76D389" w:rsidRDefault="6E76D389" w14:paraId="74CF9178" w14:textId="6FC7B18F">
          <w:pPr>
            <w:pStyle w:val="Header"/>
            <w:bidi w:val="0"/>
            <w:ind w:right="-115"/>
            <w:jc w:val="right"/>
          </w:pPr>
        </w:p>
      </w:tc>
    </w:tr>
  </w:tbl>
  <w:p w:rsidR="6E76D389" w:rsidP="6E76D389" w:rsidRDefault="6E76D389" w14:paraId="3CB99B10" w14:textId="2B9137C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76D389" w:rsidTr="6E76D389" w14:paraId="19A9FD99">
      <w:tc>
        <w:tcPr>
          <w:tcW w:w="3120" w:type="dxa"/>
          <w:tcMar/>
        </w:tcPr>
        <w:p w:rsidR="6E76D389" w:rsidP="6E76D389" w:rsidRDefault="6E76D389" w14:paraId="54D1272C" w14:textId="7DACDA7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76D389" w:rsidP="6E76D389" w:rsidRDefault="6E76D389" w14:paraId="614B8C7F" w14:textId="7A1A419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76D389" w:rsidP="6E76D389" w:rsidRDefault="6E76D389" w14:paraId="66E7B228" w14:textId="67F8A5CE">
          <w:pPr>
            <w:pStyle w:val="Header"/>
            <w:bidi w:val="0"/>
            <w:ind w:right="-115"/>
            <w:jc w:val="right"/>
          </w:pPr>
        </w:p>
      </w:tc>
    </w:tr>
  </w:tbl>
  <w:p w:rsidR="6E76D389" w:rsidP="6E76D389" w:rsidRDefault="6E76D389" w14:paraId="624CAEF5" w14:textId="20FD19E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BC6B71"/>
  <w15:docId w15:val="{bc86a587-86ea-48ef-9494-f93fb800e5f1}"/>
  <w:rsids>
    <w:rsidRoot w:val="05CF18B9"/>
    <w:rsid w:val="004C508D"/>
    <w:rsid w:val="0050BA71"/>
    <w:rsid w:val="00713705"/>
    <w:rsid w:val="008D7475"/>
    <w:rsid w:val="009C0C89"/>
    <w:rsid w:val="00C401ED"/>
    <w:rsid w:val="00E2034A"/>
    <w:rsid w:val="0136F293"/>
    <w:rsid w:val="01739BE7"/>
    <w:rsid w:val="01CC4414"/>
    <w:rsid w:val="01DBD72D"/>
    <w:rsid w:val="01E69E9D"/>
    <w:rsid w:val="02052F6C"/>
    <w:rsid w:val="0259070B"/>
    <w:rsid w:val="0287AEAC"/>
    <w:rsid w:val="02AAD6F2"/>
    <w:rsid w:val="02C3F336"/>
    <w:rsid w:val="02D62AAE"/>
    <w:rsid w:val="02FFFFB4"/>
    <w:rsid w:val="031F7D15"/>
    <w:rsid w:val="0328DD56"/>
    <w:rsid w:val="03400FBA"/>
    <w:rsid w:val="0354BCEA"/>
    <w:rsid w:val="03E714F0"/>
    <w:rsid w:val="03EE4B1C"/>
    <w:rsid w:val="03FCE872"/>
    <w:rsid w:val="040DE9E5"/>
    <w:rsid w:val="041CF89D"/>
    <w:rsid w:val="045BEB00"/>
    <w:rsid w:val="049CD2FB"/>
    <w:rsid w:val="04BA20A1"/>
    <w:rsid w:val="04D73A98"/>
    <w:rsid w:val="04DCB46A"/>
    <w:rsid w:val="050705B6"/>
    <w:rsid w:val="052D3659"/>
    <w:rsid w:val="053AB9FB"/>
    <w:rsid w:val="053DE82A"/>
    <w:rsid w:val="0542FFE2"/>
    <w:rsid w:val="055B198C"/>
    <w:rsid w:val="056D386A"/>
    <w:rsid w:val="05839A68"/>
    <w:rsid w:val="05A7340E"/>
    <w:rsid w:val="05B6A1A1"/>
    <w:rsid w:val="05CF18B9"/>
    <w:rsid w:val="05ECB853"/>
    <w:rsid w:val="05FA60FC"/>
    <w:rsid w:val="0604CD25"/>
    <w:rsid w:val="0622DF39"/>
    <w:rsid w:val="0652ED94"/>
    <w:rsid w:val="069B9CFD"/>
    <w:rsid w:val="06FB090C"/>
    <w:rsid w:val="07139311"/>
    <w:rsid w:val="0729D852"/>
    <w:rsid w:val="074BF3C4"/>
    <w:rsid w:val="07506378"/>
    <w:rsid w:val="0762E459"/>
    <w:rsid w:val="076DE107"/>
    <w:rsid w:val="079A80DA"/>
    <w:rsid w:val="07A6388B"/>
    <w:rsid w:val="07F8A8B5"/>
    <w:rsid w:val="08787B60"/>
    <w:rsid w:val="0878AEFA"/>
    <w:rsid w:val="0965E274"/>
    <w:rsid w:val="0983A13B"/>
    <w:rsid w:val="098CCF34"/>
    <w:rsid w:val="09902275"/>
    <w:rsid w:val="09910DEE"/>
    <w:rsid w:val="09B4A649"/>
    <w:rsid w:val="0A3D7C6E"/>
    <w:rsid w:val="0A651EC1"/>
    <w:rsid w:val="0AAABD5E"/>
    <w:rsid w:val="0AC83997"/>
    <w:rsid w:val="0B2AC5E8"/>
    <w:rsid w:val="0B479A87"/>
    <w:rsid w:val="0B4E7EA4"/>
    <w:rsid w:val="0B7F1B94"/>
    <w:rsid w:val="0BA869D6"/>
    <w:rsid w:val="0BC19FDC"/>
    <w:rsid w:val="0BE6CA26"/>
    <w:rsid w:val="0C07A9C5"/>
    <w:rsid w:val="0C0D77B0"/>
    <w:rsid w:val="0C5312B0"/>
    <w:rsid w:val="0C875B63"/>
    <w:rsid w:val="0C892F7D"/>
    <w:rsid w:val="0CB050B5"/>
    <w:rsid w:val="0D0E6883"/>
    <w:rsid w:val="0D1C89F1"/>
    <w:rsid w:val="0D244D02"/>
    <w:rsid w:val="0D2731A8"/>
    <w:rsid w:val="0D5574DB"/>
    <w:rsid w:val="0D60C1A6"/>
    <w:rsid w:val="0D639935"/>
    <w:rsid w:val="0D68795D"/>
    <w:rsid w:val="0D73B4F0"/>
    <w:rsid w:val="0D85CCBC"/>
    <w:rsid w:val="0D8943A4"/>
    <w:rsid w:val="0D94EC34"/>
    <w:rsid w:val="0DCFE333"/>
    <w:rsid w:val="0E67F55A"/>
    <w:rsid w:val="0E702625"/>
    <w:rsid w:val="0E89AC10"/>
    <w:rsid w:val="0EC04B50"/>
    <w:rsid w:val="0ED24B39"/>
    <w:rsid w:val="0EFD031E"/>
    <w:rsid w:val="0F102CD4"/>
    <w:rsid w:val="0F1FDE10"/>
    <w:rsid w:val="0F33E6EA"/>
    <w:rsid w:val="0F4BCFB6"/>
    <w:rsid w:val="0F636E1C"/>
    <w:rsid w:val="0F687F3A"/>
    <w:rsid w:val="0FBE5B0D"/>
    <w:rsid w:val="0FDF569D"/>
    <w:rsid w:val="10062484"/>
    <w:rsid w:val="102FDEDF"/>
    <w:rsid w:val="1059E530"/>
    <w:rsid w:val="10714D76"/>
    <w:rsid w:val="108F4744"/>
    <w:rsid w:val="10C06885"/>
    <w:rsid w:val="10D009D3"/>
    <w:rsid w:val="10D3A512"/>
    <w:rsid w:val="10E4E9AC"/>
    <w:rsid w:val="11086933"/>
    <w:rsid w:val="112E22B5"/>
    <w:rsid w:val="114ADA3B"/>
    <w:rsid w:val="1150483A"/>
    <w:rsid w:val="1156D619"/>
    <w:rsid w:val="1183D58C"/>
    <w:rsid w:val="11A69F81"/>
    <w:rsid w:val="11B3CE85"/>
    <w:rsid w:val="11C73FCC"/>
    <w:rsid w:val="11FE4C0F"/>
    <w:rsid w:val="12BBE03A"/>
    <w:rsid w:val="12DA3F63"/>
    <w:rsid w:val="130BB4A4"/>
    <w:rsid w:val="1325856A"/>
    <w:rsid w:val="1334A633"/>
    <w:rsid w:val="138DD59B"/>
    <w:rsid w:val="13912323"/>
    <w:rsid w:val="13A801E3"/>
    <w:rsid w:val="13B04FD1"/>
    <w:rsid w:val="13DFD6DD"/>
    <w:rsid w:val="1408E87D"/>
    <w:rsid w:val="140DE29B"/>
    <w:rsid w:val="1436481E"/>
    <w:rsid w:val="14448B76"/>
    <w:rsid w:val="14508918"/>
    <w:rsid w:val="1451346A"/>
    <w:rsid w:val="14534754"/>
    <w:rsid w:val="145595A8"/>
    <w:rsid w:val="14614337"/>
    <w:rsid w:val="146B410F"/>
    <w:rsid w:val="14AD286B"/>
    <w:rsid w:val="14C8D160"/>
    <w:rsid w:val="14E0757A"/>
    <w:rsid w:val="14F01576"/>
    <w:rsid w:val="154FD1C8"/>
    <w:rsid w:val="1569B890"/>
    <w:rsid w:val="15C6DEDA"/>
    <w:rsid w:val="160B6127"/>
    <w:rsid w:val="161F07F9"/>
    <w:rsid w:val="16B268F7"/>
    <w:rsid w:val="16CC2F24"/>
    <w:rsid w:val="16E2C8CF"/>
    <w:rsid w:val="17364404"/>
    <w:rsid w:val="175D9B3F"/>
    <w:rsid w:val="17A49D2F"/>
    <w:rsid w:val="18C090A8"/>
    <w:rsid w:val="19375162"/>
    <w:rsid w:val="1937AE98"/>
    <w:rsid w:val="19B56DD8"/>
    <w:rsid w:val="19DDFEB8"/>
    <w:rsid w:val="19FFB9BE"/>
    <w:rsid w:val="1A5DA65B"/>
    <w:rsid w:val="1A7BBD5F"/>
    <w:rsid w:val="1A898DCD"/>
    <w:rsid w:val="1AB44A72"/>
    <w:rsid w:val="1AC73415"/>
    <w:rsid w:val="1AEE83A1"/>
    <w:rsid w:val="1AF59824"/>
    <w:rsid w:val="1B717C14"/>
    <w:rsid w:val="1B82BFB4"/>
    <w:rsid w:val="1B8FF30D"/>
    <w:rsid w:val="1BA69DCF"/>
    <w:rsid w:val="1BF91F83"/>
    <w:rsid w:val="1C0990B3"/>
    <w:rsid w:val="1C497FA2"/>
    <w:rsid w:val="1C8D098F"/>
    <w:rsid w:val="1C9A8F7A"/>
    <w:rsid w:val="1CA6EAAE"/>
    <w:rsid w:val="1CB00858"/>
    <w:rsid w:val="1CFC9275"/>
    <w:rsid w:val="1D07166F"/>
    <w:rsid w:val="1D26A7BC"/>
    <w:rsid w:val="1D3AEA72"/>
    <w:rsid w:val="1D55E08F"/>
    <w:rsid w:val="1D76513D"/>
    <w:rsid w:val="1DA5E36F"/>
    <w:rsid w:val="1DDD2D30"/>
    <w:rsid w:val="1DF0305C"/>
    <w:rsid w:val="1E096986"/>
    <w:rsid w:val="1E1C7B0F"/>
    <w:rsid w:val="1E489782"/>
    <w:rsid w:val="1E60D54A"/>
    <w:rsid w:val="1E8F776A"/>
    <w:rsid w:val="1EAA182F"/>
    <w:rsid w:val="1EB1BBBC"/>
    <w:rsid w:val="1ED89453"/>
    <w:rsid w:val="1EDC9B0C"/>
    <w:rsid w:val="1F29E7B4"/>
    <w:rsid w:val="1F6736FD"/>
    <w:rsid w:val="1F802DF0"/>
    <w:rsid w:val="1FC6B6C1"/>
    <w:rsid w:val="1FD2AE53"/>
    <w:rsid w:val="1FDF49F7"/>
    <w:rsid w:val="200369D7"/>
    <w:rsid w:val="204CFF30"/>
    <w:rsid w:val="207FC979"/>
    <w:rsid w:val="20B15BCC"/>
    <w:rsid w:val="2113609E"/>
    <w:rsid w:val="212B658C"/>
    <w:rsid w:val="21851C0C"/>
    <w:rsid w:val="21863497"/>
    <w:rsid w:val="21947865"/>
    <w:rsid w:val="21A21370"/>
    <w:rsid w:val="21A4BE0B"/>
    <w:rsid w:val="21BDC142"/>
    <w:rsid w:val="21C116F2"/>
    <w:rsid w:val="21CF0819"/>
    <w:rsid w:val="21F15C5A"/>
    <w:rsid w:val="21F65C09"/>
    <w:rsid w:val="22480321"/>
    <w:rsid w:val="2296A96A"/>
    <w:rsid w:val="22F8383E"/>
    <w:rsid w:val="2301DDA6"/>
    <w:rsid w:val="231285C9"/>
    <w:rsid w:val="23248231"/>
    <w:rsid w:val="237840D2"/>
    <w:rsid w:val="23D82DC8"/>
    <w:rsid w:val="240298E9"/>
    <w:rsid w:val="24436503"/>
    <w:rsid w:val="24449542"/>
    <w:rsid w:val="2467B606"/>
    <w:rsid w:val="24E19BD7"/>
    <w:rsid w:val="24E3E739"/>
    <w:rsid w:val="25322CCB"/>
    <w:rsid w:val="25474304"/>
    <w:rsid w:val="257BBD92"/>
    <w:rsid w:val="25D2D318"/>
    <w:rsid w:val="25E9973A"/>
    <w:rsid w:val="2636931D"/>
    <w:rsid w:val="265B3C00"/>
    <w:rsid w:val="26BF0FC8"/>
    <w:rsid w:val="26C8605D"/>
    <w:rsid w:val="26CA910D"/>
    <w:rsid w:val="26D9DFA7"/>
    <w:rsid w:val="271AE77D"/>
    <w:rsid w:val="27758855"/>
    <w:rsid w:val="2780FFC1"/>
    <w:rsid w:val="27977B93"/>
    <w:rsid w:val="27A48885"/>
    <w:rsid w:val="280B1506"/>
    <w:rsid w:val="28397DEF"/>
    <w:rsid w:val="2857B77C"/>
    <w:rsid w:val="285828CD"/>
    <w:rsid w:val="2859F4CB"/>
    <w:rsid w:val="2929F9BA"/>
    <w:rsid w:val="29764C0D"/>
    <w:rsid w:val="2979A9A2"/>
    <w:rsid w:val="2990A7D3"/>
    <w:rsid w:val="299B4971"/>
    <w:rsid w:val="2A181A18"/>
    <w:rsid w:val="2A261986"/>
    <w:rsid w:val="2A4C2197"/>
    <w:rsid w:val="2AC07177"/>
    <w:rsid w:val="2AD7B817"/>
    <w:rsid w:val="2B3B9301"/>
    <w:rsid w:val="2B432977"/>
    <w:rsid w:val="2B6ABBBF"/>
    <w:rsid w:val="2B72B2B5"/>
    <w:rsid w:val="2BD3CD69"/>
    <w:rsid w:val="2C0424B4"/>
    <w:rsid w:val="2C14D66C"/>
    <w:rsid w:val="2C4EB045"/>
    <w:rsid w:val="2CB32842"/>
    <w:rsid w:val="2CE7835C"/>
    <w:rsid w:val="2D0B05CC"/>
    <w:rsid w:val="2D6A329F"/>
    <w:rsid w:val="2DB5E1CD"/>
    <w:rsid w:val="2DC9B43A"/>
    <w:rsid w:val="2DCFF9A4"/>
    <w:rsid w:val="2DE1E60B"/>
    <w:rsid w:val="2DF9FFAA"/>
    <w:rsid w:val="2E55B2F6"/>
    <w:rsid w:val="2EA6EE73"/>
    <w:rsid w:val="2EB21371"/>
    <w:rsid w:val="2EBA58D2"/>
    <w:rsid w:val="2F1F7808"/>
    <w:rsid w:val="2F2CDD2A"/>
    <w:rsid w:val="2F6D647F"/>
    <w:rsid w:val="2FBEB27A"/>
    <w:rsid w:val="2FC3BC74"/>
    <w:rsid w:val="2FCAA51D"/>
    <w:rsid w:val="2FD1A6D1"/>
    <w:rsid w:val="2FE9F63E"/>
    <w:rsid w:val="300AF954"/>
    <w:rsid w:val="30A93706"/>
    <w:rsid w:val="30BF87B2"/>
    <w:rsid w:val="30BFB6A6"/>
    <w:rsid w:val="30C8D430"/>
    <w:rsid w:val="3109E258"/>
    <w:rsid w:val="31274B73"/>
    <w:rsid w:val="3154CD0E"/>
    <w:rsid w:val="316CC4B1"/>
    <w:rsid w:val="31721D0B"/>
    <w:rsid w:val="3183AB27"/>
    <w:rsid w:val="31AF44B8"/>
    <w:rsid w:val="320F0CA2"/>
    <w:rsid w:val="3217C198"/>
    <w:rsid w:val="3218F1D3"/>
    <w:rsid w:val="321BF8A2"/>
    <w:rsid w:val="321FE032"/>
    <w:rsid w:val="325346BE"/>
    <w:rsid w:val="328C02FB"/>
    <w:rsid w:val="32A7F52F"/>
    <w:rsid w:val="32CE846C"/>
    <w:rsid w:val="32F4D2FA"/>
    <w:rsid w:val="3356404B"/>
    <w:rsid w:val="338EEA35"/>
    <w:rsid w:val="33A5EA5D"/>
    <w:rsid w:val="33AF1E15"/>
    <w:rsid w:val="33DAB41C"/>
    <w:rsid w:val="33DDB6D5"/>
    <w:rsid w:val="34199577"/>
    <w:rsid w:val="34460519"/>
    <w:rsid w:val="34599524"/>
    <w:rsid w:val="347F8709"/>
    <w:rsid w:val="349CD2A6"/>
    <w:rsid w:val="34C51CD4"/>
    <w:rsid w:val="34C8F3C3"/>
    <w:rsid w:val="34E3EF44"/>
    <w:rsid w:val="34E5652E"/>
    <w:rsid w:val="35026EC9"/>
    <w:rsid w:val="352C497D"/>
    <w:rsid w:val="356212A1"/>
    <w:rsid w:val="3562B477"/>
    <w:rsid w:val="356E9803"/>
    <w:rsid w:val="3571159E"/>
    <w:rsid w:val="358AF3D3"/>
    <w:rsid w:val="3610AF6C"/>
    <w:rsid w:val="36219781"/>
    <w:rsid w:val="368B3125"/>
    <w:rsid w:val="36A6E50E"/>
    <w:rsid w:val="36B4973F"/>
    <w:rsid w:val="36F366EE"/>
    <w:rsid w:val="37006D14"/>
    <w:rsid w:val="370A4F2B"/>
    <w:rsid w:val="376B1FA4"/>
    <w:rsid w:val="3789EC4D"/>
    <w:rsid w:val="37BAB085"/>
    <w:rsid w:val="3830B37A"/>
    <w:rsid w:val="384A5313"/>
    <w:rsid w:val="384C0500"/>
    <w:rsid w:val="384FA346"/>
    <w:rsid w:val="38735876"/>
    <w:rsid w:val="38A751B4"/>
    <w:rsid w:val="38AC5B31"/>
    <w:rsid w:val="38DD4E4B"/>
    <w:rsid w:val="38EC0ADD"/>
    <w:rsid w:val="393AD444"/>
    <w:rsid w:val="393B537F"/>
    <w:rsid w:val="3956DE9F"/>
    <w:rsid w:val="39805FFA"/>
    <w:rsid w:val="39882B0C"/>
    <w:rsid w:val="398EACE3"/>
    <w:rsid w:val="39949863"/>
    <w:rsid w:val="39A7971D"/>
    <w:rsid w:val="39F85EFC"/>
    <w:rsid w:val="3A25308A"/>
    <w:rsid w:val="3A5F7689"/>
    <w:rsid w:val="3A71638D"/>
    <w:rsid w:val="3A83C20D"/>
    <w:rsid w:val="3AB1FF0D"/>
    <w:rsid w:val="3ABEE272"/>
    <w:rsid w:val="3AC4FC3E"/>
    <w:rsid w:val="3AD43027"/>
    <w:rsid w:val="3B0017ED"/>
    <w:rsid w:val="3B21F65C"/>
    <w:rsid w:val="3B25DCD3"/>
    <w:rsid w:val="3B285B33"/>
    <w:rsid w:val="3B344429"/>
    <w:rsid w:val="3B873D39"/>
    <w:rsid w:val="3BDC3967"/>
    <w:rsid w:val="3BEEDD14"/>
    <w:rsid w:val="3C364F0F"/>
    <w:rsid w:val="3C6C4772"/>
    <w:rsid w:val="3CA1EFEC"/>
    <w:rsid w:val="3CF4DDFD"/>
    <w:rsid w:val="3D16384F"/>
    <w:rsid w:val="3D4FEC47"/>
    <w:rsid w:val="3D81FAAD"/>
    <w:rsid w:val="3DAA93C9"/>
    <w:rsid w:val="3DABA574"/>
    <w:rsid w:val="3DB91B00"/>
    <w:rsid w:val="3DE3A95C"/>
    <w:rsid w:val="3E272C17"/>
    <w:rsid w:val="3E4158E4"/>
    <w:rsid w:val="3E4C5C1C"/>
    <w:rsid w:val="3E6EF711"/>
    <w:rsid w:val="3E8804F6"/>
    <w:rsid w:val="3E8ACC22"/>
    <w:rsid w:val="3E93E1B6"/>
    <w:rsid w:val="3EE0A3C1"/>
    <w:rsid w:val="3EEE6716"/>
    <w:rsid w:val="3EFF05D5"/>
    <w:rsid w:val="3F072F32"/>
    <w:rsid w:val="3F90FC71"/>
    <w:rsid w:val="3F9404C8"/>
    <w:rsid w:val="3FBA68EE"/>
    <w:rsid w:val="3FCBF7B7"/>
    <w:rsid w:val="3FF968E7"/>
    <w:rsid w:val="4057FD87"/>
    <w:rsid w:val="4075B335"/>
    <w:rsid w:val="4075C4CC"/>
    <w:rsid w:val="4111F2A6"/>
    <w:rsid w:val="415D5751"/>
    <w:rsid w:val="4161ED60"/>
    <w:rsid w:val="41723DCF"/>
    <w:rsid w:val="4182C7DB"/>
    <w:rsid w:val="421D210F"/>
    <w:rsid w:val="4229C949"/>
    <w:rsid w:val="42372347"/>
    <w:rsid w:val="425B7B71"/>
    <w:rsid w:val="42A90E97"/>
    <w:rsid w:val="42AEDEF2"/>
    <w:rsid w:val="42E58374"/>
    <w:rsid w:val="42F15CB7"/>
    <w:rsid w:val="436804CF"/>
    <w:rsid w:val="436C9C30"/>
    <w:rsid w:val="4380C10F"/>
    <w:rsid w:val="438D5C32"/>
    <w:rsid w:val="440AC51B"/>
    <w:rsid w:val="440C2C9C"/>
    <w:rsid w:val="4432AF7C"/>
    <w:rsid w:val="4497452B"/>
    <w:rsid w:val="44B8B8B5"/>
    <w:rsid w:val="44D8FD5B"/>
    <w:rsid w:val="44FFFD1C"/>
    <w:rsid w:val="451B0AFB"/>
    <w:rsid w:val="453148A4"/>
    <w:rsid w:val="45472A56"/>
    <w:rsid w:val="455A5AF4"/>
    <w:rsid w:val="457CB6E6"/>
    <w:rsid w:val="45938C8A"/>
    <w:rsid w:val="459FC9EC"/>
    <w:rsid w:val="45BBFFEA"/>
    <w:rsid w:val="45C46347"/>
    <w:rsid w:val="45ED2534"/>
    <w:rsid w:val="45EE2147"/>
    <w:rsid w:val="461E8102"/>
    <w:rsid w:val="46303BED"/>
    <w:rsid w:val="46577B8A"/>
    <w:rsid w:val="46871B43"/>
    <w:rsid w:val="468DEF62"/>
    <w:rsid w:val="4699E923"/>
    <w:rsid w:val="46DC15A9"/>
    <w:rsid w:val="46DD36C0"/>
    <w:rsid w:val="473E8950"/>
    <w:rsid w:val="4751C7A6"/>
    <w:rsid w:val="47629525"/>
    <w:rsid w:val="47B11754"/>
    <w:rsid w:val="47B15D95"/>
    <w:rsid w:val="47EE7222"/>
    <w:rsid w:val="480AF780"/>
    <w:rsid w:val="481536D4"/>
    <w:rsid w:val="4832EDB2"/>
    <w:rsid w:val="4849531A"/>
    <w:rsid w:val="487C909A"/>
    <w:rsid w:val="48DF61A5"/>
    <w:rsid w:val="4923FE6D"/>
    <w:rsid w:val="4955E80B"/>
    <w:rsid w:val="497CE2B0"/>
    <w:rsid w:val="49BD0DEA"/>
    <w:rsid w:val="49C3E26F"/>
    <w:rsid w:val="49CCF0DC"/>
    <w:rsid w:val="4A2BC42C"/>
    <w:rsid w:val="4A7807A6"/>
    <w:rsid w:val="4AEBF638"/>
    <w:rsid w:val="4B006EAC"/>
    <w:rsid w:val="4B248F97"/>
    <w:rsid w:val="4B5CF370"/>
    <w:rsid w:val="4B9824C7"/>
    <w:rsid w:val="4B9B4907"/>
    <w:rsid w:val="4BC5C958"/>
    <w:rsid w:val="4BC7BC47"/>
    <w:rsid w:val="4C251871"/>
    <w:rsid w:val="4C2B9F37"/>
    <w:rsid w:val="4C4F3BA6"/>
    <w:rsid w:val="4CF11FD1"/>
    <w:rsid w:val="4D80D4C6"/>
    <w:rsid w:val="4DB784C5"/>
    <w:rsid w:val="4DE2EAC5"/>
    <w:rsid w:val="4DE63085"/>
    <w:rsid w:val="4E1DAB6D"/>
    <w:rsid w:val="4E2ACEF5"/>
    <w:rsid w:val="4E3107D4"/>
    <w:rsid w:val="4E337528"/>
    <w:rsid w:val="4E3418CF"/>
    <w:rsid w:val="4E5D1B09"/>
    <w:rsid w:val="4E6B4550"/>
    <w:rsid w:val="4EAC15BE"/>
    <w:rsid w:val="4F52C70A"/>
    <w:rsid w:val="501EF463"/>
    <w:rsid w:val="50C36C63"/>
    <w:rsid w:val="50CB10E8"/>
    <w:rsid w:val="50E910A9"/>
    <w:rsid w:val="5101B2E7"/>
    <w:rsid w:val="51077354"/>
    <w:rsid w:val="51152365"/>
    <w:rsid w:val="5125155A"/>
    <w:rsid w:val="51A562C5"/>
    <w:rsid w:val="51B73A43"/>
    <w:rsid w:val="51ED6C0D"/>
    <w:rsid w:val="52217AD1"/>
    <w:rsid w:val="523BAAB1"/>
    <w:rsid w:val="527F4D5B"/>
    <w:rsid w:val="52AF6FB0"/>
    <w:rsid w:val="52DB7317"/>
    <w:rsid w:val="52EB08BF"/>
    <w:rsid w:val="52F3E20E"/>
    <w:rsid w:val="5330E91F"/>
    <w:rsid w:val="53582229"/>
    <w:rsid w:val="536045AF"/>
    <w:rsid w:val="5373FF34"/>
    <w:rsid w:val="539418C6"/>
    <w:rsid w:val="53A6FC60"/>
    <w:rsid w:val="53E2741D"/>
    <w:rsid w:val="53E3DFFD"/>
    <w:rsid w:val="541D7AE0"/>
    <w:rsid w:val="542200F1"/>
    <w:rsid w:val="54411960"/>
    <w:rsid w:val="5447D2D0"/>
    <w:rsid w:val="545E7F3C"/>
    <w:rsid w:val="5491A465"/>
    <w:rsid w:val="549AFCC0"/>
    <w:rsid w:val="54F0D5BB"/>
    <w:rsid w:val="54F40D67"/>
    <w:rsid w:val="55099CD0"/>
    <w:rsid w:val="55A15026"/>
    <w:rsid w:val="55B02766"/>
    <w:rsid w:val="55C1441B"/>
    <w:rsid w:val="562CC4F4"/>
    <w:rsid w:val="564E7122"/>
    <w:rsid w:val="5674D535"/>
    <w:rsid w:val="567E2E47"/>
    <w:rsid w:val="56BD6BEC"/>
    <w:rsid w:val="56BF67A9"/>
    <w:rsid w:val="56DF06DD"/>
    <w:rsid w:val="56E017B3"/>
    <w:rsid w:val="56E8857F"/>
    <w:rsid w:val="5704B39B"/>
    <w:rsid w:val="5735F2E2"/>
    <w:rsid w:val="57566737"/>
    <w:rsid w:val="5767F29F"/>
    <w:rsid w:val="57AED219"/>
    <w:rsid w:val="57B60376"/>
    <w:rsid w:val="57DAF802"/>
    <w:rsid w:val="57DD1D4F"/>
    <w:rsid w:val="57EE54CC"/>
    <w:rsid w:val="58100469"/>
    <w:rsid w:val="5837093F"/>
    <w:rsid w:val="58583EAB"/>
    <w:rsid w:val="58E6C5E5"/>
    <w:rsid w:val="5912E645"/>
    <w:rsid w:val="593FF821"/>
    <w:rsid w:val="595AC235"/>
    <w:rsid w:val="5998C499"/>
    <w:rsid w:val="59AD406E"/>
    <w:rsid w:val="59BBF3DC"/>
    <w:rsid w:val="59CB13E8"/>
    <w:rsid w:val="59CB3971"/>
    <w:rsid w:val="59CF43DD"/>
    <w:rsid w:val="5A04AB63"/>
    <w:rsid w:val="5A0FE221"/>
    <w:rsid w:val="5A63236C"/>
    <w:rsid w:val="5B0AD8A6"/>
    <w:rsid w:val="5B27813F"/>
    <w:rsid w:val="5B4F6765"/>
    <w:rsid w:val="5B8FBF56"/>
    <w:rsid w:val="5B987DB0"/>
    <w:rsid w:val="5BA48162"/>
    <w:rsid w:val="5C278A61"/>
    <w:rsid w:val="5C3ED75B"/>
    <w:rsid w:val="5C54E94D"/>
    <w:rsid w:val="5C94803A"/>
    <w:rsid w:val="5D0CD869"/>
    <w:rsid w:val="5D208517"/>
    <w:rsid w:val="5D5EAC13"/>
    <w:rsid w:val="5DAEEC1E"/>
    <w:rsid w:val="5DB8FB65"/>
    <w:rsid w:val="5E022086"/>
    <w:rsid w:val="5E0DCCFE"/>
    <w:rsid w:val="5E4EA21F"/>
    <w:rsid w:val="5E93CBB0"/>
    <w:rsid w:val="5E94CBAA"/>
    <w:rsid w:val="5EC14AC2"/>
    <w:rsid w:val="5F19E882"/>
    <w:rsid w:val="5F1E4F4C"/>
    <w:rsid w:val="5F312523"/>
    <w:rsid w:val="5F6B9FDB"/>
    <w:rsid w:val="5F916854"/>
    <w:rsid w:val="5FDDBED4"/>
    <w:rsid w:val="5FDE6D2D"/>
    <w:rsid w:val="6007B3B4"/>
    <w:rsid w:val="602AAE7B"/>
    <w:rsid w:val="603F213C"/>
    <w:rsid w:val="6048E95D"/>
    <w:rsid w:val="606FE2EF"/>
    <w:rsid w:val="60E307C6"/>
    <w:rsid w:val="60EEFE22"/>
    <w:rsid w:val="611C709A"/>
    <w:rsid w:val="6125C6DE"/>
    <w:rsid w:val="6138F026"/>
    <w:rsid w:val="61438CFD"/>
    <w:rsid w:val="61896404"/>
    <w:rsid w:val="61D5C175"/>
    <w:rsid w:val="624BF846"/>
    <w:rsid w:val="6253035D"/>
    <w:rsid w:val="628C1D43"/>
    <w:rsid w:val="62AE1CCC"/>
    <w:rsid w:val="62B526C3"/>
    <w:rsid w:val="62C7E080"/>
    <w:rsid w:val="62C7ED21"/>
    <w:rsid w:val="631F2CC3"/>
    <w:rsid w:val="6326F654"/>
    <w:rsid w:val="6357B9EA"/>
    <w:rsid w:val="638D3DBC"/>
    <w:rsid w:val="63A1C8B2"/>
    <w:rsid w:val="63B01E8C"/>
    <w:rsid w:val="63BE5949"/>
    <w:rsid w:val="645EF647"/>
    <w:rsid w:val="64D904D8"/>
    <w:rsid w:val="654771B0"/>
    <w:rsid w:val="658512CA"/>
    <w:rsid w:val="658ACDA5"/>
    <w:rsid w:val="65C59EC9"/>
    <w:rsid w:val="65F18986"/>
    <w:rsid w:val="660B297D"/>
    <w:rsid w:val="6618F879"/>
    <w:rsid w:val="662485E4"/>
    <w:rsid w:val="6628B5E4"/>
    <w:rsid w:val="662C665B"/>
    <w:rsid w:val="6635FEC0"/>
    <w:rsid w:val="6637FD0C"/>
    <w:rsid w:val="663B50F8"/>
    <w:rsid w:val="664C4134"/>
    <w:rsid w:val="66607DFE"/>
    <w:rsid w:val="666667BF"/>
    <w:rsid w:val="66788F66"/>
    <w:rsid w:val="66F2196F"/>
    <w:rsid w:val="67109682"/>
    <w:rsid w:val="67149CBE"/>
    <w:rsid w:val="673CB468"/>
    <w:rsid w:val="6778FA01"/>
    <w:rsid w:val="67869BD9"/>
    <w:rsid w:val="6796B266"/>
    <w:rsid w:val="67C1B985"/>
    <w:rsid w:val="683B103F"/>
    <w:rsid w:val="685B8707"/>
    <w:rsid w:val="688F1927"/>
    <w:rsid w:val="6892ACE2"/>
    <w:rsid w:val="68A7162B"/>
    <w:rsid w:val="68B4C980"/>
    <w:rsid w:val="68D80A3F"/>
    <w:rsid w:val="693F3F3A"/>
    <w:rsid w:val="69455E2B"/>
    <w:rsid w:val="6959138D"/>
    <w:rsid w:val="6993A298"/>
    <w:rsid w:val="6A230EED"/>
    <w:rsid w:val="6A29EB38"/>
    <w:rsid w:val="6A2AE580"/>
    <w:rsid w:val="6A5E1971"/>
    <w:rsid w:val="6A787BB3"/>
    <w:rsid w:val="6A8E54C3"/>
    <w:rsid w:val="6B395B8D"/>
    <w:rsid w:val="6BDD11B8"/>
    <w:rsid w:val="6BF34395"/>
    <w:rsid w:val="6C2AC1C5"/>
    <w:rsid w:val="6C6B05FF"/>
    <w:rsid w:val="6CC5031D"/>
    <w:rsid w:val="6D0106C3"/>
    <w:rsid w:val="6D2C6CEA"/>
    <w:rsid w:val="6D376BA3"/>
    <w:rsid w:val="6D950557"/>
    <w:rsid w:val="6D9DA143"/>
    <w:rsid w:val="6DB32D0E"/>
    <w:rsid w:val="6DC17DB8"/>
    <w:rsid w:val="6E6AE213"/>
    <w:rsid w:val="6E76D389"/>
    <w:rsid w:val="6E77DC9E"/>
    <w:rsid w:val="6EDDE0D2"/>
    <w:rsid w:val="6F0D324F"/>
    <w:rsid w:val="6F3BAC47"/>
    <w:rsid w:val="6F5B3DCB"/>
    <w:rsid w:val="6F700A54"/>
    <w:rsid w:val="6F73A396"/>
    <w:rsid w:val="6F8156E7"/>
    <w:rsid w:val="6FC9655B"/>
    <w:rsid w:val="6FCDEAA7"/>
    <w:rsid w:val="700F3190"/>
    <w:rsid w:val="70357EC5"/>
    <w:rsid w:val="705B093F"/>
    <w:rsid w:val="708261E8"/>
    <w:rsid w:val="708C4E28"/>
    <w:rsid w:val="70B892F3"/>
    <w:rsid w:val="7116E52A"/>
    <w:rsid w:val="71271BE9"/>
    <w:rsid w:val="714B3FE1"/>
    <w:rsid w:val="717DE9E1"/>
    <w:rsid w:val="71EB6789"/>
    <w:rsid w:val="72254D94"/>
    <w:rsid w:val="723AA456"/>
    <w:rsid w:val="72A87670"/>
    <w:rsid w:val="7366C7A2"/>
    <w:rsid w:val="7387E027"/>
    <w:rsid w:val="73E5A744"/>
    <w:rsid w:val="73EE43E8"/>
    <w:rsid w:val="743572CD"/>
    <w:rsid w:val="74DA5FD4"/>
    <w:rsid w:val="7506B956"/>
    <w:rsid w:val="75199247"/>
    <w:rsid w:val="75500A19"/>
    <w:rsid w:val="758EBDF8"/>
    <w:rsid w:val="75927FF8"/>
    <w:rsid w:val="75C56071"/>
    <w:rsid w:val="75C9A509"/>
    <w:rsid w:val="75D4BB53"/>
    <w:rsid w:val="75E23B83"/>
    <w:rsid w:val="75E8CF24"/>
    <w:rsid w:val="75F70EAE"/>
    <w:rsid w:val="75FFE681"/>
    <w:rsid w:val="7646018E"/>
    <w:rsid w:val="768E930C"/>
    <w:rsid w:val="76A601DE"/>
    <w:rsid w:val="76BBE0FB"/>
    <w:rsid w:val="76BD0FA3"/>
    <w:rsid w:val="7707BDBE"/>
    <w:rsid w:val="770B4F88"/>
    <w:rsid w:val="7714C870"/>
    <w:rsid w:val="77437EDC"/>
    <w:rsid w:val="77C0EDA6"/>
    <w:rsid w:val="77CA3E1A"/>
    <w:rsid w:val="7882E055"/>
    <w:rsid w:val="78E39077"/>
    <w:rsid w:val="79037844"/>
    <w:rsid w:val="7982E4EC"/>
    <w:rsid w:val="7995558A"/>
    <w:rsid w:val="799D783C"/>
    <w:rsid w:val="79E25BBA"/>
    <w:rsid w:val="7A2BCB7B"/>
    <w:rsid w:val="7A7BE5FD"/>
    <w:rsid w:val="7A812391"/>
    <w:rsid w:val="7AAFC2AE"/>
    <w:rsid w:val="7ABC0904"/>
    <w:rsid w:val="7AC433C6"/>
    <w:rsid w:val="7B369CCF"/>
    <w:rsid w:val="7B52C335"/>
    <w:rsid w:val="7B6A40B7"/>
    <w:rsid w:val="7BBF7A1F"/>
    <w:rsid w:val="7C539024"/>
    <w:rsid w:val="7C92E341"/>
    <w:rsid w:val="7CCC8EC8"/>
    <w:rsid w:val="7CD55E3B"/>
    <w:rsid w:val="7CD797E9"/>
    <w:rsid w:val="7CEDA0F6"/>
    <w:rsid w:val="7D013CFF"/>
    <w:rsid w:val="7D0AC624"/>
    <w:rsid w:val="7D15EB99"/>
    <w:rsid w:val="7D559002"/>
    <w:rsid w:val="7DD90541"/>
    <w:rsid w:val="7DF1A307"/>
    <w:rsid w:val="7E00DCDE"/>
    <w:rsid w:val="7E5FCECA"/>
    <w:rsid w:val="7E80AA3C"/>
    <w:rsid w:val="7EE73B21"/>
    <w:rsid w:val="7EF8463D"/>
    <w:rsid w:val="7F02E3BC"/>
    <w:rsid w:val="7F0B1A06"/>
    <w:rsid w:val="7F10098B"/>
    <w:rsid w:val="7F1BF85C"/>
    <w:rsid w:val="7F247A9D"/>
    <w:rsid w:val="7F2B546D"/>
    <w:rsid w:val="7F36E9B5"/>
    <w:rsid w:val="7FB0CFCC"/>
    <w:rsid w:val="7FC9CF6A"/>
    <w:rsid w:val="7FE866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afad76b1a934632" /><Relationship Type="http://schemas.openxmlformats.org/officeDocument/2006/relationships/header" Target="/word/header.xml" Id="R9ca1e46b87164667" /><Relationship Type="http://schemas.openxmlformats.org/officeDocument/2006/relationships/footer" Target="/word/footer.xml" Id="R599f1ecdb3394b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CA4B7E-E40B-4E6D-9A6E-7D2A4721F738}"/>
</file>

<file path=customXml/itemProps2.xml><?xml version="1.0" encoding="utf-8"?>
<ds:datastoreItem xmlns:ds="http://schemas.openxmlformats.org/officeDocument/2006/customXml" ds:itemID="{64769059-3E7D-4525-A9FD-E53CB1B35810}"/>
</file>

<file path=customXml/itemProps3.xml><?xml version="1.0" encoding="utf-8"?>
<ds:datastoreItem xmlns:ds="http://schemas.openxmlformats.org/officeDocument/2006/customXml" ds:itemID="{62B6B9B1-1B83-43F7-B4FF-75D7F5FE7D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Waseem Orphali</dc:creator>
  <keywords/>
  <dc:description/>
  <dcterms:created xsi:type="dcterms:W3CDTF">2020-05-07T15:49:16.0000000Z</dcterms:created>
  <dcterms:modified xsi:type="dcterms:W3CDTF">2020-05-19T18:35:51.6204405Z</dcterms:modified>
  <lastModifiedBy>Waseem Orphali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