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C45" w:rsidRPr="00C51F73" w:rsidRDefault="00AF19CE" w:rsidP="00AF19C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1F73">
        <w:rPr>
          <w:rFonts w:ascii="Times New Roman" w:hAnsi="Times New Roman" w:cs="Times New Roman"/>
          <w:b/>
          <w:sz w:val="24"/>
          <w:szCs w:val="24"/>
        </w:rPr>
        <w:t>Data Import, Data Export, Preparation of charts and Simple Mathematical Operations using Google Collab</w:t>
      </w:r>
    </w:p>
    <w:p w:rsidR="00AF19CE" w:rsidRPr="00C51F73" w:rsidRDefault="00AF19CE" w:rsidP="00AF19CE">
      <w:pPr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 xml:space="preserve">Aim: </w:t>
      </w:r>
      <w:r w:rsidR="005B4777" w:rsidRPr="00C51F73">
        <w:rPr>
          <w:rFonts w:ascii="Times New Roman" w:hAnsi="Times New Roman" w:cs="Times New Roman"/>
          <w:sz w:val="24"/>
          <w:szCs w:val="24"/>
        </w:rPr>
        <w:t>To learn how to import and export datasets, perform simple mathematical operations, and generate basic charts using Google Colab.</w:t>
      </w:r>
    </w:p>
    <w:p w:rsidR="005B4777" w:rsidRPr="005B4777" w:rsidRDefault="005B4777" w:rsidP="005B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51F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5B4777" w:rsidRPr="005B4777" w:rsidRDefault="005B4777" w:rsidP="005B4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F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Software:</w:t>
      </w:r>
    </w:p>
    <w:p w:rsidR="005B4777" w:rsidRPr="005B4777" w:rsidRDefault="005B4777" w:rsidP="005B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77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Colab (browser-based, requires Google account)</w:t>
      </w:r>
    </w:p>
    <w:p w:rsidR="005B4777" w:rsidRPr="005B4777" w:rsidRDefault="005B4777" w:rsidP="005B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77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3.x (pre-installed in Colab)</w:t>
      </w:r>
    </w:p>
    <w:p w:rsidR="005B4777" w:rsidRPr="005B4777" w:rsidRDefault="005B4777" w:rsidP="005B4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F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Libraries:</w:t>
      </w:r>
    </w:p>
    <w:p w:rsidR="005B4777" w:rsidRPr="005B4777" w:rsidRDefault="005B4777" w:rsidP="005B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777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5B4777" w:rsidRPr="005B4777" w:rsidRDefault="005B4777" w:rsidP="005B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77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</w:p>
    <w:p w:rsidR="005B4777" w:rsidRPr="005B4777" w:rsidRDefault="005B4777" w:rsidP="005B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77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:rsidR="005B4777" w:rsidRPr="005B4777" w:rsidRDefault="005B4777" w:rsidP="005B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777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</w:p>
    <w:p w:rsidR="00AF19CE" w:rsidRPr="00C51F73" w:rsidRDefault="00E138D0" w:rsidP="00E13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</w:p>
    <w:p w:rsidR="00E138D0" w:rsidRPr="005B4777" w:rsidRDefault="00E138D0" w:rsidP="00E13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1F73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concrete_data.csv file (any other .csv file)</w:t>
      </w:r>
    </w:p>
    <w:p w:rsidR="00E138D0" w:rsidRPr="00C51F73" w:rsidRDefault="00E138D0" w:rsidP="00E13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51F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procedure</w:t>
      </w:r>
      <w:r w:rsidR="00AD52EB" w:rsidRPr="00C51F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code</w:t>
      </w:r>
      <w:r w:rsidRPr="00C51F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B05DC2" w:rsidRPr="00C51F73" w:rsidRDefault="00B05DC2" w:rsidP="00B05D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  <w:r w:rsidRPr="00C51F73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 xml:space="preserve">Step 1: </w:t>
      </w:r>
      <w:r w:rsidRPr="00C51F73">
        <w:rPr>
          <w:rFonts w:ascii="Times New Roman" w:eastAsia="Times New Roman" w:hAnsi="Times New Roman" w:cs="Times New Roman"/>
          <w:bCs/>
          <w:szCs w:val="27"/>
          <w:lang w:eastAsia="en-IN"/>
        </w:rPr>
        <w:t xml:space="preserve">Open Google Colab. </w:t>
      </w:r>
      <w:r w:rsidRPr="00C51F73">
        <w:rPr>
          <w:rFonts w:ascii="Times New Roman" w:eastAsia="Times New Roman" w:hAnsi="Times New Roman" w:cs="Times New Roman"/>
          <w:szCs w:val="24"/>
          <w:lang w:eastAsia="en-IN"/>
        </w:rPr>
        <w:t xml:space="preserve">and </w:t>
      </w:r>
      <w:r w:rsidRPr="00B05DC2">
        <w:rPr>
          <w:rFonts w:ascii="Times New Roman" w:eastAsia="Times New Roman" w:hAnsi="Times New Roman" w:cs="Times New Roman"/>
          <w:szCs w:val="24"/>
          <w:lang w:eastAsia="en-IN"/>
        </w:rPr>
        <w:t xml:space="preserve">Create a </w:t>
      </w:r>
      <w:r w:rsidRPr="00C51F73">
        <w:rPr>
          <w:rFonts w:ascii="Times New Roman" w:eastAsia="Times New Roman" w:hAnsi="Times New Roman" w:cs="Times New Roman"/>
          <w:bCs/>
          <w:szCs w:val="24"/>
          <w:lang w:eastAsia="en-IN"/>
        </w:rPr>
        <w:t>new notebook.</w:t>
      </w:r>
      <w:r w:rsidRPr="00C51F73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 </w:t>
      </w:r>
    </w:p>
    <w:p w:rsidR="00B05DC2" w:rsidRPr="00C51F73" w:rsidRDefault="00B05DC2" w:rsidP="00B05DC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  <w:b/>
        </w:rPr>
        <w:t>Step 2:</w:t>
      </w:r>
      <w:r w:rsidRPr="00C51F73">
        <w:rPr>
          <w:rFonts w:ascii="Times New Roman" w:hAnsi="Times New Roman" w:cs="Times New Roman"/>
        </w:rPr>
        <w:t xml:space="preserve"> Import Required Libraries</w:t>
      </w:r>
    </w:p>
    <w:p w:rsidR="00B05DC2" w:rsidRPr="00C51F73" w:rsidRDefault="00B05DC2" w:rsidP="00B05DC2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C51F73">
        <w:rPr>
          <w:rFonts w:ascii="Times New Roman" w:eastAsia="Times New Roman" w:hAnsi="Times New Roman" w:cs="Times New Roman"/>
          <w:bCs/>
          <w:szCs w:val="27"/>
          <w:lang w:eastAsia="en-IN"/>
        </w:rPr>
        <w:t>import pandas as pd</w:t>
      </w:r>
    </w:p>
    <w:p w:rsidR="00B05DC2" w:rsidRPr="00C51F73" w:rsidRDefault="00B05DC2" w:rsidP="00B05DC2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C51F73">
        <w:rPr>
          <w:rFonts w:ascii="Times New Roman" w:eastAsia="Times New Roman" w:hAnsi="Times New Roman" w:cs="Times New Roman"/>
          <w:bCs/>
          <w:szCs w:val="27"/>
          <w:lang w:eastAsia="en-IN"/>
        </w:rPr>
        <w:t>import numpy as np</w:t>
      </w:r>
    </w:p>
    <w:p w:rsidR="00B05DC2" w:rsidRPr="00C51F73" w:rsidRDefault="00B05DC2" w:rsidP="00B05DC2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C51F73">
        <w:rPr>
          <w:rFonts w:ascii="Times New Roman" w:eastAsia="Times New Roman" w:hAnsi="Times New Roman" w:cs="Times New Roman"/>
          <w:bCs/>
          <w:szCs w:val="27"/>
          <w:lang w:eastAsia="en-IN"/>
        </w:rPr>
        <w:t>import matplotlib.pyplot as plt</w:t>
      </w:r>
    </w:p>
    <w:p w:rsidR="00B05DC2" w:rsidRPr="00B05DC2" w:rsidRDefault="00B05DC2" w:rsidP="00B05DC2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Cs/>
          <w:szCs w:val="27"/>
          <w:lang w:eastAsia="en-IN"/>
        </w:rPr>
      </w:pPr>
      <w:r w:rsidRPr="00C51F73">
        <w:rPr>
          <w:rFonts w:ascii="Times New Roman" w:eastAsia="Times New Roman" w:hAnsi="Times New Roman" w:cs="Times New Roman"/>
          <w:bCs/>
          <w:szCs w:val="27"/>
          <w:lang w:eastAsia="en-IN"/>
        </w:rPr>
        <w:t>import seaborn as sns</w:t>
      </w:r>
    </w:p>
    <w:p w:rsidR="00B05DC2" w:rsidRPr="00C51F73" w:rsidRDefault="001364BD" w:rsidP="00E13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51F73">
        <w:rPr>
          <w:rFonts w:ascii="Times New Roman" w:hAnsi="Times New Roman" w:cs="Times New Roman"/>
          <w:b/>
        </w:rPr>
        <w:t xml:space="preserve">Step </w:t>
      </w:r>
      <w:r w:rsidRPr="00C51F73">
        <w:rPr>
          <w:rFonts w:ascii="Times New Roman" w:hAnsi="Times New Roman" w:cs="Times New Roman"/>
          <w:b/>
        </w:rPr>
        <w:t>3</w:t>
      </w:r>
      <w:r w:rsidRPr="00C51F73">
        <w:rPr>
          <w:rFonts w:ascii="Times New Roman" w:hAnsi="Times New Roman" w:cs="Times New Roman"/>
          <w:b/>
        </w:rPr>
        <w:t>:</w:t>
      </w:r>
      <w:r w:rsidRPr="00C51F73">
        <w:rPr>
          <w:rFonts w:ascii="Times New Roman" w:hAnsi="Times New Roman" w:cs="Times New Roman"/>
        </w:rPr>
        <w:t xml:space="preserve"> Import Dataset</w:t>
      </w:r>
      <w:r w:rsidRPr="00C51F73">
        <w:rPr>
          <w:rFonts w:ascii="Times New Roman" w:hAnsi="Times New Roman" w:cs="Times New Roman"/>
        </w:rPr>
        <w:t xml:space="preserve"> “</w:t>
      </w:r>
      <w:r w:rsidRPr="00C51F73">
        <w:rPr>
          <w:rFonts w:ascii="Times New Roman" w:eastAsia="Times New Roman" w:hAnsi="Times New Roman" w:cs="Times New Roman"/>
          <w:sz w:val="24"/>
          <w:szCs w:val="24"/>
          <w:lang w:eastAsia="en-IN"/>
        </w:rPr>
        <w:t>concrete_data.csv</w:t>
      </w:r>
      <w:r w:rsidRPr="00C51F73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  <w:r w:rsidRPr="00C51F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(any other .csv file)</w:t>
      </w:r>
    </w:p>
    <w:p w:rsidR="00AD52EB" w:rsidRPr="00C51F73" w:rsidRDefault="00AD52EB" w:rsidP="00AD52E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from google.colab import files</w:t>
      </w:r>
    </w:p>
    <w:p w:rsidR="00AD52EB" w:rsidRPr="00C51F73" w:rsidRDefault="00AD52EB" w:rsidP="00AD52E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uploaded = files.upload()</w:t>
      </w:r>
    </w:p>
    <w:p w:rsidR="00AD52EB" w:rsidRPr="00C51F73" w:rsidRDefault="00AD52EB" w:rsidP="00AD52E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df = pd.read_csv("concrete_data.csv")</w:t>
      </w:r>
    </w:p>
    <w:p w:rsidR="00E138D0" w:rsidRPr="00C51F73" w:rsidRDefault="00AD52EB" w:rsidP="00AD52EB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df.head()</w:t>
      </w:r>
    </w:p>
    <w:p w:rsidR="00BE7C15" w:rsidRPr="00C51F73" w:rsidRDefault="00BE7C15" w:rsidP="00BE7C15">
      <w:pPr>
        <w:spacing w:after="0" w:line="240" w:lineRule="auto"/>
        <w:rPr>
          <w:rFonts w:ascii="Times New Roman" w:hAnsi="Times New Roman" w:cs="Times New Roman"/>
          <w:b/>
        </w:rPr>
      </w:pPr>
    </w:p>
    <w:p w:rsidR="00BE7C15" w:rsidRPr="00C51F73" w:rsidRDefault="00BE7C15" w:rsidP="00BE7C15">
      <w:pPr>
        <w:spacing w:after="0" w:line="240" w:lineRule="auto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  <w:b/>
        </w:rPr>
        <w:t>Step 4:</w:t>
      </w:r>
      <w:r w:rsidRPr="00C51F73">
        <w:rPr>
          <w:rFonts w:ascii="Times New Roman" w:hAnsi="Times New Roman" w:cs="Times New Roman"/>
        </w:rPr>
        <w:t xml:space="preserve"> Perform Simple Mathematical Operations</w:t>
      </w:r>
      <w:r w:rsidR="002F7A96" w:rsidRPr="00C51F73">
        <w:rPr>
          <w:rFonts w:ascii="Times New Roman" w:hAnsi="Times New Roman" w:cs="Times New Roman"/>
        </w:rPr>
        <w:t xml:space="preserve"> like Mean, Maximum, Minimum</w:t>
      </w:r>
    </w:p>
    <w:p w:rsidR="002F7A96" w:rsidRPr="00C51F73" w:rsidRDefault="002F7A96" w:rsidP="002F7A9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print("Average Cement content:", df['Cement (kg/m3)'].mean())</w:t>
      </w:r>
    </w:p>
    <w:p w:rsidR="002F7A96" w:rsidRPr="00C51F73" w:rsidRDefault="002F7A96" w:rsidP="002F7A9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print("Maximum Strength:", df['Strength (MPa)'].max())</w:t>
      </w:r>
    </w:p>
    <w:p w:rsidR="002F7A96" w:rsidRPr="00C51F73" w:rsidRDefault="002F7A96" w:rsidP="002F7A9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print("Minimum Water content:", df['Water (kg/m3)'].min())</w:t>
      </w:r>
    </w:p>
    <w:p w:rsidR="002F7A96" w:rsidRPr="00C51F73" w:rsidRDefault="002F7A96" w:rsidP="002F7A9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5F0CBD" w:rsidRPr="00C51F73" w:rsidRDefault="00773E90" w:rsidP="002F7A96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C51F73">
        <w:rPr>
          <w:rFonts w:ascii="Times New Roman" w:hAnsi="Times New Roman" w:cs="Times New Roman"/>
          <w:b/>
        </w:rPr>
        <w:t>Add new column: Water-Cement Ratio (w/c)</w:t>
      </w:r>
    </w:p>
    <w:p w:rsidR="00773E90" w:rsidRPr="00C51F73" w:rsidRDefault="00773E90" w:rsidP="00773E90">
      <w:pPr>
        <w:spacing w:after="0" w:line="240" w:lineRule="auto"/>
        <w:rPr>
          <w:rFonts w:ascii="Times New Roman" w:hAnsi="Times New Roman" w:cs="Times New Roman"/>
          <w:b/>
        </w:rPr>
      </w:pPr>
    </w:p>
    <w:p w:rsidR="00773E90" w:rsidRPr="00C51F73" w:rsidRDefault="00773E90" w:rsidP="00773E90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df['w/c'] = df['Water (kg/m3)'] / df['Cement (kg/m3)']</w:t>
      </w:r>
    </w:p>
    <w:p w:rsidR="00773E90" w:rsidRPr="00C51F73" w:rsidRDefault="00773E90" w:rsidP="00773E90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51F73">
        <w:rPr>
          <w:rFonts w:ascii="Times New Roman" w:hAnsi="Times New Roman" w:cs="Times New Roman"/>
          <w:sz w:val="24"/>
          <w:szCs w:val="24"/>
        </w:rPr>
        <w:t>df</w:t>
      </w:r>
    </w:p>
    <w:p w:rsidR="00A5119A" w:rsidRPr="00C51F73" w:rsidRDefault="00A5119A" w:rsidP="00773E90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5119A" w:rsidRPr="00C51F73" w:rsidRDefault="00A5119A" w:rsidP="00A5119A">
      <w:pPr>
        <w:spacing w:after="0" w:line="240" w:lineRule="auto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  <w:b/>
        </w:rPr>
        <w:t>Step 5:</w:t>
      </w:r>
      <w:r w:rsidRPr="00C51F73">
        <w:rPr>
          <w:rFonts w:ascii="Times New Roman" w:hAnsi="Times New Roman" w:cs="Times New Roman"/>
        </w:rPr>
        <w:t xml:space="preserve"> Preparation of Charts</w:t>
      </w:r>
    </w:p>
    <w:p w:rsidR="00A5119A" w:rsidRPr="00C51F73" w:rsidRDefault="00A5119A" w:rsidP="00A5119A">
      <w:pPr>
        <w:spacing w:after="0" w:line="240" w:lineRule="auto"/>
        <w:rPr>
          <w:rFonts w:ascii="Times New Roman" w:hAnsi="Times New Roman" w:cs="Times New Roman"/>
          <w:b/>
        </w:rPr>
      </w:pPr>
      <w:r w:rsidRPr="00C51F73">
        <w:rPr>
          <w:rFonts w:ascii="Times New Roman" w:hAnsi="Times New Roman" w:cs="Times New Roman"/>
          <w:b/>
        </w:rPr>
        <w:t>Bar Chart – Cement vs Strength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plt.figure(figsize=(6,4))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plt.bar(df['Mix_ID'], df['Strength (MPa)'], color='skyblue')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lastRenderedPageBreak/>
        <w:t>plt.xlabel('Mix ID')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plt.ylabel('Strength (MPa)')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plt.title('Concrete Strength for Different Mixes')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plt.show()</w:t>
      </w:r>
    </w:p>
    <w:p w:rsidR="00C07500" w:rsidRPr="00C51F73" w:rsidRDefault="00C07500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07500" w:rsidRPr="00C51F73" w:rsidRDefault="00C07500" w:rsidP="00CF4FBC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C51F73">
        <w:rPr>
          <w:rFonts w:ascii="Times New Roman" w:hAnsi="Times New Roman" w:cs="Times New Roman"/>
          <w:b/>
        </w:rPr>
        <w:t>Output:</w:t>
      </w:r>
    </w:p>
    <w:p w:rsidR="00C07500" w:rsidRPr="00C51F73" w:rsidRDefault="00C07500" w:rsidP="002B0B21">
      <w:pPr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FBA1E74">
            <wp:extent cx="2933395" cy="217363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257" cy="2179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119A" w:rsidRPr="00C51F73" w:rsidRDefault="00A5119A" w:rsidP="00A5119A">
      <w:pPr>
        <w:spacing w:after="0" w:line="240" w:lineRule="auto"/>
        <w:rPr>
          <w:rFonts w:ascii="Times New Roman" w:hAnsi="Times New Roman" w:cs="Times New Roman"/>
        </w:rPr>
      </w:pPr>
    </w:p>
    <w:p w:rsidR="00A5119A" w:rsidRPr="00C51F73" w:rsidRDefault="00A5119A" w:rsidP="00A5119A">
      <w:pPr>
        <w:spacing w:after="0" w:line="240" w:lineRule="auto"/>
        <w:rPr>
          <w:rFonts w:ascii="Times New Roman" w:hAnsi="Times New Roman" w:cs="Times New Roman"/>
          <w:b/>
        </w:rPr>
      </w:pPr>
      <w:r w:rsidRPr="00C51F73">
        <w:rPr>
          <w:rFonts w:ascii="Times New Roman" w:hAnsi="Times New Roman" w:cs="Times New Roman"/>
          <w:b/>
        </w:rPr>
        <w:t>Scatter Plot – Water-Cement Ratio vs Strength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plt.figure(figsize=(6,4))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sns.scatterplot(x='w/c', y='Strength (MPa)', data=df, s=100, color='red')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plt.title('Effect of w/c Ratio on Strength')</w:t>
      </w:r>
    </w:p>
    <w:p w:rsidR="00A5119A" w:rsidRPr="00C51F73" w:rsidRDefault="00A5119A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plt.show()</w:t>
      </w:r>
    </w:p>
    <w:p w:rsidR="00AB3873" w:rsidRPr="00C51F73" w:rsidRDefault="00AB3873" w:rsidP="00AB3873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F4FBC" w:rsidRPr="00C51F73" w:rsidRDefault="002B0B21" w:rsidP="00AB3873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C51F73">
        <w:rPr>
          <w:rFonts w:ascii="Times New Roman" w:hAnsi="Times New Roman" w:cs="Times New Roman"/>
          <w:b/>
        </w:rPr>
        <w:t>Output:</w:t>
      </w:r>
    </w:p>
    <w:p w:rsidR="002B0B21" w:rsidRPr="00C51F73" w:rsidRDefault="002B0B21" w:rsidP="002B0B2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drawing>
          <wp:inline distT="0" distB="0" distL="0" distR="0" wp14:anchorId="3AC56A7B" wp14:editId="15817312">
            <wp:extent cx="2955341" cy="2187287"/>
            <wp:effectExtent l="0" t="0" r="0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7494" cy="220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BC" w:rsidRPr="00C51F73" w:rsidRDefault="00CF4FBC" w:rsidP="00A5119A">
      <w:pPr>
        <w:spacing w:after="0" w:line="240" w:lineRule="auto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  <w:b/>
        </w:rPr>
        <w:t>Step 6:</w:t>
      </w:r>
      <w:r w:rsidRPr="00C51F73">
        <w:rPr>
          <w:rFonts w:ascii="Times New Roman" w:hAnsi="Times New Roman" w:cs="Times New Roman"/>
        </w:rPr>
        <w:t xml:space="preserve"> Export Processed Dataset</w:t>
      </w:r>
    </w:p>
    <w:p w:rsidR="00CF4FBC" w:rsidRPr="00C51F73" w:rsidRDefault="00CF4FBC" w:rsidP="00A5119A">
      <w:pPr>
        <w:spacing w:after="0" w:line="240" w:lineRule="auto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Save updated dataframe with new column (w/c ratio)</w:t>
      </w:r>
    </w:p>
    <w:p w:rsidR="00CF4FBC" w:rsidRPr="00C51F73" w:rsidRDefault="00CF4FBC" w:rsidP="00A5119A">
      <w:pPr>
        <w:spacing w:after="0" w:line="240" w:lineRule="auto"/>
        <w:rPr>
          <w:rFonts w:ascii="Times New Roman" w:hAnsi="Times New Roman" w:cs="Times New Roman"/>
        </w:rPr>
      </w:pPr>
    </w:p>
    <w:p w:rsidR="00CF4FBC" w:rsidRPr="00C51F73" w:rsidRDefault="00CF4FBC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df.to_csv("processed_concrete_data.csv", index=False)</w:t>
      </w:r>
    </w:p>
    <w:p w:rsidR="00CF4FBC" w:rsidRPr="00C51F73" w:rsidRDefault="00CF4FBC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51F73">
        <w:rPr>
          <w:rFonts w:ascii="Times New Roman" w:hAnsi="Times New Roman" w:cs="Times New Roman"/>
        </w:rPr>
        <w:t>files.download("processed_concrete_data.csv")</w:t>
      </w:r>
    </w:p>
    <w:p w:rsidR="00F5036B" w:rsidRPr="00C51F73" w:rsidRDefault="00F5036B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F5036B" w:rsidRPr="00C51F73" w:rsidRDefault="00F5036B" w:rsidP="00CF4FBC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C51F73">
        <w:rPr>
          <w:rFonts w:ascii="Times New Roman" w:hAnsi="Times New Roman" w:cs="Times New Roman"/>
          <w:b/>
        </w:rPr>
        <w:t>Final Output:</w:t>
      </w:r>
    </w:p>
    <w:p w:rsidR="00F5036B" w:rsidRPr="00C51F73" w:rsidRDefault="00F5036B" w:rsidP="00CF4FBC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</w:p>
    <w:tbl>
      <w:tblPr>
        <w:tblW w:w="6720" w:type="dxa"/>
        <w:tblInd w:w="-5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707"/>
        <w:gridCol w:w="1951"/>
        <w:gridCol w:w="1035"/>
        <w:gridCol w:w="1041"/>
      </w:tblGrid>
      <w:tr w:rsidR="00F5036B" w:rsidRPr="00F5036B" w:rsidTr="00F5036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Mix_ID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Cement (kg/m3)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Water (kg/m3)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Fine_Aggregate (kg/m3)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Coarse_Aggregate (kg/m3)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Strength (MPa)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  <w:t>w/c</w:t>
            </w:r>
          </w:p>
        </w:tc>
      </w:tr>
      <w:tr w:rsidR="00F5036B" w:rsidRPr="00F5036B" w:rsidTr="00F5036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0.514286</w:t>
            </w:r>
          </w:p>
        </w:tc>
      </w:tr>
      <w:tr w:rsidR="00F5036B" w:rsidRPr="00F5036B" w:rsidTr="00F5036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0.4375</w:t>
            </w:r>
          </w:p>
        </w:tc>
      </w:tr>
      <w:tr w:rsidR="00F5036B" w:rsidRPr="00F5036B" w:rsidTr="00F5036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0.5</w:t>
            </w:r>
          </w:p>
        </w:tc>
      </w:tr>
      <w:tr w:rsidR="00F5036B" w:rsidRPr="00F5036B" w:rsidTr="00F5036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lastRenderedPageBreak/>
              <w:t>M4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720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0.404762</w:t>
            </w:r>
          </w:p>
        </w:tc>
      </w:tr>
      <w:tr w:rsidR="00F5036B" w:rsidRPr="00F5036B" w:rsidTr="00F5036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M5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1180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036B" w:rsidRPr="00F5036B" w:rsidRDefault="00F5036B" w:rsidP="00F5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5036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0.513889</w:t>
            </w:r>
          </w:p>
        </w:tc>
      </w:tr>
    </w:tbl>
    <w:p w:rsidR="00F5036B" w:rsidRDefault="00F5036B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0A4E79" w:rsidRDefault="000A4E79" w:rsidP="00CF4FBC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0A4E79" w:rsidRPr="000A4E79" w:rsidRDefault="000A4E79" w:rsidP="000A4E79">
      <w:pPr>
        <w:spacing w:after="0" w:line="240" w:lineRule="auto"/>
        <w:rPr>
          <w:rFonts w:ascii="Times New Roman" w:hAnsi="Times New Roman" w:cs="Times New Roman"/>
          <w:b/>
        </w:rPr>
      </w:pPr>
      <w:r w:rsidRPr="000A4E79">
        <w:rPr>
          <w:rFonts w:ascii="Times New Roman" w:hAnsi="Times New Roman" w:cs="Times New Roman"/>
          <w:b/>
        </w:rPr>
        <w:t>Viva Questions</w:t>
      </w:r>
    </w:p>
    <w:p w:rsidR="000A4E79" w:rsidRPr="000A4E79" w:rsidRDefault="000A4E79" w:rsidP="000A4E79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0A4E79" w:rsidRDefault="000A4E79" w:rsidP="000A4E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A4E79">
        <w:rPr>
          <w:rFonts w:ascii="Times New Roman" w:hAnsi="Times New Roman" w:cs="Times New Roman"/>
        </w:rPr>
        <w:t>What are the advantages of using Google Colab for data analytics?</w:t>
      </w:r>
    </w:p>
    <w:p w:rsidR="000A4E79" w:rsidRDefault="000A4E79" w:rsidP="000A4E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A4E79">
        <w:rPr>
          <w:rFonts w:ascii="Times New Roman" w:hAnsi="Times New Roman" w:cs="Times New Roman"/>
        </w:rPr>
        <w:t>Explain how CSV files are read and written in Python.</w:t>
      </w:r>
    </w:p>
    <w:p w:rsidR="000A4E79" w:rsidRDefault="000A4E79" w:rsidP="000A4E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A4E79">
        <w:rPr>
          <w:rFonts w:ascii="Times New Roman" w:hAnsi="Times New Roman" w:cs="Times New Roman"/>
        </w:rPr>
        <w:t>Why is water-cement ratio important in concrete mix design?</w:t>
      </w:r>
    </w:p>
    <w:p w:rsidR="000A4E79" w:rsidRPr="000A4E79" w:rsidRDefault="000A4E79" w:rsidP="000A4E79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0A4E79">
        <w:rPr>
          <w:rFonts w:ascii="Times New Roman" w:hAnsi="Times New Roman" w:cs="Times New Roman"/>
        </w:rPr>
        <w:t>Differentiate between bar chart and scatter plot.</w:t>
      </w:r>
    </w:p>
    <w:sectPr w:rsidR="000A4E79" w:rsidRPr="000A4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00E23"/>
    <w:multiLevelType w:val="multilevel"/>
    <w:tmpl w:val="126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B6A4E"/>
    <w:multiLevelType w:val="multilevel"/>
    <w:tmpl w:val="0A84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B6F1F"/>
    <w:multiLevelType w:val="hybridMultilevel"/>
    <w:tmpl w:val="E01A0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9CE"/>
    <w:rsid w:val="000267AD"/>
    <w:rsid w:val="000A4E79"/>
    <w:rsid w:val="001212F6"/>
    <w:rsid w:val="001364BD"/>
    <w:rsid w:val="002B0B21"/>
    <w:rsid w:val="002F7A96"/>
    <w:rsid w:val="00463B63"/>
    <w:rsid w:val="005B4777"/>
    <w:rsid w:val="005F0CBD"/>
    <w:rsid w:val="00773E90"/>
    <w:rsid w:val="007D412B"/>
    <w:rsid w:val="00A02C45"/>
    <w:rsid w:val="00A45B68"/>
    <w:rsid w:val="00A5119A"/>
    <w:rsid w:val="00AB3873"/>
    <w:rsid w:val="00AD52EB"/>
    <w:rsid w:val="00AF19CE"/>
    <w:rsid w:val="00B05DC2"/>
    <w:rsid w:val="00BE7C15"/>
    <w:rsid w:val="00C07500"/>
    <w:rsid w:val="00C51F73"/>
    <w:rsid w:val="00CF4FBC"/>
    <w:rsid w:val="00D021CC"/>
    <w:rsid w:val="00E138D0"/>
    <w:rsid w:val="00F5036B"/>
    <w:rsid w:val="00F7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733E"/>
  <w15:chartTrackingRefBased/>
  <w15:docId w15:val="{408DD49F-96F0-45D5-9F53-587022E0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E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5D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5D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05D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5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E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A4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5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67F31-E1C9-427B-9E80-CE03DA94B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2025-09-12T06:55:00Z</dcterms:created>
  <dcterms:modified xsi:type="dcterms:W3CDTF">2025-09-12T08:39:00Z</dcterms:modified>
</cp:coreProperties>
</file>