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B050"/>
          <w:spacing w:val="0"/>
          <w:position w:val="0"/>
          <w:sz w:val="72"/>
          <w:u w:val="single"/>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b/>
          <w:color w:val="00B050"/>
          <w:spacing w:val="0"/>
          <w:position w:val="0"/>
          <w:sz w:val="72"/>
          <w:u w:val="single"/>
          <w:shd w:fill="auto" w:val="clear"/>
        </w:rPr>
        <w:t xml:space="preserve">Advance Python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56"/>
          <w:u w:val="single"/>
          <w:shd w:fill="auto" w:val="clear"/>
        </w:rPr>
        <w:t xml:space="preserve">Session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OOPS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1)Encapsulation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2)Polymorphism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4)Abstraction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C++,JAVA,.Net,Python and ABAP are OOPs Languages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OOPs are secure,flexible and reusable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OOPs principles are nothing but certain rules or guidelines which are supposed to be satisfied by a programming Language inorder to call the programming Languages as OOPs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Different OOPs priciples are Encapsulation,Polymorphism,inheritance and Abstraction. If we develop any business application according to OOPs principles in any programming Language then we will get the security,flexibility and reusability in those applications.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Different Object Oriented Programming Languages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ABAP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u w:val="single"/>
          <w:shd w:fill="auto" w:val="clear"/>
        </w:rPr>
        <w:t xml:space="preserve">Session 3:</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OOPs Priciples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1)Encapsulation:-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Concept of binding or grouping related data members along with its related functionalities is known as Encapsulation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Customer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cname,caadr,caccno and cbal are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deposit(),withdraw(),transfer() and balenq() are methods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eid,ename,eaddr,esal and email are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da(),ta(),hra(),pf(),tax() and tsal() are methods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is a syntax of structure is used to grow related data members along with its related functionalities.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&lt;class_name&gt;: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doc 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elif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this is sample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print("m1 in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x=Test.x+500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t1.x=t1.x+5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t2.x=t2.x+2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t3=Test()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t3.m1()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print(t3.x)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u w:val="single"/>
          <w:shd w:fill="auto" w:val="clear"/>
        </w:rPr>
        <w:t xml:space="preserve">Session 4:</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Constructor:-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Constructor is a special kind of method , which is used to initialize the non-static variables of a class at the time of creation of the Object.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Differences between the method and the Constructor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w:t>
        <w:tab/>
        <w:tab/>
        <w:tab/>
        <w:tab/>
        <w:tab/>
        <w:tab/>
        <w:tab/>
        <w:t xml:space="preserve">Constructors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1)Mathod name can be </w:t>
        <w:tab/>
        <w:tab/>
        <w:tab/>
        <w:t xml:space="preserve">|</w:t>
        <w:tab/>
        <w:t xml:space="preserve">1)Constructor name should be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anything</w:t>
        <w:tab/>
        <w:tab/>
        <w:tab/>
        <w:tab/>
        <w:tab/>
        <w:t xml:space="preserve">|       </w:t>
        <w:tab/>
        <w:t xml:space="preserve">_ _init_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After creating the object if</w:t>
        <w:tab/>
        <w:tab/>
        <w:t xml:space="preserve">|</w:t>
        <w:tab/>
        <w:t xml:space="preserve">2)Constructor will be executed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call a method then only method</w:t>
        <w:tab/>
        <w:t xml:space="preserve">|  </w:t>
        <w:tab/>
        <w:t xml:space="preserve">automatically whenever we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will be executed</w:t>
        <w:tab/>
        <w:tab/>
        <w:tab/>
        <w:tab/>
        <w:t xml:space="preserve">|</w:t>
        <w:tab/>
        <w:t xml:space="preserve">created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3)with respect to  one object one</w:t>
        <w:tab/>
        <w:t xml:space="preserve">|</w:t>
        <w:tab/>
        <w:t xml:space="preserve">3)with respect to one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 can be called for any </w:t>
        <w:tab/>
        <w:tab/>
        <w:t xml:space="preserve">|</w:t>
        <w:tab/>
        <w:t xml:space="preserve">one constructor will be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times.</w:t>
        <w:tab/>
        <w:tab/>
        <w:tab/>
        <w:tab/>
        <w:t xml:space="preserve">|</w:t>
        <w:tab/>
        <w:t xml:space="preserve">executed only once.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4)Methods are used to represent</w:t>
        <w:tab/>
        <w:t xml:space="preserve">|</w:t>
        <w:tab/>
        <w:t xml:space="preserve">4)Constructors are used to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business logics to perform</w:t>
        <w:tab/>
        <w:tab/>
        <w:t xml:space="preserve">|</w:t>
        <w:tab/>
        <w:t xml:space="preserve">initialize the non-static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operations.</w:t>
        <w:tab/>
        <w:tab/>
        <w:tab/>
        <w:tab/>
        <w:t xml:space="preserve">|</w:t>
        <w:tab/>
        <w:t xml:space="preserve">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 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self.i=10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self.j=20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x1.i=30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x1.j=40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x2.i=50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x2.j=60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__init__(self,i,j):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self.i=i;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self.j=j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x2=X(30,40)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Cust: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"""Customer 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cbname="SBI"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__init__(self,cname,caddr,caccno,cbal):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self.cname=cname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self.caddr=caddr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self.caccno=caccno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deposit(self,damt):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withdraw(self,wamt):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balenq(self):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c1=Cust("veer","hyd",1001,100000.00)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c1.balenq()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c1.deposit(20000.00)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c1.withdraw(30000.00)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c2=Cust("rao","sec",1002,1000.00)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c2.balenq()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c2.deposit(40000.00)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c2.withdraw(50000.00)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c2.withdraw(60000.00)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56"/>
          <w:u w:val="single"/>
          <w:shd w:fill="auto" w:val="clear"/>
        </w:rPr>
        <w:t xml:space="preserve">Session 5:</w:t>
      </w:r>
    </w:p>
    <w:p>
      <w:pPr>
        <w:spacing w:before="0" w:after="200" w:line="276"/>
        <w:ind w:right="0" w:left="0" w:firstLine="0"/>
        <w:jc w:val="left"/>
        <w:rPr>
          <w:rFonts w:ascii="Calibri" w:hAnsi="Calibri" w:cs="Calibri" w:eastAsia="Calibri"/>
          <w:color w:val="FF0000"/>
          <w:spacing w:val="0"/>
          <w:position w:val="0"/>
          <w:sz w:val="28"/>
          <w:shd w:fill="auto" w:val="clear"/>
        </w:rPr>
      </w:pP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Garbage Collector:-</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It is a pre-defined program which is present inside python software.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Garbage collector removes the unused or unreferenced objects from the memory location. If the reference count of any object is 0(zero) then we call that object as a unreferenced or unused object.</w:t>
      </w:r>
    </w:p>
    <w:p>
      <w:pPr>
        <w:spacing w:before="0" w:after="200" w:line="276"/>
        <w:ind w:right="0" w:left="0"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Whenever any object reference count is zero then python interpretor calls the Garbage collector and GC(Garbage collector) removes the object.</w:t>
      </w:r>
    </w:p>
    <w:p>
      <w:pPr>
        <w:spacing w:before="0" w:after="200" w:line="276"/>
        <w:ind w:right="0" w:left="0"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After executing the GC more memory is available for the program so that rest of the program execution becomes faster.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__del__(self):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destructor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going to delete the objects from the memory location it internally executes destructor.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_del_ _ is known as a destructor.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is a keyword, which is used for removing the attributes.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__del__(self):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destructor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x3=X()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'''Common base class for all Employees'''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empCount=0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__init__(self,name,sal):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self.name=name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self.sal=sal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Employee.empCount+=1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constructor of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__del__(self):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Employee.empCount-=1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destructor of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displayEmployee(self):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print("Name=:",self.name,", Salary=",self.sal)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emp1=Employee("zara",2000)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emp1.displayEmployee()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emp2=Employee("veer",3000)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emp2.displayEmployee()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emp3=Employee("rao",4000)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emp3.displayEmployee()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emp1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emp2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emp3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print(dir(X))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u w:val="single"/>
          <w:shd w:fill="auto" w:val="clear"/>
        </w:rPr>
        <w:t xml:space="preserve">Session 6:</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Adding the static and non-static variables to the class and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add the static variables to the class from outside of the class by using class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add the non-static variables to the object  from outside of the class by using reference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non-static variables which are added to one object cannont access to the other object.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x2.e=50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Deleting the static variables and non-static variables from the class and object:-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remove the static and non-static variables from the class and object by using </w:t>
      </w:r>
      <w:r>
        <w:rPr>
          <w:rFonts w:ascii="Calibri" w:hAnsi="Calibri" w:cs="Calibri" w:eastAsia="Calibri"/>
          <w:color w:val="9B00D3"/>
          <w:spacing w:val="0"/>
          <w:position w:val="0"/>
          <w:sz w:val="28"/>
          <w:shd w:fill="auto" w:val="clear"/>
        </w:rPr>
        <w:t xml:space="preserve">del</w:t>
      </w:r>
      <w:r>
        <w:rPr>
          <w:rFonts w:ascii="Calibri" w:hAnsi="Calibri" w:cs="Calibri" w:eastAsia="Calibri"/>
          <w:color w:val="auto"/>
          <w:spacing w:val="0"/>
          <w:position w:val="0"/>
          <w:sz w:val="28"/>
          <w:shd w:fill="auto" w:val="clear"/>
        </w:rPr>
        <w:t xml:space="preserve"> keyword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x1.c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Implemetation of user defined Exceptions in the class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NoFunds(Exception):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Cust: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"""Customer 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cbname="SBI"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__init__(self,cname,caddr,caccno,cbal):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self.cname=cname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self.caddr=caddr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self.caccno=caccno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deposit(self,damt):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withdraw(self,wamt):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if wamt&gt;self.cbal: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raise NoFunds</w:t>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balenq(self):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display(self):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c1=Cust('veer','hyd',1001,100000.00)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c1.balenq()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c1.withdraw(30000.00)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except(NoFunds):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print("No Funds in account")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c1.display()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Defaulr attributes of a class:-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for each and every class some attributes are added by the python interpretor. The default attributes of a class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_dict_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_module_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_doc_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_weakref_ _</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"""Sample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print(X.__dict__)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print(X.__module__)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print(X.__doc__)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the properties of one class into another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use the properties of one class into another class in two ways. They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1)has-a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2)is-a relationship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1)has-a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using the properties of one class into another class by using class name or by using reference variable name is known as a has-a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print(x1.b)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2)is-a relationship or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using the properties of one class into another class directly is known as inheritance or is-a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class which is extended by other class is known as a super class or base class or Parent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class which is extendeding another class is known as a sub class orchild class or Derived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super class properties directly accessible to the sub class like as a sub class properties.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super class properties and sub class properties can be accessed by using subclass name or by using sub class reference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7:</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pre-defined class which is defined build in smart.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class is a super class or base class for every clas in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class properties can be accessed directly in every class or we can access through any class reference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print(X.__bases__)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Types of Inheritances:-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4)Hirarchical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1)Single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Concept of inheriting the properties from only one class into another class is known as 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2)Multi-level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inheriting the properties from multiple classes into single class with concept of one after another is known as 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z1.m2()</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3)Multiple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Concept of inheriting the properties from multiple classes into single class at a time is known as 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z1.m2()</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4)Hirarchical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inheriting the properties from one class into multiple classes is known as hirearchical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"""Hirerarchical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5)Cyclic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inheriting the properties from sub class to super class is known as 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Note:-Python does not support 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"""Cyclic  Inheritance is not possible in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56"/>
          <w:shd w:fill="auto" w:val="clear"/>
        </w:rPr>
        <w:t xml:space="preserve">Polymorphism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poly----&gt;many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morphism---&gt;Logics/Functionalities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defining multiple methods with the same name, with different no. of parameters within a class is known as method overloading.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we implement method overloading concept in python by default python interpretor recognizes recently defined method only because python doesnot support method overriding.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print("1-args")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print("2-args")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#x1.m1(10)#error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x1.m1(10,20)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add(self,instanceOf,*args):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instanceOf=='int':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instanceOf=='str':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 in 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res=res+i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x1.add('int',10,20,30)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x1.add('str','python',' is',' a',' scripting','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Method Overriding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defining multiple methods with the same name and same number of  parameters one is in super class and another one is in sub class is known as method overriding. Whenever we override the super class method in sub class always sub class method is executed if sub class object is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print("m1 in 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print("m1 in 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self.name=name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__str__(self):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self.name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x1=X("Hello")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x2=X("Hai")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m1 of 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#super().m1()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m1 of 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self.a=10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#super().__init__()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self.b=20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#print(y1.a)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print(y1.b)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Abstraction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adding the properties of a class from outside of the class is known as Abstraction. If any variable is preceeded by _ _ then it is going to be hidden from that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providing special syntax to access the hidden properties of a class from outside of the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__a=10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X.__a=X.__a+20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print(X.__a)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9</w:t>
      </w: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Regular Expressions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Regular Expressions are used to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1)Extracting the required data from the given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2)To perform data validations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3)To develop the URL patterns in the web applications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Regular Expressions we use some special characters to define the patterns.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defining the pattern we can extract that pattern matching data from the given data by using pre-defined functions of RE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9B00D3"/>
          <w:spacing w:val="0"/>
          <w:position w:val="0"/>
          <w:sz w:val="28"/>
          <w:shd w:fill="auto" w:val="clear"/>
        </w:rPr>
        <w:t xml:space="preserve">re</w:t>
      </w:r>
      <w:r>
        <w:rPr>
          <w:rFonts w:ascii="Calibri" w:hAnsi="Calibri" w:cs="Calibri" w:eastAsia="Calibri"/>
          <w:color w:val="auto"/>
          <w:spacing w:val="0"/>
          <w:position w:val="0"/>
          <w:sz w:val="28"/>
          <w:shd w:fill="auto" w:val="clear"/>
        </w:rPr>
        <w:t xml:space="preserve"> is a inbuild module of the python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-------&gt;It matches 0 or more occurances of preceding characters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abbbbbbbbbbbbbbc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above are correct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-------&gt;It matches 1 or more occurances of preceding characters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abbbbbbbbbbbbbbc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above are correct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-------&gt;It matches 0 or 1 occurance of preceding character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abbc(wrong)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beginning of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end of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any single character except newline. Using m option allows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match newline as well.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any single character in brackets.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b[aeiou]d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above are correct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any single character not in brackets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Matches 0 or more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Matches 1 or more occurrence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Matches 0 or 1 occurrence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n} Matches exactly n number of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n,} Matches n or more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n, m} Matches at least n and at most m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 Matches either a or b.</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[Pp]ython Match "Python" or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rub[ye] Match "ruby" or "rube"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[aeiou] Match any one lowercase vowel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[0-9] Match any digit; same as [0123456789]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 Match any lowercase ASCII letter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 Match any uppercase ASCII letter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[a-zA-Z0-9] Match any of the above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[^aeiou] Match anything other than a lowercase vowel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[^0-9] Match anything other than a digit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 Match "rub" or "ruby": the y is optional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 Match "rub" plus 0 or more ys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 Match "rub" plus 1 or more ys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(|)---&gt;Matches any one string in the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(Java|PHP|Python|ASP)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----&gt;Matches start character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----&gt;Matches end character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\d{3} Match exactly 3 digits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\d{3,} Match 3 or more digits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\d{3,5} Match 3, 4, or 5 digits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 any character except newline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Match a digit: [0-9]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Match a nondigit: [^0-9]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 Match a whitespace character: [ \t\r\n\f]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 Match nonwhitespace: [^ \t\r\n\f]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 Match a single word character: [A-Za-z0-9_]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 Match a nonword character: [^A-Za-z0-9_]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Word boundary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matches=re.findall(regex,"June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print("Full match: ",match)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matches=re.findall(regex,"June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print("Full match: ",match)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matches1=re.findall(regex,"June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matches2=re.finditer(regex,"June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print(type(matches1))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print(type(matches2))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print(match.start(),match.end())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print(re.sub(regex,r"\2 of \1","June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x=re.sub(regex,r"\2 of \1","June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regex1="\d+ [a-zA-Z]+ ([a-zA-Z]+)"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matches=re.findall(regex1,x)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regex=re.compile(r"(\w+)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result=regex.search("Hello World is the easiest")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print(result)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result: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print(result.start(),result.end())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regex=re.compile(r"(\w+)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x=regex.findall("Hello World.Hai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result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print(result)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regex=re.compile(r"(\w+)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print(regex.sub(r"\1 Earth","Hello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HomeWork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1)write program to validate Mobile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2)write program to validate Password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Must containe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uppercase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lowercase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digit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special character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3)write program to validate Email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12</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ab/>
        <w:tab/>
        <w:tab/>
        <w:tab/>
        <w:t xml:space="preserve">MultiThreading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Thread is a functionality or logic which executes simultaneously along with other part of the program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Thread is a light-weight process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process: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 program which is under execution is known as a process.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Defining the functionality as a 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define the functionality as a Thread by overriding run() method of Thread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Thread is a pre-defined class, which is defining Threading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threading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X(threading.Thread)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z in range(10,20):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call the run() method directly it will be executed as a normal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Inorder to execute the run() method logic as a Thread we have to call the run() method through the start() method of Thread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python interpretor creates one Thread that is main() Thread.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threading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X(threading.Thread)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Y(threading.Thread)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q in range(10,20):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print(q)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y1.start()</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