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B050"/>
          <w:spacing w:val="0"/>
          <w:position w:val="0"/>
          <w:sz w:val="72"/>
          <w:u w:val="single"/>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00B050"/>
          <w:spacing w:val="0"/>
          <w:position w:val="0"/>
          <w:sz w:val="72"/>
          <w:u w:val="single"/>
          <w:shd w:fill="auto" w:val="clear"/>
        </w:rPr>
        <w:t xml:space="preserve">Core Python</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used for: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1)Automation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2)Data Analysis  (Anlysis and Visualization)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3)Scientific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4)Web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5)Test Cases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6)Networking and IOT(Internet of Tracing)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7)Admin Activities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8)GUI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9)Gaming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10)Animation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a)Procedure Oriented Languages   Ex:-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b)OOPS(Object Oriented Programs)   Ex:-  C++,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c)Scripting Languages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Ex:-  shell scripting,Python scripting,javascript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d)Modular Programing Languages   Ex:-  Modular-2 and Modular-3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89,300 modules are available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a general purpose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developed by  the G.V.R in 1989 at CWI.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CWI is a mathematics and science Reasearch center located at Netherlands.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G.V.R implemented Python Language by taking different validaties of Languages and features.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1)Procedure Oriented Programing Lnguage(C)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2)Object Oriented Programing Lnguage(CPP)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3)Scripting Programing Lnguages(shell scrip and java 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4)Modular Programing Lnguages(Modules,Modular3)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Oriented Programs contains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b)Polymorphism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d)Abstraction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use above concepts in the programing  then we get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ii)flexibility 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iii)reusability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Scripting Languages are meant for write and run(Javascript,Python and PHP)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Programing Languages are meant for write, compile and run(C,Java,.Net)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used to implement different verities of applications like: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1)Automation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2)Data Analytics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3)Scietific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4)Web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5)Test Cases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6)Networking and IOT(Internet of Tracing)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7)Administration 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8)GUI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9)Gaming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10)Animation Applications    and so 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Features of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 is simple and easy to learn.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 is Opensource.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high level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platform Independent(Works on Windows/Linux/MAC/Solaris etc) </w:t>
      </w:r>
      <w:r>
        <w:rPr>
          <w:rFonts w:ascii="Calibri" w:hAnsi="Calibri" w:cs="Calibri" w:eastAsia="Calibri"/>
          <w:color w:val="9B00D3"/>
          <w:spacing w:val="0"/>
          <w:position w:val="0"/>
          <w:sz w:val="28"/>
          <w:shd w:fill="auto" w:val="clear"/>
        </w:rPr>
        <w:t xml:space="preserve">Python3.5</w:t>
      </w:r>
      <w:r>
        <w:rPr>
          <w:rFonts w:ascii="Calibri" w:hAnsi="Calibri" w:cs="Calibri" w:eastAsia="Calibri"/>
          <w:color w:val="auto"/>
          <w:spacing w:val="0"/>
          <w:position w:val="0"/>
          <w:sz w:val="28"/>
          <w:shd w:fill="auto" w:val="clear"/>
        </w:rPr>
        <w:t xml:space="preserve"> is developed seperately for every OS. Python is portable(We can run on Any Operating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embeded.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 is extensible(Other Language code we can use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Python is redistributed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Pyhon is implemented using OOPS(Object Oriented Programing)</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Author of Python is PSF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PSF--&gt;Python Software Foundation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JPython(D1)</w:t>
        <w:tab/>
        <w:tab/>
        <w:t xml:space="preserve">Anaconda(D2)</w:t>
        <w:tab/>
        <w:t xml:space="preserve">IPython(D3)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CPython is Original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D1,D2,D3  are meant for Distribution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Python Contains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Dynamic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Interpretation(Need not compile explicitly)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Exception Handling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Multi-Threading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Modules(Pre-defined Programs)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3.6(Released on 23rd December 2016)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2.7 is most Popular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3.5(June 2016) is most stable version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Python is available in Linux OS(Operating System)</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5</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Instalation of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 the latest version of Python Software(Python3.6) from the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www.python.org</w:t>
        </w:r>
      </w:hyperlink>
      <w:r>
        <w:rPr>
          <w:rFonts w:ascii="Calibri" w:hAnsi="Calibri" w:cs="Calibri" w:eastAsia="Calibri"/>
          <w:color w:val="auto"/>
          <w:spacing w:val="0"/>
          <w:position w:val="0"/>
          <w:sz w:val="28"/>
          <w:shd w:fill="auto" w:val="clear"/>
        </w:rPr>
        <w:t xml:space="preserve"> website.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respect to every OS seperate Python softwares are available.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32-bit and 64-bit OS seperate Python softwares are available.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downloading the </w:t>
      </w:r>
      <w:r>
        <w:rPr>
          <w:rFonts w:ascii="Calibri" w:hAnsi="Calibri" w:cs="Calibri" w:eastAsia="Calibri"/>
          <w:b/>
          <w:color w:val="auto"/>
          <w:spacing w:val="0"/>
          <w:position w:val="0"/>
          <w:sz w:val="28"/>
          <w:shd w:fill="auto" w:val="clear"/>
        </w:rPr>
        <w:t xml:space="preserve">python-3.6.0.exe </w:t>
      </w:r>
      <w:r>
        <w:rPr>
          <w:rFonts w:ascii="Calibri" w:hAnsi="Calibri" w:cs="Calibri" w:eastAsia="Calibri"/>
          <w:color w:val="auto"/>
          <w:spacing w:val="0"/>
          <w:position w:val="0"/>
          <w:sz w:val="28"/>
          <w:shd w:fill="auto" w:val="clear"/>
        </w:rPr>
        <w:t xml:space="preserve">double click on </w:t>
      </w:r>
      <w:r>
        <w:rPr>
          <w:rFonts w:ascii="Calibri" w:hAnsi="Calibri" w:cs="Calibri" w:eastAsia="Calibri"/>
          <w:b/>
          <w:color w:val="auto"/>
          <w:spacing w:val="0"/>
          <w:position w:val="0"/>
          <w:sz w:val="28"/>
          <w:shd w:fill="auto" w:val="clear"/>
        </w:rPr>
        <w:t xml:space="preserve">python-3.6.0.exe </w:t>
      </w:r>
      <w:r>
        <w:rPr>
          <w:rFonts w:ascii="Calibri" w:hAnsi="Calibri" w:cs="Calibri" w:eastAsia="Calibri"/>
          <w:color w:val="auto"/>
          <w:spacing w:val="0"/>
          <w:position w:val="0"/>
          <w:sz w:val="28"/>
          <w:shd w:fill="auto" w:val="clear"/>
        </w:rPr>
        <w:t xml:space="preserve">file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w:t>
      </w:r>
      <w:r>
        <w:rPr>
          <w:rFonts w:ascii="Calibri" w:hAnsi="Calibri" w:cs="Calibri" w:eastAsia="Calibri"/>
          <w:b/>
          <w:color w:val="auto"/>
          <w:spacing w:val="0"/>
          <w:position w:val="0"/>
          <w:sz w:val="28"/>
          <w:shd w:fill="auto" w:val="clear"/>
        </w:rPr>
        <w:t xml:space="preserve">run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customize</w:t>
      </w:r>
      <w:r>
        <w:rPr>
          <w:rFonts w:ascii="Calibri" w:hAnsi="Calibri" w:cs="Calibri" w:eastAsia="Calibri"/>
          <w:b/>
          <w:color w:val="auto"/>
          <w:spacing w:val="0"/>
          <w:position w:val="0"/>
          <w:sz w:val="28"/>
          <w:shd w:fill="auto" w:val="clear"/>
        </w:rPr>
        <w:t xml:space="preserve"> installation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w:t>
      </w:r>
      <w:r>
        <w:rPr>
          <w:rFonts w:ascii="Calibri" w:hAnsi="Calibri" w:cs="Calibri" w:eastAsia="Calibri"/>
          <w:b/>
          <w:color w:val="auto"/>
          <w:spacing w:val="0"/>
          <w:position w:val="0"/>
          <w:sz w:val="28"/>
          <w:shd w:fill="auto" w:val="clear"/>
        </w:rPr>
        <w:t xml:space="preserve"> NEXT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the location in which Drive you want to install the python software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w:t>
      </w:r>
      <w:r>
        <w:rPr>
          <w:rFonts w:ascii="Calibri" w:hAnsi="Calibri" w:cs="Calibri" w:eastAsia="Calibri"/>
          <w:b/>
          <w:color w:val="auto"/>
          <w:spacing w:val="0"/>
          <w:position w:val="0"/>
          <w:sz w:val="28"/>
          <w:shd w:fill="auto" w:val="clear"/>
        </w:rPr>
        <w:t xml:space="preserve">Install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w:t>
      </w:r>
      <w:r>
        <w:rPr>
          <w:rFonts w:ascii="Calibri" w:hAnsi="Calibri" w:cs="Calibri" w:eastAsia="Calibri"/>
          <w:b/>
          <w:color w:val="auto"/>
          <w:spacing w:val="0"/>
          <w:position w:val="0"/>
          <w:sz w:val="28"/>
          <w:shd w:fill="auto" w:val="clear"/>
        </w:rPr>
        <w:t xml:space="preserve"> 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Python software contains the Python interpretor.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we can access the Python interpretor within the installation folder of the Python software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access the Python interpretor from any directory of the OS we need to set the path.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Path is a environment variable which is related to 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 -v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not recognized as an internal or external command,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operable program or batch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step1: Right click on </w:t>
      </w:r>
      <w:r>
        <w:rPr>
          <w:rFonts w:ascii="Calibri" w:hAnsi="Calibri" w:cs="Calibri" w:eastAsia="Calibri"/>
          <w:b/>
          <w:color w:val="auto"/>
          <w:spacing w:val="0"/>
          <w:position w:val="0"/>
          <w:sz w:val="28"/>
          <w:shd w:fill="auto" w:val="clear"/>
        </w:rPr>
        <w:t xml:space="preserve">MyComputer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step2: click on </w:t>
      </w:r>
      <w:r>
        <w:rPr>
          <w:rFonts w:ascii="Calibri" w:hAnsi="Calibri" w:cs="Calibri" w:eastAsia="Calibri"/>
          <w:b/>
          <w:color w:val="auto"/>
          <w:spacing w:val="0"/>
          <w:position w:val="0"/>
          <w:sz w:val="28"/>
          <w:shd w:fill="auto" w:val="clear"/>
        </w:rPr>
        <w:t xml:space="preserve">Properties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step3:click on</w:t>
      </w:r>
      <w:r>
        <w:rPr>
          <w:rFonts w:ascii="Calibri" w:hAnsi="Calibri" w:cs="Calibri" w:eastAsia="Calibri"/>
          <w:b/>
          <w:color w:val="auto"/>
          <w:spacing w:val="0"/>
          <w:position w:val="0"/>
          <w:sz w:val="28"/>
          <w:shd w:fill="auto" w:val="clear"/>
        </w:rPr>
        <w:t xml:space="preserve"> Advanced System Settings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step4: click on </w:t>
      </w:r>
      <w:r>
        <w:rPr>
          <w:rFonts w:ascii="Calibri" w:hAnsi="Calibri" w:cs="Calibri" w:eastAsia="Calibri"/>
          <w:b/>
          <w:color w:val="auto"/>
          <w:spacing w:val="0"/>
          <w:position w:val="0"/>
          <w:sz w:val="28"/>
          <w:shd w:fill="auto" w:val="clear"/>
        </w:rPr>
        <w:t xml:space="preserve">Advanced</w:t>
      </w:r>
      <w:r>
        <w:rPr>
          <w:rFonts w:ascii="Calibri" w:hAnsi="Calibri" w:cs="Calibri" w:eastAsia="Calibri"/>
          <w:color w:val="auto"/>
          <w:spacing w:val="0"/>
          <w:position w:val="0"/>
          <w:sz w:val="28"/>
          <w:shd w:fill="auto" w:val="clear"/>
        </w:rPr>
        <w:t xml:space="preserve"> tab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step5: click on </w:t>
      </w:r>
      <w:r>
        <w:rPr>
          <w:rFonts w:ascii="Calibri" w:hAnsi="Calibri" w:cs="Calibri" w:eastAsia="Calibri"/>
          <w:b/>
          <w:color w:val="auto"/>
          <w:spacing w:val="0"/>
          <w:position w:val="0"/>
          <w:sz w:val="28"/>
          <w:shd w:fill="auto" w:val="clear"/>
        </w:rPr>
        <w:t xml:space="preserve">Environment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step6: Go to System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the </w:t>
      </w:r>
      <w:r>
        <w:rPr>
          <w:rFonts w:ascii="Calibri" w:hAnsi="Calibri" w:cs="Calibri" w:eastAsia="Calibri"/>
          <w:b/>
          <w:color w:val="auto"/>
          <w:spacing w:val="0"/>
          <w:position w:val="0"/>
          <w:sz w:val="28"/>
          <w:shd w:fill="auto" w:val="clear"/>
        </w:rPr>
        <w:t xml:space="preserve">path</w: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Click on</w:t>
      </w:r>
      <w:r>
        <w:rPr>
          <w:rFonts w:ascii="Calibri" w:hAnsi="Calibri" w:cs="Calibri" w:eastAsia="Calibri"/>
          <w:b/>
          <w:color w:val="auto"/>
          <w:spacing w:val="0"/>
          <w:position w:val="0"/>
          <w:sz w:val="28"/>
          <w:shd w:fill="auto" w:val="clear"/>
        </w:rPr>
        <w:t xml:space="preserve"> Edit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Add the following Path at the end of the variable value.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C:\Python27</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w:t>
      </w:r>
      <w:r>
        <w:rPr>
          <w:rFonts w:ascii="Calibri" w:hAnsi="Calibri" w:cs="Calibri" w:eastAsia="Calibri"/>
          <w:b/>
          <w:color w:val="auto"/>
          <w:spacing w:val="0"/>
          <w:position w:val="0"/>
          <w:sz w:val="28"/>
          <w:shd w:fill="auto" w:val="clear"/>
        </w:rPr>
        <w:t xml:space="preserve">OK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w:t>
      </w:r>
      <w:r>
        <w:rPr>
          <w:rFonts w:ascii="Calibri" w:hAnsi="Calibri" w:cs="Calibri" w:eastAsia="Calibri"/>
          <w:b/>
          <w:color w:val="auto"/>
          <w:spacing w:val="0"/>
          <w:position w:val="0"/>
          <w:sz w:val="28"/>
          <w:shd w:fill="auto" w:val="clear"/>
        </w:rPr>
        <w:t xml:space="preserve">OK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Then click on </w:t>
      </w:r>
      <w:r>
        <w:rPr>
          <w:rFonts w:ascii="Calibri" w:hAnsi="Calibri" w:cs="Calibri" w:eastAsia="Calibri"/>
          <w:b/>
          <w:color w:val="auto"/>
          <w:spacing w:val="0"/>
          <w:position w:val="0"/>
          <w:sz w:val="28"/>
          <w:shd w:fill="auto" w:val="clear"/>
        </w:rPr>
        <w:t xml:space="preserve">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 -v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&gt;&gt;&gt;3+4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&gt;&gt;&gt;"Welcome to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'Welcome to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&gt;&gt;&gt;"HI"*3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 HI 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&gt;&gt;&gt;x=20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&gt;&gt;&gt;y=30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&gt;&gt;&gt;quit()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are files are saved with .py extension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sample.py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 sample.py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applications can be developed in two modes.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1)Interactive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2)Batch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1)Interactive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Submitting one by one Python statement to the Python interpretor by the programer explicitly is known as a interactive mode. Inorder to develop the Python programs in interactive mode we have to open the Python interpretor. We can open the Python interpretor by running Python command on the command prompt.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&gt;&gt;&gt;2+4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&gt;&gt;&gt;"Hello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'Hello Wolrld!'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&gt;&gt;&gt;y=20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&gt;&gt;&gt;quit()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Interactive mode is suitable for learning the python but it is not suitable for developing the projects or applications because whenever we exit from python interpretor the work which is done previously is going to be loss.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2)Batch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Writing the group of statements in afile, saving that file with the extension of .py and submiting that file to  the python interpretor at a time is known as a batch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develop the python programs in batch mode we use Editors or IDE's. The various Editors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a)Notepad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b)Notepad++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c)EditPlus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d)gedit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f)vim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g)kedit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h)kwrite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i)nano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IDE's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a)Pycharm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b)Eric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d)NetBeans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e)Eclipse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test.py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D:\&gt;python test.py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develop the Python applications by using Editors then development time,cost will be increased, automatic debugging is not possible and we cannot able to use the version controlling tools.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overcome the above problems we use the IDE's for the development of Python applications or Projects.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7</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demo.py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x=input("Enter first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y=input("Enter second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$nano demo.py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ctrl+x to exit from nano editor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nano </w:t>
      </w:r>
      <w:r>
        <w:rPr>
          <w:rFonts w:ascii="Calibri" w:hAnsi="Calibri" w:cs="Calibri" w:eastAsia="Calibri"/>
          <w:color w:val="auto"/>
          <w:spacing w:val="0"/>
          <w:position w:val="0"/>
          <w:sz w:val="28"/>
          <w:shd w:fill="auto" w:val="clear"/>
        </w:rPr>
        <w:t xml:space="preserve">editor is available in Linux environment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IDLE(Integrated Development Learning Environment) is Python 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print(x+y,x-y,x*y,x/y)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 Organisation usecase or scenario contains two parts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2)Operations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|-------&gt;cid,cname,caddr,cval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|-------Customer--&gt;|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w:t>
        <w:tab/>
        <w:tab/>
        <w:tab/>
        <w:t xml:space="preserve">|---------&gt;deposit(),withdraw(),balenq()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Bank--------&gt;</w:t>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w:t>
        <w:tab/>
        <w:tab/>
        <w:tab/>
        <w:t xml:space="preserve">|--------&gt;eid,ename,esal,eaddr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|-------Employee--&gt;|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|--------&gt;hra(),ta(),da(),pf(),tax(),tsal()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of the any Oraganization usecase can be represented in any programing Language by using data types and variables. Every programming Language supports the datatypes and variables. But datatypes and variables of one programming Language are not going to be same with the datatypes and variables of another programming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programming Language provides functions or methods or both to represent the operations.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Programming Languages can support either static datatypes or dynamic datatypes.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static datatypes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In the static datatypes programer should define datatype of the variable explicitly and store the data into the variable. Once the datatype is defined by the programer for a variable then in the entire  program we cannot change the datatype of that variable. C,CPP,Java,&gt;Net Langauges supports static datatypes.</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u w:val="single"/>
          <w:shd w:fill="auto" w:val="clear"/>
        </w:rPr>
        <w:t xml:space="preserve">dynamic datatypes</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In the dynamic datatypes we need the execution of the program. Datatype of variable will be decided based on the data which is assigned to the variable. During the execution of the program datatype of the variable can be modified. Python,javascript and PHP are supporting dynamic datatypes.</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8</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Python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datatype in Python Language represents a class. Whenever we assigned data to the variable at the time of execution of the program corresponding data represented datatype class Object will be created and that Object address will be assigned to the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Two different Objects doesnot contain the same address(hashcode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datatypes are categorised 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1)Fundamental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2)Collection datatypes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1)Fundamental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Fundamental datatypes represented classes Objects can store only one value at a time. Python supports the following fundamental 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b)float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c)complex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d)bool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2)Collection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 datatypes represented classes Objects can store more than  one value at a time. Python supports the following Collection 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b=34.56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c=3+4j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9</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Types of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two types of Objects.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1)Immutable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2)Mutable Objects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1)Immutable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Objects which does not  allow to modify the content are knownas Immutable Objects. Whenever we try to modify the data of the Immutable Objects without modifying the data of those Objects new Objects will be created with the modified content.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immutable Objects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b)float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c)complex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d)bool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Immutable  Objects will give better performance when compared to mutable Objects. We cannot create two different immutable Objects with the same content at any given point of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Applying the iterations on immutable Objects will give better performance.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Objects which we allows to modify the content are known as Mutable Objects.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Python mutable Objects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create two different mutable Objects with the same content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10</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a)Bynary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b)Octal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c)Decimal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d)Hexa-Decimal Number System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a)Binary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base or radix of binary number system is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possible digits that are used in binary number system are 0 and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give the input values in the form of binary numbers format by giving </w:t>
      </w:r>
      <w:r>
        <w:rPr>
          <w:rFonts w:ascii="Calibri" w:hAnsi="Calibri" w:cs="Calibri" w:eastAsia="Calibri"/>
          <w:color w:val="9B00D3"/>
          <w:spacing w:val="0"/>
          <w:position w:val="0"/>
          <w:sz w:val="28"/>
          <w:shd w:fill="auto" w:val="clear"/>
        </w:rPr>
        <w:t xml:space="preserve">ob</w:t>
      </w:r>
      <w:r>
        <w:rPr>
          <w:rFonts w:ascii="Calibri" w:hAnsi="Calibri" w:cs="Calibri" w:eastAsia="Calibri"/>
          <w:color w:val="auto"/>
          <w:spacing w:val="0"/>
          <w:position w:val="0"/>
          <w:sz w:val="28"/>
          <w:shd w:fill="auto" w:val="clear"/>
        </w:rPr>
        <w:t xml:space="preserve"> as prefix.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x=0b1010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1010=1*2*2*2  +  0*2*2  +  1*2  +  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=8+0+2+0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y=0b1020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x=ob1010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b)Octal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base or radix of octal number system is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possible digits that are used in octal number system are 0 to 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give the octal number system number as input by giving </w:t>
      </w:r>
      <w:r>
        <w:rPr>
          <w:rFonts w:ascii="Calibri" w:hAnsi="Calibri" w:cs="Calibri" w:eastAsia="Calibri"/>
          <w:color w:val="9B00D3"/>
          <w:spacing w:val="0"/>
          <w:position w:val="0"/>
          <w:sz w:val="28"/>
          <w:shd w:fill="auto" w:val="clear"/>
        </w:rPr>
        <w:t xml:space="preserve">0(zero) </w:t>
      </w:r>
      <w:r>
        <w:rPr>
          <w:rFonts w:ascii="Calibri" w:hAnsi="Calibri" w:cs="Calibri" w:eastAsia="Calibri"/>
          <w:color w:val="auto"/>
          <w:spacing w:val="0"/>
          <w:position w:val="0"/>
          <w:sz w:val="28"/>
          <w:shd w:fill="auto" w:val="clear"/>
        </w:rPr>
        <w:t xml:space="preserve">begining of the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x=0123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123</w:t>
        <w:tab/>
        <w:t xml:space="preserve">=1*8*8  +  2*8  +  3*1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=64+16+3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=83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y=0128  #error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z=0123</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c)Decimal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base or radix of decimal number system is 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possible digits that are used in decimal number system are 0 to 9.</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The default number system followed by the python is decimal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x=1234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1234=1*10*10*10  +  2*10*10  +  3*10  +  4*1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=1000+  200 +  30  +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=1234</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x=12c4  #error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x=1234</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d)Hexa-Decimal Number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base or radix of  hexa-decimal number system is 16.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possible digits that are used in hexa-decimal number system are 0 to 9 and A to 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give the hexa-decimal number system number as input by giving 0X as prefix.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25=2*16  +  5*1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=32+5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=37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x=0X2c=2*16  +  12*1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=32+12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=44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x=0x3Z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give any number system number as input but we will get the output in the form of decimal number system format by default.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x=0b1010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y=0123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z=345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w=0x25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using pre-defined functions we can display the any number in the form of any number system format.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x=0b1010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print(bin(x))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print(oct(x))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print(hex(x))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x=0123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print(bin(x))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print(oct(x))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print(hex(x))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x=1234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print(bin(x))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print(oct(x))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print(hex(x))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print(bin(x))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print(oct(x))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print(hex(x))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Group of characters or sequence of characters are known as String.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represent the Strings in Python by using single quotes or by using double quotes or triple quotes.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Single quotes are used to represent one line String, triple quotes are used to represent multiple lines. Every character in the String Object is represented with unique 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Strings are supporting both the +ve indexing and -ve indexing.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 index starts with 0(zero) whereas -ve index starts from -1</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 a programing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z="""python is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procedure oriented as well 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oriented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print(x[5:1])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print(x[-5:-2])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print(x[-3:-5])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y='lang'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y='lang'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u w:val="single"/>
          <w:shd w:fill="auto" w:val="clear"/>
        </w:rPr>
        <w:t xml:space="preserve">Reading data from the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read the data from the keyboard by using input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x=raw_input('enter fname:')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y=raw_input('enter lname:')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use Python 2.7 version for taking input as String datatype then we must use raw_input whereas for other datatypes we can use as below.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a=input("Enter int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b=input("Enter float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j=float(b)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print(j)</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c=input("Enter complex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k=complex(c)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d=input("Enter boolean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l=bool(d)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function by default takes the any type of data in the form of String format only. After reading the data in the form of String format later we can convert the data in the form of required type conversion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x=raw_input('enter fno:')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y=raw_input('enter sno:')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print('i+j=',i+j)</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12</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u w:val="single"/>
          <w:shd w:fill="auto" w:val="clear"/>
        </w:rPr>
        <w:t xml:space="preserve">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Operators are the constructs which are used to perform the operations on the data of the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below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a)Arithmetic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b)Comparisioin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c)Logical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d)Bitwise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e)Assignment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f)Special Operators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a)Arithmetic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are used to perform mathematical operations by addition, subtraction and so on. Different arithmetic operators which are supported by the Python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1)Addition(+)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2)Subtraction(-)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3)Multiplication(*)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4)Division(/)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5)Modulus(%)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6)floor division(//)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7)exponent(**)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b)Comparisioin and Relational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Comparision Operators are used to compare the data of the operands. After comparing the data comparision operators returns either True or False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Differenet comparision operators which are supported by the Python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y=21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print('x&gt;y is:',x&gt;y)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print('x&gt;=y is:',x&gt;=y)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print('x&lt;y is:',x&lt;y)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print('x&lt;=y is:',x&lt;=y)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 is:',x==y)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 is:',x!=y)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 is 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 is q)</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print(p is 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 is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 is not 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print(id(q))</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 is 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 is not  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 is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 is not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 or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print(not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print(not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c)Logical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are used to perform the mathematical and logical operations. Logical operators can be applied on boolean type operands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 and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 or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print(not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print(not y)</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d)Bitwise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operators will operate on consecutive bits.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a)&amp;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a=9-----&gt;1001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b=10---&gt;1010   &amp;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a=9-----&gt;1001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b=10---&gt;1010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1011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a=9-----&gt;1001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b=10---&gt;1010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0011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print(a&amp;b)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print(a^b)</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13</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e)Assignment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will not support  post increment and post decrement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place of post increment and post decrement we can use assignment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i)&amp;=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l)&gt;&gt;=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m)&lt;&lt;=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u w:val="single"/>
          <w:shd w:fill="auto" w:val="clear"/>
        </w:rPr>
        <w:t xml:space="preserve">f)Special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two types of special Opearors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1)Identity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2)Membership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two verities of special operators as shown above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1)Identity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are used to compare the addresses(references) of the Object. Python supports two identity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is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 is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 is not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 is 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 is not 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2)Membership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are used to search for the required element in the given sequence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two membership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ii)not in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 not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 not in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print(20 in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print(20 not in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print(50 in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print(50 not in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Precedence of Operators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eveluating the expressions we have to follow the operators precedence mechanism to get the correct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e=(a+b)*c/d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print("value of (a+b)*c/d is: ",e)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e=((a+b)*c)/d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print("value of ((a+b)*c)/d is: ",e)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e=(a+b)*(c/d)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print("value of (a+b)*(c/d) is: ",e)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e=a+(b*c)/d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print("value of (a+b)*c/d is: ",e)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14</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Control Flow Statements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Control flow statements are used to disturb the normal flow of the execution of the program.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Control flow statements are categorised 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1)Conditional Statements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2)Looping Statements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1)Conditional Statements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Conditional statements are used to design whether block hs to execute or skip.</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&lt;condition&gt;: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statement3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set of statements which are following same space indentation is known as a block/clause.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a)Block begins with when identation increases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b)Block can contain another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c)Block ends with when the identation decreases to zero or to its containing block identation.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statement9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evaluating any expression if we are getting the result as a boolean value then we call that expression as a condition.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types of conditional statements supported by Python.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c)elif</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if &lt;condition&gt;:  statement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ii)if &lt;condition&gt;: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condition returns True value then only if block will be executed otherwise it skips the execution of the if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a +ve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x&lt;10: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print("It is one digit number")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block execution depends on the else block preceding block condition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else block preceding block condition returns false value then only else block will be executed otherwise it skips the execution of that block.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a +ve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x&lt;10: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print("It is one digit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print("Entered number is &gt;9")</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c)elif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Control goes to the else-if block if it's preceding </w:t>
      </w:r>
      <w:r>
        <w:rPr>
          <w:rFonts w:ascii="Calibri" w:hAnsi="Calibri" w:cs="Calibri" w:eastAsia="Calibri"/>
          <w:b/>
          <w:color w:val="auto"/>
          <w:spacing w:val="0"/>
          <w:position w:val="0"/>
          <w:sz w:val="28"/>
          <w:shd w:fill="auto" w:val="clear"/>
        </w:rPr>
        <w:t xml:space="preserve">if </w:t>
      </w:r>
      <w:r>
        <w:rPr>
          <w:rFonts w:ascii="Calibri" w:hAnsi="Calibri" w:cs="Calibri" w:eastAsia="Calibri"/>
          <w:color w:val="auto"/>
          <w:spacing w:val="0"/>
          <w:position w:val="0"/>
          <w:sz w:val="28"/>
          <w:shd w:fill="auto" w:val="clear"/>
        </w:rPr>
        <w:t xml:space="preserve">block condition returns False value. After reaching the control to the elif, if </w:t>
      </w:r>
      <w:r>
        <w:rPr>
          <w:rFonts w:ascii="Calibri" w:hAnsi="Calibri" w:cs="Calibri" w:eastAsia="Calibri"/>
          <w:b/>
          <w:color w:val="auto"/>
          <w:spacing w:val="0"/>
          <w:position w:val="0"/>
          <w:sz w:val="28"/>
          <w:shd w:fill="auto" w:val="clear"/>
        </w:rPr>
        <w:t xml:space="preserve">elif</w:t>
      </w:r>
      <w:r>
        <w:rPr>
          <w:rFonts w:ascii="Calibri" w:hAnsi="Calibri" w:cs="Calibri" w:eastAsia="Calibri"/>
          <w:color w:val="auto"/>
          <w:spacing w:val="0"/>
          <w:position w:val="0"/>
          <w:sz w:val="28"/>
          <w:shd w:fill="auto" w:val="clear"/>
        </w:rPr>
        <w:t xml:space="preserve"> block condition returns True value then only </w:t>
      </w:r>
      <w:r>
        <w:rPr>
          <w:rFonts w:ascii="Calibri" w:hAnsi="Calibri" w:cs="Calibri" w:eastAsia="Calibri"/>
          <w:b/>
          <w:color w:val="auto"/>
          <w:spacing w:val="0"/>
          <w:position w:val="0"/>
          <w:sz w:val="28"/>
          <w:shd w:fill="auto" w:val="clear"/>
        </w:rPr>
        <w:t xml:space="preserve">elif</w:t>
      </w:r>
      <w:r>
        <w:rPr>
          <w:rFonts w:ascii="Calibri" w:hAnsi="Calibri" w:cs="Calibri" w:eastAsia="Calibri"/>
          <w:color w:val="auto"/>
          <w:spacing w:val="0"/>
          <w:position w:val="0"/>
          <w:sz w:val="28"/>
          <w:shd w:fill="auto" w:val="clear"/>
        </w:rPr>
        <w:t xml:space="preserve"> block will be executed.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x=int(raw_input("enter positive number: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x&lt;10: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print("enterd number is single digit")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elif x&lt;100: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print("enterd number is double digit")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elif x&lt;1000: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print("enterd number is triple digit")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print("enterd number greater than 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15</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2)Looping Statements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are used to execute the set of statements repeatedly. Python supports following types of Looping statements.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2)for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executes the set of statements repeatedly until the condition becomes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&lt;condition&gt;: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x&lt;=10: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print("Welcome:",x)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n&lt;=10: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sum=sum+n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print("Welcome:",a)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a==5: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exit from the infinite loop use break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x&lt;=5: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print("Welcome:",x)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print("in while else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print("Welcome:",x)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if(x==5):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print("In while block of 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x&lt;=10: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x==5: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print("Welcome:",x)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used to skip the execution of the some part of the particular iteration.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name=raw_input("Enter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print(type(name))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name!='veer':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pass1=raw_input("Enter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pass1=='rao':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tab/>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print("Access Granted")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2)for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loop executes the some statements or block with respect to every element of the given sequence or iterable object.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&lt;var_name&gt;  in  &lt;sequence&gt;/&lt;iterable object&gt;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print(p*3)</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range(&lt;num&gt;)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pre-defined function, which is used to generate the group of values based on the given range.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a=range(10,20)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a=range(10,30,2)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a=range(10,0,-2)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str,list,tuple,set and dict are the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len() method can be called on any of the above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 is a pre-defined function which is used to know the information about given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help(str.title)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 tech'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print(x.capitalize())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print(x.upper())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print(x.lower())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print(x.title())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x="abc 123 xyz 456 pqr 789"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print(x.split())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x="abc@123@xyz@456@pqr@789"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print(x.split('@'))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 is Opensource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print(x.split())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x="Python-is-Opensource-Language"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print(x.split('a'))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17</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Collections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list,set,tuple and dict comes under Collections datatypes.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Collections represents group of elements into a single entity. Python supports the following types of Collections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Collection type provides some methods to perform the operations on the elements of Collection Objects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object can be created by using [] or by calling list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object is a mutable object.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elements of the list can be mutable or immutable.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Every element in the list is represented with unique 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is supporting both +ve and -ve indexing.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Insertion order is preserved.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elements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Heterogeneous elements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print(len(b))</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c=[11,22,33,44]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d=[100,12.34,True,'python',2+3j]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e=[100,200,100,300,200,100]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print(e[-3:-1])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e[2]=123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x=list('sathya')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x[4]='o'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x[5]='n'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i=int(raw_input("Enter Element: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print("Found")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print("Not Found")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sum1=sum1+p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print(sum1)</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i&lt;len(x):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sum2+=x[i]</w:t>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l=[11,12.23,True,'hyd',4+6j]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print(a,type(a))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print(a,type(b))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print(a,type(c))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print(a,type(d))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print(a,type(e))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x=[[10,20,30],[40,50,60],[70,80,90]]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print(type(i))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 j in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18</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Working with Methods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x=[10,40,20,50]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x.append(30)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print(id(x))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x.insert(2,60)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x.extend(y)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print(x.index(20))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x.remove(22)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x.sort()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x.reverse()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print(x.pop())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x.pop(3)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list comprehension: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Generating the elements into the list object by using for loop is known as a list comprehension.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x.append(p)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n=[p for p in range(10) if p%2==0]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p%2!=0: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m.append(p)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v=[2**i for i in range(11)]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s=[i**2 for i in range(11)]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count=0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range(2,8):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 j in range(i*2,50,i):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print("i=",i," j=",j)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noprimes.append(j)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print("count=",count)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x in range(2,50):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 x not in 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primes.append(x)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noprimes=[j for i in range(2,8) for j in range(i*2,50,i)]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primes=[x for x in range(2,50) if x not in 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print(primes)</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19</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2)tuple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be created by using parenthesis i.e  (). OR by using tuple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tuple is a immutable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tuple supports +ve and -ve indexes.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Insertion order is preserved.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elements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Heterogeneous elements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y=(10,40,20,30,10,20,1.1,True,3+4j)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print(x[5:2])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y=tuple('python')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p=(100,200,300)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print(200 in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print(400  in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print(200 not in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print(400 not in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sum=sum+i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i&lt;len(x):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sum1=sum1+x[i]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x=((11,22,33),(44,55,66),(77,88,99))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print(type(i))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 j in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tuple is immutable object.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the elements of the tuple can be mutable or immutable.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x=((10,20,30),[40,50,60],(70,80,90))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print(p,type(p))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 q in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x[1][2]=555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x=(10,20,30,40,10,60,10,20)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print(x.count(10))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print(x.index(10))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print(x.index(10,5))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q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print(q)</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Comprehension is not supported in immutable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try to apply the tupple comprehension we will not get the tuple object. But we will get the generator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q in x:</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ab/>
        <w:t xml:space="preserve">print(q)</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Differences between list and tuple: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color w:val="auto"/>
          <w:spacing w:val="0"/>
          <w:position w:val="0"/>
          <w:sz w:val="28"/>
          <w:u w:val="single"/>
          <w:shd w:fill="auto" w:val="clear"/>
        </w:rPr>
        <w:t xml:space="preserve">list  </w:t>
      </w:r>
      <w:r>
        <w:rPr>
          <w:rFonts w:ascii="Calibri" w:hAnsi="Calibri" w:cs="Calibri" w:eastAsia="Calibri"/>
          <w:b/>
          <w:color w:val="auto"/>
          <w:spacing w:val="0"/>
          <w:position w:val="0"/>
          <w:sz w:val="28"/>
          <w:shd w:fill="auto" w:val="clear"/>
        </w:rPr>
        <w:t xml:space="preserve">  </w:t>
        <w:tab/>
        <w:tab/>
        <w:tab/>
        <w:tab/>
        <w:tab/>
        <w:tab/>
        <w:tab/>
        <w:tab/>
      </w:r>
      <w:r>
        <w:rPr>
          <w:rFonts w:ascii="Calibri" w:hAnsi="Calibri" w:cs="Calibri" w:eastAsia="Calibri"/>
          <w:b/>
          <w:color w:val="auto"/>
          <w:spacing w:val="0"/>
          <w:position w:val="0"/>
          <w:sz w:val="28"/>
          <w:u w:val="single"/>
          <w:shd w:fill="auto" w:val="clear"/>
        </w:rPr>
        <w:t xml:space="preserve">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1)These are mutable objects</w:t>
        <w:tab/>
        <w:tab/>
        <w:tab/>
        <w:t xml:space="preserve">These are immutable objects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2)Applying the iterations on</w:t>
        <w:tab/>
        <w:tab/>
        <w:tab/>
        <w:t xml:space="preserve">Applying the iterations on the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list objects takes longer</w:t>
        <w:tab/>
        <w:tab/>
        <w:tab/>
        <w:t xml:space="preserve">tuple objects takes less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3)list cannot be used as a key</w:t>
        <w:tab/>
        <w:tab/>
        <w:tab/>
        <w:t xml:space="preserve">tuple can be used as a key for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dictionary eventhough</w:t>
        <w:tab/>
        <w:tab/>
        <w:tab/>
        <w:t xml:space="preserve">the dictionary if the tuple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contains immutable elements</w:t>
        <w:tab/>
        <w:tab/>
        <w:t xml:space="preserve">contains mutable elements.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4)list objects are not write </w:t>
        <w:tab/>
        <w:tab/>
        <w:tab/>
        <w:t xml:space="preserve">tuple objects are write protected.</w:t>
        <w:tab/>
        <w:tab/>
        <w:tab/>
        <w:tab/>
        <w:tab/>
        <w:tab/>
        <w:t xml:space="preserve">protected.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5)If the frequent operations are </w:t>
        <w:tab/>
        <w:tab/>
        <w:t xml:space="preserve">If the frequent operations are insertion,updation and deletion </w:t>
        <w:tab/>
        <w:tab/>
        <w:t xml:space="preserve">retrieval of the elements then it then is recomended to go for list.</w:t>
        <w:tab/>
        <w:tab/>
        <w:t xml:space="preserve">is recomended to use tuple.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3)set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object can be created by using curly brackets i.e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by calling set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Insertion order inset is not preserved.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elements are not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Heterogeneous elements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is a mutable object but the elements must be immutable.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object doesnot support indexing.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perform the mathematical set operations like union, intersection, difference, symmetric difference on set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x={10,20,30,40,50,10,20,10,12.34,True,'Python'}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a=set('python')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b={10,20,30,(11,22,33)}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b:</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ab/>
        <w:t xml:space="preserve">print(p,type(p))</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inside list is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tuple inside tuple is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set inside set is not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sum=sum+p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i&lt;len(x):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#sum1=sum1+x[i]  #'set' object does not support indexing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print(sum1)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x={10,20,30,40}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y={30,40,50,60}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print(x.union(y))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print(y.union(x))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print(x&amp;y)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print(x.intersection(y))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print(y&amp;x)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print(y.intersection(x))</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A={1,2,3,4,5}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B={4,5,6,7,8}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print(A.difference(B))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print(B.difference(A))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print(A.symmetric_difference(B))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print(B^A)</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print(B.symmetric_difference(A))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A={1,2,3,4,5}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A.add(6)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print(A.copy())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A.discard(3)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print(A.pop())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A.remove(2)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A.clear()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x=[10,20,10,30,40,10,20]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y=set(x)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y={p**2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z={p for p in range(10) if p%2==0}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noprimes={j for i in range(2,8) for j in range(i*2,50,i)}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primes=[x for x in range(2,50) if x not in 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print(noprimes)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print(primes)</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u w:val="single"/>
          <w:shd w:fill="auto" w:val="clear"/>
        </w:rPr>
        <w:t xml:space="preserve">4)dict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Dictionary can be created by using curly brackets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by calling dict()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Dictionary represents group of key-value pairs. Each key-value pair in the dictionary is known as an item.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Dictionary is a mutable object.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Keys must be immutable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values can be mutable objects or immutable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Insertion order is not preserved.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keys are not allowed but values can be duplicate.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Heterogeneous key and values are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z={'JAVA':90,'hadoop':85,'python':89}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x={'java':90,10:'hyd',True:1234,20:'hyd',30:[1,2,3],'java':95}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x={'hyd':40,'bang':20,'Delhi':15}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x['chennai']=42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print(x['hyd'])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x={'hyd':40,'bang':20,'Delhi':15}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k=x.keys();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v=x.values();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q in 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x='hyd':40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i=x.items()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 in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print(p[0],p[1])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my_dict=dict({1:'apple',2:'ball'})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print(my_dict)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my_dict1=dict([(1,'apple'),(2,'ball')])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print(my_dict1)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x={'java':90,'python':98,'hadoop':85,'oracle':90}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print(x.get('hadoop'))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x.pop('oracle')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print(x.popitem())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x.clear()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x=marks.fromkeys(['Math','English','Science'],10)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y=marks.fromkeys(['Math','English','Science'],[10,20,30])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Dictionary Comprehension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x={p:p**2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y={q:q**q for q in range(5)}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z={r:r*2 for r in range(10) if r%2==0}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test.py</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help()</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sample.py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&lt;function_name&gt;(param1,param2, ...  ,param_n):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doc 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[return &lt;value&gt;]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is a syntax or structure is used to represent the business logic to perform the operations.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logic which is represented in function will be executed whenever we call a function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call a function for any number times.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f1("HI","Student")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f1("Hello","Employee")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variables which are declared within the function header are known as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any number of parameters to a function. At the time of calling the function we have to pass the values to the parameters.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values which are passed to the parameters of  a function at the time of calling the function are known as arguments.</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return statement:-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statement is used to return the execution of the function is over. If we don't assign function call to a variable the return value of a  function will become as garbage collectoed. If the programmer doesnot define the return statement explicitly in the function then by default  the function returns none.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executing the function if control reached to the return statement of a function then remaining part of the function will not be  executed.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add(a,b):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x=add(10,20)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 add(5,6)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print(add(8,9))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y=len(p)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add(3,4)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sub(a,b):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z=sub(50,30)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mul(a,b):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w=mul(50,30)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Types of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pass the two types of arguments to the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1)Non-keyword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2)Keyword arguments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1)Non-keyword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Passing the arguments directly without assigning the arguments to the parameters is known as Non-Keyword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Non-keyword arguments will work based on the positions.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2)Keyword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Passing the arguments to the function by assigning the arguments to the parameter names are known as keyword arguments.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greet(name,msg):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print("hello",name,msg)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greet("Python","HI")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greet(msg="Hello",name="Student")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greet("Employee",msg="Good Evening")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keyword arguments we are not allowing to use non-keyword arguments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Types of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two types of parameters to a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1)Non-default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1)Non-default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Defining the parameters without assigning the values explicitly are known as Non-default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Defining the parameters by assigning values explicitly are known as default parameters.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need not pass arguments to the default parameters of a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greet(name,msg="HI"):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print("hello",name,msg)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greet("Python")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greet("Student","Good Evening")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defining the default parameters we are not allowed to define non-default parameters. It give syntax error as shown below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greet(name="student",msg):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print("hello",name,msg)</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greet("Student","Good Evening")</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f1("hyd","Ban","Delhi")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define the arbitary parameters to a function we can pass 0 or more arguments to that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Arbitary argument type will be taken as a double.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sum=sum+p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#f1("Hello","HI")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f1(dtype,*x):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dtype=="int":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sum=sum+p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dtype=="str":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sum=sum+p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f1("int",10,20)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f1("int",10,20,30)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f1("str","Hello","HI")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f1(20,y=30)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Types of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two types of variables in python.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1)global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2)local variables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1)global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variables which are declared outside of the functions are known as global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global variables can be accessed in all the functions. Inorder to modify the global variables data within the functions we need to follow  forward declaration mechanism.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global &lt;global_variable_name&gt;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2)local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variables which are declared within the function are known as local variables. Local variables of one function cannot be accessed in  other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global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x&lt;=5: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z=300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global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z=400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Reursive function calling:-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 calling itself is called as a recursive function invocation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Infinite recursive function invocation is not supported by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global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print("Welcome: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x&lt;5: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fact(x):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return(x*fact(x-1))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num=int(input("Enter a number: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num&gt;=1: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print("Factorial of ",num," is: ",fact(num))</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Anonymous or lambda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 which doesnot contain any name is known as Anonymous function or lambda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lambda &lt;parameter&gt;:&lt;expression&gt;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lambda function will not be executed automatically. Inorder to execute the lambda function we have to assign the lambda function to a  variable. And we have to call that lambda function through that variable.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p=lambda x:x*2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print(p(100))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f2(msg):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msg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f1(f2("Python"))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f1(f2("Hello"))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f1(lambda x:x*x)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f1(lambda y:y*y*y)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want to pass the logic as a parameter to the function then we use lambda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my_list=[1,5,4,6,8,11,3,12]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new_list=list(filter(lambda x:(x%2==0),my_list))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print(new_list)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my_list=[1,5,4,6,8,11,3,12]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new_list=list(map(lambda x:x*2,my_list))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print(new_list)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input_list=[1,5,4,6,8,11,3,12]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my_map(function,iterable):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output_list=[]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iterable: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output_list.append(function(p))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output_list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print(my_map(lambda x:x*2,input_list))</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27</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b/>
          <w:color w:val="auto"/>
          <w:spacing w:val="0"/>
          <w:position w:val="0"/>
          <w:sz w:val="28"/>
          <w:u w:val="single"/>
          <w:shd w:fill="auto" w:val="clear"/>
        </w:rPr>
        <w:t xml:space="preserve">Modules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Python file itself is known as a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Python file can contain local variables, functions, classes and executable statements.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use the properties of one module to another module by importing that module.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Normal import:-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import any module by using normal import statement we can access the properties of that module by using the module name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mod1.py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print("From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f1 of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print("Hi from mod2")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f2 of mod2")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mod1.f1()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print(dir(math))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help(math.sqrt)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help(math.ceil)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help(dir)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dir:-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pre-defined function, which is defined in builtins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 function is used to  know the information about given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help(dir())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don't pass any module name as a parameter to the dir() function then it will provide the information about current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Note:-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Which Python file directly we are running that Python file technically we call as a main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know the information about the particular property of particular module by using help()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p=123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print(dir(math))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print(math.sqrt)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print(math.ceil)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 and help() are important. Because we use these functions regularly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Renaming a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Instead of accessing the properties  of a module always by using module name whenever we use normal import statement we can create  alias name for a module and access the properties of that module by using alias 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creating the alias name or rename for a module we are not allowed to access the properties of that module by using its original 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math as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mod1 as 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print(a.sqrt(9))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math import pi,sqrt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mod1 import x,f1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print(sqrt(9))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mod1 import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math import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f2 of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print(sqrt(9))</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mod1 import  x,p1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math import pi,sqrt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f2 of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print(sqrt(9))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from import with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used to make it available all the properties of one module into another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never recomended to use the '*' import if there is no specific requirement.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math import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f2 of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print(sqrt(9))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builtins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builtins is a pre-defined module, which contains frequently used logics.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every Python module directly we can access the properties of builtins module, because Python interpretor automatically imports the builtins module into the every Python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builtins import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help(len)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program will work in Python3.8 version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__builtin__ to work in Python2.7 as shown below.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__builtin__ import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print(len(x))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help(len)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cwd1=os.getcwd()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print("1",cwd1)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os.chdir("hw")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cwd2=os.getcwd()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print("2",cwd2)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os.chdir(os.pardir)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cwd3=os.getcwd()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print("3",cwd3)</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29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os.name=='nt':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command="ipconfig"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command="pwd"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print(command)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Reloading a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import a module for more than once then by default that module is going to be loaded into the memory only once.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load the module into the memory location once again we use reload function of </w:t>
      </w:r>
      <w:r>
        <w:rPr>
          <w:rFonts w:ascii="Calibri" w:hAnsi="Calibri" w:cs="Calibri" w:eastAsia="Calibri"/>
          <w:b/>
          <w:color w:val="auto"/>
          <w:spacing w:val="0"/>
          <w:position w:val="0"/>
          <w:sz w:val="28"/>
          <w:shd w:fill="auto" w:val="clear"/>
        </w:rPr>
        <w:t xml:space="preserve">imp</w:t>
      </w:r>
      <w:r>
        <w:rPr>
          <w:rFonts w:ascii="Calibri" w:hAnsi="Calibri" w:cs="Calibri" w:eastAsia="Calibri"/>
          <w:color w:val="auto"/>
          <w:spacing w:val="0"/>
          <w:position w:val="0"/>
          <w:sz w:val="28"/>
          <w:shd w:fill="auto" w:val="clear"/>
        </w:rPr>
        <w:t xml:space="preserve"> module.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mod1.py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print("In f1 of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imp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mod1.f1()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imp.reload(mod1)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print("bye")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Modules Search Path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import a module then Python interpretor searches for the imported modules in the following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Current/Present working directory(main module 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Python path(Environment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3)Installation dependent default directory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30</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Packages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Packages nothing but a folder or a directory which represents collection of python modules.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Python package can contain another packages called sub packages.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import the properties of modules of packages using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&lt;package_name&gt;.&lt;module_name&gt;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&lt;package_name&gt;.&lt;module_name&gt;  import &lt;property&gt;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directory with d1 and place below x.py in d1</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x.py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print(“In f1 of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directory with d2 in d1  and place below y.py in d2</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y.py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print(“In f2 of y”)</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test.py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d1.x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d1.d2.y import b,f2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print(d1.x.a)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d1.x.f1()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test.py must be outside d1 folder.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Exception Handling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Generally we will get the two types of errors in any programming Language.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Syntax Error</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2) Runtime Error</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b/>
          <w:color w:val="auto"/>
          <w:spacing w:val="0"/>
          <w:position w:val="0"/>
          <w:sz w:val="28"/>
          <w:shd w:fill="auto" w:val="clear"/>
        </w:rPr>
        <w:t xml:space="preserve">1) Syntax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errors which occurs because of syntax mistakes are known as syntax errors.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any syntax errors are there in our Python program then program execution will not be started.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programmers and developers are responssible for providing the solutions to the syntax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errors which occurs after starting the execution of the program are known as runtime errors.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Generally we will get the runtime errors because of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invalid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b)Program logic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Memory related issues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Hardware failures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respect to every runtime error corresponding runtime error representation class is available.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Runtime error representation classes technically we call as Exception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executing the program if any runtime error is occured then automatically corresponding runtime error representation class object will be created. Creating runtime error representation class object is technically known as a raising 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Python program doesnot contain any code to handle the raised exeption then program is going to terminate abnormally.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Abnormal Termination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Concept of terminating the program in the middle of its execution without executing the last statement of the program is known as abnormal termination. Abnormal termination is the undesirable situation in any programming Language.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Exception Handling: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identifying which runtime error representation class object is created, receiving that object and assigning that object to corresponding runtime error representation class is known as Exception Handling.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implement exception handling in Python by using try and except blocks.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try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block which is preceded by the </w:t>
      </w:r>
      <w:r>
        <w:rPr>
          <w:rFonts w:ascii="Calibri" w:hAnsi="Calibri" w:cs="Calibri" w:eastAsia="Calibri"/>
          <w:color w:val="9B00D3"/>
          <w:spacing w:val="0"/>
          <w:position w:val="0"/>
          <w:sz w:val="28"/>
          <w:shd w:fill="auto" w:val="clear"/>
        </w:rPr>
        <w:t xml:space="preserve">try </w:t>
      </w:r>
      <w:r>
        <w:rPr>
          <w:rFonts w:ascii="Calibri" w:hAnsi="Calibri" w:cs="Calibri" w:eastAsia="Calibri"/>
          <w:color w:val="auto"/>
          <w:spacing w:val="0"/>
          <w:position w:val="0"/>
          <w:sz w:val="28"/>
          <w:shd w:fill="auto" w:val="clear"/>
        </w:rPr>
        <w:t xml:space="preserve">keyword is known as a </w:t>
      </w:r>
      <w:r>
        <w:rPr>
          <w:rFonts w:ascii="Calibri" w:hAnsi="Calibri" w:cs="Calibri" w:eastAsia="Calibri"/>
          <w:color w:val="9B00D3"/>
          <w:spacing w:val="0"/>
          <w:position w:val="0"/>
          <w:sz w:val="28"/>
          <w:shd w:fill="auto" w:val="clear"/>
        </w:rPr>
        <w:t xml:space="preserve">try</w:t>
      </w:r>
      <w:r>
        <w:rPr>
          <w:rFonts w:ascii="Calibri" w:hAnsi="Calibri" w:cs="Calibri" w:eastAsia="Calibri"/>
          <w:color w:val="auto"/>
          <w:spacing w:val="0"/>
          <w:position w:val="0"/>
          <w:sz w:val="28"/>
          <w:shd w:fill="auto" w:val="clear"/>
        </w:rPr>
        <w:t xml:space="preserve"> block.</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try block 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statement_n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statements which causes to runtime errors and other statements which depends on the execution of runtime error occured statements are recomended to represent in try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executing the try block if any runtime error is occured then immediately that runtime error represented class object is identified, received by the try block and forward that object to except block without executing remaining statements of the try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block which is preceded by except keyword is known as 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Default Except block 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statement_n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Named Except block 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except(RuntimeErrorRepresentationClass):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statement_n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 block receives the runtime error representation class objects which is given by the try block and assign that object to the corresponding runtime error representation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executing the try block statements if exception is raised then only control will go to the 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except block we can define the statements to display the user friendly error messages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except(ZeroDivisionError):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print("sno cannot be zero")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Default Except block can handle any type of Exception.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print("sno cannot be zero")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32</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Simple try with multiple except blocks: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recomended to handle the different exceptions by using the different except blocks to display the corresponding user friendly error messages.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define single try with multiple except blocks, if exception is raised in the try block then control will go to first 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first except block is not handled that exception then control will go to second except block and so 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except(ValueError):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print("enter number is value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except(ZeroDivisionError):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print("sno cannot be zero")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print("error occured")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Default except block must be the last block otherwise it gives error.</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Note:-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Place default block as first or second block and check the result.</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syntax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Default except block should be last.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print("error occured")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except(ValueError):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print("enter number is value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except(ZeroDivisionError):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print("sno cannot be zero")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finally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block which is preceded by the finally keyword is known as finally block.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statement_n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set of statements which must be execute whether exception is raised or not raised, eventhough exception is raised whether it is handled or not handled are recomended to write in finally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Resource releasing statements(file closing statements, database connection closing statements) are recomended to write in finally bloak.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print("begin")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x=int(input("enter fno: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y=int(input("enter sno: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z=x/y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except(ZeroDivisionError):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print("sno cannot be zero")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finally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Nested  try-except-finally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the one try block inside another try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try block which contains another try block is known as a outer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try block which is defined in  another try block is known as inner try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exception is raised in the outer try block that can be handled only by using outer try 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exception is raised in the inner try block that can be handled using inner try-except block, if inner try-except block is not handled then we can also handle  using outer try-except block.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outer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inner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inner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inner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outer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try of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except of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finally of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outer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try of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except of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finally of 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33</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User defined Exceptions: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exception classes which are defined by the programers according to their business requirements are known as user defined Exceptions.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Steps to implement user defined Exceptions:-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1)Defining user defined Exception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 user defined class which is extending any one of the pre-defined exception class is known as a user defined Exception class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&lt;class_name&gt;(Exception):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2)Raising the user defined Exception explicitly:-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Creating the exception class objects is technically known as a raising the 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Pre-defined Exceptions raised automatically whenever corresponding runtime error is occured.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to raise user defined exceptions explicitly according to our business requirements by using following syntax.</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raise &lt;Exception_class_name&gt;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3)Handling the raised Exceptions: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handle the raised Exceptions by using </w:t>
      </w:r>
      <w:r>
        <w:rPr>
          <w:rFonts w:ascii="Calibri" w:hAnsi="Calibri" w:cs="Calibri" w:eastAsia="Calibri"/>
          <w:color w:val="9B00D3"/>
          <w:spacing w:val="0"/>
          <w:position w:val="0"/>
          <w:sz w:val="28"/>
          <w:shd w:fill="auto" w:val="clear"/>
        </w:rPr>
        <w:t xml:space="preserve">try </w:t>
      </w:r>
      <w:r>
        <w:rPr>
          <w:rFonts w:ascii="Calibri" w:hAnsi="Calibri" w:cs="Calibri" w:eastAsia="Calibri"/>
          <w:color w:val="auto"/>
          <w:spacing w:val="0"/>
          <w:position w:val="0"/>
          <w:sz w:val="28"/>
          <w:shd w:fill="auto" w:val="clear"/>
        </w:rPr>
        <w:t xml:space="preserve">and </w:t>
      </w:r>
      <w:r>
        <w:rPr>
          <w:rFonts w:ascii="Calibri" w:hAnsi="Calibri" w:cs="Calibri" w:eastAsia="Calibri"/>
          <w:color w:val="9B00D3"/>
          <w:spacing w:val="0"/>
          <w:position w:val="0"/>
          <w:sz w:val="28"/>
          <w:shd w:fill="auto" w:val="clear"/>
        </w:rPr>
        <w:t xml:space="preserve">except</w:t>
      </w:r>
      <w:r>
        <w:rPr>
          <w:rFonts w:ascii="Calibri" w:hAnsi="Calibri" w:cs="Calibri" w:eastAsia="Calibri"/>
          <w:color w:val="auto"/>
          <w:spacing w:val="0"/>
          <w:position w:val="0"/>
          <w:sz w:val="28"/>
          <w:shd w:fill="auto" w:val="clear"/>
        </w:rPr>
        <w:t xml:space="preserve"> blocks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Error(Exception):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"""Base class for other Exceptions"""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ValueTooSmallError(Error):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"""Raised when the value is too small"""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ValueTooLargeError(Error):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"""Raised when the value is too long"""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i_num=int(input("Enter a number: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i_num&lt;num: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raise ValueTooSmallError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elif i_num&gt;num: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raise ValueTooLargeError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 ValueTooSmallError: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print("Too small, Try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except ValueTooLargeError: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print("Too long, Try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print("Your guess is correct")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File Handling:-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Programming Languages are good at processing the data. But they cannot store the data permanantly. Because programming Languages programs memory will be allocated in 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RAM is a volatile so that once the program execution is over the memory which is allocated for that program is going to be de-allocated.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don't store the data permanantly we cannot able to store the data in future.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store the data permanantly we use Files, RDBMS or ORDBMS(Object relational database management system), NOSQL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 is a named location on the disk to store related information. Python Language is providing API or Libraries to perform the operations on the files.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going to perform the read|write operations on the files first we have to open the files. We can open the files by calling the open function of </w:t>
      </w:r>
      <w:r>
        <w:rPr>
          <w:rFonts w:ascii="Calibri" w:hAnsi="Calibri" w:cs="Calibri" w:eastAsia="Calibri"/>
          <w:color w:val="9B00D3"/>
          <w:spacing w:val="0"/>
          <w:position w:val="0"/>
          <w:sz w:val="28"/>
          <w:shd w:fill="auto" w:val="clear"/>
        </w:rPr>
        <w:t xml:space="preserve">builtins </w:t>
      </w:r>
      <w:r>
        <w:rPr>
          <w:rFonts w:ascii="Calibri" w:hAnsi="Calibri" w:cs="Calibri" w:eastAsia="Calibri"/>
          <w:color w:val="auto"/>
          <w:spacing w:val="0"/>
          <w:position w:val="0"/>
          <w:sz w:val="28"/>
          <w:shd w:fill="auto" w:val="clear"/>
        </w:rPr>
        <w:t xml:space="preserve">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time of opening the file we need to specify the mode of the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Mode</w:t>
        <w:tab/>
      </w:r>
      <w:r>
        <w:rPr>
          <w:rFonts w:ascii="Calibri" w:hAnsi="Calibri" w:cs="Calibri" w:eastAsia="Calibri"/>
          <w:color w:val="auto"/>
          <w:spacing w:val="0"/>
          <w:position w:val="0"/>
          <w:sz w:val="28"/>
          <w:shd w:fill="auto" w:val="clear"/>
        </w:rPr>
        <w:tab/>
        <w:tab/>
      </w:r>
      <w:r>
        <w:rPr>
          <w:rFonts w:ascii="Calibri" w:hAnsi="Calibri" w:cs="Calibri" w:eastAsia="Calibri"/>
          <w:b/>
          <w:color w:val="auto"/>
          <w:spacing w:val="0"/>
          <w:position w:val="0"/>
          <w:sz w:val="28"/>
          <w:u w:val="single"/>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w:t>
        <w:tab/>
        <w:tab/>
        <w:tab/>
        <w:t xml:space="preserve">Opens the file for reading (default)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w:t>
        <w:tab/>
        <w:tab/>
        <w:tab/>
        <w:t xml:space="preserve">Opens the file in writing. Creates a new file if it does not </w:t>
        <w:tab/>
        <w:tab/>
        <w:tab/>
        <w:tab/>
        <w:t xml:space="preserve">exist or truncate the file if it exists.</w:t>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t>
        <w:tab/>
        <w:tab/>
        <w:tab/>
        <w:t xml:space="preserve">Opens the file in exclusive creation. If the file already </w:t>
        <w:tab/>
        <w:tab/>
        <w:tab/>
        <w:tab/>
        <w:t xml:space="preserve">exists, the operation fails.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tab/>
        <w:tab/>
        <w:tab/>
        <w:t xml:space="preserve">Open for appending at the end of the file. Creates a new </w:t>
        <w:tab/>
        <w:tab/>
        <w:tab/>
        <w:t xml:space="preserve">file of it does not exists.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t>
        <w:tab/>
        <w:tab/>
        <w:tab/>
        <w:t xml:space="preserve">Opens in text mode(Default)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w:t>
        <w:tab/>
        <w:tab/>
        <w:tab/>
        <w:t xml:space="preserve">Opens in binary mode.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ab/>
        <w:tab/>
        <w:t xml:space="preserve">Opens file for updating(Reading and Writing)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executing the open function it returns file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 Object provides some methods to read or write the data to the files. After performing the operations on the file we have to close the file. We can close the file by calling close() method on the file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test.txt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&lt;b&gt;Third Line&lt;/b&gt;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Fourth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&lt;i&gt;Sixth Line&lt;/i&gt;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Reading data from the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one.py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x=open("test.txt")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x=None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x=open("z.txt")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print("File opened")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print(x.write("Python"))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print("Error occured")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x!=None: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print("File Closed")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34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Writing data to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x=open("z.txt","w")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x.write("Welcome")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Appending data to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x=open("z.txt","a")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x.write("Python")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Working with file methods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x=open("z.txt")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print(x.read(3))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print(x.read(4))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x.seek(5)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print(x.read(10))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print(x.tell())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x.close()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ython.org/"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