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noProof/>
          <w:color w:val="C586C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3736047</wp:posOffset>
                </wp:positionH>
                <wp:positionV relativeFrom="paragraph">
                  <wp:posOffset>82194</wp:posOffset>
                </wp:positionV>
                <wp:extent cx="2178121" cy="1403985"/>
                <wp:effectExtent l="0" t="0" r="12700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12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54D" w:rsidRPr="004D754D" w:rsidRDefault="004D754D" w:rsidP="004D754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D754D">
                              <w:rPr>
                                <w:sz w:val="28"/>
                                <w:szCs w:val="28"/>
                              </w:rPr>
                              <w:t>Car Schema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4.2pt;margin-top:6.45pt;width:171.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">
                <v:textbox style="mso-fit-shape-to-text:t">
                  <w:txbxContent>
                    <w:p w:rsidR="004D754D" w:rsidRPr="004D754D" w:rsidRDefault="004D754D" w:rsidP="004D754D">
                      <w:pPr>
                        <w:rPr>
                          <w:sz w:val="28"/>
                          <w:szCs w:val="28"/>
                        </w:rPr>
                      </w:pPr>
                      <w:r w:rsidRPr="004D754D">
                        <w:rPr>
                          <w:sz w:val="28"/>
                          <w:szCs w:val="28"/>
                        </w:rPr>
                        <w:t>Car Schema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4D754D">
        <w:rPr>
          <w:rFonts w:ascii="Consolas" w:eastAsia="Times New Roman" w:hAnsi="Consolas" w:cs="Times New Roman"/>
          <w:color w:val="C586C0"/>
          <w:sz w:val="23"/>
          <w:szCs w:val="23"/>
        </w:rPr>
        <w:t>export</w:t>
      </w:r>
      <w:proofErr w:type="gramEnd"/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D754D">
        <w:rPr>
          <w:rFonts w:ascii="Consolas" w:eastAsia="Times New Roman" w:hAnsi="Consolas" w:cs="Times New Roman"/>
          <w:color w:val="C586C0"/>
          <w:sz w:val="23"/>
          <w:szCs w:val="23"/>
        </w:rPr>
        <w:t>default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proofErr w:type="gramStart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proofErr w:type="gramEnd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'car'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proofErr w:type="gramStart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title</w:t>
      </w:r>
      <w:proofErr w:type="gramEnd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'Car'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proofErr w:type="gramStart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proofErr w:type="gramEnd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'document'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proofErr w:type="gramStart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fields</w:t>
      </w:r>
      <w:proofErr w:type="gramEnd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[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      {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gramStart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proofErr w:type="gramEnd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'id'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gramStart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title</w:t>
      </w:r>
      <w:proofErr w:type="gramEnd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'Id'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gramStart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proofErr w:type="gramEnd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'number'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      },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      {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gramStart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proofErr w:type="gramEnd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'name'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gramStart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title</w:t>
      </w:r>
      <w:proofErr w:type="gramEnd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'Name'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gramStart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proofErr w:type="gramEnd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'string'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      },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      {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gramStart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proofErr w:type="gramEnd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'type'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gramStart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title</w:t>
      </w:r>
      <w:proofErr w:type="gramEnd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'Type'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gramStart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proofErr w:type="gramEnd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'string'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      },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      {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gramStart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proofErr w:type="gramEnd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'brand'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gramStart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title</w:t>
      </w:r>
      <w:proofErr w:type="gramEnd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'Brand'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gramStart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proofErr w:type="gramEnd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'string'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      },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      {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gramStart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proofErr w:type="gramEnd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fuel_capacity</w:t>
      </w:r>
      <w:proofErr w:type="spellEnd"/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gramStart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title</w:t>
      </w:r>
      <w:proofErr w:type="gramEnd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'Fuel Capacity'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gramStart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proofErr w:type="gramEnd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'string'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      },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      {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gramStart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proofErr w:type="gramEnd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'transmission'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gramStart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title</w:t>
      </w:r>
      <w:proofErr w:type="gramEnd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'Transmission'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gramStart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proofErr w:type="gramEnd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'string'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      },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      {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gramStart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proofErr w:type="gramEnd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seating_capacity</w:t>
      </w:r>
      <w:proofErr w:type="spellEnd"/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gramStart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title</w:t>
      </w:r>
      <w:proofErr w:type="gramEnd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'Seating Capacity'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gramStart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proofErr w:type="gramEnd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'string'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      },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      {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gramStart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proofErr w:type="gramEnd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price_per_day</w:t>
      </w:r>
      <w:proofErr w:type="spellEnd"/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gramStart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title</w:t>
      </w:r>
      <w:proofErr w:type="gramEnd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'Price Per Day'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      </w:t>
      </w:r>
      <w:proofErr w:type="gramStart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proofErr w:type="gramEnd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'string'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      },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      {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gramStart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proofErr w:type="gramEnd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original_price</w:t>
      </w:r>
      <w:proofErr w:type="spellEnd"/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gramStart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title</w:t>
      </w:r>
      <w:proofErr w:type="gramEnd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'Original Price'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gramStart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proofErr w:type="gramEnd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'string'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      },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         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      {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gramStart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proofErr w:type="gramEnd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image_url</w:t>
      </w:r>
      <w:proofErr w:type="spellEnd"/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gramStart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title</w:t>
      </w:r>
      <w:proofErr w:type="gramEnd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'Image URL'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gramStart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proofErr w:type="gramEnd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url</w:t>
      </w:r>
      <w:proofErr w:type="spellEnd"/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      },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      {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gramStart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proofErr w:type="gramEnd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image_local</w:t>
      </w:r>
      <w:proofErr w:type="spellEnd"/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gramStart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title</w:t>
      </w:r>
      <w:proofErr w:type="gramEnd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'Image local'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gramStart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proofErr w:type="gramEnd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'string'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      },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      {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gramStart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proofErr w:type="gramEnd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likecar</w:t>
      </w:r>
      <w:proofErr w:type="spellEnd"/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gramStart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title</w:t>
      </w:r>
      <w:proofErr w:type="gramEnd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'like'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gramStart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proofErr w:type="gramEnd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boolean</w:t>
      </w:r>
      <w:proofErr w:type="spellEnd"/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      },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      {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gramStart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proofErr w:type="gramEnd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'tags'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gramStart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title</w:t>
      </w:r>
      <w:proofErr w:type="gramEnd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'Tags'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gramStart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proofErr w:type="gramEnd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'array'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gramStart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of</w:t>
      </w:r>
      <w:proofErr w:type="gramEnd"/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[{ </w:t>
      </w:r>
      <w:r w:rsidRPr="004D754D">
        <w:rPr>
          <w:rFonts w:ascii="Consolas" w:eastAsia="Times New Roman" w:hAnsi="Consolas" w:cs="Times New Roman"/>
          <w:color w:val="9CDCFE"/>
          <w:sz w:val="23"/>
          <w:szCs w:val="23"/>
        </w:rPr>
        <w:t>type: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D754D">
        <w:rPr>
          <w:rFonts w:ascii="Consolas" w:eastAsia="Times New Roman" w:hAnsi="Consolas" w:cs="Times New Roman"/>
          <w:color w:val="CE9178"/>
          <w:sz w:val="23"/>
          <w:szCs w:val="23"/>
        </w:rPr>
        <w:t>'string'</w:t>
      </w: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}],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      },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    ],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>  };</w:t>
      </w:r>
    </w:p>
    <w:p w:rsidR="004D754D" w:rsidRPr="004D754D" w:rsidRDefault="004D754D" w:rsidP="004D7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D754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</w:p>
    <w:p w:rsidR="00233466" w:rsidRDefault="00233466"/>
    <w:p w:rsidR="00816A0E" w:rsidRPr="00816A0E" w:rsidRDefault="00816A0E">
      <w:pPr>
        <w:rPr>
          <w:sz w:val="24"/>
          <w:szCs w:val="24"/>
        </w:rPr>
      </w:pPr>
      <w:bookmarkStart w:id="0" w:name="_GoBack"/>
      <w:bookmarkEnd w:id="0"/>
      <w:r w:rsidRPr="00816A0E">
        <w:rPr>
          <w:sz w:val="24"/>
          <w:szCs w:val="24"/>
        </w:rPr>
        <w:t xml:space="preserve">Create </w:t>
      </w:r>
      <w:r>
        <w:rPr>
          <w:sz w:val="24"/>
          <w:szCs w:val="24"/>
        </w:rPr>
        <w:t>Schema as per given API. And two new field [</w:t>
      </w:r>
      <w:proofErr w:type="spellStart"/>
      <w:r>
        <w:rPr>
          <w:sz w:val="24"/>
          <w:szCs w:val="24"/>
        </w:rPr>
        <w:t>likecar</w:t>
      </w:r>
      <w:proofErr w:type="spellEnd"/>
      <w:r>
        <w:rPr>
          <w:sz w:val="24"/>
          <w:szCs w:val="24"/>
        </w:rPr>
        <w:t xml:space="preserve">] </w:t>
      </w:r>
      <w:proofErr w:type="gramStart"/>
      <w:r>
        <w:rPr>
          <w:sz w:val="24"/>
          <w:szCs w:val="24"/>
        </w:rPr>
        <w:t>and  [</w:t>
      </w:r>
      <w:proofErr w:type="spellStart"/>
      <w:proofErr w:type="gramEnd"/>
      <w:r>
        <w:rPr>
          <w:sz w:val="24"/>
          <w:szCs w:val="24"/>
        </w:rPr>
        <w:t>image_local</w:t>
      </w:r>
      <w:proofErr w:type="spellEnd"/>
      <w:r>
        <w:rPr>
          <w:sz w:val="24"/>
          <w:szCs w:val="24"/>
        </w:rPr>
        <w:t>]</w:t>
      </w:r>
    </w:p>
    <w:sectPr w:rsidR="00816A0E" w:rsidRPr="00816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54D"/>
    <w:rsid w:val="00233466"/>
    <w:rsid w:val="004D754D"/>
    <w:rsid w:val="0081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5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5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2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Waseem</dc:creator>
  <cp:lastModifiedBy>Muhammad Waseem</cp:lastModifiedBy>
  <cp:revision>2</cp:revision>
  <dcterms:created xsi:type="dcterms:W3CDTF">2025-01-27T08:40:00Z</dcterms:created>
  <dcterms:modified xsi:type="dcterms:W3CDTF">2025-01-27T08:44:00Z</dcterms:modified>
</cp:coreProperties>
</file>