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For 100000 til 102700</w:t>
      </w:r>
      <w:bookmarkStart w:id="0" w:name="_GoBack"/>
      <w:bookmarkEnd w:id="0"/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725216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605301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801366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654251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886578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695952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980852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734282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1044305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744127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1076942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753967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1109055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762773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1160858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782716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1212140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777537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1291135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793596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1310302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797997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  <w:t>***Debug mode: Init 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408***</w:t>
      </w:r>
    </w:p>
    <w:p w:rsidR="00FB4E27" w:rsidRDefault="00FB4E27" w:rsidP="00FB4E27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4E65DD" w:rsidRDefault="00FB4E27"/>
    <w:sectPr w:rsidR="004E65DD" w:rsidSect="0065234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2D"/>
    <w:rsid w:val="0026652D"/>
    <w:rsid w:val="003974E1"/>
    <w:rsid w:val="008973D7"/>
    <w:rsid w:val="008C34C5"/>
    <w:rsid w:val="00EB1334"/>
    <w:rsid w:val="00FB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96A45-AF6A-46D8-9806-32B61B52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Hassan</dc:creator>
  <cp:keywords/>
  <dc:description/>
  <cp:lastModifiedBy>Waseem Hassan</cp:lastModifiedBy>
  <cp:revision>2</cp:revision>
  <dcterms:created xsi:type="dcterms:W3CDTF">2018-06-11T10:36:00Z</dcterms:created>
  <dcterms:modified xsi:type="dcterms:W3CDTF">2018-06-11T10:36:00Z</dcterms:modified>
</cp:coreProperties>
</file>