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81686" w:rsidRPr="00E77F19" w:rsidRDefault="00537C42" w:rsidP="002D4DCE">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admins should have "root" access once they are authenticated.  Here is our attack plan for the relatively simple Web UI.</w:t>
      </w:r>
      <w:r>
        <w:rPr>
          <w:rFonts w:ascii="Times New Roman" w:hAnsi="Times New Roman"/>
          <w:sz w:val="24"/>
          <w:szCs w:val="24"/>
        </w:rPr>
        <w:br/>
        <w:t>    1.  Going through the security</w:t>
      </w:r>
      <w:r>
        <w:rPr>
          <w:rFonts w:ascii="Times New Roman" w:hAnsi="Times New Roman"/>
          <w:sz w:val="24"/>
          <w:szCs w:val="24"/>
        </w:rPr>
        <w:br/>
        <w:t>        Try the overflowing the fields in the web form. </w:t>
      </w:r>
      <w:r>
        <w:rPr>
          <w:rFonts w:ascii="Times New Roman" w:hAnsi="Times New Roman"/>
          <w:sz w:val="24"/>
          <w:szCs w:val="24"/>
        </w:rPr>
        <w:br/>
        <w:t>    2.  Going around the security</w:t>
      </w:r>
      <w:r>
        <w:rPr>
          <w:rFonts w:ascii="Times New Roman" w:hAnsi="Times New Roman"/>
          <w:sz w:val="24"/>
          <w:szCs w:val="24"/>
        </w:rPr>
        <w:br/>
        <w:t>        Try accessing administrator URLS without logging in.</w:t>
      </w:r>
      <w:r>
        <w:rPr>
          <w:rFonts w:ascii="Times New Roman" w:hAnsi="Times New Roman"/>
          <w:sz w:val="24"/>
          <w:szCs w:val="24"/>
        </w:rPr>
        <w:br/>
        <w:t>    3.  Accessibility attack.</w:t>
      </w:r>
      <w:r>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The Text UI:</w:t>
      </w:r>
      <w:r>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br/>
        <w:t>    1.  Going through the security</w:t>
      </w:r>
      <w:r>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Pr>
          <w:rFonts w:ascii="Times New Roman" w:hAnsi="Times New Roman"/>
          <w:sz w:val="24"/>
          <w:szCs w:val="24"/>
        </w:rPr>
        <w:br/>
        <w:t>    2.  Accessibility attack:  </w:t>
      </w:r>
      <w:r>
        <w:rPr>
          <w:rFonts w:ascii="Times New Roman" w:hAnsi="Times New Roman"/>
          <w:sz w:val="24"/>
          <w:szCs w:val="24"/>
        </w:rPr>
        <w:br/>
        <w:t>        Sending emails with large attachments, or very large message bodies might slow down our e-mail fetcher's speed of retrieving new messages.</w:t>
      </w:r>
    </w:p>
    <w:p w:rsidR="00F201AA" w:rsidRDefault="00F201AA" w:rsidP="007018AF">
      <w:pPr>
        <w:pStyle w:val="Heading1"/>
      </w:pPr>
      <w:r w:rsidRPr="007018AF">
        <w:rPr>
          <w:sz w:val="36"/>
          <w:szCs w:val="36"/>
        </w:rPr>
        <w:lastRenderedPageBreak/>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Pr="00266F3D"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sectPr w:rsidR="0069501F" w:rsidRPr="00266F3D" w:rsidSect="0069501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0A5" w:rsidRDefault="00DC20A5" w:rsidP="00F201AA">
      <w:pPr>
        <w:spacing w:after="0" w:line="240" w:lineRule="auto"/>
      </w:pPr>
      <w:r>
        <w:separator/>
      </w:r>
    </w:p>
  </w:endnote>
  <w:endnote w:type="continuationSeparator" w:id="0">
    <w:p w:rsidR="00DC20A5" w:rsidRDefault="00DC20A5"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0A5" w:rsidRDefault="00DC20A5" w:rsidP="00F201AA">
      <w:pPr>
        <w:spacing w:after="0" w:line="240" w:lineRule="auto"/>
      </w:pPr>
      <w:r>
        <w:separator/>
      </w:r>
    </w:p>
  </w:footnote>
  <w:footnote w:type="continuationSeparator" w:id="0">
    <w:p w:rsidR="00DC20A5" w:rsidRDefault="00DC20A5"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D4DCE"/>
    <w:rsid w:val="004220F7"/>
    <w:rsid w:val="00431073"/>
    <w:rsid w:val="00537C42"/>
    <w:rsid w:val="00543CA0"/>
    <w:rsid w:val="005A4049"/>
    <w:rsid w:val="00681686"/>
    <w:rsid w:val="00682468"/>
    <w:rsid w:val="0069501F"/>
    <w:rsid w:val="006D5D4C"/>
    <w:rsid w:val="007018AF"/>
    <w:rsid w:val="00742F3C"/>
    <w:rsid w:val="00942820"/>
    <w:rsid w:val="009A5A32"/>
    <w:rsid w:val="00A55F32"/>
    <w:rsid w:val="00B85B48"/>
    <w:rsid w:val="00BA2F74"/>
    <w:rsid w:val="00C370DF"/>
    <w:rsid w:val="00C747BF"/>
    <w:rsid w:val="00CB3893"/>
    <w:rsid w:val="00DC20A5"/>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semiHidden/>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34"/>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22</cp:revision>
  <dcterms:created xsi:type="dcterms:W3CDTF">2009-12-04T20:04:00Z</dcterms:created>
  <dcterms:modified xsi:type="dcterms:W3CDTF">2009-12-04T21:00:00Z</dcterms:modified>
</cp:coreProperties>
</file>