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B5390" w14:textId="77777777" w:rsidR="009F670E" w:rsidRDefault="00000000">
      <w:pPr>
        <w:spacing w:after="0" w:line="240" w:lineRule="auto"/>
        <w:sectPr w:rsidR="009F670E">
          <w:pgSz w:w="12240" w:h="15840"/>
          <w:pgMar w:top="0" w:right="0" w:bottom="0" w:left="0" w:header="0" w:footer="0" w:gutter="0"/>
          <w:cols w:space="720"/>
        </w:sectPr>
      </w:pPr>
      <w:r>
        <w:rPr>
          <w:noProof/>
        </w:rPr>
        <w:drawing>
          <wp:inline distT="0" distB="0" distL="0" distR="0" wp14:anchorId="5DDC8B10" wp14:editId="5DDC8B11">
            <wp:extent cx="7772400" cy="10058400"/>
            <wp:effectExtent l="0" t="0" r="0" b="0"/>
            <wp:docPr id="1" name="image1" descr="Book cover: Code the Future by Waseem Abbas"/>
            <wp:cNvGraphicFramePr/>
            <a:graphic xmlns:a="http://schemas.openxmlformats.org/drawingml/2006/main">
              <a:graphicData uri="http://schemas.openxmlformats.org/drawingml/2006/picture">
                <pic:pic xmlns:pic="http://schemas.openxmlformats.org/drawingml/2006/picture">
                  <pic:nvPicPr>
                    <pic:cNvPr id="1" name="image1" descr="Book cover: Code the Future by Waseem Abbas"/>
                    <pic:cNvPicPr/>
                  </pic:nvPicPr>
                  <pic:blipFill>
                    <a:blip r:embed="rId8"/>
                    <a:stretch>
                      <a:fillRect/>
                    </a:stretch>
                  </pic:blipFill>
                  <pic:spPr>
                    <a:xfrm>
                      <a:off x="0" y="0"/>
                      <a:ext cx="7772400" cy="10058400"/>
                    </a:xfrm>
                    <a:prstGeom prst="rect">
                      <a:avLst/>
                    </a:prstGeom>
                  </pic:spPr>
                </pic:pic>
              </a:graphicData>
            </a:graphic>
          </wp:inline>
        </w:drawing>
      </w:r>
    </w:p>
    <w:p w14:paraId="60A16F3C" w14:textId="77777777" w:rsidR="009F670E" w:rsidRDefault="00000000">
      <w:pPr>
        <w:spacing w:before="3000" w:after="120"/>
      </w:pPr>
      <w:r>
        <w:rPr>
          <w:b/>
          <w:sz w:val="50"/>
        </w:rPr>
        <w:lastRenderedPageBreak/>
        <w:t>AI, Data Science &amp; Machine Learning Made Easy</w:t>
      </w:r>
    </w:p>
    <w:p w14:paraId="2C354C48" w14:textId="77777777" w:rsidR="009F670E" w:rsidRDefault="00000000">
      <w:r>
        <w:t>From Python Basics to Real Machine Learning Projects</w:t>
      </w:r>
    </w:p>
    <w:p w14:paraId="13BC26D3" w14:textId="77777777" w:rsidR="009F670E" w:rsidRDefault="00000000">
      <w:r>
        <w:rPr>
          <w:i/>
        </w:rPr>
        <w:t>A beginner-friendly, step-by-step guide with code, examples and exercises</w:t>
      </w:r>
    </w:p>
    <w:p w14:paraId="342A16C3" w14:textId="77777777" w:rsidR="009F670E" w:rsidRDefault="00000000">
      <w:r>
        <w:rPr>
          <w:b/>
        </w:rPr>
        <w:t>By Waseem Abbas</w:t>
      </w:r>
    </w:p>
    <w:p w14:paraId="4DB813D3" w14:textId="77777777" w:rsidR="009F670E" w:rsidRDefault="00000000">
      <w:r>
        <w:rPr>
          <w:i/>
        </w:rPr>
        <w:t>Python • NumPy • Pandas • Matplotlib • scikit-learn • Machine Learning</w:t>
      </w:r>
    </w:p>
    <w:p w14:paraId="29DD6F74" w14:textId="77777777" w:rsidR="009F670E" w:rsidRDefault="009F670E">
      <w:pPr>
        <w:pBdr>
          <w:bottom w:val="single" w:sz="6" w:space="1" w:color="auto"/>
        </w:pBdr>
      </w:pPr>
    </w:p>
    <w:p w14:paraId="2F097AE6" w14:textId="77777777" w:rsidR="009F670E" w:rsidRDefault="00000000">
      <w:pPr>
        <w:pageBreakBefore/>
      </w:pPr>
      <w:r>
        <w:rPr>
          <w:b/>
          <w:sz w:val="34"/>
        </w:rPr>
        <w:lastRenderedPageBreak/>
        <w:t>Table of Contents</w:t>
      </w:r>
    </w:p>
    <w:p w14:paraId="379DEB5F" w14:textId="1BDD92C7" w:rsidR="005F218D" w:rsidRDefault="00000000">
      <w:pPr>
        <w:pStyle w:val="TOC2"/>
        <w:tabs>
          <w:tab w:val="right" w:leader="dot" w:pos="9350"/>
        </w:tabs>
        <w:rPr>
          <w:rFonts w:asciiTheme="minorHAnsi" w:eastAsiaTheme="minorEastAsia" w:hAnsiTheme="minorHAnsi" w:cstheme="minorBidi"/>
          <w:noProof/>
          <w:kern w:val="2"/>
          <w:lang w:val="en-PK" w:eastAsia="en-PK"/>
          <w14:ligatures w14:val="standardContextual"/>
        </w:rPr>
      </w:pPr>
      <w:r>
        <w:fldChar w:fldCharType="begin"/>
      </w:r>
      <w:r>
        <w:instrText xml:space="preserve"> TOC \o "1-2" \h \z \u </w:instrText>
      </w:r>
      <w:r>
        <w:fldChar w:fldCharType="separate"/>
      </w:r>
      <w:hyperlink w:anchor="_Toc243415227" w:history="1">
        <w:r w:rsidR="005F218D" w:rsidRPr="0099705D">
          <w:rPr>
            <w:rStyle w:val="Hyperlink"/>
            <w:noProof/>
          </w:rPr>
          <w:t>Introduction: How to Use This Book</w:t>
        </w:r>
        <w:r w:rsidR="005F218D">
          <w:rPr>
            <w:noProof/>
            <w:webHidden/>
          </w:rPr>
          <w:tab/>
        </w:r>
        <w:r w:rsidR="005F218D">
          <w:rPr>
            <w:noProof/>
            <w:webHidden/>
          </w:rPr>
          <w:fldChar w:fldCharType="begin"/>
        </w:r>
        <w:r w:rsidR="005F218D">
          <w:rPr>
            <w:noProof/>
            <w:webHidden/>
          </w:rPr>
          <w:instrText xml:space="preserve"> PAGEREF _Toc243415227 \h </w:instrText>
        </w:r>
        <w:r w:rsidR="005F218D">
          <w:rPr>
            <w:noProof/>
            <w:webHidden/>
          </w:rPr>
        </w:r>
        <w:r w:rsidR="005F218D">
          <w:rPr>
            <w:noProof/>
            <w:webHidden/>
          </w:rPr>
          <w:fldChar w:fldCharType="separate"/>
        </w:r>
        <w:r w:rsidR="005F218D">
          <w:rPr>
            <w:noProof/>
            <w:webHidden/>
          </w:rPr>
          <w:t>1</w:t>
        </w:r>
        <w:r w:rsidR="005F218D">
          <w:rPr>
            <w:noProof/>
            <w:webHidden/>
          </w:rPr>
          <w:fldChar w:fldCharType="end"/>
        </w:r>
      </w:hyperlink>
    </w:p>
    <w:p w14:paraId="405B6CF6" w14:textId="2E97B92B" w:rsidR="005F218D" w:rsidRDefault="005F218D">
      <w:pPr>
        <w:pStyle w:val="TOC1"/>
        <w:tabs>
          <w:tab w:val="right" w:leader="dot" w:pos="9350"/>
        </w:tabs>
        <w:rPr>
          <w:rFonts w:asciiTheme="minorHAnsi" w:eastAsiaTheme="minorEastAsia" w:hAnsiTheme="minorHAnsi" w:cstheme="minorBidi"/>
          <w:b w:val="0"/>
          <w:noProof/>
          <w:kern w:val="2"/>
          <w:lang w:val="en-PK" w:eastAsia="en-PK"/>
          <w14:ligatures w14:val="standardContextual"/>
        </w:rPr>
      </w:pPr>
      <w:hyperlink w:anchor="_Toc243415228" w:history="1">
        <w:r w:rsidRPr="0099705D">
          <w:rPr>
            <w:rStyle w:val="Hyperlink"/>
            <w:noProof/>
          </w:rPr>
          <w:t>Part 1: Python Foundations</w:t>
        </w:r>
        <w:r>
          <w:rPr>
            <w:noProof/>
            <w:webHidden/>
          </w:rPr>
          <w:tab/>
        </w:r>
        <w:r>
          <w:rPr>
            <w:noProof/>
            <w:webHidden/>
          </w:rPr>
          <w:fldChar w:fldCharType="begin"/>
        </w:r>
        <w:r>
          <w:rPr>
            <w:noProof/>
            <w:webHidden/>
          </w:rPr>
          <w:instrText xml:space="preserve"> PAGEREF _Toc243415228 \h </w:instrText>
        </w:r>
        <w:r>
          <w:rPr>
            <w:noProof/>
            <w:webHidden/>
          </w:rPr>
        </w:r>
        <w:r>
          <w:rPr>
            <w:noProof/>
            <w:webHidden/>
          </w:rPr>
          <w:fldChar w:fldCharType="separate"/>
        </w:r>
        <w:r>
          <w:rPr>
            <w:noProof/>
            <w:webHidden/>
          </w:rPr>
          <w:t>2</w:t>
        </w:r>
        <w:r>
          <w:rPr>
            <w:noProof/>
            <w:webHidden/>
          </w:rPr>
          <w:fldChar w:fldCharType="end"/>
        </w:r>
      </w:hyperlink>
    </w:p>
    <w:p w14:paraId="0E6FDDDB" w14:textId="6CDE4D36"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29" w:history="1">
        <w:r w:rsidRPr="0099705D">
          <w:rPr>
            <w:rStyle w:val="Hyperlink"/>
            <w:noProof/>
          </w:rPr>
          <w:t>Chapter 1: Getting Started with Python</w:t>
        </w:r>
        <w:r>
          <w:rPr>
            <w:noProof/>
            <w:webHidden/>
          </w:rPr>
          <w:tab/>
        </w:r>
        <w:r>
          <w:rPr>
            <w:noProof/>
            <w:webHidden/>
          </w:rPr>
          <w:fldChar w:fldCharType="begin"/>
        </w:r>
        <w:r>
          <w:rPr>
            <w:noProof/>
            <w:webHidden/>
          </w:rPr>
          <w:instrText xml:space="preserve"> PAGEREF _Toc243415229 \h </w:instrText>
        </w:r>
        <w:r>
          <w:rPr>
            <w:noProof/>
            <w:webHidden/>
          </w:rPr>
        </w:r>
        <w:r>
          <w:rPr>
            <w:noProof/>
            <w:webHidden/>
          </w:rPr>
          <w:fldChar w:fldCharType="separate"/>
        </w:r>
        <w:r>
          <w:rPr>
            <w:noProof/>
            <w:webHidden/>
          </w:rPr>
          <w:t>2</w:t>
        </w:r>
        <w:r>
          <w:rPr>
            <w:noProof/>
            <w:webHidden/>
          </w:rPr>
          <w:fldChar w:fldCharType="end"/>
        </w:r>
      </w:hyperlink>
    </w:p>
    <w:p w14:paraId="749ECEC8" w14:textId="1CDA3A1C"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30" w:history="1">
        <w:r w:rsidRPr="0099705D">
          <w:rPr>
            <w:rStyle w:val="Hyperlink"/>
            <w:noProof/>
          </w:rPr>
          <w:t>Chapter 2: Variables and Data Types</w:t>
        </w:r>
        <w:r>
          <w:rPr>
            <w:noProof/>
            <w:webHidden/>
          </w:rPr>
          <w:tab/>
        </w:r>
        <w:r>
          <w:rPr>
            <w:noProof/>
            <w:webHidden/>
          </w:rPr>
          <w:fldChar w:fldCharType="begin"/>
        </w:r>
        <w:r>
          <w:rPr>
            <w:noProof/>
            <w:webHidden/>
          </w:rPr>
          <w:instrText xml:space="preserve"> PAGEREF _Toc243415230 \h </w:instrText>
        </w:r>
        <w:r>
          <w:rPr>
            <w:noProof/>
            <w:webHidden/>
          </w:rPr>
        </w:r>
        <w:r>
          <w:rPr>
            <w:noProof/>
            <w:webHidden/>
          </w:rPr>
          <w:fldChar w:fldCharType="separate"/>
        </w:r>
        <w:r>
          <w:rPr>
            <w:noProof/>
            <w:webHidden/>
          </w:rPr>
          <w:t>4</w:t>
        </w:r>
        <w:r>
          <w:rPr>
            <w:noProof/>
            <w:webHidden/>
          </w:rPr>
          <w:fldChar w:fldCharType="end"/>
        </w:r>
      </w:hyperlink>
    </w:p>
    <w:p w14:paraId="0B6FBFA7" w14:textId="0119574F"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31" w:history="1">
        <w:r w:rsidRPr="0099705D">
          <w:rPr>
            <w:rStyle w:val="Hyperlink"/>
            <w:noProof/>
          </w:rPr>
          <w:t>Chapter 3: Strings and String Methods</w:t>
        </w:r>
        <w:r>
          <w:rPr>
            <w:noProof/>
            <w:webHidden/>
          </w:rPr>
          <w:tab/>
        </w:r>
        <w:r>
          <w:rPr>
            <w:noProof/>
            <w:webHidden/>
          </w:rPr>
          <w:fldChar w:fldCharType="begin"/>
        </w:r>
        <w:r>
          <w:rPr>
            <w:noProof/>
            <w:webHidden/>
          </w:rPr>
          <w:instrText xml:space="preserve"> PAGEREF _Toc243415231 \h </w:instrText>
        </w:r>
        <w:r>
          <w:rPr>
            <w:noProof/>
            <w:webHidden/>
          </w:rPr>
        </w:r>
        <w:r>
          <w:rPr>
            <w:noProof/>
            <w:webHidden/>
          </w:rPr>
          <w:fldChar w:fldCharType="separate"/>
        </w:r>
        <w:r>
          <w:rPr>
            <w:noProof/>
            <w:webHidden/>
          </w:rPr>
          <w:t>8</w:t>
        </w:r>
        <w:r>
          <w:rPr>
            <w:noProof/>
            <w:webHidden/>
          </w:rPr>
          <w:fldChar w:fldCharType="end"/>
        </w:r>
      </w:hyperlink>
    </w:p>
    <w:p w14:paraId="591819D8" w14:textId="14F5A5DD"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32" w:history="1">
        <w:r w:rsidRPr="0099705D">
          <w:rPr>
            <w:rStyle w:val="Hyperlink"/>
            <w:noProof/>
          </w:rPr>
          <w:t>Chapter 4: Lists</w:t>
        </w:r>
        <w:r>
          <w:rPr>
            <w:noProof/>
            <w:webHidden/>
          </w:rPr>
          <w:tab/>
        </w:r>
        <w:r>
          <w:rPr>
            <w:noProof/>
            <w:webHidden/>
          </w:rPr>
          <w:fldChar w:fldCharType="begin"/>
        </w:r>
        <w:r>
          <w:rPr>
            <w:noProof/>
            <w:webHidden/>
          </w:rPr>
          <w:instrText xml:space="preserve"> PAGEREF _Toc243415232 \h </w:instrText>
        </w:r>
        <w:r>
          <w:rPr>
            <w:noProof/>
            <w:webHidden/>
          </w:rPr>
        </w:r>
        <w:r>
          <w:rPr>
            <w:noProof/>
            <w:webHidden/>
          </w:rPr>
          <w:fldChar w:fldCharType="separate"/>
        </w:r>
        <w:r>
          <w:rPr>
            <w:noProof/>
            <w:webHidden/>
          </w:rPr>
          <w:t>11</w:t>
        </w:r>
        <w:r>
          <w:rPr>
            <w:noProof/>
            <w:webHidden/>
          </w:rPr>
          <w:fldChar w:fldCharType="end"/>
        </w:r>
      </w:hyperlink>
    </w:p>
    <w:p w14:paraId="0CA46BCF" w14:textId="36B4B446"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33" w:history="1">
        <w:r w:rsidRPr="0099705D">
          <w:rPr>
            <w:rStyle w:val="Hyperlink"/>
            <w:noProof/>
          </w:rPr>
          <w:t>Chapter 5: Tuples</w:t>
        </w:r>
        <w:r>
          <w:rPr>
            <w:noProof/>
            <w:webHidden/>
          </w:rPr>
          <w:tab/>
        </w:r>
        <w:r>
          <w:rPr>
            <w:noProof/>
            <w:webHidden/>
          </w:rPr>
          <w:fldChar w:fldCharType="begin"/>
        </w:r>
        <w:r>
          <w:rPr>
            <w:noProof/>
            <w:webHidden/>
          </w:rPr>
          <w:instrText xml:space="preserve"> PAGEREF _Toc243415233 \h </w:instrText>
        </w:r>
        <w:r>
          <w:rPr>
            <w:noProof/>
            <w:webHidden/>
          </w:rPr>
        </w:r>
        <w:r>
          <w:rPr>
            <w:noProof/>
            <w:webHidden/>
          </w:rPr>
          <w:fldChar w:fldCharType="separate"/>
        </w:r>
        <w:r>
          <w:rPr>
            <w:noProof/>
            <w:webHidden/>
          </w:rPr>
          <w:t>15</w:t>
        </w:r>
        <w:r>
          <w:rPr>
            <w:noProof/>
            <w:webHidden/>
          </w:rPr>
          <w:fldChar w:fldCharType="end"/>
        </w:r>
      </w:hyperlink>
    </w:p>
    <w:p w14:paraId="1AC88CBD" w14:textId="11CB3D0B"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34" w:history="1">
        <w:r w:rsidRPr="0099705D">
          <w:rPr>
            <w:rStyle w:val="Hyperlink"/>
            <w:noProof/>
          </w:rPr>
          <w:t>Chapter 6: Sets and Dictionaries</w:t>
        </w:r>
        <w:r>
          <w:rPr>
            <w:noProof/>
            <w:webHidden/>
          </w:rPr>
          <w:tab/>
        </w:r>
        <w:r>
          <w:rPr>
            <w:noProof/>
            <w:webHidden/>
          </w:rPr>
          <w:fldChar w:fldCharType="begin"/>
        </w:r>
        <w:r>
          <w:rPr>
            <w:noProof/>
            <w:webHidden/>
          </w:rPr>
          <w:instrText xml:space="preserve"> PAGEREF _Toc243415234 \h </w:instrText>
        </w:r>
        <w:r>
          <w:rPr>
            <w:noProof/>
            <w:webHidden/>
          </w:rPr>
        </w:r>
        <w:r>
          <w:rPr>
            <w:noProof/>
            <w:webHidden/>
          </w:rPr>
          <w:fldChar w:fldCharType="separate"/>
        </w:r>
        <w:r>
          <w:rPr>
            <w:noProof/>
            <w:webHidden/>
          </w:rPr>
          <w:t>17</w:t>
        </w:r>
        <w:r>
          <w:rPr>
            <w:noProof/>
            <w:webHidden/>
          </w:rPr>
          <w:fldChar w:fldCharType="end"/>
        </w:r>
      </w:hyperlink>
    </w:p>
    <w:p w14:paraId="1ACBEC67" w14:textId="1A68F3A3"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35" w:history="1">
        <w:r w:rsidRPr="0099705D">
          <w:rPr>
            <w:rStyle w:val="Hyperlink"/>
            <w:noProof/>
          </w:rPr>
          <w:t>Chapter 7: Conditions and Loops</w:t>
        </w:r>
        <w:r>
          <w:rPr>
            <w:noProof/>
            <w:webHidden/>
          </w:rPr>
          <w:tab/>
        </w:r>
        <w:r>
          <w:rPr>
            <w:noProof/>
            <w:webHidden/>
          </w:rPr>
          <w:fldChar w:fldCharType="begin"/>
        </w:r>
        <w:r>
          <w:rPr>
            <w:noProof/>
            <w:webHidden/>
          </w:rPr>
          <w:instrText xml:space="preserve"> PAGEREF _Toc243415235 \h </w:instrText>
        </w:r>
        <w:r>
          <w:rPr>
            <w:noProof/>
            <w:webHidden/>
          </w:rPr>
        </w:r>
        <w:r>
          <w:rPr>
            <w:noProof/>
            <w:webHidden/>
          </w:rPr>
          <w:fldChar w:fldCharType="separate"/>
        </w:r>
        <w:r>
          <w:rPr>
            <w:noProof/>
            <w:webHidden/>
          </w:rPr>
          <w:t>20</w:t>
        </w:r>
        <w:r>
          <w:rPr>
            <w:noProof/>
            <w:webHidden/>
          </w:rPr>
          <w:fldChar w:fldCharType="end"/>
        </w:r>
      </w:hyperlink>
    </w:p>
    <w:p w14:paraId="1C38F8AC" w14:textId="017948B9"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36" w:history="1">
        <w:r w:rsidRPr="0099705D">
          <w:rPr>
            <w:rStyle w:val="Hyperlink"/>
            <w:noProof/>
          </w:rPr>
          <w:t>Chapter 8: Functions</w:t>
        </w:r>
        <w:r>
          <w:rPr>
            <w:noProof/>
            <w:webHidden/>
          </w:rPr>
          <w:tab/>
        </w:r>
        <w:r>
          <w:rPr>
            <w:noProof/>
            <w:webHidden/>
          </w:rPr>
          <w:fldChar w:fldCharType="begin"/>
        </w:r>
        <w:r>
          <w:rPr>
            <w:noProof/>
            <w:webHidden/>
          </w:rPr>
          <w:instrText xml:space="preserve"> PAGEREF _Toc243415236 \h </w:instrText>
        </w:r>
        <w:r>
          <w:rPr>
            <w:noProof/>
            <w:webHidden/>
          </w:rPr>
        </w:r>
        <w:r>
          <w:rPr>
            <w:noProof/>
            <w:webHidden/>
          </w:rPr>
          <w:fldChar w:fldCharType="separate"/>
        </w:r>
        <w:r>
          <w:rPr>
            <w:noProof/>
            <w:webHidden/>
          </w:rPr>
          <w:t>34</w:t>
        </w:r>
        <w:r>
          <w:rPr>
            <w:noProof/>
            <w:webHidden/>
          </w:rPr>
          <w:fldChar w:fldCharType="end"/>
        </w:r>
      </w:hyperlink>
    </w:p>
    <w:p w14:paraId="50A89C60" w14:textId="644B2338"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37" w:history="1">
        <w:r w:rsidRPr="0099705D">
          <w:rPr>
            <w:rStyle w:val="Hyperlink"/>
            <w:noProof/>
          </w:rPr>
          <w:t>Chapter 9: Object-Oriented Programming (OOP)</w:t>
        </w:r>
        <w:r>
          <w:rPr>
            <w:noProof/>
            <w:webHidden/>
          </w:rPr>
          <w:tab/>
        </w:r>
        <w:r>
          <w:rPr>
            <w:noProof/>
            <w:webHidden/>
          </w:rPr>
          <w:fldChar w:fldCharType="begin"/>
        </w:r>
        <w:r>
          <w:rPr>
            <w:noProof/>
            <w:webHidden/>
          </w:rPr>
          <w:instrText xml:space="preserve"> PAGEREF _Toc243415237 \h </w:instrText>
        </w:r>
        <w:r>
          <w:rPr>
            <w:noProof/>
            <w:webHidden/>
          </w:rPr>
        </w:r>
        <w:r>
          <w:rPr>
            <w:noProof/>
            <w:webHidden/>
          </w:rPr>
          <w:fldChar w:fldCharType="separate"/>
        </w:r>
        <w:r>
          <w:rPr>
            <w:noProof/>
            <w:webHidden/>
          </w:rPr>
          <w:t>43</w:t>
        </w:r>
        <w:r>
          <w:rPr>
            <w:noProof/>
            <w:webHidden/>
          </w:rPr>
          <w:fldChar w:fldCharType="end"/>
        </w:r>
      </w:hyperlink>
    </w:p>
    <w:p w14:paraId="6F83EA0F" w14:textId="6F8B39FC"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38" w:history="1">
        <w:r w:rsidRPr="0099705D">
          <w:rPr>
            <w:rStyle w:val="Hyperlink"/>
            <w:noProof/>
          </w:rPr>
          <w:t>Chapter 10: Exception Handling and Files</w:t>
        </w:r>
        <w:r>
          <w:rPr>
            <w:noProof/>
            <w:webHidden/>
          </w:rPr>
          <w:tab/>
        </w:r>
        <w:r>
          <w:rPr>
            <w:noProof/>
            <w:webHidden/>
          </w:rPr>
          <w:fldChar w:fldCharType="begin"/>
        </w:r>
        <w:r>
          <w:rPr>
            <w:noProof/>
            <w:webHidden/>
          </w:rPr>
          <w:instrText xml:space="preserve"> PAGEREF _Toc243415238 \h </w:instrText>
        </w:r>
        <w:r>
          <w:rPr>
            <w:noProof/>
            <w:webHidden/>
          </w:rPr>
        </w:r>
        <w:r>
          <w:rPr>
            <w:noProof/>
            <w:webHidden/>
          </w:rPr>
          <w:fldChar w:fldCharType="separate"/>
        </w:r>
        <w:r>
          <w:rPr>
            <w:noProof/>
            <w:webHidden/>
          </w:rPr>
          <w:t>55</w:t>
        </w:r>
        <w:r>
          <w:rPr>
            <w:noProof/>
            <w:webHidden/>
          </w:rPr>
          <w:fldChar w:fldCharType="end"/>
        </w:r>
      </w:hyperlink>
    </w:p>
    <w:p w14:paraId="32B743D3" w14:textId="67284F91" w:rsidR="005F218D" w:rsidRDefault="005F218D">
      <w:pPr>
        <w:pStyle w:val="TOC1"/>
        <w:tabs>
          <w:tab w:val="right" w:leader="dot" w:pos="9350"/>
        </w:tabs>
        <w:rPr>
          <w:rFonts w:asciiTheme="minorHAnsi" w:eastAsiaTheme="minorEastAsia" w:hAnsiTheme="minorHAnsi" w:cstheme="minorBidi"/>
          <w:b w:val="0"/>
          <w:noProof/>
          <w:kern w:val="2"/>
          <w:lang w:val="en-PK" w:eastAsia="en-PK"/>
          <w14:ligatures w14:val="standardContextual"/>
        </w:rPr>
      </w:pPr>
      <w:hyperlink w:anchor="_Toc243415239" w:history="1">
        <w:r w:rsidRPr="0099705D">
          <w:rPr>
            <w:rStyle w:val="Hyperlink"/>
            <w:noProof/>
          </w:rPr>
          <w:t>Part 2: Data Science Tools</w:t>
        </w:r>
        <w:r>
          <w:rPr>
            <w:noProof/>
            <w:webHidden/>
          </w:rPr>
          <w:tab/>
        </w:r>
        <w:r>
          <w:rPr>
            <w:noProof/>
            <w:webHidden/>
          </w:rPr>
          <w:fldChar w:fldCharType="begin"/>
        </w:r>
        <w:r>
          <w:rPr>
            <w:noProof/>
            <w:webHidden/>
          </w:rPr>
          <w:instrText xml:space="preserve"> PAGEREF _Toc243415239 \h </w:instrText>
        </w:r>
        <w:r>
          <w:rPr>
            <w:noProof/>
            <w:webHidden/>
          </w:rPr>
        </w:r>
        <w:r>
          <w:rPr>
            <w:noProof/>
            <w:webHidden/>
          </w:rPr>
          <w:fldChar w:fldCharType="separate"/>
        </w:r>
        <w:r>
          <w:rPr>
            <w:noProof/>
            <w:webHidden/>
          </w:rPr>
          <w:t>61</w:t>
        </w:r>
        <w:r>
          <w:rPr>
            <w:noProof/>
            <w:webHidden/>
          </w:rPr>
          <w:fldChar w:fldCharType="end"/>
        </w:r>
      </w:hyperlink>
    </w:p>
    <w:p w14:paraId="3BB1D197" w14:textId="4F4A4EF4"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40" w:history="1">
        <w:r w:rsidRPr="0099705D">
          <w:rPr>
            <w:rStyle w:val="Hyperlink"/>
            <w:noProof/>
          </w:rPr>
          <w:t>Chapter 11: NumPy: Fast Numerical Computing</w:t>
        </w:r>
        <w:r>
          <w:rPr>
            <w:noProof/>
            <w:webHidden/>
          </w:rPr>
          <w:tab/>
        </w:r>
        <w:r>
          <w:rPr>
            <w:noProof/>
            <w:webHidden/>
          </w:rPr>
          <w:fldChar w:fldCharType="begin"/>
        </w:r>
        <w:r>
          <w:rPr>
            <w:noProof/>
            <w:webHidden/>
          </w:rPr>
          <w:instrText xml:space="preserve"> PAGEREF _Toc243415240 \h </w:instrText>
        </w:r>
        <w:r>
          <w:rPr>
            <w:noProof/>
            <w:webHidden/>
          </w:rPr>
        </w:r>
        <w:r>
          <w:rPr>
            <w:noProof/>
            <w:webHidden/>
          </w:rPr>
          <w:fldChar w:fldCharType="separate"/>
        </w:r>
        <w:r>
          <w:rPr>
            <w:noProof/>
            <w:webHidden/>
          </w:rPr>
          <w:t>61</w:t>
        </w:r>
        <w:r>
          <w:rPr>
            <w:noProof/>
            <w:webHidden/>
          </w:rPr>
          <w:fldChar w:fldCharType="end"/>
        </w:r>
      </w:hyperlink>
    </w:p>
    <w:p w14:paraId="2FC262D3" w14:textId="2314C554"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41" w:history="1">
        <w:r w:rsidRPr="0099705D">
          <w:rPr>
            <w:rStyle w:val="Hyperlink"/>
            <w:noProof/>
          </w:rPr>
          <w:t>Chapter 12: Pandas: Working with Data</w:t>
        </w:r>
        <w:r>
          <w:rPr>
            <w:noProof/>
            <w:webHidden/>
          </w:rPr>
          <w:tab/>
        </w:r>
        <w:r>
          <w:rPr>
            <w:noProof/>
            <w:webHidden/>
          </w:rPr>
          <w:fldChar w:fldCharType="begin"/>
        </w:r>
        <w:r>
          <w:rPr>
            <w:noProof/>
            <w:webHidden/>
          </w:rPr>
          <w:instrText xml:space="preserve"> PAGEREF _Toc243415241 \h </w:instrText>
        </w:r>
        <w:r>
          <w:rPr>
            <w:noProof/>
            <w:webHidden/>
          </w:rPr>
        </w:r>
        <w:r>
          <w:rPr>
            <w:noProof/>
            <w:webHidden/>
          </w:rPr>
          <w:fldChar w:fldCharType="separate"/>
        </w:r>
        <w:r>
          <w:rPr>
            <w:noProof/>
            <w:webHidden/>
          </w:rPr>
          <w:t>66</w:t>
        </w:r>
        <w:r>
          <w:rPr>
            <w:noProof/>
            <w:webHidden/>
          </w:rPr>
          <w:fldChar w:fldCharType="end"/>
        </w:r>
      </w:hyperlink>
    </w:p>
    <w:p w14:paraId="4F5611BE" w14:textId="13117041"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42" w:history="1">
        <w:r w:rsidRPr="0099705D">
          <w:rPr>
            <w:rStyle w:val="Hyperlink"/>
            <w:noProof/>
          </w:rPr>
          <w:t>Chapter 13: Matplotlib: Visualizing Data</w:t>
        </w:r>
        <w:r>
          <w:rPr>
            <w:noProof/>
            <w:webHidden/>
          </w:rPr>
          <w:tab/>
        </w:r>
        <w:r>
          <w:rPr>
            <w:noProof/>
            <w:webHidden/>
          </w:rPr>
          <w:fldChar w:fldCharType="begin"/>
        </w:r>
        <w:r>
          <w:rPr>
            <w:noProof/>
            <w:webHidden/>
          </w:rPr>
          <w:instrText xml:space="preserve"> PAGEREF _Toc243415242 \h </w:instrText>
        </w:r>
        <w:r>
          <w:rPr>
            <w:noProof/>
            <w:webHidden/>
          </w:rPr>
        </w:r>
        <w:r>
          <w:rPr>
            <w:noProof/>
            <w:webHidden/>
          </w:rPr>
          <w:fldChar w:fldCharType="separate"/>
        </w:r>
        <w:r>
          <w:rPr>
            <w:noProof/>
            <w:webHidden/>
          </w:rPr>
          <w:t>76</w:t>
        </w:r>
        <w:r>
          <w:rPr>
            <w:noProof/>
            <w:webHidden/>
          </w:rPr>
          <w:fldChar w:fldCharType="end"/>
        </w:r>
      </w:hyperlink>
    </w:p>
    <w:p w14:paraId="33F37EBD" w14:textId="31582A44" w:rsidR="005F218D" w:rsidRDefault="005F218D">
      <w:pPr>
        <w:pStyle w:val="TOC1"/>
        <w:tabs>
          <w:tab w:val="right" w:leader="dot" w:pos="9350"/>
        </w:tabs>
        <w:rPr>
          <w:rFonts w:asciiTheme="minorHAnsi" w:eastAsiaTheme="minorEastAsia" w:hAnsiTheme="minorHAnsi" w:cstheme="minorBidi"/>
          <w:b w:val="0"/>
          <w:noProof/>
          <w:kern w:val="2"/>
          <w:lang w:val="en-PK" w:eastAsia="en-PK"/>
          <w14:ligatures w14:val="standardContextual"/>
        </w:rPr>
      </w:pPr>
      <w:hyperlink w:anchor="_Toc243415243" w:history="1">
        <w:r w:rsidRPr="0099705D">
          <w:rPr>
            <w:rStyle w:val="Hyperlink"/>
            <w:noProof/>
          </w:rPr>
          <w:t>Part 3: Machine Learning Foundations</w:t>
        </w:r>
        <w:r>
          <w:rPr>
            <w:noProof/>
            <w:webHidden/>
          </w:rPr>
          <w:tab/>
        </w:r>
        <w:r>
          <w:rPr>
            <w:noProof/>
            <w:webHidden/>
          </w:rPr>
          <w:fldChar w:fldCharType="begin"/>
        </w:r>
        <w:r>
          <w:rPr>
            <w:noProof/>
            <w:webHidden/>
          </w:rPr>
          <w:instrText xml:space="preserve"> PAGEREF _Toc243415243 \h </w:instrText>
        </w:r>
        <w:r>
          <w:rPr>
            <w:noProof/>
            <w:webHidden/>
          </w:rPr>
        </w:r>
        <w:r>
          <w:rPr>
            <w:noProof/>
            <w:webHidden/>
          </w:rPr>
          <w:fldChar w:fldCharType="separate"/>
        </w:r>
        <w:r>
          <w:rPr>
            <w:noProof/>
            <w:webHidden/>
          </w:rPr>
          <w:t>87</w:t>
        </w:r>
        <w:r>
          <w:rPr>
            <w:noProof/>
            <w:webHidden/>
          </w:rPr>
          <w:fldChar w:fldCharType="end"/>
        </w:r>
      </w:hyperlink>
    </w:p>
    <w:p w14:paraId="1F51F4E6" w14:textId="09AFFCBD"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44" w:history="1">
        <w:r w:rsidRPr="0099705D">
          <w:rPr>
            <w:rStyle w:val="Hyperlink"/>
            <w:noProof/>
          </w:rPr>
          <w:t>Chapter 14: What Is Machine Learning?</w:t>
        </w:r>
        <w:r>
          <w:rPr>
            <w:noProof/>
            <w:webHidden/>
          </w:rPr>
          <w:tab/>
        </w:r>
        <w:r>
          <w:rPr>
            <w:noProof/>
            <w:webHidden/>
          </w:rPr>
          <w:fldChar w:fldCharType="begin"/>
        </w:r>
        <w:r>
          <w:rPr>
            <w:noProof/>
            <w:webHidden/>
          </w:rPr>
          <w:instrText xml:space="preserve"> PAGEREF _Toc243415244 \h </w:instrText>
        </w:r>
        <w:r>
          <w:rPr>
            <w:noProof/>
            <w:webHidden/>
          </w:rPr>
        </w:r>
        <w:r>
          <w:rPr>
            <w:noProof/>
            <w:webHidden/>
          </w:rPr>
          <w:fldChar w:fldCharType="separate"/>
        </w:r>
        <w:r>
          <w:rPr>
            <w:noProof/>
            <w:webHidden/>
          </w:rPr>
          <w:t>88</w:t>
        </w:r>
        <w:r>
          <w:rPr>
            <w:noProof/>
            <w:webHidden/>
          </w:rPr>
          <w:fldChar w:fldCharType="end"/>
        </w:r>
      </w:hyperlink>
    </w:p>
    <w:p w14:paraId="262CE609" w14:textId="1ED37AD5"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45" w:history="1">
        <w:r w:rsidRPr="0099705D">
          <w:rPr>
            <w:rStyle w:val="Hyperlink"/>
            <w:noProof/>
          </w:rPr>
          <w:t>Chapter 15: Data Preprocessing and EDA</w:t>
        </w:r>
        <w:r>
          <w:rPr>
            <w:noProof/>
            <w:webHidden/>
          </w:rPr>
          <w:tab/>
        </w:r>
        <w:r>
          <w:rPr>
            <w:noProof/>
            <w:webHidden/>
          </w:rPr>
          <w:fldChar w:fldCharType="begin"/>
        </w:r>
        <w:r>
          <w:rPr>
            <w:noProof/>
            <w:webHidden/>
          </w:rPr>
          <w:instrText xml:space="preserve"> PAGEREF _Toc243415245 \h </w:instrText>
        </w:r>
        <w:r>
          <w:rPr>
            <w:noProof/>
            <w:webHidden/>
          </w:rPr>
        </w:r>
        <w:r>
          <w:rPr>
            <w:noProof/>
            <w:webHidden/>
          </w:rPr>
          <w:fldChar w:fldCharType="separate"/>
        </w:r>
        <w:r>
          <w:rPr>
            <w:noProof/>
            <w:webHidden/>
          </w:rPr>
          <w:t>92</w:t>
        </w:r>
        <w:r>
          <w:rPr>
            <w:noProof/>
            <w:webHidden/>
          </w:rPr>
          <w:fldChar w:fldCharType="end"/>
        </w:r>
      </w:hyperlink>
    </w:p>
    <w:p w14:paraId="2381AFE1" w14:textId="796BDFC1" w:rsidR="005F218D" w:rsidRDefault="005F218D">
      <w:pPr>
        <w:pStyle w:val="TOC1"/>
        <w:tabs>
          <w:tab w:val="right" w:leader="dot" w:pos="9350"/>
        </w:tabs>
        <w:rPr>
          <w:rFonts w:asciiTheme="minorHAnsi" w:eastAsiaTheme="minorEastAsia" w:hAnsiTheme="minorHAnsi" w:cstheme="minorBidi"/>
          <w:b w:val="0"/>
          <w:noProof/>
          <w:kern w:val="2"/>
          <w:lang w:val="en-PK" w:eastAsia="en-PK"/>
          <w14:ligatures w14:val="standardContextual"/>
        </w:rPr>
      </w:pPr>
      <w:hyperlink w:anchor="_Toc243415246" w:history="1">
        <w:r w:rsidRPr="0099705D">
          <w:rPr>
            <w:rStyle w:val="Hyperlink"/>
            <w:noProof/>
          </w:rPr>
          <w:t>Part 4: Supervised Learning</w:t>
        </w:r>
        <w:r>
          <w:rPr>
            <w:noProof/>
            <w:webHidden/>
          </w:rPr>
          <w:tab/>
        </w:r>
        <w:r>
          <w:rPr>
            <w:noProof/>
            <w:webHidden/>
          </w:rPr>
          <w:fldChar w:fldCharType="begin"/>
        </w:r>
        <w:r>
          <w:rPr>
            <w:noProof/>
            <w:webHidden/>
          </w:rPr>
          <w:instrText xml:space="preserve"> PAGEREF _Toc243415246 \h </w:instrText>
        </w:r>
        <w:r>
          <w:rPr>
            <w:noProof/>
            <w:webHidden/>
          </w:rPr>
        </w:r>
        <w:r>
          <w:rPr>
            <w:noProof/>
            <w:webHidden/>
          </w:rPr>
          <w:fldChar w:fldCharType="separate"/>
        </w:r>
        <w:r>
          <w:rPr>
            <w:noProof/>
            <w:webHidden/>
          </w:rPr>
          <w:t>99</w:t>
        </w:r>
        <w:r>
          <w:rPr>
            <w:noProof/>
            <w:webHidden/>
          </w:rPr>
          <w:fldChar w:fldCharType="end"/>
        </w:r>
      </w:hyperlink>
    </w:p>
    <w:p w14:paraId="4144FE97" w14:textId="0E09B8A8"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47" w:history="1">
        <w:r w:rsidRPr="0099705D">
          <w:rPr>
            <w:rStyle w:val="Hyperlink"/>
            <w:noProof/>
          </w:rPr>
          <w:t>Chapter 16: Linear Regression</w:t>
        </w:r>
        <w:r>
          <w:rPr>
            <w:noProof/>
            <w:webHidden/>
          </w:rPr>
          <w:tab/>
        </w:r>
        <w:r>
          <w:rPr>
            <w:noProof/>
            <w:webHidden/>
          </w:rPr>
          <w:fldChar w:fldCharType="begin"/>
        </w:r>
        <w:r>
          <w:rPr>
            <w:noProof/>
            <w:webHidden/>
          </w:rPr>
          <w:instrText xml:space="preserve"> PAGEREF _Toc243415247 \h </w:instrText>
        </w:r>
        <w:r>
          <w:rPr>
            <w:noProof/>
            <w:webHidden/>
          </w:rPr>
        </w:r>
        <w:r>
          <w:rPr>
            <w:noProof/>
            <w:webHidden/>
          </w:rPr>
          <w:fldChar w:fldCharType="separate"/>
        </w:r>
        <w:r>
          <w:rPr>
            <w:noProof/>
            <w:webHidden/>
          </w:rPr>
          <w:t>100</w:t>
        </w:r>
        <w:r>
          <w:rPr>
            <w:noProof/>
            <w:webHidden/>
          </w:rPr>
          <w:fldChar w:fldCharType="end"/>
        </w:r>
      </w:hyperlink>
    </w:p>
    <w:p w14:paraId="0EE7B502" w14:textId="13373268"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48" w:history="1">
        <w:r w:rsidRPr="0099705D">
          <w:rPr>
            <w:rStyle w:val="Hyperlink"/>
            <w:noProof/>
          </w:rPr>
          <w:t>Chapter 17: Logistic Regression and Classification</w:t>
        </w:r>
        <w:r>
          <w:rPr>
            <w:noProof/>
            <w:webHidden/>
          </w:rPr>
          <w:tab/>
        </w:r>
        <w:r>
          <w:rPr>
            <w:noProof/>
            <w:webHidden/>
          </w:rPr>
          <w:fldChar w:fldCharType="begin"/>
        </w:r>
        <w:r>
          <w:rPr>
            <w:noProof/>
            <w:webHidden/>
          </w:rPr>
          <w:instrText xml:space="preserve"> PAGEREF _Toc243415248 \h </w:instrText>
        </w:r>
        <w:r>
          <w:rPr>
            <w:noProof/>
            <w:webHidden/>
          </w:rPr>
        </w:r>
        <w:r>
          <w:rPr>
            <w:noProof/>
            <w:webHidden/>
          </w:rPr>
          <w:fldChar w:fldCharType="separate"/>
        </w:r>
        <w:r>
          <w:rPr>
            <w:noProof/>
            <w:webHidden/>
          </w:rPr>
          <w:t>106</w:t>
        </w:r>
        <w:r>
          <w:rPr>
            <w:noProof/>
            <w:webHidden/>
          </w:rPr>
          <w:fldChar w:fldCharType="end"/>
        </w:r>
      </w:hyperlink>
    </w:p>
    <w:p w14:paraId="6A17D282" w14:textId="4F0E3322"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49" w:history="1">
        <w:r w:rsidRPr="0099705D">
          <w:rPr>
            <w:rStyle w:val="Hyperlink"/>
            <w:noProof/>
          </w:rPr>
          <w:t>Chapter 18: Decision Trees and Random Forests</w:t>
        </w:r>
        <w:r>
          <w:rPr>
            <w:noProof/>
            <w:webHidden/>
          </w:rPr>
          <w:tab/>
        </w:r>
        <w:r>
          <w:rPr>
            <w:noProof/>
            <w:webHidden/>
          </w:rPr>
          <w:fldChar w:fldCharType="begin"/>
        </w:r>
        <w:r>
          <w:rPr>
            <w:noProof/>
            <w:webHidden/>
          </w:rPr>
          <w:instrText xml:space="preserve"> PAGEREF _Toc243415249 \h </w:instrText>
        </w:r>
        <w:r>
          <w:rPr>
            <w:noProof/>
            <w:webHidden/>
          </w:rPr>
        </w:r>
        <w:r>
          <w:rPr>
            <w:noProof/>
            <w:webHidden/>
          </w:rPr>
          <w:fldChar w:fldCharType="separate"/>
        </w:r>
        <w:r>
          <w:rPr>
            <w:noProof/>
            <w:webHidden/>
          </w:rPr>
          <w:t>111</w:t>
        </w:r>
        <w:r>
          <w:rPr>
            <w:noProof/>
            <w:webHidden/>
          </w:rPr>
          <w:fldChar w:fldCharType="end"/>
        </w:r>
      </w:hyperlink>
    </w:p>
    <w:p w14:paraId="2EF3BBB1" w14:textId="383A9CFA"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50" w:history="1">
        <w:r w:rsidRPr="0099705D">
          <w:rPr>
            <w:rStyle w:val="Hyperlink"/>
            <w:noProof/>
          </w:rPr>
          <w:t>Chapter 19: KNN, SVM and Naive Bayes</w:t>
        </w:r>
        <w:r>
          <w:rPr>
            <w:noProof/>
            <w:webHidden/>
          </w:rPr>
          <w:tab/>
        </w:r>
        <w:r>
          <w:rPr>
            <w:noProof/>
            <w:webHidden/>
          </w:rPr>
          <w:fldChar w:fldCharType="begin"/>
        </w:r>
        <w:r>
          <w:rPr>
            <w:noProof/>
            <w:webHidden/>
          </w:rPr>
          <w:instrText xml:space="preserve"> PAGEREF _Toc243415250 \h </w:instrText>
        </w:r>
        <w:r>
          <w:rPr>
            <w:noProof/>
            <w:webHidden/>
          </w:rPr>
        </w:r>
        <w:r>
          <w:rPr>
            <w:noProof/>
            <w:webHidden/>
          </w:rPr>
          <w:fldChar w:fldCharType="separate"/>
        </w:r>
        <w:r>
          <w:rPr>
            <w:noProof/>
            <w:webHidden/>
          </w:rPr>
          <w:t>116</w:t>
        </w:r>
        <w:r>
          <w:rPr>
            <w:noProof/>
            <w:webHidden/>
          </w:rPr>
          <w:fldChar w:fldCharType="end"/>
        </w:r>
      </w:hyperlink>
    </w:p>
    <w:p w14:paraId="57742F72" w14:textId="4474E5F2" w:rsidR="005F218D" w:rsidRDefault="005F218D">
      <w:pPr>
        <w:pStyle w:val="TOC1"/>
        <w:tabs>
          <w:tab w:val="right" w:leader="dot" w:pos="9350"/>
        </w:tabs>
        <w:rPr>
          <w:rFonts w:asciiTheme="minorHAnsi" w:eastAsiaTheme="minorEastAsia" w:hAnsiTheme="minorHAnsi" w:cstheme="minorBidi"/>
          <w:b w:val="0"/>
          <w:noProof/>
          <w:kern w:val="2"/>
          <w:lang w:val="en-PK" w:eastAsia="en-PK"/>
          <w14:ligatures w14:val="standardContextual"/>
        </w:rPr>
      </w:pPr>
      <w:hyperlink w:anchor="_Toc243415251" w:history="1">
        <w:r w:rsidRPr="0099705D">
          <w:rPr>
            <w:rStyle w:val="Hyperlink"/>
            <w:noProof/>
          </w:rPr>
          <w:t>Part 5: Unsupervised Learning</w:t>
        </w:r>
        <w:r>
          <w:rPr>
            <w:noProof/>
            <w:webHidden/>
          </w:rPr>
          <w:tab/>
        </w:r>
        <w:r>
          <w:rPr>
            <w:noProof/>
            <w:webHidden/>
          </w:rPr>
          <w:fldChar w:fldCharType="begin"/>
        </w:r>
        <w:r>
          <w:rPr>
            <w:noProof/>
            <w:webHidden/>
          </w:rPr>
          <w:instrText xml:space="preserve"> PAGEREF _Toc243415251 \h </w:instrText>
        </w:r>
        <w:r>
          <w:rPr>
            <w:noProof/>
            <w:webHidden/>
          </w:rPr>
        </w:r>
        <w:r>
          <w:rPr>
            <w:noProof/>
            <w:webHidden/>
          </w:rPr>
          <w:fldChar w:fldCharType="separate"/>
        </w:r>
        <w:r>
          <w:rPr>
            <w:noProof/>
            <w:webHidden/>
          </w:rPr>
          <w:t>120</w:t>
        </w:r>
        <w:r>
          <w:rPr>
            <w:noProof/>
            <w:webHidden/>
          </w:rPr>
          <w:fldChar w:fldCharType="end"/>
        </w:r>
      </w:hyperlink>
    </w:p>
    <w:p w14:paraId="1F4D0075" w14:textId="2CB82457"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52" w:history="1">
        <w:r w:rsidRPr="0099705D">
          <w:rPr>
            <w:rStyle w:val="Hyperlink"/>
            <w:noProof/>
          </w:rPr>
          <w:t>Chapter 20: Clustering and PCA (Unsupervised Learning)</w:t>
        </w:r>
        <w:r>
          <w:rPr>
            <w:noProof/>
            <w:webHidden/>
          </w:rPr>
          <w:tab/>
        </w:r>
        <w:r>
          <w:rPr>
            <w:noProof/>
            <w:webHidden/>
          </w:rPr>
          <w:fldChar w:fldCharType="begin"/>
        </w:r>
        <w:r>
          <w:rPr>
            <w:noProof/>
            <w:webHidden/>
          </w:rPr>
          <w:instrText xml:space="preserve"> PAGEREF _Toc243415252 \h </w:instrText>
        </w:r>
        <w:r>
          <w:rPr>
            <w:noProof/>
            <w:webHidden/>
          </w:rPr>
        </w:r>
        <w:r>
          <w:rPr>
            <w:noProof/>
            <w:webHidden/>
          </w:rPr>
          <w:fldChar w:fldCharType="separate"/>
        </w:r>
        <w:r>
          <w:rPr>
            <w:noProof/>
            <w:webHidden/>
          </w:rPr>
          <w:t>121</w:t>
        </w:r>
        <w:r>
          <w:rPr>
            <w:noProof/>
            <w:webHidden/>
          </w:rPr>
          <w:fldChar w:fldCharType="end"/>
        </w:r>
      </w:hyperlink>
    </w:p>
    <w:p w14:paraId="68174C63" w14:textId="34DE736B" w:rsidR="005F218D" w:rsidRDefault="005F218D">
      <w:pPr>
        <w:pStyle w:val="TOC1"/>
        <w:tabs>
          <w:tab w:val="right" w:leader="dot" w:pos="9350"/>
        </w:tabs>
        <w:rPr>
          <w:rFonts w:asciiTheme="minorHAnsi" w:eastAsiaTheme="minorEastAsia" w:hAnsiTheme="minorHAnsi" w:cstheme="minorBidi"/>
          <w:b w:val="0"/>
          <w:noProof/>
          <w:kern w:val="2"/>
          <w:lang w:val="en-PK" w:eastAsia="en-PK"/>
          <w14:ligatures w14:val="standardContextual"/>
        </w:rPr>
      </w:pPr>
      <w:hyperlink w:anchor="_Toc243415253" w:history="1">
        <w:r w:rsidRPr="0099705D">
          <w:rPr>
            <w:rStyle w:val="Hyperlink"/>
            <w:noProof/>
          </w:rPr>
          <w:t>Part 6: Reinforcement Learning</w:t>
        </w:r>
        <w:r>
          <w:rPr>
            <w:noProof/>
            <w:webHidden/>
          </w:rPr>
          <w:tab/>
        </w:r>
        <w:r>
          <w:rPr>
            <w:noProof/>
            <w:webHidden/>
          </w:rPr>
          <w:fldChar w:fldCharType="begin"/>
        </w:r>
        <w:r>
          <w:rPr>
            <w:noProof/>
            <w:webHidden/>
          </w:rPr>
          <w:instrText xml:space="preserve"> PAGEREF _Toc243415253 \h </w:instrText>
        </w:r>
        <w:r>
          <w:rPr>
            <w:noProof/>
            <w:webHidden/>
          </w:rPr>
        </w:r>
        <w:r>
          <w:rPr>
            <w:noProof/>
            <w:webHidden/>
          </w:rPr>
          <w:fldChar w:fldCharType="separate"/>
        </w:r>
        <w:r>
          <w:rPr>
            <w:noProof/>
            <w:webHidden/>
          </w:rPr>
          <w:t>126</w:t>
        </w:r>
        <w:r>
          <w:rPr>
            <w:noProof/>
            <w:webHidden/>
          </w:rPr>
          <w:fldChar w:fldCharType="end"/>
        </w:r>
      </w:hyperlink>
    </w:p>
    <w:p w14:paraId="60DA6188" w14:textId="453525A8"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54" w:history="1">
        <w:r w:rsidRPr="0099705D">
          <w:rPr>
            <w:rStyle w:val="Hyperlink"/>
            <w:noProof/>
          </w:rPr>
          <w:t>Chapter 21: Reinforcement Learning</w:t>
        </w:r>
        <w:r>
          <w:rPr>
            <w:noProof/>
            <w:webHidden/>
          </w:rPr>
          <w:tab/>
        </w:r>
        <w:r>
          <w:rPr>
            <w:noProof/>
            <w:webHidden/>
          </w:rPr>
          <w:fldChar w:fldCharType="begin"/>
        </w:r>
        <w:r>
          <w:rPr>
            <w:noProof/>
            <w:webHidden/>
          </w:rPr>
          <w:instrText xml:space="preserve"> PAGEREF _Toc243415254 \h </w:instrText>
        </w:r>
        <w:r>
          <w:rPr>
            <w:noProof/>
            <w:webHidden/>
          </w:rPr>
        </w:r>
        <w:r>
          <w:rPr>
            <w:noProof/>
            <w:webHidden/>
          </w:rPr>
          <w:fldChar w:fldCharType="separate"/>
        </w:r>
        <w:r>
          <w:rPr>
            <w:noProof/>
            <w:webHidden/>
          </w:rPr>
          <w:t>126</w:t>
        </w:r>
        <w:r>
          <w:rPr>
            <w:noProof/>
            <w:webHidden/>
          </w:rPr>
          <w:fldChar w:fldCharType="end"/>
        </w:r>
      </w:hyperlink>
    </w:p>
    <w:p w14:paraId="34DC8A01" w14:textId="4A8BBC15" w:rsidR="005F218D" w:rsidRDefault="005F218D">
      <w:pPr>
        <w:pStyle w:val="TOC1"/>
        <w:tabs>
          <w:tab w:val="right" w:leader="dot" w:pos="9350"/>
        </w:tabs>
        <w:rPr>
          <w:rFonts w:asciiTheme="minorHAnsi" w:eastAsiaTheme="minorEastAsia" w:hAnsiTheme="minorHAnsi" w:cstheme="minorBidi"/>
          <w:b w:val="0"/>
          <w:noProof/>
          <w:kern w:val="2"/>
          <w:lang w:val="en-PK" w:eastAsia="en-PK"/>
          <w14:ligatures w14:val="standardContextual"/>
        </w:rPr>
      </w:pPr>
      <w:hyperlink w:anchor="_Toc243415255" w:history="1">
        <w:r w:rsidRPr="0099705D">
          <w:rPr>
            <w:rStyle w:val="Hyperlink"/>
            <w:noProof/>
          </w:rPr>
          <w:t>Part 7: Improving and Deploying Models</w:t>
        </w:r>
        <w:r>
          <w:rPr>
            <w:noProof/>
            <w:webHidden/>
          </w:rPr>
          <w:tab/>
        </w:r>
        <w:r>
          <w:rPr>
            <w:noProof/>
            <w:webHidden/>
          </w:rPr>
          <w:fldChar w:fldCharType="begin"/>
        </w:r>
        <w:r>
          <w:rPr>
            <w:noProof/>
            <w:webHidden/>
          </w:rPr>
          <w:instrText xml:space="preserve"> PAGEREF _Toc243415255 \h </w:instrText>
        </w:r>
        <w:r>
          <w:rPr>
            <w:noProof/>
            <w:webHidden/>
          </w:rPr>
        </w:r>
        <w:r>
          <w:rPr>
            <w:noProof/>
            <w:webHidden/>
          </w:rPr>
          <w:fldChar w:fldCharType="separate"/>
        </w:r>
        <w:r>
          <w:rPr>
            <w:noProof/>
            <w:webHidden/>
          </w:rPr>
          <w:t>135</w:t>
        </w:r>
        <w:r>
          <w:rPr>
            <w:noProof/>
            <w:webHidden/>
          </w:rPr>
          <w:fldChar w:fldCharType="end"/>
        </w:r>
      </w:hyperlink>
    </w:p>
    <w:p w14:paraId="0BA71BE9" w14:textId="433A2410"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56" w:history="1">
        <w:r w:rsidRPr="0099705D">
          <w:rPr>
            <w:rStyle w:val="Hyperlink"/>
            <w:noProof/>
          </w:rPr>
          <w:t>Chapter 22: Model Evaluation and Improvement</w:t>
        </w:r>
        <w:r>
          <w:rPr>
            <w:noProof/>
            <w:webHidden/>
          </w:rPr>
          <w:tab/>
        </w:r>
        <w:r>
          <w:rPr>
            <w:noProof/>
            <w:webHidden/>
          </w:rPr>
          <w:fldChar w:fldCharType="begin"/>
        </w:r>
        <w:r>
          <w:rPr>
            <w:noProof/>
            <w:webHidden/>
          </w:rPr>
          <w:instrText xml:space="preserve"> PAGEREF _Toc243415256 \h </w:instrText>
        </w:r>
        <w:r>
          <w:rPr>
            <w:noProof/>
            <w:webHidden/>
          </w:rPr>
        </w:r>
        <w:r>
          <w:rPr>
            <w:noProof/>
            <w:webHidden/>
          </w:rPr>
          <w:fldChar w:fldCharType="separate"/>
        </w:r>
        <w:r>
          <w:rPr>
            <w:noProof/>
            <w:webHidden/>
          </w:rPr>
          <w:t>136</w:t>
        </w:r>
        <w:r>
          <w:rPr>
            <w:noProof/>
            <w:webHidden/>
          </w:rPr>
          <w:fldChar w:fldCharType="end"/>
        </w:r>
      </w:hyperlink>
    </w:p>
    <w:p w14:paraId="24E6816E" w14:textId="42DF8F60"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57" w:history="1">
        <w:r w:rsidRPr="0099705D">
          <w:rPr>
            <w:rStyle w:val="Hyperlink"/>
            <w:noProof/>
          </w:rPr>
          <w:t>Chapter 23: Feature Engineering and Pipelines</w:t>
        </w:r>
        <w:r>
          <w:rPr>
            <w:noProof/>
            <w:webHidden/>
          </w:rPr>
          <w:tab/>
        </w:r>
        <w:r>
          <w:rPr>
            <w:noProof/>
            <w:webHidden/>
          </w:rPr>
          <w:fldChar w:fldCharType="begin"/>
        </w:r>
        <w:r>
          <w:rPr>
            <w:noProof/>
            <w:webHidden/>
          </w:rPr>
          <w:instrText xml:space="preserve"> PAGEREF _Toc243415257 \h </w:instrText>
        </w:r>
        <w:r>
          <w:rPr>
            <w:noProof/>
            <w:webHidden/>
          </w:rPr>
        </w:r>
        <w:r>
          <w:rPr>
            <w:noProof/>
            <w:webHidden/>
          </w:rPr>
          <w:fldChar w:fldCharType="separate"/>
        </w:r>
        <w:r>
          <w:rPr>
            <w:noProof/>
            <w:webHidden/>
          </w:rPr>
          <w:t>142</w:t>
        </w:r>
        <w:r>
          <w:rPr>
            <w:noProof/>
            <w:webHidden/>
          </w:rPr>
          <w:fldChar w:fldCharType="end"/>
        </w:r>
      </w:hyperlink>
    </w:p>
    <w:p w14:paraId="3A000CE3" w14:textId="3FD57CB8" w:rsidR="005F218D" w:rsidRDefault="005F218D">
      <w:pPr>
        <w:pStyle w:val="TOC1"/>
        <w:tabs>
          <w:tab w:val="right" w:leader="dot" w:pos="9350"/>
        </w:tabs>
        <w:rPr>
          <w:rFonts w:asciiTheme="minorHAnsi" w:eastAsiaTheme="minorEastAsia" w:hAnsiTheme="minorHAnsi" w:cstheme="minorBidi"/>
          <w:b w:val="0"/>
          <w:noProof/>
          <w:kern w:val="2"/>
          <w:lang w:val="en-PK" w:eastAsia="en-PK"/>
          <w14:ligatures w14:val="standardContextual"/>
        </w:rPr>
      </w:pPr>
      <w:hyperlink w:anchor="_Toc243415258" w:history="1">
        <w:r w:rsidRPr="0099705D">
          <w:rPr>
            <w:rStyle w:val="Hyperlink"/>
            <w:noProof/>
          </w:rPr>
          <w:t>Part 8: Deep Learning and Your Career</w:t>
        </w:r>
        <w:r>
          <w:rPr>
            <w:noProof/>
            <w:webHidden/>
          </w:rPr>
          <w:tab/>
        </w:r>
        <w:r>
          <w:rPr>
            <w:noProof/>
            <w:webHidden/>
          </w:rPr>
          <w:fldChar w:fldCharType="begin"/>
        </w:r>
        <w:r>
          <w:rPr>
            <w:noProof/>
            <w:webHidden/>
          </w:rPr>
          <w:instrText xml:space="preserve"> PAGEREF _Toc243415258 \h </w:instrText>
        </w:r>
        <w:r>
          <w:rPr>
            <w:noProof/>
            <w:webHidden/>
          </w:rPr>
        </w:r>
        <w:r>
          <w:rPr>
            <w:noProof/>
            <w:webHidden/>
          </w:rPr>
          <w:fldChar w:fldCharType="separate"/>
        </w:r>
        <w:r>
          <w:rPr>
            <w:noProof/>
            <w:webHidden/>
          </w:rPr>
          <w:t>147</w:t>
        </w:r>
        <w:r>
          <w:rPr>
            <w:noProof/>
            <w:webHidden/>
          </w:rPr>
          <w:fldChar w:fldCharType="end"/>
        </w:r>
      </w:hyperlink>
    </w:p>
    <w:p w14:paraId="2EFB3596" w14:textId="381FA236"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59" w:history="1">
        <w:r w:rsidRPr="0099705D">
          <w:rPr>
            <w:rStyle w:val="Hyperlink"/>
            <w:noProof/>
          </w:rPr>
          <w:t>Chapter 24: A Gentle Introduction to Deep Learning</w:t>
        </w:r>
        <w:r>
          <w:rPr>
            <w:noProof/>
            <w:webHidden/>
          </w:rPr>
          <w:tab/>
        </w:r>
        <w:r>
          <w:rPr>
            <w:noProof/>
            <w:webHidden/>
          </w:rPr>
          <w:fldChar w:fldCharType="begin"/>
        </w:r>
        <w:r>
          <w:rPr>
            <w:noProof/>
            <w:webHidden/>
          </w:rPr>
          <w:instrText xml:space="preserve"> PAGEREF _Toc243415259 \h </w:instrText>
        </w:r>
        <w:r>
          <w:rPr>
            <w:noProof/>
            <w:webHidden/>
          </w:rPr>
        </w:r>
        <w:r>
          <w:rPr>
            <w:noProof/>
            <w:webHidden/>
          </w:rPr>
          <w:fldChar w:fldCharType="separate"/>
        </w:r>
        <w:r>
          <w:rPr>
            <w:noProof/>
            <w:webHidden/>
          </w:rPr>
          <w:t>148</w:t>
        </w:r>
        <w:r>
          <w:rPr>
            <w:noProof/>
            <w:webHidden/>
          </w:rPr>
          <w:fldChar w:fldCharType="end"/>
        </w:r>
      </w:hyperlink>
    </w:p>
    <w:p w14:paraId="76437C27" w14:textId="57B39061"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60" w:history="1">
        <w:r w:rsidRPr="0099705D">
          <w:rPr>
            <w:rStyle w:val="Hyperlink"/>
            <w:noProof/>
          </w:rPr>
          <w:t>Chapter 25: Portfolio Projects and Career Roadmap</w:t>
        </w:r>
        <w:r>
          <w:rPr>
            <w:noProof/>
            <w:webHidden/>
          </w:rPr>
          <w:tab/>
        </w:r>
        <w:r>
          <w:rPr>
            <w:noProof/>
            <w:webHidden/>
          </w:rPr>
          <w:fldChar w:fldCharType="begin"/>
        </w:r>
        <w:r>
          <w:rPr>
            <w:noProof/>
            <w:webHidden/>
          </w:rPr>
          <w:instrText xml:space="preserve"> PAGEREF _Toc243415260 \h </w:instrText>
        </w:r>
        <w:r>
          <w:rPr>
            <w:noProof/>
            <w:webHidden/>
          </w:rPr>
        </w:r>
        <w:r>
          <w:rPr>
            <w:noProof/>
            <w:webHidden/>
          </w:rPr>
          <w:fldChar w:fldCharType="separate"/>
        </w:r>
        <w:r>
          <w:rPr>
            <w:noProof/>
            <w:webHidden/>
          </w:rPr>
          <w:t>152</w:t>
        </w:r>
        <w:r>
          <w:rPr>
            <w:noProof/>
            <w:webHidden/>
          </w:rPr>
          <w:fldChar w:fldCharType="end"/>
        </w:r>
      </w:hyperlink>
    </w:p>
    <w:p w14:paraId="15FEDB02" w14:textId="65EEEAAC"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61" w:history="1">
        <w:r w:rsidRPr="0099705D">
          <w:rPr>
            <w:rStyle w:val="Hyperlink"/>
            <w:noProof/>
          </w:rPr>
          <w:t>Appendix A: Python and ML Cheat Sheet</w:t>
        </w:r>
        <w:r>
          <w:rPr>
            <w:noProof/>
            <w:webHidden/>
          </w:rPr>
          <w:tab/>
        </w:r>
        <w:r>
          <w:rPr>
            <w:noProof/>
            <w:webHidden/>
          </w:rPr>
          <w:fldChar w:fldCharType="begin"/>
        </w:r>
        <w:r>
          <w:rPr>
            <w:noProof/>
            <w:webHidden/>
          </w:rPr>
          <w:instrText xml:space="preserve"> PAGEREF _Toc243415261 \h </w:instrText>
        </w:r>
        <w:r>
          <w:rPr>
            <w:noProof/>
            <w:webHidden/>
          </w:rPr>
        </w:r>
        <w:r>
          <w:rPr>
            <w:noProof/>
            <w:webHidden/>
          </w:rPr>
          <w:fldChar w:fldCharType="separate"/>
        </w:r>
        <w:r>
          <w:rPr>
            <w:noProof/>
            <w:webHidden/>
          </w:rPr>
          <w:t>154</w:t>
        </w:r>
        <w:r>
          <w:rPr>
            <w:noProof/>
            <w:webHidden/>
          </w:rPr>
          <w:fldChar w:fldCharType="end"/>
        </w:r>
      </w:hyperlink>
    </w:p>
    <w:p w14:paraId="6D24927F" w14:textId="377801F6"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62" w:history="1">
        <w:r w:rsidRPr="0099705D">
          <w:rPr>
            <w:rStyle w:val="Hyperlink"/>
            <w:noProof/>
          </w:rPr>
          <w:t>Appendix B: Glossary</w:t>
        </w:r>
        <w:r>
          <w:rPr>
            <w:noProof/>
            <w:webHidden/>
          </w:rPr>
          <w:tab/>
        </w:r>
        <w:r>
          <w:rPr>
            <w:noProof/>
            <w:webHidden/>
          </w:rPr>
          <w:fldChar w:fldCharType="begin"/>
        </w:r>
        <w:r>
          <w:rPr>
            <w:noProof/>
            <w:webHidden/>
          </w:rPr>
          <w:instrText xml:space="preserve"> PAGEREF _Toc243415262 \h </w:instrText>
        </w:r>
        <w:r>
          <w:rPr>
            <w:noProof/>
            <w:webHidden/>
          </w:rPr>
        </w:r>
        <w:r>
          <w:rPr>
            <w:noProof/>
            <w:webHidden/>
          </w:rPr>
          <w:fldChar w:fldCharType="separate"/>
        </w:r>
        <w:r>
          <w:rPr>
            <w:noProof/>
            <w:webHidden/>
          </w:rPr>
          <w:t>155</w:t>
        </w:r>
        <w:r>
          <w:rPr>
            <w:noProof/>
            <w:webHidden/>
          </w:rPr>
          <w:fldChar w:fldCharType="end"/>
        </w:r>
      </w:hyperlink>
    </w:p>
    <w:p w14:paraId="2F1509E0" w14:textId="3F69E7C6" w:rsidR="005F218D" w:rsidRDefault="005F218D">
      <w:pPr>
        <w:pStyle w:val="TOC2"/>
        <w:tabs>
          <w:tab w:val="right" w:leader="dot" w:pos="9350"/>
        </w:tabs>
        <w:rPr>
          <w:rFonts w:asciiTheme="minorHAnsi" w:eastAsiaTheme="minorEastAsia" w:hAnsiTheme="minorHAnsi" w:cstheme="minorBidi"/>
          <w:noProof/>
          <w:kern w:val="2"/>
          <w:lang w:val="en-PK" w:eastAsia="en-PK"/>
          <w14:ligatures w14:val="standardContextual"/>
        </w:rPr>
      </w:pPr>
      <w:hyperlink w:anchor="_Toc243415263" w:history="1">
        <w:r w:rsidRPr="0099705D">
          <w:rPr>
            <w:rStyle w:val="Hyperlink"/>
            <w:noProof/>
          </w:rPr>
          <w:t>Appendix C: More Important Libraries for AI, Data Science and Machine Learning</w:t>
        </w:r>
        <w:r>
          <w:rPr>
            <w:noProof/>
            <w:webHidden/>
          </w:rPr>
          <w:tab/>
        </w:r>
        <w:r>
          <w:rPr>
            <w:noProof/>
            <w:webHidden/>
          </w:rPr>
          <w:fldChar w:fldCharType="begin"/>
        </w:r>
        <w:r>
          <w:rPr>
            <w:noProof/>
            <w:webHidden/>
          </w:rPr>
          <w:instrText xml:space="preserve"> PAGEREF _Toc243415263 \h </w:instrText>
        </w:r>
        <w:r>
          <w:rPr>
            <w:noProof/>
            <w:webHidden/>
          </w:rPr>
        </w:r>
        <w:r>
          <w:rPr>
            <w:noProof/>
            <w:webHidden/>
          </w:rPr>
          <w:fldChar w:fldCharType="separate"/>
        </w:r>
        <w:r>
          <w:rPr>
            <w:noProof/>
            <w:webHidden/>
          </w:rPr>
          <w:t>156</w:t>
        </w:r>
        <w:r>
          <w:rPr>
            <w:noProof/>
            <w:webHidden/>
          </w:rPr>
          <w:fldChar w:fldCharType="end"/>
        </w:r>
      </w:hyperlink>
    </w:p>
    <w:p w14:paraId="54F41438" w14:textId="5528940A" w:rsidR="00B56C2D" w:rsidRDefault="00000000">
      <w:r>
        <w:fldChar w:fldCharType="end"/>
      </w:r>
    </w:p>
    <w:p w14:paraId="32B88003" w14:textId="77777777" w:rsidR="00B56C2D" w:rsidRDefault="00B56C2D">
      <w:pPr>
        <w:sectPr w:rsidR="00B56C2D">
          <w:pgSz w:w="12240" w:h="15840"/>
          <w:pgMar w:top="1440" w:right="1440" w:bottom="1440" w:left="1440" w:header="720" w:footer="720" w:gutter="0"/>
          <w:cols w:space="720"/>
        </w:sectPr>
      </w:pPr>
    </w:p>
    <w:p w14:paraId="6B13BA7F" w14:textId="77777777" w:rsidR="009F670E" w:rsidRDefault="00000000">
      <w:pPr>
        <w:pStyle w:val="Heading2"/>
      </w:pPr>
      <w:bookmarkStart w:id="0" w:name="_Toc243415227"/>
      <w:r>
        <w:lastRenderedPageBreak/>
        <w:t>Introduction: How to Use This Book</w:t>
      </w:r>
      <w:bookmarkEnd w:id="0"/>
    </w:p>
    <w:p w14:paraId="6EE677F2" w14:textId="77777777" w:rsidR="009F670E" w:rsidRDefault="00000000">
      <w:r>
        <w:t xml:space="preserve">Artificial Intelligence (AI) is everywhere: your phone's face unlock, YouTube recommendations, spam filters in your email, and chatbots. Behind most of these systems sits </w:t>
      </w:r>
      <w:r>
        <w:rPr>
          <w:b/>
        </w:rPr>
        <w:t>Machine Learning (ML)</w:t>
      </w:r>
      <w:r>
        <w:t xml:space="preserve">, and behind ML sits </w:t>
      </w:r>
      <w:r>
        <w:rPr>
          <w:b/>
        </w:rPr>
        <w:t>Python</w:t>
      </w:r>
      <w:r>
        <w:t xml:space="preserve"> and </w:t>
      </w:r>
      <w:r>
        <w:rPr>
          <w:b/>
        </w:rPr>
        <w:t>data</w:t>
      </w:r>
      <w:r>
        <w:t>.</w:t>
      </w:r>
    </w:p>
    <w:p w14:paraId="1A9468A4" w14:textId="77777777" w:rsidR="009F670E" w:rsidRDefault="00000000">
      <w:r>
        <w:t>This book takes you from zero to your first real ML projects. You do not need any previous programming knowledge. Every chapter follows the same pattern:</w:t>
      </w:r>
    </w:p>
    <w:p w14:paraId="4A7F1A71" w14:textId="77777777" w:rsidR="009F670E" w:rsidRDefault="00000000" w:rsidP="00821D29">
      <w:pPr>
        <w:pStyle w:val="ListParagraph"/>
        <w:numPr>
          <w:ilvl w:val="0"/>
          <w:numId w:val="32"/>
        </w:numPr>
      </w:pPr>
      <w:r>
        <w:rPr>
          <w:b/>
        </w:rPr>
        <w:t>Simple idea first:</w:t>
      </w:r>
      <w:r>
        <w:t xml:space="preserve"> a plain-language explanation with a real-world example.</w:t>
      </w:r>
    </w:p>
    <w:p w14:paraId="09264A1B" w14:textId="77777777" w:rsidR="009F670E" w:rsidRDefault="00000000" w:rsidP="00821D29">
      <w:pPr>
        <w:pStyle w:val="ListParagraph"/>
        <w:numPr>
          <w:ilvl w:val="0"/>
          <w:numId w:val="32"/>
        </w:numPr>
      </w:pPr>
      <w:r>
        <w:rPr>
          <w:b/>
        </w:rPr>
        <w:t>Code:</w:t>
      </w:r>
      <w:r>
        <w:t xml:space="preserve"> short, commented examples you can run.</w:t>
      </w:r>
    </w:p>
    <w:p w14:paraId="1CF59440" w14:textId="77777777" w:rsidR="009F670E" w:rsidRDefault="00000000" w:rsidP="00821D29">
      <w:pPr>
        <w:pStyle w:val="ListParagraph"/>
        <w:numPr>
          <w:ilvl w:val="0"/>
          <w:numId w:val="32"/>
        </w:numPr>
      </w:pPr>
      <w:r>
        <w:rPr>
          <w:b/>
        </w:rPr>
        <w:t>Practice:</w:t>
      </w:r>
      <w:r>
        <w:t xml:space="preserve"> small exercises so you learn by doing.</w:t>
      </w:r>
    </w:p>
    <w:p w14:paraId="144515B2" w14:textId="77777777" w:rsidR="009F670E" w:rsidRDefault="00000000">
      <w:r>
        <w:rPr>
          <w:b/>
        </w:rPr>
        <w:t>Tips for success</w:t>
      </w:r>
    </w:p>
    <w:p w14:paraId="395E1B37" w14:textId="77777777" w:rsidR="009F670E" w:rsidRDefault="00000000" w:rsidP="00821D29">
      <w:pPr>
        <w:pStyle w:val="ListParagraph"/>
        <w:numPr>
          <w:ilvl w:val="0"/>
          <w:numId w:val="24"/>
        </w:numPr>
      </w:pPr>
      <w:r>
        <w:t>Type the code yourself. Do not only read it.</w:t>
      </w:r>
    </w:p>
    <w:p w14:paraId="6A46E6BE" w14:textId="77777777" w:rsidR="009F670E" w:rsidRDefault="00000000" w:rsidP="00821D29">
      <w:pPr>
        <w:pStyle w:val="ListParagraph"/>
        <w:numPr>
          <w:ilvl w:val="0"/>
          <w:numId w:val="24"/>
        </w:numPr>
      </w:pPr>
      <w:r>
        <w:t>When you get an error, read the message slowly. It is telling you what went wrong.</w:t>
      </w:r>
    </w:p>
    <w:p w14:paraId="3D0EF817" w14:textId="77777777" w:rsidR="009F670E" w:rsidRDefault="00000000" w:rsidP="00821D29">
      <w:pPr>
        <w:pStyle w:val="ListParagraph"/>
        <w:numPr>
          <w:ilvl w:val="0"/>
          <w:numId w:val="24"/>
        </w:numPr>
      </w:pPr>
      <w:r>
        <w:t>Do every exercise before moving on.</w:t>
      </w:r>
    </w:p>
    <w:p w14:paraId="025067DF" w14:textId="77777777" w:rsidR="009F670E" w:rsidRDefault="00000000" w:rsidP="00821D29">
      <w:pPr>
        <w:pStyle w:val="ListParagraph"/>
        <w:numPr>
          <w:ilvl w:val="0"/>
          <w:numId w:val="24"/>
        </w:numPr>
      </w:pPr>
      <w:r>
        <w:t>Build small projects early. A beginner who builds beats an expert who only watches.</w:t>
      </w:r>
    </w:p>
    <w:p w14:paraId="61AD7D7F" w14:textId="77777777" w:rsidR="009F670E" w:rsidRDefault="00000000">
      <w:r>
        <w:rPr>
          <w:b/>
        </w:rPr>
        <w:t>What you need:</w:t>
      </w:r>
      <w:r>
        <w:t xml:space="preserve"> a computer, an internet connection, and Python 3. We will use Google Colab or Jupyter Notebook, both free.</w:t>
      </w:r>
    </w:p>
    <w:p w14:paraId="57B466C6" w14:textId="77777777" w:rsidR="009F670E" w:rsidRDefault="00000000">
      <w:pPr>
        <w:pStyle w:val="Heading1"/>
        <w:pageBreakBefore/>
      </w:pPr>
      <w:bookmarkStart w:id="1" w:name="_Toc243415228"/>
      <w:r>
        <w:lastRenderedPageBreak/>
        <w:t>Part 1: Python Foundations</w:t>
      </w:r>
      <w:bookmarkEnd w:id="1"/>
    </w:p>
    <w:p w14:paraId="3ED7B184" w14:textId="77777777" w:rsidR="009F670E" w:rsidRDefault="00000000">
      <w:pPr>
        <w:pStyle w:val="Heading2"/>
      </w:pPr>
      <w:bookmarkStart w:id="2" w:name="_Toc243415229"/>
      <w:r>
        <w:t>Chapter 1: Getting Started with Python</w:t>
      </w:r>
      <w:bookmarkEnd w:id="2"/>
    </w:p>
    <w:p w14:paraId="73C1EAE5" w14:textId="77777777" w:rsidR="009F670E" w:rsidRDefault="00000000">
      <w:pPr>
        <w:pStyle w:val="Quote"/>
      </w:pPr>
      <w:r>
        <w:rPr>
          <w:b/>
        </w:rPr>
        <w:t>Definition:</w:t>
      </w:r>
      <w:r>
        <w:t xml:space="preserve"> </w:t>
      </w:r>
      <w:r>
        <w:rPr>
          <w:b/>
        </w:rPr>
        <w:t>Python</w:t>
      </w:r>
      <w:r>
        <w:t xml:space="preserve"> is a high-level programming language: a way of writing instructions in almost-English words that a computer can follow. A </w:t>
      </w:r>
      <w:r>
        <w:rPr>
          <w:b/>
        </w:rPr>
        <w:t>program</w:t>
      </w:r>
      <w:r>
        <w:t xml:space="preserve"> is a list of such instructions, and </w:t>
      </w:r>
      <w:r>
        <w:rPr>
          <w:b/>
        </w:rPr>
        <w:t>programming</w:t>
      </w:r>
      <w:r>
        <w:t xml:space="preserve"> (coding) is the work of writing them.</w:t>
      </w:r>
    </w:p>
    <w:p w14:paraId="715D3A24" w14:textId="77777777" w:rsidR="009F670E" w:rsidRDefault="00000000">
      <w:pPr>
        <w:pStyle w:val="Heading3"/>
      </w:pPr>
      <w:r>
        <w:t>Why Python?</w:t>
      </w:r>
    </w:p>
    <w:p w14:paraId="208C6719" w14:textId="77777777" w:rsidR="009F670E" w:rsidRDefault="00000000">
      <w:r>
        <w:t>Python reads almost like English, has a huge community, and has the best libraries for AI and data science (NumPy, Pandas, scikit-learn, TensorFlow, PyTorch). That is why almost every AI/ML engineer uses it.</w:t>
      </w:r>
    </w:p>
    <w:p w14:paraId="455BF2D6" w14:textId="77777777" w:rsidR="009F670E" w:rsidRDefault="00000000">
      <w:pPr>
        <w:pStyle w:val="Heading3"/>
      </w:pPr>
      <w:r>
        <w:t>Setting up</w:t>
      </w:r>
    </w:p>
    <w:p w14:paraId="737FE3E4" w14:textId="77777777" w:rsidR="009F670E" w:rsidRDefault="00000000">
      <w:r>
        <w:t xml:space="preserve">The easiest way to start is </w:t>
      </w:r>
      <w:r>
        <w:rPr>
          <w:b/>
        </w:rPr>
        <w:t>Google Colab</w:t>
      </w:r>
      <w:r>
        <w:t xml:space="preserve"> (colab.research.google.com). Open it, create a new notebook and you can run Python in your browser with nothing to install.</w:t>
      </w:r>
    </w:p>
    <w:p w14:paraId="0C568E1A" w14:textId="77777777" w:rsidR="009F670E" w:rsidRDefault="00000000">
      <w:r>
        <w:t>If you prefer your own computer, install Python from python.org and then install Jupyter:</w:t>
      </w:r>
    </w:p>
    <w:p w14:paraId="6F96410D" w14:textId="77777777" w:rsidR="009F670E" w:rsidRDefault="00000000">
      <w:pPr>
        <w:pStyle w:val="Code"/>
      </w:pPr>
      <w:bookmarkStart w:id="3" w:name="bongo_lang_bash_1"/>
      <w:bookmarkEnd w:id="3"/>
      <w:r>
        <w:t>pip install jupyter</w:t>
      </w:r>
      <w:r>
        <w:br/>
        <w:t>jupyter notebook</w:t>
      </w:r>
    </w:p>
    <w:p w14:paraId="724A861B" w14:textId="77777777" w:rsidR="009F670E" w:rsidRDefault="00000000">
      <w:pPr>
        <w:pStyle w:val="Heading3"/>
      </w:pPr>
      <w:r>
        <w:t>Your first program</w:t>
      </w:r>
    </w:p>
    <w:p w14:paraId="3007B9B6" w14:textId="77777777" w:rsidR="009F670E" w:rsidRDefault="00000000">
      <w:pPr>
        <w:pStyle w:val="Quote"/>
      </w:pPr>
      <w:r>
        <w:rPr>
          <w:b/>
        </w:rPr>
        <w:t>Definition:</w:t>
      </w:r>
      <w:r>
        <w:t xml:space="preserve"> </w:t>
      </w:r>
      <w:r>
        <w:rPr>
          <w:rStyle w:val="CodeChar"/>
        </w:rPr>
        <w:t>print()</w:t>
      </w:r>
      <w:r>
        <w:t xml:space="preserve"> is a built-in </w:t>
      </w:r>
      <w:r>
        <w:rPr>
          <w:b/>
        </w:rPr>
        <w:t>function</w:t>
      </w:r>
      <w:r>
        <w:t xml:space="preserve"> that displays values (text, numbers, results) on the screen. The word </w:t>
      </w:r>
      <w:r>
        <w:rPr>
          <w:b/>
        </w:rPr>
        <w:t>output</w:t>
      </w:r>
      <w:r>
        <w:t xml:space="preserve"> means whatever a program shows.</w:t>
      </w:r>
    </w:p>
    <w:p w14:paraId="336C575B" w14:textId="77777777" w:rsidR="009F670E" w:rsidRDefault="00000000">
      <w:pPr>
        <w:pStyle w:val="Heading4"/>
      </w:pPr>
      <w:r>
        <w:t>Syntax</w:t>
      </w:r>
    </w:p>
    <w:p w14:paraId="5E600889" w14:textId="77777777" w:rsidR="009F670E" w:rsidRDefault="00000000">
      <w:pPr>
        <w:pStyle w:val="Code"/>
      </w:pPr>
      <w:bookmarkStart w:id="4" w:name="bongo_lang_python_2"/>
      <w:bookmarkEnd w:id="4"/>
      <w:r>
        <w:t>print(value1, value2, sep=" ", end="\n")</w:t>
      </w:r>
    </w:p>
    <w:p w14:paraId="25345EBE" w14:textId="77777777" w:rsidR="009F670E" w:rsidRDefault="00000000" w:rsidP="00821D29">
      <w:pPr>
        <w:pStyle w:val="ListParagraph"/>
        <w:numPr>
          <w:ilvl w:val="0"/>
          <w:numId w:val="2"/>
        </w:numPr>
      </w:pPr>
      <w:r>
        <w:t>Text goes inside quotes (single or double). Numbers and variables need no quotes.</w:t>
      </w:r>
    </w:p>
    <w:p w14:paraId="652352DF" w14:textId="77777777" w:rsidR="009F670E" w:rsidRDefault="00000000" w:rsidP="00821D29">
      <w:pPr>
        <w:pStyle w:val="ListParagraph"/>
        <w:numPr>
          <w:ilvl w:val="0"/>
          <w:numId w:val="2"/>
        </w:numPr>
      </w:pPr>
      <w:r>
        <w:rPr>
          <w:rStyle w:val="CodeChar"/>
        </w:rPr>
        <w:t>sep</w:t>
      </w:r>
      <w:r>
        <w:t xml:space="preserve"> is what is placed </w:t>
      </w:r>
      <w:r>
        <w:rPr>
          <w:i/>
        </w:rPr>
        <w:t>between</w:t>
      </w:r>
      <w:r>
        <w:t xml:space="preserve"> the values (default: one space).</w:t>
      </w:r>
    </w:p>
    <w:p w14:paraId="172F2987" w14:textId="77777777" w:rsidR="009F670E" w:rsidRDefault="00000000" w:rsidP="00821D29">
      <w:pPr>
        <w:pStyle w:val="ListParagraph"/>
        <w:numPr>
          <w:ilvl w:val="0"/>
          <w:numId w:val="2"/>
        </w:numPr>
      </w:pPr>
      <w:r>
        <w:rPr>
          <w:rStyle w:val="CodeChar"/>
        </w:rPr>
        <w:t>end</w:t>
      </w:r>
      <w:r>
        <w:t xml:space="preserve"> is what is printed </w:t>
      </w:r>
      <w:r>
        <w:rPr>
          <w:i/>
        </w:rPr>
        <w:t>at the end</w:t>
      </w:r>
      <w:r>
        <w:t xml:space="preserve"> (default: a new line).</w:t>
      </w:r>
    </w:p>
    <w:p w14:paraId="0758E4D5" w14:textId="77777777" w:rsidR="009F670E" w:rsidRDefault="00000000">
      <w:r>
        <w:rPr>
          <w:b/>
        </w:rPr>
        <w:t>Example:</w:t>
      </w:r>
      <w:r>
        <w:t xml:space="preserve"> </w:t>
      </w:r>
      <w:r>
        <w:rPr>
          <w:rStyle w:val="CodeChar"/>
        </w:rPr>
        <w:t>print("A", "B", sep="-")</w:t>
      </w:r>
      <w:r>
        <w:t xml:space="preserve"> prints </w:t>
      </w:r>
      <w:r>
        <w:rPr>
          <w:rStyle w:val="CodeChar"/>
        </w:rPr>
        <w:t>A-B</w:t>
      </w:r>
      <w:r>
        <w:t>.</w:t>
      </w:r>
    </w:p>
    <w:p w14:paraId="784F691C" w14:textId="77777777" w:rsidR="009F670E" w:rsidRDefault="00000000">
      <w:pPr>
        <w:pStyle w:val="Code"/>
      </w:pPr>
      <w:bookmarkStart w:id="5" w:name="bongo_lang_python_3"/>
      <w:bookmarkEnd w:id="5"/>
      <w:r>
        <w:t># print() shows output on the screen</w:t>
      </w:r>
      <w:r>
        <w:br/>
        <w:t>print("Hello, AI world!")</w:t>
      </w:r>
    </w:p>
    <w:p w14:paraId="19805E0C" w14:textId="77777777" w:rsidR="009F670E" w:rsidRDefault="00000000">
      <w:r>
        <w:t xml:space="preserve">Output: </w:t>
      </w:r>
      <w:r>
        <w:rPr>
          <w:rStyle w:val="CodeChar"/>
        </w:rPr>
        <w:t>Hello, AI world!</w:t>
      </w:r>
    </w:p>
    <w:p w14:paraId="6CA4A409" w14:textId="77777777" w:rsidR="009F670E" w:rsidRDefault="00000000">
      <w:pPr>
        <w:pStyle w:val="Heading3"/>
      </w:pPr>
      <w:r>
        <w:t>Comments</w:t>
      </w:r>
    </w:p>
    <w:p w14:paraId="0335D786" w14:textId="77777777" w:rsidR="009F670E" w:rsidRDefault="00000000">
      <w:pPr>
        <w:pStyle w:val="Quote"/>
      </w:pPr>
      <w:r>
        <w:rPr>
          <w:b/>
        </w:rPr>
        <w:t>Definition:</w:t>
      </w:r>
      <w:r>
        <w:t xml:space="preserve"> A </w:t>
      </w:r>
      <w:r>
        <w:rPr>
          <w:b/>
        </w:rPr>
        <w:t>comment</w:t>
      </w:r>
      <w:r>
        <w:t xml:space="preserve"> is a note written for humans inside the code. It starts with </w:t>
      </w:r>
      <w:r>
        <w:rPr>
          <w:rStyle w:val="CodeChar"/>
        </w:rPr>
        <w:t>#</w:t>
      </w:r>
      <w:r>
        <w:t xml:space="preserve">, and Python </w:t>
      </w:r>
      <w:r>
        <w:rPr>
          <w:b/>
        </w:rPr>
        <w:t>ignores</w:t>
      </w:r>
      <w:r>
        <w:t xml:space="preserve"> it completely. Comments explain why the code does something.</w:t>
      </w:r>
    </w:p>
    <w:p w14:paraId="4399D2AC" w14:textId="77777777" w:rsidR="009F670E" w:rsidRDefault="00000000">
      <w:pPr>
        <w:pStyle w:val="Heading4"/>
      </w:pPr>
      <w:r>
        <w:lastRenderedPageBreak/>
        <w:t>Syntax</w:t>
      </w:r>
    </w:p>
    <w:p w14:paraId="7F33E3A7" w14:textId="77777777" w:rsidR="009F670E" w:rsidRDefault="00000000">
      <w:pPr>
        <w:pStyle w:val="Code"/>
      </w:pPr>
      <w:bookmarkStart w:id="6" w:name="bongo_lang_python_4"/>
      <w:bookmarkEnd w:id="6"/>
      <w:r>
        <w:t># a comment on its own line</w:t>
      </w:r>
      <w:r>
        <w:br/>
        <w:t>x = 5            # a comment after code</w:t>
      </w:r>
      <w:r>
        <w:br/>
      </w:r>
      <w:r>
        <w:br/>
        <w:t>"""</w:t>
      </w:r>
      <w:r>
        <w:br/>
        <w:t>A longer note can be written</w:t>
      </w:r>
      <w:r>
        <w:br/>
        <w:t>between triple quotes.</w:t>
      </w:r>
      <w:r>
        <w:br/>
        <w:t>"""</w:t>
      </w:r>
    </w:p>
    <w:p w14:paraId="04B18657" w14:textId="77777777" w:rsidR="009F670E" w:rsidRDefault="00000000">
      <w:r>
        <w:t xml:space="preserve">Anything after </w:t>
      </w:r>
      <w:r>
        <w:rPr>
          <w:rStyle w:val="CodeChar"/>
        </w:rPr>
        <w:t>#</w:t>
      </w:r>
      <w:r>
        <w:t xml:space="preserve"> is ignored by Python. Comments are notes for humans.</w:t>
      </w:r>
    </w:p>
    <w:p w14:paraId="297B7712" w14:textId="77777777" w:rsidR="009F670E" w:rsidRDefault="00000000">
      <w:pPr>
        <w:pStyle w:val="Code"/>
      </w:pPr>
      <w:bookmarkStart w:id="7" w:name="bongo_lang_python_5"/>
      <w:bookmarkEnd w:id="7"/>
      <w:r>
        <w:t># This is a comment</w:t>
      </w:r>
      <w:r>
        <w:br/>
        <w:t>print(2 + 3)   # This is also a comment</w:t>
      </w:r>
    </w:p>
    <w:p w14:paraId="0093C19D" w14:textId="77777777" w:rsidR="009F670E" w:rsidRDefault="00000000">
      <w:r>
        <w:rPr>
          <w:b/>
        </w:rPr>
        <w:t>Output:</w:t>
      </w:r>
    </w:p>
    <w:p w14:paraId="3F774FDE" w14:textId="77777777" w:rsidR="009F670E" w:rsidRDefault="00000000">
      <w:pPr>
        <w:pStyle w:val="Code"/>
      </w:pPr>
      <w:bookmarkStart w:id="8" w:name="bongo_lang_text_6"/>
      <w:bookmarkEnd w:id="8"/>
      <w:r>
        <w:t>5</w:t>
      </w:r>
    </w:p>
    <w:p w14:paraId="5F3FDB74" w14:textId="77777777" w:rsidR="009F670E" w:rsidRDefault="00000000">
      <w:pPr>
        <w:pStyle w:val="Heading3"/>
      </w:pPr>
      <w:r>
        <w:t>Getting input from the user</w:t>
      </w:r>
    </w:p>
    <w:p w14:paraId="2FD2D459" w14:textId="77777777" w:rsidR="009F670E" w:rsidRDefault="00000000">
      <w:pPr>
        <w:pStyle w:val="Quote"/>
      </w:pPr>
      <w:r>
        <w:rPr>
          <w:b/>
        </w:rPr>
        <w:t>Definition:</w:t>
      </w:r>
      <w:r>
        <w:t xml:space="preserve"> </w:t>
      </w:r>
      <w:r>
        <w:rPr>
          <w:b/>
        </w:rPr>
        <w:t>Input</w:t>
      </w:r>
      <w:r>
        <w:t xml:space="preserve"> is data that goes into a program from outside, for example what the user types. The </w:t>
      </w:r>
      <w:r>
        <w:rPr>
          <w:rStyle w:val="CodeChar"/>
        </w:rPr>
        <w:t>input()</w:t>
      </w:r>
      <w:r>
        <w:t xml:space="preserve"> function pauses the program, waits for the user to type, and returns the typed text as a string.</w:t>
      </w:r>
    </w:p>
    <w:p w14:paraId="462920B1" w14:textId="77777777" w:rsidR="009F670E" w:rsidRDefault="00000000">
      <w:pPr>
        <w:pStyle w:val="Heading4"/>
      </w:pPr>
      <w:r>
        <w:t>Syntax</w:t>
      </w:r>
    </w:p>
    <w:p w14:paraId="32D7EF48" w14:textId="77777777" w:rsidR="009F670E" w:rsidRDefault="00000000">
      <w:pPr>
        <w:pStyle w:val="Code"/>
      </w:pPr>
      <w:bookmarkStart w:id="9" w:name="bongo_lang_python_7"/>
      <w:bookmarkEnd w:id="9"/>
      <w:r>
        <w:t>variable = input("message shown to the user")</w:t>
      </w:r>
      <w:r>
        <w:br/>
        <w:t>number = int(input("Enter a number: "))     # convert text to a whole number</w:t>
      </w:r>
      <w:r>
        <w:br/>
        <w:t>price = float(input("Enter price: "))       # convert text to a decimal</w:t>
      </w:r>
    </w:p>
    <w:p w14:paraId="210373DA" w14:textId="77777777" w:rsidR="009F670E" w:rsidRDefault="00000000">
      <w:r>
        <w:rPr>
          <w:rStyle w:val="CodeChar"/>
        </w:rPr>
        <w:t>input()</w:t>
      </w:r>
      <w:r>
        <w:t xml:space="preserve"> always gives you </w:t>
      </w:r>
      <w:r>
        <w:rPr>
          <w:b/>
        </w:rPr>
        <w:t>text</w:t>
      </w:r>
      <w:r>
        <w:t xml:space="preserve"> (a string), even if the user types digits. Convert it with </w:t>
      </w:r>
      <w:r>
        <w:rPr>
          <w:rStyle w:val="CodeChar"/>
        </w:rPr>
        <w:t>int()</w:t>
      </w:r>
      <w:r>
        <w:t xml:space="preserve"> or </w:t>
      </w:r>
      <w:r>
        <w:rPr>
          <w:rStyle w:val="CodeChar"/>
        </w:rPr>
        <w:t>float()</w:t>
      </w:r>
      <w:r>
        <w:t xml:space="preserve"> when you need to calculate.</w:t>
      </w:r>
    </w:p>
    <w:p w14:paraId="1C802BBE" w14:textId="77777777" w:rsidR="009F670E" w:rsidRDefault="00000000">
      <w:pPr>
        <w:pStyle w:val="Code"/>
      </w:pPr>
      <w:bookmarkStart w:id="10" w:name="bongo_lang_python_8"/>
      <w:bookmarkEnd w:id="10"/>
      <w:r>
        <w:t>name = input("What is your name? ")</w:t>
      </w:r>
      <w:r>
        <w:br/>
        <w:t>print("Welcome,", name)</w:t>
      </w:r>
    </w:p>
    <w:p w14:paraId="7C1ADEAD" w14:textId="77777777" w:rsidR="009F670E" w:rsidRDefault="00000000">
      <w:r>
        <w:rPr>
          <w:b/>
        </w:rPr>
        <w:t>Output</w:t>
      </w:r>
      <w:r>
        <w:t xml:space="preserve"> (sample run, the user types </w:t>
      </w:r>
      <w:r>
        <w:rPr>
          <w:rStyle w:val="CodeChar"/>
        </w:rPr>
        <w:t>Waseem</w:t>
      </w:r>
      <w:r>
        <w:t>):</w:t>
      </w:r>
    </w:p>
    <w:p w14:paraId="2DDD9E11" w14:textId="77777777" w:rsidR="009F670E" w:rsidRDefault="00000000">
      <w:pPr>
        <w:pStyle w:val="Code"/>
      </w:pPr>
      <w:bookmarkStart w:id="11" w:name="bongo_lang_text_9"/>
      <w:bookmarkEnd w:id="11"/>
      <w:r>
        <w:t>What is your name? Waseem</w:t>
      </w:r>
      <w:r>
        <w:br/>
        <w:t>Welcome, Waseem</w:t>
      </w:r>
    </w:p>
    <w:p w14:paraId="2A05B889" w14:textId="77777777" w:rsidR="009F670E" w:rsidRDefault="00000000">
      <w:pPr>
        <w:pStyle w:val="Heading3"/>
      </w:pPr>
      <w:r>
        <w:t>Practice</w:t>
      </w:r>
    </w:p>
    <w:p w14:paraId="388528C0" w14:textId="77777777" w:rsidR="009F670E" w:rsidRDefault="00000000" w:rsidP="00821D29">
      <w:pPr>
        <w:pStyle w:val="ListParagraph"/>
        <w:numPr>
          <w:ilvl w:val="0"/>
          <w:numId w:val="33"/>
        </w:numPr>
      </w:pPr>
      <w:r>
        <w:t>Print your name and your favorite subject on two separate lines.</w:t>
      </w:r>
    </w:p>
    <w:p w14:paraId="67792471" w14:textId="77777777" w:rsidR="009F670E" w:rsidRDefault="00000000" w:rsidP="00821D29">
      <w:pPr>
        <w:pStyle w:val="ListParagraph"/>
        <w:numPr>
          <w:ilvl w:val="0"/>
          <w:numId w:val="33"/>
        </w:numPr>
      </w:pPr>
      <w:r>
        <w:t xml:space="preserve">Ask the user for two numbers and print their sum. (Hint: </w:t>
      </w:r>
      <w:r>
        <w:rPr>
          <w:rStyle w:val="CodeChar"/>
        </w:rPr>
        <w:t>input()</w:t>
      </w:r>
      <w:r>
        <w:t xml:space="preserve"> gives text, so use </w:t>
      </w:r>
      <w:r>
        <w:rPr>
          <w:rStyle w:val="CodeChar"/>
        </w:rPr>
        <w:t>int()</w:t>
      </w:r>
      <w:r>
        <w:t xml:space="preserve"> to convert.)</w:t>
      </w:r>
    </w:p>
    <w:p w14:paraId="2D77E2F6" w14:textId="77777777" w:rsidR="009F670E" w:rsidRDefault="00000000">
      <w:pPr>
        <w:pStyle w:val="Heading2"/>
        <w:pageBreakBefore/>
      </w:pPr>
      <w:bookmarkStart w:id="12" w:name="_Toc243415230"/>
      <w:r>
        <w:lastRenderedPageBreak/>
        <w:t>Chapter 2: Variables and Data Types</w:t>
      </w:r>
      <w:bookmarkEnd w:id="12"/>
    </w:p>
    <w:p w14:paraId="6B4ABE06" w14:textId="77777777" w:rsidR="009F670E" w:rsidRDefault="00000000">
      <w:pPr>
        <w:pStyle w:val="Heading3"/>
      </w:pPr>
      <w:r>
        <w:t>What is a variable?</w:t>
      </w:r>
    </w:p>
    <w:p w14:paraId="2D68D109" w14:textId="77777777" w:rsidR="00B56C2D" w:rsidRDefault="00000000">
      <w:pPr>
        <w:pStyle w:val="Quote"/>
      </w:pPr>
      <w:r>
        <w:rPr>
          <w:b/>
        </w:rPr>
        <w:t>Definition:</w:t>
      </w:r>
      <w:r>
        <w:t xml:space="preserve"> A </w:t>
      </w:r>
      <w:r>
        <w:rPr>
          <w:b/>
        </w:rPr>
        <w:t>variable</w:t>
      </w:r>
      <w:r>
        <w:t xml:space="preserve"> is like a container, a labeled box in the computer's memory. You put a value inside it, and the label is its name, so you can open the box and use the value again whenever you need it. The value can change while the program runs (that is why it is called variable).</w:t>
      </w:r>
    </w:p>
    <w:p w14:paraId="29280CA1" w14:textId="77777777" w:rsidR="009F670E" w:rsidRDefault="00000000">
      <w:r>
        <w:t xml:space="preserve">Think of a variable as a </w:t>
      </w:r>
      <w:r>
        <w:rPr>
          <w:b/>
        </w:rPr>
        <w:t>labeled box</w:t>
      </w:r>
      <w:r>
        <w:t xml:space="preserve"> where you store a value. The label is the name, and the box holds the data.</w:t>
      </w:r>
    </w:p>
    <w:p w14:paraId="00794579" w14:textId="77777777" w:rsidR="009F670E" w:rsidRDefault="00000000">
      <w:pPr>
        <w:pStyle w:val="Heading4"/>
      </w:pPr>
      <w:r>
        <w:t>Syntax</w:t>
      </w:r>
    </w:p>
    <w:p w14:paraId="476AE349" w14:textId="77777777" w:rsidR="009F670E" w:rsidRDefault="00000000">
      <w:pPr>
        <w:pStyle w:val="Code"/>
      </w:pPr>
      <w:bookmarkStart w:id="13" w:name="bongo_lang_python_10"/>
      <w:bookmarkEnd w:id="13"/>
      <w:r>
        <w:t>variable_name = value            # create a variable</w:t>
      </w:r>
      <w:r>
        <w:br/>
        <w:t>a, b, c = 1, 2, 3                # assign many at once</w:t>
      </w:r>
      <w:r>
        <w:br/>
        <w:t>x = y = 0                        # same value to many variables</w:t>
      </w:r>
      <w:r>
        <w:br/>
        <w:t>x = x + 1                        # update (can also write x += 1)</w:t>
      </w:r>
    </w:p>
    <w:p w14:paraId="6A9E476D" w14:textId="77777777" w:rsidR="009F670E" w:rsidRDefault="00000000">
      <w:r>
        <w:t xml:space="preserve">The single </w:t>
      </w:r>
      <w:r>
        <w:rPr>
          <w:rStyle w:val="CodeChar"/>
        </w:rPr>
        <w:t>=</w:t>
      </w:r>
      <w:r>
        <w:t xml:space="preserve"> means </w:t>
      </w:r>
      <w:r>
        <w:rPr>
          <w:b/>
        </w:rPr>
        <w:t>store</w:t>
      </w:r>
      <w:r>
        <w:t>. It does not mean "equal" as in maths.</w:t>
      </w:r>
    </w:p>
    <w:p w14:paraId="55271915" w14:textId="77777777" w:rsidR="009F670E" w:rsidRDefault="00000000">
      <w:pPr>
        <w:pStyle w:val="Code"/>
      </w:pPr>
      <w:bookmarkStart w:id="14" w:name="bongo_lang_python_11"/>
      <w:bookmarkEnd w:id="14"/>
      <w:r>
        <w:t>age = 21              # a box named age holding 21</w:t>
      </w:r>
      <w:r>
        <w:br/>
        <w:t>name = "Waseem"       # a box named name holding text</w:t>
      </w:r>
      <w:r>
        <w:br/>
        <w:t>print(name, age)</w:t>
      </w:r>
    </w:p>
    <w:p w14:paraId="57FA1777" w14:textId="77777777" w:rsidR="009F670E" w:rsidRDefault="00000000">
      <w:r>
        <w:rPr>
          <w:b/>
        </w:rPr>
        <w:t>Output:</w:t>
      </w:r>
    </w:p>
    <w:p w14:paraId="30630C18" w14:textId="77777777" w:rsidR="009F670E" w:rsidRDefault="00000000">
      <w:pPr>
        <w:pStyle w:val="Code"/>
      </w:pPr>
      <w:bookmarkStart w:id="15" w:name="bongo_lang_text_12"/>
      <w:bookmarkEnd w:id="15"/>
      <w:r>
        <w:t>Waseem 21</w:t>
      </w:r>
    </w:p>
    <w:p w14:paraId="62D3C2B8" w14:textId="77777777" w:rsidR="009F670E" w:rsidRDefault="00000000">
      <w:r>
        <w:rPr>
          <w:b/>
        </w:rPr>
        <w:t>Naming rules</w:t>
      </w:r>
    </w:p>
    <w:p w14:paraId="70E1EA0D" w14:textId="77777777" w:rsidR="009F670E" w:rsidRDefault="00000000" w:rsidP="00821D29">
      <w:pPr>
        <w:pStyle w:val="ListParagraph"/>
        <w:numPr>
          <w:ilvl w:val="0"/>
          <w:numId w:val="24"/>
        </w:numPr>
      </w:pPr>
      <w:r>
        <w:t>Use letters, digits and underscores. Do not start with a digit.</w:t>
      </w:r>
    </w:p>
    <w:p w14:paraId="25DCF36E" w14:textId="77777777" w:rsidR="009F670E" w:rsidRDefault="00000000" w:rsidP="00821D29">
      <w:pPr>
        <w:pStyle w:val="ListParagraph"/>
        <w:numPr>
          <w:ilvl w:val="0"/>
          <w:numId w:val="24"/>
        </w:numPr>
      </w:pPr>
      <w:r>
        <w:t xml:space="preserve">No spaces. Use </w:t>
      </w:r>
      <w:r>
        <w:rPr>
          <w:rStyle w:val="CodeChar"/>
        </w:rPr>
        <w:t>student_name</w:t>
      </w:r>
      <w:r>
        <w:t xml:space="preserve">, not </w:t>
      </w:r>
      <w:r>
        <w:rPr>
          <w:rStyle w:val="CodeChar"/>
        </w:rPr>
        <w:t>student name</w:t>
      </w:r>
      <w:r>
        <w:t>.</w:t>
      </w:r>
    </w:p>
    <w:p w14:paraId="28737C6F" w14:textId="77777777" w:rsidR="009F670E" w:rsidRDefault="00000000" w:rsidP="00821D29">
      <w:pPr>
        <w:pStyle w:val="ListParagraph"/>
        <w:numPr>
          <w:ilvl w:val="0"/>
          <w:numId w:val="24"/>
        </w:numPr>
      </w:pPr>
      <w:r>
        <w:t xml:space="preserve">Names are case-sensitive: </w:t>
      </w:r>
      <w:r>
        <w:rPr>
          <w:rStyle w:val="CodeChar"/>
        </w:rPr>
        <w:t>Age</w:t>
      </w:r>
      <w:r>
        <w:t xml:space="preserve"> and </w:t>
      </w:r>
      <w:r>
        <w:rPr>
          <w:rStyle w:val="CodeChar"/>
        </w:rPr>
        <w:t>age</w:t>
      </w:r>
      <w:r>
        <w:t xml:space="preserve"> are different.</w:t>
      </w:r>
    </w:p>
    <w:p w14:paraId="71796E03" w14:textId="77777777" w:rsidR="009F670E" w:rsidRDefault="00000000" w:rsidP="00821D29">
      <w:pPr>
        <w:pStyle w:val="ListParagraph"/>
        <w:numPr>
          <w:ilvl w:val="0"/>
          <w:numId w:val="24"/>
        </w:numPr>
      </w:pPr>
      <w:r>
        <w:t xml:space="preserve">Good names describe the data: </w:t>
      </w:r>
      <w:r>
        <w:rPr>
          <w:rStyle w:val="CodeChar"/>
        </w:rPr>
        <w:t>total_price</w:t>
      </w:r>
      <w:r>
        <w:t xml:space="preserve"> is better than </w:t>
      </w:r>
      <w:r>
        <w:rPr>
          <w:rStyle w:val="CodeChar"/>
        </w:rPr>
        <w:t>x</w:t>
      </w:r>
      <w:r>
        <w:t>.</w:t>
      </w:r>
    </w:p>
    <w:p w14:paraId="5A7E5210" w14:textId="77777777" w:rsidR="009F670E" w:rsidRDefault="00000000">
      <w:pPr>
        <w:pStyle w:val="Heading3"/>
      </w:pPr>
      <w:r>
        <w:t>Main data types</w:t>
      </w:r>
    </w:p>
    <w:p w14:paraId="3B1F1C16" w14:textId="77777777" w:rsidR="009F670E" w:rsidRDefault="00000000">
      <w:pPr>
        <w:pStyle w:val="Quote"/>
      </w:pPr>
      <w:r>
        <w:rPr>
          <w:b/>
        </w:rPr>
        <w:t>Definition:</w:t>
      </w:r>
      <w:r>
        <w:t xml:space="preserve"> A </w:t>
      </w:r>
      <w:r>
        <w:rPr>
          <w:b/>
        </w:rPr>
        <w:t>data type</w:t>
      </w:r>
      <w:r>
        <w:t xml:space="preserve"> tells Python what kind of value something is and what you are allowed to do with it. For example, numbers can be added, and text can be joined. </w:t>
      </w:r>
      <w:r>
        <w:rPr>
          <w:rStyle w:val="CodeChar"/>
        </w:rPr>
        <w:t>int</w:t>
      </w:r>
      <w:r>
        <w:t xml:space="preserve"> is a whole number, </w:t>
      </w:r>
      <w:r>
        <w:rPr>
          <w:rStyle w:val="CodeChar"/>
        </w:rPr>
        <w:t>float</w:t>
      </w:r>
      <w:r>
        <w:t xml:space="preserve"> a decimal number, </w:t>
      </w:r>
      <w:r>
        <w:rPr>
          <w:rStyle w:val="CodeChar"/>
        </w:rPr>
        <w:t>str</w:t>
      </w:r>
      <w:r>
        <w:t xml:space="preserve"> (string) is text, </w:t>
      </w:r>
      <w:r>
        <w:rPr>
          <w:rStyle w:val="CodeChar"/>
        </w:rPr>
        <w:t>bool</w:t>
      </w:r>
      <w:r>
        <w:t xml:space="preserve"> is True or False, and </w:t>
      </w:r>
      <w:r>
        <w:rPr>
          <w:rStyle w:val="CodeChar"/>
        </w:rPr>
        <w:t>list</w:t>
      </w:r>
      <w:r>
        <w:t xml:space="preserve">, </w:t>
      </w:r>
      <w:r>
        <w:rPr>
          <w:rStyle w:val="CodeChar"/>
        </w:rPr>
        <w:t>tuple</w:t>
      </w:r>
      <w:r>
        <w:t xml:space="preserve">, </w:t>
      </w:r>
      <w:r>
        <w:rPr>
          <w:rStyle w:val="CodeChar"/>
        </w:rPr>
        <w:t>set</w:t>
      </w:r>
      <w:r>
        <w:t xml:space="preserve"> and </w:t>
      </w:r>
      <w:r>
        <w:rPr>
          <w:rStyle w:val="CodeChar"/>
        </w:rPr>
        <w:t>dict</w:t>
      </w:r>
      <w:r>
        <w:t xml:space="preserve"> are collections that hold many values.</w:t>
      </w:r>
    </w:p>
    <w:p w14:paraId="33853D87" w14:textId="77777777" w:rsidR="00B56C2D" w:rsidRDefault="00000000">
      <w:pPr>
        <w:pStyle w:val="Quote"/>
      </w:pPr>
      <w:r>
        <w:rPr>
          <w:b/>
        </w:rPr>
        <w:t>Definition:</w:t>
      </w:r>
      <w:r>
        <w:t xml:space="preserve"> </w:t>
      </w:r>
      <w:r>
        <w:rPr>
          <w:b/>
        </w:rPr>
        <w:t>Integer (int)</w:t>
      </w:r>
      <w:r>
        <w:t xml:space="preserve"> is a whole number without a decimal point, such as 10, 0 or -5. Think of counting students in a class: you never count 2.5 students.</w:t>
      </w:r>
    </w:p>
    <w:p w14:paraId="19962D1A" w14:textId="77777777" w:rsidR="00B56C2D" w:rsidRDefault="00000000">
      <w:pPr>
        <w:pStyle w:val="Quote"/>
      </w:pPr>
      <w:r>
        <w:rPr>
          <w:b/>
        </w:rPr>
        <w:t>Definition:</w:t>
      </w:r>
      <w:r>
        <w:t xml:space="preserve"> </w:t>
      </w:r>
      <w:r>
        <w:rPr>
          <w:b/>
        </w:rPr>
        <w:t>Float</w:t>
      </w:r>
      <w:r>
        <w:t xml:space="preserve"> is a number with a decimal point, such as 3.14 or 72.5. Think of a weighing scale that shows 72.5 kg: it measures things that are not whole numbers.</w:t>
      </w:r>
    </w:p>
    <w:p w14:paraId="314CF5BE" w14:textId="77777777" w:rsidR="00B56C2D" w:rsidRDefault="00000000">
      <w:pPr>
        <w:pStyle w:val="Quote"/>
      </w:pPr>
      <w:r>
        <w:rPr>
          <w:b/>
        </w:rPr>
        <w:lastRenderedPageBreak/>
        <w:t>Definition:</w:t>
      </w:r>
      <w:r>
        <w:t xml:space="preserve"> </w:t>
      </w:r>
      <w:r>
        <w:rPr>
          <w:b/>
        </w:rPr>
        <w:t>String (str)</w:t>
      </w:r>
      <w:r>
        <w:t xml:space="preserve"> is text written inside quotes, such as "hello". Think of a necklace: each letter is a bead, and the beads are threaded one after another.</w:t>
      </w:r>
    </w:p>
    <w:p w14:paraId="707C55CF" w14:textId="77777777" w:rsidR="00B56C2D" w:rsidRDefault="00000000">
      <w:pPr>
        <w:pStyle w:val="Quote"/>
      </w:pPr>
      <w:r>
        <w:rPr>
          <w:b/>
        </w:rPr>
        <w:t>Definition:</w:t>
      </w:r>
      <w:r>
        <w:t xml:space="preserve"> </w:t>
      </w:r>
      <w:r>
        <w:rPr>
          <w:b/>
        </w:rPr>
        <w:t>Boolean (bool)</w:t>
      </w:r>
      <w:r>
        <w:t xml:space="preserve"> is a value that can only be True or False. It works like a light switch: it is either on or off, yes or no.</w:t>
      </w:r>
    </w:p>
    <w:p w14:paraId="6CF4D398" w14:textId="77777777" w:rsidR="00B56C2D" w:rsidRDefault="00000000">
      <w:pPr>
        <w:pStyle w:val="Quote"/>
      </w:pPr>
      <w:r>
        <w:rPr>
          <w:b/>
        </w:rPr>
        <w:t>Definition:</w:t>
      </w:r>
      <w:r>
        <w:t xml:space="preserve"> </w:t>
      </w:r>
      <w:r>
        <w:rPr>
          <w:b/>
        </w:rPr>
        <w:t>None</w:t>
      </w:r>
      <w:r>
        <w:t xml:space="preserve"> is a special value that means "nothing here yet". It is like an empty box: the box exists, but there is nothing inside it.</w:t>
      </w:r>
    </w:p>
    <w:p w14:paraId="07664F8E" w14:textId="77777777" w:rsidR="009F670E" w:rsidRDefault="00000000">
      <w:pPr>
        <w:pStyle w:val="Heading4"/>
      </w:pPr>
      <w:r>
        <w:t>Syntax of each type</w:t>
      </w:r>
    </w:p>
    <w:p w14:paraId="7B06AC43" w14:textId="77777777" w:rsidR="009F670E" w:rsidRDefault="00000000">
      <w:pPr>
        <w:pStyle w:val="Code"/>
      </w:pPr>
      <w:bookmarkStart w:id="16" w:name="bongo_lang_python_13"/>
      <w:bookmarkEnd w:id="16"/>
      <w:r>
        <w:t>whole = 10                      # int</w:t>
      </w:r>
      <w:r>
        <w:br/>
        <w:t>decimal = 3.14                  # float</w:t>
      </w:r>
      <w:r>
        <w:br/>
        <w:t>text = "hello"                  # str  (quotes)</w:t>
      </w:r>
      <w:r>
        <w:br/>
        <w:t>flag = True                     # bool (True or False, capital first letter)</w:t>
      </w:r>
      <w:r>
        <w:br/>
        <w:t>items = [1, 2, 3]               # list   (square brackets)</w:t>
      </w:r>
      <w:r>
        <w:br/>
        <w:t>fixed = (1, 2, 3)               # tuple  (round brackets)</w:t>
      </w:r>
      <w:r>
        <w:br/>
        <w:t>unique = {1, 2, 3}              # set    (curly brackets)</w:t>
      </w:r>
      <w:r>
        <w:br/>
        <w:t>record = {"name": "Ali"}        # dict   (curly brackets with key: value)</w:t>
      </w:r>
      <w:r>
        <w:br/>
      </w:r>
      <w:r>
        <w:br/>
        <w:t>type(value)                     # tells you the type of any value</w:t>
      </w:r>
    </w:p>
    <w:tbl>
      <w:tblPr>
        <w:tblStyle w:val="TableGrid"/>
        <w:tblW w:w="0" w:type="auto"/>
        <w:tblLayout w:type="fixed"/>
        <w:tblLook w:val="0420" w:firstRow="1" w:lastRow="0" w:firstColumn="0" w:lastColumn="0" w:noHBand="0" w:noVBand="1"/>
      </w:tblPr>
      <w:tblGrid>
        <w:gridCol w:w="1341"/>
        <w:gridCol w:w="5906"/>
        <w:gridCol w:w="2111"/>
      </w:tblGrid>
      <w:tr w:rsidR="009F670E" w14:paraId="48497CB0" w14:textId="77777777">
        <w:trPr>
          <w:tblHeader/>
        </w:trPr>
        <w:tc>
          <w:tcPr>
            <w:tcW w:w="1341" w:type="dxa"/>
            <w:shd w:val="clear" w:color="auto" w:fill="F2F2F2"/>
          </w:tcPr>
          <w:p w14:paraId="4A0B7096" w14:textId="77777777" w:rsidR="009F670E" w:rsidRDefault="00000000">
            <w:r>
              <w:t>Type</w:t>
            </w:r>
          </w:p>
        </w:tc>
        <w:tc>
          <w:tcPr>
            <w:tcW w:w="5906" w:type="dxa"/>
            <w:shd w:val="clear" w:color="auto" w:fill="F2F2F2"/>
          </w:tcPr>
          <w:p w14:paraId="33EB1A36" w14:textId="77777777" w:rsidR="009F670E" w:rsidRDefault="00000000">
            <w:r>
              <w:t>Meaning</w:t>
            </w:r>
          </w:p>
        </w:tc>
        <w:tc>
          <w:tcPr>
            <w:tcW w:w="2111" w:type="dxa"/>
            <w:shd w:val="clear" w:color="auto" w:fill="F2F2F2"/>
          </w:tcPr>
          <w:p w14:paraId="5D595CC9" w14:textId="77777777" w:rsidR="009F670E" w:rsidRDefault="00000000">
            <w:r>
              <w:t>Example</w:t>
            </w:r>
          </w:p>
        </w:tc>
      </w:tr>
      <w:tr w:rsidR="009F670E" w14:paraId="111FB1A7" w14:textId="77777777">
        <w:tc>
          <w:tcPr>
            <w:tcW w:w="1341" w:type="dxa"/>
          </w:tcPr>
          <w:p w14:paraId="46413478" w14:textId="77777777" w:rsidR="009F670E" w:rsidRDefault="00000000">
            <w:r>
              <w:rPr>
                <w:rStyle w:val="CodeChar"/>
              </w:rPr>
              <w:t>int</w:t>
            </w:r>
          </w:p>
        </w:tc>
        <w:tc>
          <w:tcPr>
            <w:tcW w:w="5906" w:type="dxa"/>
          </w:tcPr>
          <w:p w14:paraId="4E86B2D7" w14:textId="77777777" w:rsidR="009F670E" w:rsidRDefault="00000000">
            <w:r>
              <w:t>Whole number</w:t>
            </w:r>
          </w:p>
        </w:tc>
        <w:tc>
          <w:tcPr>
            <w:tcW w:w="2111" w:type="dxa"/>
          </w:tcPr>
          <w:p w14:paraId="2087B461" w14:textId="77777777" w:rsidR="009F670E" w:rsidRDefault="00000000">
            <w:r>
              <w:rPr>
                <w:rStyle w:val="CodeChar"/>
              </w:rPr>
              <w:t>10</w:t>
            </w:r>
            <w:r>
              <w:t xml:space="preserve">, </w:t>
            </w:r>
            <w:r>
              <w:rPr>
                <w:rStyle w:val="CodeChar"/>
              </w:rPr>
              <w:t>-5</w:t>
            </w:r>
          </w:p>
        </w:tc>
      </w:tr>
      <w:tr w:rsidR="009F670E" w14:paraId="492E46A5" w14:textId="77777777">
        <w:tc>
          <w:tcPr>
            <w:tcW w:w="1341" w:type="dxa"/>
          </w:tcPr>
          <w:p w14:paraId="07EF00EE" w14:textId="77777777" w:rsidR="009F670E" w:rsidRDefault="00000000">
            <w:r>
              <w:rPr>
                <w:rStyle w:val="CodeChar"/>
              </w:rPr>
              <w:t>float</w:t>
            </w:r>
          </w:p>
        </w:tc>
        <w:tc>
          <w:tcPr>
            <w:tcW w:w="5906" w:type="dxa"/>
          </w:tcPr>
          <w:p w14:paraId="770352D8" w14:textId="77777777" w:rsidR="009F670E" w:rsidRDefault="00000000">
            <w:r>
              <w:t>Decimal number</w:t>
            </w:r>
          </w:p>
        </w:tc>
        <w:tc>
          <w:tcPr>
            <w:tcW w:w="2111" w:type="dxa"/>
          </w:tcPr>
          <w:p w14:paraId="558E2500" w14:textId="77777777" w:rsidR="009F670E" w:rsidRDefault="00000000">
            <w:r>
              <w:rPr>
                <w:rStyle w:val="CodeChar"/>
              </w:rPr>
              <w:t>3.14</w:t>
            </w:r>
          </w:p>
        </w:tc>
      </w:tr>
      <w:tr w:rsidR="009F670E" w14:paraId="7A6CCC8F" w14:textId="77777777">
        <w:tc>
          <w:tcPr>
            <w:tcW w:w="1341" w:type="dxa"/>
          </w:tcPr>
          <w:p w14:paraId="0F58F306" w14:textId="77777777" w:rsidR="009F670E" w:rsidRDefault="00000000">
            <w:r>
              <w:rPr>
                <w:rStyle w:val="CodeChar"/>
              </w:rPr>
              <w:t>str</w:t>
            </w:r>
          </w:p>
        </w:tc>
        <w:tc>
          <w:tcPr>
            <w:tcW w:w="5906" w:type="dxa"/>
          </w:tcPr>
          <w:p w14:paraId="626FE0CE" w14:textId="77777777" w:rsidR="009F670E" w:rsidRDefault="00000000">
            <w:r>
              <w:t>Text</w:t>
            </w:r>
          </w:p>
        </w:tc>
        <w:tc>
          <w:tcPr>
            <w:tcW w:w="2111" w:type="dxa"/>
          </w:tcPr>
          <w:p w14:paraId="79101E71" w14:textId="77777777" w:rsidR="009F670E" w:rsidRDefault="00000000">
            <w:r>
              <w:rPr>
                <w:rStyle w:val="CodeChar"/>
              </w:rPr>
              <w:t>"hello"</w:t>
            </w:r>
          </w:p>
        </w:tc>
      </w:tr>
      <w:tr w:rsidR="009F670E" w14:paraId="2E4CB30E" w14:textId="77777777">
        <w:tc>
          <w:tcPr>
            <w:tcW w:w="1341" w:type="dxa"/>
          </w:tcPr>
          <w:p w14:paraId="3AF07F5D" w14:textId="77777777" w:rsidR="009F670E" w:rsidRDefault="00000000">
            <w:r>
              <w:rPr>
                <w:rStyle w:val="CodeChar"/>
              </w:rPr>
              <w:t>bool</w:t>
            </w:r>
          </w:p>
        </w:tc>
        <w:tc>
          <w:tcPr>
            <w:tcW w:w="5906" w:type="dxa"/>
          </w:tcPr>
          <w:p w14:paraId="3752DE8A" w14:textId="77777777" w:rsidR="009F670E" w:rsidRDefault="00000000">
            <w:r>
              <w:t>True or False</w:t>
            </w:r>
          </w:p>
        </w:tc>
        <w:tc>
          <w:tcPr>
            <w:tcW w:w="2111" w:type="dxa"/>
          </w:tcPr>
          <w:p w14:paraId="0130201D" w14:textId="77777777" w:rsidR="009F670E" w:rsidRDefault="00000000">
            <w:r>
              <w:rPr>
                <w:rStyle w:val="CodeChar"/>
              </w:rPr>
              <w:t>True</w:t>
            </w:r>
          </w:p>
        </w:tc>
      </w:tr>
      <w:tr w:rsidR="009F670E" w14:paraId="1E4AF4FD" w14:textId="77777777">
        <w:tc>
          <w:tcPr>
            <w:tcW w:w="1341" w:type="dxa"/>
          </w:tcPr>
          <w:p w14:paraId="4F7DF49B" w14:textId="77777777" w:rsidR="009F670E" w:rsidRDefault="00000000">
            <w:r>
              <w:rPr>
                <w:rStyle w:val="CodeChar"/>
              </w:rPr>
              <w:t>list</w:t>
            </w:r>
          </w:p>
        </w:tc>
        <w:tc>
          <w:tcPr>
            <w:tcW w:w="5906" w:type="dxa"/>
          </w:tcPr>
          <w:p w14:paraId="2E1DBF74" w14:textId="77777777" w:rsidR="009F670E" w:rsidRDefault="00000000">
            <w:r>
              <w:t>Ordered, changeable collection</w:t>
            </w:r>
          </w:p>
        </w:tc>
        <w:tc>
          <w:tcPr>
            <w:tcW w:w="2111" w:type="dxa"/>
          </w:tcPr>
          <w:p w14:paraId="46469EE8" w14:textId="77777777" w:rsidR="009F670E" w:rsidRDefault="00000000">
            <w:r>
              <w:rPr>
                <w:rStyle w:val="CodeChar"/>
              </w:rPr>
              <w:t>[1, 2, 3]</w:t>
            </w:r>
          </w:p>
        </w:tc>
      </w:tr>
      <w:tr w:rsidR="009F670E" w14:paraId="4AB13478" w14:textId="77777777">
        <w:tc>
          <w:tcPr>
            <w:tcW w:w="1341" w:type="dxa"/>
          </w:tcPr>
          <w:p w14:paraId="3CA5450F" w14:textId="77777777" w:rsidR="009F670E" w:rsidRDefault="00000000">
            <w:r>
              <w:rPr>
                <w:rStyle w:val="CodeChar"/>
              </w:rPr>
              <w:t>tuple</w:t>
            </w:r>
          </w:p>
        </w:tc>
        <w:tc>
          <w:tcPr>
            <w:tcW w:w="5906" w:type="dxa"/>
          </w:tcPr>
          <w:p w14:paraId="2B571E4D" w14:textId="77777777" w:rsidR="009F670E" w:rsidRDefault="00000000">
            <w:r>
              <w:t>Ordered, unchangeable collection</w:t>
            </w:r>
          </w:p>
        </w:tc>
        <w:tc>
          <w:tcPr>
            <w:tcW w:w="2111" w:type="dxa"/>
          </w:tcPr>
          <w:p w14:paraId="48323F3F" w14:textId="77777777" w:rsidR="009F670E" w:rsidRDefault="00000000">
            <w:r>
              <w:rPr>
                <w:rStyle w:val="CodeChar"/>
              </w:rPr>
              <w:t>(1, 2, 3)</w:t>
            </w:r>
          </w:p>
        </w:tc>
      </w:tr>
      <w:tr w:rsidR="009F670E" w14:paraId="3D2C30C2" w14:textId="77777777">
        <w:tc>
          <w:tcPr>
            <w:tcW w:w="1341" w:type="dxa"/>
          </w:tcPr>
          <w:p w14:paraId="0B36BE9B" w14:textId="77777777" w:rsidR="009F670E" w:rsidRDefault="00000000">
            <w:r>
              <w:rPr>
                <w:rStyle w:val="CodeChar"/>
              </w:rPr>
              <w:t>set</w:t>
            </w:r>
          </w:p>
        </w:tc>
        <w:tc>
          <w:tcPr>
            <w:tcW w:w="5906" w:type="dxa"/>
          </w:tcPr>
          <w:p w14:paraId="4E3B0012" w14:textId="77777777" w:rsidR="009F670E" w:rsidRDefault="00000000">
            <w:r>
              <w:t>Unordered unique items</w:t>
            </w:r>
          </w:p>
        </w:tc>
        <w:tc>
          <w:tcPr>
            <w:tcW w:w="2111" w:type="dxa"/>
          </w:tcPr>
          <w:p w14:paraId="487EA27B" w14:textId="77777777" w:rsidR="009F670E" w:rsidRDefault="00000000">
            <w:r>
              <w:rPr>
                <w:rStyle w:val="CodeChar"/>
              </w:rPr>
              <w:t>{1, 2, 3}</w:t>
            </w:r>
          </w:p>
        </w:tc>
      </w:tr>
      <w:tr w:rsidR="009F670E" w14:paraId="62604034" w14:textId="77777777">
        <w:tc>
          <w:tcPr>
            <w:tcW w:w="1341" w:type="dxa"/>
          </w:tcPr>
          <w:p w14:paraId="635767C7" w14:textId="77777777" w:rsidR="009F670E" w:rsidRDefault="00000000">
            <w:r>
              <w:rPr>
                <w:rStyle w:val="CodeChar"/>
              </w:rPr>
              <w:t>dict</w:t>
            </w:r>
          </w:p>
        </w:tc>
        <w:tc>
          <w:tcPr>
            <w:tcW w:w="5906" w:type="dxa"/>
          </w:tcPr>
          <w:p w14:paraId="2B352D50" w14:textId="77777777" w:rsidR="009F670E" w:rsidRDefault="00000000">
            <w:r>
              <w:t>Key-value pairs</w:t>
            </w:r>
          </w:p>
        </w:tc>
        <w:tc>
          <w:tcPr>
            <w:tcW w:w="2111" w:type="dxa"/>
          </w:tcPr>
          <w:p w14:paraId="32181EBE" w14:textId="77777777" w:rsidR="009F670E" w:rsidRDefault="00000000">
            <w:r>
              <w:rPr>
                <w:rStyle w:val="CodeChar"/>
              </w:rPr>
              <w:t>{"a": 1}</w:t>
            </w:r>
          </w:p>
        </w:tc>
      </w:tr>
    </w:tbl>
    <w:p w14:paraId="218BFB49" w14:textId="77777777" w:rsidR="009F670E" w:rsidRDefault="00000000">
      <w:r>
        <w:t xml:space="preserve">Use </w:t>
      </w:r>
      <w:r>
        <w:rPr>
          <w:rStyle w:val="CodeChar"/>
        </w:rPr>
        <w:t>type()</w:t>
      </w:r>
      <w:r>
        <w:t xml:space="preserve"> to check:</w:t>
      </w:r>
    </w:p>
    <w:p w14:paraId="1233E4AE" w14:textId="77777777" w:rsidR="009F670E" w:rsidRDefault="00000000">
      <w:pPr>
        <w:pStyle w:val="Code"/>
      </w:pPr>
      <w:bookmarkStart w:id="17" w:name="bongo_lang_python_14"/>
      <w:bookmarkEnd w:id="17"/>
      <w:r>
        <w:t>print(type(10))        # &lt;class 'int'&gt;</w:t>
      </w:r>
      <w:r>
        <w:br/>
        <w:t>print(type(3.14))      # &lt;class 'float'&gt;</w:t>
      </w:r>
      <w:r>
        <w:br/>
        <w:t>print(type("hi"))      # &lt;class 'str'&gt;</w:t>
      </w:r>
      <w:r>
        <w:br/>
        <w:t>print(type(True))      # &lt;class 'bool'&gt;</w:t>
      </w:r>
    </w:p>
    <w:p w14:paraId="6BD8B3C9" w14:textId="77777777" w:rsidR="009F670E" w:rsidRDefault="00000000">
      <w:r>
        <w:rPr>
          <w:b/>
        </w:rPr>
        <w:t>Output:</w:t>
      </w:r>
    </w:p>
    <w:p w14:paraId="73761848" w14:textId="77777777" w:rsidR="009F670E" w:rsidRDefault="00000000">
      <w:pPr>
        <w:pStyle w:val="Code"/>
      </w:pPr>
      <w:bookmarkStart w:id="18" w:name="bongo_lang_text_15"/>
      <w:bookmarkEnd w:id="18"/>
      <w:r>
        <w:t>&lt;class 'int'&gt;</w:t>
      </w:r>
      <w:r>
        <w:br/>
        <w:t>&lt;class 'float'&gt;</w:t>
      </w:r>
      <w:r>
        <w:br/>
        <w:t>&lt;class 'str'&gt;</w:t>
      </w:r>
      <w:r>
        <w:br/>
        <w:t>&lt;class 'bool'&gt;</w:t>
      </w:r>
    </w:p>
    <w:p w14:paraId="148E8283" w14:textId="77777777" w:rsidR="009F670E" w:rsidRDefault="00000000">
      <w:pPr>
        <w:pStyle w:val="Heading3"/>
      </w:pPr>
      <w:r>
        <w:lastRenderedPageBreak/>
        <w:t>Type conversion</w:t>
      </w:r>
    </w:p>
    <w:p w14:paraId="3A3194E9" w14:textId="77777777" w:rsidR="009F670E" w:rsidRDefault="00000000">
      <w:pPr>
        <w:pStyle w:val="Quote"/>
      </w:pPr>
      <w:r>
        <w:rPr>
          <w:b/>
        </w:rPr>
        <w:t>Definition:</w:t>
      </w:r>
      <w:r>
        <w:t xml:space="preserve"> </w:t>
      </w:r>
      <w:r>
        <w:rPr>
          <w:b/>
        </w:rPr>
        <w:t>Type conversion</w:t>
      </w:r>
      <w:r>
        <w:t xml:space="preserve"> (also called </w:t>
      </w:r>
      <w:r>
        <w:rPr>
          <w:b/>
        </w:rPr>
        <w:t>type casting</w:t>
      </w:r>
      <w:r>
        <w:t xml:space="preserve">) means changing a value from one data type to another, for example turning the text </w:t>
      </w:r>
      <w:r>
        <w:rPr>
          <w:rStyle w:val="CodeChar"/>
        </w:rPr>
        <w:t>"25"</w:t>
      </w:r>
      <w:r>
        <w:t xml:space="preserve"> into the number </w:t>
      </w:r>
      <w:r>
        <w:rPr>
          <w:rStyle w:val="CodeChar"/>
        </w:rPr>
        <w:t>25</w:t>
      </w:r>
      <w:r>
        <w:t xml:space="preserve"> with </w:t>
      </w:r>
      <w:r>
        <w:rPr>
          <w:rStyle w:val="CodeChar"/>
        </w:rPr>
        <w:t>int()</w:t>
      </w:r>
      <w:r>
        <w:t>.</w:t>
      </w:r>
    </w:p>
    <w:p w14:paraId="1B2A86C3" w14:textId="77777777" w:rsidR="009F670E" w:rsidRDefault="00000000">
      <w:pPr>
        <w:pStyle w:val="Heading4"/>
      </w:pPr>
      <w:r>
        <w:t>Syntax</w:t>
      </w:r>
    </w:p>
    <w:p w14:paraId="4980B1B1" w14:textId="77777777" w:rsidR="009F670E" w:rsidRDefault="00000000">
      <w:pPr>
        <w:pStyle w:val="Code"/>
      </w:pPr>
      <w:bookmarkStart w:id="19" w:name="bongo_lang_python_16"/>
      <w:bookmarkEnd w:id="19"/>
      <w:r>
        <w:t>int(value)      # to whole number</w:t>
      </w:r>
      <w:r>
        <w:br/>
        <w:t>float(value)    # to decimal number</w:t>
      </w:r>
      <w:r>
        <w:br/>
        <w:t>str(value)      # to text</w:t>
      </w:r>
      <w:r>
        <w:br/>
        <w:t>bool(value)     # to True / False</w:t>
      </w:r>
      <w:r>
        <w:br/>
        <w:t>list(value)     # to list</w:t>
      </w:r>
    </w:p>
    <w:p w14:paraId="692DBEBF" w14:textId="77777777" w:rsidR="009F670E" w:rsidRDefault="009F670E"/>
    <w:p w14:paraId="1AFB915C" w14:textId="77777777" w:rsidR="009F670E" w:rsidRDefault="00000000">
      <w:pPr>
        <w:pStyle w:val="Code"/>
      </w:pPr>
      <w:bookmarkStart w:id="20" w:name="bongo_lang_python_17"/>
      <w:bookmarkEnd w:id="20"/>
      <w:r>
        <w:t>x = "25"           # this is text</w:t>
      </w:r>
      <w:r>
        <w:br/>
        <w:t>y = int(x)         # convert to integer</w:t>
      </w:r>
      <w:r>
        <w:br/>
        <w:t>print(y + 5)       # 30</w:t>
      </w:r>
      <w:r>
        <w:br/>
      </w:r>
      <w:r>
        <w:br/>
        <w:t>print(float("2.5"))   # 2.5</w:t>
      </w:r>
      <w:r>
        <w:br/>
        <w:t>print(str(100))       # "100"</w:t>
      </w:r>
    </w:p>
    <w:p w14:paraId="40044672" w14:textId="77777777" w:rsidR="009F670E" w:rsidRDefault="00000000">
      <w:r>
        <w:rPr>
          <w:b/>
        </w:rPr>
        <w:t>Output:</w:t>
      </w:r>
    </w:p>
    <w:p w14:paraId="7F0F5CF3" w14:textId="77777777" w:rsidR="009F670E" w:rsidRDefault="00000000">
      <w:pPr>
        <w:pStyle w:val="Code"/>
      </w:pPr>
      <w:bookmarkStart w:id="21" w:name="bongo_lang_text_18"/>
      <w:bookmarkEnd w:id="21"/>
      <w:r>
        <w:t>30</w:t>
      </w:r>
      <w:r>
        <w:br/>
        <w:t>2.5</w:t>
      </w:r>
      <w:r>
        <w:br/>
        <w:t>100</w:t>
      </w:r>
    </w:p>
    <w:p w14:paraId="0B6DD8CE" w14:textId="77777777" w:rsidR="009F670E" w:rsidRDefault="00000000">
      <w:r>
        <w:rPr>
          <w:b/>
        </w:rPr>
        <w:t>Common error:</w:t>
      </w:r>
      <w:r>
        <w:t xml:space="preserve"> </w:t>
      </w:r>
      <w:r>
        <w:rPr>
          <w:rStyle w:val="CodeChar"/>
        </w:rPr>
        <w:t>"5" + 5</w:t>
      </w:r>
      <w:r>
        <w:t xml:space="preserve"> gives a </w:t>
      </w:r>
      <w:r>
        <w:rPr>
          <w:rStyle w:val="CodeChar"/>
        </w:rPr>
        <w:t>TypeError</w:t>
      </w:r>
      <w:r>
        <w:t xml:space="preserve"> because you cannot add text and a number. Convert first: </w:t>
      </w:r>
      <w:r>
        <w:rPr>
          <w:rStyle w:val="CodeChar"/>
        </w:rPr>
        <w:t>int("5") + 5</w:t>
      </w:r>
      <w:r>
        <w:t>.</w:t>
      </w:r>
    </w:p>
    <w:p w14:paraId="10231A80" w14:textId="77777777" w:rsidR="009F670E" w:rsidRDefault="00000000">
      <w:pPr>
        <w:pStyle w:val="Heading3"/>
      </w:pPr>
      <w:r>
        <w:t>Operators</w:t>
      </w:r>
    </w:p>
    <w:p w14:paraId="2DBC54CD" w14:textId="77777777" w:rsidR="009F670E" w:rsidRDefault="00000000">
      <w:pPr>
        <w:pStyle w:val="Quote"/>
      </w:pPr>
      <w:r>
        <w:rPr>
          <w:b/>
        </w:rPr>
        <w:t>Definition:</w:t>
      </w:r>
      <w:r>
        <w:t xml:space="preserve"> An </w:t>
      </w:r>
      <w:r>
        <w:rPr>
          <w:b/>
        </w:rPr>
        <w:t>operator</w:t>
      </w:r>
      <w:r>
        <w:t xml:space="preserve"> is a symbol that tells Python to perform an action on values, which are then called </w:t>
      </w:r>
      <w:r>
        <w:rPr>
          <w:b/>
        </w:rPr>
        <w:t>operands</w:t>
      </w:r>
      <w:r>
        <w:t xml:space="preserve">. In </w:t>
      </w:r>
      <w:r>
        <w:rPr>
          <w:rStyle w:val="CodeChar"/>
        </w:rPr>
        <w:t>3 + 4</w:t>
      </w:r>
      <w:r>
        <w:t xml:space="preserve">, the </w:t>
      </w:r>
      <w:r>
        <w:rPr>
          <w:rStyle w:val="CodeChar"/>
        </w:rPr>
        <w:t>+</w:t>
      </w:r>
      <w:r>
        <w:t xml:space="preserve"> is the operator and 3 and 4 are the operands. </w:t>
      </w:r>
      <w:r>
        <w:rPr>
          <w:b/>
        </w:rPr>
        <w:t>Arithmetic</w:t>
      </w:r>
      <w:r>
        <w:t xml:space="preserve"> operators calculate, </w:t>
      </w:r>
      <w:r>
        <w:rPr>
          <w:b/>
        </w:rPr>
        <w:t>comparison</w:t>
      </w:r>
      <w:r>
        <w:t xml:space="preserve"> operators compare and give True or False, </w:t>
      </w:r>
      <w:r>
        <w:rPr>
          <w:b/>
        </w:rPr>
        <w:t>logical</w:t>
      </w:r>
      <w:r>
        <w:t xml:space="preserve"> operators (</w:t>
      </w:r>
      <w:r>
        <w:rPr>
          <w:rStyle w:val="CodeChar"/>
        </w:rPr>
        <w:t>and</w:t>
      </w:r>
      <w:r>
        <w:t xml:space="preserve">, </w:t>
      </w:r>
      <w:r>
        <w:rPr>
          <w:rStyle w:val="CodeChar"/>
        </w:rPr>
        <w:t>or</w:t>
      </w:r>
      <w:r>
        <w:t xml:space="preserve">, </w:t>
      </w:r>
      <w:r>
        <w:rPr>
          <w:rStyle w:val="CodeChar"/>
        </w:rPr>
        <w:t>not</w:t>
      </w:r>
      <w:r>
        <w:t xml:space="preserve">) combine conditions, and </w:t>
      </w:r>
      <w:r>
        <w:rPr>
          <w:b/>
        </w:rPr>
        <w:t>assignment</w:t>
      </w:r>
      <w:r>
        <w:t xml:space="preserve"> operators store values.</w:t>
      </w:r>
    </w:p>
    <w:p w14:paraId="2D0E0E12" w14:textId="77777777" w:rsidR="009F670E" w:rsidRDefault="00000000">
      <w:pPr>
        <w:pStyle w:val="Heading4"/>
      </w:pPr>
      <w:r>
        <w:t>Syntax</w:t>
      </w:r>
    </w:p>
    <w:p w14:paraId="0F3E9AF7" w14:textId="77777777" w:rsidR="009F670E" w:rsidRDefault="00000000">
      <w:pPr>
        <w:pStyle w:val="Code"/>
      </w:pPr>
      <w:bookmarkStart w:id="22" w:name="bongo_lang_python_19"/>
      <w:bookmarkEnd w:id="22"/>
      <w:r>
        <w:t>result = operand1 operator operand2</w:t>
      </w:r>
    </w:p>
    <w:tbl>
      <w:tblPr>
        <w:tblStyle w:val="TableGrid"/>
        <w:tblW w:w="0" w:type="auto"/>
        <w:tblLayout w:type="fixed"/>
        <w:tblLook w:val="0420" w:firstRow="1" w:lastRow="0" w:firstColumn="0" w:lastColumn="0" w:noHBand="0" w:noVBand="1"/>
      </w:tblPr>
      <w:tblGrid>
        <w:gridCol w:w="3255"/>
        <w:gridCol w:w="6104"/>
      </w:tblGrid>
      <w:tr w:rsidR="009F670E" w14:paraId="2CB22B92" w14:textId="77777777">
        <w:trPr>
          <w:tblHeader/>
        </w:trPr>
        <w:tc>
          <w:tcPr>
            <w:tcW w:w="3255" w:type="dxa"/>
            <w:shd w:val="clear" w:color="auto" w:fill="F2F2F2"/>
          </w:tcPr>
          <w:p w14:paraId="6FCBA1B6" w14:textId="77777777" w:rsidR="009F670E" w:rsidRDefault="00000000">
            <w:r>
              <w:t>Group</w:t>
            </w:r>
          </w:p>
        </w:tc>
        <w:tc>
          <w:tcPr>
            <w:tcW w:w="6104" w:type="dxa"/>
            <w:shd w:val="clear" w:color="auto" w:fill="F2F2F2"/>
          </w:tcPr>
          <w:p w14:paraId="7207B4DB" w14:textId="77777777" w:rsidR="009F670E" w:rsidRDefault="00000000">
            <w:r>
              <w:t>Operators</w:t>
            </w:r>
          </w:p>
        </w:tc>
      </w:tr>
      <w:tr w:rsidR="009F670E" w14:paraId="111D6EBA" w14:textId="77777777">
        <w:tc>
          <w:tcPr>
            <w:tcW w:w="3255" w:type="dxa"/>
          </w:tcPr>
          <w:p w14:paraId="4A3E5D2D" w14:textId="77777777" w:rsidR="009F670E" w:rsidRDefault="00000000">
            <w:r>
              <w:t>Arithmetic</w:t>
            </w:r>
          </w:p>
        </w:tc>
        <w:tc>
          <w:tcPr>
            <w:tcW w:w="6104" w:type="dxa"/>
          </w:tcPr>
          <w:p w14:paraId="558958B8" w14:textId="77777777" w:rsidR="009F670E" w:rsidRDefault="00000000">
            <w:r>
              <w:rPr>
                <w:rStyle w:val="CodeChar"/>
              </w:rPr>
              <w:t>+  -  *  /  //  %  **</w:t>
            </w:r>
          </w:p>
        </w:tc>
      </w:tr>
      <w:tr w:rsidR="009F670E" w14:paraId="0C97E631" w14:textId="77777777">
        <w:tc>
          <w:tcPr>
            <w:tcW w:w="3255" w:type="dxa"/>
          </w:tcPr>
          <w:p w14:paraId="312D8DEB" w14:textId="77777777" w:rsidR="009F670E" w:rsidRDefault="00000000">
            <w:r>
              <w:t>Comparison</w:t>
            </w:r>
          </w:p>
        </w:tc>
        <w:tc>
          <w:tcPr>
            <w:tcW w:w="6104" w:type="dxa"/>
          </w:tcPr>
          <w:p w14:paraId="3BAA3AA0" w14:textId="77777777" w:rsidR="009F670E" w:rsidRDefault="00000000">
            <w:r>
              <w:rPr>
                <w:rStyle w:val="CodeChar"/>
              </w:rPr>
              <w:t>==  !=  &gt;  &lt;  &gt;=  &lt;=</w:t>
            </w:r>
          </w:p>
        </w:tc>
      </w:tr>
      <w:tr w:rsidR="009F670E" w14:paraId="6947A208" w14:textId="77777777">
        <w:tc>
          <w:tcPr>
            <w:tcW w:w="3255" w:type="dxa"/>
          </w:tcPr>
          <w:p w14:paraId="3A66A604" w14:textId="77777777" w:rsidR="009F670E" w:rsidRDefault="00000000">
            <w:r>
              <w:t>Logical</w:t>
            </w:r>
          </w:p>
        </w:tc>
        <w:tc>
          <w:tcPr>
            <w:tcW w:w="6104" w:type="dxa"/>
          </w:tcPr>
          <w:p w14:paraId="0EFBB47C" w14:textId="77777777" w:rsidR="009F670E" w:rsidRDefault="00000000">
            <w:r>
              <w:rPr>
                <w:rStyle w:val="CodeChar"/>
              </w:rPr>
              <w:t>and  or  not</w:t>
            </w:r>
          </w:p>
        </w:tc>
      </w:tr>
      <w:tr w:rsidR="009F670E" w14:paraId="10126DE9" w14:textId="77777777">
        <w:tc>
          <w:tcPr>
            <w:tcW w:w="3255" w:type="dxa"/>
          </w:tcPr>
          <w:p w14:paraId="7C1FF474" w14:textId="77777777" w:rsidR="009F670E" w:rsidRDefault="00000000">
            <w:r>
              <w:t>Assignment</w:t>
            </w:r>
          </w:p>
        </w:tc>
        <w:tc>
          <w:tcPr>
            <w:tcW w:w="6104" w:type="dxa"/>
          </w:tcPr>
          <w:p w14:paraId="70F20764" w14:textId="77777777" w:rsidR="009F670E" w:rsidRDefault="00000000">
            <w:r>
              <w:rPr>
                <w:rStyle w:val="CodeChar"/>
              </w:rPr>
              <w:t>=  +=  -=  *=  /=</w:t>
            </w:r>
          </w:p>
        </w:tc>
      </w:tr>
    </w:tbl>
    <w:p w14:paraId="2E0F2A62" w14:textId="77777777" w:rsidR="009F670E" w:rsidRDefault="00000000">
      <w:pPr>
        <w:pStyle w:val="Code"/>
      </w:pPr>
      <w:bookmarkStart w:id="23" w:name="bongo_lang_python_20"/>
      <w:bookmarkEnd w:id="23"/>
      <w:r>
        <w:lastRenderedPageBreak/>
        <w:t>a, b = 10, 3</w:t>
      </w:r>
      <w:r>
        <w:br/>
        <w:t>print(a + b)    # 13  addition</w:t>
      </w:r>
      <w:r>
        <w:br/>
        <w:t>print(a - b)    # 7   subtraction</w:t>
      </w:r>
      <w:r>
        <w:br/>
        <w:t>print(a * b)    # 30  multiplication</w:t>
      </w:r>
      <w:r>
        <w:br/>
        <w:t>print(a / b)    # 3.33 division (always float)</w:t>
      </w:r>
      <w:r>
        <w:br/>
        <w:t>print(a // b)   # 3   floor division</w:t>
      </w:r>
      <w:r>
        <w:br/>
        <w:t>print(a % b)    # 1   remainder (modulus)</w:t>
      </w:r>
      <w:r>
        <w:br/>
        <w:t>print(a ** b)   # 1000 power</w:t>
      </w:r>
    </w:p>
    <w:p w14:paraId="16D9C7EC" w14:textId="77777777" w:rsidR="009F670E" w:rsidRDefault="00000000">
      <w:r>
        <w:rPr>
          <w:b/>
        </w:rPr>
        <w:t>Output:</w:t>
      </w:r>
    </w:p>
    <w:p w14:paraId="3BD765CD" w14:textId="77777777" w:rsidR="009F670E" w:rsidRDefault="00000000">
      <w:pPr>
        <w:pStyle w:val="Code"/>
      </w:pPr>
      <w:bookmarkStart w:id="24" w:name="bongo_lang_text_21"/>
      <w:bookmarkEnd w:id="24"/>
      <w:r>
        <w:t>13</w:t>
      </w:r>
      <w:r>
        <w:br/>
        <w:t>7</w:t>
      </w:r>
      <w:r>
        <w:br/>
        <w:t>30</w:t>
      </w:r>
      <w:r>
        <w:br/>
        <w:t>3.3333333333333335</w:t>
      </w:r>
      <w:r>
        <w:br/>
        <w:t>3</w:t>
      </w:r>
      <w:r>
        <w:br/>
        <w:t>1</w:t>
      </w:r>
      <w:r>
        <w:br/>
        <w:t>1000</w:t>
      </w:r>
    </w:p>
    <w:p w14:paraId="516944BC" w14:textId="77777777" w:rsidR="009F670E" w:rsidRDefault="00000000">
      <w:r>
        <w:t xml:space="preserve">Notice that </w:t>
      </w:r>
      <w:r>
        <w:rPr>
          <w:rStyle w:val="CodeChar"/>
        </w:rPr>
        <w:t>10 / 3</w:t>
      </w:r>
      <w:r>
        <w:t xml:space="preserve"> gives a long decimal. That is normal for computers, and you can round it with </w:t>
      </w:r>
      <w:r>
        <w:rPr>
          <w:rStyle w:val="CodeChar"/>
        </w:rPr>
        <w:t>round(10 / 3, 2)</w:t>
      </w:r>
      <w:r>
        <w:t xml:space="preserve">, which gives </w:t>
      </w:r>
      <w:r>
        <w:rPr>
          <w:rStyle w:val="CodeChar"/>
        </w:rPr>
        <w:t>3.33</w:t>
      </w:r>
      <w:r>
        <w:t>.</w:t>
      </w:r>
    </w:p>
    <w:p w14:paraId="4E7EC347" w14:textId="77777777" w:rsidR="009F670E" w:rsidRDefault="00000000">
      <w:r>
        <w:t>Comparison operators (</w:t>
      </w:r>
      <w:r>
        <w:rPr>
          <w:rStyle w:val="CodeChar"/>
        </w:rPr>
        <w:t>==</w:t>
      </w:r>
      <w:r>
        <w:t xml:space="preserve">, </w:t>
      </w:r>
      <w:r>
        <w:rPr>
          <w:rStyle w:val="CodeChar"/>
        </w:rPr>
        <w:t>!=</w:t>
      </w:r>
      <w:r>
        <w:t xml:space="preserve">, </w:t>
      </w:r>
      <w:r>
        <w:rPr>
          <w:rStyle w:val="CodeChar"/>
        </w:rPr>
        <w:t>&gt;</w:t>
      </w:r>
      <w:r>
        <w:t xml:space="preserve">, </w:t>
      </w:r>
      <w:r>
        <w:rPr>
          <w:rStyle w:val="CodeChar"/>
        </w:rPr>
        <w:t>&lt;</w:t>
      </w:r>
      <w:r>
        <w:t xml:space="preserve">, </w:t>
      </w:r>
      <w:r>
        <w:rPr>
          <w:rStyle w:val="CodeChar"/>
        </w:rPr>
        <w:t>&gt;=</w:t>
      </w:r>
      <w:r>
        <w:t xml:space="preserve">, </w:t>
      </w:r>
      <w:r>
        <w:rPr>
          <w:rStyle w:val="CodeChar"/>
        </w:rPr>
        <w:t>&lt;=</w:t>
      </w:r>
      <w:r>
        <w:t xml:space="preserve">) return </w:t>
      </w:r>
      <w:r>
        <w:rPr>
          <w:rStyle w:val="CodeChar"/>
        </w:rPr>
        <w:t>True</w:t>
      </w:r>
      <w:r>
        <w:t xml:space="preserve"> or </w:t>
      </w:r>
      <w:r>
        <w:rPr>
          <w:rStyle w:val="CodeChar"/>
        </w:rPr>
        <w:t>False</w:t>
      </w:r>
      <w:r>
        <w:t>. Logical operators (</w:t>
      </w:r>
      <w:r>
        <w:rPr>
          <w:rStyle w:val="CodeChar"/>
        </w:rPr>
        <w:t>and</w:t>
      </w:r>
      <w:r>
        <w:t xml:space="preserve">, </w:t>
      </w:r>
      <w:r>
        <w:rPr>
          <w:rStyle w:val="CodeChar"/>
        </w:rPr>
        <w:t>or</w:t>
      </w:r>
      <w:r>
        <w:t xml:space="preserve">, </w:t>
      </w:r>
      <w:r>
        <w:rPr>
          <w:rStyle w:val="CodeChar"/>
        </w:rPr>
        <w:t>not</w:t>
      </w:r>
      <w:r>
        <w:t>) combine them:</w:t>
      </w:r>
    </w:p>
    <w:p w14:paraId="7016529B" w14:textId="77777777" w:rsidR="009F670E" w:rsidRDefault="00000000">
      <w:pPr>
        <w:pStyle w:val="Code"/>
      </w:pPr>
      <w:bookmarkStart w:id="25" w:name="bongo_lang_python_22"/>
      <w:bookmarkEnd w:id="25"/>
      <w:r>
        <w:t>age = 20</w:t>
      </w:r>
      <w:r>
        <w:br/>
        <w:t>print(age &gt;= 18 and age &lt; 60)   # True</w:t>
      </w:r>
    </w:p>
    <w:p w14:paraId="236C0004" w14:textId="77777777" w:rsidR="009F670E" w:rsidRDefault="00000000">
      <w:r>
        <w:rPr>
          <w:b/>
        </w:rPr>
        <w:t>Output:</w:t>
      </w:r>
    </w:p>
    <w:p w14:paraId="01496F1A" w14:textId="77777777" w:rsidR="009F670E" w:rsidRDefault="00000000">
      <w:pPr>
        <w:pStyle w:val="Code"/>
      </w:pPr>
      <w:bookmarkStart w:id="26" w:name="bongo_lang_text_23"/>
      <w:bookmarkEnd w:id="26"/>
      <w:r>
        <w:t>True</w:t>
      </w:r>
    </w:p>
    <w:p w14:paraId="7937DD28" w14:textId="77777777" w:rsidR="009F670E" w:rsidRDefault="00000000">
      <w:pPr>
        <w:pStyle w:val="Heading3"/>
      </w:pPr>
      <w:r>
        <w:t>Practice</w:t>
      </w:r>
    </w:p>
    <w:p w14:paraId="6F2C47E2" w14:textId="77777777" w:rsidR="009F670E" w:rsidRDefault="00000000" w:rsidP="00821D29">
      <w:pPr>
        <w:pStyle w:val="ListParagraph"/>
        <w:numPr>
          <w:ilvl w:val="0"/>
          <w:numId w:val="34"/>
        </w:numPr>
      </w:pPr>
      <w:r>
        <w:t>Store your marks in three subjects and print the average.</w:t>
      </w:r>
    </w:p>
    <w:p w14:paraId="10CE9454" w14:textId="77777777" w:rsidR="009F670E" w:rsidRDefault="00000000" w:rsidP="00821D29">
      <w:pPr>
        <w:pStyle w:val="ListParagraph"/>
        <w:numPr>
          <w:ilvl w:val="0"/>
          <w:numId w:val="34"/>
        </w:numPr>
      </w:pPr>
      <w:r>
        <w:t xml:space="preserve">Convert the string </w:t>
      </w:r>
      <w:r>
        <w:rPr>
          <w:rStyle w:val="CodeChar"/>
        </w:rPr>
        <w:t>"3.7"</w:t>
      </w:r>
      <w:r>
        <w:t xml:space="preserve"> to a float and multiply it by 2.</w:t>
      </w:r>
    </w:p>
    <w:p w14:paraId="601D0B4B" w14:textId="77777777" w:rsidR="009F670E" w:rsidRDefault="00000000" w:rsidP="00821D29">
      <w:pPr>
        <w:pStyle w:val="ListParagraph"/>
        <w:numPr>
          <w:ilvl w:val="0"/>
          <w:numId w:val="34"/>
        </w:numPr>
      </w:pPr>
      <w:r>
        <w:t xml:space="preserve">What is </w:t>
      </w:r>
      <w:r>
        <w:rPr>
          <w:rStyle w:val="CodeChar"/>
        </w:rPr>
        <w:t>17 % 5</w:t>
      </w:r>
      <w:r>
        <w:t xml:space="preserve">? What is </w:t>
      </w:r>
      <w:r>
        <w:rPr>
          <w:rStyle w:val="CodeChar"/>
        </w:rPr>
        <w:t>17 // 5</w:t>
      </w:r>
      <w:r>
        <w:t>? Predict first, then check.</w:t>
      </w:r>
    </w:p>
    <w:p w14:paraId="55471F9A" w14:textId="77777777" w:rsidR="009F670E" w:rsidRDefault="00000000">
      <w:pPr>
        <w:pStyle w:val="Heading2"/>
        <w:pageBreakBefore/>
      </w:pPr>
      <w:bookmarkStart w:id="27" w:name="_Toc243415231"/>
      <w:r>
        <w:lastRenderedPageBreak/>
        <w:t>Chapter 3: Strings and String Methods</w:t>
      </w:r>
      <w:bookmarkEnd w:id="27"/>
    </w:p>
    <w:p w14:paraId="24942B3E" w14:textId="77777777" w:rsidR="009F670E" w:rsidRDefault="00000000">
      <w:pPr>
        <w:pStyle w:val="Quote"/>
      </w:pPr>
      <w:r>
        <w:rPr>
          <w:b/>
        </w:rPr>
        <w:t>Definition:</w:t>
      </w:r>
      <w:r>
        <w:t xml:space="preserve"> A </w:t>
      </w:r>
      <w:r>
        <w:rPr>
          <w:b/>
        </w:rPr>
        <w:t>string</w:t>
      </w:r>
      <w:r>
        <w:t xml:space="preserve"> (</w:t>
      </w:r>
      <w:r>
        <w:rPr>
          <w:rStyle w:val="CodeChar"/>
        </w:rPr>
        <w:t>str</w:t>
      </w:r>
      <w:r>
        <w:t xml:space="preserve">) is a sequence of characters (letters, digits, spaces and symbols) written inside quotes. A </w:t>
      </w:r>
      <w:r>
        <w:rPr>
          <w:b/>
        </w:rPr>
        <w:t>string method</w:t>
      </w:r>
      <w:r>
        <w:t xml:space="preserve"> is a built-in action that belongs to strings, such as </w:t>
      </w:r>
      <w:r>
        <w:rPr>
          <w:rStyle w:val="CodeChar"/>
        </w:rPr>
        <w:t>.upper()</w:t>
      </w:r>
      <w:r>
        <w:t>, and is called with a dot.</w:t>
      </w:r>
    </w:p>
    <w:p w14:paraId="634BAA42" w14:textId="77777777" w:rsidR="009F670E" w:rsidRDefault="00000000">
      <w:r>
        <w:t xml:space="preserve">A </w:t>
      </w:r>
      <w:r>
        <w:rPr>
          <w:b/>
        </w:rPr>
        <w:t>string</w:t>
      </w:r>
      <w:r>
        <w:t xml:space="preserve"> is text inside quotes. It is one of the most used types in data work, because names, emails and reviews are all text.</w:t>
      </w:r>
    </w:p>
    <w:p w14:paraId="68CFA3C7" w14:textId="77777777" w:rsidR="009F670E" w:rsidRDefault="00000000">
      <w:pPr>
        <w:pStyle w:val="Heading4"/>
      </w:pPr>
      <w:r>
        <w:t>Syntax</w:t>
      </w:r>
    </w:p>
    <w:p w14:paraId="00CB0886" w14:textId="77777777" w:rsidR="009F670E" w:rsidRDefault="00000000">
      <w:pPr>
        <w:pStyle w:val="Code"/>
      </w:pPr>
      <w:bookmarkStart w:id="28" w:name="bongo_lang_python_24"/>
      <w:bookmarkEnd w:id="28"/>
      <w:r>
        <w:t>s1 = 'single quotes'</w:t>
      </w:r>
      <w:r>
        <w:br/>
        <w:t>s2 = "double quotes"</w:t>
      </w:r>
      <w:r>
        <w:br/>
        <w:t>s3 = """triple quotes</w:t>
      </w:r>
      <w:r>
        <w:br/>
        <w:t>can span many lines"""</w:t>
      </w:r>
      <w:r>
        <w:br/>
      </w:r>
      <w:r>
        <w:br/>
        <w:t>full = "Hello" + " " + "World"    # join (concatenation)</w:t>
      </w:r>
      <w:r>
        <w:br/>
        <w:t>line = "-" * 20                    # repeat</w:t>
      </w:r>
      <w:r>
        <w:br/>
        <w:t>n = len(full)                      # number of characters</w:t>
      </w:r>
      <w:r>
        <w:br/>
        <w:t>print("Line1\nLine2\tTabbed")      # \n = new line, \t = tab</w:t>
      </w:r>
    </w:p>
    <w:p w14:paraId="0812C07E" w14:textId="77777777" w:rsidR="009F670E" w:rsidRDefault="009F670E"/>
    <w:p w14:paraId="526F6403" w14:textId="77777777" w:rsidR="009F670E" w:rsidRDefault="00000000">
      <w:pPr>
        <w:pStyle w:val="Code"/>
      </w:pPr>
      <w:bookmarkStart w:id="29" w:name="bongo_lang_python_25"/>
      <w:bookmarkEnd w:id="29"/>
      <w:r>
        <w:t>s = "Machine Learning"</w:t>
      </w:r>
    </w:p>
    <w:p w14:paraId="165C9BF3" w14:textId="77777777" w:rsidR="009F670E" w:rsidRDefault="00000000">
      <w:pPr>
        <w:pStyle w:val="Heading3"/>
      </w:pPr>
      <w:r>
        <w:t>Indexing and slicing</w:t>
      </w:r>
    </w:p>
    <w:p w14:paraId="79D774C4" w14:textId="77777777" w:rsidR="009F670E" w:rsidRDefault="00000000">
      <w:pPr>
        <w:pStyle w:val="Quote"/>
      </w:pPr>
      <w:r>
        <w:rPr>
          <w:b/>
        </w:rPr>
        <w:t>Definition:</w:t>
      </w:r>
      <w:r>
        <w:t xml:space="preserve"> An </w:t>
      </w:r>
      <w:r>
        <w:rPr>
          <w:b/>
        </w:rPr>
        <w:t>index</w:t>
      </w:r>
      <w:r>
        <w:t xml:space="preserve"> is the position number of an item in a sequence, starting from 0. </w:t>
      </w:r>
      <w:r>
        <w:rPr>
          <w:b/>
        </w:rPr>
        <w:t>Slicing</w:t>
      </w:r>
      <w:r>
        <w:t xml:space="preserve"> means taking a part of a sequence by giving a start and an end position.</w:t>
      </w:r>
    </w:p>
    <w:p w14:paraId="59A78BF2" w14:textId="77777777" w:rsidR="009F670E" w:rsidRDefault="00000000">
      <w:pPr>
        <w:pStyle w:val="Heading4"/>
      </w:pPr>
      <w:r>
        <w:t>Syntax</w:t>
      </w:r>
    </w:p>
    <w:p w14:paraId="0BB0AFCA" w14:textId="77777777" w:rsidR="009F670E" w:rsidRDefault="00000000">
      <w:pPr>
        <w:pStyle w:val="Code"/>
      </w:pPr>
      <w:bookmarkStart w:id="30" w:name="bongo_lang_python_26"/>
      <w:bookmarkEnd w:id="30"/>
      <w:r>
        <w:t>string[index]              # one character</w:t>
      </w:r>
      <w:r>
        <w:br/>
        <w:t>string[start:stop]         # from start up to (not including) stop</w:t>
      </w:r>
      <w:r>
        <w:br/>
        <w:t>string[start:stop:step]    # with a step</w:t>
      </w:r>
      <w:r>
        <w:br/>
        <w:t>string[::-1]               # reversed</w:t>
      </w:r>
    </w:p>
    <w:p w14:paraId="145488F0" w14:textId="77777777" w:rsidR="009F670E" w:rsidRDefault="00000000">
      <w:r>
        <w:t xml:space="preserve">Index starts at </w:t>
      </w:r>
      <w:r>
        <w:rPr>
          <w:b/>
        </w:rPr>
        <w:t>0</w:t>
      </w:r>
      <w:r>
        <w:t>. Negative index counts from the end (</w:t>
      </w:r>
      <w:r>
        <w:rPr>
          <w:rStyle w:val="CodeChar"/>
        </w:rPr>
        <w:t>-1</w:t>
      </w:r>
      <w:r>
        <w:t xml:space="preserve"> is the last character).</w:t>
      </w:r>
    </w:p>
    <w:p w14:paraId="0A162DA4" w14:textId="77777777" w:rsidR="009F670E" w:rsidRDefault="00000000">
      <w:r>
        <w:t xml:space="preserve">Every character has a position, starting from </w:t>
      </w:r>
      <w:r>
        <w:rPr>
          <w:b/>
        </w:rPr>
        <w:t>0</w:t>
      </w:r>
      <w:r>
        <w:t>.</w:t>
      </w:r>
    </w:p>
    <w:p w14:paraId="0FE1A6E0" w14:textId="77777777" w:rsidR="009F670E" w:rsidRDefault="00000000">
      <w:pPr>
        <w:pStyle w:val="Code"/>
      </w:pPr>
      <w:r>
        <w:t xml:space="preserve"> M  a  c  h  i  n  e</w:t>
      </w:r>
      <w:r>
        <w:br/>
        <w:t xml:space="preserve"> 0  1  2  3  4  5  6</w:t>
      </w:r>
    </w:p>
    <w:p w14:paraId="5ECB9EFD" w14:textId="77777777" w:rsidR="009F670E" w:rsidRDefault="009F670E"/>
    <w:p w14:paraId="449F31EB" w14:textId="77777777" w:rsidR="009F670E" w:rsidRDefault="00000000">
      <w:pPr>
        <w:pStyle w:val="Code"/>
      </w:pPr>
      <w:bookmarkStart w:id="31" w:name="bongo_lang_python_27"/>
      <w:bookmarkEnd w:id="31"/>
      <w:r>
        <w:t>s = "Machine Learning"</w:t>
      </w:r>
      <w:r>
        <w:br/>
        <w:t>print(s[0])       # M</w:t>
      </w:r>
      <w:r>
        <w:br/>
        <w:t>print(s[-1])      # g  (last character)</w:t>
      </w:r>
      <w:r>
        <w:br/>
        <w:t>print(s[0:7])     # Machine (start included, end excluded)</w:t>
      </w:r>
      <w:r>
        <w:br/>
        <w:t>print(s[8:])      # Learning</w:t>
      </w:r>
      <w:r>
        <w:br/>
        <w:t>print(s[::-1])    # reverses the string</w:t>
      </w:r>
    </w:p>
    <w:p w14:paraId="2A4ACE54" w14:textId="77777777" w:rsidR="009F670E" w:rsidRDefault="00000000">
      <w:r>
        <w:rPr>
          <w:b/>
        </w:rPr>
        <w:lastRenderedPageBreak/>
        <w:t>Output:</w:t>
      </w:r>
    </w:p>
    <w:p w14:paraId="12DA2AB6" w14:textId="77777777" w:rsidR="009F670E" w:rsidRDefault="00000000">
      <w:pPr>
        <w:pStyle w:val="Code"/>
      </w:pPr>
      <w:bookmarkStart w:id="32" w:name="bongo_lang_text_28"/>
      <w:bookmarkEnd w:id="32"/>
      <w:r>
        <w:t>M</w:t>
      </w:r>
      <w:r>
        <w:br/>
        <w:t>g</w:t>
      </w:r>
      <w:r>
        <w:br/>
        <w:t>Machine</w:t>
      </w:r>
      <w:r>
        <w:br/>
        <w:t>Learning</w:t>
      </w:r>
      <w:r>
        <w:br/>
        <w:t>gninraeL enihcaM</w:t>
      </w:r>
    </w:p>
    <w:p w14:paraId="56A53273" w14:textId="77777777" w:rsidR="009F670E" w:rsidRDefault="00000000">
      <w:pPr>
        <w:pStyle w:val="Heading3"/>
      </w:pPr>
      <w:r>
        <w:t>Useful string methods</w:t>
      </w:r>
    </w:p>
    <w:p w14:paraId="1A8D57AC" w14:textId="77777777" w:rsidR="009F670E" w:rsidRDefault="00000000">
      <w:pPr>
        <w:pStyle w:val="Quote"/>
      </w:pPr>
      <w:r>
        <w:rPr>
          <w:b/>
        </w:rPr>
        <w:t>Definition:</w:t>
      </w:r>
      <w:r>
        <w:t xml:space="preserve"> A </w:t>
      </w:r>
      <w:r>
        <w:rPr>
          <w:b/>
        </w:rPr>
        <w:t>method</w:t>
      </w:r>
      <w:r>
        <w:t xml:space="preserve"> is a function that belongs to an object (like a string) and works on it. You write the object, a dot, and the method name, for example </w:t>
      </w:r>
      <w:r>
        <w:rPr>
          <w:rStyle w:val="CodeChar"/>
        </w:rPr>
        <w:t>text.upper()</w:t>
      </w:r>
      <w:r>
        <w:t>.</w:t>
      </w:r>
    </w:p>
    <w:p w14:paraId="3B69188F" w14:textId="77777777" w:rsidR="009F670E" w:rsidRDefault="00000000">
      <w:pPr>
        <w:pStyle w:val="Heading4"/>
      </w:pPr>
      <w:r>
        <w:t>Syntax</w:t>
      </w:r>
    </w:p>
    <w:p w14:paraId="49DFECD5" w14:textId="77777777" w:rsidR="009F670E" w:rsidRDefault="00000000">
      <w:pPr>
        <w:pStyle w:val="Code"/>
      </w:pPr>
      <w:bookmarkStart w:id="33" w:name="bongo_lang_python_29"/>
      <w:bookmarkEnd w:id="33"/>
      <w:r>
        <w:t>new_string = string.method(arguments)</w:t>
      </w:r>
      <w:r>
        <w:br/>
      </w:r>
      <w:r>
        <w:br/>
        <w:t>text.upper()                 # no arguments</w:t>
      </w:r>
      <w:r>
        <w:br/>
        <w:t>text.replace("old", "new")   # two arguments</w:t>
      </w:r>
      <w:r>
        <w:br/>
        <w:t>text.split(",")              # returns a list</w:t>
      </w:r>
      <w:r>
        <w:br/>
        <w:t>", ".join(list_of_words)     # joins a list into one string</w:t>
      </w:r>
    </w:p>
    <w:p w14:paraId="2E8D7AC7" w14:textId="77777777" w:rsidR="009F670E" w:rsidRDefault="00000000">
      <w:r>
        <w:t xml:space="preserve">A method is written with a dot after the string. Because strings cannot be changed, the method returns a </w:t>
      </w:r>
      <w:r>
        <w:rPr>
          <w:b/>
        </w:rPr>
        <w:t>new</w:t>
      </w:r>
      <w:r>
        <w:t xml:space="preserve"> string. Save it in a variable to keep it.</w:t>
      </w:r>
    </w:p>
    <w:p w14:paraId="04ABDE24" w14:textId="77777777" w:rsidR="009F670E" w:rsidRDefault="00000000">
      <w:pPr>
        <w:pStyle w:val="Code"/>
      </w:pPr>
      <w:bookmarkStart w:id="34" w:name="bongo_lang_python_30"/>
      <w:bookmarkEnd w:id="34"/>
      <w:r>
        <w:t>text = "  Hello, Python World  "</w:t>
      </w:r>
      <w:r>
        <w:br/>
      </w:r>
      <w:r>
        <w:br/>
        <w:t>print(text.upper())          # "  HELLO, PYTHON WORLD  "</w:t>
      </w:r>
      <w:r>
        <w:br/>
        <w:t>print(text.lower())          # "  hello, python world  "</w:t>
      </w:r>
      <w:r>
        <w:br/>
        <w:t>print(text.strip())          # removes spaces from both ends</w:t>
      </w:r>
      <w:r>
        <w:br/>
        <w:t>print(text.replace("World", "Data"))</w:t>
      </w:r>
      <w:r>
        <w:br/>
        <w:t>print(text.split(","))       # ['  Hello', ' Python World  ']</w:t>
      </w:r>
      <w:r>
        <w:br/>
        <w:t>print(text.count("o"))       # counts a character</w:t>
      </w:r>
      <w:r>
        <w:br/>
        <w:t>print(text.find("Python"))   # position of the word, or -1</w:t>
      </w:r>
    </w:p>
    <w:p w14:paraId="5075C73F" w14:textId="77777777" w:rsidR="009F670E" w:rsidRDefault="00000000">
      <w:r>
        <w:rPr>
          <w:b/>
        </w:rPr>
        <w:t>Output:</w:t>
      </w:r>
    </w:p>
    <w:p w14:paraId="51699041" w14:textId="77777777" w:rsidR="009F670E" w:rsidRDefault="00000000">
      <w:pPr>
        <w:pStyle w:val="Code"/>
      </w:pPr>
      <w:bookmarkStart w:id="35" w:name="bongo_lang_text_31"/>
      <w:bookmarkEnd w:id="35"/>
      <w:r>
        <w:t xml:space="preserve">  HELLO, PYTHON WORLD  </w:t>
      </w:r>
      <w:r>
        <w:br/>
        <w:t xml:space="preserve">  hello, python world  </w:t>
      </w:r>
      <w:r>
        <w:br/>
        <w:t>Hello, Python World</w:t>
      </w:r>
      <w:r>
        <w:br/>
        <w:t xml:space="preserve">  Hello, Python Data  </w:t>
      </w:r>
      <w:r>
        <w:br/>
        <w:t>['  Hello', ' Python World  ']</w:t>
      </w:r>
      <w:r>
        <w:br/>
        <w:t>3</w:t>
      </w:r>
      <w:r>
        <w:br/>
        <w:t>9</w:t>
      </w:r>
    </w:p>
    <w:p w14:paraId="59CFFBAF" w14:textId="77777777" w:rsidR="009F670E" w:rsidRDefault="00000000">
      <w:r>
        <w:t xml:space="preserve">The </w:t>
      </w:r>
      <w:r>
        <w:rPr>
          <w:rStyle w:val="CodeChar"/>
        </w:rPr>
        <w:t>9</w:t>
      </w:r>
      <w:r>
        <w:t xml:space="preserve"> means the word "Python" starts at position 9 (counting from 0, and the two leading spaces and "Hello, " come first).</w:t>
      </w:r>
    </w:p>
    <w:p w14:paraId="1AF73BE6" w14:textId="77777777" w:rsidR="009F670E" w:rsidRDefault="00000000">
      <w:r>
        <w:t>Other handy methods:</w:t>
      </w:r>
    </w:p>
    <w:tbl>
      <w:tblPr>
        <w:tblStyle w:val="TableGrid"/>
        <w:tblW w:w="0" w:type="auto"/>
        <w:tblLayout w:type="fixed"/>
        <w:tblLook w:val="0420" w:firstRow="1" w:lastRow="0" w:firstColumn="0" w:lastColumn="0" w:noHBand="0" w:noVBand="1"/>
      </w:tblPr>
      <w:tblGrid>
        <w:gridCol w:w="4850"/>
        <w:gridCol w:w="4509"/>
      </w:tblGrid>
      <w:tr w:rsidR="009F670E" w14:paraId="1F531608" w14:textId="77777777">
        <w:trPr>
          <w:tblHeader/>
        </w:trPr>
        <w:tc>
          <w:tcPr>
            <w:tcW w:w="4850" w:type="dxa"/>
            <w:shd w:val="clear" w:color="auto" w:fill="F2F2F2"/>
          </w:tcPr>
          <w:p w14:paraId="19C1996F" w14:textId="77777777" w:rsidR="009F670E" w:rsidRDefault="00000000">
            <w:r>
              <w:t>Method</w:t>
            </w:r>
          </w:p>
        </w:tc>
        <w:tc>
          <w:tcPr>
            <w:tcW w:w="4509" w:type="dxa"/>
            <w:shd w:val="clear" w:color="auto" w:fill="F2F2F2"/>
          </w:tcPr>
          <w:p w14:paraId="3327F79D" w14:textId="77777777" w:rsidR="009F670E" w:rsidRDefault="00000000">
            <w:r>
              <w:t>What it does</w:t>
            </w:r>
          </w:p>
        </w:tc>
      </w:tr>
      <w:tr w:rsidR="009F670E" w14:paraId="58F35728" w14:textId="77777777">
        <w:tc>
          <w:tcPr>
            <w:tcW w:w="4850" w:type="dxa"/>
          </w:tcPr>
          <w:p w14:paraId="5180FC22" w14:textId="77777777" w:rsidR="009F670E" w:rsidRDefault="00000000">
            <w:r>
              <w:rPr>
                <w:rStyle w:val="CodeChar"/>
              </w:rPr>
              <w:lastRenderedPageBreak/>
              <w:t>title()</w:t>
            </w:r>
          </w:p>
        </w:tc>
        <w:tc>
          <w:tcPr>
            <w:tcW w:w="4509" w:type="dxa"/>
          </w:tcPr>
          <w:p w14:paraId="5C558C47" w14:textId="77777777" w:rsidR="009F670E" w:rsidRDefault="00000000">
            <w:r>
              <w:t>Capitalizes Each Word</w:t>
            </w:r>
          </w:p>
        </w:tc>
      </w:tr>
      <w:tr w:rsidR="009F670E" w14:paraId="3CA43513" w14:textId="77777777">
        <w:tc>
          <w:tcPr>
            <w:tcW w:w="4850" w:type="dxa"/>
          </w:tcPr>
          <w:p w14:paraId="0A6391CB" w14:textId="77777777" w:rsidR="009F670E" w:rsidRDefault="00000000">
            <w:r>
              <w:rPr>
                <w:rStyle w:val="CodeChar"/>
              </w:rPr>
              <w:t>capitalize()</w:t>
            </w:r>
          </w:p>
        </w:tc>
        <w:tc>
          <w:tcPr>
            <w:tcW w:w="4509" w:type="dxa"/>
          </w:tcPr>
          <w:p w14:paraId="28DCE0AE" w14:textId="77777777" w:rsidR="009F670E" w:rsidRDefault="00000000">
            <w:r>
              <w:t>Capitalizes first letter only</w:t>
            </w:r>
          </w:p>
        </w:tc>
      </w:tr>
      <w:tr w:rsidR="009F670E" w14:paraId="5FE7A3F8" w14:textId="77777777">
        <w:tc>
          <w:tcPr>
            <w:tcW w:w="4850" w:type="dxa"/>
          </w:tcPr>
          <w:p w14:paraId="0294E6C8" w14:textId="77777777" w:rsidR="009F670E" w:rsidRDefault="00000000">
            <w:r>
              <w:rPr>
                <w:rStyle w:val="CodeChar"/>
              </w:rPr>
              <w:t>startswith("x")</w:t>
            </w:r>
            <w:r>
              <w:t xml:space="preserve"> / </w:t>
            </w:r>
            <w:r>
              <w:rPr>
                <w:rStyle w:val="CodeChar"/>
              </w:rPr>
              <w:t>endswith("x")</w:t>
            </w:r>
          </w:p>
        </w:tc>
        <w:tc>
          <w:tcPr>
            <w:tcW w:w="4509" w:type="dxa"/>
          </w:tcPr>
          <w:p w14:paraId="25664812" w14:textId="77777777" w:rsidR="009F670E" w:rsidRDefault="00000000">
            <w:r>
              <w:t>Checks the beginning or end</w:t>
            </w:r>
          </w:p>
        </w:tc>
      </w:tr>
      <w:tr w:rsidR="009F670E" w14:paraId="5EBAE985" w14:textId="77777777">
        <w:tc>
          <w:tcPr>
            <w:tcW w:w="4850" w:type="dxa"/>
          </w:tcPr>
          <w:p w14:paraId="548A523C" w14:textId="77777777" w:rsidR="009F670E" w:rsidRDefault="00000000">
            <w:r>
              <w:rPr>
                <w:rStyle w:val="CodeChar"/>
              </w:rPr>
              <w:t>isdigit()</w:t>
            </w:r>
          </w:p>
        </w:tc>
        <w:tc>
          <w:tcPr>
            <w:tcW w:w="4509" w:type="dxa"/>
          </w:tcPr>
          <w:p w14:paraId="5981AC46" w14:textId="77777777" w:rsidR="009F670E" w:rsidRDefault="00000000">
            <w:r>
              <w:t>True if all characters are digits</w:t>
            </w:r>
          </w:p>
        </w:tc>
      </w:tr>
      <w:tr w:rsidR="009F670E" w14:paraId="5649502B" w14:textId="77777777">
        <w:tc>
          <w:tcPr>
            <w:tcW w:w="4850" w:type="dxa"/>
          </w:tcPr>
          <w:p w14:paraId="439D8954" w14:textId="77777777" w:rsidR="009F670E" w:rsidRDefault="00000000">
            <w:r>
              <w:rPr>
                <w:rStyle w:val="CodeChar"/>
              </w:rPr>
              <w:t>isalpha()</w:t>
            </w:r>
          </w:p>
        </w:tc>
        <w:tc>
          <w:tcPr>
            <w:tcW w:w="4509" w:type="dxa"/>
          </w:tcPr>
          <w:p w14:paraId="0DAA3894" w14:textId="77777777" w:rsidR="009F670E" w:rsidRDefault="00000000">
            <w:r>
              <w:t>True if all characters are letters</w:t>
            </w:r>
          </w:p>
        </w:tc>
      </w:tr>
      <w:tr w:rsidR="009F670E" w14:paraId="41A5A7DC" w14:textId="77777777">
        <w:tc>
          <w:tcPr>
            <w:tcW w:w="4850" w:type="dxa"/>
          </w:tcPr>
          <w:p w14:paraId="5595699F" w14:textId="77777777" w:rsidR="009F670E" w:rsidRDefault="00000000">
            <w:r>
              <w:rPr>
                <w:rStyle w:val="CodeChar"/>
              </w:rPr>
              <w:t>" ".join(list)</w:t>
            </w:r>
          </w:p>
        </w:tc>
        <w:tc>
          <w:tcPr>
            <w:tcW w:w="4509" w:type="dxa"/>
          </w:tcPr>
          <w:p w14:paraId="6001D718" w14:textId="77777777" w:rsidR="009F670E" w:rsidRDefault="00000000">
            <w:r>
              <w:t>Joins a list into a string</w:t>
            </w:r>
          </w:p>
        </w:tc>
      </w:tr>
    </w:tbl>
    <w:p w14:paraId="0B256B3B" w14:textId="77777777" w:rsidR="009F670E" w:rsidRDefault="00000000">
      <w:r>
        <w:rPr>
          <w:b/>
        </w:rPr>
        <w:t>Important:</w:t>
      </w:r>
      <w:r>
        <w:t xml:space="preserve"> strings are </w:t>
      </w:r>
      <w:r>
        <w:rPr>
          <w:b/>
        </w:rPr>
        <w:t>immutable</w:t>
      </w:r>
      <w:r>
        <w:t xml:space="preserve">, meaning methods return a </w:t>
      </w:r>
      <w:r>
        <w:rPr>
          <w:i/>
        </w:rPr>
        <w:t>new</w:t>
      </w:r>
      <w:r>
        <w:t xml:space="preserve"> string and do not change the original.</w:t>
      </w:r>
    </w:p>
    <w:p w14:paraId="358F74C6" w14:textId="77777777" w:rsidR="009F670E" w:rsidRDefault="00000000">
      <w:pPr>
        <w:pStyle w:val="Code"/>
      </w:pPr>
      <w:bookmarkStart w:id="36" w:name="bongo_lang_python_32"/>
      <w:bookmarkEnd w:id="36"/>
      <w:r>
        <w:t>name = "ali"</w:t>
      </w:r>
      <w:r>
        <w:br/>
        <w:t>name.upper()          # result is thrown away!</w:t>
      </w:r>
      <w:r>
        <w:br/>
        <w:t>name = name.upper()   # save it to keep it</w:t>
      </w:r>
    </w:p>
    <w:p w14:paraId="5B7FAE90" w14:textId="77777777" w:rsidR="009F670E" w:rsidRDefault="00000000">
      <w:pPr>
        <w:pStyle w:val="Heading3"/>
      </w:pPr>
      <w:r>
        <w:t>f-strings (the best way to format text)</w:t>
      </w:r>
    </w:p>
    <w:p w14:paraId="4C58B3F6" w14:textId="77777777" w:rsidR="009F670E" w:rsidRDefault="00000000">
      <w:pPr>
        <w:pStyle w:val="Quote"/>
      </w:pPr>
      <w:r>
        <w:rPr>
          <w:b/>
        </w:rPr>
        <w:t>Definition:</w:t>
      </w:r>
      <w:r>
        <w:t xml:space="preserve"> An </w:t>
      </w:r>
      <w:r>
        <w:rPr>
          <w:b/>
        </w:rPr>
        <w:t>f-string</w:t>
      </w:r>
      <w:r>
        <w:t xml:space="preserve"> (formatted string) is a string that starts with </w:t>
      </w:r>
      <w:r>
        <w:rPr>
          <w:rStyle w:val="CodeChar"/>
        </w:rPr>
        <w:t>f</w:t>
      </w:r>
      <w:r>
        <w:t xml:space="preserve"> and can contain variables and expressions inside curly brackets </w:t>
      </w:r>
      <w:r>
        <w:rPr>
          <w:rStyle w:val="CodeChar"/>
        </w:rPr>
        <w:t>{ }</w:t>
      </w:r>
      <w:r>
        <w:t>. Python replaces them with their values.</w:t>
      </w:r>
    </w:p>
    <w:p w14:paraId="01FCC28E" w14:textId="77777777" w:rsidR="009F670E" w:rsidRDefault="00000000">
      <w:pPr>
        <w:pStyle w:val="Heading4"/>
      </w:pPr>
      <w:r>
        <w:t>Syntax</w:t>
      </w:r>
    </w:p>
    <w:p w14:paraId="58C0816C" w14:textId="77777777" w:rsidR="009F670E" w:rsidRDefault="00000000">
      <w:pPr>
        <w:pStyle w:val="Code"/>
      </w:pPr>
      <w:bookmarkStart w:id="37" w:name="bongo_lang_python_33"/>
      <w:bookmarkEnd w:id="37"/>
      <w:r>
        <w:t>f"text {variable} more text {expression}"</w:t>
      </w:r>
      <w:r>
        <w:br/>
        <w:t>f"{number:.2f}"      # 2 digits after the decimal point</w:t>
      </w:r>
      <w:r>
        <w:br/>
        <w:t>f"{number:,}"        # thousands separator: 1,000,000</w:t>
      </w:r>
    </w:p>
    <w:p w14:paraId="6C320325" w14:textId="77777777" w:rsidR="009F670E" w:rsidRDefault="00000000">
      <w:r>
        <w:t xml:space="preserve">Put the letter </w:t>
      </w:r>
      <w:r>
        <w:rPr>
          <w:rStyle w:val="CodeChar"/>
        </w:rPr>
        <w:t>f</w:t>
      </w:r>
      <w:r>
        <w:t xml:space="preserve"> before the opening quote and write variables inside </w:t>
      </w:r>
      <w:r>
        <w:rPr>
          <w:rStyle w:val="CodeChar"/>
        </w:rPr>
        <w:t>{ }</w:t>
      </w:r>
      <w:r>
        <w:t>.</w:t>
      </w:r>
    </w:p>
    <w:p w14:paraId="55AF9D66" w14:textId="77777777" w:rsidR="009F670E" w:rsidRDefault="00000000">
      <w:pPr>
        <w:pStyle w:val="Code"/>
      </w:pPr>
      <w:bookmarkStart w:id="38" w:name="bongo_lang_python_34"/>
      <w:bookmarkEnd w:id="38"/>
      <w:r>
        <w:t>name = "Sara"</w:t>
      </w:r>
      <w:r>
        <w:br/>
        <w:t>score = 92.456</w:t>
      </w:r>
      <w:r>
        <w:br/>
        <w:t>print(f"{name} scored {score:.1f}%")   # Sara scored 92.5%</w:t>
      </w:r>
    </w:p>
    <w:p w14:paraId="4D362EBE" w14:textId="77777777" w:rsidR="009F670E" w:rsidRDefault="00000000">
      <w:r>
        <w:rPr>
          <w:b/>
        </w:rPr>
        <w:t>Output:</w:t>
      </w:r>
    </w:p>
    <w:p w14:paraId="32ABFCF3" w14:textId="77777777" w:rsidR="009F670E" w:rsidRDefault="00000000">
      <w:pPr>
        <w:pStyle w:val="Code"/>
      </w:pPr>
      <w:bookmarkStart w:id="39" w:name="bongo_lang_text_35"/>
      <w:bookmarkEnd w:id="39"/>
      <w:r>
        <w:t>Sara scored 92.5%</w:t>
      </w:r>
    </w:p>
    <w:p w14:paraId="0B13CC86" w14:textId="77777777" w:rsidR="009F670E" w:rsidRDefault="00000000">
      <w:r>
        <w:rPr>
          <w:rStyle w:val="CodeChar"/>
        </w:rPr>
        <w:t>:.1f</w:t>
      </w:r>
      <w:r>
        <w:t xml:space="preserve"> rounded 92.456 to one digit after the decimal point.</w:t>
      </w:r>
    </w:p>
    <w:p w14:paraId="1199E6C8" w14:textId="77777777" w:rsidR="009F670E" w:rsidRDefault="00000000">
      <w:pPr>
        <w:pStyle w:val="Heading3"/>
      </w:pPr>
      <w:r>
        <w:t>Practice</w:t>
      </w:r>
    </w:p>
    <w:p w14:paraId="58373FAD" w14:textId="77777777" w:rsidR="009F670E" w:rsidRDefault="00000000" w:rsidP="00821D29">
      <w:pPr>
        <w:pStyle w:val="ListParagraph"/>
        <w:numPr>
          <w:ilvl w:val="0"/>
          <w:numId w:val="35"/>
        </w:numPr>
      </w:pPr>
      <w:r>
        <w:t xml:space="preserve">Take </w:t>
      </w:r>
      <w:r>
        <w:rPr>
          <w:rStyle w:val="CodeChar"/>
        </w:rPr>
        <w:t>"python is fun"</w:t>
      </w:r>
      <w:r>
        <w:t xml:space="preserve"> and print it in title case.</w:t>
      </w:r>
    </w:p>
    <w:p w14:paraId="5A92B274" w14:textId="77777777" w:rsidR="009F670E" w:rsidRDefault="00000000" w:rsidP="00821D29">
      <w:pPr>
        <w:pStyle w:val="ListParagraph"/>
        <w:numPr>
          <w:ilvl w:val="0"/>
          <w:numId w:val="35"/>
        </w:numPr>
      </w:pPr>
      <w:r>
        <w:t xml:space="preserve">Check whether a word is a palindrome (reads the same backward), for example </w:t>
      </w:r>
      <w:r>
        <w:rPr>
          <w:rStyle w:val="CodeChar"/>
        </w:rPr>
        <w:t>"madam"</w:t>
      </w:r>
      <w:r>
        <w:t>.</w:t>
      </w:r>
    </w:p>
    <w:p w14:paraId="48D4E77A" w14:textId="77777777" w:rsidR="009F670E" w:rsidRDefault="00000000" w:rsidP="00821D29">
      <w:pPr>
        <w:pStyle w:val="ListParagraph"/>
        <w:numPr>
          <w:ilvl w:val="0"/>
          <w:numId w:val="35"/>
        </w:numPr>
      </w:pPr>
      <w:r>
        <w:t>Count how many vowels are in a sentence entered by the user.</w:t>
      </w:r>
    </w:p>
    <w:p w14:paraId="2AC11D45" w14:textId="77777777" w:rsidR="009F670E" w:rsidRDefault="00000000">
      <w:pPr>
        <w:pStyle w:val="Heading2"/>
        <w:pageBreakBefore/>
      </w:pPr>
      <w:bookmarkStart w:id="40" w:name="_Toc243415232"/>
      <w:r>
        <w:lastRenderedPageBreak/>
        <w:t>Chapter 4: Lists</w:t>
      </w:r>
      <w:bookmarkEnd w:id="40"/>
    </w:p>
    <w:p w14:paraId="4D8CB3C3" w14:textId="77777777" w:rsidR="009F670E" w:rsidRDefault="00000000">
      <w:pPr>
        <w:pStyle w:val="Quote"/>
      </w:pPr>
      <w:r>
        <w:rPr>
          <w:b/>
        </w:rPr>
        <w:t>Definition:</w:t>
      </w:r>
      <w:r>
        <w:t xml:space="preserve"> A </w:t>
      </w:r>
      <w:r>
        <w:rPr>
          <w:b/>
        </w:rPr>
        <w:t>list</w:t>
      </w:r>
      <w:r>
        <w:t xml:space="preserve"> is an ordered, </w:t>
      </w:r>
      <w:r>
        <w:rPr>
          <w:b/>
        </w:rPr>
        <w:t>changeable</w:t>
      </w:r>
      <w:r>
        <w:t xml:space="preserve"> (mutable) collection of items written in square brackets. It can hold any types and allows duplicates. An </w:t>
      </w:r>
      <w:r>
        <w:rPr>
          <w:b/>
        </w:rPr>
        <w:t>item</w:t>
      </w:r>
      <w:r>
        <w:t xml:space="preserve"> or </w:t>
      </w:r>
      <w:r>
        <w:rPr>
          <w:b/>
        </w:rPr>
        <w:t>element</w:t>
      </w:r>
      <w:r>
        <w:t xml:space="preserve"> is one value inside the list.</w:t>
      </w:r>
    </w:p>
    <w:p w14:paraId="29D9158F" w14:textId="77777777" w:rsidR="009F670E" w:rsidRDefault="00000000">
      <w:r>
        <w:t xml:space="preserve">A </w:t>
      </w:r>
      <w:r>
        <w:rPr>
          <w:b/>
        </w:rPr>
        <w:t>list</w:t>
      </w:r>
      <w:r>
        <w:t xml:space="preserve"> stores many items in one variable. Imagine a shopping list: ordered, and you can add or remove things.</w:t>
      </w:r>
    </w:p>
    <w:p w14:paraId="081CE100" w14:textId="77777777" w:rsidR="009F670E" w:rsidRDefault="00000000">
      <w:pPr>
        <w:pStyle w:val="Heading4"/>
      </w:pPr>
      <w:r>
        <w:t>Syntax</w:t>
      </w:r>
    </w:p>
    <w:p w14:paraId="56F06C81" w14:textId="77777777" w:rsidR="009F670E" w:rsidRDefault="00000000">
      <w:pPr>
        <w:pStyle w:val="Code"/>
      </w:pPr>
      <w:bookmarkStart w:id="41" w:name="bongo_lang_python_36"/>
      <w:bookmarkEnd w:id="41"/>
      <w:r>
        <w:t>my_list = [item1, item2, item3]     # create</w:t>
      </w:r>
      <w:r>
        <w:br/>
        <w:t>empty = []                          # empty list</w:t>
      </w:r>
      <w:r>
        <w:br/>
        <w:t>another = list(range(5))            # from other data: [0, 1, 2, 3, 4]</w:t>
      </w:r>
    </w:p>
    <w:p w14:paraId="607F70D8" w14:textId="77777777" w:rsidR="009F670E" w:rsidRDefault="00000000">
      <w:r>
        <w:t xml:space="preserve">Items are separated by commas and written inside </w:t>
      </w:r>
      <w:r>
        <w:rPr>
          <w:b/>
        </w:rPr>
        <w:t>square brackets</w:t>
      </w:r>
      <w:r>
        <w:t>.</w:t>
      </w:r>
    </w:p>
    <w:p w14:paraId="14190276" w14:textId="77777777" w:rsidR="009F670E" w:rsidRDefault="00000000">
      <w:pPr>
        <w:pStyle w:val="Code"/>
      </w:pPr>
      <w:bookmarkStart w:id="42" w:name="bongo_lang_python_37"/>
      <w:bookmarkEnd w:id="42"/>
      <w:r>
        <w:t>fruits = ["apple", "banana", "mango"]</w:t>
      </w:r>
      <w:r>
        <w:br/>
        <w:t>numbers = [10, 20, 30, 40]</w:t>
      </w:r>
      <w:r>
        <w:br/>
        <w:t>mixed = [1, "hello", 3.5, True]   # lists can mix types</w:t>
      </w:r>
    </w:p>
    <w:p w14:paraId="1E80233D" w14:textId="77777777" w:rsidR="009F670E" w:rsidRDefault="00000000">
      <w:pPr>
        <w:pStyle w:val="Heading3"/>
      </w:pPr>
      <w:r>
        <w:t>Accessing items</w:t>
      </w:r>
    </w:p>
    <w:p w14:paraId="34D4A1BE" w14:textId="77777777" w:rsidR="009F670E" w:rsidRDefault="00000000">
      <w:pPr>
        <w:pStyle w:val="Quote"/>
      </w:pPr>
      <w:r>
        <w:rPr>
          <w:b/>
        </w:rPr>
        <w:t>Definition:</w:t>
      </w:r>
      <w:r>
        <w:t xml:space="preserve"> </w:t>
      </w:r>
      <w:r>
        <w:rPr>
          <w:b/>
        </w:rPr>
        <w:t>Accessing</w:t>
      </w:r>
      <w:r>
        <w:t xml:space="preserve"> means reading an item by its index. A </w:t>
      </w:r>
      <w:r>
        <w:rPr>
          <w:b/>
        </w:rPr>
        <w:t>negative index</w:t>
      </w:r>
      <w:r>
        <w:t xml:space="preserve"> counts from the end of the list.</w:t>
      </w:r>
    </w:p>
    <w:p w14:paraId="5C4DD3E8" w14:textId="77777777" w:rsidR="009F670E" w:rsidRDefault="00000000">
      <w:pPr>
        <w:pStyle w:val="Heading4"/>
      </w:pPr>
      <w:r>
        <w:t>Syntax</w:t>
      </w:r>
    </w:p>
    <w:p w14:paraId="30C75BFA" w14:textId="77777777" w:rsidR="009F670E" w:rsidRDefault="00000000">
      <w:pPr>
        <w:pStyle w:val="Code"/>
      </w:pPr>
      <w:bookmarkStart w:id="43" w:name="bongo_lang_python_38"/>
      <w:bookmarkEnd w:id="43"/>
      <w:r>
        <w:t>my_list[index]           # one item</w:t>
      </w:r>
      <w:r>
        <w:br/>
        <w:t>my_list[start:stop]      # a part of the list (slice)</w:t>
      </w:r>
      <w:r>
        <w:br/>
        <w:t>my_list[-1]              # last item</w:t>
      </w:r>
    </w:p>
    <w:p w14:paraId="6B20407D" w14:textId="77777777" w:rsidR="009F670E" w:rsidRDefault="009F670E"/>
    <w:p w14:paraId="4F56DDDE" w14:textId="77777777" w:rsidR="009F670E" w:rsidRDefault="00000000">
      <w:pPr>
        <w:pStyle w:val="Code"/>
      </w:pPr>
      <w:bookmarkStart w:id="44" w:name="bongo_lang_python_39"/>
      <w:bookmarkEnd w:id="44"/>
      <w:r>
        <w:t>print(fruits[0])     # apple</w:t>
      </w:r>
      <w:r>
        <w:br/>
        <w:t>print(fruits[-1])    # mango</w:t>
      </w:r>
      <w:r>
        <w:br/>
        <w:t>print(fruits[0:2])   # ['apple', 'banana']</w:t>
      </w:r>
    </w:p>
    <w:p w14:paraId="528A5B33" w14:textId="77777777" w:rsidR="009F670E" w:rsidRDefault="00000000">
      <w:r>
        <w:rPr>
          <w:b/>
        </w:rPr>
        <w:t>Output:</w:t>
      </w:r>
    </w:p>
    <w:p w14:paraId="20D98D4B" w14:textId="77777777" w:rsidR="009F670E" w:rsidRDefault="00000000">
      <w:pPr>
        <w:pStyle w:val="Code"/>
      </w:pPr>
      <w:bookmarkStart w:id="45" w:name="bongo_lang_text_40"/>
      <w:bookmarkEnd w:id="45"/>
      <w:r>
        <w:t>apple</w:t>
      </w:r>
      <w:r>
        <w:br/>
        <w:t>mango</w:t>
      </w:r>
      <w:r>
        <w:br/>
        <w:t>['apple', 'banana']</w:t>
      </w:r>
    </w:p>
    <w:p w14:paraId="550E40F3" w14:textId="77777777" w:rsidR="009F670E" w:rsidRDefault="00000000">
      <w:pPr>
        <w:pStyle w:val="Heading3"/>
      </w:pPr>
      <w:r>
        <w:t>Changing a list</w:t>
      </w:r>
    </w:p>
    <w:p w14:paraId="1EDE87CA" w14:textId="77777777" w:rsidR="009F670E" w:rsidRDefault="00000000">
      <w:pPr>
        <w:pStyle w:val="Quote"/>
      </w:pPr>
      <w:r>
        <w:rPr>
          <w:b/>
        </w:rPr>
        <w:t>Definition:</w:t>
      </w:r>
      <w:r>
        <w:t xml:space="preserve"> </w:t>
      </w:r>
      <w:r>
        <w:rPr>
          <w:b/>
        </w:rPr>
        <w:t>Mutable</w:t>
      </w:r>
      <w:r>
        <w:t xml:space="preserve"> means changeable. A list is mutable, so you can add, remove and replace items after creating it.</w:t>
      </w:r>
    </w:p>
    <w:p w14:paraId="5A0C1E3B" w14:textId="77777777" w:rsidR="009F670E" w:rsidRDefault="00000000">
      <w:pPr>
        <w:pStyle w:val="Heading4"/>
      </w:pPr>
      <w:r>
        <w:t>Syntax</w:t>
      </w:r>
    </w:p>
    <w:p w14:paraId="1DF0B313" w14:textId="77777777" w:rsidR="009F670E" w:rsidRDefault="00000000">
      <w:pPr>
        <w:pStyle w:val="Code"/>
      </w:pPr>
      <w:bookmarkStart w:id="46" w:name="bongo_lang_python_41"/>
      <w:bookmarkEnd w:id="46"/>
      <w:r>
        <w:t>my_list.append(item)          # add to the end</w:t>
      </w:r>
      <w:r>
        <w:br/>
        <w:t>my_list.insert(index, item)   # add at a position</w:t>
      </w:r>
      <w:r>
        <w:br/>
        <w:t>my_list.remove(item)          # remove by value</w:t>
      </w:r>
      <w:r>
        <w:br/>
      </w:r>
      <w:r>
        <w:lastRenderedPageBreak/>
        <w:t>my_list.pop(index)            # remove by position (last if no index)</w:t>
      </w:r>
      <w:r>
        <w:br/>
        <w:t>my_list[index] = new_value    # change an item</w:t>
      </w:r>
      <w:r>
        <w:br/>
        <w:t>del my_list[index]            # delete an item</w:t>
      </w:r>
    </w:p>
    <w:p w14:paraId="36129A1F" w14:textId="77777777" w:rsidR="009F670E" w:rsidRDefault="009F670E"/>
    <w:p w14:paraId="02AF7646" w14:textId="77777777" w:rsidR="009F670E" w:rsidRDefault="00000000">
      <w:pPr>
        <w:pStyle w:val="Code"/>
      </w:pPr>
      <w:bookmarkStart w:id="47" w:name="bongo_lang_python_42"/>
      <w:bookmarkEnd w:id="47"/>
      <w:r>
        <w:t>fruits.append("orange")        # add to the end</w:t>
      </w:r>
      <w:r>
        <w:br/>
        <w:t>fruits.insert(1, "grape")      # add at position 1</w:t>
      </w:r>
      <w:r>
        <w:br/>
        <w:t>fruits.remove("banana")        # remove by value</w:t>
      </w:r>
      <w:r>
        <w:br/>
        <w:t>last = fruits.pop()            # remove and return last item</w:t>
      </w:r>
      <w:r>
        <w:br/>
        <w:t>fruits[0] = "kiwi"             # change an item</w:t>
      </w:r>
      <w:r>
        <w:br/>
        <w:t>print(fruits)</w:t>
      </w:r>
    </w:p>
    <w:p w14:paraId="20591B32" w14:textId="77777777" w:rsidR="009F670E" w:rsidRDefault="00000000">
      <w:r>
        <w:rPr>
          <w:b/>
        </w:rPr>
        <w:t>Output:</w:t>
      </w:r>
    </w:p>
    <w:p w14:paraId="157516C0" w14:textId="77777777" w:rsidR="009F670E" w:rsidRDefault="00000000">
      <w:pPr>
        <w:pStyle w:val="Code"/>
      </w:pPr>
      <w:bookmarkStart w:id="48" w:name="bongo_lang_text_43"/>
      <w:bookmarkEnd w:id="48"/>
      <w:r>
        <w:t>['kiwi', 'grape', 'mango']</w:t>
      </w:r>
    </w:p>
    <w:p w14:paraId="47F6761A" w14:textId="77777777" w:rsidR="009F670E" w:rsidRDefault="00000000">
      <w:r>
        <w:t xml:space="preserve">To see how we got here, follow the list step by step: </w:t>
      </w:r>
      <w:r>
        <w:rPr>
          <w:rStyle w:val="CodeChar"/>
        </w:rPr>
        <w:t>[apple, banana, mango]</w:t>
      </w:r>
      <w:r>
        <w:t>, then append orange, then insert grape at position 1, then remove banana, then pop removes orange, then the first item becomes kiwi.</w:t>
      </w:r>
    </w:p>
    <w:p w14:paraId="551D9FAE" w14:textId="77777777" w:rsidR="009F670E" w:rsidRDefault="00000000">
      <w:pPr>
        <w:pStyle w:val="Heading3"/>
      </w:pPr>
      <w:r>
        <w:t>Common list operations</w:t>
      </w:r>
    </w:p>
    <w:p w14:paraId="6C83C70D" w14:textId="77777777" w:rsidR="00B56C2D" w:rsidRDefault="00000000">
      <w:pPr>
        <w:pStyle w:val="Quote"/>
      </w:pPr>
      <w:r>
        <w:rPr>
          <w:b/>
        </w:rPr>
        <w:t>Definition:</w:t>
      </w:r>
      <w:r>
        <w:t xml:space="preserve"> A </w:t>
      </w:r>
      <w:r>
        <w:rPr>
          <w:b/>
        </w:rPr>
        <w:t>list operation</w:t>
      </w:r>
      <w:r>
        <w:t xml:space="preserve"> is a ready-made action that works on the whole list at once: len() counts the items, max() and min() find the biggest and smallest, sum() adds everything, and sort() puts the items in order. Think of a list as a shelf of books: these tools let you count the books, find the thickest one or arrange them all in a moment.</w:t>
      </w:r>
    </w:p>
    <w:p w14:paraId="16782CB2" w14:textId="77777777" w:rsidR="009F670E" w:rsidRDefault="00000000">
      <w:pPr>
        <w:pStyle w:val="Heading4"/>
      </w:pPr>
      <w:r>
        <w:t>Syntax</w:t>
      </w:r>
    </w:p>
    <w:p w14:paraId="1B575C98" w14:textId="77777777" w:rsidR="009F670E" w:rsidRDefault="00000000">
      <w:pPr>
        <w:pStyle w:val="Code"/>
      </w:pPr>
      <w:bookmarkStart w:id="49" w:name="bongo_lang_python_44"/>
      <w:bookmarkEnd w:id="49"/>
      <w:r>
        <w:t>len(my_list)        max(my_list)       min(my_list)       sum(my_list)</w:t>
      </w:r>
      <w:r>
        <w:br/>
        <w:t>my_list.sort()      # sorts the list itself</w:t>
      </w:r>
      <w:r>
        <w:br/>
        <w:t>sorted(my_list)     # returns a new sorted list</w:t>
      </w:r>
      <w:r>
        <w:br/>
        <w:t>my_list.reverse()   # reverses the list itself</w:t>
      </w:r>
      <w:r>
        <w:br/>
        <w:t>item in my_list     # True or False</w:t>
      </w:r>
    </w:p>
    <w:p w14:paraId="0187E1FA" w14:textId="77777777" w:rsidR="009F670E" w:rsidRDefault="009F670E"/>
    <w:p w14:paraId="54F4F47C" w14:textId="77777777" w:rsidR="009F670E" w:rsidRDefault="00000000">
      <w:pPr>
        <w:pStyle w:val="Code"/>
      </w:pPr>
      <w:bookmarkStart w:id="50" w:name="bongo_lang_python_45"/>
      <w:bookmarkEnd w:id="50"/>
      <w:r>
        <w:t>nums = [5, 2, 9, 1]</w:t>
      </w:r>
      <w:r>
        <w:br/>
        <w:t>print(len(nums))      # 4</w:t>
      </w:r>
      <w:r>
        <w:br/>
        <w:t>print(max(nums))      # 9</w:t>
      </w:r>
      <w:r>
        <w:br/>
        <w:t>print(min(nums))      # 1</w:t>
      </w:r>
      <w:r>
        <w:br/>
        <w:t>print(sum(nums))      # 17</w:t>
      </w:r>
      <w:r>
        <w:br/>
        <w:t>nums.sort()           # [1, 2, 5, 9] (changes the list)</w:t>
      </w:r>
      <w:r>
        <w:br/>
        <w:t>nums.reverse()        # [9, 5, 2, 1]</w:t>
      </w:r>
      <w:r>
        <w:br/>
        <w:t>print(sorted(nums))   # returns a new sorted list</w:t>
      </w:r>
      <w:r>
        <w:br/>
        <w:t>print(5 in nums)      # True (membership check)</w:t>
      </w:r>
    </w:p>
    <w:p w14:paraId="54540985" w14:textId="77777777" w:rsidR="009F670E" w:rsidRDefault="00000000">
      <w:r>
        <w:rPr>
          <w:b/>
        </w:rPr>
        <w:t>Output:</w:t>
      </w:r>
    </w:p>
    <w:p w14:paraId="36FE1BC4" w14:textId="77777777" w:rsidR="009F670E" w:rsidRDefault="00000000">
      <w:pPr>
        <w:pStyle w:val="Code"/>
      </w:pPr>
      <w:bookmarkStart w:id="51" w:name="bongo_lang_text_46"/>
      <w:bookmarkEnd w:id="51"/>
      <w:r>
        <w:t>4</w:t>
      </w:r>
      <w:r>
        <w:br/>
        <w:t>9</w:t>
      </w:r>
      <w:r>
        <w:br/>
        <w:t>1</w:t>
      </w:r>
      <w:r>
        <w:br/>
        <w:t>17</w:t>
      </w:r>
      <w:r>
        <w:br/>
      </w:r>
      <w:r>
        <w:lastRenderedPageBreak/>
        <w:t>[1, 2, 5, 9]</w:t>
      </w:r>
      <w:r>
        <w:br/>
        <w:t>True</w:t>
      </w:r>
    </w:p>
    <w:p w14:paraId="4D7C0FFC" w14:textId="77777777" w:rsidR="009F670E" w:rsidRDefault="00000000">
      <w:pPr>
        <w:pStyle w:val="Heading3"/>
      </w:pPr>
      <w:r>
        <w:t>List comprehension (a powerful shortcut)</w:t>
      </w:r>
    </w:p>
    <w:p w14:paraId="2B7E11F6" w14:textId="77777777" w:rsidR="009F670E" w:rsidRDefault="00000000">
      <w:pPr>
        <w:pStyle w:val="Quote"/>
      </w:pPr>
      <w:r>
        <w:rPr>
          <w:b/>
        </w:rPr>
        <w:t>Definition:</w:t>
      </w:r>
      <w:r>
        <w:t xml:space="preserve"> A </w:t>
      </w:r>
      <w:r>
        <w:rPr>
          <w:b/>
        </w:rPr>
        <w:t>list comprehension</w:t>
      </w:r>
      <w:r>
        <w:t xml:space="preserve"> is a short, one-line way to build a new list from an existing sequence, optionally filtering items with a condition.</w:t>
      </w:r>
    </w:p>
    <w:p w14:paraId="1E83D4EC" w14:textId="77777777" w:rsidR="009F670E" w:rsidRDefault="00000000">
      <w:pPr>
        <w:pStyle w:val="Heading4"/>
      </w:pPr>
      <w:r>
        <w:t>Syntax</w:t>
      </w:r>
    </w:p>
    <w:p w14:paraId="428C314F" w14:textId="77777777" w:rsidR="009F670E" w:rsidRDefault="00000000">
      <w:pPr>
        <w:pStyle w:val="Code"/>
      </w:pPr>
      <w:bookmarkStart w:id="52" w:name="bongo_lang_python_47"/>
      <w:bookmarkEnd w:id="52"/>
      <w:r>
        <w:t>new_list = [expression for item in iterable]</w:t>
      </w:r>
      <w:r>
        <w:br/>
        <w:t>new_list = [expression for item in iterable if condition]</w:t>
      </w:r>
    </w:p>
    <w:p w14:paraId="174C79CB" w14:textId="77777777" w:rsidR="009F670E" w:rsidRDefault="00000000">
      <w:r>
        <w:t xml:space="preserve">Read it from left to right: "give me </w:t>
      </w:r>
      <w:r>
        <w:rPr>
          <w:b/>
        </w:rPr>
        <w:t>expression</w:t>
      </w:r>
      <w:r>
        <w:t xml:space="preserve">, for every </w:t>
      </w:r>
      <w:r>
        <w:rPr>
          <w:b/>
        </w:rPr>
        <w:t>item</w:t>
      </w:r>
      <w:r>
        <w:t xml:space="preserve"> in </w:t>
      </w:r>
      <w:r>
        <w:rPr>
          <w:b/>
        </w:rPr>
        <w:t>iterable</w:t>
      </w:r>
      <w:r>
        <w:t xml:space="preserve">, (only if </w:t>
      </w:r>
      <w:r>
        <w:rPr>
          <w:b/>
        </w:rPr>
        <w:t>condition</w:t>
      </w:r>
      <w:r>
        <w:t xml:space="preserve"> is True)."</w:t>
      </w:r>
    </w:p>
    <w:p w14:paraId="6BE92F45" w14:textId="77777777" w:rsidR="009F670E" w:rsidRDefault="00000000">
      <w:r>
        <w:t>Instead of a long loop, create a list in one line.</w:t>
      </w:r>
    </w:p>
    <w:p w14:paraId="6BC751B1" w14:textId="77777777" w:rsidR="009F670E" w:rsidRDefault="00000000">
      <w:pPr>
        <w:pStyle w:val="Code"/>
      </w:pPr>
      <w:bookmarkStart w:id="53" w:name="bongo_lang_python_48"/>
      <w:bookmarkEnd w:id="53"/>
      <w:r>
        <w:t># Squares of numbers 1 to 5</w:t>
      </w:r>
      <w:r>
        <w:br/>
        <w:t>squares = [n ** 2 for n in range(1, 6)]</w:t>
      </w:r>
      <w:r>
        <w:br/>
        <w:t>print(squares)   # [1, 4, 9, 16, 25]</w:t>
      </w:r>
      <w:r>
        <w:br/>
      </w:r>
      <w:r>
        <w:br/>
        <w:t># Only even numbers</w:t>
      </w:r>
      <w:r>
        <w:br/>
        <w:t>evens = [n for n in range(10) if n % 2 == 0]</w:t>
      </w:r>
      <w:r>
        <w:br/>
        <w:t>print(evens)     # [0, 2, 4, 6, 8]</w:t>
      </w:r>
    </w:p>
    <w:p w14:paraId="5895D53B" w14:textId="77777777" w:rsidR="009F670E" w:rsidRDefault="00000000">
      <w:r>
        <w:rPr>
          <w:b/>
        </w:rPr>
        <w:t>Output:</w:t>
      </w:r>
    </w:p>
    <w:p w14:paraId="072221DD" w14:textId="77777777" w:rsidR="009F670E" w:rsidRDefault="00000000">
      <w:pPr>
        <w:pStyle w:val="Code"/>
      </w:pPr>
      <w:bookmarkStart w:id="54" w:name="bongo_lang_text_49"/>
      <w:bookmarkEnd w:id="54"/>
      <w:r>
        <w:t>[1, 4, 9, 16, 25]</w:t>
      </w:r>
      <w:r>
        <w:br/>
        <w:t>[0, 2, 4, 6, 8]</w:t>
      </w:r>
    </w:p>
    <w:p w14:paraId="4379BE34" w14:textId="77777777" w:rsidR="009F670E" w:rsidRDefault="00000000">
      <w:r>
        <w:t xml:space="preserve">Read it as: </w:t>
      </w:r>
      <w:r>
        <w:rPr>
          <w:i/>
        </w:rPr>
        <w:t>"give me n squared, for every n in the range."</w:t>
      </w:r>
    </w:p>
    <w:p w14:paraId="30829D18" w14:textId="77777777" w:rsidR="009F670E" w:rsidRDefault="00000000">
      <w:pPr>
        <w:pStyle w:val="Heading3"/>
      </w:pPr>
      <w:r>
        <w:t>Nested lists</w:t>
      </w:r>
    </w:p>
    <w:p w14:paraId="1DD17125" w14:textId="77777777" w:rsidR="009F670E" w:rsidRDefault="00000000">
      <w:pPr>
        <w:pStyle w:val="Quote"/>
      </w:pPr>
      <w:r>
        <w:rPr>
          <w:b/>
        </w:rPr>
        <w:t>Definition:</w:t>
      </w:r>
      <w:r>
        <w:t xml:space="preserve"> A </w:t>
      </w:r>
      <w:r>
        <w:rPr>
          <w:b/>
        </w:rPr>
        <w:t>nested list</w:t>
      </w:r>
      <w:r>
        <w:t xml:space="preserve"> is a list that contains other lists as its items. A list of rows is the simplest way to represent a table or a matrix.</w:t>
      </w:r>
    </w:p>
    <w:p w14:paraId="06EE609A" w14:textId="77777777" w:rsidR="009F670E" w:rsidRDefault="00000000">
      <w:pPr>
        <w:pStyle w:val="Heading4"/>
      </w:pPr>
      <w:r>
        <w:t>Syntax</w:t>
      </w:r>
    </w:p>
    <w:p w14:paraId="01FCA45A" w14:textId="77777777" w:rsidR="009F670E" w:rsidRDefault="00000000">
      <w:pPr>
        <w:pStyle w:val="Code"/>
      </w:pPr>
      <w:bookmarkStart w:id="55" w:name="bongo_lang_python_50"/>
      <w:bookmarkEnd w:id="55"/>
      <w:r>
        <w:t>matrix = [[1, 2], [3, 4]]      # a list that contains lists</w:t>
      </w:r>
      <w:r>
        <w:br/>
        <w:t>matrix[row][column]            # first row number, then column number</w:t>
      </w:r>
    </w:p>
    <w:p w14:paraId="5439D135" w14:textId="77777777" w:rsidR="009F670E" w:rsidRDefault="009F670E"/>
    <w:p w14:paraId="491BC728" w14:textId="77777777" w:rsidR="009F670E" w:rsidRDefault="00000000">
      <w:pPr>
        <w:pStyle w:val="Code"/>
      </w:pPr>
      <w:bookmarkStart w:id="56" w:name="bongo_lang_python_51"/>
      <w:bookmarkEnd w:id="56"/>
      <w:r>
        <w:t>matrix = [[1, 2], [3, 4], [5, 6]]</w:t>
      </w:r>
      <w:r>
        <w:br/>
        <w:t>print(matrix[1][0])   # 3  (row 1, column 0)</w:t>
      </w:r>
    </w:p>
    <w:p w14:paraId="49B41F66" w14:textId="77777777" w:rsidR="009F670E" w:rsidRDefault="00000000">
      <w:r>
        <w:rPr>
          <w:b/>
        </w:rPr>
        <w:t>Output:</w:t>
      </w:r>
    </w:p>
    <w:p w14:paraId="1E256C0A" w14:textId="77777777" w:rsidR="009F670E" w:rsidRDefault="00000000">
      <w:pPr>
        <w:pStyle w:val="Code"/>
      </w:pPr>
      <w:bookmarkStart w:id="57" w:name="bongo_lang_text_52"/>
      <w:bookmarkEnd w:id="57"/>
      <w:r>
        <w:t>3</w:t>
      </w:r>
    </w:p>
    <w:p w14:paraId="1CAE8943" w14:textId="77777777" w:rsidR="009F670E" w:rsidRDefault="00000000">
      <w:r>
        <w:t>Nested lists are the idea behind tables and matrices, which you will meet again in NumPy.</w:t>
      </w:r>
    </w:p>
    <w:p w14:paraId="6ED489B5" w14:textId="77777777" w:rsidR="009F670E" w:rsidRDefault="00000000">
      <w:pPr>
        <w:pStyle w:val="Heading3"/>
      </w:pPr>
      <w:r>
        <w:t>Practice</w:t>
      </w:r>
    </w:p>
    <w:p w14:paraId="6AB3D1B3" w14:textId="77777777" w:rsidR="009F670E" w:rsidRDefault="00000000" w:rsidP="00821D29">
      <w:pPr>
        <w:pStyle w:val="ListParagraph"/>
        <w:numPr>
          <w:ilvl w:val="0"/>
          <w:numId w:val="36"/>
        </w:numPr>
      </w:pPr>
      <w:r>
        <w:t>Create a list of 5 numbers. Print the largest, the smallest and the average.</w:t>
      </w:r>
    </w:p>
    <w:p w14:paraId="0F809E11" w14:textId="77777777" w:rsidR="009F670E" w:rsidRDefault="00000000" w:rsidP="00821D29">
      <w:pPr>
        <w:pStyle w:val="ListParagraph"/>
        <w:numPr>
          <w:ilvl w:val="0"/>
          <w:numId w:val="36"/>
        </w:numPr>
      </w:pPr>
      <w:r>
        <w:lastRenderedPageBreak/>
        <w:t xml:space="preserve">Remove duplicates from </w:t>
      </w:r>
      <w:r>
        <w:rPr>
          <w:rStyle w:val="CodeChar"/>
        </w:rPr>
        <w:t>[1, 2, 2, 3, 3, 3]</w:t>
      </w:r>
      <w:r>
        <w:t>. (Hint: next chapters will help.)</w:t>
      </w:r>
    </w:p>
    <w:p w14:paraId="543CA414" w14:textId="77777777" w:rsidR="009F670E" w:rsidRDefault="00000000" w:rsidP="00821D29">
      <w:pPr>
        <w:pStyle w:val="ListParagraph"/>
        <w:numPr>
          <w:ilvl w:val="0"/>
          <w:numId w:val="36"/>
        </w:numPr>
      </w:pPr>
      <w:r>
        <w:t xml:space="preserve">Use a list comprehension to make a list of the lengths of words in </w:t>
      </w:r>
      <w:r>
        <w:rPr>
          <w:rStyle w:val="CodeChar"/>
        </w:rPr>
        <w:t>["AI", "data", "science"]</w:t>
      </w:r>
      <w:r>
        <w:t>.</w:t>
      </w:r>
    </w:p>
    <w:p w14:paraId="356F6C0E" w14:textId="77777777" w:rsidR="009F670E" w:rsidRDefault="00000000">
      <w:pPr>
        <w:pStyle w:val="Heading2"/>
        <w:pageBreakBefore/>
      </w:pPr>
      <w:bookmarkStart w:id="58" w:name="_Toc243415233"/>
      <w:r>
        <w:lastRenderedPageBreak/>
        <w:t>Chapter 5: Tuples</w:t>
      </w:r>
      <w:bookmarkEnd w:id="58"/>
    </w:p>
    <w:p w14:paraId="0E91384B" w14:textId="77777777" w:rsidR="009F670E" w:rsidRDefault="00000000">
      <w:pPr>
        <w:pStyle w:val="Quote"/>
      </w:pPr>
      <w:r>
        <w:rPr>
          <w:b/>
        </w:rPr>
        <w:t>Definition:</w:t>
      </w:r>
      <w:r>
        <w:t xml:space="preserve"> A </w:t>
      </w:r>
      <w:r>
        <w:rPr>
          <w:b/>
        </w:rPr>
        <w:t>tuple</w:t>
      </w:r>
      <w:r>
        <w:t xml:space="preserve"> is an ordered collection of items written in round brackets that </w:t>
      </w:r>
      <w:r>
        <w:rPr>
          <w:b/>
        </w:rPr>
        <w:t>cannot be changed</w:t>
      </w:r>
      <w:r>
        <w:t xml:space="preserve"> after it is created (it is </w:t>
      </w:r>
      <w:r>
        <w:rPr>
          <w:b/>
        </w:rPr>
        <w:t>immutable</w:t>
      </w:r>
      <w:r>
        <w:t>).</w:t>
      </w:r>
    </w:p>
    <w:p w14:paraId="74295B9A" w14:textId="77777777" w:rsidR="009F670E" w:rsidRDefault="00000000">
      <w:r>
        <w:t xml:space="preserve">A </w:t>
      </w:r>
      <w:r>
        <w:rPr>
          <w:b/>
        </w:rPr>
        <w:t>tuple</w:t>
      </w:r>
      <w:r>
        <w:t xml:space="preserve"> is like a list, but </w:t>
      </w:r>
      <w:r>
        <w:rPr>
          <w:b/>
        </w:rPr>
        <w:t>unchangeable</w:t>
      </w:r>
      <w:r>
        <w:t xml:space="preserve"> (immutable). Use it for data that should never change, such as coordinates or days of the week.</w:t>
      </w:r>
    </w:p>
    <w:p w14:paraId="71AC1249" w14:textId="77777777" w:rsidR="009F670E" w:rsidRDefault="00000000">
      <w:pPr>
        <w:pStyle w:val="Heading4"/>
      </w:pPr>
      <w:r>
        <w:t>Syntax</w:t>
      </w:r>
    </w:p>
    <w:p w14:paraId="714677B9" w14:textId="77777777" w:rsidR="009F670E" w:rsidRDefault="00000000">
      <w:pPr>
        <w:pStyle w:val="Code"/>
      </w:pPr>
      <w:bookmarkStart w:id="59" w:name="bongo_lang_python_53"/>
      <w:bookmarkEnd w:id="59"/>
      <w:r>
        <w:t>my_tuple = (item1, item2, item3)    # create (round brackets)</w:t>
      </w:r>
      <w:r>
        <w:br/>
        <w:t>single = (5,)                       # one item needs a comma</w:t>
      </w:r>
      <w:r>
        <w:br/>
        <w:t>my_tuple[index]                     # access</w:t>
      </w:r>
      <w:r>
        <w:br/>
        <w:t>my_tuple.count(item)                # how many times an item appears</w:t>
      </w:r>
      <w:r>
        <w:br/>
        <w:t>my_tuple.index(item)                # position of an item</w:t>
      </w:r>
    </w:p>
    <w:p w14:paraId="376BE221" w14:textId="77777777" w:rsidR="009F670E" w:rsidRDefault="00000000">
      <w:r>
        <w:t>Tuples cannot be changed after creation.</w:t>
      </w:r>
    </w:p>
    <w:p w14:paraId="40CED172" w14:textId="77777777" w:rsidR="009F670E" w:rsidRDefault="00000000">
      <w:pPr>
        <w:pStyle w:val="Code"/>
      </w:pPr>
      <w:bookmarkStart w:id="60" w:name="bongo_lang_python_54"/>
      <w:bookmarkEnd w:id="60"/>
      <w:r>
        <w:t>point = (10, 20)</w:t>
      </w:r>
      <w:r>
        <w:br/>
        <w:t>colors = ("red", "green", "blue")</w:t>
      </w:r>
      <w:r>
        <w:br/>
        <w:t>single = (5,)        # a one-item tuple needs a comma</w:t>
      </w:r>
    </w:p>
    <w:p w14:paraId="5945EADD" w14:textId="77777777" w:rsidR="009F670E" w:rsidRDefault="009F670E"/>
    <w:p w14:paraId="6A500210" w14:textId="77777777" w:rsidR="009F670E" w:rsidRDefault="00000000">
      <w:pPr>
        <w:pStyle w:val="Code"/>
      </w:pPr>
      <w:bookmarkStart w:id="61" w:name="bongo_lang_python_55"/>
      <w:bookmarkEnd w:id="61"/>
      <w:r>
        <w:t>print(colors[0])       # red</w:t>
      </w:r>
      <w:r>
        <w:br/>
        <w:t>print(len(colors))     # 3</w:t>
      </w:r>
      <w:r>
        <w:br/>
        <w:t>print(colors.count("red"))</w:t>
      </w:r>
      <w:r>
        <w:br/>
        <w:t>print(colors.index("blue"))   # 2</w:t>
      </w:r>
      <w:r>
        <w:br/>
      </w:r>
      <w:r>
        <w:br/>
        <w:t>colors[0] = "pink"     # TypeError! tuples cannot be changed</w:t>
      </w:r>
    </w:p>
    <w:p w14:paraId="1A6C2197" w14:textId="77777777" w:rsidR="009F670E" w:rsidRDefault="00000000">
      <w:r>
        <w:rPr>
          <w:b/>
        </w:rPr>
        <w:t>Output:</w:t>
      </w:r>
    </w:p>
    <w:p w14:paraId="41516869" w14:textId="77777777" w:rsidR="009F670E" w:rsidRDefault="00000000">
      <w:pPr>
        <w:pStyle w:val="Code"/>
      </w:pPr>
      <w:bookmarkStart w:id="62" w:name="bongo_lang_text_56"/>
      <w:bookmarkEnd w:id="62"/>
      <w:r>
        <w:t>red</w:t>
      </w:r>
      <w:r>
        <w:br/>
        <w:t>3</w:t>
      </w:r>
      <w:r>
        <w:br/>
        <w:t>1</w:t>
      </w:r>
      <w:r>
        <w:br/>
        <w:t>2</w:t>
      </w:r>
      <w:r>
        <w:br/>
        <w:t>Traceback (most recent call last):</w:t>
      </w:r>
      <w:r>
        <w:br/>
        <w:t xml:space="preserve">  ...</w:t>
      </w:r>
      <w:r>
        <w:br/>
        <w:t>TypeError: 'tuple' object does not support item assignment</w:t>
      </w:r>
    </w:p>
    <w:p w14:paraId="6B1F53B7" w14:textId="77777777" w:rsidR="009F670E" w:rsidRDefault="00000000">
      <w:r>
        <w:t xml:space="preserve">The last line is the error that appears when we try </w:t>
      </w:r>
      <w:r>
        <w:rPr>
          <w:rStyle w:val="CodeChar"/>
        </w:rPr>
        <w:t>colors[0] = "pink"</w:t>
      </w:r>
      <w:r>
        <w:t xml:space="preserve">. The first four lines run fine, and then Python stops with a </w:t>
      </w:r>
      <w:r>
        <w:rPr>
          <w:rStyle w:val="CodeChar"/>
        </w:rPr>
        <w:t>TypeError</w:t>
      </w:r>
      <w:r>
        <w:t>, because tuples cannot be changed.</w:t>
      </w:r>
    </w:p>
    <w:p w14:paraId="2BDB8FF0" w14:textId="77777777" w:rsidR="009F670E" w:rsidRDefault="00000000">
      <w:pPr>
        <w:pStyle w:val="Heading3"/>
      </w:pPr>
      <w:r>
        <w:t>Unpacking</w:t>
      </w:r>
    </w:p>
    <w:p w14:paraId="212DB8CA" w14:textId="77777777" w:rsidR="009F670E" w:rsidRDefault="00000000">
      <w:pPr>
        <w:pStyle w:val="Quote"/>
      </w:pPr>
      <w:r>
        <w:rPr>
          <w:b/>
        </w:rPr>
        <w:t>Definition:</w:t>
      </w:r>
      <w:r>
        <w:t xml:space="preserve"> </w:t>
      </w:r>
      <w:r>
        <w:rPr>
          <w:b/>
        </w:rPr>
        <w:t>Unpacking</w:t>
      </w:r>
      <w:r>
        <w:t xml:space="preserve"> means assigning the items of a tuple (or list) to separate variables in one line.</w:t>
      </w:r>
    </w:p>
    <w:p w14:paraId="7216E59C" w14:textId="77777777" w:rsidR="009F670E" w:rsidRDefault="00000000">
      <w:pPr>
        <w:pStyle w:val="Heading4"/>
      </w:pPr>
      <w:r>
        <w:t>Syntax</w:t>
      </w:r>
    </w:p>
    <w:p w14:paraId="737395C5" w14:textId="77777777" w:rsidR="009F670E" w:rsidRDefault="00000000">
      <w:pPr>
        <w:pStyle w:val="Code"/>
      </w:pPr>
      <w:bookmarkStart w:id="63" w:name="bongo_lang_python_57"/>
      <w:bookmarkEnd w:id="63"/>
      <w:r>
        <w:t>variable1, variable2 = (value1, value2)    # the number of variables must match the number of values</w:t>
      </w:r>
      <w:r>
        <w:br/>
      </w:r>
      <w:r>
        <w:lastRenderedPageBreak/>
        <w:t>a, b = b, a                                # swap two variables</w:t>
      </w:r>
      <w:r>
        <w:br/>
        <w:t>first, *rest = (1, 2, 3, 4)                # first=1, rest=[2, 3, 4]</w:t>
      </w:r>
    </w:p>
    <w:p w14:paraId="34458966" w14:textId="77777777" w:rsidR="009F670E" w:rsidRDefault="009F670E"/>
    <w:p w14:paraId="6AB4D802" w14:textId="77777777" w:rsidR="009F670E" w:rsidRDefault="00000000">
      <w:pPr>
        <w:pStyle w:val="Code"/>
      </w:pPr>
      <w:bookmarkStart w:id="64" w:name="bongo_lang_python_58"/>
      <w:bookmarkEnd w:id="64"/>
      <w:r>
        <w:t>x, y = (10, 20)</w:t>
      </w:r>
      <w:r>
        <w:br/>
        <w:t>print(x)   # 10</w:t>
      </w:r>
      <w:r>
        <w:br/>
        <w:t>print(y)   # 20</w:t>
      </w:r>
    </w:p>
    <w:p w14:paraId="36CFA948" w14:textId="77777777" w:rsidR="009F670E" w:rsidRDefault="00000000">
      <w:r>
        <w:rPr>
          <w:b/>
        </w:rPr>
        <w:t>Output:</w:t>
      </w:r>
    </w:p>
    <w:p w14:paraId="579DFFDA" w14:textId="77777777" w:rsidR="009F670E" w:rsidRDefault="00000000">
      <w:pPr>
        <w:pStyle w:val="Code"/>
      </w:pPr>
      <w:bookmarkStart w:id="65" w:name="bongo_lang_text_59"/>
      <w:bookmarkEnd w:id="65"/>
      <w:r>
        <w:t>10</w:t>
      </w:r>
      <w:r>
        <w:br/>
        <w:t>20</w:t>
      </w:r>
    </w:p>
    <w:p w14:paraId="636D4016" w14:textId="77777777" w:rsidR="009F670E" w:rsidRDefault="00000000">
      <w:r>
        <w:t>Functions often return several values as a tuple, so unpacking is very common.</w:t>
      </w:r>
    </w:p>
    <w:p w14:paraId="7140696D" w14:textId="77777777" w:rsidR="009F670E" w:rsidRDefault="00000000">
      <w:pPr>
        <w:pStyle w:val="Heading3"/>
      </w:pPr>
      <w:r>
        <w:t>List or tuple?</w:t>
      </w:r>
    </w:p>
    <w:tbl>
      <w:tblPr>
        <w:tblStyle w:val="TableGrid"/>
        <w:tblW w:w="0" w:type="auto"/>
        <w:tblLayout w:type="fixed"/>
        <w:tblLook w:val="0420" w:firstRow="1" w:lastRow="0" w:firstColumn="0" w:lastColumn="0" w:noHBand="0" w:noVBand="1"/>
      </w:tblPr>
      <w:tblGrid>
        <w:gridCol w:w="3401"/>
        <w:gridCol w:w="5958"/>
      </w:tblGrid>
      <w:tr w:rsidR="009F670E" w14:paraId="64E16A3C" w14:textId="77777777">
        <w:trPr>
          <w:tblHeader/>
        </w:trPr>
        <w:tc>
          <w:tcPr>
            <w:tcW w:w="3401" w:type="dxa"/>
            <w:shd w:val="clear" w:color="auto" w:fill="F2F2F2"/>
          </w:tcPr>
          <w:p w14:paraId="4F1967D8" w14:textId="77777777" w:rsidR="009F670E" w:rsidRDefault="00000000">
            <w:r>
              <w:t>Use a list when...</w:t>
            </w:r>
          </w:p>
        </w:tc>
        <w:tc>
          <w:tcPr>
            <w:tcW w:w="5958" w:type="dxa"/>
            <w:shd w:val="clear" w:color="auto" w:fill="F2F2F2"/>
          </w:tcPr>
          <w:p w14:paraId="1CB19D04" w14:textId="77777777" w:rsidR="009F670E" w:rsidRDefault="00000000">
            <w:r>
              <w:t>Use a tuple when...</w:t>
            </w:r>
          </w:p>
        </w:tc>
      </w:tr>
      <w:tr w:rsidR="009F670E" w14:paraId="52A8C033" w14:textId="77777777">
        <w:tc>
          <w:tcPr>
            <w:tcW w:w="3401" w:type="dxa"/>
          </w:tcPr>
          <w:p w14:paraId="36B55A16" w14:textId="77777777" w:rsidR="009F670E" w:rsidRDefault="00000000">
            <w:r>
              <w:t>Data will change</w:t>
            </w:r>
          </w:p>
        </w:tc>
        <w:tc>
          <w:tcPr>
            <w:tcW w:w="5958" w:type="dxa"/>
          </w:tcPr>
          <w:p w14:paraId="664DD31C" w14:textId="77777777" w:rsidR="009F670E" w:rsidRDefault="00000000">
            <w:r>
              <w:t>Data must stay fixed</w:t>
            </w:r>
          </w:p>
        </w:tc>
      </w:tr>
      <w:tr w:rsidR="009F670E" w14:paraId="33433659" w14:textId="77777777">
        <w:tc>
          <w:tcPr>
            <w:tcW w:w="3401" w:type="dxa"/>
          </w:tcPr>
          <w:p w14:paraId="2EE23500" w14:textId="77777777" w:rsidR="009F670E" w:rsidRDefault="00000000">
            <w:r>
              <w:t>You add/remove items</w:t>
            </w:r>
          </w:p>
        </w:tc>
        <w:tc>
          <w:tcPr>
            <w:tcW w:w="5958" w:type="dxa"/>
          </w:tcPr>
          <w:p w14:paraId="37181DFD" w14:textId="77777777" w:rsidR="009F670E" w:rsidRDefault="00000000">
            <w:r>
              <w:t>You want safety and slightly faster speed</w:t>
            </w:r>
          </w:p>
        </w:tc>
      </w:tr>
    </w:tbl>
    <w:p w14:paraId="3488BA17" w14:textId="77777777" w:rsidR="009F670E" w:rsidRDefault="00000000">
      <w:pPr>
        <w:pStyle w:val="Heading3"/>
      </w:pPr>
      <w:r>
        <w:t>Practice</w:t>
      </w:r>
    </w:p>
    <w:p w14:paraId="7C57E250" w14:textId="77777777" w:rsidR="009F670E" w:rsidRDefault="00000000" w:rsidP="00821D29">
      <w:pPr>
        <w:pStyle w:val="ListParagraph"/>
        <w:numPr>
          <w:ilvl w:val="0"/>
          <w:numId w:val="37"/>
        </w:numPr>
      </w:pPr>
      <w:r>
        <w:t xml:space="preserve">Store your birth date as a tuple </w:t>
      </w:r>
      <w:r>
        <w:rPr>
          <w:rStyle w:val="CodeChar"/>
        </w:rPr>
        <w:t>(day, month, year)</w:t>
      </w:r>
      <w:r>
        <w:t xml:space="preserve"> and unpack it into three variables.</w:t>
      </w:r>
    </w:p>
    <w:p w14:paraId="52920EB9" w14:textId="77777777" w:rsidR="009F670E" w:rsidRDefault="00000000" w:rsidP="00821D29">
      <w:pPr>
        <w:pStyle w:val="ListParagraph"/>
        <w:numPr>
          <w:ilvl w:val="0"/>
          <w:numId w:val="37"/>
        </w:numPr>
      </w:pPr>
      <w:r>
        <w:t xml:space="preserve">Swap two variables using tuples: </w:t>
      </w:r>
      <w:r>
        <w:rPr>
          <w:rStyle w:val="CodeChar"/>
        </w:rPr>
        <w:t>a, b = b, a</w:t>
      </w:r>
      <w:r>
        <w:t>.</w:t>
      </w:r>
    </w:p>
    <w:p w14:paraId="484BAC31" w14:textId="77777777" w:rsidR="009F670E" w:rsidRDefault="00000000">
      <w:pPr>
        <w:pStyle w:val="Heading2"/>
        <w:pageBreakBefore/>
      </w:pPr>
      <w:bookmarkStart w:id="66" w:name="_Toc243415234"/>
      <w:r>
        <w:lastRenderedPageBreak/>
        <w:t>Chapter 6: Sets and Dictionaries</w:t>
      </w:r>
      <w:bookmarkEnd w:id="66"/>
    </w:p>
    <w:p w14:paraId="1A19BD9A" w14:textId="77777777" w:rsidR="009F670E" w:rsidRDefault="00000000">
      <w:pPr>
        <w:pStyle w:val="Heading3"/>
      </w:pPr>
      <w:r>
        <w:t>Sets</w:t>
      </w:r>
    </w:p>
    <w:p w14:paraId="688B82B4" w14:textId="77777777" w:rsidR="009F670E" w:rsidRDefault="00000000">
      <w:pPr>
        <w:pStyle w:val="Quote"/>
      </w:pPr>
      <w:r>
        <w:rPr>
          <w:b/>
        </w:rPr>
        <w:t>Definition:</w:t>
      </w:r>
      <w:r>
        <w:t xml:space="preserve"> A </w:t>
      </w:r>
      <w:r>
        <w:rPr>
          <w:b/>
        </w:rPr>
        <w:t>set</w:t>
      </w:r>
      <w:r>
        <w:t xml:space="preserve"> is an </w:t>
      </w:r>
      <w:r>
        <w:rPr>
          <w:b/>
        </w:rPr>
        <w:t>unordered</w:t>
      </w:r>
      <w:r>
        <w:t xml:space="preserve"> collection of </w:t>
      </w:r>
      <w:r>
        <w:rPr>
          <w:b/>
        </w:rPr>
        <w:t>unique</w:t>
      </w:r>
      <w:r>
        <w:t xml:space="preserve"> items written in curly brackets. Duplicates are removed automatically, and items have no index.</w:t>
      </w:r>
    </w:p>
    <w:p w14:paraId="4B22115A" w14:textId="77777777" w:rsidR="009F670E" w:rsidRDefault="00000000">
      <w:r>
        <w:t xml:space="preserve">A </w:t>
      </w:r>
      <w:r>
        <w:rPr>
          <w:b/>
        </w:rPr>
        <w:t>set</w:t>
      </w:r>
      <w:r>
        <w:t xml:space="preserve"> is an unordered collection of </w:t>
      </w:r>
      <w:r>
        <w:rPr>
          <w:b/>
        </w:rPr>
        <w:t>unique</w:t>
      </w:r>
      <w:r>
        <w:t xml:space="preserve"> items. Think of a bag of different stickers: duplicates are not allowed.</w:t>
      </w:r>
    </w:p>
    <w:p w14:paraId="75007AFD" w14:textId="77777777" w:rsidR="009F670E" w:rsidRDefault="00000000">
      <w:pPr>
        <w:pStyle w:val="Heading4"/>
      </w:pPr>
      <w:r>
        <w:t>Syntax</w:t>
      </w:r>
    </w:p>
    <w:p w14:paraId="2E7B3F30" w14:textId="77777777" w:rsidR="009F670E" w:rsidRDefault="00000000">
      <w:pPr>
        <w:pStyle w:val="Code"/>
      </w:pPr>
      <w:bookmarkStart w:id="67" w:name="bongo_lang_python_60"/>
      <w:bookmarkEnd w:id="67"/>
      <w:r>
        <w:t>my_set = {item1, item2, item3}    # create (curly brackets, no keys)</w:t>
      </w:r>
      <w:r>
        <w:br/>
        <w:t>empty = set()                     # empty set (NOT {})</w:t>
      </w:r>
      <w:r>
        <w:br/>
        <w:t>my_set.add(item)                  # add one</w:t>
      </w:r>
      <w:r>
        <w:br/>
        <w:t>my_set.remove(item)               # remove (error if missing)</w:t>
      </w:r>
      <w:r>
        <w:br/>
        <w:t>my_set.discard(item)              # remove (no error if missing)</w:t>
      </w:r>
      <w:r>
        <w:br/>
        <w:t>A | B      # union        A &amp; B     # intersection        A - B     # difference</w:t>
      </w:r>
    </w:p>
    <w:p w14:paraId="4933D0E8" w14:textId="77777777" w:rsidR="009F670E" w:rsidRDefault="009F670E"/>
    <w:p w14:paraId="63E21E29" w14:textId="77777777" w:rsidR="009F670E" w:rsidRDefault="00000000">
      <w:pPr>
        <w:pStyle w:val="Code"/>
      </w:pPr>
      <w:bookmarkStart w:id="68" w:name="bongo_lang_python_61"/>
      <w:bookmarkEnd w:id="68"/>
      <w:r>
        <w:t>nums = {1, 2, 2, 3, 3, 3}</w:t>
      </w:r>
      <w:r>
        <w:br/>
        <w:t>print(nums)            # {1, 2, 3}  duplicates removed</w:t>
      </w:r>
      <w:r>
        <w:br/>
      </w:r>
      <w:r>
        <w:br/>
        <w:t># Remove duplicates from a list quickly</w:t>
      </w:r>
      <w:r>
        <w:br/>
        <w:t>unique = list(set([1, 2, 2, 3, 3, 3]))</w:t>
      </w:r>
      <w:r>
        <w:br/>
      </w:r>
      <w:r>
        <w:br/>
        <w:t>s = {"a", "b"}</w:t>
      </w:r>
      <w:r>
        <w:br/>
        <w:t>s.add("c")             # add one item</w:t>
      </w:r>
      <w:r>
        <w:br/>
        <w:t>s.remove("a")          # remove (error if missing)</w:t>
      </w:r>
      <w:r>
        <w:br/>
        <w:t>s.discard("z")         # remove (no error if missing)</w:t>
      </w:r>
    </w:p>
    <w:p w14:paraId="74ABE87A" w14:textId="77777777" w:rsidR="009F670E" w:rsidRDefault="00000000">
      <w:r>
        <w:rPr>
          <w:b/>
        </w:rPr>
        <w:t>Output:</w:t>
      </w:r>
    </w:p>
    <w:p w14:paraId="02028B82" w14:textId="77777777" w:rsidR="009F670E" w:rsidRDefault="00000000">
      <w:pPr>
        <w:pStyle w:val="Code"/>
      </w:pPr>
      <w:bookmarkStart w:id="69" w:name="bongo_lang_text_62"/>
      <w:bookmarkEnd w:id="69"/>
      <w:r>
        <w:t>{1, 2, 3}</w:t>
      </w:r>
    </w:p>
    <w:p w14:paraId="36AE9F04" w14:textId="77777777" w:rsidR="009F670E" w:rsidRDefault="00000000">
      <w:r>
        <w:t>Sets support maths operations:</w:t>
      </w:r>
    </w:p>
    <w:p w14:paraId="64173D69" w14:textId="77777777" w:rsidR="009F670E" w:rsidRDefault="00000000">
      <w:pPr>
        <w:pStyle w:val="Code"/>
      </w:pPr>
      <w:bookmarkStart w:id="70" w:name="bongo_lang_python_63"/>
      <w:bookmarkEnd w:id="70"/>
      <w:r>
        <w:t>A = {1, 2, 3, 4}</w:t>
      </w:r>
      <w:r>
        <w:br/>
        <w:t>B = {3, 4, 5, 6}</w:t>
      </w:r>
      <w:r>
        <w:br/>
        <w:t>print(A | B)   # union: {1, 2, 3, 4, 5, 6}</w:t>
      </w:r>
      <w:r>
        <w:br/>
        <w:t>print(A &amp; B)   # intersection: {3, 4}</w:t>
      </w:r>
      <w:r>
        <w:br/>
        <w:t>print(A - B)   # difference: {1, 2}</w:t>
      </w:r>
    </w:p>
    <w:p w14:paraId="6A9BD7A2" w14:textId="77777777" w:rsidR="009F670E" w:rsidRDefault="00000000">
      <w:r>
        <w:rPr>
          <w:b/>
        </w:rPr>
        <w:t>Output:</w:t>
      </w:r>
    </w:p>
    <w:p w14:paraId="77AC50AB" w14:textId="77777777" w:rsidR="009F670E" w:rsidRDefault="00000000">
      <w:pPr>
        <w:pStyle w:val="Code"/>
      </w:pPr>
      <w:bookmarkStart w:id="71" w:name="bongo_lang_text_64"/>
      <w:bookmarkEnd w:id="71"/>
      <w:r>
        <w:t>{1, 2, 3, 4, 5, 6}</w:t>
      </w:r>
      <w:r>
        <w:br/>
        <w:t>{3, 4}</w:t>
      </w:r>
      <w:r>
        <w:br/>
        <w:t>{1, 2}</w:t>
      </w:r>
    </w:p>
    <w:p w14:paraId="289FA2C3" w14:textId="77777777" w:rsidR="009F670E" w:rsidRDefault="00000000">
      <w:r>
        <w:rPr>
          <w:b/>
        </w:rPr>
        <w:t>Note:</w:t>
      </w:r>
      <w:r>
        <w:t xml:space="preserve"> </w:t>
      </w:r>
      <w:r>
        <w:rPr>
          <w:rStyle w:val="CodeChar"/>
        </w:rPr>
        <w:t>{}</w:t>
      </w:r>
      <w:r>
        <w:t xml:space="preserve"> creates an empty </w:t>
      </w:r>
      <w:r>
        <w:rPr>
          <w:i/>
        </w:rPr>
        <w:t>dictionary</w:t>
      </w:r>
      <w:r>
        <w:t xml:space="preserve">, not a set. Use </w:t>
      </w:r>
      <w:r>
        <w:rPr>
          <w:rStyle w:val="CodeChar"/>
        </w:rPr>
        <w:t>set()</w:t>
      </w:r>
      <w:r>
        <w:t xml:space="preserve"> for an empty set.</w:t>
      </w:r>
    </w:p>
    <w:p w14:paraId="0F33E963" w14:textId="77777777" w:rsidR="009F670E" w:rsidRDefault="00000000">
      <w:pPr>
        <w:pStyle w:val="Heading3"/>
      </w:pPr>
      <w:r>
        <w:lastRenderedPageBreak/>
        <w:t>Dictionaries</w:t>
      </w:r>
    </w:p>
    <w:p w14:paraId="558D2692" w14:textId="77777777" w:rsidR="009F670E" w:rsidRDefault="00000000">
      <w:pPr>
        <w:pStyle w:val="Quote"/>
      </w:pPr>
      <w:r>
        <w:rPr>
          <w:b/>
        </w:rPr>
        <w:t>Definition:</w:t>
      </w:r>
      <w:r>
        <w:t xml:space="preserve"> A </w:t>
      </w:r>
      <w:r>
        <w:rPr>
          <w:b/>
        </w:rPr>
        <w:t>dictionary</w:t>
      </w:r>
      <w:r>
        <w:t xml:space="preserve"> (</w:t>
      </w:r>
      <w:r>
        <w:rPr>
          <w:rStyle w:val="CodeChar"/>
        </w:rPr>
        <w:t>dict</w:t>
      </w:r>
      <w:r>
        <w:t xml:space="preserve">) is a collection of </w:t>
      </w:r>
      <w:r>
        <w:rPr>
          <w:b/>
        </w:rPr>
        <w:t>key: value</w:t>
      </w:r>
      <w:r>
        <w:t xml:space="preserve"> pairs. Each </w:t>
      </w:r>
      <w:r>
        <w:rPr>
          <w:b/>
        </w:rPr>
        <w:t>key</w:t>
      </w:r>
      <w:r>
        <w:t xml:space="preserve"> is unique and is used to look up its </w:t>
      </w:r>
      <w:r>
        <w:rPr>
          <w:b/>
        </w:rPr>
        <w:t>value</w:t>
      </w:r>
      <w:r>
        <w:t>, like a word and its meaning in a real dictionary.</w:t>
      </w:r>
    </w:p>
    <w:p w14:paraId="230DA44E" w14:textId="77777777" w:rsidR="009F670E" w:rsidRDefault="00000000">
      <w:r>
        <w:t xml:space="preserve">A </w:t>
      </w:r>
      <w:r>
        <w:rPr>
          <w:b/>
        </w:rPr>
        <w:t>dictionary</w:t>
      </w:r>
      <w:r>
        <w:t xml:space="preserve"> stores data as </w:t>
      </w:r>
      <w:r>
        <w:rPr>
          <w:b/>
        </w:rPr>
        <w:t>key: value</w:t>
      </w:r>
      <w:r>
        <w:t xml:space="preserve"> pairs, like a real dictionary (word, meaning) or a contact list (name, phone number).</w:t>
      </w:r>
    </w:p>
    <w:p w14:paraId="5D650213" w14:textId="77777777" w:rsidR="009F670E" w:rsidRDefault="00000000">
      <w:pPr>
        <w:pStyle w:val="Heading4"/>
      </w:pPr>
      <w:r>
        <w:t>Syntax</w:t>
      </w:r>
    </w:p>
    <w:p w14:paraId="070D8685" w14:textId="77777777" w:rsidR="009F670E" w:rsidRDefault="00000000">
      <w:pPr>
        <w:pStyle w:val="Code"/>
      </w:pPr>
      <w:bookmarkStart w:id="72" w:name="bongo_lang_python_65"/>
      <w:bookmarkEnd w:id="72"/>
      <w:r>
        <w:t>my_dict = {key1: value1, key2: value2}   # create</w:t>
      </w:r>
      <w:r>
        <w:br/>
        <w:t>my_dict[key]                              # get a value (error if missing)</w:t>
      </w:r>
      <w:r>
        <w:br/>
        <w:t>my_dict.get(key, default)                 # get a value safely</w:t>
      </w:r>
      <w:r>
        <w:br/>
        <w:t>my_dict[key] = new_value                  # add or update</w:t>
      </w:r>
      <w:r>
        <w:br/>
        <w:t>del my_dict[key]                          # delete</w:t>
      </w:r>
      <w:r>
        <w:br/>
      </w:r>
      <w:r>
        <w:br/>
        <w:t>my_dict.keys()    my_dict.values()    my_dict.items()</w:t>
      </w:r>
      <w:r>
        <w:br/>
      </w:r>
      <w:r>
        <w:br/>
        <w:t>for key, value in my_dict.items():        # loop through a dictionary</w:t>
      </w:r>
      <w:r>
        <w:br/>
        <w:t xml:space="preserve">    print(key, value)</w:t>
      </w:r>
    </w:p>
    <w:p w14:paraId="2CEE5A35" w14:textId="77777777" w:rsidR="009F670E" w:rsidRDefault="009F670E"/>
    <w:p w14:paraId="4F077E71" w14:textId="77777777" w:rsidR="009F670E" w:rsidRDefault="00000000">
      <w:pPr>
        <w:pStyle w:val="Code"/>
      </w:pPr>
      <w:bookmarkStart w:id="73" w:name="bongo_lang_python_66"/>
      <w:bookmarkEnd w:id="73"/>
      <w:r>
        <w:t>student = {</w:t>
      </w:r>
      <w:r>
        <w:br/>
        <w:t xml:space="preserve">    "name": "Ali",</w:t>
      </w:r>
      <w:r>
        <w:br/>
        <w:t xml:space="preserve">    "age": 20,</w:t>
      </w:r>
      <w:r>
        <w:br/>
        <w:t xml:space="preserve">    "course": "Computer Science"</w:t>
      </w:r>
      <w:r>
        <w:br/>
        <w:t>}</w:t>
      </w:r>
      <w:r>
        <w:br/>
      </w:r>
      <w:r>
        <w:br/>
        <w:t>print(student["name"])            # Ali</w:t>
      </w:r>
      <w:r>
        <w:br/>
        <w:t>print(student.get("grade"))       # None (safe, no error)</w:t>
      </w:r>
      <w:r>
        <w:br/>
        <w:t>print(student.get("grade", "N/A"))# N/A (custom default)</w:t>
      </w:r>
      <w:r>
        <w:br/>
      </w:r>
      <w:r>
        <w:br/>
        <w:t>student["age"] = 21               # update</w:t>
      </w:r>
      <w:r>
        <w:br/>
        <w:t>student["city"] = "Lahore"        # add new key</w:t>
      </w:r>
      <w:r>
        <w:br/>
        <w:t>del student["course"]             # delete</w:t>
      </w:r>
    </w:p>
    <w:p w14:paraId="6D8A910F" w14:textId="77777777" w:rsidR="009F670E" w:rsidRDefault="00000000">
      <w:r>
        <w:rPr>
          <w:b/>
        </w:rPr>
        <w:t>Output:</w:t>
      </w:r>
    </w:p>
    <w:p w14:paraId="77EBEEBF" w14:textId="77777777" w:rsidR="009F670E" w:rsidRDefault="00000000">
      <w:pPr>
        <w:pStyle w:val="Code"/>
      </w:pPr>
      <w:bookmarkStart w:id="74" w:name="bongo_lang_text_67"/>
      <w:bookmarkEnd w:id="74"/>
      <w:r>
        <w:t>Ali</w:t>
      </w:r>
      <w:r>
        <w:br/>
        <w:t>None</w:t>
      </w:r>
      <w:r>
        <w:br/>
        <w:t>N/A</w:t>
      </w:r>
    </w:p>
    <w:p w14:paraId="313310CB" w14:textId="77777777" w:rsidR="009F670E" w:rsidRDefault="009F670E"/>
    <w:p w14:paraId="0F181BE2" w14:textId="77777777" w:rsidR="009F670E" w:rsidRDefault="00000000">
      <w:pPr>
        <w:pStyle w:val="Code"/>
      </w:pPr>
      <w:bookmarkStart w:id="75" w:name="bongo_lang_python_68"/>
      <w:bookmarkEnd w:id="75"/>
      <w:r>
        <w:t>print(student.keys())     # all keys</w:t>
      </w:r>
      <w:r>
        <w:br/>
        <w:t>print(student.values())   # all values</w:t>
      </w:r>
      <w:r>
        <w:br/>
        <w:t>print(student.items())    # all (key, value) pairs</w:t>
      </w:r>
      <w:r>
        <w:br/>
      </w:r>
      <w:r>
        <w:br/>
        <w:t>for key, value in student.items():</w:t>
      </w:r>
      <w:r>
        <w:br/>
        <w:t xml:space="preserve">    print(key, "-&gt;", value)</w:t>
      </w:r>
    </w:p>
    <w:p w14:paraId="2AF2624D" w14:textId="77777777" w:rsidR="009F670E" w:rsidRDefault="00000000">
      <w:r>
        <w:rPr>
          <w:b/>
        </w:rPr>
        <w:t>Output:</w:t>
      </w:r>
    </w:p>
    <w:p w14:paraId="2FB1FC77" w14:textId="77777777" w:rsidR="009F670E" w:rsidRDefault="00000000">
      <w:pPr>
        <w:pStyle w:val="Code"/>
      </w:pPr>
      <w:bookmarkStart w:id="76" w:name="bongo_lang_text_69"/>
      <w:bookmarkEnd w:id="76"/>
      <w:r>
        <w:lastRenderedPageBreak/>
        <w:t>dict_keys(['name', 'age', 'city'])</w:t>
      </w:r>
      <w:r>
        <w:br/>
        <w:t>dict_values(['Ali', 21, 'Lahore'])</w:t>
      </w:r>
      <w:r>
        <w:br/>
        <w:t>dict_items([('name', 'Ali'), ('age', 21), ('city', 'Lahore')])</w:t>
      </w:r>
      <w:r>
        <w:br/>
        <w:t>name -&gt; Ali</w:t>
      </w:r>
      <w:r>
        <w:br/>
        <w:t>age -&gt; 21</w:t>
      </w:r>
      <w:r>
        <w:br/>
        <w:t>city -&gt; Lahore</w:t>
      </w:r>
    </w:p>
    <w:p w14:paraId="5A2F2890" w14:textId="77777777" w:rsidR="009F670E" w:rsidRDefault="00000000">
      <w:r>
        <w:t>Dictionaries are everywhere in data science. A single row of data (one customer, one house) is naturally a dictionary, and JSON data from APIs looks exactly like one.</w:t>
      </w:r>
    </w:p>
    <w:p w14:paraId="5E33F327" w14:textId="77777777" w:rsidR="009F670E" w:rsidRDefault="00000000">
      <w:pPr>
        <w:pStyle w:val="Heading3"/>
      </w:pPr>
      <w:r>
        <w:t>Practice</w:t>
      </w:r>
    </w:p>
    <w:p w14:paraId="0A040D04" w14:textId="77777777" w:rsidR="009F670E" w:rsidRDefault="00000000" w:rsidP="00821D29">
      <w:pPr>
        <w:pStyle w:val="ListParagraph"/>
        <w:numPr>
          <w:ilvl w:val="0"/>
          <w:numId w:val="38"/>
        </w:numPr>
      </w:pPr>
      <w:r>
        <w:t>Find the common elements of two lists using sets.</w:t>
      </w:r>
    </w:p>
    <w:p w14:paraId="587410DE" w14:textId="77777777" w:rsidR="009F670E" w:rsidRDefault="00000000" w:rsidP="00821D29">
      <w:pPr>
        <w:pStyle w:val="ListParagraph"/>
        <w:numPr>
          <w:ilvl w:val="0"/>
          <w:numId w:val="38"/>
        </w:numPr>
      </w:pPr>
      <w:r>
        <w:t>Create a dictionary of 3 friends and their ages. Print the oldest friend.</w:t>
      </w:r>
    </w:p>
    <w:p w14:paraId="77B7FA40" w14:textId="77777777" w:rsidR="009F670E" w:rsidRDefault="00000000" w:rsidP="00821D29">
      <w:pPr>
        <w:pStyle w:val="ListParagraph"/>
        <w:numPr>
          <w:ilvl w:val="0"/>
          <w:numId w:val="38"/>
        </w:numPr>
      </w:pPr>
      <w:r>
        <w:t>Count how many times each word appears in a sentence using a dictionary.</w:t>
      </w:r>
    </w:p>
    <w:p w14:paraId="68084EC7" w14:textId="77777777" w:rsidR="009F670E" w:rsidRDefault="00000000">
      <w:pPr>
        <w:pStyle w:val="Heading2"/>
        <w:pageBreakBefore/>
      </w:pPr>
      <w:bookmarkStart w:id="77" w:name="_Toc243415235"/>
      <w:r>
        <w:lastRenderedPageBreak/>
        <w:t>Chapter 7: Conditions and Loops</w:t>
      </w:r>
      <w:bookmarkEnd w:id="77"/>
    </w:p>
    <w:p w14:paraId="21C306EE" w14:textId="77777777" w:rsidR="009F670E" w:rsidRDefault="00000000">
      <w:pPr>
        <w:pStyle w:val="Heading3"/>
      </w:pPr>
      <w:r>
        <w:t>Making decisions with if / elif / else</w:t>
      </w:r>
    </w:p>
    <w:p w14:paraId="51ED9BBF" w14:textId="77777777" w:rsidR="009F670E" w:rsidRDefault="00000000">
      <w:pPr>
        <w:pStyle w:val="Quote"/>
      </w:pPr>
      <w:r>
        <w:rPr>
          <w:b/>
        </w:rPr>
        <w:t>Definition:</w:t>
      </w:r>
      <w:r>
        <w:t xml:space="preserve"> A </w:t>
      </w:r>
      <w:r>
        <w:rPr>
          <w:b/>
        </w:rPr>
        <w:t>conditional statement</w:t>
      </w:r>
      <w:r>
        <w:t xml:space="preserve"> (</w:t>
      </w:r>
      <w:r>
        <w:rPr>
          <w:rStyle w:val="CodeChar"/>
        </w:rPr>
        <w:t>if</w:t>
      </w:r>
      <w:r>
        <w:t xml:space="preserve">, </w:t>
      </w:r>
      <w:r>
        <w:rPr>
          <w:rStyle w:val="CodeChar"/>
        </w:rPr>
        <w:t>elif</w:t>
      </w:r>
      <w:r>
        <w:t xml:space="preserve">, </w:t>
      </w:r>
      <w:r>
        <w:rPr>
          <w:rStyle w:val="CodeChar"/>
        </w:rPr>
        <w:t>else</w:t>
      </w:r>
      <w:r>
        <w:t xml:space="preserve">) lets a program </w:t>
      </w:r>
      <w:r>
        <w:rPr>
          <w:b/>
        </w:rPr>
        <w:t>choose</w:t>
      </w:r>
      <w:r>
        <w:t xml:space="preserve"> which code to run, depending on whether a </w:t>
      </w:r>
      <w:r>
        <w:rPr>
          <w:b/>
        </w:rPr>
        <w:t>condition</w:t>
      </w:r>
      <w:r>
        <w:t xml:space="preserve"> (a question with a True or False answer) is true. </w:t>
      </w:r>
      <w:r>
        <w:rPr>
          <w:b/>
        </w:rPr>
        <w:t>Indentation</w:t>
      </w:r>
      <w:r>
        <w:t xml:space="preserve"> means the spaces at the start of a line that show which lines belong inside the block.</w:t>
      </w:r>
    </w:p>
    <w:p w14:paraId="237CCC93" w14:textId="77777777" w:rsidR="009F670E" w:rsidRDefault="00000000">
      <w:r>
        <w:t xml:space="preserve">Programs must make choices, just like you do: </w:t>
      </w:r>
      <w:r>
        <w:rPr>
          <w:i/>
        </w:rPr>
        <w:t>if it rains, take an umbrella; otherwise, wear sunglasses.</w:t>
      </w:r>
    </w:p>
    <w:p w14:paraId="05C0E33F" w14:textId="77777777" w:rsidR="009F670E" w:rsidRDefault="00000000">
      <w:pPr>
        <w:pStyle w:val="Heading4"/>
      </w:pPr>
      <w:r>
        <w:t>Syntax (the pattern)</w:t>
      </w:r>
    </w:p>
    <w:p w14:paraId="53DA9212" w14:textId="77777777" w:rsidR="009F670E" w:rsidRDefault="00000000">
      <w:r>
        <w:t>Every decision in Python follows this pattern:</w:t>
      </w:r>
    </w:p>
    <w:p w14:paraId="0322A07F" w14:textId="77777777" w:rsidR="009F670E" w:rsidRDefault="00000000">
      <w:pPr>
        <w:pStyle w:val="Code"/>
      </w:pPr>
      <w:bookmarkStart w:id="78" w:name="bongo_lang_python_70"/>
      <w:bookmarkEnd w:id="78"/>
      <w:r>
        <w:t>if condition_1:</w:t>
      </w:r>
      <w:r>
        <w:br/>
        <w:t xml:space="preserve">    # runs when condition_1 is True</w:t>
      </w:r>
      <w:r>
        <w:br/>
        <w:t>elif condition_2:</w:t>
      </w:r>
      <w:r>
        <w:br/>
        <w:t xml:space="preserve">    # runs when condition_1 is False and condition_2 is True</w:t>
      </w:r>
      <w:r>
        <w:br/>
        <w:t>else:</w:t>
      </w:r>
      <w:r>
        <w:br/>
        <w:t xml:space="preserve">    # runs when nothing above was True</w:t>
      </w:r>
    </w:p>
    <w:p w14:paraId="6273E773" w14:textId="77777777" w:rsidR="009F670E" w:rsidRDefault="00000000">
      <w:r>
        <w:rPr>
          <w:b/>
        </w:rPr>
        <w:t>Rules to remember (like grammar rules in English):</w:t>
      </w:r>
    </w:p>
    <w:p w14:paraId="13831347" w14:textId="77777777" w:rsidR="009F670E" w:rsidRDefault="00000000" w:rsidP="00821D29">
      <w:pPr>
        <w:pStyle w:val="ListParagraph"/>
        <w:numPr>
          <w:ilvl w:val="0"/>
          <w:numId w:val="3"/>
        </w:numPr>
      </w:pPr>
      <w:r>
        <w:t xml:space="preserve">A condition is a question whose answer is </w:t>
      </w:r>
      <w:r>
        <w:rPr>
          <w:rStyle w:val="CodeChar"/>
        </w:rPr>
        <w:t>True</w:t>
      </w:r>
      <w:r>
        <w:t xml:space="preserve"> or </w:t>
      </w:r>
      <w:r>
        <w:rPr>
          <w:rStyle w:val="CodeChar"/>
        </w:rPr>
        <w:t>False</w:t>
      </w:r>
      <w:r>
        <w:t xml:space="preserve">, for example </w:t>
      </w:r>
      <w:r>
        <w:rPr>
          <w:rStyle w:val="CodeChar"/>
        </w:rPr>
        <w:t>marks &gt;= 50</w:t>
      </w:r>
      <w:r>
        <w:t>.</w:t>
      </w:r>
    </w:p>
    <w:p w14:paraId="268755DF" w14:textId="77777777" w:rsidR="009F670E" w:rsidRDefault="00000000" w:rsidP="00821D29">
      <w:pPr>
        <w:pStyle w:val="ListParagraph"/>
        <w:numPr>
          <w:ilvl w:val="0"/>
          <w:numId w:val="3"/>
        </w:numPr>
      </w:pPr>
      <w:r>
        <w:t xml:space="preserve">After every </w:t>
      </w:r>
      <w:r>
        <w:rPr>
          <w:rStyle w:val="CodeChar"/>
        </w:rPr>
        <w:t>if</w:t>
      </w:r>
      <w:r>
        <w:t xml:space="preserve">, </w:t>
      </w:r>
      <w:r>
        <w:rPr>
          <w:rStyle w:val="CodeChar"/>
        </w:rPr>
        <w:t>elif</w:t>
      </w:r>
      <w:r>
        <w:t xml:space="preserve"> and </w:t>
      </w:r>
      <w:r>
        <w:rPr>
          <w:rStyle w:val="CodeChar"/>
        </w:rPr>
        <w:t>else</w:t>
      </w:r>
      <w:r>
        <w:t xml:space="preserve"> we write a colon </w:t>
      </w:r>
      <w:r>
        <w:rPr>
          <w:rStyle w:val="CodeChar"/>
        </w:rPr>
        <w:t>:</w:t>
      </w:r>
      <w:r>
        <w:t>.</w:t>
      </w:r>
    </w:p>
    <w:p w14:paraId="30F62600" w14:textId="77777777" w:rsidR="009F670E" w:rsidRDefault="00000000" w:rsidP="00821D29">
      <w:pPr>
        <w:pStyle w:val="ListParagraph"/>
        <w:numPr>
          <w:ilvl w:val="0"/>
          <w:numId w:val="3"/>
        </w:numPr>
      </w:pPr>
      <w:r>
        <w:t xml:space="preserve">The lines inside are pushed to the right by 4 spaces. This is called </w:t>
      </w:r>
      <w:r>
        <w:rPr>
          <w:b/>
        </w:rPr>
        <w:t>indentation</w:t>
      </w:r>
      <w:r>
        <w:t>.</w:t>
      </w:r>
    </w:p>
    <w:p w14:paraId="6E1CAD9B" w14:textId="77777777" w:rsidR="009F670E" w:rsidRDefault="00000000" w:rsidP="00821D29">
      <w:pPr>
        <w:pStyle w:val="ListParagraph"/>
        <w:numPr>
          <w:ilvl w:val="0"/>
          <w:numId w:val="3"/>
        </w:numPr>
      </w:pPr>
      <w:r>
        <w:rPr>
          <w:rStyle w:val="CodeChar"/>
        </w:rPr>
        <w:t>elif</w:t>
      </w:r>
      <w:r>
        <w:t xml:space="preserve"> and </w:t>
      </w:r>
      <w:r>
        <w:rPr>
          <w:rStyle w:val="CodeChar"/>
        </w:rPr>
        <w:t>else</w:t>
      </w:r>
      <w:r>
        <w:t xml:space="preserve"> are optional. You can use only an </w:t>
      </w:r>
      <w:r>
        <w:rPr>
          <w:rStyle w:val="CodeChar"/>
        </w:rPr>
        <w:t>if</w:t>
      </w:r>
      <w:r>
        <w:t>.</w:t>
      </w:r>
    </w:p>
    <w:p w14:paraId="5D3D0AD1" w14:textId="77777777" w:rsidR="009F670E" w:rsidRDefault="00000000" w:rsidP="00821D29">
      <w:pPr>
        <w:pStyle w:val="ListParagraph"/>
        <w:numPr>
          <w:ilvl w:val="0"/>
          <w:numId w:val="3"/>
        </w:numPr>
      </w:pPr>
      <w:r>
        <w:t xml:space="preserve">Python checks from top to bottom and runs </w:t>
      </w:r>
      <w:r>
        <w:rPr>
          <w:b/>
        </w:rPr>
        <w:t>only the first block</w:t>
      </w:r>
      <w:r>
        <w:t xml:space="preserve"> whose condition is True.</w:t>
      </w:r>
    </w:p>
    <w:p w14:paraId="09D4E958" w14:textId="77777777" w:rsidR="009F670E" w:rsidRDefault="00000000">
      <w:r>
        <w:t xml:space="preserve">Think of a traffic signal: </w:t>
      </w:r>
      <w:r>
        <w:rPr>
          <w:i/>
        </w:rPr>
        <w:t>if</w:t>
      </w:r>
      <w:r>
        <w:t xml:space="preserve"> the light is green, go; </w:t>
      </w:r>
      <w:r>
        <w:rPr>
          <w:i/>
        </w:rPr>
        <w:t>elif</w:t>
      </w:r>
      <w:r>
        <w:t xml:space="preserve"> it is yellow, slow down; </w:t>
      </w:r>
      <w:r>
        <w:rPr>
          <w:i/>
        </w:rPr>
        <w:t>else</w:t>
      </w:r>
      <w:r>
        <w:t xml:space="preserve"> stop.</w:t>
      </w:r>
    </w:p>
    <w:p w14:paraId="48087A48" w14:textId="77777777" w:rsidR="009F670E" w:rsidRDefault="00000000">
      <w:pPr>
        <w:pStyle w:val="Heading4"/>
      </w:pPr>
      <w:r>
        <w:t>Example 1: Grade of a student</w:t>
      </w:r>
    </w:p>
    <w:p w14:paraId="08480788" w14:textId="77777777" w:rsidR="009F670E" w:rsidRDefault="00000000">
      <w:pPr>
        <w:pStyle w:val="Code"/>
      </w:pPr>
      <w:bookmarkStart w:id="79" w:name="bongo_lang_python_71"/>
      <w:bookmarkEnd w:id="79"/>
      <w:r>
        <w:t>marks = 72</w:t>
      </w:r>
      <w:r>
        <w:br/>
      </w:r>
      <w:r>
        <w:br/>
        <w:t>if marks &gt;= 80:</w:t>
      </w:r>
      <w:r>
        <w:br/>
        <w:t xml:space="preserve">    print("Grade A")</w:t>
      </w:r>
      <w:r>
        <w:br/>
        <w:t>elif marks &gt;= 60:</w:t>
      </w:r>
      <w:r>
        <w:br/>
        <w:t xml:space="preserve">    print("Grade B")</w:t>
      </w:r>
      <w:r>
        <w:br/>
        <w:t>else:</w:t>
      </w:r>
      <w:r>
        <w:br/>
        <w:t xml:space="preserve">    print("Keep trying!")</w:t>
      </w:r>
    </w:p>
    <w:p w14:paraId="4E55AB0C" w14:textId="77777777" w:rsidR="009F670E" w:rsidRDefault="00000000">
      <w:r>
        <w:rPr>
          <w:b/>
        </w:rPr>
        <w:t>Output:</w:t>
      </w:r>
    </w:p>
    <w:p w14:paraId="478FBF81" w14:textId="77777777" w:rsidR="009F670E" w:rsidRDefault="00000000">
      <w:pPr>
        <w:pStyle w:val="Code"/>
      </w:pPr>
      <w:bookmarkStart w:id="80" w:name="bongo_lang_text_72"/>
      <w:bookmarkEnd w:id="80"/>
      <w:r>
        <w:t>Grade B</w:t>
      </w:r>
    </w:p>
    <w:p w14:paraId="70B29106" w14:textId="77777777" w:rsidR="009F670E" w:rsidRDefault="00000000">
      <w:r>
        <w:rPr>
          <w:b/>
        </w:rPr>
        <w:t>Indentation matters.</w:t>
      </w:r>
      <w:r>
        <w:t xml:space="preserve"> Python uses 4 spaces to know which lines belong inside the </w:t>
      </w:r>
      <w:r>
        <w:rPr>
          <w:rStyle w:val="CodeChar"/>
        </w:rPr>
        <w:t>if</w:t>
      </w:r>
      <w:r>
        <w:t xml:space="preserve">. A missing indent causes an </w:t>
      </w:r>
      <w:r>
        <w:rPr>
          <w:rStyle w:val="CodeChar"/>
        </w:rPr>
        <w:t>IndentationError</w:t>
      </w:r>
      <w:r>
        <w:t>.</w:t>
      </w:r>
    </w:p>
    <w:p w14:paraId="0D72993B" w14:textId="77777777" w:rsidR="009F670E" w:rsidRDefault="00000000">
      <w:r>
        <w:rPr>
          <w:b/>
        </w:rPr>
        <w:lastRenderedPageBreak/>
        <w:t>Teacher's explanation of Example 1:</w:t>
      </w:r>
      <w:r>
        <w:t xml:space="preserve"> Imagine you are the examiner. The student got 72 marks. First question: is 72 greater than or equal to 80? No, so we skip "Grade A". Second question: is 72 greater than or equal to 60? Yes, so Python prints "Grade B" and </w:t>
      </w:r>
      <w:r>
        <w:rPr>
          <w:b/>
        </w:rPr>
        <w:t>stops checking</w:t>
      </w:r>
      <w:r>
        <w:t xml:space="preserve">. It never reaches </w:t>
      </w:r>
      <w:r>
        <w:rPr>
          <w:rStyle w:val="CodeChar"/>
        </w:rPr>
        <w:t>else</w:t>
      </w:r>
      <w:r>
        <w:t xml:space="preserve">. If the marks were 40, both questions would be No, and the </w:t>
      </w:r>
      <w:r>
        <w:rPr>
          <w:rStyle w:val="CodeChar"/>
        </w:rPr>
        <w:t>else</w:t>
      </w:r>
      <w:r>
        <w:t xml:space="preserve"> part would run.</w:t>
      </w:r>
    </w:p>
    <w:p w14:paraId="006D1E44" w14:textId="77777777" w:rsidR="009F670E" w:rsidRDefault="00000000">
      <w:pPr>
        <w:pStyle w:val="Heading4"/>
      </w:pPr>
      <w:r>
        <w:t>Example 2: Can this person vote?</w:t>
      </w:r>
    </w:p>
    <w:p w14:paraId="752EC229" w14:textId="77777777" w:rsidR="009F670E" w:rsidRDefault="00000000">
      <w:pPr>
        <w:pStyle w:val="Code"/>
      </w:pPr>
      <w:bookmarkStart w:id="81" w:name="bongo_lang_python_73"/>
      <w:bookmarkEnd w:id="81"/>
      <w:r>
        <w:t>age = 17</w:t>
      </w:r>
      <w:r>
        <w:br/>
      </w:r>
      <w:r>
        <w:br/>
        <w:t>if age &gt;= 18:</w:t>
      </w:r>
      <w:r>
        <w:br/>
        <w:t xml:space="preserve">    print("You can vote.")</w:t>
      </w:r>
      <w:r>
        <w:br/>
        <w:t>else:</w:t>
      </w:r>
      <w:r>
        <w:br/>
        <w:t xml:space="preserve">    print("Sorry, you must wait", 18 - age, "more year(s).")</w:t>
      </w:r>
    </w:p>
    <w:p w14:paraId="1DDB8639" w14:textId="77777777" w:rsidR="009F670E" w:rsidRDefault="00000000">
      <w:r>
        <w:rPr>
          <w:b/>
        </w:rPr>
        <w:t>Output:</w:t>
      </w:r>
    </w:p>
    <w:p w14:paraId="09B90A4F" w14:textId="77777777" w:rsidR="009F670E" w:rsidRDefault="00000000">
      <w:pPr>
        <w:pStyle w:val="Code"/>
      </w:pPr>
      <w:bookmarkStart w:id="82" w:name="bongo_lang_text_74"/>
      <w:bookmarkEnd w:id="82"/>
      <w:r>
        <w:t>Sorry, you must wait 1 more year(s).</w:t>
      </w:r>
    </w:p>
    <w:p w14:paraId="1ACD24C2" w14:textId="77777777" w:rsidR="009F670E" w:rsidRDefault="00000000">
      <w:r>
        <w:rPr>
          <w:b/>
        </w:rPr>
        <w:t>Teacher's explanation:</w:t>
      </w:r>
      <w:r>
        <w:t xml:space="preserve"> In our country, you can vote at 18. The computer asks one question: is </w:t>
      </w:r>
      <w:r>
        <w:rPr>
          <w:rStyle w:val="CodeChar"/>
        </w:rPr>
        <w:t>age</w:t>
      </w:r>
      <w:r>
        <w:t xml:space="preserve"> at least 18? Here age is 17, so the answer is False and the </w:t>
      </w:r>
      <w:r>
        <w:rPr>
          <w:rStyle w:val="CodeChar"/>
        </w:rPr>
        <w:t>else</w:t>
      </w:r>
      <w:r>
        <w:t xml:space="preserve"> block runs. The part </w:t>
      </w:r>
      <w:r>
        <w:rPr>
          <w:rStyle w:val="CodeChar"/>
        </w:rPr>
        <w:t>18 - age</w:t>
      </w:r>
      <w:r>
        <w:t xml:space="preserve"> calculates how many years are left (18 minus 17 is 1). Change </w:t>
      </w:r>
      <w:r>
        <w:rPr>
          <w:rStyle w:val="CodeChar"/>
        </w:rPr>
        <w:t>age</w:t>
      </w:r>
      <w:r>
        <w:t xml:space="preserve"> to 20 and run it again. What do you see?</w:t>
      </w:r>
    </w:p>
    <w:p w14:paraId="4B07F8D3" w14:textId="77777777" w:rsidR="009F670E" w:rsidRDefault="00000000">
      <w:pPr>
        <w:pStyle w:val="Heading4"/>
      </w:pPr>
      <w:r>
        <w:t>Example 3: Even or odd number</w:t>
      </w:r>
    </w:p>
    <w:p w14:paraId="0BE18209" w14:textId="77777777" w:rsidR="009F670E" w:rsidRDefault="00000000">
      <w:pPr>
        <w:pStyle w:val="Code"/>
      </w:pPr>
      <w:bookmarkStart w:id="83" w:name="bongo_lang_python_75"/>
      <w:bookmarkEnd w:id="83"/>
      <w:r>
        <w:t>number = 14</w:t>
      </w:r>
      <w:r>
        <w:br/>
      </w:r>
      <w:r>
        <w:br/>
        <w:t>if number % 2 == 0:</w:t>
      </w:r>
      <w:r>
        <w:br/>
        <w:t xml:space="preserve">    print(number, "is even")</w:t>
      </w:r>
      <w:r>
        <w:br/>
        <w:t>else:</w:t>
      </w:r>
      <w:r>
        <w:br/>
        <w:t xml:space="preserve">    print(number, "is odd")</w:t>
      </w:r>
    </w:p>
    <w:p w14:paraId="65463C67" w14:textId="77777777" w:rsidR="009F670E" w:rsidRDefault="00000000">
      <w:r>
        <w:rPr>
          <w:b/>
        </w:rPr>
        <w:t>Output:</w:t>
      </w:r>
    </w:p>
    <w:p w14:paraId="528830E8" w14:textId="77777777" w:rsidR="009F670E" w:rsidRDefault="00000000">
      <w:pPr>
        <w:pStyle w:val="Code"/>
      </w:pPr>
      <w:bookmarkStart w:id="84" w:name="bongo_lang_text_76"/>
      <w:bookmarkEnd w:id="84"/>
      <w:r>
        <w:t>14 is even</w:t>
      </w:r>
    </w:p>
    <w:p w14:paraId="4DC906ED" w14:textId="77777777" w:rsidR="009F670E" w:rsidRDefault="00000000">
      <w:r>
        <w:rPr>
          <w:b/>
        </w:rPr>
        <w:t>Teacher's explanation:</w:t>
      </w:r>
      <w:r>
        <w:t xml:space="preserve"> The symbol </w:t>
      </w:r>
      <w:r>
        <w:rPr>
          <w:rStyle w:val="CodeChar"/>
        </w:rPr>
        <w:t>%</w:t>
      </w:r>
      <w:r>
        <w:t xml:space="preserve"> gives the </w:t>
      </w:r>
      <w:r>
        <w:rPr>
          <w:b/>
        </w:rPr>
        <w:t>remainder</w:t>
      </w:r>
      <w:r>
        <w:t xml:space="preserve"> after division. When we divide 14 by 2, nothing is left over, so the remainder is 0 and the number is even. When we divide 15 by 2, the remainder is 1, so it is odd. Notice we use </w:t>
      </w:r>
      <w:r>
        <w:rPr>
          <w:b/>
        </w:rPr>
        <w:t>two</w:t>
      </w:r>
      <w:r>
        <w:t xml:space="preserve"> equal signs </w:t>
      </w:r>
      <w:r>
        <w:rPr>
          <w:rStyle w:val="CodeChar"/>
        </w:rPr>
        <w:t>==</w:t>
      </w:r>
      <w:r>
        <w:t xml:space="preserve"> to </w:t>
      </w:r>
      <w:r>
        <w:rPr>
          <w:i/>
        </w:rPr>
        <w:t>compare</w:t>
      </w:r>
      <w:r>
        <w:t xml:space="preserve">. A single </w:t>
      </w:r>
      <w:r>
        <w:rPr>
          <w:rStyle w:val="CodeChar"/>
        </w:rPr>
        <w:t>=</w:t>
      </w:r>
      <w:r>
        <w:t xml:space="preserve"> is used to </w:t>
      </w:r>
      <w:r>
        <w:rPr>
          <w:i/>
        </w:rPr>
        <w:t>store</w:t>
      </w:r>
      <w:r>
        <w:t xml:space="preserve"> a value. Mixing them up is the most common beginner mistake.</w:t>
      </w:r>
    </w:p>
    <w:p w14:paraId="341B995A" w14:textId="77777777" w:rsidR="009F670E" w:rsidRDefault="00000000">
      <w:pPr>
        <w:pStyle w:val="Heading4"/>
      </w:pPr>
      <w:r>
        <w:t xml:space="preserve">Example 4: Shop discount using </w:t>
      </w:r>
      <w:r>
        <w:rPr>
          <w:rStyle w:val="CodeChar"/>
        </w:rPr>
        <w:t>and</w:t>
      </w:r>
      <w:r>
        <w:t xml:space="preserve"> / </w:t>
      </w:r>
      <w:r>
        <w:rPr>
          <w:rStyle w:val="CodeChar"/>
        </w:rPr>
        <w:t>or</w:t>
      </w:r>
    </w:p>
    <w:p w14:paraId="21D6D0B6" w14:textId="77777777" w:rsidR="009F670E" w:rsidRDefault="00000000">
      <w:pPr>
        <w:pStyle w:val="Code"/>
      </w:pPr>
      <w:bookmarkStart w:id="85" w:name="bongo_lang_python_77"/>
      <w:bookmarkEnd w:id="85"/>
      <w:r>
        <w:t>total_bill = 3500</w:t>
      </w:r>
      <w:r>
        <w:br/>
        <w:t>is_member = True</w:t>
      </w:r>
      <w:r>
        <w:br/>
      </w:r>
      <w:r>
        <w:br/>
        <w:t>if total_bill &gt;= 5000 or is_member:</w:t>
      </w:r>
      <w:r>
        <w:br/>
        <w:t xml:space="preserve">    print("You get 10% discount")</w:t>
      </w:r>
      <w:r>
        <w:br/>
        <w:t>elif total_bill &gt;= 2000 and total_bill &lt; 5000:</w:t>
      </w:r>
      <w:r>
        <w:br/>
        <w:t xml:space="preserve">    print("You get 5% discount")</w:t>
      </w:r>
      <w:r>
        <w:br/>
        <w:t>else:</w:t>
      </w:r>
      <w:r>
        <w:br/>
        <w:t xml:space="preserve">    print("No discount")</w:t>
      </w:r>
    </w:p>
    <w:p w14:paraId="4911A6BD" w14:textId="77777777" w:rsidR="009F670E" w:rsidRDefault="00000000">
      <w:r>
        <w:rPr>
          <w:b/>
        </w:rPr>
        <w:t>Output:</w:t>
      </w:r>
    </w:p>
    <w:p w14:paraId="45368B95" w14:textId="77777777" w:rsidR="009F670E" w:rsidRDefault="00000000">
      <w:pPr>
        <w:pStyle w:val="Code"/>
      </w:pPr>
      <w:bookmarkStart w:id="86" w:name="bongo_lang_text_78"/>
      <w:bookmarkEnd w:id="86"/>
      <w:r>
        <w:lastRenderedPageBreak/>
        <w:t>You get 10% discount</w:t>
      </w:r>
    </w:p>
    <w:p w14:paraId="5895B4AF" w14:textId="77777777" w:rsidR="009F670E" w:rsidRDefault="00000000">
      <w:r>
        <w:rPr>
          <w:b/>
        </w:rPr>
        <w:t>Teacher's explanation:</w:t>
      </w:r>
      <w:r>
        <w:t xml:space="preserve"> </w:t>
      </w:r>
      <w:r>
        <w:rPr>
          <w:rStyle w:val="CodeChar"/>
        </w:rPr>
        <w:t>or</w:t>
      </w:r>
      <w:r>
        <w:t xml:space="preserve"> means </w:t>
      </w:r>
      <w:r>
        <w:rPr>
          <w:i/>
        </w:rPr>
        <w:t>at least one</w:t>
      </w:r>
      <w:r>
        <w:t xml:space="preserve"> condition must be True. </w:t>
      </w:r>
      <w:r>
        <w:rPr>
          <w:rStyle w:val="CodeChar"/>
        </w:rPr>
        <w:t>and</w:t>
      </w:r>
      <w:r>
        <w:t xml:space="preserve"> means </w:t>
      </w:r>
      <w:r>
        <w:rPr>
          <w:i/>
        </w:rPr>
        <w:t>both</w:t>
      </w:r>
      <w:r>
        <w:t xml:space="preserve"> conditions must be True. Our customer's bill is 3500, which is less than 5000, but he is a member, so the first condition is True (because of </w:t>
      </w:r>
      <w:r>
        <w:rPr>
          <w:rStyle w:val="CodeChar"/>
        </w:rPr>
        <w:t>or</w:t>
      </w:r>
      <w:r>
        <w:t xml:space="preserve">) and he gets 10 percent. If </w:t>
      </w:r>
      <w:r>
        <w:rPr>
          <w:rStyle w:val="CodeChar"/>
        </w:rPr>
        <w:t>is_member</w:t>
      </w:r>
      <w:r>
        <w:t xml:space="preserve"> were </w:t>
      </w:r>
      <w:r>
        <w:rPr>
          <w:rStyle w:val="CodeChar"/>
        </w:rPr>
        <w:t>False</w:t>
      </w:r>
      <w:r>
        <w:t xml:space="preserve">, Python would test the </w:t>
      </w:r>
      <w:r>
        <w:rPr>
          <w:rStyle w:val="CodeChar"/>
        </w:rPr>
        <w:t>elif</w:t>
      </w:r>
      <w:r>
        <w:t xml:space="preserve">: is the bill 2000 or more </w:t>
      </w:r>
      <w:r>
        <w:rPr>
          <w:b/>
        </w:rPr>
        <w:t>and</w:t>
      </w:r>
      <w:r>
        <w:t xml:space="preserve"> less than 5000? Yes, so he would get 5 percent.</w:t>
      </w:r>
    </w:p>
    <w:p w14:paraId="02418A73" w14:textId="77777777" w:rsidR="009F670E" w:rsidRDefault="00000000">
      <w:r>
        <w:rPr>
          <w:b/>
        </w:rPr>
        <w:t>Try it yourself:</w:t>
      </w:r>
      <w:r>
        <w:t xml:space="preserve"> Write a program that takes a temperature. If it is above 35 print "Very hot", if it is above 25 print "Warm", otherwise print "Cool".</w:t>
      </w:r>
    </w:p>
    <w:p w14:paraId="27690E55" w14:textId="77777777" w:rsidR="009F670E" w:rsidRDefault="00000000">
      <w:pPr>
        <w:pStyle w:val="Heading3"/>
      </w:pPr>
      <w:r>
        <w:t>The for loop</w:t>
      </w:r>
    </w:p>
    <w:p w14:paraId="0457A156" w14:textId="77777777" w:rsidR="009F670E" w:rsidRDefault="00000000">
      <w:pPr>
        <w:pStyle w:val="Quote"/>
      </w:pPr>
      <w:r>
        <w:rPr>
          <w:b/>
        </w:rPr>
        <w:t>Definition:</w:t>
      </w:r>
      <w:r>
        <w:t xml:space="preserve"> A </w:t>
      </w:r>
      <w:r>
        <w:rPr>
          <w:b/>
        </w:rPr>
        <w:t>loop</w:t>
      </w:r>
      <w:r>
        <w:t xml:space="preserve"> repeats a block of code many times so that you do not have to write it again and again. A </w:t>
      </w:r>
      <w:r>
        <w:rPr>
          <w:rStyle w:val="CodeChar"/>
          <w:b/>
        </w:rPr>
        <w:t>for</w:t>
      </w:r>
      <w:r>
        <w:rPr>
          <w:b/>
        </w:rPr>
        <w:t xml:space="preserve"> loop</w:t>
      </w:r>
      <w:r>
        <w:t xml:space="preserve"> repeats the code </w:t>
      </w:r>
      <w:r>
        <w:rPr>
          <w:b/>
        </w:rPr>
        <w:t>once for every item</w:t>
      </w:r>
      <w:r>
        <w:t xml:space="preserve"> in a sequence (or a fixed number of times). Each repetition is called an </w:t>
      </w:r>
      <w:r>
        <w:rPr>
          <w:b/>
        </w:rPr>
        <w:t>iteration</w:t>
      </w:r>
      <w:r>
        <w:t>.</w:t>
      </w:r>
    </w:p>
    <w:p w14:paraId="30D50B2D" w14:textId="77777777" w:rsidR="009F670E" w:rsidRDefault="00000000">
      <w:r>
        <w:t>A loop repeats work so you do not write the same code again and again.</w:t>
      </w:r>
    </w:p>
    <w:p w14:paraId="781A9A41" w14:textId="77777777" w:rsidR="009F670E" w:rsidRDefault="00000000">
      <w:pPr>
        <w:pStyle w:val="Heading4"/>
      </w:pPr>
      <w:r>
        <w:t>Syntax (the pattern)</w:t>
      </w:r>
    </w:p>
    <w:p w14:paraId="2F9CB8CF" w14:textId="77777777" w:rsidR="009F670E" w:rsidRDefault="00000000">
      <w:pPr>
        <w:pStyle w:val="Code"/>
      </w:pPr>
      <w:bookmarkStart w:id="87" w:name="bongo_lang_python_79"/>
      <w:bookmarkEnd w:id="87"/>
      <w:r>
        <w:t>for variable in sequence:</w:t>
      </w:r>
      <w:r>
        <w:br/>
        <w:t xml:space="preserve">    # this block runs once for every item in the sequence</w:t>
      </w:r>
    </w:p>
    <w:p w14:paraId="2A6AA728" w14:textId="77777777" w:rsidR="009F670E" w:rsidRDefault="00000000" w:rsidP="00821D29">
      <w:pPr>
        <w:pStyle w:val="ListParagraph"/>
        <w:numPr>
          <w:ilvl w:val="0"/>
          <w:numId w:val="4"/>
        </w:numPr>
      </w:pPr>
      <w:r>
        <w:rPr>
          <w:rStyle w:val="CodeChar"/>
        </w:rPr>
        <w:t>sequence</w:t>
      </w:r>
      <w:r>
        <w:t xml:space="preserve"> can be a list, a string, a tuple, a dictionary or </w:t>
      </w:r>
      <w:r>
        <w:rPr>
          <w:rStyle w:val="CodeChar"/>
        </w:rPr>
        <w:t>range()</w:t>
      </w:r>
      <w:r>
        <w:t>.</w:t>
      </w:r>
    </w:p>
    <w:p w14:paraId="589B67B8" w14:textId="77777777" w:rsidR="009F670E" w:rsidRDefault="00000000" w:rsidP="00821D29">
      <w:pPr>
        <w:pStyle w:val="ListParagraph"/>
        <w:numPr>
          <w:ilvl w:val="0"/>
          <w:numId w:val="4"/>
        </w:numPr>
      </w:pPr>
      <w:r>
        <w:rPr>
          <w:rStyle w:val="CodeChar"/>
        </w:rPr>
        <w:t>variable</w:t>
      </w:r>
      <w:r>
        <w:t xml:space="preserve"> is a name you choose. It holds the current item, one at a time.</w:t>
      </w:r>
    </w:p>
    <w:p w14:paraId="5CE6F4E7" w14:textId="77777777" w:rsidR="009F670E" w:rsidRDefault="00000000" w:rsidP="00821D29">
      <w:pPr>
        <w:pStyle w:val="ListParagraph"/>
        <w:numPr>
          <w:ilvl w:val="0"/>
          <w:numId w:val="4"/>
        </w:numPr>
      </w:pPr>
      <w:r>
        <w:t xml:space="preserve">The line ends with a colon </w:t>
      </w:r>
      <w:r>
        <w:rPr>
          <w:rStyle w:val="CodeChar"/>
        </w:rPr>
        <w:t>:</w:t>
      </w:r>
      <w:r>
        <w:t xml:space="preserve"> and the body is indented by 4 spaces.</w:t>
      </w:r>
    </w:p>
    <w:p w14:paraId="234E33D0" w14:textId="77777777" w:rsidR="009F670E" w:rsidRDefault="00000000">
      <w:r>
        <w:rPr>
          <w:rStyle w:val="CodeChar"/>
        </w:rPr>
        <w:t>range()</w:t>
      </w:r>
      <w:r>
        <w:t xml:space="preserve"> has three forms:</w:t>
      </w:r>
    </w:p>
    <w:tbl>
      <w:tblPr>
        <w:tblStyle w:val="TableGrid"/>
        <w:tblW w:w="0" w:type="auto"/>
        <w:tblLayout w:type="fixed"/>
        <w:tblLook w:val="0420" w:firstRow="1" w:lastRow="0" w:firstColumn="0" w:lastColumn="0" w:noHBand="0" w:noVBand="1"/>
      </w:tblPr>
      <w:tblGrid>
        <w:gridCol w:w="2792"/>
        <w:gridCol w:w="4560"/>
        <w:gridCol w:w="2007"/>
      </w:tblGrid>
      <w:tr w:rsidR="009F670E" w14:paraId="3932139B" w14:textId="77777777">
        <w:trPr>
          <w:tblHeader/>
        </w:trPr>
        <w:tc>
          <w:tcPr>
            <w:tcW w:w="2792" w:type="dxa"/>
            <w:shd w:val="clear" w:color="auto" w:fill="F2F2F2"/>
          </w:tcPr>
          <w:p w14:paraId="0A2669A3" w14:textId="77777777" w:rsidR="009F670E" w:rsidRDefault="00000000">
            <w:r>
              <w:t>Form</w:t>
            </w:r>
          </w:p>
        </w:tc>
        <w:tc>
          <w:tcPr>
            <w:tcW w:w="4560" w:type="dxa"/>
            <w:shd w:val="clear" w:color="auto" w:fill="F2F2F2"/>
          </w:tcPr>
          <w:p w14:paraId="7EAF5918" w14:textId="77777777" w:rsidR="009F670E" w:rsidRDefault="00000000">
            <w:r>
              <w:t>Meaning</w:t>
            </w:r>
          </w:p>
        </w:tc>
        <w:tc>
          <w:tcPr>
            <w:tcW w:w="2007" w:type="dxa"/>
            <w:shd w:val="clear" w:color="auto" w:fill="F2F2F2"/>
          </w:tcPr>
          <w:p w14:paraId="27F9E77B" w14:textId="77777777" w:rsidR="009F670E" w:rsidRDefault="00000000">
            <w:r>
              <w:t>Gives</w:t>
            </w:r>
          </w:p>
        </w:tc>
      </w:tr>
      <w:tr w:rsidR="009F670E" w14:paraId="4124E5E8" w14:textId="77777777">
        <w:tc>
          <w:tcPr>
            <w:tcW w:w="2792" w:type="dxa"/>
          </w:tcPr>
          <w:p w14:paraId="5126E472" w14:textId="77777777" w:rsidR="009F670E" w:rsidRDefault="00000000">
            <w:r>
              <w:rPr>
                <w:rStyle w:val="CodeChar"/>
              </w:rPr>
              <w:t>range(5)</w:t>
            </w:r>
          </w:p>
        </w:tc>
        <w:tc>
          <w:tcPr>
            <w:tcW w:w="4560" w:type="dxa"/>
          </w:tcPr>
          <w:p w14:paraId="5C16B9A9" w14:textId="77777777" w:rsidR="009F670E" w:rsidRDefault="00000000">
            <w:r>
              <w:t>start at 0, stop before 5</w:t>
            </w:r>
          </w:p>
        </w:tc>
        <w:tc>
          <w:tcPr>
            <w:tcW w:w="2007" w:type="dxa"/>
          </w:tcPr>
          <w:p w14:paraId="6EDD76D6" w14:textId="77777777" w:rsidR="009F670E" w:rsidRDefault="00000000">
            <w:r>
              <w:t>0, 1, 2, 3, 4</w:t>
            </w:r>
          </w:p>
        </w:tc>
      </w:tr>
      <w:tr w:rsidR="009F670E" w14:paraId="5E622606" w14:textId="77777777">
        <w:tc>
          <w:tcPr>
            <w:tcW w:w="2792" w:type="dxa"/>
          </w:tcPr>
          <w:p w14:paraId="3F94B9FE" w14:textId="77777777" w:rsidR="009F670E" w:rsidRDefault="00000000">
            <w:r>
              <w:rPr>
                <w:rStyle w:val="CodeChar"/>
              </w:rPr>
              <w:t>range(2, 6)</w:t>
            </w:r>
          </w:p>
        </w:tc>
        <w:tc>
          <w:tcPr>
            <w:tcW w:w="4560" w:type="dxa"/>
          </w:tcPr>
          <w:p w14:paraId="47B00E67" w14:textId="77777777" w:rsidR="009F670E" w:rsidRDefault="00000000">
            <w:r>
              <w:t>start at 2, stop before 6</w:t>
            </w:r>
          </w:p>
        </w:tc>
        <w:tc>
          <w:tcPr>
            <w:tcW w:w="2007" w:type="dxa"/>
          </w:tcPr>
          <w:p w14:paraId="48256A0C" w14:textId="77777777" w:rsidR="009F670E" w:rsidRDefault="00000000">
            <w:r>
              <w:t>2, 3, 4, 5</w:t>
            </w:r>
          </w:p>
        </w:tc>
      </w:tr>
      <w:tr w:rsidR="009F670E" w14:paraId="544B3FA2" w14:textId="77777777">
        <w:tc>
          <w:tcPr>
            <w:tcW w:w="2792" w:type="dxa"/>
          </w:tcPr>
          <w:p w14:paraId="7659A1F2" w14:textId="77777777" w:rsidR="009F670E" w:rsidRDefault="00000000">
            <w:r>
              <w:rPr>
                <w:rStyle w:val="CodeChar"/>
              </w:rPr>
              <w:t>range(1, 10, 2)</w:t>
            </w:r>
          </w:p>
        </w:tc>
        <w:tc>
          <w:tcPr>
            <w:tcW w:w="4560" w:type="dxa"/>
          </w:tcPr>
          <w:p w14:paraId="67A6C516" w14:textId="77777777" w:rsidR="009F670E" w:rsidRDefault="00000000">
            <w:r>
              <w:t>start 1, stop before 10, step 2</w:t>
            </w:r>
          </w:p>
        </w:tc>
        <w:tc>
          <w:tcPr>
            <w:tcW w:w="2007" w:type="dxa"/>
          </w:tcPr>
          <w:p w14:paraId="03E3C6B8" w14:textId="77777777" w:rsidR="009F670E" w:rsidRDefault="00000000">
            <w:r>
              <w:t>1, 3, 5, 7, 9</w:t>
            </w:r>
          </w:p>
        </w:tc>
      </w:tr>
    </w:tbl>
    <w:p w14:paraId="65D50BEE" w14:textId="77777777" w:rsidR="009F670E" w:rsidRDefault="00000000">
      <w:r>
        <w:t xml:space="preserve">Remember: the </w:t>
      </w:r>
      <w:r>
        <w:rPr>
          <w:b/>
        </w:rPr>
        <w:t>stop number is never included</w:t>
      </w:r>
      <w:r>
        <w:t>.</w:t>
      </w:r>
    </w:p>
    <w:p w14:paraId="3937A0BF" w14:textId="77777777" w:rsidR="009F670E" w:rsidRDefault="00000000">
      <w:r>
        <w:rPr>
          <w:b/>
        </w:rPr>
        <w:t>Real-life picture:</w:t>
      </w:r>
      <w:r>
        <w:t xml:space="preserve"> a teacher calls the attendance register. She reads the first name, then the second, then the third, until the list finishes. A </w:t>
      </w:r>
      <w:r>
        <w:rPr>
          <w:rStyle w:val="CodeChar"/>
        </w:rPr>
        <w:t>for</w:t>
      </w:r>
      <w:r>
        <w:t xml:space="preserve"> loop does exactly this.</w:t>
      </w:r>
    </w:p>
    <w:p w14:paraId="261E9FD2" w14:textId="77777777" w:rsidR="009F670E" w:rsidRDefault="00000000">
      <w:pPr>
        <w:pStyle w:val="Code"/>
      </w:pPr>
      <w:bookmarkStart w:id="88" w:name="bongo_lang_python_80"/>
      <w:bookmarkEnd w:id="88"/>
      <w:r>
        <w:t>for i in range(5):         # 0, 1, 2, 3, 4</w:t>
      </w:r>
      <w:r>
        <w:br/>
        <w:t xml:space="preserve">    print("Step", i)</w:t>
      </w:r>
      <w:r>
        <w:br/>
      </w:r>
      <w:r>
        <w:br/>
        <w:t>fruits = ["apple", "banana", "mango"]</w:t>
      </w:r>
      <w:r>
        <w:br/>
        <w:t>for fruit in fruits:</w:t>
      </w:r>
      <w:r>
        <w:br/>
        <w:t xml:space="preserve">    print("I like", fruit)</w:t>
      </w:r>
    </w:p>
    <w:p w14:paraId="7FE60C5C" w14:textId="77777777" w:rsidR="009F670E" w:rsidRDefault="00000000">
      <w:r>
        <w:rPr>
          <w:b/>
        </w:rPr>
        <w:t>Output:</w:t>
      </w:r>
    </w:p>
    <w:p w14:paraId="377513CB" w14:textId="77777777" w:rsidR="009F670E" w:rsidRDefault="00000000">
      <w:pPr>
        <w:pStyle w:val="Code"/>
      </w:pPr>
      <w:bookmarkStart w:id="89" w:name="bongo_lang_text_81"/>
      <w:bookmarkEnd w:id="89"/>
      <w:r>
        <w:lastRenderedPageBreak/>
        <w:t>Step 0</w:t>
      </w:r>
      <w:r>
        <w:br/>
        <w:t>Step 1</w:t>
      </w:r>
      <w:r>
        <w:br/>
        <w:t>Step 2</w:t>
      </w:r>
      <w:r>
        <w:br/>
        <w:t>Step 3</w:t>
      </w:r>
      <w:r>
        <w:br/>
        <w:t>Step 4</w:t>
      </w:r>
      <w:r>
        <w:br/>
        <w:t>I like apple</w:t>
      </w:r>
      <w:r>
        <w:br/>
        <w:t>I like banana</w:t>
      </w:r>
      <w:r>
        <w:br/>
        <w:t>I like mango</w:t>
      </w:r>
    </w:p>
    <w:p w14:paraId="21851BA7" w14:textId="77777777" w:rsidR="009F670E" w:rsidRDefault="00000000">
      <w:r>
        <w:rPr>
          <w:rStyle w:val="CodeChar"/>
        </w:rPr>
        <w:t>range(start, stop, step)</w:t>
      </w:r>
      <w:r>
        <w:t xml:space="preserve"> is useful:</w:t>
      </w:r>
    </w:p>
    <w:p w14:paraId="0A82A565" w14:textId="77777777" w:rsidR="009F670E" w:rsidRDefault="00000000">
      <w:pPr>
        <w:pStyle w:val="Code"/>
      </w:pPr>
      <w:bookmarkStart w:id="90" w:name="bongo_lang_python_82"/>
      <w:bookmarkEnd w:id="90"/>
      <w:r>
        <w:t>for n in range(2, 11, 2):   # 2, 4, 6, 8, 10</w:t>
      </w:r>
      <w:r>
        <w:br/>
        <w:t xml:space="preserve">    print(n)</w:t>
      </w:r>
    </w:p>
    <w:p w14:paraId="510FD15B" w14:textId="77777777" w:rsidR="009F670E" w:rsidRDefault="00000000">
      <w:r>
        <w:rPr>
          <w:b/>
        </w:rPr>
        <w:t>Output:</w:t>
      </w:r>
    </w:p>
    <w:p w14:paraId="66DF7CB4" w14:textId="77777777" w:rsidR="009F670E" w:rsidRDefault="00000000">
      <w:pPr>
        <w:pStyle w:val="Code"/>
      </w:pPr>
      <w:bookmarkStart w:id="91" w:name="bongo_lang_text_83"/>
      <w:bookmarkEnd w:id="91"/>
      <w:r>
        <w:t>2</w:t>
      </w:r>
      <w:r>
        <w:br/>
        <w:t>4</w:t>
      </w:r>
      <w:r>
        <w:br/>
        <w:t>6</w:t>
      </w:r>
      <w:r>
        <w:br/>
        <w:t>8</w:t>
      </w:r>
      <w:r>
        <w:br/>
        <w:t>10</w:t>
      </w:r>
    </w:p>
    <w:p w14:paraId="26BFEDC5" w14:textId="77777777" w:rsidR="009F670E" w:rsidRDefault="00000000">
      <w:r>
        <w:rPr>
          <w:b/>
        </w:rPr>
        <w:t>Teacher's explanation of the examples above:</w:t>
      </w:r>
      <w:r>
        <w:t xml:space="preserve"> In </w:t>
      </w:r>
      <w:r>
        <w:rPr>
          <w:rStyle w:val="CodeChar"/>
        </w:rPr>
        <w:t>for i in range(5)</w:t>
      </w:r>
      <w:r>
        <w:t xml:space="preserve">, the variable </w:t>
      </w:r>
      <w:r>
        <w:rPr>
          <w:rStyle w:val="CodeChar"/>
        </w:rPr>
        <w:t>i</w:t>
      </w:r>
      <w:r>
        <w:t xml:space="preserve"> becomes 0, then 1, then 2, 3 and 4. Each time, Python runs the print line. That is why it prints five times. In the fruits example, </w:t>
      </w:r>
      <w:r>
        <w:rPr>
          <w:rStyle w:val="CodeChar"/>
        </w:rPr>
        <w:t>fruit</w:t>
      </w:r>
      <w:r>
        <w:t xml:space="preserve"> first becomes "apple", then "banana", then "mango". When the list is finished, the loop stops by itself.</w:t>
      </w:r>
    </w:p>
    <w:p w14:paraId="2C115305" w14:textId="77777777" w:rsidR="009F670E" w:rsidRDefault="00000000">
      <w:pPr>
        <w:pStyle w:val="Heading4"/>
      </w:pPr>
      <w:r>
        <w:t>Example 3: Table of 5</w:t>
      </w:r>
    </w:p>
    <w:p w14:paraId="2FAA9FFD" w14:textId="77777777" w:rsidR="009F670E" w:rsidRDefault="00000000">
      <w:pPr>
        <w:pStyle w:val="Code"/>
      </w:pPr>
      <w:bookmarkStart w:id="92" w:name="bongo_lang_python_84"/>
      <w:bookmarkEnd w:id="92"/>
      <w:r>
        <w:t>for i in range(1, 11):</w:t>
      </w:r>
      <w:r>
        <w:br/>
        <w:t xml:space="preserve">    print("5 x", i, "=", 5 * i)</w:t>
      </w:r>
    </w:p>
    <w:p w14:paraId="3FC87717" w14:textId="77777777" w:rsidR="009F670E" w:rsidRDefault="00000000">
      <w:r>
        <w:rPr>
          <w:b/>
        </w:rPr>
        <w:t>Output:</w:t>
      </w:r>
    </w:p>
    <w:p w14:paraId="088D8074" w14:textId="77777777" w:rsidR="009F670E" w:rsidRDefault="00000000">
      <w:pPr>
        <w:pStyle w:val="Code"/>
      </w:pPr>
      <w:bookmarkStart w:id="93" w:name="bongo_lang_text_85"/>
      <w:bookmarkEnd w:id="93"/>
      <w:r>
        <w:t>5 x 1 = 5</w:t>
      </w:r>
      <w:r>
        <w:br/>
        <w:t>5 x 2 = 10</w:t>
      </w:r>
      <w:r>
        <w:br/>
        <w:t>5 x 3 = 15</w:t>
      </w:r>
      <w:r>
        <w:br/>
        <w:t>5 x 4 = 20</w:t>
      </w:r>
      <w:r>
        <w:br/>
        <w:t>5 x 5 = 25</w:t>
      </w:r>
      <w:r>
        <w:br/>
        <w:t>5 x 6 = 30</w:t>
      </w:r>
      <w:r>
        <w:br/>
        <w:t>5 x 7 = 35</w:t>
      </w:r>
      <w:r>
        <w:br/>
        <w:t>5 x 8 = 40</w:t>
      </w:r>
      <w:r>
        <w:br/>
        <w:t>5 x 9 = 45</w:t>
      </w:r>
      <w:r>
        <w:br/>
        <w:t>5 x 10 = 50</w:t>
      </w:r>
    </w:p>
    <w:p w14:paraId="3785A67A" w14:textId="77777777" w:rsidR="009F670E" w:rsidRDefault="00000000">
      <w:r>
        <w:rPr>
          <w:b/>
        </w:rPr>
        <w:t>Teacher's explanation:</w:t>
      </w:r>
      <w:r>
        <w:t xml:space="preserve"> We want the table from 1 to 10, so we write </w:t>
      </w:r>
      <w:r>
        <w:rPr>
          <w:rStyle w:val="CodeChar"/>
        </w:rPr>
        <w:t>range(1, 11)</w:t>
      </w:r>
      <w:r>
        <w:t xml:space="preserve"> (remember, 11 is not included). For each </w:t>
      </w:r>
      <w:r>
        <w:rPr>
          <w:rStyle w:val="CodeChar"/>
        </w:rPr>
        <w:t>i</w:t>
      </w:r>
      <w:r>
        <w:t xml:space="preserve">, Python multiplies 5 by </w:t>
      </w:r>
      <w:r>
        <w:rPr>
          <w:rStyle w:val="CodeChar"/>
        </w:rPr>
        <w:t>i</w:t>
      </w:r>
      <w:r>
        <w:t xml:space="preserve"> and prints the line. The first line is </w:t>
      </w:r>
      <w:r>
        <w:rPr>
          <w:rStyle w:val="CodeChar"/>
        </w:rPr>
        <w:t>5 x 1 = 5</w:t>
      </w:r>
      <w:r>
        <w:t xml:space="preserve"> and the last is </w:t>
      </w:r>
      <w:r>
        <w:rPr>
          <w:rStyle w:val="CodeChar"/>
        </w:rPr>
        <w:t>5 x 10 = 50</w:t>
      </w:r>
      <w:r>
        <w:t>. Change the 5 to any number to get a different table.</w:t>
      </w:r>
    </w:p>
    <w:p w14:paraId="1D5062F9" w14:textId="77777777" w:rsidR="009F670E" w:rsidRDefault="00000000">
      <w:pPr>
        <w:pStyle w:val="Heading4"/>
      </w:pPr>
      <w:r>
        <w:t>Example 4: Total and average marks</w:t>
      </w:r>
    </w:p>
    <w:p w14:paraId="2FF1BD54" w14:textId="77777777" w:rsidR="009F670E" w:rsidRDefault="00000000">
      <w:pPr>
        <w:pStyle w:val="Code"/>
      </w:pPr>
      <w:bookmarkStart w:id="94" w:name="bongo_lang_python_86"/>
      <w:bookmarkEnd w:id="94"/>
      <w:r>
        <w:t>marks = [78, 85, 62, 90, 70]</w:t>
      </w:r>
      <w:r>
        <w:br/>
        <w:t>total = 0                # start with an empty purse</w:t>
      </w:r>
      <w:r>
        <w:br/>
      </w:r>
      <w:r>
        <w:br/>
        <w:t>for m in marks:</w:t>
      </w:r>
      <w:r>
        <w:br/>
      </w:r>
      <w:r>
        <w:lastRenderedPageBreak/>
        <w:t xml:space="preserve">    total = total + m    # put each mark into the purse</w:t>
      </w:r>
      <w:r>
        <w:br/>
      </w:r>
      <w:r>
        <w:br/>
        <w:t>average = total / len(marks)</w:t>
      </w:r>
      <w:r>
        <w:br/>
        <w:t>print("Total:", total)</w:t>
      </w:r>
      <w:r>
        <w:br/>
        <w:t>print("Average:", average)</w:t>
      </w:r>
    </w:p>
    <w:p w14:paraId="67F9154E" w14:textId="77777777" w:rsidR="009F670E" w:rsidRDefault="00000000">
      <w:r>
        <w:rPr>
          <w:b/>
        </w:rPr>
        <w:t>Output:</w:t>
      </w:r>
    </w:p>
    <w:p w14:paraId="59B350B6" w14:textId="77777777" w:rsidR="009F670E" w:rsidRDefault="00000000">
      <w:pPr>
        <w:pStyle w:val="Code"/>
      </w:pPr>
      <w:bookmarkStart w:id="95" w:name="bongo_lang_text_87"/>
      <w:bookmarkEnd w:id="95"/>
      <w:r>
        <w:t>Total: 385</w:t>
      </w:r>
      <w:r>
        <w:br/>
        <w:t>Average: 77.0</w:t>
      </w:r>
    </w:p>
    <w:p w14:paraId="4F2C4E3A" w14:textId="77777777" w:rsidR="009F670E" w:rsidRDefault="00000000">
      <w:r>
        <w:rPr>
          <w:b/>
        </w:rPr>
        <w:t>Teacher's explanation:</w:t>
      </w:r>
      <w:r>
        <w:t xml:space="preserve"> Think of </w:t>
      </w:r>
      <w:r>
        <w:rPr>
          <w:rStyle w:val="CodeChar"/>
        </w:rPr>
        <w:t>total</w:t>
      </w:r>
      <w:r>
        <w:t xml:space="preserve"> as a purse that starts with zero rupees. The loop takes one mark at a time and adds it to the purse: 0 + 78 = 78, then 78 + 85 = 163, and so on until 385. Then we divide by the number of subjects (</w:t>
      </w:r>
      <w:r>
        <w:rPr>
          <w:rStyle w:val="CodeChar"/>
        </w:rPr>
        <w:t>len(marks)</w:t>
      </w:r>
      <w:r>
        <w:t xml:space="preserve"> is 5) to find the average, 77. Always set the starting value (</w:t>
      </w:r>
      <w:r>
        <w:rPr>
          <w:rStyle w:val="CodeChar"/>
        </w:rPr>
        <w:t>total = 0</w:t>
      </w:r>
      <w:r>
        <w:t xml:space="preserve">) </w:t>
      </w:r>
      <w:r>
        <w:rPr>
          <w:b/>
        </w:rPr>
        <w:t>before</w:t>
      </w:r>
      <w:r>
        <w:t xml:space="preserve"> the loop, not inside it.</w:t>
      </w:r>
    </w:p>
    <w:p w14:paraId="71C1E76D" w14:textId="77777777" w:rsidR="009F670E" w:rsidRDefault="00000000">
      <w:pPr>
        <w:pStyle w:val="Heading4"/>
      </w:pPr>
      <w:r>
        <w:t>Example 5: Counting vowels in a word</w:t>
      </w:r>
    </w:p>
    <w:p w14:paraId="36D83111" w14:textId="77777777" w:rsidR="009F670E" w:rsidRDefault="00000000">
      <w:pPr>
        <w:pStyle w:val="Code"/>
      </w:pPr>
      <w:bookmarkStart w:id="96" w:name="bongo_lang_python_88"/>
      <w:bookmarkEnd w:id="96"/>
      <w:r>
        <w:t>word = "education"</w:t>
      </w:r>
      <w:r>
        <w:br/>
        <w:t>count = 0</w:t>
      </w:r>
      <w:r>
        <w:br/>
      </w:r>
      <w:r>
        <w:br/>
        <w:t>for letter in word:</w:t>
      </w:r>
      <w:r>
        <w:br/>
        <w:t xml:space="preserve">    if letter in "aeiou":</w:t>
      </w:r>
      <w:r>
        <w:br/>
        <w:t xml:space="preserve">        count += 1</w:t>
      </w:r>
      <w:r>
        <w:br/>
      </w:r>
      <w:r>
        <w:br/>
        <w:t>print("Vowels:", count)    # 5</w:t>
      </w:r>
    </w:p>
    <w:p w14:paraId="1EDF2561" w14:textId="77777777" w:rsidR="009F670E" w:rsidRDefault="00000000">
      <w:r>
        <w:rPr>
          <w:b/>
        </w:rPr>
        <w:t>Output:</w:t>
      </w:r>
    </w:p>
    <w:p w14:paraId="71A9C9A9" w14:textId="77777777" w:rsidR="009F670E" w:rsidRDefault="00000000">
      <w:pPr>
        <w:pStyle w:val="Code"/>
      </w:pPr>
      <w:bookmarkStart w:id="97" w:name="bongo_lang_text_89"/>
      <w:bookmarkEnd w:id="97"/>
      <w:r>
        <w:t>Vowels: 5</w:t>
      </w:r>
    </w:p>
    <w:p w14:paraId="19AA46EB" w14:textId="77777777" w:rsidR="009F670E" w:rsidRDefault="00000000">
      <w:r>
        <w:rPr>
          <w:b/>
        </w:rPr>
        <w:t>Teacher's explanation:</w:t>
      </w:r>
      <w:r>
        <w:t xml:space="preserve"> A string is a row of letters, so a </w:t>
      </w:r>
      <w:r>
        <w:rPr>
          <w:rStyle w:val="CodeChar"/>
        </w:rPr>
        <w:t>for</w:t>
      </w:r>
      <w:r>
        <w:t xml:space="preserve"> loop can walk through it one letter at a time. For each letter we ask: is it one of a, e, i, o, u? If yes, we add 1 to </w:t>
      </w:r>
      <w:r>
        <w:rPr>
          <w:rStyle w:val="CodeChar"/>
        </w:rPr>
        <w:t>count</w:t>
      </w:r>
      <w:r>
        <w:t xml:space="preserve"> (</w:t>
      </w:r>
      <w:r>
        <w:rPr>
          <w:rStyle w:val="CodeChar"/>
        </w:rPr>
        <w:t>count += 1</w:t>
      </w:r>
      <w:r>
        <w:t xml:space="preserve"> means "increase count by one"). In "education" the vowels are e, u, a, i, o, so the answer is 5. Here you can see a loop and an </w:t>
      </w:r>
      <w:r>
        <w:rPr>
          <w:rStyle w:val="CodeChar"/>
        </w:rPr>
        <w:t>if</w:t>
      </w:r>
      <w:r>
        <w:t xml:space="preserve"> working together. This is very common in real programs.</w:t>
      </w:r>
    </w:p>
    <w:p w14:paraId="346F55DA" w14:textId="77777777" w:rsidR="009F670E" w:rsidRDefault="00000000">
      <w:r>
        <w:rPr>
          <w:b/>
        </w:rPr>
        <w:t>Try it yourself:</w:t>
      </w:r>
      <w:r>
        <w:t xml:space="preserve"> Print all even numbers from 1 to 20 using a </w:t>
      </w:r>
      <w:r>
        <w:rPr>
          <w:rStyle w:val="CodeChar"/>
        </w:rPr>
        <w:t>for</w:t>
      </w:r>
      <w:r>
        <w:t xml:space="preserve"> loop with a step in </w:t>
      </w:r>
      <w:r>
        <w:rPr>
          <w:rStyle w:val="CodeChar"/>
        </w:rPr>
        <w:t>range()</w:t>
      </w:r>
      <w:r>
        <w:t>.</w:t>
      </w:r>
    </w:p>
    <w:p w14:paraId="2E3D53AE" w14:textId="77777777" w:rsidR="009F670E" w:rsidRDefault="00000000">
      <w:pPr>
        <w:pStyle w:val="Heading3"/>
      </w:pPr>
      <w:r>
        <w:t>The while loop</w:t>
      </w:r>
    </w:p>
    <w:p w14:paraId="01BFF8A1" w14:textId="77777777" w:rsidR="009F670E" w:rsidRDefault="00000000">
      <w:pPr>
        <w:pStyle w:val="Quote"/>
      </w:pPr>
      <w:r>
        <w:rPr>
          <w:b/>
        </w:rPr>
        <w:t>Definition:</w:t>
      </w:r>
      <w:r>
        <w:t xml:space="preserve"> A </w:t>
      </w:r>
      <w:r>
        <w:rPr>
          <w:rStyle w:val="CodeChar"/>
          <w:b/>
        </w:rPr>
        <w:t>while</w:t>
      </w:r>
      <w:r>
        <w:rPr>
          <w:b/>
        </w:rPr>
        <w:t xml:space="preserve"> loop</w:t>
      </w:r>
      <w:r>
        <w:t xml:space="preserve"> repeats a block of code </w:t>
      </w:r>
      <w:r>
        <w:rPr>
          <w:b/>
        </w:rPr>
        <w:t>as long as a condition stays True</w:t>
      </w:r>
      <w:r>
        <w:t>. It is used when you do not know in advance how many repetitions are needed.</w:t>
      </w:r>
    </w:p>
    <w:p w14:paraId="3CB1F7BA" w14:textId="77777777" w:rsidR="009F670E" w:rsidRDefault="00000000">
      <w:r>
        <w:t>Runs as long as a condition is true.</w:t>
      </w:r>
    </w:p>
    <w:p w14:paraId="1279801B" w14:textId="77777777" w:rsidR="009F670E" w:rsidRDefault="00000000">
      <w:pPr>
        <w:pStyle w:val="Heading4"/>
      </w:pPr>
      <w:r>
        <w:t>Syntax (the pattern)</w:t>
      </w:r>
    </w:p>
    <w:p w14:paraId="5A3434A5" w14:textId="77777777" w:rsidR="009F670E" w:rsidRDefault="00000000">
      <w:pPr>
        <w:pStyle w:val="Code"/>
      </w:pPr>
      <w:bookmarkStart w:id="98" w:name="bongo_lang_python_90"/>
      <w:bookmarkEnd w:id="98"/>
      <w:r>
        <w:t>while condition:</w:t>
      </w:r>
      <w:r>
        <w:br/>
        <w:t xml:space="preserve">    # runs again and again while the condition is True</w:t>
      </w:r>
      <w:r>
        <w:br/>
        <w:t xml:space="preserve">    # change something here so the condition becomes False one day</w:t>
      </w:r>
    </w:p>
    <w:p w14:paraId="1FD4778F" w14:textId="77777777" w:rsidR="009F670E" w:rsidRDefault="00000000" w:rsidP="00821D29">
      <w:pPr>
        <w:pStyle w:val="ListParagraph"/>
        <w:numPr>
          <w:ilvl w:val="0"/>
          <w:numId w:val="5"/>
        </w:numPr>
      </w:pPr>
      <w:r>
        <w:t>Python first checks the condition. If it is True, it runs the body, then goes back and checks again.</w:t>
      </w:r>
    </w:p>
    <w:p w14:paraId="34FB65B8" w14:textId="77777777" w:rsidR="009F670E" w:rsidRDefault="00000000" w:rsidP="00821D29">
      <w:pPr>
        <w:pStyle w:val="ListParagraph"/>
        <w:numPr>
          <w:ilvl w:val="0"/>
          <w:numId w:val="5"/>
        </w:numPr>
      </w:pPr>
      <w:r>
        <w:lastRenderedPageBreak/>
        <w:t>When the condition becomes False, the loop ends and the program continues below it.</w:t>
      </w:r>
    </w:p>
    <w:p w14:paraId="2B7A033C" w14:textId="77777777" w:rsidR="009F670E" w:rsidRDefault="00000000" w:rsidP="00821D29">
      <w:pPr>
        <w:pStyle w:val="ListParagraph"/>
        <w:numPr>
          <w:ilvl w:val="0"/>
          <w:numId w:val="5"/>
        </w:numPr>
      </w:pPr>
      <w:r>
        <w:t xml:space="preserve">If the condition never becomes False, you get an </w:t>
      </w:r>
      <w:r>
        <w:rPr>
          <w:b/>
        </w:rPr>
        <w:t>infinite loop</w:t>
      </w:r>
      <w:r>
        <w:t xml:space="preserve"> (it never stops). Press the stop button or </w:t>
      </w:r>
      <w:r>
        <w:rPr>
          <w:rStyle w:val="CodeChar"/>
        </w:rPr>
        <w:t>Ctrl + C</w:t>
      </w:r>
      <w:r>
        <w:t xml:space="preserve"> to escape.</w:t>
      </w:r>
    </w:p>
    <w:p w14:paraId="02DAE1E7" w14:textId="77777777" w:rsidR="009F670E" w:rsidRDefault="00000000">
      <w:r>
        <w:rPr>
          <w:rStyle w:val="CodeChar"/>
          <w:b/>
        </w:rPr>
        <w:t>for</w:t>
      </w:r>
      <w:r>
        <w:rPr>
          <w:b/>
        </w:rPr>
        <w:t xml:space="preserve"> or </w:t>
      </w:r>
      <w:r>
        <w:rPr>
          <w:rStyle w:val="CodeChar"/>
          <w:b/>
        </w:rPr>
        <w:t>while</w:t>
      </w:r>
      <w:r>
        <w:rPr>
          <w:b/>
        </w:rPr>
        <w:t>?</w:t>
      </w:r>
      <w:r>
        <w:t xml:space="preserve"> Use </w:t>
      </w:r>
      <w:r>
        <w:rPr>
          <w:rStyle w:val="CodeChar"/>
        </w:rPr>
        <w:t>for</w:t>
      </w:r>
      <w:r>
        <w:t xml:space="preserve"> when you know </w:t>
      </w:r>
      <w:r>
        <w:rPr>
          <w:b/>
        </w:rPr>
        <w:t>how many times</w:t>
      </w:r>
      <w:r>
        <w:t xml:space="preserve"> to repeat (10 times, or once per item). Use </w:t>
      </w:r>
      <w:r>
        <w:rPr>
          <w:rStyle w:val="CodeChar"/>
        </w:rPr>
        <w:t>while</w:t>
      </w:r>
      <w:r>
        <w:t xml:space="preserve"> when you do </w:t>
      </w:r>
      <w:r>
        <w:rPr>
          <w:b/>
        </w:rPr>
        <w:t>not</w:t>
      </w:r>
      <w:r>
        <w:t xml:space="preserve"> know how many times, and you repeat </w:t>
      </w:r>
      <w:r>
        <w:rPr>
          <w:i/>
        </w:rPr>
        <w:t>until something happens</w:t>
      </w:r>
      <w:r>
        <w:t xml:space="preserve"> (until the password is correct, until the player loses).</w:t>
      </w:r>
    </w:p>
    <w:p w14:paraId="22190AE0" w14:textId="77777777" w:rsidR="009F670E" w:rsidRDefault="00000000">
      <w:r>
        <w:rPr>
          <w:b/>
        </w:rPr>
        <w:t>Real-life picture:</w:t>
      </w:r>
      <w:r>
        <w:t xml:space="preserve"> you keep adding sugar to tea </w:t>
      </w:r>
      <w:r>
        <w:rPr>
          <w:i/>
        </w:rPr>
        <w:t>while</w:t>
      </w:r>
      <w:r>
        <w:t xml:space="preserve"> it is not sweet enough. You do not know in advance how many spoons it will need.</w:t>
      </w:r>
    </w:p>
    <w:p w14:paraId="35C2F072" w14:textId="77777777" w:rsidR="009F670E" w:rsidRDefault="00000000">
      <w:pPr>
        <w:pStyle w:val="Heading4"/>
      </w:pPr>
      <w:r>
        <w:t>Example 1: Counting from 1 to 3</w:t>
      </w:r>
    </w:p>
    <w:p w14:paraId="128F1152" w14:textId="77777777" w:rsidR="009F670E" w:rsidRDefault="00000000">
      <w:pPr>
        <w:pStyle w:val="Code"/>
      </w:pPr>
      <w:bookmarkStart w:id="99" w:name="bongo_lang_python_91"/>
      <w:bookmarkEnd w:id="99"/>
      <w:r>
        <w:t>count = 1</w:t>
      </w:r>
      <w:r>
        <w:br/>
        <w:t>while count &lt;= 3:</w:t>
      </w:r>
      <w:r>
        <w:br/>
        <w:t xml:space="preserve">    print("Count is", count)</w:t>
      </w:r>
      <w:r>
        <w:br/>
        <w:t xml:space="preserve">    count += 1         # without this, the loop never ends!</w:t>
      </w:r>
    </w:p>
    <w:p w14:paraId="15982A58" w14:textId="77777777" w:rsidR="009F670E" w:rsidRDefault="00000000">
      <w:r>
        <w:rPr>
          <w:b/>
        </w:rPr>
        <w:t>Output:</w:t>
      </w:r>
    </w:p>
    <w:p w14:paraId="099D2440" w14:textId="77777777" w:rsidR="009F670E" w:rsidRDefault="00000000">
      <w:pPr>
        <w:pStyle w:val="Code"/>
      </w:pPr>
      <w:bookmarkStart w:id="100" w:name="bongo_lang_text_92"/>
      <w:bookmarkEnd w:id="100"/>
      <w:r>
        <w:t>Count is 1</w:t>
      </w:r>
      <w:r>
        <w:br/>
        <w:t>Count is 2</w:t>
      </w:r>
      <w:r>
        <w:br/>
        <w:t>Count is 3</w:t>
      </w:r>
    </w:p>
    <w:p w14:paraId="6C845A27" w14:textId="77777777" w:rsidR="009F670E" w:rsidRDefault="00000000">
      <w:r>
        <w:rPr>
          <w:b/>
        </w:rPr>
        <w:t>Teacher's explanation of Example 1:</w:t>
      </w:r>
      <w:r>
        <w:t xml:space="preserve"> </w:t>
      </w:r>
      <w:r>
        <w:rPr>
          <w:rStyle w:val="CodeChar"/>
        </w:rPr>
        <w:t>count</w:t>
      </w:r>
      <w:r>
        <w:t xml:space="preserve"> starts at 1. Is 1 &lt;= 3? Yes, so print and add 1, making </w:t>
      </w:r>
      <w:r>
        <w:rPr>
          <w:rStyle w:val="CodeChar"/>
        </w:rPr>
        <w:t>count</w:t>
      </w:r>
      <w:r>
        <w:t xml:space="preserve"> equal to 2. Is 2 &lt;= 3? Yes, print again, and </w:t>
      </w:r>
      <w:r>
        <w:rPr>
          <w:rStyle w:val="CodeChar"/>
        </w:rPr>
        <w:t>count</w:t>
      </w:r>
      <w:r>
        <w:t xml:space="preserve"> becomes 3. Is 3 &lt;= 3? Yes, print, and </w:t>
      </w:r>
      <w:r>
        <w:rPr>
          <w:rStyle w:val="CodeChar"/>
        </w:rPr>
        <w:t>count</w:t>
      </w:r>
      <w:r>
        <w:t xml:space="preserve"> becomes 4. Is 4 &lt;= 3? No, so the loop ends. The line </w:t>
      </w:r>
      <w:r>
        <w:rPr>
          <w:rStyle w:val="CodeChar"/>
        </w:rPr>
        <w:t>count += 1</w:t>
      </w:r>
      <w:r>
        <w:t xml:space="preserve"> is very important. If we forget it, </w:t>
      </w:r>
      <w:r>
        <w:rPr>
          <w:rStyle w:val="CodeChar"/>
        </w:rPr>
        <w:t>count</w:t>
      </w:r>
      <w:r>
        <w:t xml:space="preserve"> stays 1 forever and the loop never stops.</w:t>
      </w:r>
    </w:p>
    <w:p w14:paraId="2C837F22" w14:textId="77777777" w:rsidR="009F670E" w:rsidRDefault="00000000">
      <w:pPr>
        <w:pStyle w:val="Heading4"/>
      </w:pPr>
      <w:r>
        <w:t>Example 2: Countdown</w:t>
      </w:r>
    </w:p>
    <w:p w14:paraId="4BB103A8" w14:textId="77777777" w:rsidR="009F670E" w:rsidRDefault="00000000">
      <w:pPr>
        <w:pStyle w:val="Code"/>
      </w:pPr>
      <w:bookmarkStart w:id="101" w:name="bongo_lang_python_93"/>
      <w:bookmarkEnd w:id="101"/>
      <w:r>
        <w:t>seconds = 5</w:t>
      </w:r>
      <w:r>
        <w:br/>
      </w:r>
      <w:r>
        <w:br/>
        <w:t>while seconds &gt; 0:</w:t>
      </w:r>
      <w:r>
        <w:br/>
        <w:t xml:space="preserve">    print(seconds)</w:t>
      </w:r>
      <w:r>
        <w:br/>
        <w:t xml:space="preserve">    seconds -= 1       # reduce by one each time</w:t>
      </w:r>
      <w:r>
        <w:br/>
      </w:r>
      <w:r>
        <w:br/>
        <w:t>print("Time is up!")</w:t>
      </w:r>
    </w:p>
    <w:p w14:paraId="60E628BC" w14:textId="77777777" w:rsidR="009F670E" w:rsidRDefault="00000000">
      <w:r>
        <w:rPr>
          <w:b/>
        </w:rPr>
        <w:t>Output:</w:t>
      </w:r>
    </w:p>
    <w:p w14:paraId="78B592EE" w14:textId="77777777" w:rsidR="009F670E" w:rsidRDefault="00000000">
      <w:pPr>
        <w:pStyle w:val="Code"/>
      </w:pPr>
      <w:bookmarkStart w:id="102" w:name="bongo_lang_text_94"/>
      <w:bookmarkEnd w:id="102"/>
      <w:r>
        <w:t>5</w:t>
      </w:r>
      <w:r>
        <w:br/>
        <w:t>4</w:t>
      </w:r>
      <w:r>
        <w:br/>
        <w:t>3</w:t>
      </w:r>
      <w:r>
        <w:br/>
        <w:t>2</w:t>
      </w:r>
      <w:r>
        <w:br/>
        <w:t>1</w:t>
      </w:r>
      <w:r>
        <w:br/>
        <w:t>Time is up!</w:t>
      </w:r>
    </w:p>
    <w:p w14:paraId="68D29E1C" w14:textId="77777777" w:rsidR="009F670E" w:rsidRDefault="00000000">
      <w:r>
        <w:rPr>
          <w:b/>
        </w:rPr>
        <w:t>Teacher's explanation:</w:t>
      </w:r>
      <w:r>
        <w:t xml:space="preserve"> This is like a rocket launch. It prints 5, 4, 3, 2, 1. Each time, </w:t>
      </w:r>
      <w:r>
        <w:rPr>
          <w:rStyle w:val="CodeChar"/>
        </w:rPr>
        <w:t>seconds -= 1</w:t>
      </w:r>
      <w:r>
        <w:t xml:space="preserve"> makes the number smaller. When </w:t>
      </w:r>
      <w:r>
        <w:rPr>
          <w:rStyle w:val="CodeChar"/>
        </w:rPr>
        <w:t>seconds</w:t>
      </w:r>
      <w:r>
        <w:t xml:space="preserve"> reaches 0, the condition </w:t>
      </w:r>
      <w:r>
        <w:rPr>
          <w:rStyle w:val="CodeChar"/>
        </w:rPr>
        <w:t>seconds &gt; 0</w:t>
      </w:r>
      <w:r>
        <w:t xml:space="preserve"> is False, so the loop stops and "Time is up!" is printed. Notice that "Time is up!" is </w:t>
      </w:r>
      <w:r>
        <w:rPr>
          <w:b/>
        </w:rPr>
        <w:t>not indented</w:t>
      </w:r>
      <w:r>
        <w:t>, so it runs only once, after the loop.</w:t>
      </w:r>
    </w:p>
    <w:p w14:paraId="73087681" w14:textId="77777777" w:rsidR="009F670E" w:rsidRDefault="00000000">
      <w:pPr>
        <w:pStyle w:val="Heading4"/>
      </w:pPr>
      <w:r>
        <w:lastRenderedPageBreak/>
        <w:t>Example 3: Keep asking until the password is correct</w:t>
      </w:r>
    </w:p>
    <w:p w14:paraId="26B72701" w14:textId="77777777" w:rsidR="009F670E" w:rsidRDefault="00000000">
      <w:pPr>
        <w:pStyle w:val="Code"/>
      </w:pPr>
      <w:bookmarkStart w:id="103" w:name="bongo_lang_python_95"/>
      <w:bookmarkEnd w:id="103"/>
      <w:r>
        <w:t>password = ""</w:t>
      </w:r>
      <w:r>
        <w:br/>
      </w:r>
      <w:r>
        <w:br/>
        <w:t>while password != "python123":</w:t>
      </w:r>
      <w:r>
        <w:br/>
        <w:t xml:space="preserve">    password = input("Enter the password: ")</w:t>
      </w:r>
      <w:r>
        <w:br/>
      </w:r>
      <w:r>
        <w:br/>
        <w:t>print("Access granted!")</w:t>
      </w:r>
    </w:p>
    <w:p w14:paraId="5B6019D1" w14:textId="77777777" w:rsidR="009F670E" w:rsidRDefault="00000000">
      <w:r>
        <w:rPr>
          <w:b/>
        </w:rPr>
        <w:t>Output</w:t>
      </w:r>
      <w:r>
        <w:t xml:space="preserve"> (sample run: the user types </w:t>
      </w:r>
      <w:r>
        <w:rPr>
          <w:rStyle w:val="CodeChar"/>
        </w:rPr>
        <w:t>abc</w:t>
      </w:r>
      <w:r>
        <w:t xml:space="preserve">, then </w:t>
      </w:r>
      <w:r>
        <w:rPr>
          <w:rStyle w:val="CodeChar"/>
        </w:rPr>
        <w:t>python</w:t>
      </w:r>
      <w:r>
        <w:t xml:space="preserve">, then </w:t>
      </w:r>
      <w:r>
        <w:rPr>
          <w:rStyle w:val="CodeChar"/>
        </w:rPr>
        <w:t>python123</w:t>
      </w:r>
      <w:r>
        <w:t>):</w:t>
      </w:r>
    </w:p>
    <w:p w14:paraId="10CB5992" w14:textId="77777777" w:rsidR="009F670E" w:rsidRDefault="00000000">
      <w:pPr>
        <w:pStyle w:val="Code"/>
      </w:pPr>
      <w:bookmarkStart w:id="104" w:name="bongo_lang_text_96"/>
      <w:bookmarkEnd w:id="104"/>
      <w:r>
        <w:t>Enter the password: abc</w:t>
      </w:r>
      <w:r>
        <w:br/>
        <w:t>Enter the password: python</w:t>
      </w:r>
      <w:r>
        <w:br/>
        <w:t>Enter the password: python123</w:t>
      </w:r>
      <w:r>
        <w:br/>
        <w:t>Access granted!</w:t>
      </w:r>
    </w:p>
    <w:p w14:paraId="6437E611" w14:textId="77777777" w:rsidR="009F670E" w:rsidRDefault="00000000">
      <w:r>
        <w:rPr>
          <w:b/>
        </w:rPr>
        <w:t>Teacher's explanation:</w:t>
      </w:r>
      <w:r>
        <w:t xml:space="preserve"> The computer does not know how many wrong tries the user will make, so a </w:t>
      </w:r>
      <w:r>
        <w:rPr>
          <w:rStyle w:val="CodeChar"/>
        </w:rPr>
        <w:t>for</w:t>
      </w:r>
      <w:r>
        <w:t xml:space="preserve"> loop would not fit. </w:t>
      </w:r>
      <w:r>
        <w:rPr>
          <w:rStyle w:val="CodeChar"/>
        </w:rPr>
        <w:t>!=</w:t>
      </w:r>
      <w:r>
        <w:t xml:space="preserve"> means "is not equal to". As long as the password is wrong, the loop asks again. The moment the user types </w:t>
      </w:r>
      <w:r>
        <w:rPr>
          <w:rStyle w:val="CodeChar"/>
        </w:rPr>
        <w:t>python123</w:t>
      </w:r>
      <w:r>
        <w:t>, the condition becomes False and the loop ends. This is exactly how a login screen works.</w:t>
      </w:r>
    </w:p>
    <w:p w14:paraId="4F820493" w14:textId="77777777" w:rsidR="009F670E" w:rsidRDefault="00000000">
      <w:pPr>
        <w:pStyle w:val="Heading4"/>
      </w:pPr>
      <w:r>
        <w:t>Example 4: How many years to double your money?</w:t>
      </w:r>
    </w:p>
    <w:p w14:paraId="49F6528B" w14:textId="77777777" w:rsidR="009F670E" w:rsidRDefault="00000000">
      <w:pPr>
        <w:pStyle w:val="Code"/>
      </w:pPr>
      <w:bookmarkStart w:id="105" w:name="bongo_lang_python_97"/>
      <w:bookmarkEnd w:id="105"/>
      <w:r>
        <w:t>money = 1000</w:t>
      </w:r>
      <w:r>
        <w:br/>
        <w:t>years = 0</w:t>
      </w:r>
      <w:r>
        <w:br/>
      </w:r>
      <w:r>
        <w:br/>
        <w:t>while money &lt; 2000:</w:t>
      </w:r>
      <w:r>
        <w:br/>
        <w:t xml:space="preserve">    money = money * 1.10     # 10% profit every year</w:t>
      </w:r>
      <w:r>
        <w:br/>
        <w:t xml:space="preserve">    years += 1</w:t>
      </w:r>
      <w:r>
        <w:br/>
      </w:r>
      <w:r>
        <w:br/>
        <w:t>print("It takes", years, "years")    # 8 years</w:t>
      </w:r>
    </w:p>
    <w:p w14:paraId="09C981DB" w14:textId="77777777" w:rsidR="009F670E" w:rsidRDefault="00000000">
      <w:r>
        <w:rPr>
          <w:b/>
        </w:rPr>
        <w:t>Output:</w:t>
      </w:r>
    </w:p>
    <w:p w14:paraId="12875C7E" w14:textId="77777777" w:rsidR="009F670E" w:rsidRDefault="00000000">
      <w:pPr>
        <w:pStyle w:val="Code"/>
      </w:pPr>
      <w:bookmarkStart w:id="106" w:name="bongo_lang_text_98"/>
      <w:bookmarkEnd w:id="106"/>
      <w:r>
        <w:t>It takes 8 years</w:t>
      </w:r>
    </w:p>
    <w:p w14:paraId="6DF40E82" w14:textId="77777777" w:rsidR="009F670E" w:rsidRDefault="00000000">
      <w:r>
        <w:rPr>
          <w:b/>
        </w:rPr>
        <w:t>Teacher's explanation:</w:t>
      </w:r>
      <w:r>
        <w:t xml:space="preserve"> Suppose you keep 1000 rupees in a bank that gives 10 percent profit each year. We do not know in advance how many years it will take, so we use </w:t>
      </w:r>
      <w:r>
        <w:rPr>
          <w:rStyle w:val="CodeChar"/>
        </w:rPr>
        <w:t>while</w:t>
      </w:r>
      <w:r>
        <w:t>. Each round, the money grows by 10 percent and we count one more year. When the money reaches 2000 or more, the loop stops and we print the years. Try changing 1.10 to 1.05 (5 percent) and see how the answer changes.</w:t>
      </w:r>
    </w:p>
    <w:p w14:paraId="46DD8F08" w14:textId="77777777" w:rsidR="009F670E" w:rsidRDefault="00000000">
      <w:r>
        <w:rPr>
          <w:b/>
        </w:rPr>
        <w:t>Try it yourself:</w:t>
      </w:r>
      <w:r>
        <w:t xml:space="preserve"> Use a </w:t>
      </w:r>
      <w:r>
        <w:rPr>
          <w:rStyle w:val="CodeChar"/>
        </w:rPr>
        <w:t>while</w:t>
      </w:r>
      <w:r>
        <w:t xml:space="preserve"> loop to print the sum of numbers 1 to 10, without using </w:t>
      </w:r>
      <w:r>
        <w:rPr>
          <w:rStyle w:val="CodeChar"/>
        </w:rPr>
        <w:t>range()</w:t>
      </w:r>
      <w:r>
        <w:t>.</w:t>
      </w:r>
    </w:p>
    <w:p w14:paraId="3CC4FED9" w14:textId="77777777" w:rsidR="009F670E" w:rsidRDefault="00000000">
      <w:pPr>
        <w:pStyle w:val="Heading3"/>
      </w:pPr>
      <w:r>
        <w:t>break and continue</w:t>
      </w:r>
    </w:p>
    <w:p w14:paraId="6C71959C" w14:textId="77777777" w:rsidR="009F670E" w:rsidRDefault="00000000">
      <w:pPr>
        <w:pStyle w:val="Quote"/>
      </w:pPr>
      <w:r>
        <w:rPr>
          <w:b/>
        </w:rPr>
        <w:t>Definition:</w:t>
      </w:r>
      <w:r>
        <w:t xml:space="preserve"> </w:t>
      </w:r>
      <w:r>
        <w:rPr>
          <w:rStyle w:val="CodeChar"/>
          <w:b/>
        </w:rPr>
        <w:t>break</w:t>
      </w:r>
      <w:r>
        <w:t xml:space="preserve"> stops a loop completely and jumps to the code after it. </w:t>
      </w:r>
      <w:r>
        <w:rPr>
          <w:rStyle w:val="CodeChar"/>
          <w:b/>
        </w:rPr>
        <w:t>continue</w:t>
      </w:r>
      <w:r>
        <w:t xml:space="preserve"> skips the rest of the current iteration and goes straight to the next one.</w:t>
      </w:r>
    </w:p>
    <w:p w14:paraId="5C856626" w14:textId="77777777" w:rsidR="009F670E" w:rsidRDefault="00000000">
      <w:pPr>
        <w:pStyle w:val="Code"/>
      </w:pPr>
      <w:bookmarkStart w:id="107" w:name="bongo_lang_python_99"/>
      <w:bookmarkEnd w:id="107"/>
      <w:r>
        <w:t>for n in range(1, 10):</w:t>
      </w:r>
      <w:r>
        <w:br/>
        <w:t xml:space="preserve">    if n == 3:</w:t>
      </w:r>
      <w:r>
        <w:br/>
        <w:t xml:space="preserve">        continue       # skip 3</w:t>
      </w:r>
      <w:r>
        <w:br/>
        <w:t xml:space="preserve">    if n == 6:</w:t>
      </w:r>
      <w:r>
        <w:br/>
      </w:r>
      <w:r>
        <w:lastRenderedPageBreak/>
        <w:t xml:space="preserve">        break          # stop the loop completely</w:t>
      </w:r>
      <w:r>
        <w:br/>
        <w:t xml:space="preserve">    print(n)           # prints 1, 2, 4, 5</w:t>
      </w:r>
    </w:p>
    <w:p w14:paraId="04ACAFFA" w14:textId="77777777" w:rsidR="009F670E" w:rsidRDefault="00000000">
      <w:r>
        <w:rPr>
          <w:b/>
        </w:rPr>
        <w:t>Output:</w:t>
      </w:r>
    </w:p>
    <w:p w14:paraId="6FE7BA12" w14:textId="77777777" w:rsidR="009F670E" w:rsidRDefault="00000000">
      <w:pPr>
        <w:pStyle w:val="Code"/>
      </w:pPr>
      <w:bookmarkStart w:id="108" w:name="bongo_lang_text_100"/>
      <w:bookmarkEnd w:id="108"/>
      <w:r>
        <w:t>1</w:t>
      </w:r>
      <w:r>
        <w:br/>
        <w:t>2</w:t>
      </w:r>
      <w:r>
        <w:br/>
        <w:t>4</w:t>
      </w:r>
      <w:r>
        <w:br/>
        <w:t>5</w:t>
      </w:r>
    </w:p>
    <w:p w14:paraId="27DA43D8" w14:textId="77777777" w:rsidR="009F670E" w:rsidRDefault="00000000">
      <w:r>
        <w:t xml:space="preserve">The number 3 is skipped by </w:t>
      </w:r>
      <w:r>
        <w:rPr>
          <w:rStyle w:val="CodeChar"/>
        </w:rPr>
        <w:t>continue</w:t>
      </w:r>
      <w:r>
        <w:t xml:space="preserve">, and the loop stops completely at 6 because of </w:t>
      </w:r>
      <w:r>
        <w:rPr>
          <w:rStyle w:val="CodeChar"/>
        </w:rPr>
        <w:t>break</w:t>
      </w:r>
      <w:r>
        <w:t>.</w:t>
      </w:r>
    </w:p>
    <w:p w14:paraId="7B698052" w14:textId="77777777" w:rsidR="009F670E" w:rsidRDefault="00000000">
      <w:pPr>
        <w:pStyle w:val="Heading3"/>
      </w:pPr>
      <w:r>
        <w:t>enumerate and zip</w:t>
      </w:r>
    </w:p>
    <w:p w14:paraId="196CB53D" w14:textId="77777777" w:rsidR="009F670E" w:rsidRDefault="00000000">
      <w:pPr>
        <w:pStyle w:val="Quote"/>
      </w:pPr>
      <w:r>
        <w:rPr>
          <w:b/>
        </w:rPr>
        <w:t>Definition:</w:t>
      </w:r>
      <w:r>
        <w:t xml:space="preserve"> </w:t>
      </w:r>
      <w:r>
        <w:rPr>
          <w:rStyle w:val="CodeChar"/>
          <w:b/>
        </w:rPr>
        <w:t>enumerate()</w:t>
      </w:r>
      <w:r>
        <w:t xml:space="preserve"> gives both the position and the value of each item while looping. </w:t>
      </w:r>
      <w:r>
        <w:rPr>
          <w:rStyle w:val="CodeChar"/>
          <w:b/>
        </w:rPr>
        <w:t>zip()</w:t>
      </w:r>
      <w:r>
        <w:t xml:space="preserve"> pairs up items from two or more sequences so that you can loop through them together.</w:t>
      </w:r>
    </w:p>
    <w:p w14:paraId="7A71AAEA" w14:textId="77777777" w:rsidR="009F670E" w:rsidRDefault="00000000">
      <w:pPr>
        <w:pStyle w:val="Code"/>
      </w:pPr>
      <w:bookmarkStart w:id="109" w:name="bongo_lang_python_101"/>
      <w:bookmarkEnd w:id="109"/>
      <w:r>
        <w:t>names = ["Ali", "Sara", "Omar"]</w:t>
      </w:r>
      <w:r>
        <w:br/>
        <w:t>scores = [85, 92, 78]</w:t>
      </w:r>
      <w:r>
        <w:br/>
      </w:r>
      <w:r>
        <w:br/>
        <w:t>for i, name in enumerate(names):          # index + value</w:t>
      </w:r>
      <w:r>
        <w:br/>
        <w:t xml:space="preserve">    print(i, name)</w:t>
      </w:r>
      <w:r>
        <w:br/>
      </w:r>
      <w:r>
        <w:br/>
        <w:t>for name, score in zip(names, scores):    # loop two lists together</w:t>
      </w:r>
      <w:r>
        <w:br/>
        <w:t xml:space="preserve">    print(name, score)</w:t>
      </w:r>
    </w:p>
    <w:p w14:paraId="75B6D754" w14:textId="77777777" w:rsidR="009F670E" w:rsidRDefault="00000000">
      <w:r>
        <w:rPr>
          <w:b/>
        </w:rPr>
        <w:t>Output:</w:t>
      </w:r>
    </w:p>
    <w:p w14:paraId="026FA954" w14:textId="77777777" w:rsidR="009F670E" w:rsidRDefault="00000000">
      <w:pPr>
        <w:pStyle w:val="Code"/>
      </w:pPr>
      <w:bookmarkStart w:id="110" w:name="bongo_lang_text_102"/>
      <w:bookmarkEnd w:id="110"/>
      <w:r>
        <w:t>0 Ali</w:t>
      </w:r>
      <w:r>
        <w:br/>
        <w:t>1 Sara</w:t>
      </w:r>
      <w:r>
        <w:br/>
        <w:t>2 Omar</w:t>
      </w:r>
      <w:r>
        <w:br/>
        <w:t>Ali 85</w:t>
      </w:r>
      <w:r>
        <w:br/>
        <w:t>Sara 92</w:t>
      </w:r>
      <w:r>
        <w:br/>
        <w:t>Omar 78</w:t>
      </w:r>
    </w:p>
    <w:p w14:paraId="10BFC014" w14:textId="77777777" w:rsidR="009F670E" w:rsidRDefault="00000000">
      <w:pPr>
        <w:pStyle w:val="Heading3"/>
      </w:pPr>
      <w:r>
        <w:t>Worked example: sum of numbers 1 to 100</w:t>
      </w:r>
    </w:p>
    <w:p w14:paraId="27387A77" w14:textId="77777777" w:rsidR="009F670E" w:rsidRDefault="00000000">
      <w:r>
        <w:rPr>
          <w:b/>
        </w:rPr>
        <w:t>Step 1:</w:t>
      </w:r>
      <w:r>
        <w:t xml:space="preserve"> Make a variable </w:t>
      </w:r>
      <w:r>
        <w:rPr>
          <w:rStyle w:val="CodeChar"/>
        </w:rPr>
        <w:t>total = 0</w:t>
      </w:r>
      <w:r>
        <w:t xml:space="preserve">. </w:t>
      </w:r>
      <w:r>
        <w:rPr>
          <w:b/>
        </w:rPr>
        <w:t>Step 2:</w:t>
      </w:r>
      <w:r>
        <w:t xml:space="preserve"> Loop through 1 to 100. </w:t>
      </w:r>
      <w:r>
        <w:rPr>
          <w:b/>
        </w:rPr>
        <w:t>Step 3:</w:t>
      </w:r>
      <w:r>
        <w:t xml:space="preserve"> Add each number to </w:t>
      </w:r>
      <w:r>
        <w:rPr>
          <w:rStyle w:val="CodeChar"/>
        </w:rPr>
        <w:t>total</w:t>
      </w:r>
      <w:r>
        <w:t>.</w:t>
      </w:r>
    </w:p>
    <w:p w14:paraId="3CBEDE61" w14:textId="77777777" w:rsidR="009F670E" w:rsidRDefault="00000000">
      <w:pPr>
        <w:pStyle w:val="Code"/>
      </w:pPr>
      <w:bookmarkStart w:id="111" w:name="bongo_lang_python_103"/>
      <w:bookmarkEnd w:id="111"/>
      <w:r>
        <w:t>total = 0</w:t>
      </w:r>
      <w:r>
        <w:br/>
        <w:t>for n in range(1, 101):</w:t>
      </w:r>
      <w:r>
        <w:br/>
        <w:t xml:space="preserve">    total += n</w:t>
      </w:r>
      <w:r>
        <w:br/>
        <w:t>print(total)   # 5050</w:t>
      </w:r>
    </w:p>
    <w:p w14:paraId="0165FD18" w14:textId="77777777" w:rsidR="009F670E" w:rsidRDefault="00000000">
      <w:r>
        <w:rPr>
          <w:b/>
        </w:rPr>
        <w:t>Output:</w:t>
      </w:r>
    </w:p>
    <w:p w14:paraId="40AB2AA1" w14:textId="77777777" w:rsidR="009F670E" w:rsidRDefault="00000000">
      <w:pPr>
        <w:pStyle w:val="Code"/>
      </w:pPr>
      <w:bookmarkStart w:id="112" w:name="bongo_lang_text_104"/>
      <w:bookmarkEnd w:id="112"/>
      <w:r>
        <w:t>5050</w:t>
      </w:r>
    </w:p>
    <w:p w14:paraId="018F4313" w14:textId="77777777" w:rsidR="00B56C2D" w:rsidRDefault="00000000">
      <w:pPr>
        <w:pStyle w:val="Heading3"/>
      </w:pPr>
      <w:r>
        <w:lastRenderedPageBreak/>
        <w:t>Important programs using loops</w:t>
      </w:r>
    </w:p>
    <w:p w14:paraId="700CF402" w14:textId="77777777" w:rsidR="00B56C2D" w:rsidRDefault="00000000">
      <w:pPr>
        <w:pStyle w:val="Heading4"/>
      </w:pPr>
      <w:r>
        <w:t>Factorial of a number</w:t>
      </w:r>
    </w:p>
    <w:p w14:paraId="3BF9F534" w14:textId="77777777" w:rsidR="00B56C2D" w:rsidRDefault="00000000">
      <w:pPr>
        <w:pStyle w:val="Quote"/>
      </w:pPr>
      <w:r>
        <w:rPr>
          <w:b/>
        </w:rPr>
        <w:t>Definition:</w:t>
      </w:r>
      <w:r>
        <w:t xml:space="preserve"> The </w:t>
      </w:r>
      <w:r>
        <w:rPr>
          <w:b/>
        </w:rPr>
        <w:t>factorial</w:t>
      </w:r>
      <w:r>
        <w:t xml:space="preserve"> of a number n (written n!) is the product of all whole numbers from 1 to n. For example 5! = 5 x 4 x 3 x 2 x 1 = 120. Think of arranging 5 different books on a shelf: there are 5! = 120 different orders.</w:t>
      </w:r>
    </w:p>
    <w:p w14:paraId="7F40904C" w14:textId="77777777" w:rsidR="00B56C2D" w:rsidRDefault="00000000">
      <w:r>
        <w:rPr>
          <w:b/>
        </w:rPr>
        <w:t>Idea:</w:t>
      </w:r>
      <w:r>
        <w:t xml:space="preserve"> Start with result = 1 and multiply it by every number from 1 to n inside a for loop.</w:t>
      </w:r>
    </w:p>
    <w:p w14:paraId="6AECAD97" w14:textId="77777777" w:rsidR="00B56C2D" w:rsidRDefault="00000000">
      <w:pPr>
        <w:pStyle w:val="Code"/>
      </w:pPr>
      <w:r>
        <w:t>n = 5</w:t>
      </w:r>
      <w:r>
        <w:br/>
        <w:t>result = 1</w:t>
      </w:r>
      <w:r>
        <w:br/>
        <w:t>for i in range(1, n + 1):</w:t>
      </w:r>
      <w:r>
        <w:br/>
        <w:t xml:space="preserve">    result *= i</w:t>
      </w:r>
      <w:r>
        <w:br/>
        <w:t>print("Factorial of", n, "is", result)</w:t>
      </w:r>
    </w:p>
    <w:p w14:paraId="14CC6EF9" w14:textId="77777777" w:rsidR="00B56C2D" w:rsidRDefault="00000000">
      <w:r>
        <w:rPr>
          <w:b/>
        </w:rPr>
        <w:t>Output:</w:t>
      </w:r>
      <w:r>
        <w:t xml:space="preserve"> </w:t>
      </w:r>
    </w:p>
    <w:p w14:paraId="01C9F657" w14:textId="77777777" w:rsidR="00B56C2D" w:rsidRDefault="00000000">
      <w:pPr>
        <w:pStyle w:val="Code"/>
      </w:pPr>
      <w:r>
        <w:t>Factorial of 5 is 120</w:t>
      </w:r>
    </w:p>
    <w:p w14:paraId="3BFC1DB4" w14:textId="77777777" w:rsidR="00B56C2D" w:rsidRDefault="00000000">
      <w:pPr>
        <w:pStyle w:val="Heading4"/>
      </w:pPr>
      <w:r>
        <w:t>Sum of the digits of a number</w:t>
      </w:r>
    </w:p>
    <w:p w14:paraId="520C61C7" w14:textId="77777777" w:rsidR="00B56C2D" w:rsidRDefault="00000000">
      <w:pPr>
        <w:pStyle w:val="Quote"/>
      </w:pPr>
      <w:r>
        <w:rPr>
          <w:b/>
        </w:rPr>
        <w:t>Definition:</w:t>
      </w:r>
      <w:r>
        <w:t xml:space="preserve"> The </w:t>
      </w:r>
      <w:r>
        <w:rPr>
          <w:b/>
        </w:rPr>
        <w:t>sum of digits</w:t>
      </w:r>
      <w:r>
        <w:t xml:space="preserve"> of a number is what you get when you add its digits one by one, for example 1 + 2 + 3 + 4 = 10 for 1234. Think of taking a number apart like a toy and adding the pieces.</w:t>
      </w:r>
    </w:p>
    <w:p w14:paraId="400FE28A" w14:textId="77777777" w:rsidR="00B56C2D" w:rsidRDefault="00000000">
      <w:r>
        <w:rPr>
          <w:b/>
        </w:rPr>
        <w:t>Idea:</w:t>
      </w:r>
      <w:r>
        <w:t xml:space="preserve"> n % 10 gives the last digit, and n // 10 removes the last digit. Repeat in a while loop until the number becomes 0.</w:t>
      </w:r>
    </w:p>
    <w:p w14:paraId="3C729A68" w14:textId="77777777" w:rsidR="00B56C2D" w:rsidRDefault="00000000">
      <w:pPr>
        <w:pStyle w:val="Code"/>
      </w:pPr>
      <w:r>
        <w:t>n = 1234</w:t>
      </w:r>
      <w:r>
        <w:br/>
        <w:t>total = 0</w:t>
      </w:r>
      <w:r>
        <w:br/>
        <w:t>while n &gt; 0:</w:t>
      </w:r>
      <w:r>
        <w:br/>
        <w:t xml:space="preserve">    digit = n % 10      # last digit</w:t>
      </w:r>
      <w:r>
        <w:br/>
        <w:t xml:space="preserve">    total += digit</w:t>
      </w:r>
      <w:r>
        <w:br/>
        <w:t xml:space="preserve">    n = n // 10         # remove last digit</w:t>
      </w:r>
      <w:r>
        <w:br/>
        <w:t>print("Sum of digits:", total)</w:t>
      </w:r>
    </w:p>
    <w:p w14:paraId="139A4C32" w14:textId="77777777" w:rsidR="00B56C2D" w:rsidRDefault="00000000">
      <w:r>
        <w:rPr>
          <w:b/>
        </w:rPr>
        <w:t>Output:</w:t>
      </w:r>
      <w:r>
        <w:t xml:space="preserve"> </w:t>
      </w:r>
    </w:p>
    <w:p w14:paraId="2169C76C" w14:textId="77777777" w:rsidR="00B56C2D" w:rsidRDefault="00000000">
      <w:pPr>
        <w:pStyle w:val="Code"/>
      </w:pPr>
      <w:r>
        <w:t>Sum of digits: 10</w:t>
      </w:r>
    </w:p>
    <w:p w14:paraId="721448FB" w14:textId="77777777" w:rsidR="00B56C2D" w:rsidRDefault="00000000">
      <w:pPr>
        <w:pStyle w:val="Heading4"/>
      </w:pPr>
      <w:r>
        <w:t>Reverse a number</w:t>
      </w:r>
    </w:p>
    <w:p w14:paraId="0F40C1B8" w14:textId="77777777" w:rsidR="00B56C2D" w:rsidRDefault="00000000">
      <w:pPr>
        <w:pStyle w:val="Quote"/>
      </w:pPr>
      <w:r>
        <w:rPr>
          <w:b/>
        </w:rPr>
        <w:t>Definition:</w:t>
      </w:r>
      <w:r>
        <w:t xml:space="preserve"> To </w:t>
      </w:r>
      <w:r>
        <w:rPr>
          <w:b/>
        </w:rPr>
        <w:t>reverse</w:t>
      </w:r>
      <w:r>
        <w:t xml:space="preserve"> a number means to write its digits in the opposite order, so 1234 becomes 4321. Think of reading a number in a mirror.</w:t>
      </w:r>
    </w:p>
    <w:p w14:paraId="42545F20" w14:textId="77777777" w:rsidR="00B56C2D" w:rsidRDefault="00000000">
      <w:r>
        <w:rPr>
          <w:b/>
        </w:rPr>
        <w:t>Idea:</w:t>
      </w:r>
      <w:r>
        <w:t xml:space="preserve"> Take the last digit again and again, and build the reversed number with reverse = reverse * 10 + digit.</w:t>
      </w:r>
    </w:p>
    <w:p w14:paraId="39D219B4" w14:textId="77777777" w:rsidR="00B56C2D" w:rsidRDefault="00000000">
      <w:pPr>
        <w:pStyle w:val="Code"/>
      </w:pPr>
      <w:r>
        <w:t>n = 1234</w:t>
      </w:r>
      <w:r>
        <w:br/>
        <w:t>reverse = 0</w:t>
      </w:r>
      <w:r>
        <w:br/>
        <w:t>while n &gt; 0:</w:t>
      </w:r>
      <w:r>
        <w:br/>
        <w:t xml:space="preserve">    digit = n % 10</w:t>
      </w:r>
      <w:r>
        <w:br/>
        <w:t xml:space="preserve">    reverse = reverse * 10 + digit</w:t>
      </w:r>
      <w:r>
        <w:br/>
      </w:r>
      <w:r>
        <w:lastRenderedPageBreak/>
        <w:t xml:space="preserve">    n = n // 10</w:t>
      </w:r>
      <w:r>
        <w:br/>
        <w:t>print("Reversed number:", reverse)</w:t>
      </w:r>
    </w:p>
    <w:p w14:paraId="4C30E861" w14:textId="77777777" w:rsidR="00B56C2D" w:rsidRDefault="00000000">
      <w:r>
        <w:rPr>
          <w:b/>
        </w:rPr>
        <w:t>Output:</w:t>
      </w:r>
      <w:r>
        <w:t xml:space="preserve"> </w:t>
      </w:r>
    </w:p>
    <w:p w14:paraId="0B4FB0DA" w14:textId="77777777" w:rsidR="00B56C2D" w:rsidRDefault="00000000">
      <w:pPr>
        <w:pStyle w:val="Code"/>
      </w:pPr>
      <w:r>
        <w:t>Reversed number: 4321</w:t>
      </w:r>
    </w:p>
    <w:p w14:paraId="0B4045FC" w14:textId="77777777" w:rsidR="00B56C2D" w:rsidRDefault="00000000">
      <w:pPr>
        <w:pStyle w:val="Heading4"/>
      </w:pPr>
      <w:r>
        <w:t>Palindrome number</w:t>
      </w:r>
    </w:p>
    <w:p w14:paraId="3BC97D29" w14:textId="77777777" w:rsidR="00B56C2D" w:rsidRDefault="00000000">
      <w:pPr>
        <w:pStyle w:val="Quote"/>
      </w:pPr>
      <w:r>
        <w:rPr>
          <w:b/>
        </w:rPr>
        <w:t>Definition:</w:t>
      </w:r>
      <w:r>
        <w:t xml:space="preserve"> A </w:t>
      </w:r>
      <w:r>
        <w:rPr>
          <w:b/>
        </w:rPr>
        <w:t>palindrome number</w:t>
      </w:r>
      <w:r>
        <w:t xml:space="preserve"> is a number that reads the same forwards and backwards, such as 121 or 1331. It is like a word that looks the same in a mirror.</w:t>
      </w:r>
    </w:p>
    <w:p w14:paraId="3BD3529B" w14:textId="77777777" w:rsidR="00B56C2D" w:rsidRDefault="00000000">
      <w:r>
        <w:rPr>
          <w:b/>
        </w:rPr>
        <w:t>Idea:</w:t>
      </w:r>
      <w:r>
        <w:t xml:space="preserve"> Reverse the number (as above) and compare it with the original. If both are equal, it is a palindrome.</w:t>
      </w:r>
    </w:p>
    <w:p w14:paraId="3514CD71" w14:textId="77777777" w:rsidR="00B56C2D" w:rsidRDefault="00000000">
      <w:pPr>
        <w:pStyle w:val="Code"/>
      </w:pPr>
      <w:r>
        <w:t>def check(n):</w:t>
      </w:r>
      <w:r>
        <w:br/>
        <w:t xml:space="preserve">    original = n</w:t>
      </w:r>
      <w:r>
        <w:br/>
        <w:t xml:space="preserve">    reverse = 0</w:t>
      </w:r>
      <w:r>
        <w:br/>
        <w:t xml:space="preserve">    while n &gt; 0:</w:t>
      </w:r>
      <w:r>
        <w:br/>
        <w:t xml:space="preserve">        reverse = reverse * 10 + n % 10</w:t>
      </w:r>
      <w:r>
        <w:br/>
        <w:t xml:space="preserve">        n = n // 10</w:t>
      </w:r>
      <w:r>
        <w:br/>
        <w:t xml:space="preserve">    if original == reverse:</w:t>
      </w:r>
      <w:r>
        <w:br/>
        <w:t xml:space="preserve">        print(original, "is a palindrome")</w:t>
      </w:r>
      <w:r>
        <w:br/>
        <w:t xml:space="preserve">    else:</w:t>
      </w:r>
      <w:r>
        <w:br/>
        <w:t xml:space="preserve">        print(original, "is NOT a palindrome")</w:t>
      </w:r>
      <w:r>
        <w:br/>
      </w:r>
      <w:r>
        <w:br/>
        <w:t>check(121)</w:t>
      </w:r>
      <w:r>
        <w:br/>
        <w:t>check(1331)</w:t>
      </w:r>
      <w:r>
        <w:br/>
        <w:t>check(123)</w:t>
      </w:r>
    </w:p>
    <w:p w14:paraId="7A1A2650" w14:textId="77777777" w:rsidR="00B56C2D" w:rsidRDefault="00000000">
      <w:r>
        <w:rPr>
          <w:b/>
        </w:rPr>
        <w:t>Output:</w:t>
      </w:r>
      <w:r>
        <w:t xml:space="preserve"> </w:t>
      </w:r>
    </w:p>
    <w:p w14:paraId="583CC917" w14:textId="77777777" w:rsidR="00B56C2D" w:rsidRDefault="00000000">
      <w:pPr>
        <w:pStyle w:val="Code"/>
      </w:pPr>
      <w:r>
        <w:t>121 is a palindrome</w:t>
      </w:r>
      <w:r>
        <w:br/>
        <w:t>1331 is a palindrome</w:t>
      </w:r>
      <w:r>
        <w:br/>
        <w:t>123 is NOT a palindrome</w:t>
      </w:r>
    </w:p>
    <w:p w14:paraId="2EFB6547" w14:textId="77777777" w:rsidR="00B56C2D" w:rsidRDefault="00000000">
      <w:pPr>
        <w:pStyle w:val="Heading4"/>
      </w:pPr>
      <w:r>
        <w:t>Palindrome string</w:t>
      </w:r>
    </w:p>
    <w:p w14:paraId="7D691A2C" w14:textId="77777777" w:rsidR="00B56C2D" w:rsidRDefault="00000000">
      <w:pPr>
        <w:pStyle w:val="Quote"/>
      </w:pPr>
      <w:r>
        <w:rPr>
          <w:b/>
        </w:rPr>
        <w:t>Definition:</w:t>
      </w:r>
      <w:r>
        <w:t xml:space="preserve"> A </w:t>
      </w:r>
      <w:r>
        <w:rPr>
          <w:b/>
        </w:rPr>
        <w:t>palindrome string</w:t>
      </w:r>
      <w:r>
        <w:t xml:space="preserve"> is a word or sentence that reads the same from both sides, such as madam, level or racecar.</w:t>
      </w:r>
    </w:p>
    <w:p w14:paraId="441E11D4" w14:textId="77777777" w:rsidR="00B56C2D" w:rsidRDefault="00000000">
      <w:r>
        <w:rPr>
          <w:b/>
        </w:rPr>
        <w:t>Idea:</w:t>
      </w:r>
      <w:r>
        <w:t xml:space="preserve"> Compare the first letter with the last, the second with the second last, and so on. If any pair differs, it is not a palindrome.</w:t>
      </w:r>
    </w:p>
    <w:p w14:paraId="509ED7FE" w14:textId="77777777" w:rsidR="00B56C2D" w:rsidRDefault="00000000">
      <w:pPr>
        <w:pStyle w:val="Code"/>
      </w:pPr>
      <w:r>
        <w:t>word = "madam"</w:t>
      </w:r>
      <w:r>
        <w:br/>
        <w:t>is_pal = True</w:t>
      </w:r>
      <w:r>
        <w:br/>
        <w:t>for i in range(len(word) // 2):</w:t>
      </w:r>
      <w:r>
        <w:br/>
        <w:t xml:space="preserve">    if word[i] != word[len(word) - 1 - i]:</w:t>
      </w:r>
      <w:r>
        <w:br/>
        <w:t xml:space="preserve">        is_pal = False</w:t>
      </w:r>
      <w:r>
        <w:br/>
        <w:t xml:space="preserve">        break</w:t>
      </w:r>
      <w:r>
        <w:br/>
        <w:t>print(word, "is a palindrome" if is_pal else "is not a palindrome")</w:t>
      </w:r>
      <w:r>
        <w:br/>
      </w:r>
      <w:r>
        <w:br/>
        <w:t># the short way: compare with the reversed string</w:t>
      </w:r>
      <w:r>
        <w:br/>
        <w:t>print("python"[::-1] == "python")</w:t>
      </w:r>
    </w:p>
    <w:p w14:paraId="78D10D47" w14:textId="77777777" w:rsidR="00B56C2D" w:rsidRDefault="00000000">
      <w:r>
        <w:rPr>
          <w:b/>
        </w:rPr>
        <w:lastRenderedPageBreak/>
        <w:t>Output:</w:t>
      </w:r>
      <w:r>
        <w:t xml:space="preserve"> </w:t>
      </w:r>
    </w:p>
    <w:p w14:paraId="06F74D1D" w14:textId="77777777" w:rsidR="00B56C2D" w:rsidRDefault="00000000">
      <w:pPr>
        <w:pStyle w:val="Code"/>
      </w:pPr>
      <w:r>
        <w:t>madam is a palindrome</w:t>
      </w:r>
      <w:r>
        <w:br/>
        <w:t>False</w:t>
      </w:r>
    </w:p>
    <w:p w14:paraId="58560FCD" w14:textId="77777777" w:rsidR="00B56C2D" w:rsidRDefault="00000000">
      <w:pPr>
        <w:pStyle w:val="Heading4"/>
      </w:pPr>
      <w:r>
        <w:t>Fibonacci series</w:t>
      </w:r>
    </w:p>
    <w:p w14:paraId="78A90323" w14:textId="77777777" w:rsidR="00B56C2D" w:rsidRDefault="00000000">
      <w:pPr>
        <w:pStyle w:val="Quote"/>
      </w:pPr>
      <w:r>
        <w:rPr>
          <w:b/>
        </w:rPr>
        <w:t>Definition:</w:t>
      </w:r>
      <w:r>
        <w:t xml:space="preserve"> The </w:t>
      </w:r>
      <w:r>
        <w:rPr>
          <w:b/>
        </w:rPr>
        <w:t>Fibonacci series</w:t>
      </w:r>
      <w:r>
        <w:t xml:space="preserve"> is a sequence in which every number is the sum of the two numbers before it: 0, 1, 1, 2, 3, 5, 8, ... It appears in nature, for example in the spirals of sunflowers and shells.</w:t>
      </w:r>
    </w:p>
    <w:p w14:paraId="06EA437D" w14:textId="77777777" w:rsidR="00B56C2D" w:rsidRDefault="00000000">
      <w:r>
        <w:rPr>
          <w:b/>
        </w:rPr>
        <w:t>Idea:</w:t>
      </w:r>
      <w:r>
        <w:t xml:space="preserve"> Keep two variables a and b (the last two numbers). In every round print a, then move forward: a becomes b and b becomes a + b.</w:t>
      </w:r>
    </w:p>
    <w:p w14:paraId="642BC9EE" w14:textId="77777777" w:rsidR="00B56C2D" w:rsidRDefault="00000000">
      <w:pPr>
        <w:pStyle w:val="Code"/>
      </w:pPr>
      <w:r>
        <w:t>n = 10</w:t>
      </w:r>
      <w:r>
        <w:br/>
        <w:t>a, b = 0, 1</w:t>
      </w:r>
      <w:r>
        <w:br/>
        <w:t>for _ in range(n):</w:t>
      </w:r>
      <w:r>
        <w:br/>
        <w:t xml:space="preserve">    print(a, end=" ")</w:t>
      </w:r>
      <w:r>
        <w:br/>
        <w:t xml:space="preserve">    a, b = b, a + b</w:t>
      </w:r>
      <w:r>
        <w:br/>
        <w:t>print()</w:t>
      </w:r>
    </w:p>
    <w:p w14:paraId="7EEEA026" w14:textId="77777777" w:rsidR="00B56C2D" w:rsidRDefault="00000000">
      <w:r>
        <w:rPr>
          <w:b/>
        </w:rPr>
        <w:t>Output:</w:t>
      </w:r>
      <w:r>
        <w:t xml:space="preserve"> </w:t>
      </w:r>
    </w:p>
    <w:p w14:paraId="2382D934" w14:textId="77777777" w:rsidR="00B56C2D" w:rsidRDefault="00000000">
      <w:pPr>
        <w:pStyle w:val="Code"/>
      </w:pPr>
      <w:r>
        <w:t>0 1 1 2 3 5 8 13 21 34</w:t>
      </w:r>
    </w:p>
    <w:p w14:paraId="6DD35C0E" w14:textId="77777777" w:rsidR="00B56C2D" w:rsidRDefault="00000000">
      <w:pPr>
        <w:pStyle w:val="Heading4"/>
      </w:pPr>
      <w:r>
        <w:t>Prime number check</w:t>
      </w:r>
    </w:p>
    <w:p w14:paraId="607F7FD1" w14:textId="77777777" w:rsidR="00B56C2D" w:rsidRDefault="00000000">
      <w:pPr>
        <w:pStyle w:val="Quote"/>
      </w:pPr>
      <w:r>
        <w:rPr>
          <w:b/>
        </w:rPr>
        <w:t>Definition:</w:t>
      </w:r>
      <w:r>
        <w:t xml:space="preserve"> A </w:t>
      </w:r>
      <w:r>
        <w:rPr>
          <w:b/>
        </w:rPr>
        <w:t>prime number</w:t>
      </w:r>
      <w:r>
        <w:t xml:space="preserve"> is a number greater than 1 that can be divided only by 1 and itself, such as 2, 3, 5, 7, 11. A prime is like a stubborn number that cannot be split into smaller equal groups.</w:t>
      </w:r>
    </w:p>
    <w:p w14:paraId="16576326" w14:textId="77777777" w:rsidR="00B56C2D" w:rsidRDefault="00000000">
      <w:r>
        <w:rPr>
          <w:b/>
        </w:rPr>
        <w:t>Idea:</w:t>
      </w:r>
      <w:r>
        <w:t xml:space="preserve"> Try to divide the number by every value from 2 up to its square root. If any value divides it exactly, it is not prime.</w:t>
      </w:r>
    </w:p>
    <w:p w14:paraId="318363B3" w14:textId="77777777" w:rsidR="00B56C2D" w:rsidRDefault="00000000">
      <w:pPr>
        <w:pStyle w:val="Code"/>
      </w:pPr>
      <w:r>
        <w:t>n = 29</w:t>
      </w:r>
      <w:r>
        <w:br/>
        <w:t>is_prime = n &gt; 1</w:t>
      </w:r>
      <w:r>
        <w:br/>
        <w:t>for i in range(2, int(n ** 0.5) + 1):</w:t>
      </w:r>
      <w:r>
        <w:br/>
        <w:t xml:space="preserve">    if n % i == 0:</w:t>
      </w:r>
      <w:r>
        <w:br/>
        <w:t xml:space="preserve">        is_prime = False</w:t>
      </w:r>
      <w:r>
        <w:br/>
        <w:t xml:space="preserve">        break</w:t>
      </w:r>
      <w:r>
        <w:br/>
        <w:t>print(n, "is prime" if is_prime else "is not prime")</w:t>
      </w:r>
      <w:r>
        <w:br/>
      </w:r>
      <w:r>
        <w:br/>
        <w:t># all primes from 1 to 30</w:t>
      </w:r>
      <w:r>
        <w:br/>
        <w:t>primes = []</w:t>
      </w:r>
      <w:r>
        <w:br/>
        <w:t>for num in range(2, 31):</w:t>
      </w:r>
      <w:r>
        <w:br/>
        <w:t xml:space="preserve">    for i in range(2, int(num ** 0.5) + 1):</w:t>
      </w:r>
      <w:r>
        <w:br/>
        <w:t xml:space="preserve">        if num % i == 0:</w:t>
      </w:r>
      <w:r>
        <w:br/>
        <w:t xml:space="preserve">            break</w:t>
      </w:r>
      <w:r>
        <w:br/>
        <w:t xml:space="preserve">    else:                      # runs only if the loop did not break</w:t>
      </w:r>
      <w:r>
        <w:br/>
        <w:t xml:space="preserve">        primes.append(num)</w:t>
      </w:r>
      <w:r>
        <w:br/>
        <w:t>print(primes)</w:t>
      </w:r>
    </w:p>
    <w:p w14:paraId="18949B07" w14:textId="77777777" w:rsidR="00B56C2D" w:rsidRDefault="00000000">
      <w:r>
        <w:rPr>
          <w:b/>
        </w:rPr>
        <w:t>Output:</w:t>
      </w:r>
      <w:r>
        <w:t xml:space="preserve"> </w:t>
      </w:r>
    </w:p>
    <w:p w14:paraId="180C1C95" w14:textId="77777777" w:rsidR="00B56C2D" w:rsidRDefault="00000000">
      <w:pPr>
        <w:pStyle w:val="Code"/>
      </w:pPr>
      <w:r>
        <w:lastRenderedPageBreak/>
        <w:t>29 is prime</w:t>
      </w:r>
      <w:r>
        <w:br/>
        <w:t>[2, 3, 5, 7, 11, 13, 17, 19, 23, 29]</w:t>
      </w:r>
    </w:p>
    <w:p w14:paraId="23B14D15" w14:textId="77777777" w:rsidR="00B56C2D" w:rsidRDefault="00000000">
      <w:pPr>
        <w:pStyle w:val="Heading4"/>
      </w:pPr>
      <w:r>
        <w:t>Armstrong number</w:t>
      </w:r>
    </w:p>
    <w:p w14:paraId="63E6E702" w14:textId="77777777" w:rsidR="00B56C2D" w:rsidRDefault="00000000">
      <w:pPr>
        <w:pStyle w:val="Quote"/>
      </w:pPr>
      <w:r>
        <w:rPr>
          <w:b/>
        </w:rPr>
        <w:t>Definition:</w:t>
      </w:r>
      <w:r>
        <w:t xml:space="preserve"> An </w:t>
      </w:r>
      <w:r>
        <w:rPr>
          <w:b/>
        </w:rPr>
        <w:t>Armstrong number</w:t>
      </w:r>
      <w:r>
        <w:t xml:space="preserve"> is a number that equals the sum of its digits, each raised to the power of the number of digits. For example 153 = 1 cubed + 5 cubed + 3 cubed = 1 + 125 + 27.</w:t>
      </w:r>
    </w:p>
    <w:p w14:paraId="2C392366" w14:textId="77777777" w:rsidR="00B56C2D" w:rsidRDefault="00000000">
      <w:r>
        <w:rPr>
          <w:b/>
        </w:rPr>
        <w:t>Idea:</w:t>
      </w:r>
      <w:r>
        <w:t xml:space="preserve"> Count the digits, then add each digit raised to that power, and compare the total with the original number.</w:t>
      </w:r>
    </w:p>
    <w:p w14:paraId="270FDA92" w14:textId="77777777" w:rsidR="00B56C2D" w:rsidRDefault="00000000">
      <w:pPr>
        <w:pStyle w:val="Code"/>
      </w:pPr>
      <w:r>
        <w:t>n = 153</w:t>
      </w:r>
      <w:r>
        <w:br/>
        <w:t>power = len(str(n))</w:t>
      </w:r>
      <w:r>
        <w:br/>
        <w:t>total = 0</w:t>
      </w:r>
      <w:r>
        <w:br/>
        <w:t>temp = n</w:t>
      </w:r>
      <w:r>
        <w:br/>
        <w:t>while temp &gt; 0:</w:t>
      </w:r>
      <w:r>
        <w:br/>
        <w:t xml:space="preserve">    digit = temp % 10</w:t>
      </w:r>
      <w:r>
        <w:br/>
        <w:t xml:space="preserve">    total += digit ** power</w:t>
      </w:r>
      <w:r>
        <w:br/>
        <w:t xml:space="preserve">    temp //= 10</w:t>
      </w:r>
      <w:r>
        <w:br/>
        <w:t>print(n, "is an Armstrong number" if total == n else "is not an Armstrong number")</w:t>
      </w:r>
    </w:p>
    <w:p w14:paraId="2640D6B4" w14:textId="77777777" w:rsidR="00B56C2D" w:rsidRDefault="00000000">
      <w:r>
        <w:rPr>
          <w:b/>
        </w:rPr>
        <w:t>Output:</w:t>
      </w:r>
      <w:r>
        <w:t xml:space="preserve"> </w:t>
      </w:r>
    </w:p>
    <w:p w14:paraId="20796BB1" w14:textId="77777777" w:rsidR="00B56C2D" w:rsidRDefault="00000000">
      <w:pPr>
        <w:pStyle w:val="Code"/>
      </w:pPr>
      <w:r>
        <w:t>153 is an Armstrong number</w:t>
      </w:r>
    </w:p>
    <w:p w14:paraId="6D2536E5" w14:textId="77777777" w:rsidR="00B56C2D" w:rsidRDefault="00000000">
      <w:pPr>
        <w:pStyle w:val="Heading4"/>
      </w:pPr>
      <w:r>
        <w:t>GCD (greatest common divisor)</w:t>
      </w:r>
    </w:p>
    <w:p w14:paraId="47B7E7FA" w14:textId="77777777" w:rsidR="00B56C2D" w:rsidRDefault="00000000">
      <w:pPr>
        <w:pStyle w:val="Quote"/>
      </w:pPr>
      <w:r>
        <w:rPr>
          <w:b/>
        </w:rPr>
        <w:t>Definition:</w:t>
      </w:r>
      <w:r>
        <w:t xml:space="preserve"> The </w:t>
      </w:r>
      <w:r>
        <w:rPr>
          <w:b/>
        </w:rPr>
        <w:t>GCD</w:t>
      </w:r>
      <w:r>
        <w:t xml:space="preserve"> (also called HCF) of two numbers is the biggest number that divides both of them exactly. The GCD of 48 and 18 is 6. It is like finding the largest square tile that exactly covers a floor of both sizes.</w:t>
      </w:r>
    </w:p>
    <w:p w14:paraId="754B342A" w14:textId="77777777" w:rsidR="00B56C2D" w:rsidRDefault="00000000">
      <w:r>
        <w:rPr>
          <w:b/>
        </w:rPr>
        <w:t>Idea:</w:t>
      </w:r>
      <w:r>
        <w:t xml:space="preserve"> Euclid's method: while b is not 0, replace (a, b) by (b, a % b). When the loop ends, a is the GCD.</w:t>
      </w:r>
    </w:p>
    <w:p w14:paraId="611D20FF" w14:textId="77777777" w:rsidR="00B56C2D" w:rsidRDefault="00000000">
      <w:pPr>
        <w:pStyle w:val="Code"/>
      </w:pPr>
      <w:r>
        <w:t>a, b = 48, 18</w:t>
      </w:r>
      <w:r>
        <w:br/>
        <w:t>while b != 0:</w:t>
      </w:r>
      <w:r>
        <w:br/>
        <w:t xml:space="preserve">    a, b = b, a % b</w:t>
      </w:r>
      <w:r>
        <w:br/>
        <w:t>print("GCD is", a)</w:t>
      </w:r>
    </w:p>
    <w:p w14:paraId="3587CCA6" w14:textId="77777777" w:rsidR="00B56C2D" w:rsidRDefault="00000000">
      <w:r>
        <w:rPr>
          <w:b/>
        </w:rPr>
        <w:t>Output:</w:t>
      </w:r>
      <w:r>
        <w:t xml:space="preserve"> </w:t>
      </w:r>
    </w:p>
    <w:p w14:paraId="35C2D95E" w14:textId="77777777" w:rsidR="00B56C2D" w:rsidRDefault="00000000">
      <w:pPr>
        <w:pStyle w:val="Code"/>
      </w:pPr>
      <w:r>
        <w:t>GCD is 6</w:t>
      </w:r>
    </w:p>
    <w:p w14:paraId="0F19B58E" w14:textId="77777777" w:rsidR="00B56C2D" w:rsidRDefault="00000000">
      <w:pPr>
        <w:pStyle w:val="Heading4"/>
      </w:pPr>
      <w:r>
        <w:t>Count vowels in a sentence</w:t>
      </w:r>
    </w:p>
    <w:p w14:paraId="6856CA39" w14:textId="77777777" w:rsidR="00B56C2D" w:rsidRDefault="00000000">
      <w:pPr>
        <w:pStyle w:val="Quote"/>
      </w:pPr>
      <w:r>
        <w:rPr>
          <w:b/>
        </w:rPr>
        <w:t>Definition:</w:t>
      </w:r>
      <w:r>
        <w:t xml:space="preserve"> A </w:t>
      </w:r>
      <w:r>
        <w:rPr>
          <w:b/>
        </w:rPr>
        <w:t>vowel</w:t>
      </w:r>
      <w:r>
        <w:t xml:space="preserve"> is one of the letters a, e, i, o, u. Counting vowels is a simple example of looping through text and counting only the letters that match a condition.</w:t>
      </w:r>
    </w:p>
    <w:p w14:paraId="6498CB0A" w14:textId="77777777" w:rsidR="00B56C2D" w:rsidRDefault="00000000">
      <w:r>
        <w:rPr>
          <w:b/>
        </w:rPr>
        <w:t>Idea:</w:t>
      </w:r>
      <w:r>
        <w:t xml:space="preserve"> Loop over every character, convert it to lowercase and check whether it is in the string of vowels.</w:t>
      </w:r>
    </w:p>
    <w:p w14:paraId="54B232C5" w14:textId="77777777" w:rsidR="00B56C2D" w:rsidRDefault="00000000">
      <w:pPr>
        <w:pStyle w:val="Code"/>
      </w:pPr>
      <w:r>
        <w:lastRenderedPageBreak/>
        <w:t>text = "Machine Learning is fun"</w:t>
      </w:r>
      <w:r>
        <w:br/>
        <w:t>count = 0</w:t>
      </w:r>
      <w:r>
        <w:br/>
        <w:t>for ch in text.lower():</w:t>
      </w:r>
      <w:r>
        <w:br/>
        <w:t xml:space="preserve">    if ch in "aeiou":</w:t>
      </w:r>
      <w:r>
        <w:br/>
        <w:t xml:space="preserve">        count += 1</w:t>
      </w:r>
      <w:r>
        <w:br/>
        <w:t>print("Vowels:", count)</w:t>
      </w:r>
    </w:p>
    <w:p w14:paraId="53529E3C" w14:textId="77777777" w:rsidR="00B56C2D" w:rsidRDefault="00000000">
      <w:r>
        <w:rPr>
          <w:b/>
        </w:rPr>
        <w:t>Output:</w:t>
      </w:r>
      <w:r>
        <w:t xml:space="preserve"> </w:t>
      </w:r>
    </w:p>
    <w:p w14:paraId="238D4881" w14:textId="77777777" w:rsidR="00B56C2D" w:rsidRDefault="00000000">
      <w:pPr>
        <w:pStyle w:val="Code"/>
      </w:pPr>
      <w:r>
        <w:t>Vowels: 8</w:t>
      </w:r>
    </w:p>
    <w:p w14:paraId="7E233522" w14:textId="77777777" w:rsidR="00B56C2D" w:rsidRDefault="00000000">
      <w:pPr>
        <w:pStyle w:val="Heading4"/>
      </w:pPr>
      <w:r>
        <w:t>Largest and smallest number in a list</w:t>
      </w:r>
    </w:p>
    <w:p w14:paraId="27BA4301" w14:textId="77777777" w:rsidR="00B56C2D" w:rsidRDefault="00000000">
      <w:pPr>
        <w:pStyle w:val="Quote"/>
      </w:pPr>
      <w:r>
        <w:rPr>
          <w:b/>
        </w:rPr>
        <w:t>Definition:</w:t>
      </w:r>
      <w:r>
        <w:t xml:space="preserve"> Finding the </w:t>
      </w:r>
      <w:r>
        <w:rPr>
          <w:b/>
        </w:rPr>
        <w:t>maximum</w:t>
      </w:r>
      <w:r>
        <w:t xml:space="preserve"> and </w:t>
      </w:r>
      <w:r>
        <w:rPr>
          <w:b/>
        </w:rPr>
        <w:t>minimum</w:t>
      </w:r>
      <w:r>
        <w:t xml:space="preserve"> means checking all the items to see which is the biggest and which is the smallest. It is like finding the tallest and shortest student by looking at everyone once.</w:t>
      </w:r>
    </w:p>
    <w:p w14:paraId="2FA93556" w14:textId="77777777" w:rsidR="00B56C2D" w:rsidRDefault="00000000">
      <w:r>
        <w:rPr>
          <w:b/>
        </w:rPr>
        <w:t>Idea:</w:t>
      </w:r>
      <w:r>
        <w:t xml:space="preserve"> Assume the first item is both the largest and the smallest, then compare every other item with these two.</w:t>
      </w:r>
    </w:p>
    <w:p w14:paraId="096FF205" w14:textId="77777777" w:rsidR="00B56C2D" w:rsidRDefault="00000000">
      <w:pPr>
        <w:pStyle w:val="Code"/>
      </w:pPr>
      <w:r>
        <w:t>nums = [45, 12, 89, 33, 7, 61]</w:t>
      </w:r>
      <w:r>
        <w:br/>
        <w:t>largest = smallest = nums[0]</w:t>
      </w:r>
      <w:r>
        <w:br/>
        <w:t>for n in nums:</w:t>
      </w:r>
      <w:r>
        <w:br/>
        <w:t xml:space="preserve">    if n &gt; largest:</w:t>
      </w:r>
      <w:r>
        <w:br/>
        <w:t xml:space="preserve">        largest = n</w:t>
      </w:r>
      <w:r>
        <w:br/>
        <w:t xml:space="preserve">    if n &lt; smallest:</w:t>
      </w:r>
      <w:r>
        <w:br/>
        <w:t xml:space="preserve">        smallest = n</w:t>
      </w:r>
      <w:r>
        <w:br/>
        <w:t>print("Largest:", largest)</w:t>
      </w:r>
      <w:r>
        <w:br/>
        <w:t>print("Smallest:", smallest)</w:t>
      </w:r>
    </w:p>
    <w:p w14:paraId="26A47220" w14:textId="77777777" w:rsidR="00B56C2D" w:rsidRDefault="00000000">
      <w:r>
        <w:rPr>
          <w:b/>
        </w:rPr>
        <w:t>Output:</w:t>
      </w:r>
      <w:r>
        <w:t xml:space="preserve"> </w:t>
      </w:r>
    </w:p>
    <w:p w14:paraId="0DBAF3F8" w14:textId="77777777" w:rsidR="00B56C2D" w:rsidRDefault="00000000">
      <w:pPr>
        <w:pStyle w:val="Code"/>
      </w:pPr>
      <w:r>
        <w:t>Largest: 89</w:t>
      </w:r>
      <w:r>
        <w:br/>
        <w:t>Smallest: 7</w:t>
      </w:r>
    </w:p>
    <w:p w14:paraId="582E295D" w14:textId="77777777" w:rsidR="00B56C2D" w:rsidRDefault="00000000">
      <w:pPr>
        <w:pStyle w:val="Heading4"/>
      </w:pPr>
      <w:r>
        <w:t>Star pattern (nested loops)</w:t>
      </w:r>
    </w:p>
    <w:p w14:paraId="7DF5BE6E" w14:textId="77777777" w:rsidR="00B56C2D" w:rsidRDefault="00000000">
      <w:pPr>
        <w:pStyle w:val="Quote"/>
      </w:pPr>
      <w:r>
        <w:rPr>
          <w:b/>
        </w:rPr>
        <w:t>Definition:</w:t>
      </w:r>
      <w:r>
        <w:t xml:space="preserve"> A </w:t>
      </w:r>
      <w:r>
        <w:rPr>
          <w:b/>
        </w:rPr>
        <w:t>nested loop</w:t>
      </w:r>
      <w:r>
        <w:t xml:space="preserve"> is a loop inside another loop. The outer loop controls the rows and the inner loop controls what is printed in each row, like rows and seats in a cinema.</w:t>
      </w:r>
    </w:p>
    <w:p w14:paraId="57978682" w14:textId="77777777" w:rsidR="00B56C2D" w:rsidRDefault="00000000">
      <w:r>
        <w:rPr>
          <w:b/>
        </w:rPr>
        <w:t>Idea:</w:t>
      </w:r>
      <w:r>
        <w:t xml:space="preserve"> In row number i, print i stars. The outer loop goes through the rows and the inner part prints the stars.</w:t>
      </w:r>
    </w:p>
    <w:p w14:paraId="6B100F80" w14:textId="77777777" w:rsidR="00B56C2D" w:rsidRDefault="00000000">
      <w:pPr>
        <w:pStyle w:val="Code"/>
      </w:pPr>
      <w:r>
        <w:t>rows = 5</w:t>
      </w:r>
      <w:r>
        <w:br/>
        <w:t>for i in range(1, rows + 1):</w:t>
      </w:r>
      <w:r>
        <w:br/>
        <w:t xml:space="preserve">    print("*" * i)</w:t>
      </w:r>
      <w:r>
        <w:br/>
      </w:r>
      <w:r>
        <w:br/>
        <w:t>print()</w:t>
      </w:r>
      <w:r>
        <w:br/>
        <w:t>for i in range(1, rows + 1):</w:t>
      </w:r>
      <w:r>
        <w:br/>
        <w:t xml:space="preserve">    print(" " * (rows - i) + "*" * (2 * i - 1))</w:t>
      </w:r>
    </w:p>
    <w:p w14:paraId="622F9F61" w14:textId="77777777" w:rsidR="00B56C2D" w:rsidRDefault="00000000">
      <w:r>
        <w:rPr>
          <w:b/>
        </w:rPr>
        <w:t>Output:</w:t>
      </w:r>
      <w:r>
        <w:t xml:space="preserve"> </w:t>
      </w:r>
    </w:p>
    <w:p w14:paraId="58022C12" w14:textId="77777777" w:rsidR="00B56C2D" w:rsidRDefault="00000000">
      <w:pPr>
        <w:pStyle w:val="Code"/>
      </w:pPr>
      <w:r>
        <w:lastRenderedPageBreak/>
        <w:t>*</w:t>
      </w:r>
      <w:r>
        <w:br/>
        <w:t>**</w:t>
      </w:r>
      <w:r>
        <w:br/>
        <w:t>***</w:t>
      </w:r>
      <w:r>
        <w:br/>
        <w:t>****</w:t>
      </w:r>
      <w:r>
        <w:br/>
        <w:t>*****</w:t>
      </w:r>
      <w:r>
        <w:br/>
      </w:r>
      <w:r>
        <w:br/>
        <w:t xml:space="preserve">    *</w:t>
      </w:r>
      <w:r>
        <w:br/>
        <w:t xml:space="preserve">   ***</w:t>
      </w:r>
      <w:r>
        <w:br/>
        <w:t xml:space="preserve">  *****</w:t>
      </w:r>
      <w:r>
        <w:br/>
        <w:t xml:space="preserve"> *******</w:t>
      </w:r>
      <w:r>
        <w:br/>
        <w:t>*********</w:t>
      </w:r>
    </w:p>
    <w:p w14:paraId="66619497" w14:textId="77777777" w:rsidR="009F670E" w:rsidRDefault="00000000">
      <w:pPr>
        <w:pStyle w:val="Heading3"/>
      </w:pPr>
      <w:r>
        <w:t>Practice</w:t>
      </w:r>
    </w:p>
    <w:p w14:paraId="488E4DD4" w14:textId="77777777" w:rsidR="009F670E" w:rsidRDefault="00000000" w:rsidP="00821D29">
      <w:pPr>
        <w:pStyle w:val="ListParagraph"/>
        <w:numPr>
          <w:ilvl w:val="0"/>
          <w:numId w:val="39"/>
        </w:numPr>
      </w:pPr>
      <w:r>
        <w:t>Print the multiplication table of 7.</w:t>
      </w:r>
    </w:p>
    <w:p w14:paraId="164CAA37" w14:textId="77777777" w:rsidR="009F670E" w:rsidRDefault="00000000" w:rsidP="00821D29">
      <w:pPr>
        <w:pStyle w:val="ListParagraph"/>
        <w:numPr>
          <w:ilvl w:val="0"/>
          <w:numId w:val="39"/>
        </w:numPr>
      </w:pPr>
      <w:r>
        <w:t>Print all numbers from 1 to 50 that are divisible by 3.</w:t>
      </w:r>
    </w:p>
    <w:p w14:paraId="162ABE8C" w14:textId="77777777" w:rsidR="009F670E" w:rsidRDefault="00000000" w:rsidP="00821D29">
      <w:pPr>
        <w:pStyle w:val="ListParagraph"/>
        <w:numPr>
          <w:ilvl w:val="0"/>
          <w:numId w:val="39"/>
        </w:numPr>
      </w:pPr>
      <w:r>
        <w:t>FizzBuzz: for 1 to 30 print "Fizz" if divisible by 3, "Buzz" if by 5, "FizzBuzz" if by both, else the number.</w:t>
      </w:r>
    </w:p>
    <w:p w14:paraId="00DCCE0A" w14:textId="77777777" w:rsidR="009F670E" w:rsidRDefault="00000000">
      <w:pPr>
        <w:pStyle w:val="Heading2"/>
        <w:pageBreakBefore/>
      </w:pPr>
      <w:bookmarkStart w:id="113" w:name="_Toc243415236"/>
      <w:r>
        <w:lastRenderedPageBreak/>
        <w:t>Chapter 8: Functions</w:t>
      </w:r>
      <w:bookmarkEnd w:id="113"/>
    </w:p>
    <w:p w14:paraId="31D90C8E" w14:textId="77777777" w:rsidR="009F670E" w:rsidRDefault="00000000">
      <w:pPr>
        <w:pStyle w:val="Quote"/>
      </w:pPr>
      <w:r>
        <w:rPr>
          <w:b/>
        </w:rPr>
        <w:t>Definition:</w:t>
      </w:r>
      <w:r>
        <w:t xml:space="preserve"> A </w:t>
      </w:r>
      <w:r>
        <w:rPr>
          <w:b/>
        </w:rPr>
        <w:t>function</w:t>
      </w:r>
      <w:r>
        <w:t xml:space="preserve"> is a named, reusable block of code that performs one task. You </w:t>
      </w:r>
      <w:r>
        <w:rPr>
          <w:b/>
        </w:rPr>
        <w:t>define</w:t>
      </w:r>
      <w:r>
        <w:t xml:space="preserve"> it once with </w:t>
      </w:r>
      <w:r>
        <w:rPr>
          <w:rStyle w:val="CodeChar"/>
        </w:rPr>
        <w:t>def</w:t>
      </w:r>
      <w:r>
        <w:t xml:space="preserve">, and then you </w:t>
      </w:r>
      <w:r>
        <w:rPr>
          <w:b/>
        </w:rPr>
        <w:t>call</w:t>
      </w:r>
      <w:r>
        <w:t xml:space="preserve"> it as many times as you like. A </w:t>
      </w:r>
      <w:r>
        <w:rPr>
          <w:b/>
        </w:rPr>
        <w:t>parameter</w:t>
      </w:r>
      <w:r>
        <w:t xml:space="preserve"> is a name in the definition, an </w:t>
      </w:r>
      <w:r>
        <w:rPr>
          <w:b/>
        </w:rPr>
        <w:t>argument</w:t>
      </w:r>
      <w:r>
        <w:t xml:space="preserve"> is the real value you pass when calling, and the </w:t>
      </w:r>
      <w:r>
        <w:rPr>
          <w:b/>
        </w:rPr>
        <w:t>return value</w:t>
      </w:r>
      <w:r>
        <w:t xml:space="preserve"> is the result the function sends back.</w:t>
      </w:r>
    </w:p>
    <w:p w14:paraId="6EC382E5" w14:textId="77777777" w:rsidR="009F670E" w:rsidRDefault="00000000">
      <w:r>
        <w:t xml:space="preserve">A </w:t>
      </w:r>
      <w:r>
        <w:rPr>
          <w:b/>
        </w:rPr>
        <w:t>function</w:t>
      </w:r>
      <w:r>
        <w:t xml:space="preserve"> is a reusable block of code with a name, like a recipe you can cook any time. Functions keep code clean and avoid repetition (the DRY rule: Don't Repeat Yourself).</w:t>
      </w:r>
    </w:p>
    <w:p w14:paraId="5D817254" w14:textId="77777777" w:rsidR="009F670E" w:rsidRDefault="00000000">
      <w:pPr>
        <w:pStyle w:val="Heading4"/>
      </w:pPr>
      <w:r>
        <w:t>Syntax</w:t>
      </w:r>
    </w:p>
    <w:p w14:paraId="4A0BEEBC" w14:textId="77777777" w:rsidR="009F670E" w:rsidRDefault="00000000">
      <w:pPr>
        <w:pStyle w:val="Code"/>
      </w:pPr>
      <w:bookmarkStart w:id="114" w:name="bongo_lang_python_105"/>
      <w:bookmarkEnd w:id="114"/>
      <w:r>
        <w:t>def function_name(parameter1, parameter2):</w:t>
      </w:r>
      <w:r>
        <w:br/>
        <w:t xml:space="preserve">    """Short description (docstring)."""</w:t>
      </w:r>
      <w:r>
        <w:br/>
        <w:t xml:space="preserve">    # body: indented by 4 spaces</w:t>
      </w:r>
      <w:r>
        <w:br/>
        <w:t xml:space="preserve">    result = parameter1 + parameter2</w:t>
      </w:r>
      <w:r>
        <w:br/>
        <w:t xml:space="preserve">    return result                       # optional: send a value back</w:t>
      </w:r>
      <w:r>
        <w:br/>
      </w:r>
      <w:r>
        <w:br/>
        <w:t>answer = function_name(3, 4)            # calling the function: use the name with brackets</w:t>
      </w:r>
    </w:p>
    <w:p w14:paraId="46D2838E" w14:textId="77777777" w:rsidR="009F670E" w:rsidRDefault="00000000" w:rsidP="00821D29">
      <w:pPr>
        <w:pStyle w:val="ListParagraph"/>
        <w:numPr>
          <w:ilvl w:val="0"/>
          <w:numId w:val="6"/>
        </w:numPr>
      </w:pPr>
      <w:r>
        <w:rPr>
          <w:rStyle w:val="CodeChar"/>
        </w:rPr>
        <w:t>def</w:t>
      </w:r>
      <w:r>
        <w:t xml:space="preserve"> means "I am defining a function". The line ends with a colon.</w:t>
      </w:r>
    </w:p>
    <w:p w14:paraId="150DAF96" w14:textId="77777777" w:rsidR="009F670E" w:rsidRDefault="00000000" w:rsidP="00821D29">
      <w:pPr>
        <w:pStyle w:val="ListParagraph"/>
        <w:numPr>
          <w:ilvl w:val="0"/>
          <w:numId w:val="6"/>
        </w:numPr>
      </w:pPr>
      <w:r>
        <w:rPr>
          <w:b/>
        </w:rPr>
        <w:t>Parameters</w:t>
      </w:r>
      <w:r>
        <w:t xml:space="preserve"> are the names in the definition. </w:t>
      </w:r>
      <w:r>
        <w:rPr>
          <w:b/>
        </w:rPr>
        <w:t>Arguments</w:t>
      </w:r>
      <w:r>
        <w:t xml:space="preserve"> are the real values you pass when calling.</w:t>
      </w:r>
    </w:p>
    <w:p w14:paraId="4915CE88" w14:textId="77777777" w:rsidR="009F670E" w:rsidRDefault="00000000" w:rsidP="00821D29">
      <w:pPr>
        <w:pStyle w:val="ListParagraph"/>
        <w:numPr>
          <w:ilvl w:val="0"/>
          <w:numId w:val="6"/>
        </w:numPr>
      </w:pPr>
      <w:r>
        <w:t xml:space="preserve">A function without </w:t>
      </w:r>
      <w:r>
        <w:rPr>
          <w:rStyle w:val="CodeChar"/>
        </w:rPr>
        <w:t>return</w:t>
      </w:r>
      <w:r>
        <w:t xml:space="preserve"> gives back </w:t>
      </w:r>
      <w:r>
        <w:rPr>
          <w:rStyle w:val="CodeChar"/>
        </w:rPr>
        <w:t>None</w:t>
      </w:r>
      <w:r>
        <w:t>.</w:t>
      </w:r>
    </w:p>
    <w:p w14:paraId="64A1045B" w14:textId="77777777" w:rsidR="009F670E" w:rsidRDefault="00000000">
      <w:pPr>
        <w:pStyle w:val="Code"/>
      </w:pPr>
      <w:bookmarkStart w:id="115" w:name="bongo_lang_python_106"/>
      <w:bookmarkEnd w:id="115"/>
      <w:r>
        <w:t>def greet(name):</w:t>
      </w:r>
      <w:r>
        <w:br/>
        <w:t xml:space="preserve">    """Print a greeting for the given name."""   # docstring</w:t>
      </w:r>
      <w:r>
        <w:br/>
        <w:t xml:space="preserve">    print(f"Hello, {name}!")</w:t>
      </w:r>
      <w:r>
        <w:br/>
      </w:r>
      <w:r>
        <w:br/>
        <w:t>greet("Waseem")    # Hello, Waseem!</w:t>
      </w:r>
    </w:p>
    <w:p w14:paraId="103105CE" w14:textId="77777777" w:rsidR="009F670E" w:rsidRDefault="00000000">
      <w:r>
        <w:rPr>
          <w:b/>
        </w:rPr>
        <w:t>Output:</w:t>
      </w:r>
    </w:p>
    <w:p w14:paraId="43B87525" w14:textId="77777777" w:rsidR="009F670E" w:rsidRDefault="00000000">
      <w:pPr>
        <w:pStyle w:val="Code"/>
      </w:pPr>
      <w:bookmarkStart w:id="116" w:name="bongo_lang_text_107"/>
      <w:bookmarkEnd w:id="116"/>
      <w:r>
        <w:t>Hello, Waseem!</w:t>
      </w:r>
    </w:p>
    <w:p w14:paraId="1672E6F5" w14:textId="77777777" w:rsidR="009F670E" w:rsidRDefault="00000000">
      <w:pPr>
        <w:pStyle w:val="Heading3"/>
      </w:pPr>
      <w:r>
        <w:t>Return values</w:t>
      </w:r>
    </w:p>
    <w:p w14:paraId="511308AA" w14:textId="77777777" w:rsidR="009F670E" w:rsidRDefault="00000000">
      <w:pPr>
        <w:pStyle w:val="Quote"/>
      </w:pPr>
      <w:r>
        <w:rPr>
          <w:b/>
        </w:rPr>
        <w:t>Definition:</w:t>
      </w:r>
      <w:r>
        <w:t xml:space="preserve"> The </w:t>
      </w:r>
      <w:r>
        <w:rPr>
          <w:rStyle w:val="CodeChar"/>
          <w:b/>
        </w:rPr>
        <w:t>return</w:t>
      </w:r>
      <w:r>
        <w:t xml:space="preserve"> statement ends a function and sends a value back to the place where the function was called, so the result can be stored or used.</w:t>
      </w:r>
    </w:p>
    <w:p w14:paraId="62403C6B" w14:textId="77777777" w:rsidR="009F670E" w:rsidRDefault="00000000">
      <w:r>
        <w:rPr>
          <w:rStyle w:val="CodeChar"/>
        </w:rPr>
        <w:t>print</w:t>
      </w:r>
      <w:r>
        <w:t xml:space="preserve"> shows something. </w:t>
      </w:r>
      <w:r>
        <w:rPr>
          <w:rStyle w:val="CodeChar"/>
        </w:rPr>
        <w:t>return</w:t>
      </w:r>
      <w:r>
        <w:t xml:space="preserve"> gives a value back so you can use it later.</w:t>
      </w:r>
    </w:p>
    <w:p w14:paraId="555ACCD5" w14:textId="77777777" w:rsidR="009F670E" w:rsidRDefault="00000000">
      <w:pPr>
        <w:pStyle w:val="Code"/>
      </w:pPr>
      <w:bookmarkStart w:id="117" w:name="bongo_lang_python_108"/>
      <w:bookmarkEnd w:id="117"/>
      <w:r>
        <w:t>def add(a, b):</w:t>
      </w:r>
      <w:r>
        <w:br/>
        <w:t xml:space="preserve">    return a + b</w:t>
      </w:r>
      <w:r>
        <w:br/>
      </w:r>
      <w:r>
        <w:br/>
        <w:t>result = add(3, 4)</w:t>
      </w:r>
      <w:r>
        <w:br/>
        <w:t>print(result * 2)   # 14</w:t>
      </w:r>
    </w:p>
    <w:p w14:paraId="1770D9CE" w14:textId="77777777" w:rsidR="009F670E" w:rsidRDefault="00000000">
      <w:r>
        <w:rPr>
          <w:b/>
        </w:rPr>
        <w:t>Output:</w:t>
      </w:r>
    </w:p>
    <w:p w14:paraId="5F605FD1" w14:textId="77777777" w:rsidR="009F670E" w:rsidRDefault="00000000">
      <w:pPr>
        <w:pStyle w:val="Code"/>
      </w:pPr>
      <w:bookmarkStart w:id="118" w:name="bongo_lang_text_109"/>
      <w:bookmarkEnd w:id="118"/>
      <w:r>
        <w:t>14</w:t>
      </w:r>
    </w:p>
    <w:p w14:paraId="0F48C6AC" w14:textId="77777777" w:rsidR="009F670E" w:rsidRDefault="00000000">
      <w:pPr>
        <w:pStyle w:val="Heading3"/>
      </w:pPr>
      <w:r>
        <w:lastRenderedPageBreak/>
        <w:t>Default and keyword arguments</w:t>
      </w:r>
    </w:p>
    <w:p w14:paraId="75FA5D9E" w14:textId="77777777" w:rsidR="009F670E" w:rsidRDefault="00000000">
      <w:pPr>
        <w:pStyle w:val="Quote"/>
      </w:pPr>
      <w:r>
        <w:rPr>
          <w:b/>
        </w:rPr>
        <w:t>Definition:</w:t>
      </w:r>
      <w:r>
        <w:t xml:space="preserve"> A </w:t>
      </w:r>
      <w:r>
        <w:rPr>
          <w:b/>
        </w:rPr>
        <w:t>default argument</w:t>
      </w:r>
      <w:r>
        <w:t xml:space="preserve"> is a parameter that already has a value, which is used when the caller does not give one. A </w:t>
      </w:r>
      <w:r>
        <w:rPr>
          <w:b/>
        </w:rPr>
        <w:t>keyword argument</w:t>
      </w:r>
      <w:r>
        <w:t xml:space="preserve"> is passed by name (</w:t>
      </w:r>
      <w:r>
        <w:rPr>
          <w:rStyle w:val="CodeChar"/>
        </w:rPr>
        <w:t>exponent=3</w:t>
      </w:r>
      <w:r>
        <w:t>), so the order does not matter.</w:t>
      </w:r>
    </w:p>
    <w:p w14:paraId="20E66BE3" w14:textId="77777777" w:rsidR="009F670E" w:rsidRDefault="00000000">
      <w:pPr>
        <w:pStyle w:val="Heading4"/>
      </w:pPr>
      <w:r>
        <w:t>Syntax</w:t>
      </w:r>
    </w:p>
    <w:p w14:paraId="42C5B61C" w14:textId="77777777" w:rsidR="009F670E" w:rsidRDefault="00000000">
      <w:pPr>
        <w:pStyle w:val="Code"/>
      </w:pPr>
      <w:bookmarkStart w:id="119" w:name="bongo_lang_python_110"/>
      <w:bookmarkEnd w:id="119"/>
      <w:r>
        <w:t>def function_name(required, optional=default_value):</w:t>
      </w:r>
      <w:r>
        <w:br/>
        <w:t xml:space="preserve">    ...</w:t>
      </w:r>
      <w:r>
        <w:br/>
      </w:r>
      <w:r>
        <w:br/>
        <w:t>function_name(5)                       # uses the default</w:t>
      </w:r>
      <w:r>
        <w:br/>
        <w:t>function_name(5, 10)                   # overrides the default</w:t>
      </w:r>
      <w:r>
        <w:br/>
        <w:t>function_name(optional=10, required=5) # keyword arguments: order does not matter</w:t>
      </w:r>
    </w:p>
    <w:p w14:paraId="35E8376D" w14:textId="77777777" w:rsidR="009F670E" w:rsidRDefault="00000000">
      <w:r>
        <w:t xml:space="preserve">Parameters with defaults must come </w:t>
      </w:r>
      <w:r>
        <w:rPr>
          <w:b/>
        </w:rPr>
        <w:t>after</w:t>
      </w:r>
      <w:r>
        <w:t xml:space="preserve"> the ones without.</w:t>
      </w:r>
    </w:p>
    <w:p w14:paraId="28A30F9D" w14:textId="77777777" w:rsidR="009F670E" w:rsidRDefault="00000000">
      <w:pPr>
        <w:pStyle w:val="Code"/>
      </w:pPr>
      <w:bookmarkStart w:id="120" w:name="bongo_lang_python_111"/>
      <w:bookmarkEnd w:id="120"/>
      <w:r>
        <w:t>def power(base, exponent=2):</w:t>
      </w:r>
      <w:r>
        <w:br/>
        <w:t xml:space="preserve">    return base ** exponent</w:t>
      </w:r>
      <w:r>
        <w:br/>
      </w:r>
      <w:r>
        <w:br/>
        <w:t>print(power(5))                  # 25</w:t>
      </w:r>
      <w:r>
        <w:br/>
        <w:t>print(power(2, 3))               # 8</w:t>
      </w:r>
      <w:r>
        <w:br/>
        <w:t>print(power(exponent=3, base=4)) # 64</w:t>
      </w:r>
    </w:p>
    <w:p w14:paraId="129ACAA9" w14:textId="77777777" w:rsidR="009F670E" w:rsidRDefault="00000000">
      <w:r>
        <w:rPr>
          <w:b/>
        </w:rPr>
        <w:t>Output:</w:t>
      </w:r>
    </w:p>
    <w:p w14:paraId="575D79F4" w14:textId="77777777" w:rsidR="009F670E" w:rsidRDefault="00000000">
      <w:pPr>
        <w:pStyle w:val="Code"/>
      </w:pPr>
      <w:bookmarkStart w:id="121" w:name="bongo_lang_text_112"/>
      <w:bookmarkEnd w:id="121"/>
      <w:r>
        <w:t>25</w:t>
      </w:r>
      <w:r>
        <w:br/>
        <w:t>8</w:t>
      </w:r>
      <w:r>
        <w:br/>
        <w:t>64</w:t>
      </w:r>
    </w:p>
    <w:p w14:paraId="381C6733" w14:textId="77777777" w:rsidR="009F670E" w:rsidRDefault="00000000">
      <w:pPr>
        <w:pStyle w:val="Heading3"/>
      </w:pPr>
      <w:r>
        <w:t>*args and **kwargs</w:t>
      </w:r>
    </w:p>
    <w:p w14:paraId="34AFD609" w14:textId="77777777" w:rsidR="009F670E" w:rsidRDefault="00000000">
      <w:pPr>
        <w:pStyle w:val="Quote"/>
      </w:pPr>
      <w:r>
        <w:rPr>
          <w:b/>
        </w:rPr>
        <w:t>Definition:</w:t>
      </w:r>
      <w:r>
        <w:t xml:space="preserve"> </w:t>
      </w:r>
      <w:r>
        <w:rPr>
          <w:rStyle w:val="CodeChar"/>
          <w:b/>
        </w:rPr>
        <w:t>*args</w:t>
      </w:r>
      <w:r>
        <w:t xml:space="preserve"> collects any number of extra positional arguments into a tuple. </w:t>
      </w:r>
      <w:r>
        <w:rPr>
          <w:rStyle w:val="CodeChar"/>
          <w:b/>
        </w:rPr>
        <w:t>**kwargs</w:t>
      </w:r>
      <w:r>
        <w:t xml:space="preserve"> collects any number of extra </w:t>
      </w:r>
      <w:r>
        <w:rPr>
          <w:rStyle w:val="CodeChar"/>
        </w:rPr>
        <w:t>name=value</w:t>
      </w:r>
      <w:r>
        <w:t xml:space="preserve"> arguments into a dictionary.</w:t>
      </w:r>
    </w:p>
    <w:p w14:paraId="58B2EE2F" w14:textId="77777777" w:rsidR="009F670E" w:rsidRDefault="00000000">
      <w:pPr>
        <w:pStyle w:val="Heading4"/>
      </w:pPr>
      <w:r>
        <w:t>Syntax</w:t>
      </w:r>
    </w:p>
    <w:p w14:paraId="636875E3" w14:textId="77777777" w:rsidR="009F670E" w:rsidRDefault="00000000">
      <w:pPr>
        <w:pStyle w:val="Code"/>
      </w:pPr>
      <w:bookmarkStart w:id="122" w:name="bongo_lang_python_113"/>
      <w:bookmarkEnd w:id="122"/>
      <w:r>
        <w:t>def f(*args):          # args is a tuple of all extra positional arguments</w:t>
      </w:r>
      <w:r>
        <w:br/>
        <w:t xml:space="preserve">    ...</w:t>
      </w:r>
      <w:r>
        <w:br/>
      </w:r>
      <w:r>
        <w:br/>
        <w:t>def g(**kwargs):       # kwargs is a dictionary of all extra name=value arguments</w:t>
      </w:r>
      <w:r>
        <w:br/>
        <w:t xml:space="preserve">    ...</w:t>
      </w:r>
      <w:r>
        <w:br/>
      </w:r>
      <w:r>
        <w:br/>
        <w:t>f(1, 2, 3)</w:t>
      </w:r>
      <w:r>
        <w:br/>
        <w:t>g(name="Ali", age=20)</w:t>
      </w:r>
    </w:p>
    <w:p w14:paraId="397F6620" w14:textId="77777777" w:rsidR="009F670E" w:rsidRDefault="009F670E"/>
    <w:p w14:paraId="677D993D" w14:textId="77777777" w:rsidR="009F670E" w:rsidRDefault="00000000">
      <w:pPr>
        <w:pStyle w:val="Code"/>
      </w:pPr>
      <w:bookmarkStart w:id="123" w:name="bongo_lang_python_114"/>
      <w:bookmarkEnd w:id="123"/>
      <w:r>
        <w:t>def total(*numbers):         # any number of arguments</w:t>
      </w:r>
      <w:r>
        <w:br/>
        <w:t xml:space="preserve">    return sum(numbers)</w:t>
      </w:r>
      <w:r>
        <w:br/>
      </w:r>
      <w:r>
        <w:br/>
        <w:t>print(total(1, 2, 3, 4))     # 10</w:t>
      </w:r>
      <w:r>
        <w:br/>
      </w:r>
      <w:r>
        <w:lastRenderedPageBreak/>
        <w:br/>
        <w:t>def show(**info):            # any number of key=value arguments</w:t>
      </w:r>
      <w:r>
        <w:br/>
        <w:t xml:space="preserve">    print(info)</w:t>
      </w:r>
      <w:r>
        <w:br/>
      </w:r>
      <w:r>
        <w:br/>
        <w:t>show(name="Ali", age=20)</w:t>
      </w:r>
    </w:p>
    <w:p w14:paraId="586C9B2A" w14:textId="77777777" w:rsidR="009F670E" w:rsidRDefault="00000000">
      <w:r>
        <w:rPr>
          <w:b/>
        </w:rPr>
        <w:t>Output:</w:t>
      </w:r>
    </w:p>
    <w:p w14:paraId="59898A93" w14:textId="77777777" w:rsidR="009F670E" w:rsidRDefault="00000000">
      <w:pPr>
        <w:pStyle w:val="Code"/>
      </w:pPr>
      <w:bookmarkStart w:id="124" w:name="bongo_lang_text_115"/>
      <w:bookmarkEnd w:id="124"/>
      <w:r>
        <w:t>10</w:t>
      </w:r>
      <w:r>
        <w:br/>
        <w:t>{'name': 'Ali', 'age': 20}</w:t>
      </w:r>
    </w:p>
    <w:p w14:paraId="0C960DF6" w14:textId="77777777" w:rsidR="009F670E" w:rsidRDefault="00000000">
      <w:pPr>
        <w:pStyle w:val="Heading3"/>
      </w:pPr>
      <w:r>
        <w:t>Returning multiple values</w:t>
      </w:r>
    </w:p>
    <w:p w14:paraId="73A240B3" w14:textId="77777777" w:rsidR="009F670E" w:rsidRDefault="00000000">
      <w:pPr>
        <w:pStyle w:val="Quote"/>
      </w:pPr>
      <w:r>
        <w:rPr>
          <w:b/>
        </w:rPr>
        <w:t>Definition:</w:t>
      </w:r>
      <w:r>
        <w:t xml:space="preserve"> Python functions can return </w:t>
      </w:r>
      <w:r>
        <w:rPr>
          <w:b/>
        </w:rPr>
        <w:t>several values at once</w:t>
      </w:r>
      <w:r>
        <w:t>. They are packed into a tuple, and you can unpack them into separate variables.</w:t>
      </w:r>
    </w:p>
    <w:p w14:paraId="329904EB" w14:textId="77777777" w:rsidR="009F670E" w:rsidRDefault="00000000">
      <w:pPr>
        <w:pStyle w:val="Code"/>
      </w:pPr>
      <w:bookmarkStart w:id="125" w:name="bongo_lang_python_116"/>
      <w:bookmarkEnd w:id="125"/>
      <w:r>
        <w:t>def stats(nums):</w:t>
      </w:r>
      <w:r>
        <w:br/>
        <w:t xml:space="preserve">    return min(nums), max(nums), sum(nums) / len(nums)</w:t>
      </w:r>
      <w:r>
        <w:br/>
      </w:r>
      <w:r>
        <w:br/>
        <w:t>lowest, highest, average = stats([4, 8, 6])</w:t>
      </w:r>
    </w:p>
    <w:p w14:paraId="335E88CF" w14:textId="77777777" w:rsidR="009F670E" w:rsidRDefault="00000000">
      <w:pPr>
        <w:pStyle w:val="Heading3"/>
      </w:pPr>
      <w:r>
        <w:t>Scope</w:t>
      </w:r>
    </w:p>
    <w:p w14:paraId="4CB33415" w14:textId="77777777" w:rsidR="009F670E" w:rsidRDefault="00000000">
      <w:pPr>
        <w:pStyle w:val="Quote"/>
      </w:pPr>
      <w:r>
        <w:rPr>
          <w:b/>
        </w:rPr>
        <w:t>Definition:</w:t>
      </w:r>
      <w:r>
        <w:t xml:space="preserve"> </w:t>
      </w:r>
      <w:r>
        <w:rPr>
          <w:b/>
        </w:rPr>
        <w:t>Scope</w:t>
      </w:r>
      <w:r>
        <w:t xml:space="preserve"> is the part of a program where a variable can be used. A variable created inside a function has </w:t>
      </w:r>
      <w:r>
        <w:rPr>
          <w:b/>
        </w:rPr>
        <w:t>local scope</w:t>
      </w:r>
      <w:r>
        <w:t xml:space="preserve">: it exists only inside that function. A variable created outside has </w:t>
      </w:r>
      <w:r>
        <w:rPr>
          <w:b/>
        </w:rPr>
        <w:t>global scope</w:t>
      </w:r>
      <w:r>
        <w:t>.</w:t>
      </w:r>
    </w:p>
    <w:p w14:paraId="11E1DD07" w14:textId="77777777" w:rsidR="009F670E" w:rsidRDefault="00000000">
      <w:r>
        <w:t>Variables created inside a function exist only inside it (</w:t>
      </w:r>
      <w:r>
        <w:rPr>
          <w:b/>
        </w:rPr>
        <w:t>local scope</w:t>
      </w:r>
      <w:r>
        <w:t>).</w:t>
      </w:r>
    </w:p>
    <w:p w14:paraId="20E90F64" w14:textId="77777777" w:rsidR="009F670E" w:rsidRDefault="00000000">
      <w:pPr>
        <w:pStyle w:val="Code"/>
      </w:pPr>
      <w:bookmarkStart w:id="126" w:name="bongo_lang_python_117"/>
      <w:bookmarkEnd w:id="126"/>
      <w:r>
        <w:t>def test():</w:t>
      </w:r>
      <w:r>
        <w:br/>
        <w:t xml:space="preserve">    x = 10</w:t>
      </w:r>
      <w:r>
        <w:br/>
      </w:r>
      <w:r>
        <w:br/>
        <w:t>test()</w:t>
      </w:r>
      <w:r>
        <w:br/>
        <w:t>print(x)   # NameError: x is not defined here</w:t>
      </w:r>
    </w:p>
    <w:p w14:paraId="28002B7F" w14:textId="77777777" w:rsidR="009F670E" w:rsidRDefault="00000000">
      <w:r>
        <w:rPr>
          <w:b/>
        </w:rPr>
        <w:t>Output:</w:t>
      </w:r>
    </w:p>
    <w:p w14:paraId="29917B82" w14:textId="77777777" w:rsidR="009F670E" w:rsidRDefault="00000000">
      <w:pPr>
        <w:pStyle w:val="Code"/>
      </w:pPr>
      <w:bookmarkStart w:id="127" w:name="bongo_lang_text_118"/>
      <w:bookmarkEnd w:id="127"/>
      <w:r>
        <w:t>Traceback (most recent call last):</w:t>
      </w:r>
      <w:r>
        <w:br/>
        <w:t xml:space="preserve">  ...</w:t>
      </w:r>
      <w:r>
        <w:br/>
        <w:t>NameError: name 'x' is not defined</w:t>
      </w:r>
    </w:p>
    <w:p w14:paraId="4D3BF1EF" w14:textId="77777777" w:rsidR="009F670E" w:rsidRDefault="00000000">
      <w:r>
        <w:t xml:space="preserve">The variable </w:t>
      </w:r>
      <w:r>
        <w:rPr>
          <w:rStyle w:val="CodeChar"/>
        </w:rPr>
        <w:t>x</w:t>
      </w:r>
      <w:r>
        <w:t xml:space="preserve"> lives only inside </w:t>
      </w:r>
      <w:r>
        <w:rPr>
          <w:rStyle w:val="CodeChar"/>
        </w:rPr>
        <w:t>test()</w:t>
      </w:r>
      <w:r>
        <w:t>, so the outside world cannot see it.</w:t>
      </w:r>
    </w:p>
    <w:p w14:paraId="0FBD3126" w14:textId="77777777" w:rsidR="009F670E" w:rsidRDefault="00000000">
      <w:pPr>
        <w:pStyle w:val="Heading3"/>
      </w:pPr>
      <w:r>
        <w:t>Lambda functions</w:t>
      </w:r>
    </w:p>
    <w:p w14:paraId="681331AE" w14:textId="77777777" w:rsidR="009F670E" w:rsidRDefault="00000000">
      <w:pPr>
        <w:pStyle w:val="Quote"/>
      </w:pPr>
      <w:r>
        <w:rPr>
          <w:b/>
        </w:rPr>
        <w:t>Definition:</w:t>
      </w:r>
      <w:r>
        <w:t xml:space="preserve"> A </w:t>
      </w:r>
      <w:r>
        <w:rPr>
          <w:b/>
        </w:rPr>
        <w:t>lambda function</w:t>
      </w:r>
      <w:r>
        <w:t xml:space="preserve"> is a small, anonymous (nameless) function written in one line with the word </w:t>
      </w:r>
      <w:r>
        <w:rPr>
          <w:rStyle w:val="CodeChar"/>
        </w:rPr>
        <w:t>lambda</w:t>
      </w:r>
      <w:r>
        <w:t>. It can contain only one expression.</w:t>
      </w:r>
    </w:p>
    <w:p w14:paraId="4365C6DD" w14:textId="77777777" w:rsidR="009F670E" w:rsidRDefault="00000000">
      <w:pPr>
        <w:pStyle w:val="Heading4"/>
      </w:pPr>
      <w:r>
        <w:t>Syntax</w:t>
      </w:r>
    </w:p>
    <w:p w14:paraId="328AE048" w14:textId="77777777" w:rsidR="009F670E" w:rsidRDefault="00000000">
      <w:pPr>
        <w:pStyle w:val="Code"/>
      </w:pPr>
      <w:bookmarkStart w:id="128" w:name="bongo_lang_python_119"/>
      <w:bookmarkEnd w:id="128"/>
      <w:r>
        <w:t>lambda parameters: expression</w:t>
      </w:r>
      <w:r>
        <w:br/>
      </w:r>
      <w:r>
        <w:br/>
        <w:t>name = lambda x, y: x + y      # store it in a variable</w:t>
      </w:r>
      <w:r>
        <w:br/>
        <w:t>name(2, 3)                     # 5</w:t>
      </w:r>
    </w:p>
    <w:p w14:paraId="14CAF563" w14:textId="77777777" w:rsidR="009F670E" w:rsidRDefault="00000000">
      <w:r>
        <w:lastRenderedPageBreak/>
        <w:t xml:space="preserve">A lambda has only </w:t>
      </w:r>
      <w:r>
        <w:rPr>
          <w:b/>
        </w:rPr>
        <w:t>one expression</w:t>
      </w:r>
      <w:r>
        <w:t xml:space="preserve"> and returns its value automatically (no </w:t>
      </w:r>
      <w:r>
        <w:rPr>
          <w:rStyle w:val="CodeChar"/>
        </w:rPr>
        <w:t>return</w:t>
      </w:r>
      <w:r>
        <w:t xml:space="preserve"> word).</w:t>
      </w:r>
    </w:p>
    <w:p w14:paraId="49349887" w14:textId="77777777" w:rsidR="009F670E" w:rsidRDefault="00000000">
      <w:r>
        <w:t>A tiny one-line function without a name.</w:t>
      </w:r>
    </w:p>
    <w:p w14:paraId="01CC4A6A" w14:textId="77777777" w:rsidR="009F670E" w:rsidRDefault="00000000">
      <w:pPr>
        <w:pStyle w:val="Code"/>
      </w:pPr>
      <w:bookmarkStart w:id="129" w:name="bongo_lang_python_120"/>
      <w:bookmarkEnd w:id="129"/>
      <w:r>
        <w:t>square = lambda x: x ** 2</w:t>
      </w:r>
      <w:r>
        <w:br/>
        <w:t>print(square(6))   # 36</w:t>
      </w:r>
      <w:r>
        <w:br/>
      </w:r>
      <w:r>
        <w:br/>
        <w:t>words = ["banana", "kiwi", "apple"]</w:t>
      </w:r>
      <w:r>
        <w:br/>
        <w:t>print(sorted(words, key=lambda w: len(w)))   # sort by length</w:t>
      </w:r>
    </w:p>
    <w:p w14:paraId="154F700B" w14:textId="77777777" w:rsidR="009F670E" w:rsidRDefault="00000000">
      <w:r>
        <w:rPr>
          <w:b/>
        </w:rPr>
        <w:t>Output:</w:t>
      </w:r>
    </w:p>
    <w:p w14:paraId="238A1DEF" w14:textId="77777777" w:rsidR="009F670E" w:rsidRDefault="00000000">
      <w:pPr>
        <w:pStyle w:val="Code"/>
      </w:pPr>
      <w:bookmarkStart w:id="130" w:name="bongo_lang_text_121"/>
      <w:bookmarkEnd w:id="130"/>
      <w:r>
        <w:t>36</w:t>
      </w:r>
      <w:r>
        <w:br/>
        <w:t>['kiwi', 'apple', 'banana']</w:t>
      </w:r>
    </w:p>
    <w:p w14:paraId="04AB0C54" w14:textId="77777777" w:rsidR="009F670E" w:rsidRDefault="00000000">
      <w:pPr>
        <w:pStyle w:val="Heading3"/>
      </w:pPr>
      <w:r>
        <w:t>map and filter</w:t>
      </w:r>
    </w:p>
    <w:p w14:paraId="3104B654" w14:textId="77777777" w:rsidR="009F670E" w:rsidRDefault="00000000">
      <w:pPr>
        <w:pStyle w:val="Quote"/>
      </w:pPr>
      <w:r>
        <w:rPr>
          <w:b/>
        </w:rPr>
        <w:t>Definition:</w:t>
      </w:r>
      <w:r>
        <w:t xml:space="preserve"> </w:t>
      </w:r>
      <w:r>
        <w:rPr>
          <w:rStyle w:val="CodeChar"/>
          <w:b/>
        </w:rPr>
        <w:t>map()</w:t>
      </w:r>
      <w:r>
        <w:t xml:space="preserve"> applies a function to </w:t>
      </w:r>
      <w:r>
        <w:rPr>
          <w:b/>
        </w:rPr>
        <w:t>every</w:t>
      </w:r>
      <w:r>
        <w:t xml:space="preserve"> item of a sequence. </w:t>
      </w:r>
      <w:r>
        <w:rPr>
          <w:rStyle w:val="CodeChar"/>
          <w:b/>
        </w:rPr>
        <w:t>filter()</w:t>
      </w:r>
      <w:r>
        <w:t xml:space="preserve"> keeps only the items for which a function returns True. Both are examples of </w:t>
      </w:r>
      <w:r>
        <w:rPr>
          <w:b/>
        </w:rPr>
        <w:t>higher-order functions</w:t>
      </w:r>
      <w:r>
        <w:t>, which take other functions as input.</w:t>
      </w:r>
    </w:p>
    <w:p w14:paraId="1CD376C1" w14:textId="77777777" w:rsidR="009F670E" w:rsidRDefault="00000000">
      <w:pPr>
        <w:pStyle w:val="Heading4"/>
      </w:pPr>
      <w:r>
        <w:t>Syntax</w:t>
      </w:r>
    </w:p>
    <w:p w14:paraId="777F9377" w14:textId="77777777" w:rsidR="009F670E" w:rsidRDefault="00000000">
      <w:pPr>
        <w:pStyle w:val="Code"/>
      </w:pPr>
      <w:bookmarkStart w:id="131" w:name="bongo_lang_python_122"/>
      <w:bookmarkEnd w:id="131"/>
      <w:r>
        <w:t>map(function, iterable)       # apply the function to every item</w:t>
      </w:r>
      <w:r>
        <w:br/>
        <w:t>filter(function, iterable)    # keep items for which the function gives True</w:t>
      </w:r>
      <w:r>
        <w:br/>
      </w:r>
      <w:r>
        <w:br/>
        <w:t>list(map(...))                # wrap with list() to see the result</w:t>
      </w:r>
    </w:p>
    <w:p w14:paraId="744935C3" w14:textId="77777777" w:rsidR="009F670E" w:rsidRDefault="009F670E"/>
    <w:p w14:paraId="37A06BA8" w14:textId="77777777" w:rsidR="009F670E" w:rsidRDefault="00000000">
      <w:pPr>
        <w:pStyle w:val="Code"/>
      </w:pPr>
      <w:bookmarkStart w:id="132" w:name="bongo_lang_python_123"/>
      <w:bookmarkEnd w:id="132"/>
      <w:r>
        <w:t>nums = [1, 2, 3, 4]</w:t>
      </w:r>
      <w:r>
        <w:br/>
        <w:t>print(list(map(lambda x: x * 2, nums)))        # [2, 4, 6, 8]</w:t>
      </w:r>
      <w:r>
        <w:br/>
        <w:t>print(list(filter(lambda x: x % 2 == 0, nums)))# [2, 4]</w:t>
      </w:r>
    </w:p>
    <w:p w14:paraId="204EE293" w14:textId="77777777" w:rsidR="009F670E" w:rsidRDefault="00000000">
      <w:r>
        <w:rPr>
          <w:b/>
        </w:rPr>
        <w:t>Output:</w:t>
      </w:r>
    </w:p>
    <w:p w14:paraId="0D56F361" w14:textId="77777777" w:rsidR="009F670E" w:rsidRDefault="00000000">
      <w:pPr>
        <w:pStyle w:val="Code"/>
      </w:pPr>
      <w:bookmarkStart w:id="133" w:name="bongo_lang_text_124"/>
      <w:bookmarkEnd w:id="133"/>
      <w:r>
        <w:t>[2, 4, 6, 8]</w:t>
      </w:r>
      <w:r>
        <w:br/>
        <w:t>[2, 4]</w:t>
      </w:r>
    </w:p>
    <w:p w14:paraId="5BC378C6" w14:textId="77777777" w:rsidR="00B56C2D" w:rsidRDefault="00000000">
      <w:pPr>
        <w:pStyle w:val="Heading3"/>
      </w:pPr>
      <w:r>
        <w:t>Important programs using functions</w:t>
      </w:r>
    </w:p>
    <w:p w14:paraId="74FD2808" w14:textId="77777777" w:rsidR="00B56C2D" w:rsidRDefault="00000000">
      <w:pPr>
        <w:pStyle w:val="Heading4"/>
      </w:pPr>
      <w:r>
        <w:t>Factorial: loop and recursion</w:t>
      </w:r>
    </w:p>
    <w:p w14:paraId="2EF5AE86" w14:textId="77777777" w:rsidR="00B56C2D" w:rsidRDefault="00000000">
      <w:pPr>
        <w:pStyle w:val="Quote"/>
      </w:pPr>
      <w:r>
        <w:rPr>
          <w:b/>
        </w:rPr>
        <w:t>Definition:</w:t>
      </w:r>
      <w:r>
        <w:t xml:space="preserve"> </w:t>
      </w:r>
      <w:r>
        <w:rPr>
          <w:b/>
        </w:rPr>
        <w:t>Recursion</w:t>
      </w:r>
      <w:r>
        <w:t xml:space="preserve"> is when a function calls itself to solve a smaller version of the same problem, until a simple case called the </w:t>
      </w:r>
      <w:r>
        <w:rPr>
          <w:b/>
        </w:rPr>
        <w:t>base case</w:t>
      </w:r>
      <w:r>
        <w:t xml:space="preserve"> stops it. It is like opening a set of Russian dolls: each doll contains a smaller one, and you stop at the smallest.</w:t>
      </w:r>
    </w:p>
    <w:p w14:paraId="223508A6" w14:textId="77777777" w:rsidR="00B56C2D" w:rsidRDefault="00000000">
      <w:r>
        <w:rPr>
          <w:b/>
        </w:rPr>
        <w:t>Idea:</w:t>
      </w:r>
      <w:r>
        <w:t xml:space="preserve"> factorial(n) = n x factorial(n - 1), and the base case is factorial(0) = 1. The loop version multiplies the numbers one by one.</w:t>
      </w:r>
    </w:p>
    <w:p w14:paraId="67998418" w14:textId="77777777" w:rsidR="00B56C2D" w:rsidRDefault="00000000">
      <w:pPr>
        <w:pStyle w:val="Code"/>
      </w:pPr>
      <w:r>
        <w:t>def factorial_loop(n):</w:t>
      </w:r>
      <w:r>
        <w:br/>
        <w:t xml:space="preserve">    result = 1</w:t>
      </w:r>
      <w:r>
        <w:br/>
        <w:t xml:space="preserve">    for i in range(1, n + 1):</w:t>
      </w:r>
      <w:r>
        <w:br/>
      </w:r>
      <w:r>
        <w:lastRenderedPageBreak/>
        <w:t xml:space="preserve">        result *= i</w:t>
      </w:r>
      <w:r>
        <w:br/>
        <w:t xml:space="preserve">    return result</w:t>
      </w:r>
      <w:r>
        <w:br/>
      </w:r>
      <w:r>
        <w:br/>
        <w:t>def factorial_rec(n):</w:t>
      </w:r>
      <w:r>
        <w:br/>
        <w:t xml:space="preserve">    if n == 0:             # base case</w:t>
      </w:r>
      <w:r>
        <w:br/>
        <w:t xml:space="preserve">        return 1</w:t>
      </w:r>
      <w:r>
        <w:br/>
        <w:t xml:space="preserve">    return n * factorial_rec(n - 1)</w:t>
      </w:r>
      <w:r>
        <w:br/>
      </w:r>
      <w:r>
        <w:br/>
        <w:t>print(factorial_loop(5))</w:t>
      </w:r>
      <w:r>
        <w:br/>
        <w:t>print(factorial_rec(5))</w:t>
      </w:r>
    </w:p>
    <w:p w14:paraId="076D8AFA" w14:textId="77777777" w:rsidR="00B56C2D" w:rsidRDefault="00000000">
      <w:r>
        <w:rPr>
          <w:b/>
        </w:rPr>
        <w:t>Output:</w:t>
      </w:r>
      <w:r>
        <w:t xml:space="preserve"> </w:t>
      </w:r>
    </w:p>
    <w:p w14:paraId="10794EC6" w14:textId="77777777" w:rsidR="00B56C2D" w:rsidRDefault="00000000">
      <w:pPr>
        <w:pStyle w:val="Code"/>
      </w:pPr>
      <w:r>
        <w:t>120</w:t>
      </w:r>
      <w:r>
        <w:br/>
        <w:t>120</w:t>
      </w:r>
    </w:p>
    <w:p w14:paraId="18CFAD04" w14:textId="77777777" w:rsidR="00B56C2D" w:rsidRDefault="00000000">
      <w:pPr>
        <w:pStyle w:val="Heading4"/>
      </w:pPr>
      <w:r>
        <w:t>Palindrome function</w:t>
      </w:r>
    </w:p>
    <w:p w14:paraId="722D36EF" w14:textId="77777777" w:rsidR="00B56C2D" w:rsidRDefault="00000000">
      <w:pPr>
        <w:pStyle w:val="Quote"/>
      </w:pPr>
      <w:r>
        <w:rPr>
          <w:b/>
        </w:rPr>
        <w:t>Definition:</w:t>
      </w:r>
      <w:r>
        <w:t xml:space="preserve"> A </w:t>
      </w:r>
      <w:r>
        <w:rPr>
          <w:b/>
        </w:rPr>
        <w:t>palindrome</w:t>
      </w:r>
      <w:r>
        <w:t xml:space="preserve"> reads the same forwards and backwards, like 121 or madam. A function that checks it should return True or False so that other code can use the answer.</w:t>
      </w:r>
    </w:p>
    <w:p w14:paraId="4BA16FC7" w14:textId="77777777" w:rsidR="00B56C2D" w:rsidRDefault="00000000">
      <w:r>
        <w:rPr>
          <w:b/>
        </w:rPr>
        <w:t>Idea:</w:t>
      </w:r>
      <w:r>
        <w:t xml:space="preserve"> Convert the value to a string, reverse it with slicing [::-1] and compare it with the original.</w:t>
      </w:r>
    </w:p>
    <w:p w14:paraId="0B49F000" w14:textId="77777777" w:rsidR="00B56C2D" w:rsidRDefault="00000000">
      <w:pPr>
        <w:pStyle w:val="Code"/>
      </w:pPr>
      <w:r>
        <w:t>def is_palindrome(value):</w:t>
      </w:r>
      <w:r>
        <w:br/>
        <w:t xml:space="preserve">    text = str(value).lower()</w:t>
      </w:r>
      <w:r>
        <w:br/>
        <w:t xml:space="preserve">    return text == text[::-1]</w:t>
      </w:r>
      <w:r>
        <w:br/>
      </w:r>
      <w:r>
        <w:br/>
        <w:t>print(is_palindrome(121))       # number</w:t>
      </w:r>
      <w:r>
        <w:br/>
        <w:t>print(is_palindrome("Madam"))   # word</w:t>
      </w:r>
      <w:r>
        <w:br/>
        <w:t>print(is_palindrome(123))</w:t>
      </w:r>
    </w:p>
    <w:p w14:paraId="2E88E726" w14:textId="77777777" w:rsidR="00B56C2D" w:rsidRDefault="00000000">
      <w:r>
        <w:rPr>
          <w:b/>
        </w:rPr>
        <w:t>Output:</w:t>
      </w:r>
      <w:r>
        <w:t xml:space="preserve"> </w:t>
      </w:r>
    </w:p>
    <w:p w14:paraId="55186AA7" w14:textId="77777777" w:rsidR="00B56C2D" w:rsidRDefault="00000000">
      <w:pPr>
        <w:pStyle w:val="Code"/>
      </w:pPr>
      <w:r>
        <w:t>True</w:t>
      </w:r>
      <w:r>
        <w:br/>
        <w:t>True</w:t>
      </w:r>
      <w:r>
        <w:br/>
        <w:t>False</w:t>
      </w:r>
    </w:p>
    <w:p w14:paraId="24C07E4F" w14:textId="77777777" w:rsidR="00B56C2D" w:rsidRDefault="00000000">
      <w:pPr>
        <w:pStyle w:val="Heading4"/>
      </w:pPr>
      <w:r>
        <w:t>Prime number function</w:t>
      </w:r>
    </w:p>
    <w:p w14:paraId="07BA56EC" w14:textId="77777777" w:rsidR="00B56C2D" w:rsidRDefault="00000000">
      <w:pPr>
        <w:pStyle w:val="Quote"/>
      </w:pPr>
      <w:r>
        <w:rPr>
          <w:b/>
        </w:rPr>
        <w:t>Definition:</w:t>
      </w:r>
      <w:r>
        <w:t xml:space="preserve"> A </w:t>
      </w:r>
      <w:r>
        <w:rPr>
          <w:b/>
        </w:rPr>
        <w:t>prime number</w:t>
      </w:r>
      <w:r>
        <w:t xml:space="preserve"> has exactly two divisors: 1 and itself. A function is_prime(n) packs the check into a reusable tool, so you can test any number with one call.</w:t>
      </w:r>
    </w:p>
    <w:p w14:paraId="12A55462" w14:textId="77777777" w:rsidR="00B56C2D" w:rsidRDefault="00000000">
      <w:r>
        <w:rPr>
          <w:b/>
        </w:rPr>
        <w:t>Idea:</w:t>
      </w:r>
      <w:r>
        <w:t xml:space="preserve"> Return False as soon as a divisor is found. If the loop finishes without finding one, return True.</w:t>
      </w:r>
    </w:p>
    <w:p w14:paraId="6BA2F35D" w14:textId="77777777" w:rsidR="00B56C2D" w:rsidRDefault="00000000">
      <w:pPr>
        <w:pStyle w:val="Code"/>
      </w:pPr>
      <w:r>
        <w:t>def is_prime(n):</w:t>
      </w:r>
      <w:r>
        <w:br/>
        <w:t xml:space="preserve">    if n &lt; 2:</w:t>
      </w:r>
      <w:r>
        <w:br/>
        <w:t xml:space="preserve">        return False</w:t>
      </w:r>
      <w:r>
        <w:br/>
        <w:t xml:space="preserve">    for i in range(2, int(n ** 0.5) + 1):</w:t>
      </w:r>
      <w:r>
        <w:br/>
        <w:t xml:space="preserve">        if n % i == 0:</w:t>
      </w:r>
      <w:r>
        <w:br/>
        <w:t xml:space="preserve">            return False</w:t>
      </w:r>
      <w:r>
        <w:br/>
        <w:t xml:space="preserve">    return True</w:t>
      </w:r>
      <w:r>
        <w:br/>
      </w:r>
      <w:r>
        <w:lastRenderedPageBreak/>
        <w:br/>
        <w:t>print(is_prime(29))</w:t>
      </w:r>
      <w:r>
        <w:br/>
        <w:t>print(is_prime(15))</w:t>
      </w:r>
      <w:r>
        <w:br/>
        <w:t>print([n for n in range(1, 31) if is_prime(n)])</w:t>
      </w:r>
    </w:p>
    <w:p w14:paraId="655F26BA" w14:textId="77777777" w:rsidR="00B56C2D" w:rsidRDefault="00000000">
      <w:r>
        <w:rPr>
          <w:b/>
        </w:rPr>
        <w:t>Output:</w:t>
      </w:r>
      <w:r>
        <w:t xml:space="preserve"> </w:t>
      </w:r>
    </w:p>
    <w:p w14:paraId="0E5D95CD" w14:textId="77777777" w:rsidR="00B56C2D" w:rsidRDefault="00000000">
      <w:pPr>
        <w:pStyle w:val="Code"/>
      </w:pPr>
      <w:r>
        <w:t>True</w:t>
      </w:r>
      <w:r>
        <w:br/>
        <w:t>False</w:t>
      </w:r>
      <w:r>
        <w:br/>
        <w:t>[2, 3, 5, 7, 11, 13, 17, 19, 23, 29]</w:t>
      </w:r>
    </w:p>
    <w:p w14:paraId="37487FFD" w14:textId="77777777" w:rsidR="00B56C2D" w:rsidRDefault="00000000">
      <w:pPr>
        <w:pStyle w:val="Heading4"/>
      </w:pPr>
      <w:r>
        <w:t>Fibonacci: list and recursion</w:t>
      </w:r>
    </w:p>
    <w:p w14:paraId="7362CE52" w14:textId="77777777" w:rsidR="00B56C2D" w:rsidRDefault="00000000">
      <w:pPr>
        <w:pStyle w:val="Quote"/>
      </w:pPr>
      <w:r>
        <w:rPr>
          <w:b/>
        </w:rPr>
        <w:t>Definition:</w:t>
      </w:r>
      <w:r>
        <w:t xml:space="preserve"> In the </w:t>
      </w:r>
      <w:r>
        <w:rPr>
          <w:b/>
        </w:rPr>
        <w:t>Fibonacci series</w:t>
      </w:r>
      <w:r>
        <w:t xml:space="preserve"> every number is the sum of the two before it. A function can return the first n numbers as a list, or find the n-th number by calling itself.</w:t>
      </w:r>
    </w:p>
    <w:p w14:paraId="30920F95" w14:textId="77777777" w:rsidR="00B56C2D" w:rsidRDefault="00000000">
      <w:r>
        <w:rPr>
          <w:b/>
        </w:rPr>
        <w:t>Idea:</w:t>
      </w:r>
      <w:r>
        <w:t xml:space="preserve"> The list version keeps the last two numbers. The recursive version uses fib(n) = fib(n - 1) + fib(n - 2) with base cases fib(0) = 0 and fib(1) = 1.</w:t>
      </w:r>
    </w:p>
    <w:p w14:paraId="6E6CA144" w14:textId="77777777" w:rsidR="00B56C2D" w:rsidRDefault="00000000">
      <w:pPr>
        <w:pStyle w:val="Code"/>
      </w:pPr>
      <w:r>
        <w:t>def fibonacci(n):</w:t>
      </w:r>
      <w:r>
        <w:br/>
        <w:t xml:space="preserve">    series = []</w:t>
      </w:r>
      <w:r>
        <w:br/>
        <w:t xml:space="preserve">    a, b = 0, 1</w:t>
      </w:r>
      <w:r>
        <w:br/>
        <w:t xml:space="preserve">    for _ in range(n):</w:t>
      </w:r>
      <w:r>
        <w:br/>
        <w:t xml:space="preserve">        series.append(a)</w:t>
      </w:r>
      <w:r>
        <w:br/>
        <w:t xml:space="preserve">        a, b = b, a + b</w:t>
      </w:r>
      <w:r>
        <w:br/>
        <w:t xml:space="preserve">    return series</w:t>
      </w:r>
      <w:r>
        <w:br/>
      </w:r>
      <w:r>
        <w:br/>
        <w:t>def fib(n):</w:t>
      </w:r>
      <w:r>
        <w:br/>
        <w:t xml:space="preserve">    if n &lt;= 1:                 # base cases</w:t>
      </w:r>
      <w:r>
        <w:br/>
        <w:t xml:space="preserve">        return n</w:t>
      </w:r>
      <w:r>
        <w:br/>
        <w:t xml:space="preserve">    return fib(n - 1) + fib(n - 2)</w:t>
      </w:r>
      <w:r>
        <w:br/>
      </w:r>
      <w:r>
        <w:br/>
        <w:t>print(fibonacci(10))</w:t>
      </w:r>
      <w:r>
        <w:br/>
        <w:t>print(fib(10))</w:t>
      </w:r>
    </w:p>
    <w:p w14:paraId="58739B3F" w14:textId="77777777" w:rsidR="00B56C2D" w:rsidRDefault="00000000">
      <w:r>
        <w:rPr>
          <w:b/>
        </w:rPr>
        <w:t>Output:</w:t>
      </w:r>
      <w:r>
        <w:t xml:space="preserve"> </w:t>
      </w:r>
    </w:p>
    <w:p w14:paraId="6617AF4E" w14:textId="77777777" w:rsidR="00B56C2D" w:rsidRDefault="00000000">
      <w:pPr>
        <w:pStyle w:val="Code"/>
      </w:pPr>
      <w:r>
        <w:t>[0, 1, 1, 2, 3, 5, 8, 13, 21, 34]</w:t>
      </w:r>
      <w:r>
        <w:br/>
        <w:t>55</w:t>
      </w:r>
    </w:p>
    <w:p w14:paraId="35AD20FF" w14:textId="77777777" w:rsidR="00B56C2D" w:rsidRDefault="00000000">
      <w:pPr>
        <w:pStyle w:val="Heading4"/>
      </w:pPr>
      <w:r>
        <w:t>GCD using recursion</w:t>
      </w:r>
    </w:p>
    <w:p w14:paraId="4DD7B26C" w14:textId="77777777" w:rsidR="00B56C2D" w:rsidRDefault="00000000">
      <w:pPr>
        <w:pStyle w:val="Quote"/>
      </w:pPr>
      <w:r>
        <w:rPr>
          <w:b/>
        </w:rPr>
        <w:t>Definition:</w:t>
      </w:r>
      <w:r>
        <w:t xml:space="preserve"> The </w:t>
      </w:r>
      <w:r>
        <w:rPr>
          <w:b/>
        </w:rPr>
        <w:t>GCD</w:t>
      </w:r>
      <w:r>
        <w:t xml:space="preserve"> of two numbers is the largest number that divides both exactly. Euclid's idea is recursive: the GCD of a and b is the same as the GCD of b and the remainder a % b.</w:t>
      </w:r>
    </w:p>
    <w:p w14:paraId="66E4C6A1" w14:textId="77777777" w:rsidR="00B56C2D" w:rsidRDefault="00000000">
      <w:r>
        <w:rPr>
          <w:b/>
        </w:rPr>
        <w:t>Idea:</w:t>
      </w:r>
      <w:r>
        <w:t xml:space="preserve"> Base case: when b is 0, the answer is a. Otherwise call the function again with (b, a % b).</w:t>
      </w:r>
    </w:p>
    <w:p w14:paraId="71A4EFD1" w14:textId="77777777" w:rsidR="00B56C2D" w:rsidRDefault="00000000">
      <w:pPr>
        <w:pStyle w:val="Code"/>
      </w:pPr>
      <w:r>
        <w:t>def gcd(a, b):</w:t>
      </w:r>
      <w:r>
        <w:br/>
        <w:t xml:space="preserve">    if b == 0:</w:t>
      </w:r>
      <w:r>
        <w:br/>
        <w:t xml:space="preserve">        return a</w:t>
      </w:r>
      <w:r>
        <w:br/>
        <w:t xml:space="preserve">    return gcd(b, a % b)</w:t>
      </w:r>
      <w:r>
        <w:br/>
      </w:r>
      <w:r>
        <w:br/>
      </w:r>
      <w:r>
        <w:lastRenderedPageBreak/>
        <w:t>print(gcd(48, 18))</w:t>
      </w:r>
      <w:r>
        <w:br/>
        <w:t>print(gcd(17, 5))</w:t>
      </w:r>
    </w:p>
    <w:p w14:paraId="5F912341" w14:textId="77777777" w:rsidR="00B56C2D" w:rsidRDefault="00000000">
      <w:r>
        <w:rPr>
          <w:b/>
        </w:rPr>
        <w:t>Output:</w:t>
      </w:r>
      <w:r>
        <w:t xml:space="preserve"> </w:t>
      </w:r>
    </w:p>
    <w:p w14:paraId="5E02580B" w14:textId="77777777" w:rsidR="00B56C2D" w:rsidRDefault="00000000">
      <w:pPr>
        <w:pStyle w:val="Code"/>
      </w:pPr>
      <w:r>
        <w:t>6</w:t>
      </w:r>
      <w:r>
        <w:br/>
        <w:t>1</w:t>
      </w:r>
    </w:p>
    <w:p w14:paraId="1AF87943" w14:textId="77777777" w:rsidR="00B56C2D" w:rsidRDefault="00000000">
      <w:pPr>
        <w:pStyle w:val="Heading4"/>
      </w:pPr>
      <w:r>
        <w:t>Sum of digits using recursion</w:t>
      </w:r>
    </w:p>
    <w:p w14:paraId="4950BBF5" w14:textId="77777777" w:rsidR="00B56C2D" w:rsidRDefault="00000000">
      <w:pPr>
        <w:pStyle w:val="Quote"/>
      </w:pPr>
      <w:r>
        <w:rPr>
          <w:b/>
        </w:rPr>
        <w:t>Definition:</w:t>
      </w:r>
      <w:r>
        <w:t xml:space="preserve"> The </w:t>
      </w:r>
      <w:r>
        <w:rPr>
          <w:b/>
        </w:rPr>
        <w:t>sum of digits</w:t>
      </w:r>
      <w:r>
        <w:t xml:space="preserve"> of a number adds up its digits. Recursively, it is the last digit plus the sum of digits of the rest of the number.</w:t>
      </w:r>
    </w:p>
    <w:p w14:paraId="39477DD2" w14:textId="77777777" w:rsidR="00B56C2D" w:rsidRDefault="00000000">
      <w:r>
        <w:rPr>
          <w:b/>
        </w:rPr>
        <w:t>Idea:</w:t>
      </w:r>
      <w:r>
        <w:t xml:space="preserve"> n % 10 is the last digit and n // 10 is the rest. The base case is n == 0, which returns 0.</w:t>
      </w:r>
    </w:p>
    <w:p w14:paraId="06B2B6A3" w14:textId="77777777" w:rsidR="00B56C2D" w:rsidRDefault="00000000">
      <w:pPr>
        <w:pStyle w:val="Code"/>
      </w:pPr>
      <w:r>
        <w:t>def sum_digits(n):</w:t>
      </w:r>
      <w:r>
        <w:br/>
        <w:t xml:space="preserve">    if n == 0:</w:t>
      </w:r>
      <w:r>
        <w:br/>
        <w:t xml:space="preserve">        return 0</w:t>
      </w:r>
      <w:r>
        <w:br/>
        <w:t xml:space="preserve">    return n % 10 + sum_digits(n // 10)</w:t>
      </w:r>
      <w:r>
        <w:br/>
      </w:r>
      <w:r>
        <w:br/>
        <w:t>print(sum_digits(1234))</w:t>
      </w:r>
    </w:p>
    <w:p w14:paraId="11153A6C" w14:textId="77777777" w:rsidR="00B56C2D" w:rsidRDefault="00000000">
      <w:r>
        <w:rPr>
          <w:b/>
        </w:rPr>
        <w:t>Output:</w:t>
      </w:r>
      <w:r>
        <w:t xml:space="preserve"> </w:t>
      </w:r>
    </w:p>
    <w:p w14:paraId="766F0557" w14:textId="77777777" w:rsidR="00B56C2D" w:rsidRDefault="00000000">
      <w:pPr>
        <w:pStyle w:val="Code"/>
      </w:pPr>
      <w:r>
        <w:t>10</w:t>
      </w:r>
    </w:p>
    <w:p w14:paraId="1C2CDF15" w14:textId="77777777" w:rsidR="00B56C2D" w:rsidRDefault="00000000">
      <w:pPr>
        <w:pStyle w:val="Heading4"/>
      </w:pPr>
      <w:r>
        <w:t>Power of a number</w:t>
      </w:r>
    </w:p>
    <w:p w14:paraId="0076E181" w14:textId="77777777" w:rsidR="00B56C2D" w:rsidRDefault="00000000">
      <w:pPr>
        <w:pStyle w:val="Quote"/>
      </w:pPr>
      <w:r>
        <w:rPr>
          <w:b/>
        </w:rPr>
        <w:t>Definition:</w:t>
      </w:r>
      <w:r>
        <w:t xml:space="preserve"> The </w:t>
      </w:r>
      <w:r>
        <w:rPr>
          <w:b/>
        </w:rPr>
        <w:t>power</w:t>
      </w:r>
      <w:r>
        <w:t xml:space="preserve"> x </w:t>
      </w:r>
      <w:r>
        <w:rPr>
          <w:b/>
        </w:rPr>
        <w:t xml:space="preserve"> n means multiplying x by itself n times, for example 2 </w:t>
      </w:r>
      <w:r>
        <w:t xml:space="preserve"> 5 = 32. Writing it as a function shows how recursion breaks a big task into smaller ones.</w:t>
      </w:r>
    </w:p>
    <w:p w14:paraId="6BB5C02B" w14:textId="77777777" w:rsidR="00B56C2D" w:rsidRDefault="00000000">
      <w:r>
        <w:rPr>
          <w:b/>
        </w:rPr>
        <w:t>Idea:</w:t>
      </w:r>
      <w:r>
        <w:t xml:space="preserve"> power(x, n) = x * power(x, n - 1), and any number to the power 0 is 1.</w:t>
      </w:r>
    </w:p>
    <w:p w14:paraId="369A1534" w14:textId="77777777" w:rsidR="00B56C2D" w:rsidRDefault="00000000">
      <w:pPr>
        <w:pStyle w:val="Code"/>
      </w:pPr>
      <w:r>
        <w:t>def power(x, n):</w:t>
      </w:r>
      <w:r>
        <w:br/>
        <w:t xml:space="preserve">    if n == 0:</w:t>
      </w:r>
      <w:r>
        <w:br/>
        <w:t xml:space="preserve">        return 1</w:t>
      </w:r>
      <w:r>
        <w:br/>
        <w:t xml:space="preserve">    return x * power(x, n - 1)</w:t>
      </w:r>
      <w:r>
        <w:br/>
      </w:r>
      <w:r>
        <w:br/>
        <w:t>print(power(2, 5))</w:t>
      </w:r>
      <w:r>
        <w:br/>
        <w:t>print(power(3, 4))</w:t>
      </w:r>
    </w:p>
    <w:p w14:paraId="502C3A57" w14:textId="77777777" w:rsidR="00B56C2D" w:rsidRDefault="00000000">
      <w:r>
        <w:rPr>
          <w:b/>
        </w:rPr>
        <w:t>Output:</w:t>
      </w:r>
      <w:r>
        <w:t xml:space="preserve"> </w:t>
      </w:r>
    </w:p>
    <w:p w14:paraId="4BC6FC43" w14:textId="77777777" w:rsidR="00B56C2D" w:rsidRDefault="00000000">
      <w:pPr>
        <w:pStyle w:val="Code"/>
      </w:pPr>
      <w:r>
        <w:t>32</w:t>
      </w:r>
      <w:r>
        <w:br/>
        <w:t>81</w:t>
      </w:r>
    </w:p>
    <w:p w14:paraId="2BC87C52" w14:textId="77777777" w:rsidR="00B56C2D" w:rsidRDefault="00000000">
      <w:pPr>
        <w:pStyle w:val="Heading4"/>
      </w:pPr>
      <w:r>
        <w:t>Reverse a string using recursion</w:t>
      </w:r>
    </w:p>
    <w:p w14:paraId="4556116F" w14:textId="77777777" w:rsidR="00B56C2D" w:rsidRDefault="00000000">
      <w:pPr>
        <w:pStyle w:val="Quote"/>
      </w:pPr>
      <w:r>
        <w:rPr>
          <w:b/>
        </w:rPr>
        <w:t>Definition:</w:t>
      </w:r>
      <w:r>
        <w:t xml:space="preserve"> To </w:t>
      </w:r>
      <w:r>
        <w:rPr>
          <w:b/>
        </w:rPr>
        <w:t>reverse</w:t>
      </w:r>
      <w:r>
        <w:t xml:space="preserve"> a string means to write its characters in the opposite order. Recursively, the reverse of a text is the reverse of everything after the first letter, followed by that first letter.</w:t>
      </w:r>
    </w:p>
    <w:p w14:paraId="11E79948" w14:textId="77777777" w:rsidR="00B56C2D" w:rsidRDefault="00000000">
      <w:r>
        <w:rPr>
          <w:b/>
        </w:rPr>
        <w:t>Idea:</w:t>
      </w:r>
      <w:r>
        <w:t xml:space="preserve"> Base case: an empty string is its own reverse. Otherwise reverse the rest and add the first character at the end.</w:t>
      </w:r>
    </w:p>
    <w:p w14:paraId="7CF01D58" w14:textId="77777777" w:rsidR="00B56C2D" w:rsidRDefault="00000000">
      <w:pPr>
        <w:pStyle w:val="Code"/>
      </w:pPr>
      <w:r>
        <w:lastRenderedPageBreak/>
        <w:t>def reverse_text(text):</w:t>
      </w:r>
      <w:r>
        <w:br/>
        <w:t xml:space="preserve">    if text == "":</w:t>
      </w:r>
      <w:r>
        <w:br/>
        <w:t xml:space="preserve">        return ""</w:t>
      </w:r>
      <w:r>
        <w:br/>
        <w:t xml:space="preserve">    return reverse_text(text[1:]) + text[0]</w:t>
      </w:r>
      <w:r>
        <w:br/>
      </w:r>
      <w:r>
        <w:br/>
        <w:t>print(reverse_text("python"))</w:t>
      </w:r>
    </w:p>
    <w:p w14:paraId="22A2B008" w14:textId="77777777" w:rsidR="00B56C2D" w:rsidRDefault="00000000">
      <w:r>
        <w:rPr>
          <w:b/>
        </w:rPr>
        <w:t>Output:</w:t>
      </w:r>
      <w:r>
        <w:t xml:space="preserve"> </w:t>
      </w:r>
    </w:p>
    <w:p w14:paraId="5647EE82" w14:textId="77777777" w:rsidR="00B56C2D" w:rsidRDefault="00000000">
      <w:pPr>
        <w:pStyle w:val="Code"/>
      </w:pPr>
      <w:r>
        <w:t>nohtyp</w:t>
      </w:r>
    </w:p>
    <w:p w14:paraId="2095D5A2" w14:textId="77777777" w:rsidR="00B56C2D" w:rsidRDefault="00000000">
      <w:pPr>
        <w:pStyle w:val="Heading4"/>
      </w:pPr>
      <w:r>
        <w:t>Leap year function</w:t>
      </w:r>
    </w:p>
    <w:p w14:paraId="2F316A9D" w14:textId="77777777" w:rsidR="00B56C2D" w:rsidRDefault="00000000">
      <w:pPr>
        <w:pStyle w:val="Quote"/>
      </w:pPr>
      <w:r>
        <w:rPr>
          <w:b/>
        </w:rPr>
        <w:t>Definition:</w:t>
      </w:r>
      <w:r>
        <w:t xml:space="preserve"> A </w:t>
      </w:r>
      <w:r>
        <w:rPr>
          <w:b/>
        </w:rPr>
        <w:t>leap year</w:t>
      </w:r>
      <w:r>
        <w:t xml:space="preserve"> is a year with 366 days. A year is a leap year if it is divisible by 4, except century years, which must also be divisible by 400. So 2024 and 2000 are leap years, but 1900 is not.</w:t>
      </w:r>
    </w:p>
    <w:p w14:paraId="15D3DCCF" w14:textId="77777777" w:rsidR="00B56C2D" w:rsidRDefault="00000000">
      <w:r>
        <w:rPr>
          <w:b/>
        </w:rPr>
        <w:t>Idea:</w:t>
      </w:r>
      <w:r>
        <w:t xml:space="preserve"> Combine the rules with and / or and return True or False.</w:t>
      </w:r>
    </w:p>
    <w:p w14:paraId="7BCAA785" w14:textId="77777777" w:rsidR="00B56C2D" w:rsidRDefault="00000000">
      <w:pPr>
        <w:pStyle w:val="Code"/>
      </w:pPr>
      <w:r>
        <w:t>def is_leap_year(year):</w:t>
      </w:r>
      <w:r>
        <w:br/>
        <w:t xml:space="preserve">    return (year % 4 == 0 and year % 100 != 0) or (year % 400 == 0)</w:t>
      </w:r>
      <w:r>
        <w:br/>
      </w:r>
      <w:r>
        <w:br/>
        <w:t>for y in [2024, 2023, 1900, 2000]:</w:t>
      </w:r>
      <w:r>
        <w:br/>
        <w:t xml:space="preserve">    print(y, is_leap_year(y))</w:t>
      </w:r>
    </w:p>
    <w:p w14:paraId="28898D9B" w14:textId="77777777" w:rsidR="00B56C2D" w:rsidRDefault="00000000">
      <w:r>
        <w:rPr>
          <w:b/>
        </w:rPr>
        <w:t>Output:</w:t>
      </w:r>
      <w:r>
        <w:t xml:space="preserve"> </w:t>
      </w:r>
    </w:p>
    <w:p w14:paraId="400A498D" w14:textId="77777777" w:rsidR="00B56C2D" w:rsidRDefault="00000000">
      <w:pPr>
        <w:pStyle w:val="Code"/>
      </w:pPr>
      <w:r>
        <w:t>2024 True</w:t>
      </w:r>
      <w:r>
        <w:br/>
        <w:t>2023 False</w:t>
      </w:r>
      <w:r>
        <w:br/>
        <w:t>1900 False</w:t>
      </w:r>
      <w:r>
        <w:br/>
        <w:t>2000 True</w:t>
      </w:r>
    </w:p>
    <w:p w14:paraId="65B482AF" w14:textId="77777777" w:rsidR="00B56C2D" w:rsidRDefault="00000000">
      <w:pPr>
        <w:pStyle w:val="Heading4"/>
      </w:pPr>
      <w:r>
        <w:t>Average of a list (with default argument)</w:t>
      </w:r>
    </w:p>
    <w:p w14:paraId="590652F5" w14:textId="77777777" w:rsidR="00B56C2D" w:rsidRDefault="00000000">
      <w:pPr>
        <w:pStyle w:val="Quote"/>
      </w:pPr>
      <w:r>
        <w:rPr>
          <w:b/>
        </w:rPr>
        <w:t>Definition:</w:t>
      </w:r>
      <w:r>
        <w:t xml:space="preserve"> An </w:t>
      </w:r>
      <w:r>
        <w:rPr>
          <w:b/>
        </w:rPr>
        <w:t>average</w:t>
      </w:r>
      <w:r>
        <w:t xml:space="preserve"> (mean) is the sum of the values divided by how many values there are. Writing it as a function with a clear name, as in the good-practice rules, makes your code easy to read.</w:t>
      </w:r>
    </w:p>
    <w:p w14:paraId="62A9639C" w14:textId="77777777" w:rsidR="00B56C2D" w:rsidRDefault="00000000">
      <w:r>
        <w:rPr>
          <w:b/>
        </w:rPr>
        <w:t>Idea:</w:t>
      </w:r>
      <w:r>
        <w:t xml:space="preserve"> Add all the numbers with sum(), divide by len(), and round the result to the number of decimals given (default 2).</w:t>
      </w:r>
    </w:p>
    <w:p w14:paraId="175F3303" w14:textId="77777777" w:rsidR="00B56C2D" w:rsidRDefault="00000000">
      <w:pPr>
        <w:pStyle w:val="Code"/>
      </w:pPr>
      <w:r>
        <w:t>def calculate_average(numbers, decimals=2):</w:t>
      </w:r>
      <w:r>
        <w:br/>
        <w:t xml:space="preserve">    return round(sum(numbers) / len(numbers), decimals)</w:t>
      </w:r>
      <w:r>
        <w:br/>
      </w:r>
      <w:r>
        <w:br/>
        <w:t>marks = [78, 85, 92, 66, 74, 81]</w:t>
      </w:r>
      <w:r>
        <w:br/>
        <w:t>print(calculate_average(marks))</w:t>
      </w:r>
      <w:r>
        <w:br/>
        <w:t>print(calculate_average(marks, 1))</w:t>
      </w:r>
    </w:p>
    <w:p w14:paraId="3A34BDAD" w14:textId="77777777" w:rsidR="00B56C2D" w:rsidRDefault="00000000">
      <w:r>
        <w:rPr>
          <w:b/>
        </w:rPr>
        <w:t>Output:</w:t>
      </w:r>
      <w:r>
        <w:t xml:space="preserve"> </w:t>
      </w:r>
    </w:p>
    <w:p w14:paraId="145D698C" w14:textId="77777777" w:rsidR="00B56C2D" w:rsidRDefault="00000000">
      <w:pPr>
        <w:pStyle w:val="Code"/>
      </w:pPr>
      <w:r>
        <w:t>79.33</w:t>
      </w:r>
      <w:r>
        <w:br/>
        <w:t>79.3</w:t>
      </w:r>
    </w:p>
    <w:p w14:paraId="5EA6CF36" w14:textId="77777777" w:rsidR="009F670E" w:rsidRDefault="00000000">
      <w:pPr>
        <w:pStyle w:val="Heading3"/>
      </w:pPr>
      <w:r>
        <w:lastRenderedPageBreak/>
        <w:t>Good practice</w:t>
      </w:r>
    </w:p>
    <w:p w14:paraId="40684307" w14:textId="77777777" w:rsidR="009F670E" w:rsidRDefault="00000000" w:rsidP="00821D29">
      <w:pPr>
        <w:pStyle w:val="ListParagraph"/>
        <w:numPr>
          <w:ilvl w:val="0"/>
          <w:numId w:val="24"/>
        </w:numPr>
      </w:pPr>
      <w:r>
        <w:t xml:space="preserve">One function should do </w:t>
      </w:r>
      <w:r>
        <w:rPr>
          <w:b/>
        </w:rPr>
        <w:t>one job</w:t>
      </w:r>
      <w:r>
        <w:t>.</w:t>
      </w:r>
    </w:p>
    <w:p w14:paraId="7AE03968" w14:textId="77777777" w:rsidR="009F670E" w:rsidRDefault="00000000" w:rsidP="00821D29">
      <w:pPr>
        <w:pStyle w:val="ListParagraph"/>
        <w:numPr>
          <w:ilvl w:val="0"/>
          <w:numId w:val="24"/>
        </w:numPr>
      </w:pPr>
      <w:r>
        <w:t xml:space="preserve">Choose clear names like </w:t>
      </w:r>
      <w:r>
        <w:rPr>
          <w:rStyle w:val="CodeChar"/>
        </w:rPr>
        <w:t>calculate_average</w:t>
      </w:r>
      <w:r>
        <w:t>.</w:t>
      </w:r>
    </w:p>
    <w:p w14:paraId="07075122" w14:textId="77777777" w:rsidR="009F670E" w:rsidRDefault="00000000" w:rsidP="00821D29">
      <w:pPr>
        <w:pStyle w:val="ListParagraph"/>
        <w:numPr>
          <w:ilvl w:val="0"/>
          <w:numId w:val="24"/>
        </w:numPr>
      </w:pPr>
      <w:r>
        <w:t>Write a short docstring.</w:t>
      </w:r>
    </w:p>
    <w:p w14:paraId="3EC02CB0" w14:textId="77777777" w:rsidR="009F670E" w:rsidRDefault="00000000">
      <w:pPr>
        <w:pStyle w:val="Heading3"/>
      </w:pPr>
      <w:r>
        <w:t>Practice</w:t>
      </w:r>
    </w:p>
    <w:p w14:paraId="6D7F43A3" w14:textId="77777777" w:rsidR="009F670E" w:rsidRDefault="00000000" w:rsidP="00821D29">
      <w:pPr>
        <w:pStyle w:val="ListParagraph"/>
        <w:numPr>
          <w:ilvl w:val="0"/>
          <w:numId w:val="40"/>
        </w:numPr>
      </w:pPr>
      <w:r>
        <w:t xml:space="preserve">Write </w:t>
      </w:r>
      <w:r>
        <w:rPr>
          <w:rStyle w:val="CodeChar"/>
        </w:rPr>
        <w:t>is_even(n)</w:t>
      </w:r>
      <w:r>
        <w:t xml:space="preserve"> that returns True or False.</w:t>
      </w:r>
    </w:p>
    <w:p w14:paraId="4652AD0A" w14:textId="77777777" w:rsidR="009F670E" w:rsidRDefault="00000000" w:rsidP="00821D29">
      <w:pPr>
        <w:pStyle w:val="ListParagraph"/>
        <w:numPr>
          <w:ilvl w:val="0"/>
          <w:numId w:val="40"/>
        </w:numPr>
      </w:pPr>
      <w:r>
        <w:t xml:space="preserve">Write </w:t>
      </w:r>
      <w:r>
        <w:rPr>
          <w:rStyle w:val="CodeChar"/>
        </w:rPr>
        <w:t>factorial(n)</w:t>
      </w:r>
      <w:r>
        <w:t xml:space="preserve"> using a loop.</w:t>
      </w:r>
    </w:p>
    <w:p w14:paraId="6CC536F7" w14:textId="77777777" w:rsidR="009F670E" w:rsidRDefault="00000000" w:rsidP="00821D29">
      <w:pPr>
        <w:pStyle w:val="ListParagraph"/>
        <w:numPr>
          <w:ilvl w:val="0"/>
          <w:numId w:val="40"/>
        </w:numPr>
      </w:pPr>
      <w:r>
        <w:t xml:space="preserve">Write </w:t>
      </w:r>
      <w:r>
        <w:rPr>
          <w:rStyle w:val="CodeChar"/>
        </w:rPr>
        <w:t>count_vowels(text)</w:t>
      </w:r>
      <w:r>
        <w:t xml:space="preserve"> and test it with three different sentences.</w:t>
      </w:r>
    </w:p>
    <w:p w14:paraId="64DA95DE" w14:textId="77777777" w:rsidR="009F670E" w:rsidRDefault="00000000">
      <w:pPr>
        <w:pStyle w:val="Heading2"/>
        <w:pageBreakBefore/>
      </w:pPr>
      <w:bookmarkStart w:id="134" w:name="_Toc243415237"/>
      <w:r>
        <w:lastRenderedPageBreak/>
        <w:t>Chapter 9: Object-Oriented Programming (OOP)</w:t>
      </w:r>
      <w:bookmarkEnd w:id="134"/>
    </w:p>
    <w:p w14:paraId="30B45478" w14:textId="77777777" w:rsidR="009F670E" w:rsidRDefault="00000000">
      <w:pPr>
        <w:pStyle w:val="Quote"/>
      </w:pPr>
      <w:r>
        <w:rPr>
          <w:b/>
        </w:rPr>
        <w:t>Definition:</w:t>
      </w:r>
      <w:r>
        <w:t xml:space="preserve"> </w:t>
      </w:r>
      <w:r>
        <w:rPr>
          <w:b/>
        </w:rPr>
        <w:t>Object-Oriented Programming (OOP)</w:t>
      </w:r>
      <w:r>
        <w:t xml:space="preserve"> is a style of programming in which a program is built from </w:t>
      </w:r>
      <w:r>
        <w:rPr>
          <w:b/>
        </w:rPr>
        <w:t>objects</w:t>
      </w:r>
      <w:r>
        <w:t xml:space="preserve"> that combine </w:t>
      </w:r>
      <w:r>
        <w:rPr>
          <w:b/>
        </w:rPr>
        <w:t>data</w:t>
      </w:r>
      <w:r>
        <w:t xml:space="preserve"> (attributes) and </w:t>
      </w:r>
      <w:r>
        <w:rPr>
          <w:b/>
        </w:rPr>
        <w:t>actions</w:t>
      </w:r>
      <w:r>
        <w:t xml:space="preserve"> (methods). Objects are created from blueprints called </w:t>
      </w:r>
      <w:r>
        <w:rPr>
          <w:b/>
        </w:rPr>
        <w:t>classes</w:t>
      </w:r>
      <w:r>
        <w:t>.</w:t>
      </w:r>
    </w:p>
    <w:p w14:paraId="11194BE0" w14:textId="77777777" w:rsidR="009F670E" w:rsidRDefault="00000000">
      <w:pPr>
        <w:pStyle w:val="Heading3"/>
      </w:pPr>
      <w:r>
        <w:t>The big idea</w:t>
      </w:r>
    </w:p>
    <w:p w14:paraId="12808068" w14:textId="77777777" w:rsidR="009F670E" w:rsidRDefault="00000000">
      <w:r>
        <w:t xml:space="preserve">A </w:t>
      </w:r>
      <w:r>
        <w:rPr>
          <w:b/>
        </w:rPr>
        <w:t>class</w:t>
      </w:r>
      <w:r>
        <w:t xml:space="preserve"> is a blueprint, and an </w:t>
      </w:r>
      <w:r>
        <w:rPr>
          <w:b/>
        </w:rPr>
        <w:t>object</w:t>
      </w:r>
      <w:r>
        <w:t xml:space="preserve"> is a real thing built from it. A blueprint of a car is the class. Your actual red Toyota is an object. Each object has:</w:t>
      </w:r>
    </w:p>
    <w:p w14:paraId="66CAD9D0" w14:textId="77777777" w:rsidR="009F670E" w:rsidRDefault="00000000" w:rsidP="00821D29">
      <w:pPr>
        <w:pStyle w:val="ListParagraph"/>
        <w:numPr>
          <w:ilvl w:val="0"/>
          <w:numId w:val="24"/>
        </w:numPr>
      </w:pPr>
      <w:r>
        <w:rPr>
          <w:b/>
        </w:rPr>
        <w:t>Attributes</w:t>
      </w:r>
      <w:r>
        <w:t xml:space="preserve"> (data): colour, speed</w:t>
      </w:r>
    </w:p>
    <w:p w14:paraId="0F12FE12" w14:textId="77777777" w:rsidR="009F670E" w:rsidRDefault="00000000" w:rsidP="00821D29">
      <w:pPr>
        <w:pStyle w:val="ListParagraph"/>
        <w:numPr>
          <w:ilvl w:val="0"/>
          <w:numId w:val="24"/>
        </w:numPr>
      </w:pPr>
      <w:r>
        <w:rPr>
          <w:b/>
        </w:rPr>
        <w:t>Methods</w:t>
      </w:r>
      <w:r>
        <w:t xml:space="preserve"> (actions): start, brake</w:t>
      </w:r>
    </w:p>
    <w:p w14:paraId="66A9B587" w14:textId="77777777" w:rsidR="009F670E" w:rsidRDefault="00000000">
      <w:r>
        <w:t xml:space="preserve">OOP matters for ML because scikit-learn, PyTorch and TensorFlow are all built with classes. When you write </w:t>
      </w:r>
      <w:r>
        <w:rPr>
          <w:rStyle w:val="CodeChar"/>
        </w:rPr>
        <w:t>model = LinearRegression()</w:t>
      </w:r>
      <w:r>
        <w:t>, you create an object.</w:t>
      </w:r>
    </w:p>
    <w:p w14:paraId="17A5F6B4" w14:textId="77777777" w:rsidR="009F670E" w:rsidRDefault="00000000">
      <w:pPr>
        <w:pStyle w:val="Heading3"/>
      </w:pPr>
      <w:r>
        <w:t>Your first class</w:t>
      </w:r>
    </w:p>
    <w:p w14:paraId="54F61821" w14:textId="77777777" w:rsidR="009F670E" w:rsidRDefault="00000000">
      <w:pPr>
        <w:pStyle w:val="Quote"/>
      </w:pPr>
      <w:r>
        <w:rPr>
          <w:b/>
        </w:rPr>
        <w:t>Definition:</w:t>
      </w:r>
      <w:r>
        <w:t xml:space="preserve"> A </w:t>
      </w:r>
      <w:r>
        <w:rPr>
          <w:b/>
        </w:rPr>
        <w:t>class</w:t>
      </w:r>
      <w:r>
        <w:t xml:space="preserve"> is a blueprint for creating objects. An </w:t>
      </w:r>
      <w:r>
        <w:rPr>
          <w:b/>
        </w:rPr>
        <w:t>object</w:t>
      </w:r>
      <w:r>
        <w:t xml:space="preserve"> (or </w:t>
      </w:r>
      <w:r>
        <w:rPr>
          <w:b/>
        </w:rPr>
        <w:t>instance</w:t>
      </w:r>
      <w:r>
        <w:t xml:space="preserve">) is one real thing made from a class. An </w:t>
      </w:r>
      <w:r>
        <w:rPr>
          <w:b/>
        </w:rPr>
        <w:t>attribute</w:t>
      </w:r>
      <w:r>
        <w:t xml:space="preserve"> is a variable that belongs to an object, a </w:t>
      </w:r>
      <w:r>
        <w:rPr>
          <w:b/>
        </w:rPr>
        <w:t>method</w:t>
      </w:r>
      <w:r>
        <w:t xml:space="preserve"> is a function that belongs to an object, and the </w:t>
      </w:r>
      <w:r>
        <w:rPr>
          <w:b/>
        </w:rPr>
        <w:t>constructor</w:t>
      </w:r>
      <w:r>
        <w:t xml:space="preserve"> (</w:t>
      </w:r>
      <w:r>
        <w:rPr>
          <w:rStyle w:val="CodeChar"/>
        </w:rPr>
        <w:t>__init__</w:t>
      </w:r>
      <w:r>
        <w:t xml:space="preserve">) is the special method that runs when an object is created. </w:t>
      </w:r>
      <w:r>
        <w:rPr>
          <w:rStyle w:val="CodeChar"/>
          <w:b/>
        </w:rPr>
        <w:t>self</w:t>
      </w:r>
      <w:r>
        <w:t xml:space="preserve"> refers to the current object.</w:t>
      </w:r>
    </w:p>
    <w:p w14:paraId="0008816F" w14:textId="77777777" w:rsidR="009F670E" w:rsidRDefault="00000000">
      <w:pPr>
        <w:pStyle w:val="Heading4"/>
      </w:pPr>
      <w:r>
        <w:t>Syntax of a class</w:t>
      </w:r>
    </w:p>
    <w:p w14:paraId="615A31D3" w14:textId="77777777" w:rsidR="009F670E" w:rsidRDefault="00000000">
      <w:pPr>
        <w:pStyle w:val="Code"/>
      </w:pPr>
      <w:bookmarkStart w:id="135" w:name="bongo_lang_python_125"/>
      <w:bookmarkEnd w:id="135"/>
      <w:r>
        <w:t>class ClassName:                      # 1. keyword + name (start the name with a capital letter)</w:t>
      </w:r>
      <w:r>
        <w:br/>
      </w:r>
      <w:r>
        <w:br/>
        <w:t xml:space="preserve">    def __init__(self, value1, value2):   # 2. constructor: runs when an object is created</w:t>
      </w:r>
      <w:r>
        <w:br/>
        <w:t xml:space="preserve">        self.attribute1 = value1          # 3. attributes store the data of the object</w:t>
      </w:r>
      <w:r>
        <w:br/>
        <w:t xml:space="preserve">        self.attribute2 = value2</w:t>
      </w:r>
      <w:r>
        <w:br/>
      </w:r>
      <w:r>
        <w:br/>
        <w:t xml:space="preserve">    def method_name(self):                # 4. methods are actions the object can do</w:t>
      </w:r>
      <w:r>
        <w:br/>
        <w:t xml:space="preserve">        # use self.attribute1 here</w:t>
      </w:r>
      <w:r>
        <w:br/>
        <w:t xml:space="preserve">        pass</w:t>
      </w:r>
      <w:r>
        <w:br/>
      </w:r>
      <w:r>
        <w:br/>
        <w:t>my_object = ClassName(10, 20)            # 5. create an object</w:t>
      </w:r>
      <w:r>
        <w:br/>
        <w:t>my_object.method_name()                  # 6. call a method</w:t>
      </w:r>
    </w:p>
    <w:p w14:paraId="5C3655D3" w14:textId="77777777" w:rsidR="009F670E" w:rsidRDefault="00000000">
      <w:r>
        <w:rPr>
          <w:b/>
        </w:rPr>
        <w:t>Part by part:</w:t>
      </w:r>
    </w:p>
    <w:p w14:paraId="2B8775E4" w14:textId="77777777" w:rsidR="009F670E" w:rsidRDefault="00000000" w:rsidP="00821D29">
      <w:pPr>
        <w:pStyle w:val="ListParagraph"/>
        <w:numPr>
          <w:ilvl w:val="0"/>
          <w:numId w:val="7"/>
        </w:numPr>
      </w:pPr>
      <w:r>
        <w:rPr>
          <w:rStyle w:val="CodeChar"/>
        </w:rPr>
        <w:t>class</w:t>
      </w:r>
      <w:r>
        <w:t xml:space="preserve"> tells Python: "I am making a new blueprint."</w:t>
      </w:r>
    </w:p>
    <w:p w14:paraId="06C2776F" w14:textId="77777777" w:rsidR="009F670E" w:rsidRDefault="00000000" w:rsidP="00821D29">
      <w:pPr>
        <w:pStyle w:val="ListParagraph"/>
        <w:numPr>
          <w:ilvl w:val="0"/>
          <w:numId w:val="7"/>
        </w:numPr>
      </w:pPr>
      <w:r>
        <w:rPr>
          <w:rStyle w:val="CodeChar"/>
        </w:rPr>
        <w:t>__init__</w:t>
      </w:r>
      <w:r>
        <w:t xml:space="preserve"> is the </w:t>
      </w:r>
      <w:r>
        <w:rPr>
          <w:b/>
        </w:rPr>
        <w:t>constructor</w:t>
      </w:r>
      <w:r>
        <w:t>. It runs automatically, once, when you create an object. Use it to give the object its starting data.</w:t>
      </w:r>
    </w:p>
    <w:p w14:paraId="6D6C9B5D" w14:textId="77777777" w:rsidR="009F670E" w:rsidRDefault="00000000" w:rsidP="00821D29">
      <w:pPr>
        <w:pStyle w:val="ListParagraph"/>
        <w:numPr>
          <w:ilvl w:val="0"/>
          <w:numId w:val="7"/>
        </w:numPr>
      </w:pPr>
      <w:r>
        <w:rPr>
          <w:rStyle w:val="CodeChar"/>
        </w:rPr>
        <w:lastRenderedPageBreak/>
        <w:t>self</w:t>
      </w:r>
      <w:r>
        <w:t xml:space="preserve"> means "the object I am working on right now". </w:t>
      </w:r>
      <w:r>
        <w:rPr>
          <w:rStyle w:val="CodeChar"/>
        </w:rPr>
        <w:t>self.name = name</w:t>
      </w:r>
      <w:r>
        <w:t xml:space="preserve"> means "store this name inside this object".</w:t>
      </w:r>
    </w:p>
    <w:p w14:paraId="7A9127E8" w14:textId="77777777" w:rsidR="009F670E" w:rsidRDefault="00000000" w:rsidP="00821D29">
      <w:pPr>
        <w:pStyle w:val="ListParagraph"/>
        <w:numPr>
          <w:ilvl w:val="0"/>
          <w:numId w:val="7"/>
        </w:numPr>
      </w:pPr>
      <w:r>
        <w:t xml:space="preserve">A </w:t>
      </w:r>
      <w:r>
        <w:rPr>
          <w:b/>
        </w:rPr>
        <w:t>method</w:t>
      </w:r>
      <w:r>
        <w:t xml:space="preserve"> is simply a function that lives inside a class. Its first parameter is always </w:t>
      </w:r>
      <w:r>
        <w:rPr>
          <w:rStyle w:val="CodeChar"/>
        </w:rPr>
        <w:t>self</w:t>
      </w:r>
      <w:r>
        <w:t>.</w:t>
      </w:r>
    </w:p>
    <w:p w14:paraId="2DB4E97E" w14:textId="77777777" w:rsidR="009F670E" w:rsidRDefault="00000000" w:rsidP="00821D29">
      <w:pPr>
        <w:pStyle w:val="ListParagraph"/>
        <w:numPr>
          <w:ilvl w:val="0"/>
          <w:numId w:val="7"/>
        </w:numPr>
      </w:pPr>
      <w:r>
        <w:t>To create an object, write the class name with brackets, like calling a function.</w:t>
      </w:r>
    </w:p>
    <w:p w14:paraId="106E4425" w14:textId="77777777" w:rsidR="009F670E" w:rsidRDefault="00000000" w:rsidP="00821D29">
      <w:pPr>
        <w:pStyle w:val="ListParagraph"/>
        <w:numPr>
          <w:ilvl w:val="0"/>
          <w:numId w:val="7"/>
        </w:numPr>
      </w:pPr>
      <w:r>
        <w:t xml:space="preserve">To use a method, write </w:t>
      </w:r>
      <w:r>
        <w:rPr>
          <w:rStyle w:val="CodeChar"/>
        </w:rPr>
        <w:t>object.method()</w:t>
      </w:r>
      <w:r>
        <w:t>.</w:t>
      </w:r>
    </w:p>
    <w:p w14:paraId="7138E9D9" w14:textId="77777777" w:rsidR="009F670E" w:rsidRDefault="00000000">
      <w:r>
        <w:rPr>
          <w:b/>
        </w:rPr>
        <w:t>Real-life picture:</w:t>
      </w:r>
      <w:r>
        <w:t xml:space="preserve"> an admission form is the class. It has empty fields: name, age, class. Each student who fills it creates one object, with their own name and age.</w:t>
      </w:r>
    </w:p>
    <w:p w14:paraId="2F7022B1" w14:textId="77777777" w:rsidR="009F670E" w:rsidRDefault="00000000">
      <w:pPr>
        <w:pStyle w:val="Heading4"/>
      </w:pPr>
      <w:r>
        <w:t>Example 1: Student class</w:t>
      </w:r>
    </w:p>
    <w:p w14:paraId="7BEFB9B0" w14:textId="77777777" w:rsidR="009F670E" w:rsidRDefault="00000000">
      <w:pPr>
        <w:pStyle w:val="Code"/>
      </w:pPr>
      <w:bookmarkStart w:id="136" w:name="bongo_lang_python_126"/>
      <w:bookmarkEnd w:id="136"/>
      <w:r>
        <w:t>class Student:</w:t>
      </w:r>
      <w:r>
        <w:br/>
        <w:t xml:space="preserve">    def __init__(self, name, marks):   # constructor: runs when object is created</w:t>
      </w:r>
      <w:r>
        <w:br/>
        <w:t xml:space="preserve">        self.name = name               # attribute</w:t>
      </w:r>
      <w:r>
        <w:br/>
        <w:t xml:space="preserve">        self.marks = marks</w:t>
      </w:r>
      <w:r>
        <w:br/>
      </w:r>
      <w:r>
        <w:br/>
        <w:t xml:space="preserve">    def is_pass(self):                 # method</w:t>
      </w:r>
      <w:r>
        <w:br/>
        <w:t xml:space="preserve">        return self.marks &gt;= 50</w:t>
      </w:r>
      <w:r>
        <w:br/>
      </w:r>
      <w:r>
        <w:br/>
        <w:t xml:space="preserve">    def introduce(self):</w:t>
      </w:r>
      <w:r>
        <w:br/>
        <w:t xml:space="preserve">        print(f"I am {self.name} and I scored {self.marks}")</w:t>
      </w:r>
      <w:r>
        <w:br/>
      </w:r>
      <w:r>
        <w:br/>
        <w:t>s1 = Student("Ali", 72)</w:t>
      </w:r>
      <w:r>
        <w:br/>
        <w:t>s2 = Student("Sara", 45)</w:t>
      </w:r>
      <w:r>
        <w:br/>
      </w:r>
      <w:r>
        <w:br/>
        <w:t>s1.introduce()          # I am Ali and I scored 72</w:t>
      </w:r>
      <w:r>
        <w:br/>
        <w:t>print(s2.is_pass())     # False</w:t>
      </w:r>
    </w:p>
    <w:p w14:paraId="36B38987" w14:textId="77777777" w:rsidR="009F670E" w:rsidRDefault="00000000">
      <w:r>
        <w:rPr>
          <w:b/>
        </w:rPr>
        <w:t>Output:</w:t>
      </w:r>
    </w:p>
    <w:p w14:paraId="20AFCBCC" w14:textId="77777777" w:rsidR="009F670E" w:rsidRDefault="00000000">
      <w:pPr>
        <w:pStyle w:val="Code"/>
      </w:pPr>
      <w:bookmarkStart w:id="137" w:name="bongo_lang_text_127"/>
      <w:bookmarkEnd w:id="137"/>
      <w:r>
        <w:t>I am Ali and I scored 72</w:t>
      </w:r>
      <w:r>
        <w:br/>
        <w:t>False</w:t>
      </w:r>
    </w:p>
    <w:p w14:paraId="132A1D17" w14:textId="77777777" w:rsidR="009F670E" w:rsidRDefault="00000000">
      <w:r>
        <w:rPr>
          <w:rStyle w:val="CodeChar"/>
        </w:rPr>
        <w:t>self</w:t>
      </w:r>
      <w:r>
        <w:t xml:space="preserve"> simply means "this particular object".</w:t>
      </w:r>
    </w:p>
    <w:p w14:paraId="51AAB5E0" w14:textId="77777777" w:rsidR="009F670E" w:rsidRDefault="00000000">
      <w:r>
        <w:rPr>
          <w:b/>
        </w:rPr>
        <w:t>Teacher's explanation of Example 1:</w:t>
      </w:r>
      <w:r>
        <w:t xml:space="preserve"> </w:t>
      </w:r>
      <w:r>
        <w:rPr>
          <w:rStyle w:val="CodeChar"/>
        </w:rPr>
        <w:t>Student("Ali", 72)</w:t>
      </w:r>
      <w:r>
        <w:t xml:space="preserve"> makes one student object. Python automatically runs </w:t>
      </w:r>
      <w:r>
        <w:rPr>
          <w:rStyle w:val="CodeChar"/>
        </w:rPr>
        <w:t>__init__</w:t>
      </w:r>
      <w:r>
        <w:t xml:space="preserve">, which stores "Ali" in </w:t>
      </w:r>
      <w:r>
        <w:rPr>
          <w:rStyle w:val="CodeChar"/>
        </w:rPr>
        <w:t>self.name</w:t>
      </w:r>
      <w:r>
        <w:t xml:space="preserve"> and 72 in </w:t>
      </w:r>
      <w:r>
        <w:rPr>
          <w:rStyle w:val="CodeChar"/>
        </w:rPr>
        <w:t>self.marks</w:t>
      </w:r>
      <w:r>
        <w:t xml:space="preserve">. We then make a second student, Sara, with her own marks. Ali and Sara are two separate objects made from the same blueprint, and each has its own data. The method </w:t>
      </w:r>
      <w:r>
        <w:rPr>
          <w:rStyle w:val="CodeChar"/>
        </w:rPr>
        <w:t>is_pass()</w:t>
      </w:r>
      <w:r>
        <w:t xml:space="preserve"> checks </w:t>
      </w:r>
      <w:r>
        <w:rPr>
          <w:rStyle w:val="CodeChar"/>
        </w:rPr>
        <w:t>self.marks &gt;= 50</w:t>
      </w:r>
      <w:r>
        <w:t>. For Ali (72) it is True. For Sara (45) it is False.</w:t>
      </w:r>
    </w:p>
    <w:p w14:paraId="1D1026E6" w14:textId="77777777" w:rsidR="009F670E" w:rsidRDefault="00000000">
      <w:pPr>
        <w:pStyle w:val="Heading4"/>
      </w:pPr>
      <w:r>
        <w:t>Example 2: Car class</w:t>
      </w:r>
    </w:p>
    <w:p w14:paraId="0FB0F4D6" w14:textId="77777777" w:rsidR="009F670E" w:rsidRDefault="00000000">
      <w:pPr>
        <w:pStyle w:val="Code"/>
      </w:pPr>
      <w:bookmarkStart w:id="138" w:name="bongo_lang_python_128"/>
      <w:bookmarkEnd w:id="138"/>
      <w:r>
        <w:t>class Car:</w:t>
      </w:r>
      <w:r>
        <w:br/>
        <w:t xml:space="preserve">    def __init__(self, brand, speed=0):</w:t>
      </w:r>
      <w:r>
        <w:br/>
        <w:t xml:space="preserve">        self.brand = brand</w:t>
      </w:r>
      <w:r>
        <w:br/>
        <w:t xml:space="preserve">        self.speed = speed</w:t>
      </w:r>
      <w:r>
        <w:br/>
      </w:r>
      <w:r>
        <w:br/>
        <w:t xml:space="preserve">    def accelerate(self, amount):</w:t>
      </w:r>
      <w:r>
        <w:br/>
        <w:t xml:space="preserve">        self.speed = self.speed + amount</w:t>
      </w:r>
      <w:r>
        <w:br/>
      </w:r>
      <w:r>
        <w:lastRenderedPageBreak/>
        <w:t xml:space="preserve">        print(self.brand, "is now running at", self.speed, "km/h")</w:t>
      </w:r>
      <w:r>
        <w:br/>
      </w:r>
      <w:r>
        <w:br/>
        <w:t xml:space="preserve">    def brake(self):</w:t>
      </w:r>
      <w:r>
        <w:br/>
        <w:t xml:space="preserve">        self.speed = 0</w:t>
      </w:r>
      <w:r>
        <w:br/>
        <w:t xml:space="preserve">        print(self.brand, "has stopped")</w:t>
      </w:r>
      <w:r>
        <w:br/>
      </w:r>
      <w:r>
        <w:br/>
        <w:t>my_car = Car("Toyota")</w:t>
      </w:r>
      <w:r>
        <w:br/>
        <w:t>my_car.accelerate(40)</w:t>
      </w:r>
      <w:r>
        <w:br/>
        <w:t>my_car.accelerate(30)</w:t>
      </w:r>
      <w:r>
        <w:br/>
        <w:t>my_car.brake()</w:t>
      </w:r>
    </w:p>
    <w:p w14:paraId="12AD80D3" w14:textId="77777777" w:rsidR="009F670E" w:rsidRDefault="00000000">
      <w:r>
        <w:rPr>
          <w:b/>
        </w:rPr>
        <w:t>Output:</w:t>
      </w:r>
    </w:p>
    <w:p w14:paraId="2533D248" w14:textId="77777777" w:rsidR="009F670E" w:rsidRDefault="00000000">
      <w:pPr>
        <w:pStyle w:val="Code"/>
      </w:pPr>
      <w:bookmarkStart w:id="139" w:name="bongo_lang_text_129"/>
      <w:bookmarkEnd w:id="139"/>
      <w:r>
        <w:t>Toyota is now running at 40 km/h</w:t>
      </w:r>
      <w:r>
        <w:br/>
        <w:t>Toyota is now running at 70 km/h</w:t>
      </w:r>
      <w:r>
        <w:br/>
        <w:t>Toyota has stopped</w:t>
      </w:r>
    </w:p>
    <w:p w14:paraId="5016CD67" w14:textId="77777777" w:rsidR="009F670E" w:rsidRDefault="00000000">
      <w:r>
        <w:rPr>
          <w:b/>
        </w:rPr>
        <w:t>Teacher's explanation:</w:t>
      </w:r>
      <w:r>
        <w:t xml:space="preserve"> The car starts with speed 0 (a </w:t>
      </w:r>
      <w:r>
        <w:rPr>
          <w:i/>
        </w:rPr>
        <w:t>default value</w:t>
      </w:r>
      <w:r>
        <w:t xml:space="preserve">, because we did not give a speed). The first </w:t>
      </w:r>
      <w:r>
        <w:rPr>
          <w:rStyle w:val="CodeChar"/>
        </w:rPr>
        <w:t>accelerate(40)</w:t>
      </w:r>
      <w:r>
        <w:t xml:space="preserve"> changes </w:t>
      </w:r>
      <w:r>
        <w:rPr>
          <w:rStyle w:val="CodeChar"/>
        </w:rPr>
        <w:t>self.speed</w:t>
      </w:r>
      <w:r>
        <w:t xml:space="preserve"> from 0 to 40. The second call adds 30 more, so the speed becomes 70. Notice that the object </w:t>
      </w:r>
      <w:r>
        <w:rPr>
          <w:b/>
        </w:rPr>
        <w:t>remembers</w:t>
      </w:r>
      <w:r>
        <w:t xml:space="preserve"> its speed between the calls. That is the big power of classes: data and actions live together. </w:t>
      </w:r>
      <w:r>
        <w:rPr>
          <w:rStyle w:val="CodeChar"/>
        </w:rPr>
        <w:t>brake()</w:t>
      </w:r>
      <w:r>
        <w:t xml:space="preserve"> sets the speed back to 0.</w:t>
      </w:r>
    </w:p>
    <w:p w14:paraId="15D2B991" w14:textId="77777777" w:rsidR="009F670E" w:rsidRDefault="00000000">
      <w:pPr>
        <w:pStyle w:val="Heading4"/>
      </w:pPr>
      <w:r>
        <w:t>Example 3: Circle class</w:t>
      </w:r>
    </w:p>
    <w:p w14:paraId="5025BEA6" w14:textId="77777777" w:rsidR="009F670E" w:rsidRDefault="00000000">
      <w:pPr>
        <w:pStyle w:val="Code"/>
      </w:pPr>
      <w:bookmarkStart w:id="140" w:name="bongo_lang_python_130"/>
      <w:bookmarkEnd w:id="140"/>
      <w:r>
        <w:t>class Circle:</w:t>
      </w:r>
      <w:r>
        <w:br/>
        <w:t xml:space="preserve">    def __init__(self, radius):</w:t>
      </w:r>
      <w:r>
        <w:br/>
        <w:t xml:space="preserve">        self.radius = radius</w:t>
      </w:r>
      <w:r>
        <w:br/>
      </w:r>
      <w:r>
        <w:br/>
        <w:t xml:space="preserve">    def area(self):</w:t>
      </w:r>
      <w:r>
        <w:br/>
        <w:t xml:space="preserve">        return 3.14 * self.radius ** 2</w:t>
      </w:r>
      <w:r>
        <w:br/>
      </w:r>
      <w:r>
        <w:br/>
        <w:t xml:space="preserve">    def circumference(self):</w:t>
      </w:r>
      <w:r>
        <w:br/>
        <w:t xml:space="preserve">        return 2 * 3.14 * self.radius</w:t>
      </w:r>
      <w:r>
        <w:br/>
      </w:r>
      <w:r>
        <w:br/>
        <w:t>c1 = Circle(5)</w:t>
      </w:r>
      <w:r>
        <w:br/>
        <w:t>c2 = Circle(10)</w:t>
      </w:r>
      <w:r>
        <w:br/>
        <w:t>print(c1.area())             # 78.5</w:t>
      </w:r>
      <w:r>
        <w:br/>
        <w:t>print(c2.circumference())    # 62.8</w:t>
      </w:r>
    </w:p>
    <w:p w14:paraId="530FD160" w14:textId="77777777" w:rsidR="009F670E" w:rsidRDefault="00000000">
      <w:r>
        <w:rPr>
          <w:b/>
        </w:rPr>
        <w:t>Output:</w:t>
      </w:r>
    </w:p>
    <w:p w14:paraId="20E03F5F" w14:textId="77777777" w:rsidR="009F670E" w:rsidRDefault="00000000">
      <w:pPr>
        <w:pStyle w:val="Code"/>
      </w:pPr>
      <w:bookmarkStart w:id="141" w:name="bongo_lang_text_131"/>
      <w:bookmarkEnd w:id="141"/>
      <w:r>
        <w:t>78.5</w:t>
      </w:r>
      <w:r>
        <w:br/>
        <w:t>62.800000000000004</w:t>
      </w:r>
    </w:p>
    <w:p w14:paraId="55EBDDC7" w14:textId="77777777" w:rsidR="009F670E" w:rsidRDefault="00000000">
      <w:r>
        <w:t xml:space="preserve">The second number is not exactly 62.8 because computers store decimals in binary, so tiny rounding differences appear. This is normal. Use </w:t>
      </w:r>
      <w:r>
        <w:rPr>
          <w:rStyle w:val="CodeChar"/>
        </w:rPr>
        <w:t>round(value, 2)</w:t>
      </w:r>
      <w:r>
        <w:t xml:space="preserve"> to show 62.8.</w:t>
      </w:r>
    </w:p>
    <w:p w14:paraId="54A7F2F5" w14:textId="77777777" w:rsidR="009F670E" w:rsidRDefault="00000000">
      <w:r>
        <w:rPr>
          <w:b/>
        </w:rPr>
        <w:t>Teacher's explanation:</w:t>
      </w:r>
      <w:r>
        <w:t xml:space="preserve"> You know the formulas from maths class: area = πr² and circumference = 2πr. Here we wrap them inside a class. We make two circles with different radii, and each object calculates using </w:t>
      </w:r>
      <w:r>
        <w:rPr>
          <w:b/>
        </w:rPr>
        <w:t>its own</w:t>
      </w:r>
      <w:r>
        <w:t xml:space="preserve"> radius. We write the formula only once, but we can use it for 100 circles. That is why programmers love classes.</w:t>
      </w:r>
    </w:p>
    <w:p w14:paraId="4A208EC6" w14:textId="77777777" w:rsidR="009F670E" w:rsidRDefault="00000000">
      <w:r>
        <w:rPr>
          <w:b/>
        </w:rPr>
        <w:lastRenderedPageBreak/>
        <w:t>Try it yourself:</w:t>
      </w:r>
      <w:r>
        <w:t xml:space="preserve"> Make a </w:t>
      </w:r>
      <w:r>
        <w:rPr>
          <w:rStyle w:val="CodeChar"/>
        </w:rPr>
        <w:t>Book</w:t>
      </w:r>
      <w:r>
        <w:t xml:space="preserve"> class with </w:t>
      </w:r>
      <w:r>
        <w:rPr>
          <w:rStyle w:val="CodeChar"/>
        </w:rPr>
        <w:t>title</w:t>
      </w:r>
      <w:r>
        <w:t xml:space="preserve"> and </w:t>
      </w:r>
      <w:r>
        <w:rPr>
          <w:rStyle w:val="CodeChar"/>
        </w:rPr>
        <w:t>pages</w:t>
      </w:r>
      <w:r>
        <w:t xml:space="preserve">. Add a method </w:t>
      </w:r>
      <w:r>
        <w:rPr>
          <w:rStyle w:val="CodeChar"/>
        </w:rPr>
        <w:t>read(pages_read)</w:t>
      </w:r>
      <w:r>
        <w:t xml:space="preserve"> that prints how many pages are left.</w:t>
      </w:r>
    </w:p>
    <w:p w14:paraId="5E121FBD" w14:textId="77777777" w:rsidR="009F670E" w:rsidRDefault="00000000">
      <w:pPr>
        <w:pStyle w:val="Heading3"/>
      </w:pPr>
      <w:r>
        <w:t>The four pillars of OOP</w:t>
      </w:r>
    </w:p>
    <w:p w14:paraId="78587F62" w14:textId="77777777" w:rsidR="009F670E" w:rsidRDefault="00000000">
      <w:pPr>
        <w:pStyle w:val="Quote"/>
      </w:pPr>
      <w:r>
        <w:rPr>
          <w:b/>
        </w:rPr>
        <w:t>Definition:</w:t>
      </w:r>
      <w:r>
        <w:t xml:space="preserve"> The </w:t>
      </w:r>
      <w:r>
        <w:rPr>
          <w:b/>
        </w:rPr>
        <w:t>four pillars of OOP</w:t>
      </w:r>
      <w:r>
        <w:t xml:space="preserve"> are four core ideas that make object-oriented programs organized and reusable: </w:t>
      </w:r>
      <w:r>
        <w:rPr>
          <w:b/>
        </w:rPr>
        <w:t>encapsulation</w:t>
      </w:r>
      <w:r>
        <w:t xml:space="preserve"> (keep data safe inside the object), </w:t>
      </w:r>
      <w:r>
        <w:rPr>
          <w:b/>
        </w:rPr>
        <w:t>inheritance</w:t>
      </w:r>
      <w:r>
        <w:t xml:space="preserve"> (a child class reuses a parent class), </w:t>
      </w:r>
      <w:r>
        <w:rPr>
          <w:b/>
        </w:rPr>
        <w:t>polymorphism</w:t>
      </w:r>
      <w:r>
        <w:t xml:space="preserve"> (one method name, many behaviours) and </w:t>
      </w:r>
      <w:r>
        <w:rPr>
          <w:b/>
        </w:rPr>
        <w:t>abstraction</w:t>
      </w:r>
      <w:r>
        <w:t xml:space="preserve"> (hide the complex details and show only what is needed).</w:t>
      </w:r>
    </w:p>
    <w:p w14:paraId="761BB7C0" w14:textId="77777777" w:rsidR="009F670E" w:rsidRDefault="00000000">
      <w:r>
        <w:rPr>
          <w:b/>
        </w:rPr>
        <w:t>1. Encapsulation:</w:t>
      </w:r>
      <w:r>
        <w:t xml:space="preserve"> keep data and the code that uses it together, and protect data from careless changes.</w:t>
      </w:r>
    </w:p>
    <w:p w14:paraId="20654959" w14:textId="77777777" w:rsidR="009F670E" w:rsidRDefault="00000000">
      <w:r>
        <w:rPr>
          <w:b/>
        </w:rPr>
        <w:t>Syntax of encapsulation:</w:t>
      </w:r>
    </w:p>
    <w:p w14:paraId="68BB93E7" w14:textId="77777777" w:rsidR="009F670E" w:rsidRDefault="00000000">
      <w:pPr>
        <w:pStyle w:val="Code"/>
      </w:pPr>
      <w:bookmarkStart w:id="142" w:name="bongo_lang_python_132"/>
      <w:bookmarkEnd w:id="142"/>
      <w:r>
        <w:t>class ClassName:</w:t>
      </w:r>
      <w:r>
        <w:br/>
        <w:t xml:space="preserve">    def __init__(self, value):</w:t>
      </w:r>
      <w:r>
        <w:br/>
        <w:t xml:space="preserve">        self.__secret = value          # two underscores: private attribute</w:t>
      </w:r>
      <w:r>
        <w:br/>
      </w:r>
      <w:r>
        <w:br/>
        <w:t xml:space="preserve">    def get_secret(self):              # getter: lets outside code read it</w:t>
      </w:r>
      <w:r>
        <w:br/>
        <w:t xml:space="preserve">        return self.__secret</w:t>
      </w:r>
      <w:r>
        <w:br/>
      </w:r>
      <w:r>
        <w:br/>
        <w:t xml:space="preserve">    def set_secret(self, new_value):   # setter: changes it safely</w:t>
      </w:r>
      <w:r>
        <w:br/>
        <w:t xml:space="preserve">        if new_value &gt; 0:              # we can add checks here</w:t>
      </w:r>
      <w:r>
        <w:br/>
        <w:t xml:space="preserve">            self.__secret = new_value</w:t>
      </w:r>
    </w:p>
    <w:p w14:paraId="7F25E413" w14:textId="77777777" w:rsidR="009F670E" w:rsidRDefault="00000000">
      <w:r>
        <w:rPr>
          <w:b/>
        </w:rPr>
        <w:t>Example:</w:t>
      </w:r>
    </w:p>
    <w:p w14:paraId="6BABA0F7" w14:textId="77777777" w:rsidR="009F670E" w:rsidRDefault="00000000">
      <w:pPr>
        <w:pStyle w:val="Code"/>
      </w:pPr>
      <w:bookmarkStart w:id="143" w:name="bongo_lang_python_133"/>
      <w:bookmarkEnd w:id="143"/>
      <w:r>
        <w:t>class BankAccount:</w:t>
      </w:r>
      <w:r>
        <w:br/>
        <w:t xml:space="preserve">    def __init__(self, balance):</w:t>
      </w:r>
      <w:r>
        <w:br/>
        <w:t xml:space="preserve">        self.__balance = balance      # double underscore = private</w:t>
      </w:r>
      <w:r>
        <w:br/>
      </w:r>
      <w:r>
        <w:br/>
        <w:t xml:space="preserve">    def deposit(self, amount):</w:t>
      </w:r>
      <w:r>
        <w:br/>
        <w:t xml:space="preserve">        if amount &gt; 0:</w:t>
      </w:r>
      <w:r>
        <w:br/>
        <w:t xml:space="preserve">            self.__balance += amount</w:t>
      </w:r>
      <w:r>
        <w:br/>
      </w:r>
      <w:r>
        <w:br/>
        <w:t xml:space="preserve">    def get_balance(self):</w:t>
      </w:r>
      <w:r>
        <w:br/>
        <w:t xml:space="preserve">        return self.__balance</w:t>
      </w:r>
    </w:p>
    <w:p w14:paraId="324B0B82" w14:textId="77777777" w:rsidR="009F670E" w:rsidRDefault="00000000">
      <w:r>
        <w:rPr>
          <w:b/>
        </w:rPr>
        <w:t>2. Inheritance:</w:t>
      </w:r>
      <w:r>
        <w:t xml:space="preserve"> a child class reuses a parent class.</w:t>
      </w:r>
    </w:p>
    <w:p w14:paraId="040543BC" w14:textId="77777777" w:rsidR="009F670E" w:rsidRDefault="00000000">
      <w:r>
        <w:rPr>
          <w:b/>
        </w:rPr>
        <w:t>Syntax of inheritance:</w:t>
      </w:r>
    </w:p>
    <w:p w14:paraId="59043E0A" w14:textId="77777777" w:rsidR="009F670E" w:rsidRDefault="00000000">
      <w:pPr>
        <w:pStyle w:val="Code"/>
      </w:pPr>
      <w:bookmarkStart w:id="144" w:name="bongo_lang_python_134"/>
      <w:bookmarkEnd w:id="144"/>
      <w:r>
        <w:t>class Parent:</w:t>
      </w:r>
      <w:r>
        <w:br/>
        <w:t xml:space="preserve">    def __init__(self, name):</w:t>
      </w:r>
      <w:r>
        <w:br/>
        <w:t xml:space="preserve">        self.name = name</w:t>
      </w:r>
      <w:r>
        <w:br/>
      </w:r>
      <w:r>
        <w:br/>
        <w:t xml:space="preserve">    def show(self):</w:t>
      </w:r>
      <w:r>
        <w:br/>
        <w:t xml:space="preserve">        print("I am", self.name)</w:t>
      </w:r>
      <w:r>
        <w:br/>
      </w:r>
      <w:r>
        <w:br/>
        <w:t>class Child(Parent):                 # put the parent's name in brackets</w:t>
      </w:r>
      <w:r>
        <w:br/>
      </w:r>
      <w:r>
        <w:lastRenderedPageBreak/>
        <w:t xml:space="preserve">    def __init__(self, name, extra):</w:t>
      </w:r>
      <w:r>
        <w:br/>
        <w:t xml:space="preserve">        super().__init__(name)       # call the parent's constructor</w:t>
      </w:r>
      <w:r>
        <w:br/>
        <w:t xml:space="preserve">        self.extra = extra           # add something new for the child</w:t>
      </w:r>
      <w:r>
        <w:br/>
      </w:r>
      <w:r>
        <w:br/>
        <w:t xml:space="preserve">    def new_method(self):            # a new action only the child has</w:t>
      </w:r>
      <w:r>
        <w:br/>
        <w:t xml:space="preserve">        print("Extra is", self.extra)</w:t>
      </w:r>
    </w:p>
    <w:p w14:paraId="12CCEF0F" w14:textId="77777777" w:rsidR="009F670E" w:rsidRDefault="00000000" w:rsidP="00821D29">
      <w:pPr>
        <w:pStyle w:val="ListParagraph"/>
        <w:numPr>
          <w:ilvl w:val="0"/>
          <w:numId w:val="8"/>
        </w:numPr>
      </w:pPr>
      <w:r>
        <w:rPr>
          <w:rStyle w:val="CodeChar"/>
        </w:rPr>
        <w:t>class Child(Parent)</w:t>
      </w:r>
      <w:r>
        <w:t xml:space="preserve"> means: </w:t>
      </w:r>
      <w:r>
        <w:rPr>
          <w:i/>
        </w:rPr>
        <w:t>Child gets everything Parent has</w:t>
      </w:r>
      <w:r>
        <w:t>, without rewriting it.</w:t>
      </w:r>
    </w:p>
    <w:p w14:paraId="5AFBDBBA" w14:textId="77777777" w:rsidR="009F670E" w:rsidRDefault="00000000" w:rsidP="00821D29">
      <w:pPr>
        <w:pStyle w:val="ListParagraph"/>
        <w:numPr>
          <w:ilvl w:val="0"/>
          <w:numId w:val="8"/>
        </w:numPr>
      </w:pPr>
      <w:r>
        <w:rPr>
          <w:rStyle w:val="CodeChar"/>
        </w:rPr>
        <w:t>super()</w:t>
      </w:r>
      <w:r>
        <w:t xml:space="preserve"> means "my parent". </w:t>
      </w:r>
      <w:r>
        <w:rPr>
          <w:rStyle w:val="CodeChar"/>
        </w:rPr>
        <w:t>super().__init__(name)</w:t>
      </w:r>
      <w:r>
        <w:t xml:space="preserve"> asks the parent to set up the </w:t>
      </w:r>
      <w:r>
        <w:rPr>
          <w:rStyle w:val="CodeChar"/>
        </w:rPr>
        <w:t>name</w:t>
      </w:r>
      <w:r>
        <w:t>.</w:t>
      </w:r>
    </w:p>
    <w:p w14:paraId="0B296124" w14:textId="77777777" w:rsidR="009F670E" w:rsidRDefault="00000000" w:rsidP="00821D29">
      <w:pPr>
        <w:pStyle w:val="ListParagraph"/>
        <w:numPr>
          <w:ilvl w:val="0"/>
          <w:numId w:val="8"/>
        </w:numPr>
      </w:pPr>
      <w:r>
        <w:t xml:space="preserve">The child can </w:t>
      </w:r>
      <w:r>
        <w:rPr>
          <w:b/>
        </w:rPr>
        <w:t>add</w:t>
      </w:r>
      <w:r>
        <w:t xml:space="preserve"> new attributes and methods, or </w:t>
      </w:r>
      <w:r>
        <w:rPr>
          <w:b/>
        </w:rPr>
        <w:t>override</w:t>
      </w:r>
      <w:r>
        <w:t xml:space="preserve"> (replace) a parent's method by writing a method with the same name.</w:t>
      </w:r>
    </w:p>
    <w:p w14:paraId="4D804B23" w14:textId="77777777" w:rsidR="009F670E" w:rsidRDefault="00000000">
      <w:r>
        <w:rPr>
          <w:b/>
        </w:rPr>
        <w:t>Real-life picture:</w:t>
      </w:r>
      <w:r>
        <w:t xml:space="preserve"> you inherit your surname and some habits from your father, and you also have your own talents. The parent is the base class, and you are the child class.</w:t>
      </w:r>
    </w:p>
    <w:p w14:paraId="4DCF6C3C" w14:textId="77777777" w:rsidR="009F670E" w:rsidRDefault="00000000">
      <w:r>
        <w:rPr>
          <w:b/>
        </w:rPr>
        <w:t>Example 1: Animal and Dog</w:t>
      </w:r>
    </w:p>
    <w:p w14:paraId="29781091" w14:textId="77777777" w:rsidR="009F670E" w:rsidRDefault="00000000">
      <w:pPr>
        <w:pStyle w:val="Code"/>
      </w:pPr>
      <w:bookmarkStart w:id="145" w:name="bongo_lang_python_135"/>
      <w:bookmarkEnd w:id="145"/>
      <w:r>
        <w:t>class Animal:</w:t>
      </w:r>
      <w:r>
        <w:br/>
        <w:t xml:space="preserve">    def __init__(self, name):</w:t>
      </w:r>
      <w:r>
        <w:br/>
        <w:t xml:space="preserve">        self.name = name</w:t>
      </w:r>
      <w:r>
        <w:br/>
        <w:t xml:space="preserve">    def speak(self):</w:t>
      </w:r>
      <w:r>
        <w:br/>
        <w:t xml:space="preserve">        print("Some sound")</w:t>
      </w:r>
      <w:r>
        <w:br/>
      </w:r>
      <w:r>
        <w:br/>
        <w:t>class Dog(Animal):             # Dog inherits from Animal</w:t>
      </w:r>
      <w:r>
        <w:br/>
        <w:t xml:space="preserve">    def speak(self):           # overrides the parent method</w:t>
      </w:r>
      <w:r>
        <w:br/>
        <w:t xml:space="preserve">        print(f"{self.name} says Woof!")</w:t>
      </w:r>
      <w:r>
        <w:br/>
      </w:r>
      <w:r>
        <w:br/>
        <w:t>Dog("Bruno").speak()           # Bruno says Woof!</w:t>
      </w:r>
    </w:p>
    <w:p w14:paraId="7E204B30" w14:textId="77777777" w:rsidR="009F670E" w:rsidRDefault="00000000">
      <w:r>
        <w:rPr>
          <w:b/>
        </w:rPr>
        <w:t>Output:</w:t>
      </w:r>
    </w:p>
    <w:p w14:paraId="37F15957" w14:textId="77777777" w:rsidR="009F670E" w:rsidRDefault="00000000">
      <w:pPr>
        <w:pStyle w:val="Code"/>
      </w:pPr>
      <w:bookmarkStart w:id="146" w:name="bongo_lang_text_136"/>
      <w:bookmarkEnd w:id="146"/>
      <w:r>
        <w:t>Bruno says Woof!</w:t>
      </w:r>
    </w:p>
    <w:p w14:paraId="40FD1D78" w14:textId="77777777" w:rsidR="009F670E" w:rsidRDefault="00000000">
      <w:r>
        <w:rPr>
          <w:b/>
        </w:rPr>
        <w:t>Teacher's explanation of Example 1:</w:t>
      </w:r>
      <w:r>
        <w:t xml:space="preserve"> </w:t>
      </w:r>
      <w:r>
        <w:rPr>
          <w:rStyle w:val="CodeChar"/>
        </w:rPr>
        <w:t>Dog</w:t>
      </w:r>
      <w:r>
        <w:t xml:space="preserve"> copies everything from </w:t>
      </w:r>
      <w:r>
        <w:rPr>
          <w:rStyle w:val="CodeChar"/>
        </w:rPr>
        <w:t>Animal</w:t>
      </w:r>
      <w:r>
        <w:t xml:space="preserve"> (the </w:t>
      </w:r>
      <w:r>
        <w:rPr>
          <w:rStyle w:val="CodeChar"/>
        </w:rPr>
        <w:t>name</w:t>
      </w:r>
      <w:r>
        <w:t xml:space="preserve"> attribute). But a dog speaks differently from a general animal, so we </w:t>
      </w:r>
      <w:r>
        <w:rPr>
          <w:b/>
        </w:rPr>
        <w:t>override</w:t>
      </w:r>
      <w:r>
        <w:t xml:space="preserve"> </w:t>
      </w:r>
      <w:r>
        <w:rPr>
          <w:rStyle w:val="CodeChar"/>
        </w:rPr>
        <w:t>speak()</w:t>
      </w:r>
      <w:r>
        <w:t xml:space="preserve">. When we call </w:t>
      </w:r>
      <w:r>
        <w:rPr>
          <w:rStyle w:val="CodeChar"/>
        </w:rPr>
        <w:t>Dog("Bruno").speak()</w:t>
      </w:r>
      <w:r>
        <w:t xml:space="preserve">, Python finds </w:t>
      </w:r>
      <w:r>
        <w:rPr>
          <w:rStyle w:val="CodeChar"/>
        </w:rPr>
        <w:t>speak</w:t>
      </w:r>
      <w:r>
        <w:t xml:space="preserve"> inside </w:t>
      </w:r>
      <w:r>
        <w:rPr>
          <w:rStyle w:val="CodeChar"/>
        </w:rPr>
        <w:t>Dog</w:t>
      </w:r>
      <w:r>
        <w:t xml:space="preserve"> first, and prints "Bruno says Woof!".</w:t>
      </w:r>
    </w:p>
    <w:p w14:paraId="49606DA5" w14:textId="77777777" w:rsidR="009F670E" w:rsidRDefault="00000000">
      <w:r>
        <w:rPr>
          <w:b/>
        </w:rPr>
        <w:t xml:space="preserve">Example 2: Vehicle and Bike (using </w:t>
      </w:r>
      <w:r>
        <w:rPr>
          <w:rStyle w:val="CodeChar"/>
          <w:b/>
        </w:rPr>
        <w:t>super()</w:t>
      </w:r>
      <w:r>
        <w:rPr>
          <w:b/>
        </w:rPr>
        <w:t>)</w:t>
      </w:r>
    </w:p>
    <w:p w14:paraId="135B1FBF" w14:textId="77777777" w:rsidR="009F670E" w:rsidRDefault="00000000">
      <w:pPr>
        <w:pStyle w:val="Code"/>
      </w:pPr>
      <w:bookmarkStart w:id="147" w:name="bongo_lang_python_137"/>
      <w:bookmarkEnd w:id="147"/>
      <w:r>
        <w:t>class Vehicle:</w:t>
      </w:r>
      <w:r>
        <w:br/>
        <w:t xml:space="preserve">    def __init__(self, brand, wheels):</w:t>
      </w:r>
      <w:r>
        <w:br/>
        <w:t xml:space="preserve">        self.brand = brand</w:t>
      </w:r>
      <w:r>
        <w:br/>
        <w:t xml:space="preserve">        self.wheels = wheels</w:t>
      </w:r>
      <w:r>
        <w:br/>
      </w:r>
      <w:r>
        <w:br/>
        <w:t xml:space="preserve">    def info(self):</w:t>
      </w:r>
      <w:r>
        <w:br/>
        <w:t xml:space="preserve">        print(self.brand, "has", self.wheels, "wheels")</w:t>
      </w:r>
      <w:r>
        <w:br/>
      </w:r>
      <w:r>
        <w:br/>
        <w:t>class Bike(Vehicle):</w:t>
      </w:r>
      <w:r>
        <w:br/>
        <w:t xml:space="preserve">    def __init__(self, brand, has_gears):</w:t>
      </w:r>
      <w:r>
        <w:br/>
        <w:t xml:space="preserve">        super().__init__(brand, 2)     # every bike has 2 wheels</w:t>
      </w:r>
      <w:r>
        <w:br/>
        <w:t xml:space="preserve">        self.has_gears = has_gears</w:t>
      </w:r>
      <w:r>
        <w:br/>
      </w:r>
      <w:r>
        <w:lastRenderedPageBreak/>
        <w:br/>
        <w:t xml:space="preserve">    def gear_info(self):</w:t>
      </w:r>
      <w:r>
        <w:br/>
        <w:t xml:space="preserve">        if self.has_gears:</w:t>
      </w:r>
      <w:r>
        <w:br/>
        <w:t xml:space="preserve">            print(self.brand, "has gears")</w:t>
      </w:r>
      <w:r>
        <w:br/>
        <w:t xml:space="preserve">        else:</w:t>
      </w:r>
      <w:r>
        <w:br/>
        <w:t xml:space="preserve">            print(self.brand, "has no gears")</w:t>
      </w:r>
      <w:r>
        <w:br/>
      </w:r>
      <w:r>
        <w:br/>
        <w:t>b = Bike("Hero", True)</w:t>
      </w:r>
      <w:r>
        <w:br/>
        <w:t>b.info()          # method inherited from Vehicle</w:t>
      </w:r>
      <w:r>
        <w:br/>
        <w:t>b.gear_info()     # method of Bike</w:t>
      </w:r>
    </w:p>
    <w:p w14:paraId="29DD9CD5" w14:textId="77777777" w:rsidR="009F670E" w:rsidRDefault="00000000">
      <w:r>
        <w:rPr>
          <w:b/>
        </w:rPr>
        <w:t>Output:</w:t>
      </w:r>
    </w:p>
    <w:p w14:paraId="35D664EE" w14:textId="77777777" w:rsidR="009F670E" w:rsidRDefault="00000000">
      <w:pPr>
        <w:pStyle w:val="Code"/>
      </w:pPr>
      <w:bookmarkStart w:id="148" w:name="bongo_lang_text_138"/>
      <w:bookmarkEnd w:id="148"/>
      <w:r>
        <w:t>Hero has 2 wheels</w:t>
      </w:r>
      <w:r>
        <w:br/>
        <w:t>Hero has gears</w:t>
      </w:r>
    </w:p>
    <w:p w14:paraId="7CEAD839" w14:textId="77777777" w:rsidR="009F670E" w:rsidRDefault="00000000">
      <w:r>
        <w:rPr>
          <w:b/>
        </w:rPr>
        <w:t>Teacher's explanation:</w:t>
      </w:r>
      <w:r>
        <w:t xml:space="preserve"> </w:t>
      </w:r>
      <w:r>
        <w:rPr>
          <w:rStyle w:val="CodeChar"/>
        </w:rPr>
        <w:t>Bike</w:t>
      </w:r>
      <w:r>
        <w:t xml:space="preserve"> does not write the code for </w:t>
      </w:r>
      <w:r>
        <w:rPr>
          <w:rStyle w:val="CodeChar"/>
        </w:rPr>
        <w:t>brand</w:t>
      </w:r>
      <w:r>
        <w:t xml:space="preserve"> and </w:t>
      </w:r>
      <w:r>
        <w:rPr>
          <w:rStyle w:val="CodeChar"/>
        </w:rPr>
        <w:t>wheels</w:t>
      </w:r>
      <w:r>
        <w:t xml:space="preserve">. It asks its parent using </w:t>
      </w:r>
      <w:r>
        <w:rPr>
          <w:rStyle w:val="CodeChar"/>
        </w:rPr>
        <w:t>super().__init__(brand, 2)</w:t>
      </w:r>
      <w:r>
        <w:t xml:space="preserve">, and we fix the wheels at 2 because every bike has two. Then </w:t>
      </w:r>
      <w:r>
        <w:rPr>
          <w:rStyle w:val="CodeChar"/>
        </w:rPr>
        <w:t>Bike</w:t>
      </w:r>
      <w:r>
        <w:t xml:space="preserve"> adds its own attribute, </w:t>
      </w:r>
      <w:r>
        <w:rPr>
          <w:rStyle w:val="CodeChar"/>
        </w:rPr>
        <w:t>has_gears</w:t>
      </w:r>
      <w:r>
        <w:t xml:space="preserve">. The object </w:t>
      </w:r>
      <w:r>
        <w:rPr>
          <w:rStyle w:val="CodeChar"/>
        </w:rPr>
        <w:t>b</w:t>
      </w:r>
      <w:r>
        <w:t xml:space="preserve"> can use </w:t>
      </w:r>
      <w:r>
        <w:rPr>
          <w:rStyle w:val="CodeChar"/>
        </w:rPr>
        <w:t>info()</w:t>
      </w:r>
      <w:r>
        <w:t xml:space="preserve"> (from the parent) and </w:t>
      </w:r>
      <w:r>
        <w:rPr>
          <w:rStyle w:val="CodeChar"/>
        </w:rPr>
        <w:t>gear_info()</w:t>
      </w:r>
      <w:r>
        <w:t xml:space="preserve"> (its own). Less code, fewer mistakes.</w:t>
      </w:r>
    </w:p>
    <w:p w14:paraId="5875F3C6" w14:textId="77777777" w:rsidR="009F670E" w:rsidRDefault="00000000">
      <w:r>
        <w:rPr>
          <w:b/>
        </w:rPr>
        <w:t>Example 3: Person, Student and Teacher</w:t>
      </w:r>
    </w:p>
    <w:p w14:paraId="4015D084" w14:textId="77777777" w:rsidR="009F670E" w:rsidRDefault="00000000">
      <w:pPr>
        <w:pStyle w:val="Code"/>
      </w:pPr>
      <w:bookmarkStart w:id="149" w:name="bongo_lang_python_139"/>
      <w:bookmarkEnd w:id="149"/>
      <w:r>
        <w:t>class Person:</w:t>
      </w:r>
      <w:r>
        <w:br/>
        <w:t xml:space="preserve">    def __init__(self, name, age):</w:t>
      </w:r>
      <w:r>
        <w:br/>
        <w:t xml:space="preserve">        self.name = name</w:t>
      </w:r>
      <w:r>
        <w:br/>
        <w:t xml:space="preserve">        self.age = age</w:t>
      </w:r>
      <w:r>
        <w:br/>
      </w:r>
      <w:r>
        <w:br/>
        <w:t xml:space="preserve">    def introduce(self):</w:t>
      </w:r>
      <w:r>
        <w:br/>
        <w:t xml:space="preserve">        print(f"Hello, I am {self.name}, {self.age} years old.")</w:t>
      </w:r>
      <w:r>
        <w:br/>
      </w:r>
      <w:r>
        <w:br/>
        <w:t>class Student(Person):</w:t>
      </w:r>
      <w:r>
        <w:br/>
        <w:t xml:space="preserve">    def __init__(self, name, age, roll_no):</w:t>
      </w:r>
      <w:r>
        <w:br/>
        <w:t xml:space="preserve">        super().__init__(name, age)</w:t>
      </w:r>
      <w:r>
        <w:br/>
        <w:t xml:space="preserve">        self.roll_no = roll_no</w:t>
      </w:r>
      <w:r>
        <w:br/>
      </w:r>
      <w:r>
        <w:br/>
        <w:t xml:space="preserve">    def introduce(self):                      # override</w:t>
      </w:r>
      <w:r>
        <w:br/>
        <w:t xml:space="preserve">        super().introduce()                   # first use the parent's version</w:t>
      </w:r>
      <w:r>
        <w:br/>
        <w:t xml:space="preserve">        print(f"My roll number is {self.roll_no}.")</w:t>
      </w:r>
      <w:r>
        <w:br/>
      </w:r>
      <w:r>
        <w:br/>
        <w:t>class Teacher(Person):</w:t>
      </w:r>
      <w:r>
        <w:br/>
        <w:t xml:space="preserve">    def __init__(self, name, age, subject):</w:t>
      </w:r>
      <w:r>
        <w:br/>
        <w:t xml:space="preserve">        super().__init__(name, age)</w:t>
      </w:r>
      <w:r>
        <w:br/>
        <w:t xml:space="preserve">        self.subject = subject</w:t>
      </w:r>
      <w:r>
        <w:br/>
      </w:r>
      <w:r>
        <w:br/>
        <w:t>Student("Ali", 15, 21).introduce()</w:t>
      </w:r>
      <w:r>
        <w:br/>
        <w:t>Teacher("Miss Sana", 30, "Maths").introduce()</w:t>
      </w:r>
    </w:p>
    <w:p w14:paraId="1FED2CC6" w14:textId="77777777" w:rsidR="009F670E" w:rsidRDefault="00000000">
      <w:r>
        <w:rPr>
          <w:b/>
        </w:rPr>
        <w:t>Output:</w:t>
      </w:r>
    </w:p>
    <w:p w14:paraId="68DB7315" w14:textId="77777777" w:rsidR="009F670E" w:rsidRDefault="00000000">
      <w:pPr>
        <w:pStyle w:val="Code"/>
      </w:pPr>
      <w:bookmarkStart w:id="150" w:name="bongo_lang_text_140"/>
      <w:bookmarkEnd w:id="150"/>
      <w:r>
        <w:lastRenderedPageBreak/>
        <w:t>Hello, I am Ali, 15 years old.</w:t>
      </w:r>
      <w:r>
        <w:br/>
        <w:t>My roll number is 21.</w:t>
      </w:r>
      <w:r>
        <w:br/>
        <w:t>Hello, I am Miss Sana, 30 years old.</w:t>
      </w:r>
    </w:p>
    <w:p w14:paraId="45DACD96" w14:textId="77777777" w:rsidR="009F670E" w:rsidRDefault="00000000">
      <w:r>
        <w:rPr>
          <w:b/>
        </w:rPr>
        <w:t>Teacher's explanation:</w:t>
      </w:r>
      <w:r>
        <w:t xml:space="preserve"> Students and teachers are both people, so they share </w:t>
      </w:r>
      <w:r>
        <w:rPr>
          <w:rStyle w:val="CodeChar"/>
        </w:rPr>
        <w:t>name</w:t>
      </w:r>
      <w:r>
        <w:t xml:space="preserve">, </w:t>
      </w:r>
      <w:r>
        <w:rPr>
          <w:rStyle w:val="CodeChar"/>
        </w:rPr>
        <w:t>age</w:t>
      </w:r>
      <w:r>
        <w:t xml:space="preserve"> and </w:t>
      </w:r>
      <w:r>
        <w:rPr>
          <w:rStyle w:val="CodeChar"/>
        </w:rPr>
        <w:t>introduce()</w:t>
      </w:r>
      <w:r>
        <w:t xml:space="preserve">. We write those once in </w:t>
      </w:r>
      <w:r>
        <w:rPr>
          <w:rStyle w:val="CodeChar"/>
        </w:rPr>
        <w:t>Person</w:t>
      </w:r>
      <w:r>
        <w:t xml:space="preserve">. </w:t>
      </w:r>
      <w:r>
        <w:rPr>
          <w:rStyle w:val="CodeChar"/>
        </w:rPr>
        <w:t>Student</w:t>
      </w:r>
      <w:r>
        <w:t xml:space="preserve"> overrides </w:t>
      </w:r>
      <w:r>
        <w:rPr>
          <w:rStyle w:val="CodeChar"/>
        </w:rPr>
        <w:t>introduce()</w:t>
      </w:r>
      <w:r>
        <w:t xml:space="preserve"> but still calls the parent's version first with </w:t>
      </w:r>
      <w:r>
        <w:rPr>
          <w:rStyle w:val="CodeChar"/>
        </w:rPr>
        <w:t>super().introduce()</w:t>
      </w:r>
      <w:r>
        <w:t xml:space="preserve">, and then adds the roll number. </w:t>
      </w:r>
      <w:r>
        <w:rPr>
          <w:rStyle w:val="CodeChar"/>
        </w:rPr>
        <w:t>Teacher</w:t>
      </w:r>
      <w:r>
        <w:t xml:space="preserve"> does not override anything, so it simply uses the parent's </w:t>
      </w:r>
      <w:r>
        <w:rPr>
          <w:rStyle w:val="CodeChar"/>
        </w:rPr>
        <w:t>introduce()</w:t>
      </w:r>
      <w:r>
        <w:t>. One parent can have many children.</w:t>
      </w:r>
    </w:p>
    <w:p w14:paraId="760DCEFA" w14:textId="77777777" w:rsidR="009F670E" w:rsidRDefault="00000000">
      <w:r>
        <w:rPr>
          <w:b/>
        </w:rPr>
        <w:t>3. Polymorphism:</w:t>
      </w:r>
      <w:r>
        <w:t xml:space="preserve"> the same method name behaves differently for different objects.</w:t>
      </w:r>
    </w:p>
    <w:p w14:paraId="0ACA44B6" w14:textId="77777777" w:rsidR="009F670E" w:rsidRDefault="00000000">
      <w:r>
        <w:rPr>
          <w:b/>
        </w:rPr>
        <w:t>Syntax of polymorphism:</w:t>
      </w:r>
      <w:r>
        <w:t xml:space="preserve"> there is no new keyword. You just write </w:t>
      </w:r>
      <w:r>
        <w:rPr>
          <w:b/>
        </w:rPr>
        <w:t>the same method name</w:t>
      </w:r>
      <w:r>
        <w:t xml:space="preserve"> in different classes, and call it in the same way:</w:t>
      </w:r>
    </w:p>
    <w:p w14:paraId="0CBA9F36" w14:textId="77777777" w:rsidR="009F670E" w:rsidRDefault="00000000">
      <w:pPr>
        <w:pStyle w:val="Code"/>
      </w:pPr>
      <w:bookmarkStart w:id="151" w:name="bongo_lang_python_141"/>
      <w:bookmarkEnd w:id="151"/>
      <w:r>
        <w:t>class A:</w:t>
      </w:r>
      <w:r>
        <w:br/>
        <w:t xml:space="preserve">    def action(self):</w:t>
      </w:r>
      <w:r>
        <w:br/>
        <w:t xml:space="preserve">        print("A does it in its own way")</w:t>
      </w:r>
      <w:r>
        <w:br/>
      </w:r>
      <w:r>
        <w:br/>
        <w:t>class B:</w:t>
      </w:r>
      <w:r>
        <w:br/>
        <w:t xml:space="preserve">    def action(self):</w:t>
      </w:r>
      <w:r>
        <w:br/>
        <w:t xml:space="preserve">        print("B does it in a different way")</w:t>
      </w:r>
      <w:r>
        <w:br/>
      </w:r>
      <w:r>
        <w:br/>
        <w:t>for obj in [A(), B()]:     # different objects in one list</w:t>
      </w:r>
      <w:r>
        <w:br/>
        <w:t xml:space="preserve">    obj.action()           # same call, different behaviour</w:t>
      </w:r>
    </w:p>
    <w:p w14:paraId="6E7A8AB8" w14:textId="77777777" w:rsidR="009F670E" w:rsidRDefault="00000000">
      <w:r>
        <w:t xml:space="preserve">The word </w:t>
      </w:r>
      <w:r>
        <w:rPr>
          <w:i/>
        </w:rPr>
        <w:t>poly</w:t>
      </w:r>
      <w:r>
        <w:t xml:space="preserve"> means many and </w:t>
      </w:r>
      <w:r>
        <w:rPr>
          <w:i/>
        </w:rPr>
        <w:t>morph</w:t>
      </w:r>
      <w:r>
        <w:t xml:space="preserve"> means forms. One action, many forms.</w:t>
      </w:r>
    </w:p>
    <w:p w14:paraId="6E28A635" w14:textId="77777777" w:rsidR="009F670E" w:rsidRDefault="00000000">
      <w:r>
        <w:rPr>
          <w:b/>
        </w:rPr>
        <w:t>Real-life picture:</w:t>
      </w:r>
      <w:r>
        <w:t xml:space="preserve"> when the teacher says "Start writing!", one student writes in a notebook, another types on a laptop, and a third draws a diagram. The command is the same, but each one does it in his own way.</w:t>
      </w:r>
    </w:p>
    <w:p w14:paraId="287D38B7" w14:textId="77777777" w:rsidR="009F670E" w:rsidRDefault="00000000">
      <w:r>
        <w:rPr>
          <w:b/>
        </w:rPr>
        <w:t>Example 1: Animals speaking</w:t>
      </w:r>
    </w:p>
    <w:p w14:paraId="66F588E3" w14:textId="77777777" w:rsidR="009F670E" w:rsidRDefault="00000000">
      <w:pPr>
        <w:pStyle w:val="Code"/>
      </w:pPr>
      <w:bookmarkStart w:id="152" w:name="bongo_lang_python_142"/>
      <w:bookmarkEnd w:id="152"/>
      <w:r>
        <w:t>for animal in [Animal("Generic"), Dog("Bruno")]:</w:t>
      </w:r>
      <w:r>
        <w:br/>
        <w:t xml:space="preserve">    animal.speak()</w:t>
      </w:r>
    </w:p>
    <w:p w14:paraId="74916672" w14:textId="77777777" w:rsidR="009F670E" w:rsidRDefault="00000000">
      <w:r>
        <w:rPr>
          <w:b/>
        </w:rPr>
        <w:t>Output:</w:t>
      </w:r>
    </w:p>
    <w:p w14:paraId="09141888" w14:textId="77777777" w:rsidR="009F670E" w:rsidRDefault="00000000">
      <w:pPr>
        <w:pStyle w:val="Code"/>
      </w:pPr>
      <w:bookmarkStart w:id="153" w:name="bongo_lang_text_143"/>
      <w:bookmarkEnd w:id="153"/>
      <w:r>
        <w:t>Some sound</w:t>
      </w:r>
      <w:r>
        <w:br/>
        <w:t>Bruno says Woof!</w:t>
      </w:r>
    </w:p>
    <w:p w14:paraId="62FDC949" w14:textId="77777777" w:rsidR="009F670E" w:rsidRDefault="00000000">
      <w:r>
        <w:rPr>
          <w:b/>
        </w:rPr>
        <w:t>Teacher's explanation of Example 1:</w:t>
      </w:r>
      <w:r>
        <w:t xml:space="preserve"> The loop does not care whether the object is a general </w:t>
      </w:r>
      <w:r>
        <w:rPr>
          <w:rStyle w:val="CodeChar"/>
        </w:rPr>
        <w:t>Animal</w:t>
      </w:r>
      <w:r>
        <w:t xml:space="preserve"> or a </w:t>
      </w:r>
      <w:r>
        <w:rPr>
          <w:rStyle w:val="CodeChar"/>
        </w:rPr>
        <w:t>Dog</w:t>
      </w:r>
      <w:r>
        <w:t xml:space="preserve">. It just says </w:t>
      </w:r>
      <w:r>
        <w:rPr>
          <w:rStyle w:val="CodeChar"/>
        </w:rPr>
        <w:t>speak()</w:t>
      </w:r>
      <w:r>
        <w:t xml:space="preserve">, and each object responds in its own way. We did not need any </w:t>
      </w:r>
      <w:r>
        <w:rPr>
          <w:rStyle w:val="CodeChar"/>
        </w:rPr>
        <w:t>if</w:t>
      </w:r>
      <w:r>
        <w:t xml:space="preserve"> statements to check the type.</w:t>
      </w:r>
    </w:p>
    <w:p w14:paraId="3D1FD1FB" w14:textId="77777777" w:rsidR="009F670E" w:rsidRDefault="00000000">
      <w:r>
        <w:rPr>
          <w:b/>
        </w:rPr>
        <w:t>Example 2: Shapes and their area</w:t>
      </w:r>
    </w:p>
    <w:p w14:paraId="08C76992" w14:textId="77777777" w:rsidR="009F670E" w:rsidRDefault="00000000">
      <w:pPr>
        <w:pStyle w:val="Code"/>
      </w:pPr>
      <w:bookmarkStart w:id="154" w:name="bongo_lang_python_144"/>
      <w:bookmarkEnd w:id="154"/>
      <w:r>
        <w:t>class Rectangle:</w:t>
      </w:r>
      <w:r>
        <w:br/>
        <w:t xml:space="preserve">    def __init__(self, width, height):</w:t>
      </w:r>
      <w:r>
        <w:br/>
        <w:t xml:space="preserve">        self.width = width</w:t>
      </w:r>
      <w:r>
        <w:br/>
        <w:t xml:space="preserve">        self.height = height</w:t>
      </w:r>
      <w:r>
        <w:br/>
      </w:r>
      <w:r>
        <w:br/>
      </w:r>
      <w:r>
        <w:lastRenderedPageBreak/>
        <w:t xml:space="preserve">    def area(self):</w:t>
      </w:r>
      <w:r>
        <w:br/>
        <w:t xml:space="preserve">        return self.width * self.height</w:t>
      </w:r>
      <w:r>
        <w:br/>
      </w:r>
      <w:r>
        <w:br/>
        <w:t>class Square:</w:t>
      </w:r>
      <w:r>
        <w:br/>
        <w:t xml:space="preserve">    def __init__(self, side):</w:t>
      </w:r>
      <w:r>
        <w:br/>
        <w:t xml:space="preserve">        self.side = side</w:t>
      </w:r>
      <w:r>
        <w:br/>
      </w:r>
      <w:r>
        <w:br/>
        <w:t xml:space="preserve">    def area(self):</w:t>
      </w:r>
      <w:r>
        <w:br/>
        <w:t xml:space="preserve">        return self.side ** 2</w:t>
      </w:r>
      <w:r>
        <w:br/>
      </w:r>
      <w:r>
        <w:br/>
        <w:t>class Triangle:</w:t>
      </w:r>
      <w:r>
        <w:br/>
        <w:t xml:space="preserve">    def __init__(self, base, height):</w:t>
      </w:r>
      <w:r>
        <w:br/>
        <w:t xml:space="preserve">        self.base = base</w:t>
      </w:r>
      <w:r>
        <w:br/>
        <w:t xml:space="preserve">        self.height = height</w:t>
      </w:r>
      <w:r>
        <w:br/>
      </w:r>
      <w:r>
        <w:br/>
        <w:t xml:space="preserve">    def area(self):</w:t>
      </w:r>
      <w:r>
        <w:br/>
        <w:t xml:space="preserve">        return 0.5 * self.base * self.height</w:t>
      </w:r>
      <w:r>
        <w:br/>
      </w:r>
      <w:r>
        <w:br/>
        <w:t>shapes = [Rectangle(4, 5), Square(3), Triangle(6, 4)]</w:t>
      </w:r>
      <w:r>
        <w:br/>
      </w:r>
      <w:r>
        <w:br/>
        <w:t>for shape in shapes:</w:t>
      </w:r>
      <w:r>
        <w:br/>
        <w:t xml:space="preserve">    print(shape.area())     # 20, 9, 12.0</w:t>
      </w:r>
    </w:p>
    <w:p w14:paraId="6529C248" w14:textId="77777777" w:rsidR="009F670E" w:rsidRDefault="00000000">
      <w:r>
        <w:rPr>
          <w:b/>
        </w:rPr>
        <w:t>Output:</w:t>
      </w:r>
    </w:p>
    <w:p w14:paraId="0E0F1F7F" w14:textId="77777777" w:rsidR="009F670E" w:rsidRDefault="00000000">
      <w:pPr>
        <w:pStyle w:val="Code"/>
      </w:pPr>
      <w:bookmarkStart w:id="155" w:name="bongo_lang_text_145"/>
      <w:bookmarkEnd w:id="155"/>
      <w:r>
        <w:t>20</w:t>
      </w:r>
      <w:r>
        <w:br/>
        <w:t>9</w:t>
      </w:r>
      <w:r>
        <w:br/>
        <w:t>12.0</w:t>
      </w:r>
    </w:p>
    <w:p w14:paraId="75380EB8" w14:textId="77777777" w:rsidR="009F670E" w:rsidRDefault="00000000">
      <w:r>
        <w:rPr>
          <w:b/>
        </w:rPr>
        <w:t>Teacher's explanation:</w:t>
      </w:r>
      <w:r>
        <w:t xml:space="preserve"> Every shape has an </w:t>
      </w:r>
      <w:r>
        <w:rPr>
          <w:rStyle w:val="CodeChar"/>
        </w:rPr>
        <w:t>area()</w:t>
      </w:r>
      <w:r>
        <w:t xml:space="preserve"> method, but the formula is different: width × height for a rectangle, side² for a square, and ½ × base × height for a triangle. When we write </w:t>
      </w:r>
      <w:r>
        <w:rPr>
          <w:rStyle w:val="CodeChar"/>
        </w:rPr>
        <w:t>shape.area()</w:t>
      </w:r>
      <w:r>
        <w:t xml:space="preserve">, Python looks at the real object and runs the correct formula. If tomorrow you add a </w:t>
      </w:r>
      <w:r>
        <w:rPr>
          <w:rStyle w:val="CodeChar"/>
        </w:rPr>
        <w:t>Circle</w:t>
      </w:r>
      <w:r>
        <w:t>, the loop does not need any change.</w:t>
      </w:r>
    </w:p>
    <w:p w14:paraId="0299A2E8" w14:textId="77777777" w:rsidR="009F670E" w:rsidRDefault="00000000">
      <w:r>
        <w:rPr>
          <w:b/>
        </w:rPr>
        <w:t>Example 3: Built-in polymorphism</w:t>
      </w:r>
    </w:p>
    <w:p w14:paraId="5B0B4DB6" w14:textId="77777777" w:rsidR="009F670E" w:rsidRDefault="00000000">
      <w:pPr>
        <w:pStyle w:val="Code"/>
      </w:pPr>
      <w:bookmarkStart w:id="156" w:name="bongo_lang_python_146"/>
      <w:bookmarkEnd w:id="156"/>
      <w:r>
        <w:t>print(len("hello"))          # 5   letters in a string</w:t>
      </w:r>
      <w:r>
        <w:br/>
        <w:t>print(len([10, 20, 30]))     # 3   items in a list</w:t>
      </w:r>
      <w:r>
        <w:br/>
        <w:t>print(len({"a": 1}))         # 1   pairs in a dictionary</w:t>
      </w:r>
      <w:r>
        <w:br/>
      </w:r>
      <w:r>
        <w:br/>
        <w:t>print(3 + 4)                 # 7        numbers are added</w:t>
      </w:r>
      <w:r>
        <w:br/>
        <w:t>print("Py" + "thon")         # Python  strings are joined</w:t>
      </w:r>
      <w:r>
        <w:br/>
        <w:t>print([1, 2] + [3])          # [1, 2, 3] lists are joined</w:t>
      </w:r>
    </w:p>
    <w:p w14:paraId="5BB11822" w14:textId="77777777" w:rsidR="009F670E" w:rsidRDefault="00000000">
      <w:r>
        <w:rPr>
          <w:b/>
        </w:rPr>
        <w:t>Output:</w:t>
      </w:r>
    </w:p>
    <w:p w14:paraId="33F7B91A" w14:textId="77777777" w:rsidR="009F670E" w:rsidRDefault="00000000">
      <w:pPr>
        <w:pStyle w:val="Code"/>
      </w:pPr>
      <w:bookmarkStart w:id="157" w:name="bongo_lang_text_147"/>
      <w:bookmarkEnd w:id="157"/>
      <w:r>
        <w:t>5</w:t>
      </w:r>
      <w:r>
        <w:br/>
        <w:t>3</w:t>
      </w:r>
      <w:r>
        <w:br/>
        <w:t>1</w:t>
      </w:r>
      <w:r>
        <w:br/>
        <w:t>7</w:t>
      </w:r>
      <w:r>
        <w:br/>
        <w:t>Python</w:t>
      </w:r>
      <w:r>
        <w:br/>
        <w:t>[1, 2, 3]</w:t>
      </w:r>
    </w:p>
    <w:p w14:paraId="4184F1BD" w14:textId="77777777" w:rsidR="009F670E" w:rsidRDefault="00000000">
      <w:r>
        <w:rPr>
          <w:b/>
        </w:rPr>
        <w:lastRenderedPageBreak/>
        <w:t>Teacher's explanation:</w:t>
      </w:r>
      <w:r>
        <w:t xml:space="preserve"> You have already used polymorphism without knowing it. The function </w:t>
      </w:r>
      <w:r>
        <w:rPr>
          <w:rStyle w:val="CodeChar"/>
        </w:rPr>
        <w:t>len()</w:t>
      </w:r>
      <w:r>
        <w:t xml:space="preserve"> works on strings, lists and dictionaries, and the plus sign </w:t>
      </w:r>
      <w:r>
        <w:rPr>
          <w:rStyle w:val="CodeChar"/>
        </w:rPr>
        <w:t>+</w:t>
      </w:r>
      <w:r>
        <w:t xml:space="preserve"> adds numbers but joins strings and lists. Same name, different behaviour, depending on the object.</w:t>
      </w:r>
    </w:p>
    <w:p w14:paraId="243AAA97" w14:textId="77777777" w:rsidR="009F670E" w:rsidRDefault="00000000">
      <w:r>
        <w:rPr>
          <w:b/>
        </w:rPr>
        <w:t>4. Abstraction:</w:t>
      </w:r>
      <w:r>
        <w:t xml:space="preserve"> hide complex details and show only what is needed. You call </w:t>
      </w:r>
      <w:r>
        <w:rPr>
          <w:rStyle w:val="CodeChar"/>
        </w:rPr>
        <w:t>model.fit(X, y)</w:t>
      </w:r>
      <w:r>
        <w:t xml:space="preserve"> without knowing the maths inside.</w:t>
      </w:r>
    </w:p>
    <w:p w14:paraId="79AF2EE8" w14:textId="77777777" w:rsidR="009F670E" w:rsidRDefault="00000000">
      <w:r>
        <w:rPr>
          <w:b/>
        </w:rPr>
        <w:t xml:space="preserve">Syntax of abstraction (using the </w:t>
      </w:r>
      <w:r>
        <w:rPr>
          <w:rStyle w:val="CodeChar"/>
          <w:b/>
        </w:rPr>
        <w:t>abc</w:t>
      </w:r>
      <w:r>
        <w:rPr>
          <w:b/>
        </w:rPr>
        <w:t xml:space="preserve"> module):</w:t>
      </w:r>
    </w:p>
    <w:p w14:paraId="50A76222" w14:textId="77777777" w:rsidR="009F670E" w:rsidRDefault="00000000">
      <w:pPr>
        <w:pStyle w:val="Code"/>
      </w:pPr>
      <w:bookmarkStart w:id="158" w:name="bongo_lang_python_148"/>
      <w:bookmarkEnd w:id="158"/>
      <w:r>
        <w:t>from abc import ABC, abstractmethod</w:t>
      </w:r>
      <w:r>
        <w:br/>
      </w:r>
      <w:r>
        <w:br/>
        <w:t>class AbstractClass(ABC):            # inherit from ABC</w:t>
      </w:r>
      <w:r>
        <w:br/>
      </w:r>
      <w:r>
        <w:br/>
        <w:t xml:space="preserve">    @abstractmethod                  # marks a method that children MUST write</w:t>
      </w:r>
      <w:r>
        <w:br/>
        <w:t xml:space="preserve">    def my_method(self):</w:t>
      </w:r>
      <w:r>
        <w:br/>
        <w:t xml:space="preserve">        pass                         # no body here, only the idea</w:t>
      </w:r>
      <w:r>
        <w:br/>
      </w:r>
      <w:r>
        <w:br/>
        <w:t>class ConcreteClass(AbstractClass):</w:t>
      </w:r>
      <w:r>
        <w:br/>
        <w:t xml:space="preserve">    def my_method(self):             # the child gives the real code</w:t>
      </w:r>
      <w:r>
        <w:br/>
        <w:t xml:space="preserve">        print("Real work done here")</w:t>
      </w:r>
      <w:r>
        <w:br/>
      </w:r>
      <w:r>
        <w:br/>
        <w:t>obj = ConcreteClass()                # allowed</w:t>
      </w:r>
      <w:r>
        <w:br/>
        <w:t># obj2 = AbstractClass()             # ERROR: cannot create an object of an abstract class</w:t>
      </w:r>
    </w:p>
    <w:p w14:paraId="406C82E6" w14:textId="77777777" w:rsidR="009F670E" w:rsidRDefault="00000000" w:rsidP="00821D29">
      <w:pPr>
        <w:pStyle w:val="ListParagraph"/>
        <w:numPr>
          <w:ilvl w:val="0"/>
          <w:numId w:val="9"/>
        </w:numPr>
      </w:pPr>
      <w:r>
        <w:t xml:space="preserve">An </w:t>
      </w:r>
      <w:r>
        <w:rPr>
          <w:b/>
        </w:rPr>
        <w:t>abstract class</w:t>
      </w:r>
      <w:r>
        <w:t xml:space="preserve"> is a rule-book. It says </w:t>
      </w:r>
      <w:r>
        <w:rPr>
          <w:i/>
        </w:rPr>
        <w:t>what</w:t>
      </w:r>
      <w:r>
        <w:t xml:space="preserve"> must be done, but not </w:t>
      </w:r>
      <w:r>
        <w:rPr>
          <w:i/>
        </w:rPr>
        <w:t>how</w:t>
      </w:r>
      <w:r>
        <w:t>.</w:t>
      </w:r>
    </w:p>
    <w:p w14:paraId="1DE69583" w14:textId="77777777" w:rsidR="009F670E" w:rsidRDefault="00000000" w:rsidP="00821D29">
      <w:pPr>
        <w:pStyle w:val="ListParagraph"/>
        <w:numPr>
          <w:ilvl w:val="0"/>
          <w:numId w:val="9"/>
        </w:numPr>
      </w:pPr>
      <w:r>
        <w:t xml:space="preserve">An </w:t>
      </w:r>
      <w:r>
        <w:rPr>
          <w:b/>
        </w:rPr>
        <w:t>abstract method</w:t>
      </w:r>
      <w:r>
        <w:t xml:space="preserve"> has no code. Every child class must provide it, otherwise Python will not allow you to create the object.</w:t>
      </w:r>
    </w:p>
    <w:p w14:paraId="320281E8" w14:textId="77777777" w:rsidR="009F670E" w:rsidRDefault="00000000" w:rsidP="00821D29">
      <w:pPr>
        <w:pStyle w:val="ListParagraph"/>
        <w:numPr>
          <w:ilvl w:val="0"/>
          <w:numId w:val="9"/>
        </w:numPr>
      </w:pPr>
      <w:r>
        <w:t>You cannot create an object directly from an abstract class.</w:t>
      </w:r>
    </w:p>
    <w:p w14:paraId="253E676B" w14:textId="77777777" w:rsidR="009F670E" w:rsidRDefault="00000000">
      <w:r>
        <w:rPr>
          <w:b/>
        </w:rPr>
        <w:t>Real-life picture:</w:t>
      </w:r>
      <w:r>
        <w:t xml:space="preserve"> a school rule says "every student must submit homework". It does not say how: one submits a notebook, another a printout. Or think of a car: you press the accelerator and the car moves, and you do not need to know how the engine works. The complicated part is hidden, and only the simple interface is shown.</w:t>
      </w:r>
    </w:p>
    <w:p w14:paraId="661227F2" w14:textId="77777777" w:rsidR="009F670E" w:rsidRDefault="00000000">
      <w:r>
        <w:rPr>
          <w:b/>
        </w:rPr>
        <w:t>Example 1: Shape rule-book</w:t>
      </w:r>
    </w:p>
    <w:p w14:paraId="619351F8" w14:textId="77777777" w:rsidR="009F670E" w:rsidRDefault="00000000">
      <w:pPr>
        <w:pStyle w:val="Code"/>
      </w:pPr>
      <w:bookmarkStart w:id="159" w:name="bongo_lang_python_149"/>
      <w:bookmarkEnd w:id="159"/>
      <w:r>
        <w:t>from abc import ABC, abstractmethod</w:t>
      </w:r>
      <w:r>
        <w:br/>
      </w:r>
      <w:r>
        <w:br/>
        <w:t>class Shape(ABC):</w:t>
      </w:r>
      <w:r>
        <w:br/>
        <w:t xml:space="preserve">    @abstractmethod</w:t>
      </w:r>
      <w:r>
        <w:br/>
        <w:t xml:space="preserve">    def area(self):</w:t>
      </w:r>
      <w:r>
        <w:br/>
        <w:t xml:space="preserve">        pass</w:t>
      </w:r>
      <w:r>
        <w:br/>
      </w:r>
      <w:r>
        <w:br/>
        <w:t>class Rectangle(Shape):</w:t>
      </w:r>
      <w:r>
        <w:br/>
        <w:t xml:space="preserve">    def __init__(self, w, h):</w:t>
      </w:r>
      <w:r>
        <w:br/>
        <w:t xml:space="preserve">        self.w = w</w:t>
      </w:r>
      <w:r>
        <w:br/>
        <w:t xml:space="preserve">        self.h = h</w:t>
      </w:r>
      <w:r>
        <w:br/>
      </w:r>
      <w:r>
        <w:br/>
      </w:r>
      <w:r>
        <w:lastRenderedPageBreak/>
        <w:t xml:space="preserve">    def area(self):</w:t>
      </w:r>
      <w:r>
        <w:br/>
        <w:t xml:space="preserve">        return self.w * self.h</w:t>
      </w:r>
      <w:r>
        <w:br/>
      </w:r>
      <w:r>
        <w:br/>
        <w:t>r = Rectangle(4, 5)</w:t>
      </w:r>
      <w:r>
        <w:br/>
        <w:t>print(r.area())        # 20</w:t>
      </w:r>
      <w:r>
        <w:br/>
      </w:r>
      <w:r>
        <w:br/>
        <w:t>s = Shape()            # TypeError: Can't instantiate abstract class Shape</w:t>
      </w:r>
    </w:p>
    <w:p w14:paraId="6BBC75E0" w14:textId="77777777" w:rsidR="009F670E" w:rsidRDefault="00000000">
      <w:r>
        <w:rPr>
          <w:b/>
        </w:rPr>
        <w:t>Output:</w:t>
      </w:r>
    </w:p>
    <w:p w14:paraId="380309F6" w14:textId="77777777" w:rsidR="009F670E" w:rsidRDefault="00000000">
      <w:pPr>
        <w:pStyle w:val="Code"/>
      </w:pPr>
      <w:bookmarkStart w:id="160" w:name="bongo_lang_text_150"/>
      <w:bookmarkEnd w:id="160"/>
      <w:r>
        <w:t>20</w:t>
      </w:r>
      <w:r>
        <w:br/>
        <w:t>Traceback (most recent call last):</w:t>
      </w:r>
      <w:r>
        <w:br/>
        <w:t xml:space="preserve">  ...</w:t>
      </w:r>
      <w:r>
        <w:br/>
        <w:t>TypeError: Can't instantiate abstract class Shape without an implementation for abstract method 'area'</w:t>
      </w:r>
    </w:p>
    <w:p w14:paraId="67A1F84F" w14:textId="77777777" w:rsidR="009F670E" w:rsidRDefault="00000000">
      <w:r>
        <w:t xml:space="preserve">The first line, 20, is the rectangle's area. The error appears on the last line of the code, </w:t>
      </w:r>
      <w:r>
        <w:rPr>
          <w:rStyle w:val="CodeChar"/>
        </w:rPr>
        <w:t>s = Shape()</w:t>
      </w:r>
      <w:r>
        <w:t>, which is exactly what abstraction promises.</w:t>
      </w:r>
    </w:p>
    <w:p w14:paraId="4BBFD5A6" w14:textId="77777777" w:rsidR="009F670E" w:rsidRDefault="00000000">
      <w:r>
        <w:rPr>
          <w:b/>
        </w:rPr>
        <w:t>Teacher's explanation:</w:t>
      </w:r>
      <w:r>
        <w:t xml:space="preserve"> </w:t>
      </w:r>
      <w:r>
        <w:rPr>
          <w:rStyle w:val="CodeChar"/>
        </w:rPr>
        <w:t>Shape</w:t>
      </w:r>
      <w:r>
        <w:t xml:space="preserve"> is only an idea. There is no such thing as just a "shape". There are rectangles and circles. So </w:t>
      </w:r>
      <w:r>
        <w:rPr>
          <w:rStyle w:val="CodeChar"/>
        </w:rPr>
        <w:t>Shape</w:t>
      </w:r>
      <w:r>
        <w:t xml:space="preserve"> declares: every shape </w:t>
      </w:r>
      <w:r>
        <w:rPr>
          <w:b/>
        </w:rPr>
        <w:t>must</w:t>
      </w:r>
      <w:r>
        <w:t xml:space="preserve"> have an </w:t>
      </w:r>
      <w:r>
        <w:rPr>
          <w:rStyle w:val="CodeChar"/>
        </w:rPr>
        <w:t>area()</w:t>
      </w:r>
      <w:r>
        <w:t xml:space="preserve">. </w:t>
      </w:r>
      <w:r>
        <w:rPr>
          <w:rStyle w:val="CodeChar"/>
        </w:rPr>
        <w:t>Rectangle</w:t>
      </w:r>
      <w:r>
        <w:t xml:space="preserve"> follows the rule and writes the real formula. When we try </w:t>
      </w:r>
      <w:r>
        <w:rPr>
          <w:rStyle w:val="CodeChar"/>
        </w:rPr>
        <w:t>Shape()</w:t>
      </w:r>
      <w:r>
        <w:t>, Python says no, because you cannot make an object from an unfinished blueprint.</w:t>
      </w:r>
    </w:p>
    <w:p w14:paraId="1974312D" w14:textId="77777777" w:rsidR="009F670E" w:rsidRDefault="00000000">
      <w:r>
        <w:rPr>
          <w:b/>
        </w:rPr>
        <w:t>Example 2: Payment methods</w:t>
      </w:r>
    </w:p>
    <w:p w14:paraId="198F4618" w14:textId="77777777" w:rsidR="009F670E" w:rsidRDefault="00000000">
      <w:pPr>
        <w:pStyle w:val="Code"/>
      </w:pPr>
      <w:bookmarkStart w:id="161" w:name="bongo_lang_python_151"/>
      <w:bookmarkEnd w:id="161"/>
      <w:r>
        <w:t>from abc import ABC, abstractmethod</w:t>
      </w:r>
      <w:r>
        <w:br/>
      </w:r>
      <w:r>
        <w:br/>
        <w:t>class Payment(ABC):</w:t>
      </w:r>
      <w:r>
        <w:br/>
        <w:t xml:space="preserve">    @abstractmethod</w:t>
      </w:r>
      <w:r>
        <w:br/>
        <w:t xml:space="preserve">    def pay(self, amount):</w:t>
      </w:r>
      <w:r>
        <w:br/>
        <w:t xml:space="preserve">        pass</w:t>
      </w:r>
      <w:r>
        <w:br/>
      </w:r>
      <w:r>
        <w:br/>
        <w:t>class CashPayment(Payment):</w:t>
      </w:r>
      <w:r>
        <w:br/>
        <w:t xml:space="preserve">    def pay(self, amount):</w:t>
      </w:r>
      <w:r>
        <w:br/>
        <w:t xml:space="preserve">        print(f"Paid {amount} rupees in cash")</w:t>
      </w:r>
      <w:r>
        <w:br/>
      </w:r>
      <w:r>
        <w:br/>
        <w:t>class CardPayment(Payment):</w:t>
      </w:r>
      <w:r>
        <w:br/>
        <w:t xml:space="preserve">    def pay(self, amount):</w:t>
      </w:r>
      <w:r>
        <w:br/>
        <w:t xml:space="preserve">        print(f"Paid {amount} rupees by card")</w:t>
      </w:r>
      <w:r>
        <w:br/>
      </w:r>
      <w:r>
        <w:br/>
        <w:t>def checkout(method, amount):</w:t>
      </w:r>
      <w:r>
        <w:br/>
        <w:t xml:space="preserve">    method.pay(amount)         # we do not care how it pays</w:t>
      </w:r>
      <w:r>
        <w:br/>
      </w:r>
      <w:r>
        <w:br/>
        <w:t>checkout(CashPayment(), 500)</w:t>
      </w:r>
      <w:r>
        <w:br/>
        <w:t>checkout(CardPayment(), 1200)</w:t>
      </w:r>
    </w:p>
    <w:p w14:paraId="2880C9C8" w14:textId="77777777" w:rsidR="009F670E" w:rsidRDefault="00000000">
      <w:r>
        <w:rPr>
          <w:b/>
        </w:rPr>
        <w:t>Output:</w:t>
      </w:r>
    </w:p>
    <w:p w14:paraId="6FC9C6EF" w14:textId="77777777" w:rsidR="009F670E" w:rsidRDefault="00000000">
      <w:pPr>
        <w:pStyle w:val="Code"/>
      </w:pPr>
      <w:bookmarkStart w:id="162" w:name="bongo_lang_text_152"/>
      <w:bookmarkEnd w:id="162"/>
      <w:r>
        <w:t>Paid 500 rupees in cash</w:t>
      </w:r>
      <w:r>
        <w:br/>
        <w:t>Paid 1200 rupees by card</w:t>
      </w:r>
    </w:p>
    <w:p w14:paraId="2AE1B164" w14:textId="77777777" w:rsidR="009F670E" w:rsidRDefault="00000000">
      <w:r>
        <w:rPr>
          <w:b/>
        </w:rPr>
        <w:lastRenderedPageBreak/>
        <w:t>Teacher's explanation:</w:t>
      </w:r>
      <w:r>
        <w:t xml:space="preserve"> The shop's </w:t>
      </w:r>
      <w:r>
        <w:rPr>
          <w:rStyle w:val="CodeChar"/>
        </w:rPr>
        <w:t>checkout</w:t>
      </w:r>
      <w:r>
        <w:t xml:space="preserve"> function only knows one thing: every payment method has a </w:t>
      </w:r>
      <w:r>
        <w:rPr>
          <w:rStyle w:val="CodeChar"/>
        </w:rPr>
        <w:t>pay()</w:t>
      </w:r>
      <w:r>
        <w:t xml:space="preserve"> method. It does not need to know whether it is cash or card, so the details are </w:t>
      </w:r>
      <w:r>
        <w:rPr>
          <w:b/>
        </w:rPr>
        <w:t>hidden</w:t>
      </w:r>
      <w:r>
        <w:t xml:space="preserve"> (abstraction). Notice that this example also shows polymorphism: the same </w:t>
      </w:r>
      <w:r>
        <w:rPr>
          <w:rStyle w:val="CodeChar"/>
        </w:rPr>
        <w:t>pay()</w:t>
      </w:r>
      <w:r>
        <w:t xml:space="preserve"> call behaves differently. The two ideas often work together.</w:t>
      </w:r>
    </w:p>
    <w:p w14:paraId="2F5F18D4" w14:textId="77777777" w:rsidR="009F670E" w:rsidRDefault="00000000">
      <w:r>
        <w:rPr>
          <w:b/>
        </w:rPr>
        <w:t>Example 3: Employees and salary</w:t>
      </w:r>
    </w:p>
    <w:p w14:paraId="6E484C23" w14:textId="77777777" w:rsidR="009F670E" w:rsidRDefault="00000000">
      <w:pPr>
        <w:pStyle w:val="Code"/>
      </w:pPr>
      <w:bookmarkStart w:id="163" w:name="bongo_lang_python_153"/>
      <w:bookmarkEnd w:id="163"/>
      <w:r>
        <w:t>from abc import ABC, abstractmethod</w:t>
      </w:r>
      <w:r>
        <w:br/>
      </w:r>
      <w:r>
        <w:br/>
        <w:t>class Employee(ABC):</w:t>
      </w:r>
      <w:r>
        <w:br/>
        <w:t xml:space="preserve">    def __init__(self, name):</w:t>
      </w:r>
      <w:r>
        <w:br/>
        <w:t xml:space="preserve">        self.name = name</w:t>
      </w:r>
      <w:r>
        <w:br/>
      </w:r>
      <w:r>
        <w:br/>
        <w:t xml:space="preserve">    @abstractmethod</w:t>
      </w:r>
      <w:r>
        <w:br/>
        <w:t xml:space="preserve">    def calculate_salary(self):</w:t>
      </w:r>
      <w:r>
        <w:br/>
        <w:t xml:space="preserve">        pass</w:t>
      </w:r>
      <w:r>
        <w:br/>
      </w:r>
      <w:r>
        <w:br/>
        <w:t xml:space="preserve">    def show(self):                               # a normal method is fine too</w:t>
      </w:r>
      <w:r>
        <w:br/>
        <w:t xml:space="preserve">        print(self.name, "earns", self.calculate_salary())</w:t>
      </w:r>
      <w:r>
        <w:br/>
      </w:r>
      <w:r>
        <w:br/>
        <w:t>class FullTimeEmployee(Employee):</w:t>
      </w:r>
      <w:r>
        <w:br/>
        <w:t xml:space="preserve">    def calculate_salary(self):</w:t>
      </w:r>
      <w:r>
        <w:br/>
        <w:t xml:space="preserve">        return 60000</w:t>
      </w:r>
      <w:r>
        <w:br/>
      </w:r>
      <w:r>
        <w:br/>
        <w:t>class PartTimeEmployee(Employee):</w:t>
      </w:r>
      <w:r>
        <w:br/>
        <w:t xml:space="preserve">    def __init__(self, name, hours):</w:t>
      </w:r>
      <w:r>
        <w:br/>
        <w:t xml:space="preserve">        super().__init__(name)</w:t>
      </w:r>
      <w:r>
        <w:br/>
        <w:t xml:space="preserve">        self.hours = hours</w:t>
      </w:r>
      <w:r>
        <w:br/>
      </w:r>
      <w:r>
        <w:br/>
        <w:t xml:space="preserve">    def calculate_salary(self):</w:t>
      </w:r>
      <w:r>
        <w:br/>
        <w:t xml:space="preserve">        return self.hours * 500</w:t>
      </w:r>
      <w:r>
        <w:br/>
      </w:r>
      <w:r>
        <w:br/>
        <w:t>FullTimeEmployee("Ahmed").show()        # Ahmed earns 60000</w:t>
      </w:r>
      <w:r>
        <w:br/>
        <w:t>PartTimeEmployee("Zara", 40).show()     # Zara earns 20000</w:t>
      </w:r>
    </w:p>
    <w:p w14:paraId="669DD3B9" w14:textId="77777777" w:rsidR="009F670E" w:rsidRDefault="00000000">
      <w:r>
        <w:rPr>
          <w:b/>
        </w:rPr>
        <w:t>Output:</w:t>
      </w:r>
    </w:p>
    <w:p w14:paraId="4FD04788" w14:textId="77777777" w:rsidR="009F670E" w:rsidRDefault="00000000">
      <w:pPr>
        <w:pStyle w:val="Code"/>
      </w:pPr>
      <w:bookmarkStart w:id="164" w:name="bongo_lang_text_154"/>
      <w:bookmarkEnd w:id="164"/>
      <w:r>
        <w:t>Ahmed earns 60000</w:t>
      </w:r>
      <w:r>
        <w:br/>
        <w:t>Zara earns 20000</w:t>
      </w:r>
    </w:p>
    <w:p w14:paraId="045518C2" w14:textId="77777777" w:rsidR="009F670E" w:rsidRDefault="00000000">
      <w:r>
        <w:rPr>
          <w:b/>
        </w:rPr>
        <w:t>Teacher's explanation:</w:t>
      </w:r>
      <w:r>
        <w:t xml:space="preserve"> An abstract class can also have normal methods. </w:t>
      </w:r>
      <w:r>
        <w:rPr>
          <w:rStyle w:val="CodeChar"/>
        </w:rPr>
        <w:t>show()</w:t>
      </w:r>
      <w:r>
        <w:t xml:space="preserve"> is written once, and it uses </w:t>
      </w:r>
      <w:r>
        <w:rPr>
          <w:rStyle w:val="CodeChar"/>
        </w:rPr>
        <w:t>calculate_salary()</w:t>
      </w:r>
      <w:r>
        <w:t>, which each child defines in its own way. A full-time employee gets a fixed salary, while a part-time employee is paid 500 rupees per hour. The parent guarantees the rule, and the children fill in the details.</w:t>
      </w:r>
    </w:p>
    <w:p w14:paraId="4FA3709D" w14:textId="77777777" w:rsidR="009F670E" w:rsidRDefault="00000000">
      <w:r>
        <w:rPr>
          <w:b/>
        </w:rPr>
        <w:t>Try it yourself:</w:t>
      </w:r>
      <w:r>
        <w:t xml:space="preserve"> Create an abstract class </w:t>
      </w:r>
      <w:r>
        <w:rPr>
          <w:rStyle w:val="CodeChar"/>
        </w:rPr>
        <w:t>Animal</w:t>
      </w:r>
      <w:r>
        <w:t xml:space="preserve"> with an abstract method </w:t>
      </w:r>
      <w:r>
        <w:rPr>
          <w:rStyle w:val="CodeChar"/>
        </w:rPr>
        <w:t>sound()</w:t>
      </w:r>
      <w:r>
        <w:t xml:space="preserve">. Make </w:t>
      </w:r>
      <w:r>
        <w:rPr>
          <w:rStyle w:val="CodeChar"/>
        </w:rPr>
        <w:t>Cat</w:t>
      </w:r>
      <w:r>
        <w:t xml:space="preserve"> and </w:t>
      </w:r>
      <w:r>
        <w:rPr>
          <w:rStyle w:val="CodeChar"/>
        </w:rPr>
        <w:t>Cow</w:t>
      </w:r>
      <w:r>
        <w:t xml:space="preserve"> classes that implement it, then call </w:t>
      </w:r>
      <w:r>
        <w:rPr>
          <w:rStyle w:val="CodeChar"/>
        </w:rPr>
        <w:t>sound()</w:t>
      </w:r>
      <w:r>
        <w:t xml:space="preserve"> on both.</w:t>
      </w:r>
    </w:p>
    <w:p w14:paraId="4C242255" w14:textId="77777777" w:rsidR="009F670E" w:rsidRDefault="00000000">
      <w:pPr>
        <w:pStyle w:val="Heading3"/>
      </w:pPr>
      <w:r>
        <w:lastRenderedPageBreak/>
        <w:t>Special (dunder) methods</w:t>
      </w:r>
    </w:p>
    <w:p w14:paraId="2145F4EB" w14:textId="77777777" w:rsidR="009F670E" w:rsidRDefault="00000000">
      <w:pPr>
        <w:pStyle w:val="Quote"/>
      </w:pPr>
      <w:r>
        <w:rPr>
          <w:b/>
        </w:rPr>
        <w:t>Definition:</w:t>
      </w:r>
      <w:r>
        <w:t xml:space="preserve"> </w:t>
      </w:r>
      <w:r>
        <w:rPr>
          <w:b/>
        </w:rPr>
        <w:t>Special methods</w:t>
      </w:r>
      <w:r>
        <w:t xml:space="preserve"> (also called </w:t>
      </w:r>
      <w:r>
        <w:rPr>
          <w:b/>
        </w:rPr>
        <w:t>dunder methods</w:t>
      </w:r>
      <w:r>
        <w:t xml:space="preserve">, from "double underscore") are methods with names like </w:t>
      </w:r>
      <w:r>
        <w:rPr>
          <w:rStyle w:val="CodeChar"/>
        </w:rPr>
        <w:t>__init__</w:t>
      </w:r>
      <w:r>
        <w:t xml:space="preserve"> or </w:t>
      </w:r>
      <w:r>
        <w:rPr>
          <w:rStyle w:val="CodeChar"/>
        </w:rPr>
        <w:t>__str__</w:t>
      </w:r>
      <w:r>
        <w:t xml:space="preserve"> that Python calls automatically in certain situations, such as when printing an object.</w:t>
      </w:r>
    </w:p>
    <w:p w14:paraId="13D18D47" w14:textId="77777777" w:rsidR="009F670E" w:rsidRDefault="00000000">
      <w:pPr>
        <w:pStyle w:val="Heading4"/>
      </w:pPr>
      <w:r>
        <w:t>Syntax</w:t>
      </w:r>
    </w:p>
    <w:p w14:paraId="69258F38" w14:textId="77777777" w:rsidR="009F670E" w:rsidRDefault="00000000">
      <w:pPr>
        <w:pStyle w:val="Code"/>
      </w:pPr>
      <w:bookmarkStart w:id="165" w:name="bongo_lang_python_155"/>
      <w:bookmarkEnd w:id="165"/>
      <w:r>
        <w:t>class ClassName:</w:t>
      </w:r>
      <w:r>
        <w:br/>
        <w:t xml:space="preserve">    def __str__(self):             # what print(object) shows</w:t>
      </w:r>
      <w:r>
        <w:br/>
        <w:t xml:space="preserve">        return "text"</w:t>
      </w:r>
      <w:r>
        <w:br/>
      </w:r>
      <w:r>
        <w:br/>
        <w:t xml:space="preserve">    def __len__(self):             # what len(object) returns</w:t>
      </w:r>
      <w:r>
        <w:br/>
        <w:t xml:space="preserve">        return 5</w:t>
      </w:r>
      <w:r>
        <w:br/>
      </w:r>
      <w:r>
        <w:br/>
        <w:t xml:space="preserve">    def __add__(self, other):      # what object1 + object2 does</w:t>
      </w:r>
      <w:r>
        <w:br/>
        <w:t xml:space="preserve">        return ...</w:t>
      </w:r>
    </w:p>
    <w:p w14:paraId="60F43A8C" w14:textId="77777777" w:rsidR="009F670E" w:rsidRDefault="00000000">
      <w:r>
        <w:t xml:space="preserve">Methods with double underscores on both sides are called </w:t>
      </w:r>
      <w:r>
        <w:rPr>
          <w:b/>
        </w:rPr>
        <w:t>special</w:t>
      </w:r>
      <w:r>
        <w:t xml:space="preserve"> or </w:t>
      </w:r>
      <w:r>
        <w:rPr>
          <w:b/>
        </w:rPr>
        <w:t>dunder</w:t>
      </w:r>
      <w:r>
        <w:t xml:space="preserve"> methods. Python calls them automatically.</w:t>
      </w:r>
    </w:p>
    <w:p w14:paraId="1476F995" w14:textId="77777777" w:rsidR="009F670E" w:rsidRDefault="00000000">
      <w:pPr>
        <w:pStyle w:val="Code"/>
      </w:pPr>
      <w:bookmarkStart w:id="166" w:name="bongo_lang_python_156"/>
      <w:bookmarkEnd w:id="166"/>
      <w:r>
        <w:t>class Book:</w:t>
      </w:r>
      <w:r>
        <w:br/>
        <w:t xml:space="preserve">    def __init__(self, title):</w:t>
      </w:r>
      <w:r>
        <w:br/>
        <w:t xml:space="preserve">        self.title = title</w:t>
      </w:r>
      <w:r>
        <w:br/>
        <w:t xml:space="preserve">    def __str__(self):          # controls what print() shows</w:t>
      </w:r>
      <w:r>
        <w:br/>
        <w:t xml:space="preserve">        return f"Book: {self.title}"</w:t>
      </w:r>
      <w:r>
        <w:br/>
      </w:r>
      <w:r>
        <w:br/>
        <w:t>print(Book("Python 101"))      # Book: Python 101</w:t>
      </w:r>
    </w:p>
    <w:p w14:paraId="3351921C" w14:textId="77777777" w:rsidR="009F670E" w:rsidRDefault="00000000">
      <w:r>
        <w:rPr>
          <w:b/>
        </w:rPr>
        <w:t>Output:</w:t>
      </w:r>
    </w:p>
    <w:p w14:paraId="5B5F12DD" w14:textId="77777777" w:rsidR="009F670E" w:rsidRDefault="00000000">
      <w:pPr>
        <w:pStyle w:val="Code"/>
      </w:pPr>
      <w:bookmarkStart w:id="167" w:name="bongo_lang_text_157"/>
      <w:bookmarkEnd w:id="167"/>
      <w:r>
        <w:t>Book: Python 101</w:t>
      </w:r>
    </w:p>
    <w:p w14:paraId="69638831" w14:textId="77777777" w:rsidR="009F670E" w:rsidRDefault="00000000">
      <w:pPr>
        <w:pStyle w:val="Heading3"/>
      </w:pPr>
      <w:r>
        <w:t>Practice</w:t>
      </w:r>
    </w:p>
    <w:p w14:paraId="2A6CACD3" w14:textId="77777777" w:rsidR="009F670E" w:rsidRDefault="00000000" w:rsidP="00821D29">
      <w:pPr>
        <w:pStyle w:val="ListParagraph"/>
        <w:numPr>
          <w:ilvl w:val="0"/>
          <w:numId w:val="41"/>
        </w:numPr>
      </w:pPr>
      <w:r>
        <w:t xml:space="preserve">Create a </w:t>
      </w:r>
      <w:r>
        <w:rPr>
          <w:rStyle w:val="CodeChar"/>
        </w:rPr>
        <w:t>Rectangle</w:t>
      </w:r>
      <w:r>
        <w:t xml:space="preserve"> class with </w:t>
      </w:r>
      <w:r>
        <w:rPr>
          <w:rStyle w:val="CodeChar"/>
        </w:rPr>
        <w:t>width</w:t>
      </w:r>
      <w:r>
        <w:t xml:space="preserve">, </w:t>
      </w:r>
      <w:r>
        <w:rPr>
          <w:rStyle w:val="CodeChar"/>
        </w:rPr>
        <w:t>height</w:t>
      </w:r>
      <w:r>
        <w:t xml:space="preserve"> and methods </w:t>
      </w:r>
      <w:r>
        <w:rPr>
          <w:rStyle w:val="CodeChar"/>
        </w:rPr>
        <w:t>area()</w:t>
      </w:r>
      <w:r>
        <w:t xml:space="preserve"> and </w:t>
      </w:r>
      <w:r>
        <w:rPr>
          <w:rStyle w:val="CodeChar"/>
        </w:rPr>
        <w:t>perimeter()</w:t>
      </w:r>
      <w:r>
        <w:t>.</w:t>
      </w:r>
    </w:p>
    <w:p w14:paraId="262ED925" w14:textId="77777777" w:rsidR="009F670E" w:rsidRDefault="00000000" w:rsidP="00821D29">
      <w:pPr>
        <w:pStyle w:val="ListParagraph"/>
        <w:numPr>
          <w:ilvl w:val="0"/>
          <w:numId w:val="41"/>
        </w:numPr>
      </w:pPr>
      <w:r>
        <w:t xml:space="preserve">Create a </w:t>
      </w:r>
      <w:r>
        <w:rPr>
          <w:rStyle w:val="CodeChar"/>
        </w:rPr>
        <w:t>Car</w:t>
      </w:r>
      <w:r>
        <w:t xml:space="preserve"> class and a child class </w:t>
      </w:r>
      <w:r>
        <w:rPr>
          <w:rStyle w:val="CodeChar"/>
        </w:rPr>
        <w:t>ElectricCar</w:t>
      </w:r>
      <w:r>
        <w:t xml:space="preserve"> with an extra attribute </w:t>
      </w:r>
      <w:r>
        <w:rPr>
          <w:rStyle w:val="CodeChar"/>
        </w:rPr>
        <w:t>battery</w:t>
      </w:r>
      <w:r>
        <w:t>.</w:t>
      </w:r>
    </w:p>
    <w:p w14:paraId="6E4D26A6" w14:textId="77777777" w:rsidR="009F670E" w:rsidRDefault="00000000" w:rsidP="00821D29">
      <w:pPr>
        <w:pStyle w:val="ListParagraph"/>
        <w:numPr>
          <w:ilvl w:val="0"/>
          <w:numId w:val="41"/>
        </w:numPr>
      </w:pPr>
      <w:r>
        <w:t xml:space="preserve">Create a </w:t>
      </w:r>
      <w:r>
        <w:rPr>
          <w:rStyle w:val="CodeChar"/>
        </w:rPr>
        <w:t>BankAccount</w:t>
      </w:r>
      <w:r>
        <w:t xml:space="preserve"> that refuses withdrawals larger than the balance.</w:t>
      </w:r>
    </w:p>
    <w:p w14:paraId="20D08FB7" w14:textId="77777777" w:rsidR="009F670E" w:rsidRDefault="00000000">
      <w:pPr>
        <w:pStyle w:val="Heading2"/>
        <w:pageBreakBefore/>
      </w:pPr>
      <w:bookmarkStart w:id="168" w:name="_Toc243415238"/>
      <w:r>
        <w:lastRenderedPageBreak/>
        <w:t>Chapter 10: Exception Handling and Files</w:t>
      </w:r>
      <w:bookmarkEnd w:id="168"/>
    </w:p>
    <w:p w14:paraId="7C26180C" w14:textId="77777777" w:rsidR="009F670E" w:rsidRDefault="00000000">
      <w:pPr>
        <w:pStyle w:val="Quote"/>
      </w:pPr>
      <w:r>
        <w:rPr>
          <w:b/>
        </w:rPr>
        <w:t>Definition:</w:t>
      </w:r>
      <w:r>
        <w:t xml:space="preserve"> An </w:t>
      </w:r>
      <w:r>
        <w:rPr>
          <w:b/>
        </w:rPr>
        <w:t>exception</w:t>
      </w:r>
      <w:r>
        <w:t xml:space="preserve"> is an error that happens </w:t>
      </w:r>
      <w:r>
        <w:rPr>
          <w:b/>
        </w:rPr>
        <w:t>while the program is running</w:t>
      </w:r>
      <w:r>
        <w:t xml:space="preserve"> and stops it. </w:t>
      </w:r>
      <w:r>
        <w:rPr>
          <w:b/>
        </w:rPr>
        <w:t>Exception handling</w:t>
      </w:r>
      <w:r>
        <w:t xml:space="preserve"> is the technique of catching such errors with </w:t>
      </w:r>
      <w:r>
        <w:rPr>
          <w:rStyle w:val="CodeChar"/>
        </w:rPr>
        <w:t>try</w:t>
      </w:r>
      <w:r>
        <w:t xml:space="preserve"> and </w:t>
      </w:r>
      <w:r>
        <w:rPr>
          <w:rStyle w:val="CodeChar"/>
        </w:rPr>
        <w:t>except</w:t>
      </w:r>
      <w:r>
        <w:t xml:space="preserve"> so the program can react calmly instead of crashing.</w:t>
      </w:r>
    </w:p>
    <w:p w14:paraId="5C7589E1" w14:textId="77777777" w:rsidR="009F670E" w:rsidRDefault="00000000">
      <w:pPr>
        <w:pStyle w:val="Heading3"/>
      </w:pPr>
      <w:r>
        <w:t>What is an exception?</w:t>
      </w:r>
    </w:p>
    <w:p w14:paraId="243770F4" w14:textId="77777777" w:rsidR="009F670E" w:rsidRDefault="00000000">
      <w:r>
        <w:t>An exception is an error that happens while the program runs. Without handling, the program crashes. With handling, you can respond gracefully.</w:t>
      </w:r>
    </w:p>
    <w:p w14:paraId="7DF50FE9" w14:textId="77777777" w:rsidR="009F670E" w:rsidRDefault="00000000">
      <w:pPr>
        <w:pStyle w:val="Code"/>
      </w:pPr>
      <w:bookmarkStart w:id="169" w:name="bongo_lang_python_158"/>
      <w:bookmarkEnd w:id="169"/>
      <w:r>
        <w:t>num = int(input("Enter a number: "))   # crashes if user types "abc"</w:t>
      </w:r>
    </w:p>
    <w:p w14:paraId="3D706497" w14:textId="77777777" w:rsidR="009F670E" w:rsidRDefault="00000000">
      <w:r>
        <w:rPr>
          <w:b/>
        </w:rPr>
        <w:t>Output</w:t>
      </w:r>
      <w:r>
        <w:t xml:space="preserve"> (the user types </w:t>
      </w:r>
      <w:r>
        <w:rPr>
          <w:rStyle w:val="CodeChar"/>
        </w:rPr>
        <w:t>abc</w:t>
      </w:r>
      <w:r>
        <w:t>, so the program crashes):</w:t>
      </w:r>
    </w:p>
    <w:p w14:paraId="1BCFD3F1" w14:textId="77777777" w:rsidR="009F670E" w:rsidRDefault="00000000">
      <w:pPr>
        <w:pStyle w:val="Code"/>
      </w:pPr>
      <w:bookmarkStart w:id="170" w:name="bongo_lang_text_159"/>
      <w:bookmarkEnd w:id="170"/>
      <w:r>
        <w:t>Enter a number: abc</w:t>
      </w:r>
      <w:r>
        <w:br/>
        <w:t>Traceback (most recent call last):</w:t>
      </w:r>
      <w:r>
        <w:br/>
        <w:t xml:space="preserve">  ...</w:t>
      </w:r>
      <w:r>
        <w:br/>
        <w:t>ValueError: invalid literal for int() with base 10: 'abc'</w:t>
      </w:r>
    </w:p>
    <w:p w14:paraId="0F028B49" w14:textId="77777777" w:rsidR="009F670E" w:rsidRDefault="00000000">
      <w:pPr>
        <w:pStyle w:val="Heading3"/>
      </w:pPr>
      <w:r>
        <w:t>try / except / else / finally</w:t>
      </w:r>
    </w:p>
    <w:p w14:paraId="6FA634FA" w14:textId="77777777" w:rsidR="009F670E" w:rsidRDefault="00000000">
      <w:pPr>
        <w:pStyle w:val="Quote"/>
      </w:pPr>
      <w:r>
        <w:rPr>
          <w:b/>
        </w:rPr>
        <w:t>Definition:</w:t>
      </w:r>
      <w:r>
        <w:t xml:space="preserve"> </w:t>
      </w:r>
      <w:r>
        <w:rPr>
          <w:rStyle w:val="CodeChar"/>
          <w:b/>
        </w:rPr>
        <w:t>try</w:t>
      </w:r>
      <w:r>
        <w:t xml:space="preserve"> marks the risky code. </w:t>
      </w:r>
      <w:r>
        <w:rPr>
          <w:rStyle w:val="CodeChar"/>
          <w:b/>
        </w:rPr>
        <w:t>except</w:t>
      </w:r>
      <w:r>
        <w:t xml:space="preserve"> holds the code that runs if a given error happens. </w:t>
      </w:r>
      <w:r>
        <w:rPr>
          <w:rStyle w:val="CodeChar"/>
          <w:b/>
        </w:rPr>
        <w:t>else</w:t>
      </w:r>
      <w:r>
        <w:t xml:space="preserve"> runs only if no error happened. </w:t>
      </w:r>
      <w:r>
        <w:rPr>
          <w:rStyle w:val="CodeChar"/>
          <w:b/>
        </w:rPr>
        <w:t>finally</w:t>
      </w:r>
      <w:r>
        <w:t xml:space="preserve"> runs always, whether there was an error or not.</w:t>
      </w:r>
    </w:p>
    <w:p w14:paraId="564B4345" w14:textId="77777777" w:rsidR="009F670E" w:rsidRDefault="00000000">
      <w:pPr>
        <w:pStyle w:val="Heading4"/>
      </w:pPr>
      <w:r>
        <w:t>Syntax (the pattern)</w:t>
      </w:r>
    </w:p>
    <w:p w14:paraId="20609000" w14:textId="77777777" w:rsidR="009F670E" w:rsidRDefault="00000000">
      <w:pPr>
        <w:pStyle w:val="Code"/>
      </w:pPr>
      <w:bookmarkStart w:id="171" w:name="bongo_lang_python_160"/>
      <w:bookmarkEnd w:id="171"/>
      <w:r>
        <w:t>try:</w:t>
      </w:r>
      <w:r>
        <w:br/>
        <w:t xml:space="preserve">    # 1. put the risky code here (code that might cause an error)</w:t>
      </w:r>
      <w:r>
        <w:br/>
        <w:t>except ErrorType:</w:t>
      </w:r>
      <w:r>
        <w:br/>
        <w:t xml:space="preserve">    # 2. what to do if THAT error happens</w:t>
      </w:r>
      <w:r>
        <w:br/>
        <w:t>except AnotherErrorType:</w:t>
      </w:r>
      <w:r>
        <w:br/>
        <w:t xml:space="preserve">    # 3. you can have many except blocks for different errors</w:t>
      </w:r>
      <w:r>
        <w:br/>
        <w:t>else:</w:t>
      </w:r>
      <w:r>
        <w:br/>
        <w:t xml:space="preserve">    # 4. runs only if NO error happened (optional)</w:t>
      </w:r>
      <w:r>
        <w:br/>
        <w:t>finally:</w:t>
      </w:r>
      <w:r>
        <w:br/>
        <w:t xml:space="preserve">    # 5. runs always, whether there was an error or not (optional)</w:t>
      </w:r>
    </w:p>
    <w:p w14:paraId="338112FD" w14:textId="77777777" w:rsidR="009F670E" w:rsidRDefault="00000000">
      <w:r>
        <w:rPr>
          <w:b/>
        </w:rPr>
        <w:t>Rules to remember:</w:t>
      </w:r>
    </w:p>
    <w:p w14:paraId="79C23638" w14:textId="77777777" w:rsidR="009F670E" w:rsidRDefault="00000000" w:rsidP="00821D29">
      <w:pPr>
        <w:pStyle w:val="ListParagraph"/>
        <w:numPr>
          <w:ilvl w:val="0"/>
          <w:numId w:val="10"/>
        </w:numPr>
      </w:pPr>
      <w:r>
        <w:rPr>
          <w:rStyle w:val="CodeChar"/>
        </w:rPr>
        <w:t>try</w:t>
      </w:r>
      <w:r>
        <w:t xml:space="preserve"> and at least one </w:t>
      </w:r>
      <w:r>
        <w:rPr>
          <w:rStyle w:val="CodeChar"/>
        </w:rPr>
        <w:t>except</w:t>
      </w:r>
      <w:r>
        <w:t xml:space="preserve"> are compulsory. </w:t>
      </w:r>
      <w:r>
        <w:rPr>
          <w:rStyle w:val="CodeChar"/>
        </w:rPr>
        <w:t>else</w:t>
      </w:r>
      <w:r>
        <w:t xml:space="preserve"> and </w:t>
      </w:r>
      <w:r>
        <w:rPr>
          <w:rStyle w:val="CodeChar"/>
        </w:rPr>
        <w:t>finally</w:t>
      </w:r>
      <w:r>
        <w:t xml:space="preserve"> are optional.</w:t>
      </w:r>
    </w:p>
    <w:p w14:paraId="2AA6F908" w14:textId="77777777" w:rsidR="009F670E" w:rsidRDefault="00000000" w:rsidP="00821D29">
      <w:pPr>
        <w:pStyle w:val="ListParagraph"/>
        <w:numPr>
          <w:ilvl w:val="0"/>
          <w:numId w:val="10"/>
        </w:numPr>
      </w:pPr>
      <w:r>
        <w:t xml:space="preserve">Python runs the </w:t>
      </w:r>
      <w:r>
        <w:rPr>
          <w:rStyle w:val="CodeChar"/>
        </w:rPr>
        <w:t>try</w:t>
      </w:r>
      <w:r>
        <w:t xml:space="preserve"> block line by line. The </w:t>
      </w:r>
      <w:r>
        <w:rPr>
          <w:b/>
        </w:rPr>
        <w:t>moment</w:t>
      </w:r>
      <w:r>
        <w:t xml:space="preserve"> an error happens, it jumps out of </w:t>
      </w:r>
      <w:r>
        <w:rPr>
          <w:rStyle w:val="CodeChar"/>
        </w:rPr>
        <w:t>try</w:t>
      </w:r>
      <w:r>
        <w:t xml:space="preserve"> and goes to the matching </w:t>
      </w:r>
      <w:r>
        <w:rPr>
          <w:rStyle w:val="CodeChar"/>
        </w:rPr>
        <w:t>except</w:t>
      </w:r>
      <w:r>
        <w:t xml:space="preserve">. The remaining lines of </w:t>
      </w:r>
      <w:r>
        <w:rPr>
          <w:rStyle w:val="CodeChar"/>
        </w:rPr>
        <w:t>try</w:t>
      </w:r>
      <w:r>
        <w:t xml:space="preserve"> are skipped.</w:t>
      </w:r>
    </w:p>
    <w:p w14:paraId="62AC76F4" w14:textId="77777777" w:rsidR="009F670E" w:rsidRDefault="00000000" w:rsidP="00821D29">
      <w:pPr>
        <w:pStyle w:val="ListParagraph"/>
        <w:numPr>
          <w:ilvl w:val="0"/>
          <w:numId w:val="10"/>
        </w:numPr>
      </w:pPr>
      <w:r>
        <w:t xml:space="preserve">Write the </w:t>
      </w:r>
      <w:r>
        <w:rPr>
          <w:b/>
        </w:rPr>
        <w:t>name of the error</w:t>
      </w:r>
      <w:r>
        <w:t xml:space="preserve"> after </w:t>
      </w:r>
      <w:r>
        <w:rPr>
          <w:rStyle w:val="CodeChar"/>
        </w:rPr>
        <w:t>except</w:t>
      </w:r>
      <w:r>
        <w:t xml:space="preserve">. Do not use a bare </w:t>
      </w:r>
      <w:r>
        <w:rPr>
          <w:rStyle w:val="CodeChar"/>
        </w:rPr>
        <w:t>except:</w:t>
      </w:r>
      <w:r>
        <w:t>, because it hides every kind of mistake, even your own bugs.</w:t>
      </w:r>
    </w:p>
    <w:p w14:paraId="0D5C60AF" w14:textId="77777777" w:rsidR="009F670E" w:rsidRDefault="00000000" w:rsidP="00821D29">
      <w:pPr>
        <w:pStyle w:val="ListParagraph"/>
        <w:numPr>
          <w:ilvl w:val="0"/>
          <w:numId w:val="10"/>
        </w:numPr>
      </w:pPr>
      <w:r>
        <w:t xml:space="preserve">You can catch two errors in one line: </w:t>
      </w:r>
      <w:r>
        <w:rPr>
          <w:rStyle w:val="CodeChar"/>
        </w:rPr>
        <w:t>except (ValueError, TypeError):</w:t>
      </w:r>
      <w:r>
        <w:t>.</w:t>
      </w:r>
    </w:p>
    <w:p w14:paraId="2BF5DE96" w14:textId="77777777" w:rsidR="009F670E" w:rsidRDefault="00000000" w:rsidP="00821D29">
      <w:pPr>
        <w:pStyle w:val="ListParagraph"/>
        <w:numPr>
          <w:ilvl w:val="0"/>
          <w:numId w:val="10"/>
        </w:numPr>
      </w:pPr>
      <w:r>
        <w:t xml:space="preserve">You can see the error message using </w:t>
      </w:r>
      <w:r>
        <w:rPr>
          <w:rStyle w:val="CodeChar"/>
        </w:rPr>
        <w:t>except ValueError as e:</w:t>
      </w:r>
      <w:r>
        <w:t xml:space="preserve"> and then </w:t>
      </w:r>
      <w:r>
        <w:rPr>
          <w:rStyle w:val="CodeChar"/>
        </w:rPr>
        <w:t>print(e)</w:t>
      </w:r>
      <w:r>
        <w:t>.</w:t>
      </w:r>
    </w:p>
    <w:p w14:paraId="1268DF23" w14:textId="77777777" w:rsidR="009F670E" w:rsidRDefault="00000000">
      <w:r>
        <w:rPr>
          <w:b/>
        </w:rPr>
        <w:lastRenderedPageBreak/>
        <w:t>Real-life picture:</w:t>
      </w:r>
      <w:r>
        <w:t xml:space="preserve"> a cyclist wears a helmet </w:t>
      </w:r>
      <w:r>
        <w:rPr>
          <w:i/>
        </w:rPr>
        <w:t>just in case</w:t>
      </w:r>
      <w:r>
        <w:t xml:space="preserve"> he falls (</w:t>
      </w:r>
      <w:r>
        <w:rPr>
          <w:rStyle w:val="CodeChar"/>
        </w:rPr>
        <w:t>try</w:t>
      </w:r>
      <w:r>
        <w:t xml:space="preserve"> and </w:t>
      </w:r>
      <w:r>
        <w:rPr>
          <w:rStyle w:val="CodeChar"/>
        </w:rPr>
        <w:t>except</w:t>
      </w:r>
      <w:r>
        <w:t>). If he does not fall, nothing happens (</w:t>
      </w:r>
      <w:r>
        <w:rPr>
          <w:rStyle w:val="CodeChar"/>
        </w:rPr>
        <w:t>else</w:t>
      </w:r>
      <w:r>
        <w:t>). Whether he falls or not, he parks the cycle at the end of the ride (</w:t>
      </w:r>
      <w:r>
        <w:rPr>
          <w:rStyle w:val="CodeChar"/>
        </w:rPr>
        <w:t>finally</w:t>
      </w:r>
      <w:r>
        <w:t>).</w:t>
      </w:r>
    </w:p>
    <w:p w14:paraId="5C44EF7F" w14:textId="77777777" w:rsidR="009F670E" w:rsidRDefault="00000000">
      <w:pPr>
        <w:pStyle w:val="Heading4"/>
      </w:pPr>
      <w:r>
        <w:t>Example 1: A safe calculator</w:t>
      </w:r>
    </w:p>
    <w:p w14:paraId="5BA4B44D" w14:textId="77777777" w:rsidR="009F670E" w:rsidRDefault="00000000">
      <w:pPr>
        <w:pStyle w:val="Code"/>
      </w:pPr>
      <w:bookmarkStart w:id="172" w:name="bongo_lang_python_161"/>
      <w:bookmarkEnd w:id="172"/>
      <w:r>
        <w:t>try:</w:t>
      </w:r>
      <w:r>
        <w:br/>
        <w:t xml:space="preserve">    num = int(input("Enter a number: "))</w:t>
      </w:r>
      <w:r>
        <w:br/>
        <w:t xml:space="preserve">    result = 10 / num</w:t>
      </w:r>
      <w:r>
        <w:br/>
        <w:t>except ValueError:</w:t>
      </w:r>
      <w:r>
        <w:br/>
        <w:t xml:space="preserve">    print("Please enter digits only.")</w:t>
      </w:r>
      <w:r>
        <w:br/>
        <w:t>except ZeroDivisionError:</w:t>
      </w:r>
      <w:r>
        <w:br/>
        <w:t xml:space="preserve">    print("You cannot divide by zero.")</w:t>
      </w:r>
      <w:r>
        <w:br/>
        <w:t>else:</w:t>
      </w:r>
      <w:r>
        <w:br/>
        <w:t xml:space="preserve">    print("Result:", result)       # runs only if no error happened</w:t>
      </w:r>
      <w:r>
        <w:br/>
        <w:t>finally:</w:t>
      </w:r>
      <w:r>
        <w:br/>
        <w:t xml:space="preserve">    print("Done.")                 # always runs</w:t>
      </w:r>
    </w:p>
    <w:p w14:paraId="58A5CDA8" w14:textId="77777777" w:rsidR="009F670E" w:rsidRDefault="00000000">
      <w:r>
        <w:rPr>
          <w:b/>
        </w:rPr>
        <w:t>Output</w:t>
      </w:r>
      <w:r>
        <w:t xml:space="preserve"> (three separate runs):</w:t>
      </w:r>
    </w:p>
    <w:p w14:paraId="6BCF7E25" w14:textId="77777777" w:rsidR="009F670E" w:rsidRDefault="00000000">
      <w:pPr>
        <w:pStyle w:val="Code"/>
      </w:pPr>
      <w:bookmarkStart w:id="173" w:name="bongo_lang_text_162"/>
      <w:bookmarkEnd w:id="173"/>
      <w:r>
        <w:t>Run 1, the user types abc:</w:t>
      </w:r>
      <w:r>
        <w:br/>
        <w:t>Enter a number: abc</w:t>
      </w:r>
      <w:r>
        <w:br/>
        <w:t>Please enter digits only.</w:t>
      </w:r>
      <w:r>
        <w:br/>
        <w:t>Done.</w:t>
      </w:r>
      <w:r>
        <w:br/>
      </w:r>
      <w:r>
        <w:br/>
        <w:t>Run 2, the user types 0:</w:t>
      </w:r>
      <w:r>
        <w:br/>
        <w:t>Enter a number: 0</w:t>
      </w:r>
      <w:r>
        <w:br/>
        <w:t>You cannot divide by zero.</w:t>
      </w:r>
      <w:r>
        <w:br/>
        <w:t>Done.</w:t>
      </w:r>
      <w:r>
        <w:br/>
      </w:r>
      <w:r>
        <w:br/>
        <w:t>Run 3, the user types 5:</w:t>
      </w:r>
      <w:r>
        <w:br/>
        <w:t>Enter a number: 5</w:t>
      </w:r>
      <w:r>
        <w:br/>
        <w:t>Result: 2.0</w:t>
      </w:r>
      <w:r>
        <w:br/>
        <w:t>Done.</w:t>
      </w:r>
    </w:p>
    <w:p w14:paraId="122742A9" w14:textId="77777777" w:rsidR="009F670E" w:rsidRDefault="00000000">
      <w:r>
        <w:rPr>
          <w:b/>
        </w:rPr>
        <w:t>Teacher's explanation of Example 1:</w:t>
      </w:r>
      <w:r>
        <w:t xml:space="preserve"> Suppose the user types </w:t>
      </w:r>
      <w:r>
        <w:rPr>
          <w:rStyle w:val="CodeChar"/>
        </w:rPr>
        <w:t>abc</w:t>
      </w:r>
      <w:r>
        <w:t xml:space="preserve">. The line </w:t>
      </w:r>
      <w:r>
        <w:rPr>
          <w:rStyle w:val="CodeChar"/>
        </w:rPr>
        <w:t>int(...)</w:t>
      </w:r>
      <w:r>
        <w:t xml:space="preserve"> cannot turn "abc" into a number, so a </w:t>
      </w:r>
      <w:r>
        <w:rPr>
          <w:rStyle w:val="CodeChar"/>
        </w:rPr>
        <w:t>ValueError</w:t>
      </w:r>
      <w:r>
        <w:t xml:space="preserve"> happens. Python jumps to </w:t>
      </w:r>
      <w:r>
        <w:rPr>
          <w:rStyle w:val="CodeChar"/>
        </w:rPr>
        <w:t>except ValueError</w:t>
      </w:r>
      <w:r>
        <w:t xml:space="preserve"> and prints the message, instead of crashing with red error text. If the user types </w:t>
      </w:r>
      <w:r>
        <w:rPr>
          <w:rStyle w:val="CodeChar"/>
        </w:rPr>
        <w:t>0</w:t>
      </w:r>
      <w:r>
        <w:t xml:space="preserve">, then </w:t>
      </w:r>
      <w:r>
        <w:rPr>
          <w:rStyle w:val="CodeChar"/>
        </w:rPr>
        <w:t>10 / num</w:t>
      </w:r>
      <w:r>
        <w:t xml:space="preserve"> is a division by zero, so Python jumps to </w:t>
      </w:r>
      <w:r>
        <w:rPr>
          <w:rStyle w:val="CodeChar"/>
        </w:rPr>
        <w:t>except ZeroDivisionError</w:t>
      </w:r>
      <w:r>
        <w:t xml:space="preserve">. If the user types </w:t>
      </w:r>
      <w:r>
        <w:rPr>
          <w:rStyle w:val="CodeChar"/>
        </w:rPr>
        <w:t>5</w:t>
      </w:r>
      <w:r>
        <w:t xml:space="preserve">, nothing goes wrong, so the </w:t>
      </w:r>
      <w:r>
        <w:rPr>
          <w:rStyle w:val="CodeChar"/>
        </w:rPr>
        <w:t>else</w:t>
      </w:r>
      <w:r>
        <w:t xml:space="preserve"> block prints the result 2.0. In all three cases, </w:t>
      </w:r>
      <w:r>
        <w:rPr>
          <w:rStyle w:val="CodeChar"/>
        </w:rPr>
        <w:t>finally</w:t>
      </w:r>
      <w:r>
        <w:t xml:space="preserve"> prints "Done."</w:t>
      </w:r>
    </w:p>
    <w:p w14:paraId="0735128F" w14:textId="77777777" w:rsidR="009F670E" w:rsidRDefault="00000000">
      <w:pPr>
        <w:pStyle w:val="Heading4"/>
      </w:pPr>
      <w:r>
        <w:t>Example 2: Using the error message</w:t>
      </w:r>
    </w:p>
    <w:p w14:paraId="1A159E2A" w14:textId="77777777" w:rsidR="009F670E" w:rsidRDefault="00000000">
      <w:pPr>
        <w:pStyle w:val="Code"/>
      </w:pPr>
      <w:bookmarkStart w:id="174" w:name="bongo_lang_python_163"/>
      <w:bookmarkEnd w:id="174"/>
      <w:r>
        <w:t>try:</w:t>
      </w:r>
      <w:r>
        <w:br/>
        <w:t xml:space="preserve">    a = 10</w:t>
      </w:r>
      <w:r>
        <w:br/>
        <w:t xml:space="preserve">    b = 0</w:t>
      </w:r>
      <w:r>
        <w:br/>
        <w:t xml:space="preserve">    print(a / b)</w:t>
      </w:r>
      <w:r>
        <w:br/>
        <w:t>except ZeroDivisionError as e:</w:t>
      </w:r>
      <w:r>
        <w:br/>
        <w:t xml:space="preserve">    print("Oops! Something went wrong:", e)</w:t>
      </w:r>
      <w:r>
        <w:br/>
      </w:r>
      <w:r>
        <w:lastRenderedPageBreak/>
        <w:br/>
        <w:t>print("The program is still running.")</w:t>
      </w:r>
    </w:p>
    <w:p w14:paraId="4A617D29" w14:textId="77777777" w:rsidR="009F670E" w:rsidRDefault="00000000">
      <w:r>
        <w:rPr>
          <w:b/>
        </w:rPr>
        <w:t>Output:</w:t>
      </w:r>
    </w:p>
    <w:p w14:paraId="190B67D0" w14:textId="77777777" w:rsidR="009F670E" w:rsidRDefault="00000000">
      <w:pPr>
        <w:pStyle w:val="Code"/>
      </w:pPr>
      <w:bookmarkStart w:id="175" w:name="bongo_lang_text_164"/>
      <w:bookmarkEnd w:id="175"/>
      <w:r>
        <w:t>Oops! Something went wrong: division by zero</w:t>
      </w:r>
      <w:r>
        <w:br/>
        <w:t>The program is still running.</w:t>
      </w:r>
    </w:p>
    <w:p w14:paraId="659A48D6" w14:textId="77777777" w:rsidR="009F670E" w:rsidRDefault="00000000">
      <w:r>
        <w:rPr>
          <w:b/>
        </w:rPr>
        <w:t>Teacher's explanation:</w:t>
      </w:r>
      <w:r>
        <w:t xml:space="preserve"> Dividing by zero is impossible in maths, and Python agrees. Instead of crashing, we catch the error and give it the nickname </w:t>
      </w:r>
      <w:r>
        <w:rPr>
          <w:rStyle w:val="CodeChar"/>
        </w:rPr>
        <w:t>e</w:t>
      </w:r>
      <w:r>
        <w:t xml:space="preserve">. Printing </w:t>
      </w:r>
      <w:r>
        <w:rPr>
          <w:rStyle w:val="CodeChar"/>
        </w:rPr>
        <w:t>e</w:t>
      </w:r>
      <w:r>
        <w:t xml:space="preserve"> shows Python's own message: "division by zero". Most importantly, the last line still runs. Without </w:t>
      </w:r>
      <w:r>
        <w:rPr>
          <w:rStyle w:val="CodeChar"/>
        </w:rPr>
        <w:t>try</w:t>
      </w:r>
      <w:r>
        <w:t xml:space="preserve"> and </w:t>
      </w:r>
      <w:r>
        <w:rPr>
          <w:rStyle w:val="CodeChar"/>
        </w:rPr>
        <w:t>except</w:t>
      </w:r>
      <w:r>
        <w:t>, the program would have died at line 4 and never reached it.</w:t>
      </w:r>
    </w:p>
    <w:p w14:paraId="6AE9355F" w14:textId="77777777" w:rsidR="009F670E" w:rsidRDefault="00000000">
      <w:pPr>
        <w:pStyle w:val="Heading4"/>
      </w:pPr>
      <w:r>
        <w:t>Example 3: Keep asking until the input is correct</w:t>
      </w:r>
    </w:p>
    <w:p w14:paraId="0FB1727A" w14:textId="77777777" w:rsidR="009F670E" w:rsidRDefault="00000000">
      <w:pPr>
        <w:pStyle w:val="Code"/>
      </w:pPr>
      <w:bookmarkStart w:id="176" w:name="bongo_lang_python_165"/>
      <w:bookmarkEnd w:id="176"/>
      <w:r>
        <w:t>while True:</w:t>
      </w:r>
      <w:r>
        <w:br/>
        <w:t xml:space="preserve">    try:</w:t>
      </w:r>
      <w:r>
        <w:br/>
        <w:t xml:space="preserve">        age = int(input("Enter your age: "))</w:t>
      </w:r>
      <w:r>
        <w:br/>
        <w:t xml:space="preserve">        break                       # correct input, so leave the loop</w:t>
      </w:r>
      <w:r>
        <w:br/>
        <w:t xml:space="preserve">    except ValueError:</w:t>
      </w:r>
      <w:r>
        <w:br/>
        <w:t xml:space="preserve">        print("Please type a number like 15, not letters!")</w:t>
      </w:r>
      <w:r>
        <w:br/>
      </w:r>
      <w:r>
        <w:br/>
        <w:t>print("Your age is", age)</w:t>
      </w:r>
    </w:p>
    <w:p w14:paraId="25817AA1" w14:textId="77777777" w:rsidR="009F670E" w:rsidRDefault="00000000">
      <w:r>
        <w:rPr>
          <w:b/>
        </w:rPr>
        <w:t>Output</w:t>
      </w:r>
      <w:r>
        <w:t xml:space="preserve"> (sample run: the user types </w:t>
      </w:r>
      <w:r>
        <w:rPr>
          <w:rStyle w:val="CodeChar"/>
        </w:rPr>
        <w:t>fifteen</w:t>
      </w:r>
      <w:r>
        <w:t xml:space="preserve">, then </w:t>
      </w:r>
      <w:r>
        <w:rPr>
          <w:rStyle w:val="CodeChar"/>
        </w:rPr>
        <w:t>15</w:t>
      </w:r>
      <w:r>
        <w:t>):</w:t>
      </w:r>
    </w:p>
    <w:p w14:paraId="734A30D3" w14:textId="77777777" w:rsidR="009F670E" w:rsidRDefault="00000000">
      <w:pPr>
        <w:pStyle w:val="Code"/>
      </w:pPr>
      <w:bookmarkStart w:id="177" w:name="bongo_lang_text_166"/>
      <w:bookmarkEnd w:id="177"/>
      <w:r>
        <w:t>Enter your age: fifteen</w:t>
      </w:r>
      <w:r>
        <w:br/>
        <w:t>Please type a number like 15, not letters!</w:t>
      </w:r>
      <w:r>
        <w:br/>
        <w:t>Enter your age: 15</w:t>
      </w:r>
      <w:r>
        <w:br/>
        <w:t>Your age is 15</w:t>
      </w:r>
    </w:p>
    <w:p w14:paraId="004013A7" w14:textId="77777777" w:rsidR="009F670E" w:rsidRDefault="00000000">
      <w:r>
        <w:rPr>
          <w:b/>
        </w:rPr>
        <w:t>Teacher's explanation:</w:t>
      </w:r>
      <w:r>
        <w:t xml:space="preserve"> This is a very useful trick. </w:t>
      </w:r>
      <w:r>
        <w:rPr>
          <w:rStyle w:val="CodeChar"/>
        </w:rPr>
        <w:t>while True</w:t>
      </w:r>
      <w:r>
        <w:t xml:space="preserve"> repeats forever. Inside, we </w:t>
      </w:r>
      <w:r>
        <w:rPr>
          <w:rStyle w:val="CodeChar"/>
        </w:rPr>
        <w:t>try</w:t>
      </w:r>
      <w:r>
        <w:t xml:space="preserve"> to convert the input to a number. If the user types "fifteen", a </w:t>
      </w:r>
      <w:r>
        <w:rPr>
          <w:rStyle w:val="CodeChar"/>
        </w:rPr>
        <w:t>ValueError</w:t>
      </w:r>
      <w:r>
        <w:t xml:space="preserve"> happens, we print a friendly message, and the loop starts again. When the user finally types </w:t>
      </w:r>
      <w:r>
        <w:rPr>
          <w:rStyle w:val="CodeChar"/>
        </w:rPr>
        <w:t>15</w:t>
      </w:r>
      <w:r>
        <w:t xml:space="preserve">, there is no error, so </w:t>
      </w:r>
      <w:r>
        <w:rPr>
          <w:rStyle w:val="CodeChar"/>
        </w:rPr>
        <w:t>break</w:t>
      </w:r>
      <w:r>
        <w:t xml:space="preserve"> ends the loop. This is how real websites keep asking until your form is filled correctly.</w:t>
      </w:r>
    </w:p>
    <w:p w14:paraId="353EB108" w14:textId="77777777" w:rsidR="009F670E" w:rsidRDefault="00000000">
      <w:pPr>
        <w:pStyle w:val="Heading4"/>
      </w:pPr>
      <w:r>
        <w:t>Example 4: A file that may not exist</w:t>
      </w:r>
    </w:p>
    <w:p w14:paraId="411A3EB3" w14:textId="77777777" w:rsidR="009F670E" w:rsidRDefault="00000000">
      <w:pPr>
        <w:pStyle w:val="Code"/>
      </w:pPr>
      <w:bookmarkStart w:id="178" w:name="bongo_lang_python_167"/>
      <w:bookmarkEnd w:id="178"/>
      <w:r>
        <w:t>try:</w:t>
      </w:r>
      <w:r>
        <w:br/>
        <w:t xml:space="preserve">    with open("marks.txt", "r") as f:</w:t>
      </w:r>
      <w:r>
        <w:br/>
        <w:t xml:space="preserve">        print(f.read())</w:t>
      </w:r>
      <w:r>
        <w:br/>
        <w:t>except FileNotFoundError:</w:t>
      </w:r>
      <w:r>
        <w:br/>
        <w:t xml:space="preserve">    print("Sorry, the file marks.txt was not found.")</w:t>
      </w:r>
      <w:r>
        <w:br/>
        <w:t>finally:</w:t>
      </w:r>
      <w:r>
        <w:br/>
        <w:t xml:space="preserve">    print("Finished trying to read the file.")</w:t>
      </w:r>
    </w:p>
    <w:p w14:paraId="26E42322" w14:textId="77777777" w:rsidR="009F670E" w:rsidRDefault="00000000">
      <w:r>
        <w:rPr>
          <w:b/>
        </w:rPr>
        <w:t>Output</w:t>
      </w:r>
      <w:r>
        <w:t xml:space="preserve"> (when </w:t>
      </w:r>
      <w:r>
        <w:rPr>
          <w:rStyle w:val="CodeChar"/>
        </w:rPr>
        <w:t>marks.txt</w:t>
      </w:r>
      <w:r>
        <w:t xml:space="preserve"> does not exist):</w:t>
      </w:r>
    </w:p>
    <w:p w14:paraId="19249B7B" w14:textId="77777777" w:rsidR="009F670E" w:rsidRDefault="00000000">
      <w:pPr>
        <w:pStyle w:val="Code"/>
      </w:pPr>
      <w:bookmarkStart w:id="179" w:name="bongo_lang_text_168"/>
      <w:bookmarkEnd w:id="179"/>
      <w:r>
        <w:t>Sorry, the file marks.txt was not found.</w:t>
      </w:r>
      <w:r>
        <w:br/>
        <w:t>Finished trying to read the file.</w:t>
      </w:r>
    </w:p>
    <w:p w14:paraId="2C6D8624" w14:textId="77777777" w:rsidR="009F670E" w:rsidRDefault="00000000">
      <w:r>
        <w:rPr>
          <w:b/>
        </w:rPr>
        <w:t>Teacher's explanation:</w:t>
      </w:r>
      <w:r>
        <w:t xml:space="preserve"> Imagine you ask your friend to bring a notebook, but he does not have it. Programs have the same problem with files. If </w:t>
      </w:r>
      <w:r>
        <w:rPr>
          <w:rStyle w:val="CodeChar"/>
        </w:rPr>
        <w:t>marks.txt</w:t>
      </w:r>
      <w:r>
        <w:t xml:space="preserve"> does not exist, Python raises </w:t>
      </w:r>
      <w:r>
        <w:rPr>
          <w:rStyle w:val="CodeChar"/>
        </w:rPr>
        <w:t>FileNotFoundError</w:t>
      </w:r>
      <w:r>
        <w:t xml:space="preserve">. We catch it and print a polite message. The </w:t>
      </w:r>
      <w:r>
        <w:rPr>
          <w:rStyle w:val="CodeChar"/>
        </w:rPr>
        <w:t>finally</w:t>
      </w:r>
      <w:r>
        <w:t xml:space="preserve"> block runs in both cases, so it is a good place for "clean-up" work like closing a connection.</w:t>
      </w:r>
    </w:p>
    <w:p w14:paraId="00BFDF5C" w14:textId="77777777" w:rsidR="009F670E" w:rsidRDefault="00000000">
      <w:pPr>
        <w:pStyle w:val="Heading4"/>
      </w:pPr>
      <w:r>
        <w:lastRenderedPageBreak/>
        <w:t>Example 5: Wrong list index and wrong dictionary key</w:t>
      </w:r>
    </w:p>
    <w:p w14:paraId="5BE87C73" w14:textId="77777777" w:rsidR="009F670E" w:rsidRDefault="00000000">
      <w:pPr>
        <w:pStyle w:val="Code"/>
      </w:pPr>
      <w:bookmarkStart w:id="180" w:name="bongo_lang_python_169"/>
      <w:bookmarkEnd w:id="180"/>
      <w:r>
        <w:t>fruits = ["apple", "banana"]</w:t>
      </w:r>
      <w:r>
        <w:br/>
        <w:t>student = {"name": "Ali"}</w:t>
      </w:r>
      <w:r>
        <w:br/>
      </w:r>
      <w:r>
        <w:br/>
        <w:t>try:</w:t>
      </w:r>
      <w:r>
        <w:br/>
        <w:t xml:space="preserve">    print(fruits[5])               # IndexError: only positions 0 and 1 exist</w:t>
      </w:r>
      <w:r>
        <w:br/>
        <w:t>except IndexError:</w:t>
      </w:r>
      <w:r>
        <w:br/>
        <w:t xml:space="preserve">    print("That position does not exist in the list.")</w:t>
      </w:r>
      <w:r>
        <w:br/>
      </w:r>
      <w:r>
        <w:br/>
        <w:t>try:</w:t>
      </w:r>
      <w:r>
        <w:br/>
        <w:t xml:space="preserve">    print(student["age"])          # KeyError: no key called age</w:t>
      </w:r>
      <w:r>
        <w:br/>
        <w:t>except KeyError:</w:t>
      </w:r>
      <w:r>
        <w:br/>
        <w:t xml:space="preserve">    print("That key is not in the dictionary.")</w:t>
      </w:r>
    </w:p>
    <w:p w14:paraId="00FB322E" w14:textId="77777777" w:rsidR="009F670E" w:rsidRDefault="00000000">
      <w:r>
        <w:rPr>
          <w:b/>
        </w:rPr>
        <w:t>Output:</w:t>
      </w:r>
    </w:p>
    <w:p w14:paraId="3FC0CAF4" w14:textId="77777777" w:rsidR="009F670E" w:rsidRDefault="00000000">
      <w:pPr>
        <w:pStyle w:val="Code"/>
      </w:pPr>
      <w:bookmarkStart w:id="181" w:name="bongo_lang_text_170"/>
      <w:bookmarkEnd w:id="181"/>
      <w:r>
        <w:t>That position does not exist in the list.</w:t>
      </w:r>
      <w:r>
        <w:br/>
        <w:t>That key is not in the dictionary.</w:t>
      </w:r>
    </w:p>
    <w:p w14:paraId="6236CDFA" w14:textId="77777777" w:rsidR="009F670E" w:rsidRDefault="00000000">
      <w:r>
        <w:rPr>
          <w:b/>
        </w:rPr>
        <w:t>Teacher's explanation:</w:t>
      </w:r>
      <w:r>
        <w:t xml:space="preserve"> The list has only two items, at positions 0 and 1. Asking for position 5 is like opening locker number 5 when the school has only two lockers: </w:t>
      </w:r>
      <w:r>
        <w:rPr>
          <w:rStyle w:val="CodeChar"/>
        </w:rPr>
        <w:t>IndexError</w:t>
      </w:r>
      <w:r>
        <w:t xml:space="preserve">. The dictionary has the key "name" but not "age", so asking for "age" gives </w:t>
      </w:r>
      <w:r>
        <w:rPr>
          <w:rStyle w:val="CodeChar"/>
        </w:rPr>
        <w:t>KeyError</w:t>
      </w:r>
      <w:r>
        <w:t xml:space="preserve">. Each error has its own name, so we catch each one with its own </w:t>
      </w:r>
      <w:r>
        <w:rPr>
          <w:rStyle w:val="CodeChar"/>
        </w:rPr>
        <w:t>except</w:t>
      </w:r>
      <w:r>
        <w:t>.</w:t>
      </w:r>
    </w:p>
    <w:p w14:paraId="6B88E53B" w14:textId="77777777" w:rsidR="009F670E" w:rsidRDefault="00000000">
      <w:r>
        <w:rPr>
          <w:b/>
        </w:rPr>
        <w:t>Try it yourself:</w:t>
      </w:r>
      <w:r>
        <w:t xml:space="preserve"> Write a program that asks for two numbers and divides them. Handle both a wrong input (letters) and division by zero with two different messages.</w:t>
      </w:r>
    </w:p>
    <w:p w14:paraId="7DCEFA79" w14:textId="77777777" w:rsidR="009F670E" w:rsidRDefault="00000000">
      <w:r>
        <w:rPr>
          <w:b/>
        </w:rPr>
        <w:t>Common exceptions</w:t>
      </w:r>
    </w:p>
    <w:tbl>
      <w:tblPr>
        <w:tblStyle w:val="TableGrid"/>
        <w:tblW w:w="0" w:type="auto"/>
        <w:tblLayout w:type="fixed"/>
        <w:tblLook w:val="0420" w:firstRow="1" w:lastRow="0" w:firstColumn="0" w:lastColumn="0" w:noHBand="0" w:noVBand="1"/>
      </w:tblPr>
      <w:tblGrid>
        <w:gridCol w:w="3302"/>
        <w:gridCol w:w="6057"/>
      </w:tblGrid>
      <w:tr w:rsidR="009F670E" w14:paraId="39893C1D" w14:textId="77777777">
        <w:trPr>
          <w:tblHeader/>
        </w:trPr>
        <w:tc>
          <w:tcPr>
            <w:tcW w:w="3302" w:type="dxa"/>
            <w:shd w:val="clear" w:color="auto" w:fill="F2F2F2"/>
          </w:tcPr>
          <w:p w14:paraId="086BDF7C" w14:textId="77777777" w:rsidR="009F670E" w:rsidRDefault="00000000">
            <w:r>
              <w:t>Exception</w:t>
            </w:r>
          </w:p>
        </w:tc>
        <w:tc>
          <w:tcPr>
            <w:tcW w:w="6057" w:type="dxa"/>
            <w:shd w:val="clear" w:color="auto" w:fill="F2F2F2"/>
          </w:tcPr>
          <w:p w14:paraId="2D693E56" w14:textId="77777777" w:rsidR="009F670E" w:rsidRDefault="00000000">
            <w:r>
              <w:t>When it happens</w:t>
            </w:r>
          </w:p>
        </w:tc>
      </w:tr>
      <w:tr w:rsidR="009F670E" w14:paraId="45D9D027" w14:textId="77777777">
        <w:tc>
          <w:tcPr>
            <w:tcW w:w="3302" w:type="dxa"/>
          </w:tcPr>
          <w:p w14:paraId="60D3FA54" w14:textId="77777777" w:rsidR="009F670E" w:rsidRDefault="00000000">
            <w:r>
              <w:rPr>
                <w:rStyle w:val="CodeChar"/>
              </w:rPr>
              <w:t>ValueError</w:t>
            </w:r>
          </w:p>
        </w:tc>
        <w:tc>
          <w:tcPr>
            <w:tcW w:w="6057" w:type="dxa"/>
          </w:tcPr>
          <w:p w14:paraId="3F374188" w14:textId="77777777" w:rsidR="009F670E" w:rsidRDefault="00000000">
            <w:r>
              <w:t>Right type, wrong value (</w:t>
            </w:r>
            <w:r>
              <w:rPr>
                <w:rStyle w:val="CodeChar"/>
              </w:rPr>
              <w:t>int("abc")</w:t>
            </w:r>
            <w:r>
              <w:t>)</w:t>
            </w:r>
          </w:p>
        </w:tc>
      </w:tr>
      <w:tr w:rsidR="009F670E" w14:paraId="301AD6EF" w14:textId="77777777">
        <w:tc>
          <w:tcPr>
            <w:tcW w:w="3302" w:type="dxa"/>
          </w:tcPr>
          <w:p w14:paraId="50134886" w14:textId="77777777" w:rsidR="009F670E" w:rsidRDefault="00000000">
            <w:r>
              <w:rPr>
                <w:rStyle w:val="CodeChar"/>
              </w:rPr>
              <w:t>TypeError</w:t>
            </w:r>
          </w:p>
        </w:tc>
        <w:tc>
          <w:tcPr>
            <w:tcW w:w="6057" w:type="dxa"/>
          </w:tcPr>
          <w:p w14:paraId="0ED22D26" w14:textId="77777777" w:rsidR="009F670E" w:rsidRDefault="00000000">
            <w:r>
              <w:t>Wrong type (</w:t>
            </w:r>
            <w:r>
              <w:rPr>
                <w:rStyle w:val="CodeChar"/>
              </w:rPr>
              <w:t>"5" + 5</w:t>
            </w:r>
            <w:r>
              <w:t>)</w:t>
            </w:r>
          </w:p>
        </w:tc>
      </w:tr>
      <w:tr w:rsidR="009F670E" w14:paraId="1DC645B8" w14:textId="77777777">
        <w:tc>
          <w:tcPr>
            <w:tcW w:w="3302" w:type="dxa"/>
          </w:tcPr>
          <w:p w14:paraId="10B45748" w14:textId="77777777" w:rsidR="009F670E" w:rsidRDefault="00000000">
            <w:r>
              <w:rPr>
                <w:rStyle w:val="CodeChar"/>
              </w:rPr>
              <w:t>ZeroDivisionError</w:t>
            </w:r>
          </w:p>
        </w:tc>
        <w:tc>
          <w:tcPr>
            <w:tcW w:w="6057" w:type="dxa"/>
          </w:tcPr>
          <w:p w14:paraId="7185316E" w14:textId="77777777" w:rsidR="009F670E" w:rsidRDefault="00000000">
            <w:r>
              <w:t>Dividing by zero</w:t>
            </w:r>
          </w:p>
        </w:tc>
      </w:tr>
      <w:tr w:rsidR="009F670E" w14:paraId="706379FB" w14:textId="77777777">
        <w:tc>
          <w:tcPr>
            <w:tcW w:w="3302" w:type="dxa"/>
          </w:tcPr>
          <w:p w14:paraId="5A6D67F4" w14:textId="77777777" w:rsidR="009F670E" w:rsidRDefault="00000000">
            <w:r>
              <w:rPr>
                <w:rStyle w:val="CodeChar"/>
              </w:rPr>
              <w:t>IndexError</w:t>
            </w:r>
          </w:p>
        </w:tc>
        <w:tc>
          <w:tcPr>
            <w:tcW w:w="6057" w:type="dxa"/>
          </w:tcPr>
          <w:p w14:paraId="3239D9C0" w14:textId="77777777" w:rsidR="009F670E" w:rsidRDefault="00000000">
            <w:r>
              <w:t>List index out of range</w:t>
            </w:r>
          </w:p>
        </w:tc>
      </w:tr>
      <w:tr w:rsidR="009F670E" w14:paraId="5525C8E4" w14:textId="77777777">
        <w:tc>
          <w:tcPr>
            <w:tcW w:w="3302" w:type="dxa"/>
          </w:tcPr>
          <w:p w14:paraId="334B8D38" w14:textId="77777777" w:rsidR="009F670E" w:rsidRDefault="00000000">
            <w:r>
              <w:rPr>
                <w:rStyle w:val="CodeChar"/>
              </w:rPr>
              <w:t>KeyError</w:t>
            </w:r>
          </w:p>
        </w:tc>
        <w:tc>
          <w:tcPr>
            <w:tcW w:w="6057" w:type="dxa"/>
          </w:tcPr>
          <w:p w14:paraId="74755AB5" w14:textId="77777777" w:rsidR="009F670E" w:rsidRDefault="00000000">
            <w:r>
              <w:t>Dictionary key not found</w:t>
            </w:r>
          </w:p>
        </w:tc>
      </w:tr>
      <w:tr w:rsidR="009F670E" w14:paraId="625BA8A1" w14:textId="77777777">
        <w:tc>
          <w:tcPr>
            <w:tcW w:w="3302" w:type="dxa"/>
          </w:tcPr>
          <w:p w14:paraId="2598A57A" w14:textId="77777777" w:rsidR="009F670E" w:rsidRDefault="00000000">
            <w:r>
              <w:rPr>
                <w:rStyle w:val="CodeChar"/>
              </w:rPr>
              <w:t>FileNotFoundError</w:t>
            </w:r>
          </w:p>
        </w:tc>
        <w:tc>
          <w:tcPr>
            <w:tcW w:w="6057" w:type="dxa"/>
          </w:tcPr>
          <w:p w14:paraId="6C10FA35" w14:textId="77777777" w:rsidR="009F670E" w:rsidRDefault="00000000">
            <w:r>
              <w:t>File does not exist</w:t>
            </w:r>
          </w:p>
        </w:tc>
      </w:tr>
    </w:tbl>
    <w:p w14:paraId="71611F8C" w14:textId="77777777" w:rsidR="009F670E" w:rsidRDefault="00000000">
      <w:r>
        <w:rPr>
          <w:b/>
        </w:rPr>
        <w:t>Avoid</w:t>
      </w:r>
      <w:r>
        <w:t xml:space="preserve"> a bare </w:t>
      </w:r>
      <w:r>
        <w:rPr>
          <w:rStyle w:val="CodeChar"/>
        </w:rPr>
        <w:t>except:</w:t>
      </w:r>
      <w:r>
        <w:t xml:space="preserve"> that catches everything. It hides real bugs. Catch specific errors.</w:t>
      </w:r>
    </w:p>
    <w:p w14:paraId="36042FC0" w14:textId="77777777" w:rsidR="009F670E" w:rsidRDefault="00000000">
      <w:pPr>
        <w:pStyle w:val="Heading3"/>
      </w:pPr>
      <w:r>
        <w:t>Raising your own exceptions</w:t>
      </w:r>
    </w:p>
    <w:p w14:paraId="59A8B62F" w14:textId="77777777" w:rsidR="009F670E" w:rsidRDefault="00000000">
      <w:pPr>
        <w:pStyle w:val="Quote"/>
      </w:pPr>
      <w:r>
        <w:rPr>
          <w:b/>
        </w:rPr>
        <w:t>Definition:</w:t>
      </w:r>
      <w:r>
        <w:t xml:space="preserve"> To </w:t>
      </w:r>
      <w:r>
        <w:rPr>
          <w:b/>
        </w:rPr>
        <w:t>raise</w:t>
      </w:r>
      <w:r>
        <w:t xml:space="preserve"> an exception means to create an error on purpose with the </w:t>
      </w:r>
      <w:r>
        <w:rPr>
          <w:rStyle w:val="CodeChar"/>
        </w:rPr>
        <w:t>raise</w:t>
      </w:r>
      <w:r>
        <w:t xml:space="preserve"> keyword, usually when a function receives a value that makes no sense.</w:t>
      </w:r>
    </w:p>
    <w:p w14:paraId="38621652" w14:textId="77777777" w:rsidR="009F670E" w:rsidRDefault="00000000">
      <w:pPr>
        <w:pStyle w:val="Heading4"/>
      </w:pPr>
      <w:r>
        <w:lastRenderedPageBreak/>
        <w:t>Syntax</w:t>
      </w:r>
    </w:p>
    <w:p w14:paraId="25FF1B30" w14:textId="77777777" w:rsidR="009F670E" w:rsidRDefault="00000000">
      <w:pPr>
        <w:pStyle w:val="Code"/>
      </w:pPr>
      <w:bookmarkStart w:id="182" w:name="bongo_lang_python_171"/>
      <w:bookmarkEnd w:id="182"/>
      <w:r>
        <w:t>raise ErrorType("your message")</w:t>
      </w:r>
      <w:r>
        <w:br/>
      </w:r>
      <w:r>
        <w:br/>
        <w:t># custom exception class</w:t>
      </w:r>
      <w:r>
        <w:br/>
        <w:t>class MyError(Exception):</w:t>
      </w:r>
      <w:r>
        <w:br/>
        <w:t xml:space="preserve">    pass</w:t>
      </w:r>
      <w:r>
        <w:br/>
      </w:r>
      <w:r>
        <w:br/>
        <w:t>raise MyError("something specific went wrong")</w:t>
      </w:r>
    </w:p>
    <w:p w14:paraId="46C2BA48" w14:textId="77777777" w:rsidR="009F670E" w:rsidRDefault="009F670E"/>
    <w:p w14:paraId="37713EB0" w14:textId="77777777" w:rsidR="009F670E" w:rsidRDefault="00000000">
      <w:pPr>
        <w:pStyle w:val="Code"/>
      </w:pPr>
      <w:bookmarkStart w:id="183" w:name="bongo_lang_python_172"/>
      <w:bookmarkEnd w:id="183"/>
      <w:r>
        <w:t>def set_age(age):</w:t>
      </w:r>
      <w:r>
        <w:br/>
        <w:t xml:space="preserve">    if age &lt; 0:</w:t>
      </w:r>
      <w:r>
        <w:br/>
        <w:t xml:space="preserve">        raise ValueError("Age cannot be negative")</w:t>
      </w:r>
      <w:r>
        <w:br/>
        <w:t xml:space="preserve">    return age</w:t>
      </w:r>
    </w:p>
    <w:p w14:paraId="0E7EBA4F" w14:textId="77777777" w:rsidR="009F670E" w:rsidRDefault="00000000">
      <w:pPr>
        <w:pStyle w:val="Heading3"/>
      </w:pPr>
      <w:r>
        <w:t>Working with files</w:t>
      </w:r>
    </w:p>
    <w:p w14:paraId="2EBE3068" w14:textId="77777777" w:rsidR="009F670E" w:rsidRDefault="00000000">
      <w:pPr>
        <w:pStyle w:val="Quote"/>
      </w:pPr>
      <w:r>
        <w:rPr>
          <w:b/>
        </w:rPr>
        <w:t>Definition:</w:t>
      </w:r>
      <w:r>
        <w:t xml:space="preserve"> </w:t>
      </w:r>
      <w:r>
        <w:rPr>
          <w:b/>
        </w:rPr>
        <w:t>File handling</w:t>
      </w:r>
      <w:r>
        <w:t xml:space="preserve"> means reading data from files and writing data to files. A </w:t>
      </w:r>
      <w:r>
        <w:rPr>
          <w:b/>
        </w:rPr>
        <w:t>file mode</w:t>
      </w:r>
      <w:r>
        <w:t xml:space="preserve"> tells Python what you want to do with the file (</w:t>
      </w:r>
      <w:r>
        <w:rPr>
          <w:rStyle w:val="CodeChar"/>
        </w:rPr>
        <w:t>r</w:t>
      </w:r>
      <w:r>
        <w:t xml:space="preserve"> read, </w:t>
      </w:r>
      <w:r>
        <w:rPr>
          <w:rStyle w:val="CodeChar"/>
        </w:rPr>
        <w:t>w</w:t>
      </w:r>
      <w:r>
        <w:t xml:space="preserve"> write, </w:t>
      </w:r>
      <w:r>
        <w:rPr>
          <w:rStyle w:val="CodeChar"/>
        </w:rPr>
        <w:t>a</w:t>
      </w:r>
      <w:r>
        <w:t xml:space="preserve"> append). The </w:t>
      </w:r>
      <w:r>
        <w:rPr>
          <w:rStyle w:val="CodeChar"/>
          <w:b/>
        </w:rPr>
        <w:t>with</w:t>
      </w:r>
      <w:r>
        <w:t xml:space="preserve"> statement opens a file and closes it automatically.</w:t>
      </w:r>
    </w:p>
    <w:p w14:paraId="5153D91A" w14:textId="77777777" w:rsidR="009F670E" w:rsidRDefault="00000000">
      <w:pPr>
        <w:pStyle w:val="Heading4"/>
      </w:pPr>
      <w:r>
        <w:t>Syntax</w:t>
      </w:r>
    </w:p>
    <w:p w14:paraId="18BC93B0" w14:textId="77777777" w:rsidR="009F670E" w:rsidRDefault="00000000">
      <w:pPr>
        <w:pStyle w:val="Code"/>
      </w:pPr>
      <w:bookmarkStart w:id="184" w:name="bongo_lang_python_173"/>
      <w:bookmarkEnd w:id="184"/>
      <w:r>
        <w:t>with open("filename.txt", "mode") as file_variable:</w:t>
      </w:r>
      <w:r>
        <w:br/>
        <w:t xml:space="preserve">    file_variable.read()             # whole file as one string</w:t>
      </w:r>
      <w:r>
        <w:br/>
        <w:t xml:space="preserve">    file_variable.readline()         # one line</w:t>
      </w:r>
      <w:r>
        <w:br/>
        <w:t xml:space="preserve">    file_variable.readlines()        # list of lines</w:t>
      </w:r>
      <w:r>
        <w:br/>
        <w:t xml:space="preserve">    file_variable.write("text")      # write text</w:t>
      </w:r>
    </w:p>
    <w:tbl>
      <w:tblPr>
        <w:tblStyle w:val="TableGrid"/>
        <w:tblW w:w="0" w:type="auto"/>
        <w:tblLayout w:type="fixed"/>
        <w:tblLook w:val="0420" w:firstRow="1" w:lastRow="0" w:firstColumn="0" w:lastColumn="0" w:noHBand="0" w:noVBand="1"/>
      </w:tblPr>
      <w:tblGrid>
        <w:gridCol w:w="1304"/>
        <w:gridCol w:w="8055"/>
      </w:tblGrid>
      <w:tr w:rsidR="009F670E" w14:paraId="2F7DA768" w14:textId="77777777">
        <w:trPr>
          <w:tblHeader/>
        </w:trPr>
        <w:tc>
          <w:tcPr>
            <w:tcW w:w="1304" w:type="dxa"/>
            <w:shd w:val="clear" w:color="auto" w:fill="F2F2F2"/>
          </w:tcPr>
          <w:p w14:paraId="157A873B" w14:textId="77777777" w:rsidR="009F670E" w:rsidRDefault="00000000">
            <w:r>
              <w:t>Mode</w:t>
            </w:r>
          </w:p>
        </w:tc>
        <w:tc>
          <w:tcPr>
            <w:tcW w:w="8055" w:type="dxa"/>
            <w:shd w:val="clear" w:color="auto" w:fill="F2F2F2"/>
          </w:tcPr>
          <w:p w14:paraId="18A29011" w14:textId="77777777" w:rsidR="009F670E" w:rsidRDefault="00000000">
            <w:r>
              <w:t>Meaning</w:t>
            </w:r>
          </w:p>
        </w:tc>
      </w:tr>
      <w:tr w:rsidR="009F670E" w14:paraId="2BFFD225" w14:textId="77777777">
        <w:tc>
          <w:tcPr>
            <w:tcW w:w="1304" w:type="dxa"/>
          </w:tcPr>
          <w:p w14:paraId="028C0259" w14:textId="77777777" w:rsidR="009F670E" w:rsidRDefault="00000000">
            <w:r>
              <w:rPr>
                <w:rStyle w:val="CodeChar"/>
              </w:rPr>
              <w:t>"r"</w:t>
            </w:r>
          </w:p>
        </w:tc>
        <w:tc>
          <w:tcPr>
            <w:tcW w:w="8055" w:type="dxa"/>
          </w:tcPr>
          <w:p w14:paraId="5042C156" w14:textId="77777777" w:rsidR="009F670E" w:rsidRDefault="00000000">
            <w:r>
              <w:t>read (default); error if the file does not exist</w:t>
            </w:r>
          </w:p>
        </w:tc>
      </w:tr>
      <w:tr w:rsidR="009F670E" w14:paraId="30B3ACF4" w14:textId="77777777">
        <w:tc>
          <w:tcPr>
            <w:tcW w:w="1304" w:type="dxa"/>
          </w:tcPr>
          <w:p w14:paraId="102D8E04" w14:textId="77777777" w:rsidR="009F670E" w:rsidRDefault="00000000">
            <w:r>
              <w:rPr>
                <w:rStyle w:val="CodeChar"/>
              </w:rPr>
              <w:t>"w"</w:t>
            </w:r>
          </w:p>
        </w:tc>
        <w:tc>
          <w:tcPr>
            <w:tcW w:w="8055" w:type="dxa"/>
          </w:tcPr>
          <w:p w14:paraId="3EADE840" w14:textId="77777777" w:rsidR="009F670E" w:rsidRDefault="00000000">
            <w:r>
              <w:t xml:space="preserve">write; creates the file or </w:t>
            </w:r>
            <w:r>
              <w:rPr>
                <w:b/>
              </w:rPr>
              <w:t>erases</w:t>
            </w:r>
            <w:r>
              <w:t xml:space="preserve"> the old content</w:t>
            </w:r>
          </w:p>
        </w:tc>
      </w:tr>
      <w:tr w:rsidR="009F670E" w14:paraId="3DF41047" w14:textId="77777777">
        <w:tc>
          <w:tcPr>
            <w:tcW w:w="1304" w:type="dxa"/>
          </w:tcPr>
          <w:p w14:paraId="77FECDFA" w14:textId="77777777" w:rsidR="009F670E" w:rsidRDefault="00000000">
            <w:r>
              <w:rPr>
                <w:rStyle w:val="CodeChar"/>
              </w:rPr>
              <w:t>"a"</w:t>
            </w:r>
          </w:p>
        </w:tc>
        <w:tc>
          <w:tcPr>
            <w:tcW w:w="8055" w:type="dxa"/>
          </w:tcPr>
          <w:p w14:paraId="0530D8A6" w14:textId="77777777" w:rsidR="009F670E" w:rsidRDefault="00000000">
            <w:r>
              <w:t>append; adds to the end</w:t>
            </w:r>
          </w:p>
        </w:tc>
      </w:tr>
      <w:tr w:rsidR="009F670E" w14:paraId="10E082AD" w14:textId="77777777">
        <w:tc>
          <w:tcPr>
            <w:tcW w:w="1304" w:type="dxa"/>
          </w:tcPr>
          <w:p w14:paraId="57214191" w14:textId="77777777" w:rsidR="009F670E" w:rsidRDefault="00000000">
            <w:r>
              <w:rPr>
                <w:rStyle w:val="CodeChar"/>
              </w:rPr>
              <w:t>"r+"</w:t>
            </w:r>
          </w:p>
        </w:tc>
        <w:tc>
          <w:tcPr>
            <w:tcW w:w="8055" w:type="dxa"/>
          </w:tcPr>
          <w:p w14:paraId="31DD4659" w14:textId="77777777" w:rsidR="009F670E" w:rsidRDefault="00000000">
            <w:r>
              <w:t>read and write</w:t>
            </w:r>
          </w:p>
        </w:tc>
      </w:tr>
    </w:tbl>
    <w:p w14:paraId="1001DF1F" w14:textId="77777777" w:rsidR="009F670E" w:rsidRDefault="00000000">
      <w:r>
        <w:t xml:space="preserve">The </w:t>
      </w:r>
      <w:r>
        <w:rPr>
          <w:rStyle w:val="CodeChar"/>
        </w:rPr>
        <w:t>with</w:t>
      </w:r>
      <w:r>
        <w:t xml:space="preserve"> statement closes the file automatically.</w:t>
      </w:r>
    </w:p>
    <w:p w14:paraId="32D96B8C" w14:textId="77777777" w:rsidR="009F670E" w:rsidRDefault="00000000">
      <w:pPr>
        <w:pStyle w:val="Code"/>
      </w:pPr>
      <w:bookmarkStart w:id="185" w:name="bongo_lang_python_174"/>
      <w:bookmarkEnd w:id="185"/>
      <w:r>
        <w:t># Writing</w:t>
      </w:r>
      <w:r>
        <w:br/>
        <w:t>with open("notes.txt", "w") as f:     # "w" overwrites, "a" appends</w:t>
      </w:r>
      <w:r>
        <w:br/>
        <w:t xml:space="preserve">    f.write("Learning Python\n")</w:t>
      </w:r>
      <w:r>
        <w:br/>
      </w:r>
      <w:r>
        <w:br/>
        <w:t># Reading</w:t>
      </w:r>
      <w:r>
        <w:br/>
        <w:t>with open("notes.txt", "r") as f:</w:t>
      </w:r>
      <w:r>
        <w:br/>
        <w:t xml:space="preserve">    content = f.read()</w:t>
      </w:r>
      <w:r>
        <w:br/>
        <w:t xml:space="preserve">    print(content)</w:t>
      </w:r>
      <w:r>
        <w:br/>
      </w:r>
      <w:r>
        <w:br/>
        <w:t># Read line by line</w:t>
      </w:r>
      <w:r>
        <w:br/>
      </w:r>
      <w:r>
        <w:lastRenderedPageBreak/>
        <w:t>with open("notes.txt") as f:</w:t>
      </w:r>
      <w:r>
        <w:br/>
        <w:t xml:space="preserve">    for line in f:</w:t>
      </w:r>
      <w:r>
        <w:br/>
        <w:t xml:space="preserve">        print(line.strip())</w:t>
      </w:r>
    </w:p>
    <w:p w14:paraId="59FFB80B" w14:textId="77777777" w:rsidR="009F670E" w:rsidRDefault="00000000">
      <w:r>
        <w:rPr>
          <w:b/>
        </w:rPr>
        <w:t>Output:</w:t>
      </w:r>
    </w:p>
    <w:p w14:paraId="42446433" w14:textId="77777777" w:rsidR="009F670E" w:rsidRDefault="00000000">
      <w:pPr>
        <w:pStyle w:val="Code"/>
      </w:pPr>
      <w:bookmarkStart w:id="186" w:name="bongo_lang_text_175"/>
      <w:bookmarkEnd w:id="186"/>
      <w:r>
        <w:t>Learning Python</w:t>
      </w:r>
      <w:r>
        <w:br/>
      </w:r>
      <w:r>
        <w:br/>
        <w:t>Learning Python</w:t>
      </w:r>
    </w:p>
    <w:p w14:paraId="54C4C913" w14:textId="77777777" w:rsidR="009F670E" w:rsidRDefault="00000000">
      <w:r>
        <w:t xml:space="preserve">The blank line appears because the file text already ends with </w:t>
      </w:r>
      <w:r>
        <w:rPr>
          <w:rStyle w:val="CodeChar"/>
        </w:rPr>
        <w:t>\n</w:t>
      </w:r>
      <w:r>
        <w:t xml:space="preserve"> and </w:t>
      </w:r>
      <w:r>
        <w:rPr>
          <w:rStyle w:val="CodeChar"/>
        </w:rPr>
        <w:t>print()</w:t>
      </w:r>
      <w:r>
        <w:t xml:space="preserve"> adds one more new line. The </w:t>
      </w:r>
      <w:r>
        <w:rPr>
          <w:rStyle w:val="CodeChar"/>
        </w:rPr>
        <w:t>.strip()</w:t>
      </w:r>
      <w:r>
        <w:t xml:space="preserve"> in the last loop removes that extra line.</w:t>
      </w:r>
    </w:p>
    <w:p w14:paraId="1C62C1DC" w14:textId="77777777" w:rsidR="009F670E" w:rsidRDefault="00000000">
      <w:r>
        <w:rPr>
          <w:rStyle w:val="CodeChar"/>
        </w:rPr>
        <w:t>with</w:t>
      </w:r>
      <w:r>
        <w:t xml:space="preserve"> automatically closes the file, even if an error occurs. Always use it.</w:t>
      </w:r>
    </w:p>
    <w:p w14:paraId="13B3D43D" w14:textId="77777777" w:rsidR="009F670E" w:rsidRDefault="00000000">
      <w:pPr>
        <w:pStyle w:val="Heading3"/>
      </w:pPr>
      <w:r>
        <w:t>Modules and packages</w:t>
      </w:r>
    </w:p>
    <w:p w14:paraId="74E1EE4A" w14:textId="77777777" w:rsidR="009F670E" w:rsidRDefault="00000000">
      <w:pPr>
        <w:pStyle w:val="Quote"/>
      </w:pPr>
      <w:r>
        <w:rPr>
          <w:b/>
        </w:rPr>
        <w:t>Definition:</w:t>
      </w:r>
      <w:r>
        <w:t xml:space="preserve"> A </w:t>
      </w:r>
      <w:r>
        <w:rPr>
          <w:b/>
        </w:rPr>
        <w:t>module</w:t>
      </w:r>
      <w:r>
        <w:t xml:space="preserve"> is a Python file that contains ready-made code (functions, classes, variables) which you can reuse with </w:t>
      </w:r>
      <w:r>
        <w:rPr>
          <w:rStyle w:val="CodeChar"/>
        </w:rPr>
        <w:t>import</w:t>
      </w:r>
      <w:r>
        <w:t xml:space="preserve">. A </w:t>
      </w:r>
      <w:r>
        <w:rPr>
          <w:b/>
        </w:rPr>
        <w:t>package</w:t>
      </w:r>
      <w:r>
        <w:t xml:space="preserve"> is a folder of modules, and a </w:t>
      </w:r>
      <w:r>
        <w:rPr>
          <w:b/>
        </w:rPr>
        <w:t>library</w:t>
      </w:r>
      <w:r>
        <w:t xml:space="preserve"> is a collection of packages built for a purpose, such as NumPy or Pandas.</w:t>
      </w:r>
    </w:p>
    <w:p w14:paraId="1A7F8DB0" w14:textId="77777777" w:rsidR="009F670E" w:rsidRDefault="00000000">
      <w:pPr>
        <w:pStyle w:val="Heading4"/>
      </w:pPr>
      <w:r>
        <w:t>Syntax</w:t>
      </w:r>
    </w:p>
    <w:p w14:paraId="2A6B55B5" w14:textId="77777777" w:rsidR="009F670E" w:rsidRDefault="00000000">
      <w:pPr>
        <w:pStyle w:val="Code"/>
      </w:pPr>
      <w:bookmarkStart w:id="187" w:name="bongo_lang_python_176"/>
      <w:bookmarkEnd w:id="187"/>
      <w:r>
        <w:t>import module_name                       # use as module_name.function()</w:t>
      </w:r>
      <w:r>
        <w:br/>
        <w:t>import module_name as short              # give it a nickname</w:t>
      </w:r>
      <w:r>
        <w:br/>
        <w:t>from module_name import function_name   # use function_name() directly</w:t>
      </w:r>
      <w:r>
        <w:br/>
        <w:t>from module_name import *                # import everything (avoid in real projects)</w:t>
      </w:r>
    </w:p>
    <w:p w14:paraId="72C3C024" w14:textId="77777777" w:rsidR="009F670E" w:rsidRDefault="00000000">
      <w:r>
        <w:t xml:space="preserve">Install a third-party library in the terminal with </w:t>
      </w:r>
      <w:r>
        <w:rPr>
          <w:rStyle w:val="CodeChar"/>
        </w:rPr>
        <w:t>pip install library_name</w:t>
      </w:r>
      <w:r>
        <w:t>.</w:t>
      </w:r>
    </w:p>
    <w:p w14:paraId="5AAF188B" w14:textId="77777777" w:rsidR="009F670E" w:rsidRDefault="00000000">
      <w:pPr>
        <w:pStyle w:val="Code"/>
      </w:pPr>
      <w:bookmarkStart w:id="188" w:name="bongo_lang_python_177"/>
      <w:bookmarkEnd w:id="188"/>
      <w:r>
        <w:t>import math</w:t>
      </w:r>
      <w:r>
        <w:br/>
        <w:t>print(math.sqrt(16))          # 4.0</w:t>
      </w:r>
      <w:r>
        <w:br/>
      </w:r>
      <w:r>
        <w:br/>
        <w:t>from random import randint</w:t>
      </w:r>
      <w:r>
        <w:br/>
        <w:t>print(randint(1, 6))          # dice roll</w:t>
      </w:r>
      <w:r>
        <w:br/>
      </w:r>
      <w:r>
        <w:br/>
        <w:t>import numpy as np            # alias (a short nickname)</w:t>
      </w:r>
    </w:p>
    <w:p w14:paraId="0A4D62E4" w14:textId="77777777" w:rsidR="009F670E" w:rsidRDefault="00000000">
      <w:r>
        <w:rPr>
          <w:b/>
        </w:rPr>
        <w:t>Output:</w:t>
      </w:r>
    </w:p>
    <w:p w14:paraId="55D788DD" w14:textId="77777777" w:rsidR="009F670E" w:rsidRDefault="00000000">
      <w:pPr>
        <w:pStyle w:val="Code"/>
      </w:pPr>
      <w:bookmarkStart w:id="189" w:name="bongo_lang_text_178"/>
      <w:bookmarkEnd w:id="189"/>
      <w:r>
        <w:t>4.0</w:t>
      </w:r>
      <w:r>
        <w:br/>
        <w:t>3</w:t>
      </w:r>
    </w:p>
    <w:p w14:paraId="48AA5D6D" w14:textId="77777777" w:rsidR="009F670E" w:rsidRDefault="00000000">
      <w:r>
        <w:t xml:space="preserve">The </w:t>
      </w:r>
      <w:r>
        <w:rPr>
          <w:rStyle w:val="CodeChar"/>
        </w:rPr>
        <w:t>4.0</w:t>
      </w:r>
      <w:r>
        <w:t xml:space="preserve"> is the square root of 16. The dice roll in the second line is random, so you will see a number from 1 to 6 that changes every time you run the program.</w:t>
      </w:r>
    </w:p>
    <w:p w14:paraId="4ACF01F4" w14:textId="77777777" w:rsidR="009F670E" w:rsidRDefault="00000000">
      <w:r>
        <w:t xml:space="preserve">Install third-party libraries with </w:t>
      </w:r>
      <w:r>
        <w:rPr>
          <w:rStyle w:val="CodeChar"/>
        </w:rPr>
        <w:t>pip install library_name</w:t>
      </w:r>
      <w:r>
        <w:t>.</w:t>
      </w:r>
    </w:p>
    <w:p w14:paraId="028AC1F0" w14:textId="77777777" w:rsidR="009F670E" w:rsidRDefault="00000000">
      <w:pPr>
        <w:pStyle w:val="Heading3"/>
      </w:pPr>
      <w:r>
        <w:t>Practice</w:t>
      </w:r>
    </w:p>
    <w:p w14:paraId="203ED4EE" w14:textId="77777777" w:rsidR="009F670E" w:rsidRDefault="00000000" w:rsidP="00821D29">
      <w:pPr>
        <w:pStyle w:val="ListParagraph"/>
        <w:numPr>
          <w:ilvl w:val="0"/>
          <w:numId w:val="42"/>
        </w:numPr>
      </w:pPr>
      <w:r>
        <w:t>Write a safe calculator that handles division by zero and invalid input.</w:t>
      </w:r>
    </w:p>
    <w:p w14:paraId="257B5F8B" w14:textId="77777777" w:rsidR="009F670E" w:rsidRDefault="00000000" w:rsidP="00821D29">
      <w:pPr>
        <w:pStyle w:val="ListParagraph"/>
        <w:numPr>
          <w:ilvl w:val="0"/>
          <w:numId w:val="42"/>
        </w:numPr>
      </w:pPr>
      <w:r>
        <w:t>Save a list of 5 names to a file, then read it back.</w:t>
      </w:r>
    </w:p>
    <w:p w14:paraId="090D2101" w14:textId="77777777" w:rsidR="009F670E" w:rsidRDefault="00000000" w:rsidP="00821D29">
      <w:pPr>
        <w:pStyle w:val="ListParagraph"/>
        <w:numPr>
          <w:ilvl w:val="0"/>
          <w:numId w:val="42"/>
        </w:numPr>
      </w:pPr>
      <w:r>
        <w:t xml:space="preserve">Write a function that returns a dictionary value and handles </w:t>
      </w:r>
      <w:r>
        <w:rPr>
          <w:rStyle w:val="CodeChar"/>
        </w:rPr>
        <w:t>KeyError</w:t>
      </w:r>
      <w:r>
        <w:t>.</w:t>
      </w:r>
    </w:p>
    <w:p w14:paraId="57B7DE1B" w14:textId="77777777" w:rsidR="009F670E" w:rsidRDefault="00000000">
      <w:pPr>
        <w:pStyle w:val="Heading1"/>
        <w:pageBreakBefore/>
      </w:pPr>
      <w:bookmarkStart w:id="190" w:name="_Toc243415239"/>
      <w:r>
        <w:lastRenderedPageBreak/>
        <w:t>Part 2: Data Science Tools</w:t>
      </w:r>
      <w:bookmarkEnd w:id="190"/>
    </w:p>
    <w:p w14:paraId="43D09B3C" w14:textId="77777777" w:rsidR="009F670E" w:rsidRDefault="00000000">
      <w:pPr>
        <w:pStyle w:val="Heading2"/>
      </w:pPr>
      <w:bookmarkStart w:id="191" w:name="_Toc243415240"/>
      <w:r>
        <w:t>Chapter 11: NumPy: Fast Numerical Computing</w:t>
      </w:r>
      <w:bookmarkEnd w:id="191"/>
    </w:p>
    <w:p w14:paraId="34E01614" w14:textId="77777777" w:rsidR="009F670E" w:rsidRDefault="00000000">
      <w:pPr>
        <w:pStyle w:val="Quote"/>
      </w:pPr>
      <w:r>
        <w:rPr>
          <w:b/>
        </w:rPr>
        <w:t>Definition:</w:t>
      </w:r>
      <w:r>
        <w:t xml:space="preserve"> </w:t>
      </w:r>
      <w:r>
        <w:rPr>
          <w:b/>
        </w:rPr>
        <w:t>NumPy</w:t>
      </w:r>
      <w:r>
        <w:t xml:space="preserve"> (Numerical Python) is a library for fast mathematical work. Its main object, the </w:t>
      </w:r>
      <w:r>
        <w:rPr>
          <w:b/>
        </w:rPr>
        <w:t>array</w:t>
      </w:r>
      <w:r>
        <w:t xml:space="preserve"> (</w:t>
      </w:r>
      <w:r>
        <w:rPr>
          <w:rStyle w:val="CodeChar"/>
        </w:rPr>
        <w:t>ndarray</w:t>
      </w:r>
      <w:r>
        <w:t>), is a grid of numbers of the same type that allows maths on all the values at once.</w:t>
      </w:r>
    </w:p>
    <w:p w14:paraId="13BBC979" w14:textId="77777777" w:rsidR="009F670E" w:rsidRDefault="00000000">
      <w:pPr>
        <w:pStyle w:val="Heading3"/>
      </w:pPr>
      <w:r>
        <w:t>Why NumPy?</w:t>
      </w:r>
    </w:p>
    <w:p w14:paraId="262CD005" w14:textId="77777777" w:rsidR="009F670E" w:rsidRDefault="00000000">
      <w:r>
        <w:t xml:space="preserve">Python lists are flexible but slow for big numbers. </w:t>
      </w:r>
      <w:r>
        <w:rPr>
          <w:b/>
        </w:rPr>
        <w:t>NumPy</w:t>
      </w:r>
      <w:r>
        <w:t xml:space="preserve"> stores numbers in compact </w:t>
      </w:r>
      <w:r>
        <w:rPr>
          <w:b/>
        </w:rPr>
        <w:t>arrays</w:t>
      </w:r>
      <w:r>
        <w:t xml:space="preserve"> and does maths on all of them at once (vectorization). Almost every ML library is built on NumPy.</w:t>
      </w:r>
    </w:p>
    <w:p w14:paraId="203517FA" w14:textId="77777777" w:rsidR="009F670E" w:rsidRDefault="00000000">
      <w:pPr>
        <w:pStyle w:val="Code"/>
      </w:pPr>
      <w:bookmarkStart w:id="192" w:name="bongo_lang_python_179"/>
      <w:bookmarkEnd w:id="192"/>
      <w:r>
        <w:t>import numpy as np</w:t>
      </w:r>
      <w:r>
        <w:br/>
      </w:r>
      <w:r>
        <w:br/>
        <w:t>a = np.array([1, 2, 3, 4])</w:t>
      </w:r>
      <w:r>
        <w:br/>
        <w:t>print(a * 2)        # [2 4 6 8]   no loop needed</w:t>
      </w:r>
      <w:r>
        <w:br/>
        <w:t>print(a + 10)       # [11 12 13 14]</w:t>
      </w:r>
    </w:p>
    <w:p w14:paraId="2FE5823A" w14:textId="77777777" w:rsidR="009F670E" w:rsidRDefault="00000000">
      <w:r>
        <w:rPr>
          <w:b/>
        </w:rPr>
        <w:t>Output:</w:t>
      </w:r>
    </w:p>
    <w:p w14:paraId="12C1AB96" w14:textId="77777777" w:rsidR="009F670E" w:rsidRDefault="00000000">
      <w:pPr>
        <w:pStyle w:val="Code"/>
      </w:pPr>
      <w:bookmarkStart w:id="193" w:name="bongo_lang_text_180"/>
      <w:bookmarkEnd w:id="193"/>
      <w:r>
        <w:t>[2 4 6 8]</w:t>
      </w:r>
      <w:r>
        <w:br/>
        <w:t>[11 12 13 14]</w:t>
      </w:r>
    </w:p>
    <w:p w14:paraId="2AE05C08" w14:textId="77777777" w:rsidR="009F670E" w:rsidRDefault="00000000">
      <w:r>
        <w:t xml:space="preserve">With a list, </w:t>
      </w:r>
      <w:r>
        <w:rPr>
          <w:rStyle w:val="CodeChar"/>
        </w:rPr>
        <w:t>[1,2,3] * 2</w:t>
      </w:r>
      <w:r>
        <w:t xml:space="preserve"> would repeat the list. With NumPy, it multiplies each number. That is the magic.</w:t>
      </w:r>
    </w:p>
    <w:p w14:paraId="7C375DC5" w14:textId="77777777" w:rsidR="009F670E" w:rsidRDefault="00000000">
      <w:pPr>
        <w:pStyle w:val="Heading3"/>
      </w:pPr>
      <w:r>
        <w:t>Creating arrays</w:t>
      </w:r>
    </w:p>
    <w:p w14:paraId="7315379D" w14:textId="77777777" w:rsidR="009F670E" w:rsidRDefault="00000000">
      <w:pPr>
        <w:pStyle w:val="Quote"/>
      </w:pPr>
      <w:r>
        <w:rPr>
          <w:b/>
        </w:rPr>
        <w:t>Definition:</w:t>
      </w:r>
      <w:r>
        <w:t xml:space="preserve"> An </w:t>
      </w:r>
      <w:r>
        <w:rPr>
          <w:b/>
        </w:rPr>
        <w:t>array</w:t>
      </w:r>
      <w:r>
        <w:t xml:space="preserve"> is an ordered grid of values, all of the same data type, stored in a compact way. A </w:t>
      </w:r>
      <w:r>
        <w:rPr>
          <w:b/>
        </w:rPr>
        <w:t>1-D</w:t>
      </w:r>
      <w:r>
        <w:t xml:space="preserve"> array is a row of numbers (a vector), a </w:t>
      </w:r>
      <w:r>
        <w:rPr>
          <w:b/>
        </w:rPr>
        <w:t>2-D</w:t>
      </w:r>
      <w:r>
        <w:t xml:space="preserve"> array is a table (a matrix).</w:t>
      </w:r>
    </w:p>
    <w:p w14:paraId="1003755A" w14:textId="77777777" w:rsidR="009F670E" w:rsidRDefault="00000000">
      <w:pPr>
        <w:pStyle w:val="Heading4"/>
      </w:pPr>
      <w:r>
        <w:t>Syntax</w:t>
      </w:r>
    </w:p>
    <w:p w14:paraId="6FB9C626" w14:textId="77777777" w:rsidR="009F670E" w:rsidRDefault="00000000">
      <w:pPr>
        <w:pStyle w:val="Code"/>
      </w:pPr>
      <w:bookmarkStart w:id="194" w:name="bongo_lang_python_181"/>
      <w:bookmarkEnd w:id="194"/>
      <w:r>
        <w:t>import numpy as np</w:t>
      </w:r>
      <w:r>
        <w:br/>
      </w:r>
      <w:r>
        <w:br/>
        <w:t>np.array(list)                  # from a Python list</w:t>
      </w:r>
      <w:r>
        <w:br/>
        <w:t>np.zeros(shape)                 # all zeros, e.g. np.zeros((2, 3))</w:t>
      </w:r>
      <w:r>
        <w:br/>
        <w:t>np.ones(shape)                  # all ones</w:t>
      </w:r>
      <w:r>
        <w:br/>
        <w:t>np.arange(start, stop, step)    # like range() but gives an array</w:t>
      </w:r>
      <w:r>
        <w:br/>
        <w:t>np.linspace(start, stop, num)   # num evenly spaced numbers</w:t>
      </w:r>
      <w:r>
        <w:br/>
        <w:t>np.random.rand(rows, cols)      # random numbers between 0 and 1</w:t>
      </w:r>
    </w:p>
    <w:p w14:paraId="44F39272" w14:textId="77777777" w:rsidR="009F670E" w:rsidRDefault="009F670E"/>
    <w:p w14:paraId="4F45F5F5" w14:textId="77777777" w:rsidR="009F670E" w:rsidRDefault="00000000">
      <w:pPr>
        <w:pStyle w:val="Code"/>
      </w:pPr>
      <w:bookmarkStart w:id="195" w:name="bongo_lang_python_182"/>
      <w:bookmarkEnd w:id="195"/>
      <w:r>
        <w:t>np.zeros((2, 3))           # 2x3 of zeros</w:t>
      </w:r>
      <w:r>
        <w:br/>
        <w:t>np.ones((3, 3))            # 3x3 of ones</w:t>
      </w:r>
      <w:r>
        <w:br/>
        <w:t>np.arange(0, 10, 2)        # [0 2 4 6 8]</w:t>
      </w:r>
      <w:r>
        <w:br/>
        <w:t>np.linspace(0, 1, 5)       # 5 evenly spaced numbers from 0 to 1</w:t>
      </w:r>
      <w:r>
        <w:br/>
      </w:r>
      <w:r>
        <w:lastRenderedPageBreak/>
        <w:t>np.random.rand(3, 2)       # random numbers 0 to 1</w:t>
      </w:r>
      <w:r>
        <w:br/>
        <w:t>np.eye(3)                  # identity matrix</w:t>
      </w:r>
    </w:p>
    <w:p w14:paraId="49F989FA" w14:textId="77777777" w:rsidR="009F670E" w:rsidRDefault="00000000">
      <w:r>
        <w:rPr>
          <w:b/>
        </w:rPr>
        <w:t>Output</w:t>
      </w:r>
      <w:r>
        <w:t xml:space="preserve"> (each line wrapped in </w:t>
      </w:r>
      <w:r>
        <w:rPr>
          <w:rStyle w:val="CodeChar"/>
        </w:rPr>
        <w:t>print()</w:t>
      </w:r>
      <w:r>
        <w:t xml:space="preserve"> to display the result):</w:t>
      </w:r>
    </w:p>
    <w:p w14:paraId="052F0AB9" w14:textId="77777777" w:rsidR="009F670E" w:rsidRDefault="00000000">
      <w:pPr>
        <w:pStyle w:val="Code"/>
      </w:pPr>
      <w:bookmarkStart w:id="196" w:name="bongo_lang_text_183"/>
      <w:bookmarkEnd w:id="196"/>
      <w:r>
        <w:t>[[0. 0. 0.]</w:t>
      </w:r>
      <w:r>
        <w:br/>
        <w:t xml:space="preserve"> [0. 0. 0.]]</w:t>
      </w:r>
      <w:r>
        <w:br/>
        <w:t>[[1. 1. 1.]</w:t>
      </w:r>
      <w:r>
        <w:br/>
        <w:t xml:space="preserve"> [1. 1. 1.]</w:t>
      </w:r>
      <w:r>
        <w:br/>
        <w:t xml:space="preserve"> [1. 1. 1.]]</w:t>
      </w:r>
      <w:r>
        <w:br/>
        <w:t>[0 2 4 6 8]</w:t>
      </w:r>
      <w:r>
        <w:br/>
        <w:t>[0.   0.25 0.5  0.75 1.  ]</w:t>
      </w:r>
      <w:r>
        <w:br/>
        <w:t>[[1. 0. 0.]</w:t>
      </w:r>
      <w:r>
        <w:br/>
        <w:t xml:space="preserve"> [0. 1. 0.]</w:t>
      </w:r>
      <w:r>
        <w:br/>
        <w:t xml:space="preserve"> [0. 0. 1.]]</w:t>
      </w:r>
    </w:p>
    <w:p w14:paraId="78BB18F2" w14:textId="77777777" w:rsidR="009F670E" w:rsidRDefault="00000000">
      <w:r>
        <w:rPr>
          <w:rStyle w:val="CodeChar"/>
        </w:rPr>
        <w:t>np.random.rand(3, 2)</w:t>
      </w:r>
      <w:r>
        <w:t xml:space="preserve"> gives a 3 by 2 array of random numbers between 0 and 1, so its values change every run.</w:t>
      </w:r>
    </w:p>
    <w:p w14:paraId="3CB8EF87" w14:textId="77777777" w:rsidR="009F670E" w:rsidRDefault="00000000">
      <w:pPr>
        <w:pStyle w:val="Heading3"/>
      </w:pPr>
      <w:r>
        <w:t>Shape, dimensions and reshaping</w:t>
      </w:r>
    </w:p>
    <w:p w14:paraId="1DC9F260" w14:textId="77777777" w:rsidR="009F670E" w:rsidRDefault="00000000">
      <w:pPr>
        <w:pStyle w:val="Quote"/>
      </w:pPr>
      <w:r>
        <w:rPr>
          <w:b/>
        </w:rPr>
        <w:t>Definition:</w:t>
      </w:r>
      <w:r>
        <w:t xml:space="preserve"> The </w:t>
      </w:r>
      <w:r>
        <w:rPr>
          <w:b/>
        </w:rPr>
        <w:t>shape</w:t>
      </w:r>
      <w:r>
        <w:t xml:space="preserve"> of an array is a tuple that gives its size in every direction, for example </w:t>
      </w:r>
      <w:r>
        <w:rPr>
          <w:rStyle w:val="CodeChar"/>
        </w:rPr>
        <w:t>(2, 3)</w:t>
      </w:r>
      <w:r>
        <w:t xml:space="preserve"> means 2 rows and 3 columns. </w:t>
      </w:r>
      <w:r>
        <w:rPr>
          <w:b/>
        </w:rPr>
        <w:t>Dimensions</w:t>
      </w:r>
      <w:r>
        <w:t xml:space="preserve"> (</w:t>
      </w:r>
      <w:r>
        <w:rPr>
          <w:rStyle w:val="CodeChar"/>
        </w:rPr>
        <w:t>ndim</w:t>
      </w:r>
      <w:r>
        <w:t xml:space="preserve">) is the number of directions. </w:t>
      </w:r>
      <w:r>
        <w:rPr>
          <w:b/>
        </w:rPr>
        <w:t>Reshaping</w:t>
      </w:r>
      <w:r>
        <w:t xml:space="preserve"> changes the shape without changing the data.</w:t>
      </w:r>
    </w:p>
    <w:p w14:paraId="676408AA" w14:textId="77777777" w:rsidR="009F670E" w:rsidRDefault="00000000">
      <w:pPr>
        <w:pStyle w:val="Heading4"/>
      </w:pPr>
      <w:r>
        <w:t>Syntax</w:t>
      </w:r>
    </w:p>
    <w:p w14:paraId="03AD6004" w14:textId="77777777" w:rsidR="009F670E" w:rsidRDefault="00000000">
      <w:pPr>
        <w:pStyle w:val="Code"/>
      </w:pPr>
      <w:bookmarkStart w:id="197" w:name="bongo_lang_python_184"/>
      <w:bookmarkEnd w:id="197"/>
      <w:r>
        <w:t>array.shape                 # (rows, columns)</w:t>
      </w:r>
      <w:r>
        <w:br/>
        <w:t>array.ndim                  # number of dimensions</w:t>
      </w:r>
      <w:r>
        <w:br/>
        <w:t>array.size                  # total number of items</w:t>
      </w:r>
      <w:r>
        <w:br/>
        <w:t>array.dtype                 # data type</w:t>
      </w:r>
      <w:r>
        <w:br/>
        <w:t>array.reshape(rows, cols)   # new shape (same data)</w:t>
      </w:r>
      <w:r>
        <w:br/>
        <w:t>array.flatten()             # make it 1-D</w:t>
      </w:r>
    </w:p>
    <w:p w14:paraId="2D492F67" w14:textId="77777777" w:rsidR="009F670E" w:rsidRDefault="009F670E"/>
    <w:p w14:paraId="6BAC53DD" w14:textId="77777777" w:rsidR="009F670E" w:rsidRDefault="00000000">
      <w:pPr>
        <w:pStyle w:val="Code"/>
      </w:pPr>
      <w:bookmarkStart w:id="198" w:name="bongo_lang_python_185"/>
      <w:bookmarkEnd w:id="198"/>
      <w:r>
        <w:t>m = np.array([[1, 2, 3],</w:t>
      </w:r>
      <w:r>
        <w:br/>
        <w:t xml:space="preserve">              [4, 5, 6]])</w:t>
      </w:r>
      <w:r>
        <w:br/>
      </w:r>
      <w:r>
        <w:br/>
        <w:t>print(m.shape)      # (2, 3) = 2 rows, 3 columns</w:t>
      </w:r>
      <w:r>
        <w:br/>
        <w:t>print(m.ndim)       # 2</w:t>
      </w:r>
      <w:r>
        <w:br/>
        <w:t>print(m.size)       # 6</w:t>
      </w:r>
      <w:r>
        <w:br/>
        <w:t>print(m.dtype)      # int64</w:t>
      </w:r>
      <w:r>
        <w:br/>
      </w:r>
      <w:r>
        <w:br/>
        <w:t>print(m.reshape(3, 2))</w:t>
      </w:r>
      <w:r>
        <w:br/>
        <w:t>print(m.flatten())  # [1 2 3 4 5 6]</w:t>
      </w:r>
    </w:p>
    <w:p w14:paraId="4D1A3022" w14:textId="77777777" w:rsidR="009F670E" w:rsidRDefault="00000000">
      <w:r>
        <w:rPr>
          <w:b/>
        </w:rPr>
        <w:t>Output:</w:t>
      </w:r>
    </w:p>
    <w:p w14:paraId="00B56318" w14:textId="77777777" w:rsidR="009F670E" w:rsidRDefault="00000000">
      <w:pPr>
        <w:pStyle w:val="Code"/>
      </w:pPr>
      <w:bookmarkStart w:id="199" w:name="bongo_lang_text_186"/>
      <w:bookmarkEnd w:id="199"/>
      <w:r>
        <w:t>(2, 3)</w:t>
      </w:r>
      <w:r>
        <w:br/>
        <w:t>2</w:t>
      </w:r>
      <w:r>
        <w:br/>
        <w:t>6</w:t>
      </w:r>
      <w:r>
        <w:br/>
        <w:t>int64</w:t>
      </w:r>
      <w:r>
        <w:br/>
        <w:t>[[1 2]</w:t>
      </w:r>
      <w:r>
        <w:br/>
      </w:r>
      <w:r>
        <w:lastRenderedPageBreak/>
        <w:t xml:space="preserve"> [3 4]</w:t>
      </w:r>
      <w:r>
        <w:br/>
        <w:t xml:space="preserve"> [5 6]]</w:t>
      </w:r>
      <w:r>
        <w:br/>
        <w:t>[1 2 3 4 5 6]</w:t>
      </w:r>
    </w:p>
    <w:p w14:paraId="49A741EC" w14:textId="77777777" w:rsidR="009F670E" w:rsidRDefault="00000000">
      <w:pPr>
        <w:pStyle w:val="Heading3"/>
      </w:pPr>
      <w:r>
        <w:t>Indexing, slicing and boolean masks</w:t>
      </w:r>
    </w:p>
    <w:p w14:paraId="3098C909" w14:textId="77777777" w:rsidR="009F670E" w:rsidRDefault="00000000">
      <w:pPr>
        <w:pStyle w:val="Quote"/>
      </w:pPr>
      <w:r>
        <w:rPr>
          <w:b/>
        </w:rPr>
        <w:t>Definition:</w:t>
      </w:r>
      <w:r>
        <w:t xml:space="preserve"> </w:t>
      </w:r>
      <w:r>
        <w:rPr>
          <w:b/>
        </w:rPr>
        <w:t>Indexing</w:t>
      </w:r>
      <w:r>
        <w:t xml:space="preserve"> selects one element and </w:t>
      </w:r>
      <w:r>
        <w:rPr>
          <w:b/>
        </w:rPr>
        <w:t>slicing</w:t>
      </w:r>
      <w:r>
        <w:t xml:space="preserve"> selects a part of an array. A </w:t>
      </w:r>
      <w:r>
        <w:rPr>
          <w:b/>
        </w:rPr>
        <w:t>boolean mask</w:t>
      </w:r>
      <w:r>
        <w:t xml:space="preserve"> is a True/False array of the same shape that selects only the elements where the condition is True.</w:t>
      </w:r>
    </w:p>
    <w:p w14:paraId="70653C74" w14:textId="77777777" w:rsidR="009F670E" w:rsidRDefault="00000000">
      <w:pPr>
        <w:pStyle w:val="Heading4"/>
      </w:pPr>
      <w:r>
        <w:t>Syntax</w:t>
      </w:r>
    </w:p>
    <w:p w14:paraId="76CD1457" w14:textId="77777777" w:rsidR="009F670E" w:rsidRDefault="00000000">
      <w:pPr>
        <w:pStyle w:val="Code"/>
      </w:pPr>
      <w:bookmarkStart w:id="200" w:name="bongo_lang_python_187"/>
      <w:bookmarkEnd w:id="200"/>
      <w:r>
        <w:t>array[row, column]            # one element</w:t>
      </w:r>
      <w:r>
        <w:br/>
        <w:t>array[start:stop]             # slice of a 1-D array</w:t>
      </w:r>
      <w:r>
        <w:br/>
        <w:t>array[row_slice, col_slice]   # slice of a 2-D array, e.g. array[:, 0] = first column</w:t>
      </w:r>
      <w:r>
        <w:br/>
        <w:t>array[condition]              # boolean mask, e.g. array[array &gt; 60]</w:t>
      </w:r>
    </w:p>
    <w:p w14:paraId="34924485" w14:textId="77777777" w:rsidR="009F670E" w:rsidRDefault="009F670E"/>
    <w:p w14:paraId="6A5B5FFB" w14:textId="77777777" w:rsidR="009F670E" w:rsidRDefault="00000000">
      <w:pPr>
        <w:pStyle w:val="Code"/>
      </w:pPr>
      <w:bookmarkStart w:id="201" w:name="bongo_lang_python_188"/>
      <w:bookmarkEnd w:id="201"/>
      <w:r>
        <w:t>print(m[0, 1])      # 2   (row 0, column 1)</w:t>
      </w:r>
      <w:r>
        <w:br/>
        <w:t>print(m[:, 0])      # [1 4]  first column</w:t>
      </w:r>
      <w:r>
        <w:br/>
        <w:t>print(m[1, :])      # [4 5 6] second row</w:t>
      </w:r>
      <w:r>
        <w:br/>
      </w:r>
      <w:r>
        <w:br/>
        <w:t>scores = np.array([55, 82, 91, 40, 67])</w:t>
      </w:r>
      <w:r>
        <w:br/>
        <w:t>print(scores[scores &gt; 60])    # [82 91 67]</w:t>
      </w:r>
    </w:p>
    <w:p w14:paraId="4E7E0CD4" w14:textId="77777777" w:rsidR="009F670E" w:rsidRDefault="00000000">
      <w:r>
        <w:rPr>
          <w:b/>
        </w:rPr>
        <w:t>Output:</w:t>
      </w:r>
    </w:p>
    <w:p w14:paraId="54BF0964" w14:textId="77777777" w:rsidR="009F670E" w:rsidRDefault="00000000">
      <w:pPr>
        <w:pStyle w:val="Code"/>
      </w:pPr>
      <w:bookmarkStart w:id="202" w:name="bongo_lang_text_189"/>
      <w:bookmarkEnd w:id="202"/>
      <w:r>
        <w:t>2</w:t>
      </w:r>
      <w:r>
        <w:br/>
        <w:t>[1 4]</w:t>
      </w:r>
      <w:r>
        <w:br/>
        <w:t>[4 5 6]</w:t>
      </w:r>
      <w:r>
        <w:br/>
        <w:t>[82 91 67]</w:t>
      </w:r>
    </w:p>
    <w:p w14:paraId="3FD81C24" w14:textId="77777777" w:rsidR="009F670E" w:rsidRDefault="00000000">
      <w:pPr>
        <w:pStyle w:val="Heading3"/>
      </w:pPr>
      <w:r>
        <w:t>Maths and statistics</w:t>
      </w:r>
    </w:p>
    <w:p w14:paraId="60BC709C" w14:textId="77777777" w:rsidR="009F670E" w:rsidRDefault="00000000">
      <w:pPr>
        <w:pStyle w:val="Quote"/>
      </w:pPr>
      <w:r>
        <w:rPr>
          <w:b/>
        </w:rPr>
        <w:t>Definition:</w:t>
      </w:r>
      <w:r>
        <w:t xml:space="preserve"> </w:t>
      </w:r>
      <w:r>
        <w:rPr>
          <w:b/>
        </w:rPr>
        <w:t>Vectorization</w:t>
      </w:r>
      <w:r>
        <w:t xml:space="preserve"> means doing an operation on a whole array at once, without writing a loop. An </w:t>
      </w:r>
      <w:r>
        <w:rPr>
          <w:b/>
        </w:rPr>
        <w:t>aggregation</w:t>
      </w:r>
      <w:r>
        <w:t xml:space="preserve"> (like sum, mean, max) reduces many values to one. The </w:t>
      </w:r>
      <w:r>
        <w:rPr>
          <w:rStyle w:val="CodeChar"/>
          <w:b/>
        </w:rPr>
        <w:t>axis</w:t>
      </w:r>
      <w:r>
        <w:t xml:space="preserve"> says the direction: 0 goes down the rows (one result per column), and 1 goes across the columns (one result per row).</w:t>
      </w:r>
    </w:p>
    <w:p w14:paraId="38390137" w14:textId="77777777" w:rsidR="009F670E" w:rsidRDefault="00000000">
      <w:pPr>
        <w:pStyle w:val="Heading4"/>
      </w:pPr>
      <w:r>
        <w:t>Syntax</w:t>
      </w:r>
    </w:p>
    <w:p w14:paraId="7DF06E13" w14:textId="77777777" w:rsidR="009F670E" w:rsidRDefault="00000000">
      <w:pPr>
        <w:pStyle w:val="Code"/>
      </w:pPr>
      <w:bookmarkStart w:id="203" w:name="bongo_lang_python_190"/>
      <w:bookmarkEnd w:id="203"/>
      <w:r>
        <w:t>array.mean()    array.sum()    array.max()    array.min()    array.std()</w:t>
      </w:r>
      <w:r>
        <w:br/>
        <w:t>np.median(array)</w:t>
      </w:r>
      <w:r>
        <w:br/>
        <w:t>array.sum(axis=0)       # one result per column</w:t>
      </w:r>
      <w:r>
        <w:br/>
        <w:t>array.sum(axis=1)       # one result per row</w:t>
      </w:r>
      <w:r>
        <w:br/>
        <w:t>array1 @ array2         # matrix multiplication</w:t>
      </w:r>
    </w:p>
    <w:p w14:paraId="0BBBB99B" w14:textId="77777777" w:rsidR="009F670E" w:rsidRDefault="009F670E"/>
    <w:p w14:paraId="3BCC1599" w14:textId="77777777" w:rsidR="009F670E" w:rsidRDefault="00000000">
      <w:pPr>
        <w:pStyle w:val="Code"/>
      </w:pPr>
      <w:bookmarkStart w:id="204" w:name="bongo_lang_python_191"/>
      <w:bookmarkEnd w:id="204"/>
      <w:r>
        <w:t>print(scores.mean())      # average</w:t>
      </w:r>
      <w:r>
        <w:br/>
        <w:t>print(scores.median() if hasattr(scores, 'median') else np.median(scores))</w:t>
      </w:r>
      <w:r>
        <w:br/>
        <w:t>print(scores.std())       # standard deviation</w:t>
      </w:r>
      <w:r>
        <w:br/>
      </w:r>
      <w:r>
        <w:lastRenderedPageBreak/>
        <w:t>print(scores.max(), scores.min())</w:t>
      </w:r>
      <w:r>
        <w:br/>
        <w:t>print(scores.sum())</w:t>
      </w:r>
      <w:r>
        <w:br/>
      </w:r>
      <w:r>
        <w:br/>
        <w:t>m = np.array([[1, 2], [3, 4]])</w:t>
      </w:r>
      <w:r>
        <w:br/>
        <w:t>print(m.sum(axis=0))      # column sums [4 6]</w:t>
      </w:r>
      <w:r>
        <w:br/>
        <w:t>print(m.sum(axis=1))      # row sums [3 7]</w:t>
      </w:r>
      <w:r>
        <w:br/>
        <w:t>print(m @ m)              # matrix multiplication</w:t>
      </w:r>
    </w:p>
    <w:p w14:paraId="1F656174" w14:textId="77777777" w:rsidR="009F670E" w:rsidRDefault="00000000">
      <w:r>
        <w:rPr>
          <w:b/>
        </w:rPr>
        <w:t>Output:</w:t>
      </w:r>
    </w:p>
    <w:p w14:paraId="0F5874F0" w14:textId="77777777" w:rsidR="009F670E" w:rsidRDefault="00000000">
      <w:pPr>
        <w:pStyle w:val="Code"/>
      </w:pPr>
      <w:bookmarkStart w:id="205" w:name="bongo_lang_text_192"/>
      <w:bookmarkEnd w:id="205"/>
      <w:r>
        <w:t>67.0</w:t>
      </w:r>
      <w:r>
        <w:br/>
        <w:t>67.0</w:t>
      </w:r>
      <w:r>
        <w:br/>
        <w:t>18.297540818372287</w:t>
      </w:r>
      <w:r>
        <w:br/>
        <w:t>91 40</w:t>
      </w:r>
      <w:r>
        <w:br/>
        <w:t>335</w:t>
      </w:r>
      <w:r>
        <w:br/>
        <w:t>[4 6]</w:t>
      </w:r>
      <w:r>
        <w:br/>
        <w:t>[3 7]</w:t>
      </w:r>
      <w:r>
        <w:br/>
        <w:t>[[ 7 10]</w:t>
      </w:r>
      <w:r>
        <w:br/>
        <w:t xml:space="preserve"> [15 22]]</w:t>
      </w:r>
    </w:p>
    <w:p w14:paraId="4F8ACDD7" w14:textId="77777777" w:rsidR="009F670E" w:rsidRDefault="00000000">
      <w:r>
        <w:t>The first two numbers are the mean and the median of the scores. The standard deviation, about 18.3, says that marks typically differ from the average by roughly 18 points.</w:t>
      </w:r>
    </w:p>
    <w:p w14:paraId="1B0782DB" w14:textId="77777777" w:rsidR="009F670E" w:rsidRDefault="00000000">
      <w:r>
        <w:rPr>
          <w:rStyle w:val="CodeChar"/>
        </w:rPr>
        <w:t>axis=0</w:t>
      </w:r>
      <w:r>
        <w:t xml:space="preserve"> means "down the rows" (one result per column). </w:t>
      </w:r>
      <w:r>
        <w:rPr>
          <w:rStyle w:val="CodeChar"/>
        </w:rPr>
        <w:t>axis=1</w:t>
      </w:r>
      <w:r>
        <w:t xml:space="preserve"> means "across the columns" (one result per row).</w:t>
      </w:r>
    </w:p>
    <w:p w14:paraId="0A33C58F" w14:textId="77777777" w:rsidR="009F670E" w:rsidRDefault="00000000">
      <w:pPr>
        <w:pStyle w:val="Heading3"/>
      </w:pPr>
      <w:r>
        <w:t>Broadcasting</w:t>
      </w:r>
    </w:p>
    <w:p w14:paraId="7F2EA2B0" w14:textId="77777777" w:rsidR="009F670E" w:rsidRDefault="00000000">
      <w:pPr>
        <w:pStyle w:val="Quote"/>
      </w:pPr>
      <w:r>
        <w:rPr>
          <w:b/>
        </w:rPr>
        <w:t>Definition:</w:t>
      </w:r>
      <w:r>
        <w:t xml:space="preserve"> </w:t>
      </w:r>
      <w:r>
        <w:rPr>
          <w:b/>
        </w:rPr>
        <w:t>Broadcasting</w:t>
      </w:r>
      <w:r>
        <w:t xml:space="preserve"> is NumPy's rule for doing arithmetic between arrays of different shapes: the smaller array is automatically "stretched" to match the bigger one.</w:t>
      </w:r>
    </w:p>
    <w:p w14:paraId="3B242C6E" w14:textId="77777777" w:rsidR="009F670E" w:rsidRDefault="00000000">
      <w:pPr>
        <w:pStyle w:val="Heading4"/>
      </w:pPr>
      <w:r>
        <w:t>Syntax</w:t>
      </w:r>
    </w:p>
    <w:p w14:paraId="75C9406A" w14:textId="77777777" w:rsidR="009F670E" w:rsidRDefault="00000000">
      <w:pPr>
        <w:pStyle w:val="Code"/>
      </w:pPr>
      <w:bookmarkStart w:id="206" w:name="bongo_lang_python_193"/>
      <w:bookmarkEnd w:id="206"/>
      <w:r>
        <w:t>bigger_array + smaller_array     # the smaller one is stretched to match, if the shapes are compatible</w:t>
      </w:r>
    </w:p>
    <w:p w14:paraId="44B91526" w14:textId="77777777" w:rsidR="009F670E" w:rsidRDefault="00000000">
      <w:r>
        <w:t>Shapes are compatible when, comparing from the right, each pair of sizes is equal or one of them is 1.</w:t>
      </w:r>
    </w:p>
    <w:p w14:paraId="0B6D295A" w14:textId="77777777" w:rsidR="009F670E" w:rsidRDefault="00000000">
      <w:r>
        <w:t>NumPy can combine arrays of different shapes when it makes sense.</w:t>
      </w:r>
    </w:p>
    <w:p w14:paraId="75D80D4D" w14:textId="77777777" w:rsidR="009F670E" w:rsidRDefault="00000000">
      <w:pPr>
        <w:pStyle w:val="Code"/>
      </w:pPr>
      <w:bookmarkStart w:id="207" w:name="bongo_lang_python_194"/>
      <w:bookmarkEnd w:id="207"/>
      <w:r>
        <w:t>m = np.array([[1, 2, 3], [4, 5, 6]])</w:t>
      </w:r>
      <w:r>
        <w:br/>
        <w:t>print(m + np.array([10, 20, 30]))   # adds the row to every row</w:t>
      </w:r>
    </w:p>
    <w:p w14:paraId="7C83383B" w14:textId="77777777" w:rsidR="009F670E" w:rsidRDefault="00000000">
      <w:r>
        <w:rPr>
          <w:b/>
        </w:rPr>
        <w:t>Output:</w:t>
      </w:r>
    </w:p>
    <w:p w14:paraId="511139FA" w14:textId="77777777" w:rsidR="009F670E" w:rsidRDefault="00000000">
      <w:pPr>
        <w:pStyle w:val="Code"/>
      </w:pPr>
      <w:bookmarkStart w:id="208" w:name="bongo_lang_text_195"/>
      <w:bookmarkEnd w:id="208"/>
      <w:r>
        <w:t>[[11 22 33]</w:t>
      </w:r>
      <w:r>
        <w:br/>
        <w:t xml:space="preserve"> [14 25 36]]</w:t>
      </w:r>
    </w:p>
    <w:p w14:paraId="1CEA001E" w14:textId="77777777" w:rsidR="009F670E" w:rsidRDefault="00000000">
      <w:pPr>
        <w:pStyle w:val="Heading3"/>
      </w:pPr>
      <w:r>
        <w:t>Practice</w:t>
      </w:r>
    </w:p>
    <w:p w14:paraId="58133FA3" w14:textId="77777777" w:rsidR="009F670E" w:rsidRDefault="00000000" w:rsidP="00821D29">
      <w:pPr>
        <w:pStyle w:val="ListParagraph"/>
        <w:numPr>
          <w:ilvl w:val="0"/>
          <w:numId w:val="43"/>
        </w:numPr>
      </w:pPr>
      <w:r>
        <w:t>Create an array of numbers 1 to 20 and select only the multiples of 4.</w:t>
      </w:r>
    </w:p>
    <w:p w14:paraId="757D27A7" w14:textId="77777777" w:rsidR="009F670E" w:rsidRDefault="00000000" w:rsidP="00821D29">
      <w:pPr>
        <w:pStyle w:val="ListParagraph"/>
        <w:numPr>
          <w:ilvl w:val="0"/>
          <w:numId w:val="43"/>
        </w:numPr>
      </w:pPr>
      <w:r>
        <w:t>Generate a 3x3 random matrix and find its mean for each row.</w:t>
      </w:r>
    </w:p>
    <w:p w14:paraId="5D6730E5" w14:textId="77777777" w:rsidR="009F670E" w:rsidRDefault="00000000" w:rsidP="00821D29">
      <w:pPr>
        <w:pStyle w:val="ListParagraph"/>
        <w:numPr>
          <w:ilvl w:val="0"/>
          <w:numId w:val="43"/>
        </w:numPr>
      </w:pPr>
      <w:r>
        <w:lastRenderedPageBreak/>
        <w:t>Normalize an array: subtract the mean and divide by the standard deviation. (This is called standardization and you will use it in ML.)</w:t>
      </w:r>
    </w:p>
    <w:p w14:paraId="5ACBAB83" w14:textId="77777777" w:rsidR="009F670E" w:rsidRDefault="00000000">
      <w:pPr>
        <w:pStyle w:val="Heading2"/>
        <w:pageBreakBefore/>
      </w:pPr>
      <w:bookmarkStart w:id="209" w:name="_Toc243415241"/>
      <w:r>
        <w:lastRenderedPageBreak/>
        <w:t>Chapter 12: Pandas: Working with Data</w:t>
      </w:r>
      <w:bookmarkEnd w:id="209"/>
    </w:p>
    <w:p w14:paraId="527FB720" w14:textId="77777777" w:rsidR="009F670E" w:rsidRDefault="00000000">
      <w:pPr>
        <w:pStyle w:val="Quote"/>
      </w:pPr>
      <w:r>
        <w:rPr>
          <w:b/>
        </w:rPr>
        <w:t>Definition:</w:t>
      </w:r>
      <w:r>
        <w:t xml:space="preserve"> </w:t>
      </w:r>
      <w:r>
        <w:rPr>
          <w:b/>
        </w:rPr>
        <w:t>Pandas</w:t>
      </w:r>
      <w:r>
        <w:t xml:space="preserve"> is a library for working with tables of data. A </w:t>
      </w:r>
      <w:r>
        <w:rPr>
          <w:b/>
        </w:rPr>
        <w:t>DataFrame</w:t>
      </w:r>
      <w:r>
        <w:t xml:space="preserve"> is a table with rows and labelled columns (like an Excel sheet), and a </w:t>
      </w:r>
      <w:r>
        <w:rPr>
          <w:b/>
        </w:rPr>
        <w:t>Series</w:t>
      </w:r>
      <w:r>
        <w:t xml:space="preserve"> is a single column of a DataFrame.</w:t>
      </w:r>
    </w:p>
    <w:p w14:paraId="08A12E1B" w14:textId="77777777" w:rsidR="009F670E" w:rsidRDefault="00000000">
      <w:pPr>
        <w:pStyle w:val="Heading3"/>
      </w:pPr>
      <w:r>
        <w:t>Why Pandas?</w:t>
      </w:r>
    </w:p>
    <w:p w14:paraId="2A726F5E" w14:textId="77777777" w:rsidR="009F670E" w:rsidRDefault="00000000">
      <w:r>
        <w:t xml:space="preserve">Real data lives in tables: Excel sheets, CSV files, databases. </w:t>
      </w:r>
      <w:r>
        <w:rPr>
          <w:b/>
        </w:rPr>
        <w:t>Pandas</w:t>
      </w:r>
      <w:r>
        <w:t xml:space="preserve"> is the Python library for loading, cleaning, exploring and analysing tables. If NumPy is the engine, Pandas is the dashboard.</w:t>
      </w:r>
    </w:p>
    <w:p w14:paraId="03272D6A" w14:textId="77777777" w:rsidR="009F670E" w:rsidRDefault="00000000">
      <w:r>
        <w:t>Pandas has two main structures:</w:t>
      </w:r>
    </w:p>
    <w:p w14:paraId="1105DAD5" w14:textId="77777777" w:rsidR="009F670E" w:rsidRDefault="00000000" w:rsidP="00821D29">
      <w:pPr>
        <w:pStyle w:val="ListParagraph"/>
        <w:numPr>
          <w:ilvl w:val="0"/>
          <w:numId w:val="24"/>
        </w:numPr>
      </w:pPr>
      <w:r>
        <w:rPr>
          <w:b/>
        </w:rPr>
        <w:t>Series:</w:t>
      </w:r>
      <w:r>
        <w:t xml:space="preserve"> one column of data.</w:t>
      </w:r>
    </w:p>
    <w:p w14:paraId="28A8CE03" w14:textId="77777777" w:rsidR="009F670E" w:rsidRDefault="00000000" w:rsidP="00821D29">
      <w:pPr>
        <w:pStyle w:val="ListParagraph"/>
        <w:numPr>
          <w:ilvl w:val="0"/>
          <w:numId w:val="24"/>
        </w:numPr>
      </w:pPr>
      <w:r>
        <w:rPr>
          <w:b/>
        </w:rPr>
        <w:t>DataFrame:</w:t>
      </w:r>
      <w:r>
        <w:t xml:space="preserve"> a full table with rows and columns.</w:t>
      </w:r>
    </w:p>
    <w:p w14:paraId="6EF40F25" w14:textId="77777777" w:rsidR="009F670E" w:rsidRDefault="00000000">
      <w:pPr>
        <w:pStyle w:val="Heading4"/>
      </w:pPr>
      <w:r>
        <w:t>Syntax</w:t>
      </w:r>
    </w:p>
    <w:p w14:paraId="23F5F847" w14:textId="77777777" w:rsidR="009F670E" w:rsidRDefault="00000000">
      <w:pPr>
        <w:pStyle w:val="Code"/>
      </w:pPr>
      <w:bookmarkStart w:id="210" w:name="bongo_lang_python_196"/>
      <w:bookmarkEnd w:id="210"/>
      <w:r>
        <w:t>import pandas as pd</w:t>
      </w:r>
      <w:r>
        <w:br/>
      </w:r>
      <w:r>
        <w:br/>
        <w:t>s = pd.Series([10, 20, 30])                          # one column</w:t>
      </w:r>
      <w:r>
        <w:br/>
        <w:t>df = pd.DataFrame({"col1": [..], "col2": [..]})      # a table from a dictionary</w:t>
      </w:r>
    </w:p>
    <w:p w14:paraId="2E427CC2" w14:textId="77777777" w:rsidR="009F670E" w:rsidRDefault="009F670E"/>
    <w:p w14:paraId="47B8E476" w14:textId="77777777" w:rsidR="009F670E" w:rsidRDefault="00000000">
      <w:pPr>
        <w:pStyle w:val="Code"/>
      </w:pPr>
      <w:bookmarkStart w:id="211" w:name="bongo_lang_python_197"/>
      <w:bookmarkEnd w:id="211"/>
      <w:r>
        <w:t>import pandas as pd</w:t>
      </w:r>
      <w:r>
        <w:br/>
      </w:r>
      <w:r>
        <w:br/>
        <w:t>data = {</w:t>
      </w:r>
      <w:r>
        <w:br/>
        <w:t xml:space="preserve">    "name":   ["Ali", "Sara", "Omar", "Hina"],</w:t>
      </w:r>
      <w:r>
        <w:br/>
        <w:t xml:space="preserve">    "age":    [20, 22, 21, 23],</w:t>
      </w:r>
      <w:r>
        <w:br/>
        <w:t xml:space="preserve">    "marks":  [78, 91, 65, 88],</w:t>
      </w:r>
      <w:r>
        <w:br/>
        <w:t xml:space="preserve">    "city":   ["Lahore", "Karachi", "Lahore", "Islamabad"]</w:t>
      </w:r>
      <w:r>
        <w:br/>
        <w:t>}</w:t>
      </w:r>
      <w:r>
        <w:br/>
        <w:t>df = pd.DataFrame(data)</w:t>
      </w:r>
      <w:r>
        <w:br/>
        <w:t>print(df)</w:t>
      </w:r>
    </w:p>
    <w:p w14:paraId="1B214F5F" w14:textId="77777777" w:rsidR="009F670E" w:rsidRDefault="00000000">
      <w:r>
        <w:rPr>
          <w:b/>
        </w:rPr>
        <w:t>Output:</w:t>
      </w:r>
    </w:p>
    <w:p w14:paraId="67EEB472" w14:textId="77777777" w:rsidR="009F670E" w:rsidRDefault="00000000">
      <w:pPr>
        <w:pStyle w:val="Code"/>
      </w:pPr>
      <w:bookmarkStart w:id="212" w:name="bongo_lang_text_198"/>
      <w:bookmarkEnd w:id="212"/>
      <w:r>
        <w:t xml:space="preserve">   name  age  marks       city</w:t>
      </w:r>
      <w:r>
        <w:br/>
        <w:t>0   Ali   20     78     Lahore</w:t>
      </w:r>
      <w:r>
        <w:br/>
        <w:t>1  Sara   22     91    Karachi</w:t>
      </w:r>
      <w:r>
        <w:br/>
        <w:t>2  Omar   21     65     Lahore</w:t>
      </w:r>
      <w:r>
        <w:br/>
        <w:t>3  Hina   23     88  Islamabad</w:t>
      </w:r>
    </w:p>
    <w:p w14:paraId="4B8D5773" w14:textId="77777777" w:rsidR="009F670E" w:rsidRDefault="00000000">
      <w:r>
        <w:t xml:space="preserve">The numbers 0 to 3 on the left are the </w:t>
      </w:r>
      <w:r>
        <w:rPr>
          <w:b/>
        </w:rPr>
        <w:t>index</w:t>
      </w:r>
      <w:r>
        <w:t xml:space="preserve"> (the row labels). Pandas adds them automatically.</w:t>
      </w:r>
    </w:p>
    <w:p w14:paraId="0860AF0C" w14:textId="77777777" w:rsidR="009F670E" w:rsidRDefault="00000000">
      <w:pPr>
        <w:pStyle w:val="Heading3"/>
      </w:pPr>
      <w:r>
        <w:t>Loading and saving data</w:t>
      </w:r>
    </w:p>
    <w:p w14:paraId="002811CA" w14:textId="77777777" w:rsidR="009F670E" w:rsidRDefault="00000000">
      <w:pPr>
        <w:pStyle w:val="Quote"/>
      </w:pPr>
      <w:r>
        <w:rPr>
          <w:b/>
        </w:rPr>
        <w:t>Definition:</w:t>
      </w:r>
      <w:r>
        <w:t xml:space="preserve"> A </w:t>
      </w:r>
      <w:r>
        <w:rPr>
          <w:b/>
        </w:rPr>
        <w:t>CSV</w:t>
      </w:r>
      <w:r>
        <w:t xml:space="preserve"> (comma-separated values) file is a plain-text table in which each line is a row and commas separate the columns. </w:t>
      </w:r>
      <w:r>
        <w:rPr>
          <w:b/>
        </w:rPr>
        <w:t>Loading</w:t>
      </w:r>
      <w:r>
        <w:t xml:space="preserve"> data means </w:t>
      </w:r>
      <w:r>
        <w:lastRenderedPageBreak/>
        <w:t xml:space="preserve">reading a file into a DataFrame, and </w:t>
      </w:r>
      <w:r>
        <w:rPr>
          <w:b/>
        </w:rPr>
        <w:t>saving</w:t>
      </w:r>
      <w:r>
        <w:t xml:space="preserve"> means writing a DataFrame back to a file.</w:t>
      </w:r>
    </w:p>
    <w:p w14:paraId="1C3F2F3A" w14:textId="77777777" w:rsidR="009F670E" w:rsidRDefault="00000000">
      <w:pPr>
        <w:pStyle w:val="Heading4"/>
      </w:pPr>
      <w:r>
        <w:t>Syntax</w:t>
      </w:r>
    </w:p>
    <w:p w14:paraId="3F038A6E" w14:textId="77777777" w:rsidR="009F670E" w:rsidRDefault="00000000">
      <w:pPr>
        <w:pStyle w:val="Code"/>
      </w:pPr>
      <w:bookmarkStart w:id="213" w:name="bongo_lang_python_199"/>
      <w:bookmarkEnd w:id="213"/>
      <w:r>
        <w:t>df = pd.read_csv("file.csv")</w:t>
      </w:r>
      <w:r>
        <w:br/>
        <w:t>df = pd.read_excel("file.xlsx")</w:t>
      </w:r>
      <w:r>
        <w:br/>
        <w:t>df.to_csv("new_file.csv", index=False)      # index=False: do not save the row numbers</w:t>
      </w:r>
    </w:p>
    <w:p w14:paraId="05E27555" w14:textId="77777777" w:rsidR="009F670E" w:rsidRDefault="009F670E"/>
    <w:p w14:paraId="5BBBE969" w14:textId="77777777" w:rsidR="009F670E" w:rsidRDefault="00000000">
      <w:pPr>
        <w:pStyle w:val="Code"/>
      </w:pPr>
      <w:bookmarkStart w:id="214" w:name="bongo_lang_python_200"/>
      <w:bookmarkEnd w:id="214"/>
      <w:r>
        <w:t>df = pd.read_csv("students.csv")      # load CSV</w:t>
      </w:r>
      <w:r>
        <w:br/>
        <w:t>df = pd.read_excel("students.xlsx")   # load Excel</w:t>
      </w:r>
      <w:r>
        <w:br/>
        <w:t>df.to_csv("clean_students.csv", index=False)   # save</w:t>
      </w:r>
    </w:p>
    <w:p w14:paraId="52F64F70" w14:textId="77777777" w:rsidR="009F670E" w:rsidRDefault="00000000">
      <w:pPr>
        <w:pStyle w:val="Heading3"/>
      </w:pPr>
      <w:r>
        <w:t>First look at your data (always do this!)</w:t>
      </w:r>
    </w:p>
    <w:p w14:paraId="4E5263EA" w14:textId="77777777" w:rsidR="009F670E" w:rsidRDefault="00000000">
      <w:pPr>
        <w:pStyle w:val="Quote"/>
      </w:pPr>
      <w:r>
        <w:rPr>
          <w:b/>
        </w:rPr>
        <w:t>Definition:</w:t>
      </w:r>
      <w:r>
        <w:t xml:space="preserve"> </w:t>
      </w:r>
      <w:r>
        <w:rPr>
          <w:b/>
        </w:rPr>
        <w:t>Data inspection</w:t>
      </w:r>
      <w:r>
        <w:t xml:space="preserve"> is the first look at a dataset to learn its size, column names, data types and basic statistics before doing anything else.</w:t>
      </w:r>
    </w:p>
    <w:p w14:paraId="49CFD4E2" w14:textId="77777777" w:rsidR="009F670E" w:rsidRDefault="00000000">
      <w:pPr>
        <w:pStyle w:val="Heading4"/>
      </w:pPr>
      <w:r>
        <w:t>Syntax</w:t>
      </w:r>
    </w:p>
    <w:p w14:paraId="4526C9E1" w14:textId="77777777" w:rsidR="009F670E" w:rsidRDefault="00000000">
      <w:pPr>
        <w:pStyle w:val="Code"/>
      </w:pPr>
      <w:bookmarkStart w:id="215" w:name="bongo_lang_python_201"/>
      <w:bookmarkEnd w:id="215"/>
      <w:r>
        <w:t>df.head(n)        df.tail(n)       # first / last n rows (default 5)</w:t>
      </w:r>
      <w:r>
        <w:br/>
        <w:t>df.shape          df.columns       df.dtypes       # these are attributes: no brackets</w:t>
      </w:r>
      <w:r>
        <w:br/>
        <w:t>df.info()         df.describe()                    # these are methods: with brackets</w:t>
      </w:r>
    </w:p>
    <w:p w14:paraId="7C1B862A" w14:textId="77777777" w:rsidR="009F670E" w:rsidRDefault="009F670E"/>
    <w:p w14:paraId="46F6F9C2" w14:textId="77777777" w:rsidR="009F670E" w:rsidRDefault="00000000">
      <w:pPr>
        <w:pStyle w:val="Code"/>
      </w:pPr>
      <w:bookmarkStart w:id="216" w:name="bongo_lang_python_202"/>
      <w:bookmarkEnd w:id="216"/>
      <w:r>
        <w:t>df.head()          # first 5 rows</w:t>
      </w:r>
      <w:r>
        <w:br/>
        <w:t>df.tail()          # last 5 rows</w:t>
      </w:r>
      <w:r>
        <w:br/>
        <w:t>df.shape           # (rows, columns)</w:t>
      </w:r>
      <w:r>
        <w:br/>
        <w:t>df.info()          # column names, types, missing values</w:t>
      </w:r>
      <w:r>
        <w:br/>
        <w:t>df.describe()      # count, mean, std, min, max for numeric columns</w:t>
      </w:r>
      <w:r>
        <w:br/>
        <w:t>df.columns         # column names</w:t>
      </w:r>
      <w:r>
        <w:br/>
        <w:t>df.dtypes          # data type of each column</w:t>
      </w:r>
    </w:p>
    <w:p w14:paraId="0BD8751A" w14:textId="77777777" w:rsidR="009F670E" w:rsidRDefault="00000000">
      <w:r>
        <w:rPr>
          <w:b/>
        </w:rPr>
        <w:t>Output</w:t>
      </w:r>
      <w:r>
        <w:t xml:space="preserve"> (each line wrapped in </w:t>
      </w:r>
      <w:r>
        <w:rPr>
          <w:rStyle w:val="CodeChar"/>
        </w:rPr>
        <w:t>print()</w:t>
      </w:r>
      <w:r>
        <w:t xml:space="preserve">; our table has only 4 rows, so </w:t>
      </w:r>
      <w:r>
        <w:rPr>
          <w:rStyle w:val="CodeChar"/>
        </w:rPr>
        <w:t>head()</w:t>
      </w:r>
      <w:r>
        <w:t xml:space="preserve"> and </w:t>
      </w:r>
      <w:r>
        <w:rPr>
          <w:rStyle w:val="CodeChar"/>
        </w:rPr>
        <w:t>tail()</w:t>
      </w:r>
      <w:r>
        <w:t xml:space="preserve"> show the same rows):</w:t>
      </w:r>
    </w:p>
    <w:p w14:paraId="0A110FF6" w14:textId="77777777" w:rsidR="009F670E" w:rsidRDefault="00000000">
      <w:pPr>
        <w:pStyle w:val="Code"/>
      </w:pPr>
      <w:bookmarkStart w:id="217" w:name="bongo_lang_text_203"/>
      <w:bookmarkEnd w:id="217"/>
      <w:r>
        <w:t>(4, 4)</w:t>
      </w:r>
      <w:r>
        <w:br/>
        <w:t>&lt;class 'pandas.DataFrame'&gt;</w:t>
      </w:r>
      <w:r>
        <w:br/>
        <w:t>RangeIndex: 4 entries, 0 to 3</w:t>
      </w:r>
      <w:r>
        <w:br/>
        <w:t>Data columns (total 4 columns):</w:t>
      </w:r>
      <w:r>
        <w:br/>
        <w:t xml:space="preserve"> #   Column  Non-Null Count  Dtype</w:t>
      </w:r>
      <w:r>
        <w:br/>
        <w:t>---  ------  --------------  -----</w:t>
      </w:r>
      <w:r>
        <w:br/>
        <w:t xml:space="preserve"> 0   name    4 non-null      str  </w:t>
      </w:r>
      <w:r>
        <w:br/>
        <w:t xml:space="preserve"> 1   age     4 non-null      int64</w:t>
      </w:r>
      <w:r>
        <w:br/>
        <w:t xml:space="preserve"> 2   marks   4 non-null      int64</w:t>
      </w:r>
      <w:r>
        <w:br/>
        <w:t xml:space="preserve"> 3   city    4 non-null      str  </w:t>
      </w:r>
      <w:r>
        <w:br/>
        <w:t>dtypes: int64(2), str(2)</w:t>
      </w:r>
    </w:p>
    <w:p w14:paraId="4B9DF59B" w14:textId="77777777" w:rsidR="009F670E" w:rsidRDefault="009F670E"/>
    <w:p w14:paraId="05E41FB7" w14:textId="77777777" w:rsidR="009F670E" w:rsidRDefault="00000000">
      <w:pPr>
        <w:pStyle w:val="Code"/>
      </w:pPr>
      <w:bookmarkStart w:id="218" w:name="bongo_lang_text_204"/>
      <w:bookmarkEnd w:id="218"/>
      <w:r>
        <w:t xml:space="preserve">             age      marks</w:t>
      </w:r>
      <w:r>
        <w:br/>
        <w:t>count   4.000000   4.000000</w:t>
      </w:r>
      <w:r>
        <w:br/>
        <w:t>mean   21.500000  80.500000</w:t>
      </w:r>
      <w:r>
        <w:br/>
        <w:t>std     1.290994  11.733144</w:t>
      </w:r>
      <w:r>
        <w:br/>
        <w:t>min    20.000000  65.000000</w:t>
      </w:r>
      <w:r>
        <w:br/>
        <w:t>25%    20.750000  74.750000</w:t>
      </w:r>
      <w:r>
        <w:br/>
        <w:t>50%    21.500000  83.000000</w:t>
      </w:r>
      <w:r>
        <w:br/>
        <w:t>75%    22.250000  88.750000</w:t>
      </w:r>
      <w:r>
        <w:br/>
        <w:t>max    23.000000  91.000000</w:t>
      </w:r>
    </w:p>
    <w:p w14:paraId="1BA1723E" w14:textId="77777777" w:rsidR="009F670E" w:rsidRDefault="00000000">
      <w:r>
        <w:rPr>
          <w:b/>
        </w:rPr>
        <w:t>How to read it:</w:t>
      </w:r>
      <w:r>
        <w:t xml:space="preserve"> </w:t>
      </w:r>
      <w:r>
        <w:rPr>
          <w:rStyle w:val="CodeChar"/>
        </w:rPr>
        <w:t>(4, 4)</w:t>
      </w:r>
      <w:r>
        <w:t xml:space="preserve"> means 4 rows and 4 columns. </w:t>
      </w:r>
      <w:r>
        <w:rPr>
          <w:rStyle w:val="CodeChar"/>
        </w:rPr>
        <w:t>info()</w:t>
      </w:r>
      <w:r>
        <w:t xml:space="preserve"> shows that no column has missing values (4 non-null out of 4). </w:t>
      </w:r>
      <w:r>
        <w:rPr>
          <w:rStyle w:val="CodeChar"/>
        </w:rPr>
        <w:t>describe()</w:t>
      </w:r>
      <w:r>
        <w:t xml:space="preserve"> gives the count, average (</w:t>
      </w:r>
      <w:r>
        <w:rPr>
          <w:rStyle w:val="CodeChar"/>
        </w:rPr>
        <w:t>mean</w:t>
      </w:r>
      <w:r>
        <w:t>), spread (</w:t>
      </w:r>
      <w:r>
        <w:rPr>
          <w:rStyle w:val="CodeChar"/>
        </w:rPr>
        <w:t>std</w:t>
      </w:r>
      <w:r>
        <w:t>), smallest and largest values and the quartiles of each number column. The average mark is 80.5.</w:t>
      </w:r>
    </w:p>
    <w:p w14:paraId="1BA8884C" w14:textId="77777777" w:rsidR="009F670E" w:rsidRDefault="00000000">
      <w:r>
        <w:rPr>
          <w:i/>
        </w:rPr>
        <w:t>Note:</w:t>
      </w:r>
      <w:r>
        <w:t xml:space="preserve"> text columns show the type </w:t>
      </w:r>
      <w:r>
        <w:rPr>
          <w:rStyle w:val="CodeChar"/>
        </w:rPr>
        <w:t>str</w:t>
      </w:r>
      <w:r>
        <w:t xml:space="preserve"> in the newest Pandas (version 3). In older versions the same columns show </w:t>
      </w:r>
      <w:r>
        <w:rPr>
          <w:rStyle w:val="CodeChar"/>
        </w:rPr>
        <w:t>object</w:t>
      </w:r>
      <w:r>
        <w:t>. Both mean text.</w:t>
      </w:r>
    </w:p>
    <w:p w14:paraId="2B8181EF" w14:textId="77777777" w:rsidR="009F670E" w:rsidRDefault="00000000">
      <w:pPr>
        <w:pStyle w:val="Heading3"/>
      </w:pPr>
      <w:r>
        <w:t>Selecting data</w:t>
      </w:r>
    </w:p>
    <w:p w14:paraId="22627BC0" w14:textId="77777777" w:rsidR="009F670E" w:rsidRDefault="00000000">
      <w:pPr>
        <w:pStyle w:val="Quote"/>
      </w:pPr>
      <w:r>
        <w:rPr>
          <w:b/>
        </w:rPr>
        <w:t>Definition:</w:t>
      </w:r>
      <w:r>
        <w:t xml:space="preserve"> </w:t>
      </w:r>
      <w:r>
        <w:rPr>
          <w:b/>
        </w:rPr>
        <w:t>Selecting</w:t>
      </w:r>
      <w:r>
        <w:t xml:space="preserve"> means picking certain columns or rows from a DataFrame. </w:t>
      </w:r>
      <w:r>
        <w:rPr>
          <w:rStyle w:val="CodeChar"/>
          <w:b/>
        </w:rPr>
        <w:t>loc</w:t>
      </w:r>
      <w:r>
        <w:t xml:space="preserve"> selects by </w:t>
      </w:r>
      <w:r>
        <w:rPr>
          <w:b/>
        </w:rPr>
        <w:t>label</w:t>
      </w:r>
      <w:r>
        <w:t xml:space="preserve"> and </w:t>
      </w:r>
      <w:r>
        <w:rPr>
          <w:rStyle w:val="CodeChar"/>
          <w:b/>
        </w:rPr>
        <w:t>iloc</w:t>
      </w:r>
      <w:r>
        <w:t xml:space="preserve"> selects by integer </w:t>
      </w:r>
      <w:r>
        <w:rPr>
          <w:b/>
        </w:rPr>
        <w:t>position</w:t>
      </w:r>
      <w:r>
        <w:t>.</w:t>
      </w:r>
    </w:p>
    <w:p w14:paraId="37324AFE" w14:textId="77777777" w:rsidR="009F670E" w:rsidRDefault="00000000">
      <w:pPr>
        <w:pStyle w:val="Heading4"/>
      </w:pPr>
      <w:r>
        <w:t>Syntax</w:t>
      </w:r>
    </w:p>
    <w:p w14:paraId="1F73CEBD" w14:textId="77777777" w:rsidR="009F670E" w:rsidRDefault="00000000">
      <w:pPr>
        <w:pStyle w:val="Code"/>
      </w:pPr>
      <w:bookmarkStart w:id="219" w:name="bongo_lang_python_205"/>
      <w:bookmarkEnd w:id="219"/>
      <w:r>
        <w:t>df["column"]                  # one column (Series)</w:t>
      </w:r>
      <w:r>
        <w:br/>
        <w:t>df[["col1", "col2"]]          # several columns (DataFrame)</w:t>
      </w:r>
      <w:r>
        <w:br/>
        <w:t>df.loc[row_label, "column"]   # by label</w:t>
      </w:r>
      <w:r>
        <w:br/>
        <w:t>df.iloc[row_pos, col_pos]     # by integer position</w:t>
      </w:r>
    </w:p>
    <w:p w14:paraId="38CEE1AE" w14:textId="77777777" w:rsidR="009F670E" w:rsidRDefault="009F670E"/>
    <w:p w14:paraId="73B4B2D0" w14:textId="77777777" w:rsidR="009F670E" w:rsidRDefault="00000000">
      <w:pPr>
        <w:pStyle w:val="Code"/>
      </w:pPr>
      <w:bookmarkStart w:id="220" w:name="bongo_lang_python_206"/>
      <w:bookmarkEnd w:id="220"/>
      <w:r>
        <w:t>df["name"]                 # one column (Series)</w:t>
      </w:r>
      <w:r>
        <w:br/>
        <w:t>df[["name", "marks"]]      # several columns (DataFrame)</w:t>
      </w:r>
      <w:r>
        <w:br/>
      </w:r>
      <w:r>
        <w:br/>
        <w:t>df.loc[0]                  # row by label/index</w:t>
      </w:r>
      <w:r>
        <w:br/>
        <w:t>df.loc[0, "marks"]         # one cell</w:t>
      </w:r>
      <w:r>
        <w:br/>
        <w:t>df.iloc[0:2, 0:3]          # by position (rows 0-1, columns 0-2)</w:t>
      </w:r>
    </w:p>
    <w:p w14:paraId="763CD743" w14:textId="77777777" w:rsidR="009F670E" w:rsidRDefault="00000000">
      <w:r>
        <w:rPr>
          <w:b/>
        </w:rPr>
        <w:t>Output</w:t>
      </w:r>
      <w:r>
        <w:t xml:space="preserve"> (each line wrapped in </w:t>
      </w:r>
      <w:r>
        <w:rPr>
          <w:rStyle w:val="CodeChar"/>
        </w:rPr>
        <w:t>print()</w:t>
      </w:r>
      <w:r>
        <w:t>):</w:t>
      </w:r>
    </w:p>
    <w:p w14:paraId="171B0F5E" w14:textId="77777777" w:rsidR="009F670E" w:rsidRDefault="00000000">
      <w:pPr>
        <w:pStyle w:val="Code"/>
      </w:pPr>
      <w:bookmarkStart w:id="221" w:name="bongo_lang_text_207"/>
      <w:bookmarkEnd w:id="221"/>
      <w:r>
        <w:t>0     Ali</w:t>
      </w:r>
      <w:r>
        <w:br/>
        <w:t>1    Sara</w:t>
      </w:r>
      <w:r>
        <w:br/>
        <w:t>2    Omar</w:t>
      </w:r>
      <w:r>
        <w:br/>
        <w:t>3    Hina</w:t>
      </w:r>
      <w:r>
        <w:br/>
        <w:t>Name: name, dtype: str</w:t>
      </w:r>
      <w:r>
        <w:br/>
      </w:r>
      <w:r>
        <w:br/>
        <w:t xml:space="preserve">   name  marks</w:t>
      </w:r>
      <w:r>
        <w:br/>
        <w:t>0   Ali     78</w:t>
      </w:r>
      <w:r>
        <w:br/>
        <w:t>1  Sara     91</w:t>
      </w:r>
      <w:r>
        <w:br/>
        <w:t>2  Omar     65</w:t>
      </w:r>
      <w:r>
        <w:br/>
        <w:t>3  Hina     88</w:t>
      </w:r>
      <w:r>
        <w:br/>
      </w:r>
      <w:r>
        <w:lastRenderedPageBreak/>
        <w:br/>
        <w:t>name        Ali</w:t>
      </w:r>
      <w:r>
        <w:br/>
        <w:t>age          20</w:t>
      </w:r>
      <w:r>
        <w:br/>
        <w:t>marks        78</w:t>
      </w:r>
      <w:r>
        <w:br/>
        <w:t>city     Lahore</w:t>
      </w:r>
      <w:r>
        <w:br/>
        <w:t>Name: 0, dtype: object</w:t>
      </w:r>
      <w:r>
        <w:br/>
      </w:r>
      <w:r>
        <w:br/>
        <w:t>78</w:t>
      </w:r>
      <w:r>
        <w:br/>
      </w:r>
      <w:r>
        <w:br/>
        <w:t xml:space="preserve">   name  age  marks</w:t>
      </w:r>
      <w:r>
        <w:br/>
        <w:t>0   Ali   20     78</w:t>
      </w:r>
      <w:r>
        <w:br/>
        <w:t>1  Sara   22     91</w:t>
      </w:r>
    </w:p>
    <w:p w14:paraId="04293D87" w14:textId="77777777" w:rsidR="009F670E" w:rsidRDefault="00000000">
      <w:r>
        <w:t xml:space="preserve">One column in single brackets gives a </w:t>
      </w:r>
      <w:r>
        <w:rPr>
          <w:b/>
        </w:rPr>
        <w:t>Series</w:t>
      </w:r>
      <w:r>
        <w:t xml:space="preserve"> (a single column). Two brackets give a </w:t>
      </w:r>
      <w:r>
        <w:rPr>
          <w:b/>
        </w:rPr>
        <w:t>DataFrame</w:t>
      </w:r>
      <w:r>
        <w:t xml:space="preserve"> (a small table). </w:t>
      </w:r>
      <w:r>
        <w:rPr>
          <w:rStyle w:val="CodeChar"/>
        </w:rPr>
        <w:t>df.loc[0]</w:t>
      </w:r>
      <w:r>
        <w:t xml:space="preserve"> gives the whole first row, and </w:t>
      </w:r>
      <w:r>
        <w:rPr>
          <w:rStyle w:val="CodeChar"/>
        </w:rPr>
        <w:t>df.iloc[0:2, 0:3]</w:t>
      </w:r>
      <w:r>
        <w:t xml:space="preserve"> gives rows 0 and 1 and columns 0, 1 and 2 (the end number is not included).</w:t>
      </w:r>
    </w:p>
    <w:p w14:paraId="3D2A163F" w14:textId="77777777" w:rsidR="009F670E" w:rsidRDefault="00000000">
      <w:r>
        <w:rPr>
          <w:rStyle w:val="CodeChar"/>
        </w:rPr>
        <w:t>loc</w:t>
      </w:r>
      <w:r>
        <w:t xml:space="preserve"> uses </w:t>
      </w:r>
      <w:r>
        <w:rPr>
          <w:b/>
        </w:rPr>
        <w:t>labels</w:t>
      </w:r>
      <w:r>
        <w:t xml:space="preserve">, </w:t>
      </w:r>
      <w:r>
        <w:rPr>
          <w:rStyle w:val="CodeChar"/>
        </w:rPr>
        <w:t>iloc</w:t>
      </w:r>
      <w:r>
        <w:t xml:space="preserve"> uses </w:t>
      </w:r>
      <w:r>
        <w:rPr>
          <w:b/>
        </w:rPr>
        <w:t>positions</w:t>
      </w:r>
      <w:r>
        <w:t xml:space="preserve"> (integer locations). Remember: </w:t>
      </w:r>
      <w:r>
        <w:rPr>
          <w:rStyle w:val="CodeChar"/>
        </w:rPr>
        <w:t>iloc</w:t>
      </w:r>
      <w:r>
        <w:t xml:space="preserve"> = integer location.</w:t>
      </w:r>
    </w:p>
    <w:p w14:paraId="12A43D31" w14:textId="77777777" w:rsidR="009F670E" w:rsidRDefault="00000000">
      <w:pPr>
        <w:pStyle w:val="Heading3"/>
      </w:pPr>
      <w:r>
        <w:t>Filtering rows</w:t>
      </w:r>
    </w:p>
    <w:p w14:paraId="41CC2D29" w14:textId="77777777" w:rsidR="009F670E" w:rsidRDefault="00000000">
      <w:pPr>
        <w:pStyle w:val="Quote"/>
      </w:pPr>
      <w:r>
        <w:rPr>
          <w:b/>
        </w:rPr>
        <w:t>Definition:</w:t>
      </w:r>
      <w:r>
        <w:t xml:space="preserve"> </w:t>
      </w:r>
      <w:r>
        <w:rPr>
          <w:b/>
        </w:rPr>
        <w:t>Filtering</w:t>
      </w:r>
      <w:r>
        <w:t xml:space="preserve"> keeps only the rows that satisfy a condition. The condition produces a True/False value for every row, and only the True rows stay.</w:t>
      </w:r>
    </w:p>
    <w:p w14:paraId="50ED45C0" w14:textId="77777777" w:rsidR="009F670E" w:rsidRDefault="00000000">
      <w:pPr>
        <w:pStyle w:val="Heading4"/>
      </w:pPr>
      <w:r>
        <w:t>Syntax</w:t>
      </w:r>
    </w:p>
    <w:p w14:paraId="3999B802" w14:textId="77777777" w:rsidR="009F670E" w:rsidRDefault="00000000">
      <w:pPr>
        <w:pStyle w:val="Code"/>
      </w:pPr>
      <w:bookmarkStart w:id="222" w:name="bongo_lang_python_208"/>
      <w:bookmarkEnd w:id="222"/>
      <w:r>
        <w:t>df[df["column"] &gt; value]                          # one condition</w:t>
      </w:r>
      <w:r>
        <w:br/>
        <w:t>df[(condition1) &amp; (condition2)]                   # AND: use &amp;, wrap each in ( )</w:t>
      </w:r>
      <w:r>
        <w:br/>
        <w:t>df[(condition1) | (condition2)]                   # OR: use |</w:t>
      </w:r>
      <w:r>
        <w:br/>
        <w:t>df[df["column"].isin([value1, value2])]           # value is in a list</w:t>
      </w:r>
    </w:p>
    <w:p w14:paraId="5934F5B9" w14:textId="77777777" w:rsidR="009F670E" w:rsidRDefault="009F670E"/>
    <w:p w14:paraId="5FC3A19B" w14:textId="77777777" w:rsidR="009F670E" w:rsidRDefault="00000000">
      <w:pPr>
        <w:pStyle w:val="Code"/>
      </w:pPr>
      <w:bookmarkStart w:id="223" w:name="bongo_lang_python_209"/>
      <w:bookmarkEnd w:id="223"/>
      <w:r>
        <w:t>df[df["marks"] &gt; 80]                          # high scorers</w:t>
      </w:r>
      <w:r>
        <w:br/>
        <w:t>df[(df["city"] == "Lahore") &amp; (df["age"] &gt; 20)]   # use &amp; (and), | (or)</w:t>
      </w:r>
      <w:r>
        <w:br/>
        <w:t>df[df["city"].isin(["Lahore", "Karachi"])]</w:t>
      </w:r>
    </w:p>
    <w:p w14:paraId="6F1BAA9F" w14:textId="77777777" w:rsidR="009F670E" w:rsidRDefault="00000000">
      <w:r>
        <w:rPr>
          <w:b/>
        </w:rPr>
        <w:t>Output</w:t>
      </w:r>
      <w:r>
        <w:t xml:space="preserve"> (each line wrapped in </w:t>
      </w:r>
      <w:r>
        <w:rPr>
          <w:rStyle w:val="CodeChar"/>
        </w:rPr>
        <w:t>print()</w:t>
      </w:r>
      <w:r>
        <w:t>):</w:t>
      </w:r>
    </w:p>
    <w:p w14:paraId="136D8482" w14:textId="77777777" w:rsidR="009F670E" w:rsidRDefault="00000000">
      <w:pPr>
        <w:pStyle w:val="Code"/>
      </w:pPr>
      <w:bookmarkStart w:id="224" w:name="bongo_lang_text_210"/>
      <w:bookmarkEnd w:id="224"/>
      <w:r>
        <w:t xml:space="preserve">   name  age  marks       city</w:t>
      </w:r>
      <w:r>
        <w:br/>
        <w:t>1  Sara   22     91    Karachi</w:t>
      </w:r>
      <w:r>
        <w:br/>
        <w:t>3  Hina   23     88  Islamabad</w:t>
      </w:r>
      <w:r>
        <w:br/>
      </w:r>
      <w:r>
        <w:br/>
        <w:t xml:space="preserve">   name  age  marks    city</w:t>
      </w:r>
      <w:r>
        <w:br/>
        <w:t>2  Omar   21     65  Lahore</w:t>
      </w:r>
      <w:r>
        <w:br/>
      </w:r>
      <w:r>
        <w:br/>
        <w:t xml:space="preserve">   name  age  marks     city</w:t>
      </w:r>
      <w:r>
        <w:br/>
        <w:t>0   Ali   20     78   Lahore</w:t>
      </w:r>
      <w:r>
        <w:br/>
        <w:t>1  Sara   22     91  Karachi</w:t>
      </w:r>
      <w:r>
        <w:br/>
        <w:t>2  Omar   21     65   Lahore</w:t>
      </w:r>
    </w:p>
    <w:p w14:paraId="6B8134AF" w14:textId="77777777" w:rsidR="009F670E" w:rsidRDefault="00000000">
      <w:r>
        <w:t xml:space="preserve">The first result keeps only students above 80 marks. The second keeps students from Lahore </w:t>
      </w:r>
      <w:r>
        <w:rPr>
          <w:b/>
        </w:rPr>
        <w:t>and</w:t>
      </w:r>
      <w:r>
        <w:t xml:space="preserve"> older than 20, and only Omar fits. The third keeps students from Lahore or Karachi.</w:t>
      </w:r>
    </w:p>
    <w:p w14:paraId="56CF0606" w14:textId="77777777" w:rsidR="009F670E" w:rsidRDefault="00000000">
      <w:r>
        <w:lastRenderedPageBreak/>
        <w:t xml:space="preserve">Wrap each condition in brackets when combining. Using </w:t>
      </w:r>
      <w:r>
        <w:rPr>
          <w:rStyle w:val="CodeChar"/>
        </w:rPr>
        <w:t>and</w:t>
      </w:r>
      <w:r>
        <w:t xml:space="preserve"> instead of </w:t>
      </w:r>
      <w:r>
        <w:rPr>
          <w:rStyle w:val="CodeChar"/>
        </w:rPr>
        <w:t>&amp;</w:t>
      </w:r>
      <w:r>
        <w:t xml:space="preserve"> causes an error.</w:t>
      </w:r>
    </w:p>
    <w:p w14:paraId="5F26F61C" w14:textId="77777777" w:rsidR="009F670E" w:rsidRDefault="00000000">
      <w:pPr>
        <w:pStyle w:val="Heading3"/>
      </w:pPr>
      <w:r>
        <w:t>Adding and changing columns</w:t>
      </w:r>
    </w:p>
    <w:p w14:paraId="74BC7985" w14:textId="77777777" w:rsidR="009F670E" w:rsidRDefault="00000000">
      <w:pPr>
        <w:pStyle w:val="Quote"/>
      </w:pPr>
      <w:r>
        <w:rPr>
          <w:b/>
        </w:rPr>
        <w:t>Definition:</w:t>
      </w:r>
      <w:r>
        <w:t xml:space="preserve"> A </w:t>
      </w:r>
      <w:r>
        <w:rPr>
          <w:b/>
        </w:rPr>
        <w:t>column operation</w:t>
      </w:r>
      <w:r>
        <w:t xml:space="preserve"> creates a new column from existing ones, renames a column, or removes one (</w:t>
      </w:r>
      <w:r>
        <w:rPr>
          <w:rStyle w:val="CodeChar"/>
        </w:rPr>
        <w:t>drop</w:t>
      </w:r>
      <w:r>
        <w:t>).</w:t>
      </w:r>
    </w:p>
    <w:p w14:paraId="7D8ECBFD" w14:textId="77777777" w:rsidR="009F670E" w:rsidRDefault="00000000">
      <w:pPr>
        <w:pStyle w:val="Heading4"/>
      </w:pPr>
      <w:r>
        <w:t>Syntax</w:t>
      </w:r>
    </w:p>
    <w:p w14:paraId="6A349FAB" w14:textId="77777777" w:rsidR="009F670E" w:rsidRDefault="00000000">
      <w:pPr>
        <w:pStyle w:val="Code"/>
      </w:pPr>
      <w:bookmarkStart w:id="225" w:name="bongo_lang_python_211"/>
      <w:bookmarkEnd w:id="225"/>
      <w:r>
        <w:t>df["new_column"] = expression                     # add or replace a column</w:t>
      </w:r>
      <w:r>
        <w:br/>
        <w:t>df = df.rename(columns={"old": "new"})            # rename</w:t>
      </w:r>
      <w:r>
        <w:br/>
        <w:t>df = df.drop(columns=["col1", "col2"])            # delete columns</w:t>
      </w:r>
    </w:p>
    <w:p w14:paraId="7FDE5F93" w14:textId="77777777" w:rsidR="009F670E" w:rsidRDefault="009F670E"/>
    <w:p w14:paraId="11057F4B" w14:textId="77777777" w:rsidR="009F670E" w:rsidRDefault="00000000">
      <w:pPr>
        <w:pStyle w:val="Code"/>
      </w:pPr>
      <w:bookmarkStart w:id="226" w:name="bongo_lang_python_212"/>
      <w:bookmarkEnd w:id="226"/>
      <w:r>
        <w:t>df["passed"] = df["marks"] &gt;= 70</w:t>
      </w:r>
      <w:r>
        <w:br/>
        <w:t>df["marks_percent"] = df["marks"] / 100 * 100</w:t>
      </w:r>
      <w:r>
        <w:br/>
        <w:t>df = df.rename(columns={"marks": "score"})</w:t>
      </w:r>
      <w:r>
        <w:br/>
        <w:t>df = df.drop(columns=["marks_percent"])</w:t>
      </w:r>
    </w:p>
    <w:p w14:paraId="1AF12183" w14:textId="77777777" w:rsidR="009F670E" w:rsidRDefault="00000000">
      <w:r>
        <w:rPr>
          <w:b/>
        </w:rPr>
        <w:t>Output</w:t>
      </w:r>
      <w:r>
        <w:t xml:space="preserve"> (after the code, </w:t>
      </w:r>
      <w:r>
        <w:rPr>
          <w:rStyle w:val="CodeChar"/>
        </w:rPr>
        <w:t>print(df)</w:t>
      </w:r>
      <w:r>
        <w:t xml:space="preserve"> shows the table):</w:t>
      </w:r>
    </w:p>
    <w:p w14:paraId="2F9F5A16" w14:textId="77777777" w:rsidR="009F670E" w:rsidRDefault="00000000">
      <w:pPr>
        <w:pStyle w:val="Code"/>
      </w:pPr>
      <w:bookmarkStart w:id="227" w:name="bongo_lang_text_213"/>
      <w:bookmarkEnd w:id="227"/>
      <w:r>
        <w:t xml:space="preserve">   name  age  score       city  passed</w:t>
      </w:r>
      <w:r>
        <w:br/>
        <w:t>0   Ali   20     78     Lahore    True</w:t>
      </w:r>
      <w:r>
        <w:br/>
        <w:t>1  Sara   22     91    Karachi    True</w:t>
      </w:r>
      <w:r>
        <w:br/>
        <w:t>2  Omar   21     65     Lahore   False</w:t>
      </w:r>
      <w:r>
        <w:br/>
        <w:t>3  Hina   23     88  Islamabad    True</w:t>
      </w:r>
    </w:p>
    <w:p w14:paraId="0F4FBA03" w14:textId="77777777" w:rsidR="009F670E" w:rsidRDefault="00000000">
      <w:r>
        <w:t xml:space="preserve">The column </w:t>
      </w:r>
      <w:r>
        <w:rPr>
          <w:rStyle w:val="CodeChar"/>
        </w:rPr>
        <w:t>marks</w:t>
      </w:r>
      <w:r>
        <w:t xml:space="preserve"> is now called </w:t>
      </w:r>
      <w:r>
        <w:rPr>
          <w:rStyle w:val="CodeChar"/>
        </w:rPr>
        <w:t>score</w:t>
      </w:r>
      <w:r>
        <w:t xml:space="preserve">, the new column </w:t>
      </w:r>
      <w:r>
        <w:rPr>
          <w:rStyle w:val="CodeChar"/>
        </w:rPr>
        <w:t>passed</w:t>
      </w:r>
      <w:r>
        <w:t xml:space="preserve"> is True when the score is 70 or more, and </w:t>
      </w:r>
      <w:r>
        <w:rPr>
          <w:rStyle w:val="CodeChar"/>
        </w:rPr>
        <w:t>marks_percent</w:t>
      </w:r>
      <w:r>
        <w:t xml:space="preserve"> was dropped. From here on, the table has a </w:t>
      </w:r>
      <w:r>
        <w:rPr>
          <w:rStyle w:val="CodeChar"/>
        </w:rPr>
        <w:t>score</w:t>
      </w:r>
      <w:r>
        <w:t xml:space="preserve"> column.</w:t>
      </w:r>
    </w:p>
    <w:p w14:paraId="009FCB87" w14:textId="77777777" w:rsidR="009F670E" w:rsidRDefault="00000000">
      <w:pPr>
        <w:pStyle w:val="Heading3"/>
      </w:pPr>
      <w:r>
        <w:t>Sorting</w:t>
      </w:r>
    </w:p>
    <w:p w14:paraId="0D4FA3A2" w14:textId="77777777" w:rsidR="009F670E" w:rsidRDefault="00000000">
      <w:pPr>
        <w:pStyle w:val="Quote"/>
      </w:pPr>
      <w:r>
        <w:rPr>
          <w:b/>
        </w:rPr>
        <w:t>Definition:</w:t>
      </w:r>
      <w:r>
        <w:t xml:space="preserve"> </w:t>
      </w:r>
      <w:r>
        <w:rPr>
          <w:b/>
        </w:rPr>
        <w:t>Sorting</w:t>
      </w:r>
      <w:r>
        <w:t xml:space="preserve"> arranges the rows in order (smallest to largest, or the reverse) according to the values of one or more columns.</w:t>
      </w:r>
    </w:p>
    <w:p w14:paraId="43452A10" w14:textId="77777777" w:rsidR="009F670E" w:rsidRDefault="00000000">
      <w:pPr>
        <w:pStyle w:val="Heading4"/>
      </w:pPr>
      <w:r>
        <w:t>Syntax</w:t>
      </w:r>
    </w:p>
    <w:p w14:paraId="4F6B6D3C" w14:textId="77777777" w:rsidR="009F670E" w:rsidRDefault="00000000">
      <w:pPr>
        <w:pStyle w:val="Code"/>
      </w:pPr>
      <w:bookmarkStart w:id="228" w:name="bongo_lang_python_214"/>
      <w:bookmarkEnd w:id="228"/>
      <w:r>
        <w:t>df.sort_values("column", ascending=True)          # False for largest first</w:t>
      </w:r>
      <w:r>
        <w:br/>
        <w:t>df.sort_values(["col1", "col2"])                  # sort by two columns</w:t>
      </w:r>
    </w:p>
    <w:p w14:paraId="674A689E" w14:textId="77777777" w:rsidR="009F670E" w:rsidRDefault="009F670E"/>
    <w:p w14:paraId="2C9C5CBA" w14:textId="77777777" w:rsidR="009F670E" w:rsidRDefault="00000000">
      <w:pPr>
        <w:pStyle w:val="Code"/>
      </w:pPr>
      <w:bookmarkStart w:id="229" w:name="bongo_lang_python_215"/>
      <w:bookmarkEnd w:id="229"/>
      <w:r>
        <w:t>df.sort_values("score", ascending=False)</w:t>
      </w:r>
    </w:p>
    <w:p w14:paraId="059E118F" w14:textId="77777777" w:rsidR="009F670E" w:rsidRDefault="00000000">
      <w:r>
        <w:rPr>
          <w:b/>
        </w:rPr>
        <w:t>Output:</w:t>
      </w:r>
    </w:p>
    <w:p w14:paraId="1C144117" w14:textId="77777777" w:rsidR="009F670E" w:rsidRDefault="00000000">
      <w:pPr>
        <w:pStyle w:val="Code"/>
      </w:pPr>
      <w:bookmarkStart w:id="230" w:name="bongo_lang_text_216"/>
      <w:bookmarkEnd w:id="230"/>
      <w:r>
        <w:t xml:space="preserve">   name  age  score       city  passed</w:t>
      </w:r>
      <w:r>
        <w:br/>
        <w:t>1  Sara   22     91    Karachi    True</w:t>
      </w:r>
      <w:r>
        <w:br/>
        <w:t>3  Hina   23     88  Islamabad    True</w:t>
      </w:r>
      <w:r>
        <w:br/>
        <w:t>0   Ali   20     78     Lahore    True</w:t>
      </w:r>
      <w:r>
        <w:br/>
        <w:t>2  Omar   21     65     Lahore   False</w:t>
      </w:r>
    </w:p>
    <w:p w14:paraId="5011D44A" w14:textId="77777777" w:rsidR="009F670E" w:rsidRDefault="00000000">
      <w:pPr>
        <w:pStyle w:val="Heading3"/>
      </w:pPr>
      <w:r>
        <w:lastRenderedPageBreak/>
        <w:t>Handling missing values</w:t>
      </w:r>
    </w:p>
    <w:p w14:paraId="5709F8EB" w14:textId="77777777" w:rsidR="009F670E" w:rsidRDefault="00000000">
      <w:pPr>
        <w:pStyle w:val="Quote"/>
      </w:pPr>
      <w:r>
        <w:rPr>
          <w:b/>
        </w:rPr>
        <w:t>Definition:</w:t>
      </w:r>
      <w:r>
        <w:t xml:space="preserve"> A </w:t>
      </w:r>
      <w:r>
        <w:rPr>
          <w:b/>
        </w:rPr>
        <w:t>missing value</w:t>
      </w:r>
      <w:r>
        <w:t xml:space="preserve"> is a cell with no data, shown as </w:t>
      </w:r>
      <w:r>
        <w:rPr>
          <w:rStyle w:val="CodeChar"/>
        </w:rPr>
        <w:t>NaN</w:t>
      </w:r>
      <w:r>
        <w:t xml:space="preserve"> (Not a Number) or </w:t>
      </w:r>
      <w:r>
        <w:rPr>
          <w:rStyle w:val="CodeChar"/>
        </w:rPr>
        <w:t>None</w:t>
      </w:r>
      <w:r>
        <w:t xml:space="preserve">. </w:t>
      </w:r>
      <w:r>
        <w:rPr>
          <w:b/>
        </w:rPr>
        <w:t>Imputation</w:t>
      </w:r>
      <w:r>
        <w:t xml:space="preserve"> means filling missing values with a sensible replacement such as the mean, median or most common value.</w:t>
      </w:r>
    </w:p>
    <w:p w14:paraId="349F27A3" w14:textId="77777777" w:rsidR="009F670E" w:rsidRDefault="00000000">
      <w:pPr>
        <w:pStyle w:val="Heading4"/>
      </w:pPr>
      <w:r>
        <w:t>Syntax</w:t>
      </w:r>
    </w:p>
    <w:p w14:paraId="58C07101" w14:textId="77777777" w:rsidR="009F670E" w:rsidRDefault="00000000">
      <w:pPr>
        <w:pStyle w:val="Code"/>
      </w:pPr>
      <w:bookmarkStart w:id="231" w:name="bongo_lang_python_217"/>
      <w:bookmarkEnd w:id="231"/>
      <w:r>
        <w:t>df.isnull().sum()                                  # count missing values in each column</w:t>
      </w:r>
      <w:r>
        <w:br/>
        <w:t>df.dropna()                                        # remove rows with any missing value</w:t>
      </w:r>
      <w:r>
        <w:br/>
        <w:t>df["column"] = df["column"].fillna(value)          # fill missing values</w:t>
      </w:r>
    </w:p>
    <w:p w14:paraId="69BC1691" w14:textId="77777777" w:rsidR="009F670E" w:rsidRDefault="00000000">
      <w:r>
        <w:t>Missing data is the most common problem in real datasets.</w:t>
      </w:r>
    </w:p>
    <w:p w14:paraId="6FBAA565" w14:textId="77777777" w:rsidR="009F670E" w:rsidRDefault="00000000">
      <w:pPr>
        <w:pStyle w:val="Code"/>
      </w:pPr>
      <w:bookmarkStart w:id="232" w:name="bongo_lang_python_218"/>
      <w:bookmarkEnd w:id="232"/>
      <w:r>
        <w:t>df.isnull().sum()              # missing values per column</w:t>
      </w:r>
      <w:r>
        <w:br/>
        <w:t>df.dropna()                    # remove rows with missing values</w:t>
      </w:r>
      <w:r>
        <w:br/>
        <w:t>df["age"] = df["age"].fillna(df["age"].mean())   # fill with the mean</w:t>
      </w:r>
      <w:r>
        <w:br/>
        <w:t>df["city"] = df["city"].fillna("Unknown")</w:t>
      </w:r>
    </w:p>
    <w:p w14:paraId="66680308" w14:textId="77777777" w:rsidR="009F670E" w:rsidRDefault="00000000">
      <w:r>
        <w:t xml:space="preserve">Our student table has no missing values, so those commands would show zeros. Here is a </w:t>
      </w:r>
      <w:r>
        <w:rPr>
          <w:b/>
        </w:rPr>
        <w:t>demo table with real gaps</w:t>
      </w:r>
      <w:r>
        <w:t xml:space="preserve"> so you can see them work:</w:t>
      </w:r>
    </w:p>
    <w:p w14:paraId="3F49471D" w14:textId="77777777" w:rsidR="009F670E" w:rsidRDefault="00000000">
      <w:pPr>
        <w:pStyle w:val="Code"/>
      </w:pPr>
      <w:bookmarkStart w:id="233" w:name="bongo_lang_python_219"/>
      <w:bookmarkEnd w:id="233"/>
      <w:r>
        <w:t>df2 = pd.DataFrame({</w:t>
      </w:r>
      <w:r>
        <w:br/>
        <w:t xml:space="preserve">    "name": ["Ali", "Sara", "Omar", "Hina"],</w:t>
      </w:r>
      <w:r>
        <w:br/>
        <w:t xml:space="preserve">    "age":  [20, None, 21, None],</w:t>
      </w:r>
      <w:r>
        <w:br/>
        <w:t xml:space="preserve">    "city": ["Lahore", "Karachi", None, "Islamabad"]</w:t>
      </w:r>
      <w:r>
        <w:br/>
        <w:t>})</w:t>
      </w:r>
      <w:r>
        <w:br/>
        <w:t>print(df2.isnull().sum())</w:t>
      </w:r>
      <w:r>
        <w:br/>
        <w:t>print(df2.dropna())</w:t>
      </w:r>
      <w:r>
        <w:br/>
        <w:t>df2["age"] = df2["age"].fillna(df2["age"].mean())</w:t>
      </w:r>
      <w:r>
        <w:br/>
        <w:t>df2["city"] = df2["city"].fillna("Unknown")</w:t>
      </w:r>
      <w:r>
        <w:br/>
        <w:t>print(df2)</w:t>
      </w:r>
    </w:p>
    <w:p w14:paraId="7939EB03" w14:textId="77777777" w:rsidR="009F670E" w:rsidRDefault="00000000">
      <w:r>
        <w:rPr>
          <w:b/>
        </w:rPr>
        <w:t>Output:</w:t>
      </w:r>
    </w:p>
    <w:p w14:paraId="3DF9DD3B" w14:textId="77777777" w:rsidR="009F670E" w:rsidRDefault="00000000">
      <w:pPr>
        <w:pStyle w:val="Code"/>
      </w:pPr>
      <w:bookmarkStart w:id="234" w:name="bongo_lang_text_220"/>
      <w:bookmarkEnd w:id="234"/>
      <w:r>
        <w:t>name    0</w:t>
      </w:r>
      <w:r>
        <w:br/>
        <w:t>age     2</w:t>
      </w:r>
      <w:r>
        <w:br/>
        <w:t>city    1</w:t>
      </w:r>
      <w:r>
        <w:br/>
        <w:t>dtype: int64</w:t>
      </w:r>
      <w:r>
        <w:br/>
      </w:r>
      <w:r>
        <w:br/>
        <w:t xml:space="preserve">  name   age    city</w:t>
      </w:r>
      <w:r>
        <w:br/>
        <w:t>0  Ali  20.0  Lahore</w:t>
      </w:r>
      <w:r>
        <w:br/>
      </w:r>
      <w:r>
        <w:br/>
        <w:t xml:space="preserve">   name   age       city</w:t>
      </w:r>
      <w:r>
        <w:br/>
        <w:t>0   Ali  20.0     Lahore</w:t>
      </w:r>
      <w:r>
        <w:br/>
        <w:t>1  Sara  20.5    Karachi</w:t>
      </w:r>
      <w:r>
        <w:br/>
        <w:t>2  Omar  21.0    Unknown</w:t>
      </w:r>
      <w:r>
        <w:br/>
        <w:t>3  Hina  20.5  Islamabad</w:t>
      </w:r>
    </w:p>
    <w:p w14:paraId="35A9061D" w14:textId="77777777" w:rsidR="009F670E" w:rsidRDefault="00000000">
      <w:r>
        <w:rPr>
          <w:b/>
        </w:rPr>
        <w:t>How to read it:</w:t>
      </w:r>
      <w:r>
        <w:t xml:space="preserve"> </w:t>
      </w:r>
      <w:r>
        <w:rPr>
          <w:rStyle w:val="CodeChar"/>
        </w:rPr>
        <w:t>isnull().sum()</w:t>
      </w:r>
      <w:r>
        <w:t xml:space="preserve"> counts the gaps in each column: 2 missing ages and 1 missing city. </w:t>
      </w:r>
      <w:r>
        <w:rPr>
          <w:rStyle w:val="CodeChar"/>
        </w:rPr>
        <w:t>dropna()</w:t>
      </w:r>
      <w:r>
        <w:t xml:space="preserve"> throws away every row with a gap, and only Ali's row survives (we lost 75 </w:t>
      </w:r>
      <w:r>
        <w:lastRenderedPageBreak/>
        <w:t>percent of our data!). Filling is better here: the missing ages became 20.5, the average of 20 and 21, and the missing city became "Unknown".</w:t>
      </w:r>
    </w:p>
    <w:p w14:paraId="305C4CAB" w14:textId="77777777" w:rsidR="009F670E" w:rsidRDefault="00000000">
      <w:r>
        <w:rPr>
          <w:b/>
        </w:rPr>
        <w:t>Which is better: dropping or filling?</w:t>
      </w:r>
      <w:r>
        <w:t xml:space="preserve"> Drop rows only if few are missing. Otherwise filling (imputation) keeps your data. Use the mean/median for numbers and the most common value (mode) for categories.</w:t>
      </w:r>
    </w:p>
    <w:p w14:paraId="5FF6168F" w14:textId="77777777" w:rsidR="009F670E" w:rsidRDefault="00000000">
      <w:pPr>
        <w:pStyle w:val="Heading3"/>
      </w:pPr>
      <w:r>
        <w:t>Removing duplicates</w:t>
      </w:r>
    </w:p>
    <w:p w14:paraId="7ECC4F00" w14:textId="77777777" w:rsidR="009F670E" w:rsidRDefault="00000000">
      <w:pPr>
        <w:pStyle w:val="Quote"/>
      </w:pPr>
      <w:r>
        <w:rPr>
          <w:b/>
        </w:rPr>
        <w:t>Definition:</w:t>
      </w:r>
      <w:r>
        <w:t xml:space="preserve"> A </w:t>
      </w:r>
      <w:r>
        <w:rPr>
          <w:b/>
        </w:rPr>
        <w:t>duplicate</w:t>
      </w:r>
      <w:r>
        <w:t xml:space="preserve"> is a row that is an exact copy of another row. Duplicates can count the same event twice and distort results, so we usually remove them.</w:t>
      </w:r>
    </w:p>
    <w:p w14:paraId="7EFFB825" w14:textId="77777777" w:rsidR="009F670E" w:rsidRDefault="00000000">
      <w:pPr>
        <w:pStyle w:val="Code"/>
      </w:pPr>
      <w:bookmarkStart w:id="235" w:name="bongo_lang_python_221"/>
      <w:bookmarkEnd w:id="235"/>
      <w:r>
        <w:t>df.duplicated().sum()</w:t>
      </w:r>
      <w:r>
        <w:br/>
        <w:t>df = df.drop_duplicates()</w:t>
      </w:r>
    </w:p>
    <w:p w14:paraId="33485B1A" w14:textId="77777777" w:rsidR="009F670E" w:rsidRDefault="00000000">
      <w:r>
        <w:rPr>
          <w:b/>
        </w:rPr>
        <w:t>Output:</w:t>
      </w:r>
    </w:p>
    <w:p w14:paraId="79DBD16E" w14:textId="77777777" w:rsidR="009F670E" w:rsidRDefault="00000000">
      <w:pPr>
        <w:pStyle w:val="Code"/>
      </w:pPr>
      <w:bookmarkStart w:id="236" w:name="bongo_lang_text_222"/>
      <w:bookmarkEnd w:id="236"/>
      <w:r>
        <w:t>0</w:t>
      </w:r>
      <w:r>
        <w:br/>
        <w:t>(4, 5)</w:t>
      </w:r>
    </w:p>
    <w:p w14:paraId="00FE52C4" w14:textId="77777777" w:rsidR="009F670E" w:rsidRDefault="00000000">
      <w:r>
        <w:t>There are 0 duplicate rows, so nothing was removed. The table still has 4 rows and 5 columns.</w:t>
      </w:r>
    </w:p>
    <w:p w14:paraId="37B9C899" w14:textId="77777777" w:rsidR="009F670E" w:rsidRDefault="00000000">
      <w:pPr>
        <w:pStyle w:val="Heading4"/>
      </w:pPr>
      <w:r>
        <w:t>Syntax</w:t>
      </w:r>
    </w:p>
    <w:p w14:paraId="6D51738A" w14:textId="77777777" w:rsidR="009F670E" w:rsidRDefault="00000000">
      <w:pPr>
        <w:pStyle w:val="Code"/>
      </w:pPr>
      <w:bookmarkStart w:id="237" w:name="bongo_lang_python_223"/>
      <w:bookmarkEnd w:id="237"/>
      <w:r>
        <w:t>df.duplicated().sum()          # how many duplicate rows</w:t>
      </w:r>
      <w:r>
        <w:br/>
        <w:t>df = df.drop_duplicates()      # remove them</w:t>
      </w:r>
    </w:p>
    <w:p w14:paraId="68CA7841" w14:textId="77777777" w:rsidR="009F670E" w:rsidRDefault="00000000">
      <w:pPr>
        <w:pStyle w:val="Heading3"/>
      </w:pPr>
      <w:r>
        <w:t>GroupBy: the heart of data analysis</w:t>
      </w:r>
    </w:p>
    <w:p w14:paraId="3A745105" w14:textId="77777777" w:rsidR="009F670E" w:rsidRDefault="00000000">
      <w:pPr>
        <w:pStyle w:val="Quote"/>
      </w:pPr>
      <w:r>
        <w:rPr>
          <w:b/>
        </w:rPr>
        <w:t>Definition:</w:t>
      </w:r>
      <w:r>
        <w:t xml:space="preserve"> </w:t>
      </w:r>
      <w:r>
        <w:rPr>
          <w:b/>
        </w:rPr>
        <w:t>GroupBy</w:t>
      </w:r>
      <w:r>
        <w:t xml:space="preserve"> splits a table into groups that share the same value in a column (for example, the same city), applies a calculation to each group (like the average), and puts the results together.</w:t>
      </w:r>
    </w:p>
    <w:p w14:paraId="1B550CE1" w14:textId="77777777" w:rsidR="009F670E" w:rsidRDefault="00000000">
      <w:pPr>
        <w:pStyle w:val="Heading4"/>
      </w:pPr>
      <w:r>
        <w:t>Syntax</w:t>
      </w:r>
    </w:p>
    <w:p w14:paraId="28DBC1F9" w14:textId="77777777" w:rsidR="009F670E" w:rsidRDefault="00000000">
      <w:pPr>
        <w:pStyle w:val="Code"/>
      </w:pPr>
      <w:bookmarkStart w:id="238" w:name="bongo_lang_python_224"/>
      <w:bookmarkEnd w:id="238"/>
      <w:r>
        <w:t>df.groupby("group_column")["value_column"].function()</w:t>
      </w:r>
      <w:r>
        <w:br/>
      </w:r>
      <w:r>
        <w:br/>
        <w:t>df.groupby("city")["score"].mean()                       # mean, sum, count, max, min</w:t>
      </w:r>
      <w:r>
        <w:br/>
        <w:t>df.groupby("city").agg({"score": ["mean", "max"]})        # several functions</w:t>
      </w:r>
      <w:r>
        <w:br/>
        <w:t>df["column"].value_counts()                              # how many rows for each value</w:t>
      </w:r>
    </w:p>
    <w:p w14:paraId="11AD23B5" w14:textId="77777777" w:rsidR="009F670E" w:rsidRDefault="00000000">
      <w:r>
        <w:t>Read it as: split the table into groups, choose a column, and calculate one number per group.</w:t>
      </w:r>
    </w:p>
    <w:p w14:paraId="3A3F9DB6" w14:textId="77777777" w:rsidR="009F670E" w:rsidRDefault="00000000">
      <w:r>
        <w:rPr>
          <w:i/>
        </w:rPr>
        <w:t>"What is the average score in each city?"</w:t>
      </w:r>
    </w:p>
    <w:p w14:paraId="3592297B" w14:textId="77777777" w:rsidR="009F670E" w:rsidRDefault="00000000">
      <w:pPr>
        <w:pStyle w:val="Code"/>
      </w:pPr>
      <w:bookmarkStart w:id="239" w:name="bongo_lang_python_225"/>
      <w:bookmarkEnd w:id="239"/>
      <w:r>
        <w:t>df.groupby("city")["score"].mean()</w:t>
      </w:r>
      <w:r>
        <w:br/>
        <w:t>df.groupby("city").agg({"score": ["mean", "max"], "age": "mean"})</w:t>
      </w:r>
      <w:r>
        <w:br/>
        <w:t>df["city"].value_counts()     # how many rows per city</w:t>
      </w:r>
    </w:p>
    <w:p w14:paraId="434E2FC5" w14:textId="77777777" w:rsidR="009F670E" w:rsidRDefault="00000000">
      <w:r>
        <w:rPr>
          <w:b/>
        </w:rPr>
        <w:t>Output</w:t>
      </w:r>
      <w:r>
        <w:t xml:space="preserve"> (each line wrapped in </w:t>
      </w:r>
      <w:r>
        <w:rPr>
          <w:rStyle w:val="CodeChar"/>
        </w:rPr>
        <w:t>print()</w:t>
      </w:r>
      <w:r>
        <w:t>):</w:t>
      </w:r>
    </w:p>
    <w:p w14:paraId="298B7B79" w14:textId="77777777" w:rsidR="009F670E" w:rsidRDefault="00000000">
      <w:pPr>
        <w:pStyle w:val="Code"/>
      </w:pPr>
      <w:bookmarkStart w:id="240" w:name="bongo_lang_text_226"/>
      <w:bookmarkEnd w:id="240"/>
      <w:r>
        <w:t>city</w:t>
      </w:r>
      <w:r>
        <w:br/>
        <w:t>Islamabad    88.0</w:t>
      </w:r>
      <w:r>
        <w:br/>
      </w:r>
      <w:r>
        <w:lastRenderedPageBreak/>
        <w:t>Karachi      91.0</w:t>
      </w:r>
      <w:r>
        <w:br/>
        <w:t>Lahore       71.5</w:t>
      </w:r>
      <w:r>
        <w:br/>
        <w:t>Name: score, dtype: float64</w:t>
      </w:r>
      <w:r>
        <w:br/>
      </w:r>
      <w:r>
        <w:br/>
        <w:t xml:space="preserve">          score       age</w:t>
      </w:r>
      <w:r>
        <w:br/>
        <w:t xml:space="preserve">           mean max  mean</w:t>
      </w:r>
      <w:r>
        <w:br/>
        <w:t xml:space="preserve">city                     </w:t>
      </w:r>
      <w:r>
        <w:br/>
        <w:t>Islamabad  88.0  88  23.0</w:t>
      </w:r>
      <w:r>
        <w:br/>
        <w:t>Karachi    91.0  91  22.0</w:t>
      </w:r>
      <w:r>
        <w:br/>
        <w:t>Lahore     71.5  78  20.5</w:t>
      </w:r>
      <w:r>
        <w:br/>
      </w:r>
      <w:r>
        <w:br/>
        <w:t>city</w:t>
      </w:r>
      <w:r>
        <w:br/>
        <w:t>Lahore       2</w:t>
      </w:r>
      <w:r>
        <w:br/>
        <w:t>Karachi      1</w:t>
      </w:r>
      <w:r>
        <w:br/>
        <w:t>Islamabad    1</w:t>
      </w:r>
      <w:r>
        <w:br/>
        <w:t>Name: count, dtype: int64</w:t>
      </w:r>
    </w:p>
    <w:p w14:paraId="670CA1CD" w14:textId="77777777" w:rsidR="009F670E" w:rsidRDefault="00000000">
      <w:r>
        <w:rPr>
          <w:b/>
        </w:rPr>
        <w:t>How to read it:</w:t>
      </w:r>
      <w:r>
        <w:t xml:space="preserve"> Lahore has two students (78 and 65), so its average score is 71.5. Karachi and Islamabad have one student each, so their average is just that student's score.</w:t>
      </w:r>
    </w:p>
    <w:p w14:paraId="6AA8354C" w14:textId="77777777" w:rsidR="009F670E" w:rsidRDefault="00000000">
      <w:pPr>
        <w:pStyle w:val="Heading3"/>
      </w:pPr>
      <w:r>
        <w:t>apply: use your own function on a column</w:t>
      </w:r>
    </w:p>
    <w:p w14:paraId="5211A02A" w14:textId="77777777" w:rsidR="009F670E" w:rsidRDefault="00000000">
      <w:pPr>
        <w:pStyle w:val="Quote"/>
      </w:pPr>
      <w:r>
        <w:rPr>
          <w:b/>
        </w:rPr>
        <w:t>Definition:</w:t>
      </w:r>
      <w:r>
        <w:t xml:space="preserve"> </w:t>
      </w:r>
      <w:r>
        <w:rPr>
          <w:rStyle w:val="CodeChar"/>
          <w:b/>
        </w:rPr>
        <w:t>apply()</w:t>
      </w:r>
      <w:r>
        <w:t xml:space="preserve"> runs a function on every value of a column (or on every row) and returns the results.</w:t>
      </w:r>
    </w:p>
    <w:p w14:paraId="093A5942" w14:textId="77777777" w:rsidR="009F670E" w:rsidRDefault="00000000">
      <w:pPr>
        <w:pStyle w:val="Heading4"/>
      </w:pPr>
      <w:r>
        <w:t>Syntax</w:t>
      </w:r>
    </w:p>
    <w:p w14:paraId="1E7EDEF8" w14:textId="77777777" w:rsidR="009F670E" w:rsidRDefault="00000000">
      <w:pPr>
        <w:pStyle w:val="Code"/>
      </w:pPr>
      <w:bookmarkStart w:id="241" w:name="bongo_lang_python_227"/>
      <w:bookmarkEnd w:id="241"/>
      <w:r>
        <w:t>def my_function(value):</w:t>
      </w:r>
      <w:r>
        <w:br/>
        <w:t xml:space="preserve">    return ...</w:t>
      </w:r>
      <w:r>
        <w:br/>
      </w:r>
      <w:r>
        <w:br/>
        <w:t>df["new_column"] = df["column"].apply(my_function)</w:t>
      </w:r>
      <w:r>
        <w:br/>
        <w:t>df["new_column"] = df["column"].apply(lambda x: x * 2)    # with a lambda</w:t>
      </w:r>
    </w:p>
    <w:p w14:paraId="043C8718" w14:textId="77777777" w:rsidR="009F670E" w:rsidRDefault="009F670E"/>
    <w:p w14:paraId="211763A3" w14:textId="77777777" w:rsidR="009F670E" w:rsidRDefault="00000000">
      <w:pPr>
        <w:pStyle w:val="Code"/>
      </w:pPr>
      <w:bookmarkStart w:id="242" w:name="bongo_lang_python_228"/>
      <w:bookmarkEnd w:id="242"/>
      <w:r>
        <w:t>def grade(score):</w:t>
      </w:r>
      <w:r>
        <w:br/>
        <w:t xml:space="preserve">    if score &gt;= 85:</w:t>
      </w:r>
      <w:r>
        <w:br/>
        <w:t xml:space="preserve">        return "A"</w:t>
      </w:r>
      <w:r>
        <w:br/>
        <w:t xml:space="preserve">    elif score &gt;= 70:</w:t>
      </w:r>
      <w:r>
        <w:br/>
        <w:t xml:space="preserve">        return "B"</w:t>
      </w:r>
      <w:r>
        <w:br/>
        <w:t xml:space="preserve">    return "C"</w:t>
      </w:r>
      <w:r>
        <w:br/>
      </w:r>
      <w:r>
        <w:br/>
        <w:t>df["grade"] = df["score"].apply(grade)</w:t>
      </w:r>
    </w:p>
    <w:p w14:paraId="1956155F" w14:textId="77777777" w:rsidR="009F670E" w:rsidRDefault="00000000">
      <w:r>
        <w:rPr>
          <w:b/>
        </w:rPr>
        <w:t>Output</w:t>
      </w:r>
      <w:r>
        <w:t xml:space="preserve"> (after the code, </w:t>
      </w:r>
      <w:r>
        <w:rPr>
          <w:rStyle w:val="CodeChar"/>
        </w:rPr>
        <w:t>print(df)</w:t>
      </w:r>
      <w:r>
        <w:t>):</w:t>
      </w:r>
    </w:p>
    <w:p w14:paraId="167E96FC" w14:textId="77777777" w:rsidR="009F670E" w:rsidRDefault="00000000">
      <w:pPr>
        <w:pStyle w:val="Code"/>
      </w:pPr>
      <w:bookmarkStart w:id="243" w:name="bongo_lang_text_229"/>
      <w:bookmarkEnd w:id="243"/>
      <w:r>
        <w:t xml:space="preserve">   name  age  score       city  passed grade</w:t>
      </w:r>
      <w:r>
        <w:br/>
        <w:t>0   Ali   20     78     Lahore    True     B</w:t>
      </w:r>
      <w:r>
        <w:br/>
        <w:t>1  Sara   22     91    Karachi    True     A</w:t>
      </w:r>
      <w:r>
        <w:br/>
        <w:t>2  Omar   21     65     Lahore   False     C</w:t>
      </w:r>
      <w:r>
        <w:br/>
        <w:t>3  Hina   23     88  Islamabad    True     A</w:t>
      </w:r>
    </w:p>
    <w:p w14:paraId="1173013D" w14:textId="77777777" w:rsidR="009F670E" w:rsidRDefault="00000000">
      <w:r>
        <w:t xml:space="preserve">The function </w:t>
      </w:r>
      <w:r>
        <w:rPr>
          <w:rStyle w:val="CodeChar"/>
        </w:rPr>
        <w:t>grade</w:t>
      </w:r>
      <w:r>
        <w:t xml:space="preserve"> ran once for every score: 91 and 88 became A, 78 became B and 65 became C.</w:t>
      </w:r>
    </w:p>
    <w:p w14:paraId="040343C7" w14:textId="77777777" w:rsidR="009F670E" w:rsidRDefault="00000000">
      <w:pPr>
        <w:pStyle w:val="Heading3"/>
      </w:pPr>
      <w:r>
        <w:lastRenderedPageBreak/>
        <w:t>Merging tables</w:t>
      </w:r>
    </w:p>
    <w:p w14:paraId="0C4BC8C4" w14:textId="77777777" w:rsidR="009F670E" w:rsidRDefault="00000000">
      <w:pPr>
        <w:pStyle w:val="Quote"/>
      </w:pPr>
      <w:r>
        <w:rPr>
          <w:b/>
        </w:rPr>
        <w:t>Definition:</w:t>
      </w:r>
      <w:r>
        <w:t xml:space="preserve"> </w:t>
      </w:r>
      <w:r>
        <w:rPr>
          <w:b/>
        </w:rPr>
        <w:t>Merging</w:t>
      </w:r>
      <w:r>
        <w:t xml:space="preserve"> combines two tables side by side using a shared column (the </w:t>
      </w:r>
      <w:r>
        <w:rPr>
          <w:b/>
        </w:rPr>
        <w:t>key</w:t>
      </w:r>
      <w:r>
        <w:t xml:space="preserve">), like a database join. </w:t>
      </w:r>
      <w:r>
        <w:rPr>
          <w:b/>
        </w:rPr>
        <w:t>Concatenation</w:t>
      </w:r>
      <w:r>
        <w:t xml:space="preserve"> stacks tables on top of each other.</w:t>
      </w:r>
    </w:p>
    <w:p w14:paraId="5261C5C4" w14:textId="77777777" w:rsidR="009F670E" w:rsidRDefault="00000000">
      <w:pPr>
        <w:pStyle w:val="Heading4"/>
      </w:pPr>
      <w:r>
        <w:t>Syntax</w:t>
      </w:r>
    </w:p>
    <w:p w14:paraId="0BECE3BF" w14:textId="77777777" w:rsidR="009F670E" w:rsidRDefault="00000000">
      <w:pPr>
        <w:pStyle w:val="Code"/>
      </w:pPr>
      <w:bookmarkStart w:id="244" w:name="bongo_lang_python_230"/>
      <w:bookmarkEnd w:id="244"/>
      <w:r>
        <w:t>pd.merge(left_df, right_df, on="common_column", how="inner")   # how: inner, left, right, outer</w:t>
      </w:r>
      <w:r>
        <w:br/>
        <w:t>pd.concat([df1, df2])                                          # stack tables on top of each other</w:t>
      </w:r>
    </w:p>
    <w:p w14:paraId="19E9CD50" w14:textId="77777777" w:rsidR="009F670E" w:rsidRDefault="009F670E"/>
    <w:p w14:paraId="39762F02" w14:textId="77777777" w:rsidR="009F670E" w:rsidRDefault="00000000">
      <w:pPr>
        <w:pStyle w:val="Code"/>
      </w:pPr>
      <w:bookmarkStart w:id="245" w:name="bongo_lang_python_231"/>
      <w:bookmarkEnd w:id="245"/>
      <w:r>
        <w:t>marks = pd.DataFrame({"id": [1, 2, 3], "marks": [80, 90, 70]})</w:t>
      </w:r>
      <w:r>
        <w:br/>
        <w:t>names = pd.DataFrame({"id": [1, 2, 4], "name": ["Ali", "Sara", "Omar"]})</w:t>
      </w:r>
      <w:r>
        <w:br/>
      </w:r>
      <w:r>
        <w:br/>
        <w:t>pd.merge(marks, names, on="id", how="inner")   # only matching ids</w:t>
      </w:r>
      <w:r>
        <w:br/>
        <w:t>pd.merge(marks, names, on="id", how="left")    # keep all rows from marks</w:t>
      </w:r>
      <w:r>
        <w:br/>
        <w:t>pd.concat([marks, marks])                      # stack tables</w:t>
      </w:r>
    </w:p>
    <w:p w14:paraId="05F63B5E" w14:textId="77777777" w:rsidR="009F670E" w:rsidRDefault="00000000">
      <w:r>
        <w:rPr>
          <w:b/>
        </w:rPr>
        <w:t>Output</w:t>
      </w:r>
      <w:r>
        <w:t xml:space="preserve"> (each line wrapped in </w:t>
      </w:r>
      <w:r>
        <w:rPr>
          <w:rStyle w:val="CodeChar"/>
        </w:rPr>
        <w:t>print()</w:t>
      </w:r>
      <w:r>
        <w:t>):</w:t>
      </w:r>
    </w:p>
    <w:p w14:paraId="52503E3E" w14:textId="77777777" w:rsidR="009F670E" w:rsidRDefault="00000000">
      <w:pPr>
        <w:pStyle w:val="Code"/>
      </w:pPr>
      <w:bookmarkStart w:id="246" w:name="bongo_lang_text_232"/>
      <w:bookmarkEnd w:id="246"/>
      <w:r>
        <w:t xml:space="preserve">   id  marks  name</w:t>
      </w:r>
      <w:r>
        <w:br/>
        <w:t>0   1     80   Ali</w:t>
      </w:r>
      <w:r>
        <w:br/>
        <w:t>1   2     90  Sara</w:t>
      </w:r>
      <w:r>
        <w:br/>
      </w:r>
      <w:r>
        <w:br/>
        <w:t xml:space="preserve">   id  marks  name</w:t>
      </w:r>
      <w:r>
        <w:br/>
        <w:t>0   1     80   Ali</w:t>
      </w:r>
      <w:r>
        <w:br/>
        <w:t>1   2     90  Sara</w:t>
      </w:r>
      <w:r>
        <w:br/>
        <w:t>2   3     70   NaN</w:t>
      </w:r>
      <w:r>
        <w:br/>
      </w:r>
      <w:r>
        <w:br/>
        <w:t xml:space="preserve">   id  marks</w:t>
      </w:r>
      <w:r>
        <w:br/>
        <w:t>0   1     80</w:t>
      </w:r>
      <w:r>
        <w:br/>
        <w:t>1   2     90</w:t>
      </w:r>
      <w:r>
        <w:br/>
        <w:t>2   3     70</w:t>
      </w:r>
      <w:r>
        <w:br/>
        <w:t>0   1     80</w:t>
      </w:r>
      <w:r>
        <w:br/>
        <w:t>1   2     90</w:t>
      </w:r>
      <w:r>
        <w:br/>
        <w:t>2   3     70</w:t>
      </w:r>
    </w:p>
    <w:p w14:paraId="6B70BA18" w14:textId="77777777" w:rsidR="009F670E" w:rsidRDefault="00000000">
      <w:r>
        <w:rPr>
          <w:b/>
        </w:rPr>
        <w:t>How to read it:</w:t>
      </w:r>
      <w:r>
        <w:t xml:space="preserve"> an </w:t>
      </w:r>
      <w:r>
        <w:rPr>
          <w:b/>
        </w:rPr>
        <w:t>inner</w:t>
      </w:r>
      <w:r>
        <w:t xml:space="preserve"> merge keeps only ids found in both tables (1 and 2). A </w:t>
      </w:r>
      <w:r>
        <w:rPr>
          <w:b/>
        </w:rPr>
        <w:t>left</w:t>
      </w:r>
      <w:r>
        <w:t xml:space="preserve"> merge keeps every row of the left table, so id 3 stays and gets </w:t>
      </w:r>
      <w:r>
        <w:rPr>
          <w:rStyle w:val="CodeChar"/>
        </w:rPr>
        <w:t>NaN</w:t>
      </w:r>
      <w:r>
        <w:t xml:space="preserve"> (missing) for the name. </w:t>
      </w:r>
      <w:r>
        <w:rPr>
          <w:rStyle w:val="CodeChar"/>
        </w:rPr>
        <w:t>concat</w:t>
      </w:r>
      <w:r>
        <w:t xml:space="preserve"> simply stacks one table under the other.</w:t>
      </w:r>
    </w:p>
    <w:p w14:paraId="5EA0284C" w14:textId="77777777" w:rsidR="009F670E" w:rsidRDefault="00000000">
      <w:pPr>
        <w:pStyle w:val="Heading3"/>
      </w:pPr>
      <w:r>
        <w:t>Mini case study: cleaning a dataset</w:t>
      </w:r>
    </w:p>
    <w:p w14:paraId="4136D5EF" w14:textId="77777777" w:rsidR="009F670E" w:rsidRDefault="00000000" w:rsidP="00821D29">
      <w:pPr>
        <w:pStyle w:val="ListParagraph"/>
        <w:numPr>
          <w:ilvl w:val="0"/>
          <w:numId w:val="44"/>
        </w:numPr>
      </w:pPr>
      <w:r>
        <w:t xml:space="preserve">Load with </w:t>
      </w:r>
      <w:r>
        <w:rPr>
          <w:rStyle w:val="CodeChar"/>
        </w:rPr>
        <w:t>read_csv</w:t>
      </w:r>
      <w:r>
        <w:t>.</w:t>
      </w:r>
    </w:p>
    <w:p w14:paraId="6FBA01FF" w14:textId="77777777" w:rsidR="009F670E" w:rsidRDefault="00000000" w:rsidP="00821D29">
      <w:pPr>
        <w:pStyle w:val="ListParagraph"/>
        <w:numPr>
          <w:ilvl w:val="0"/>
          <w:numId w:val="44"/>
        </w:numPr>
      </w:pPr>
      <w:r>
        <w:t xml:space="preserve">Check </w:t>
      </w:r>
      <w:r>
        <w:rPr>
          <w:rStyle w:val="CodeChar"/>
        </w:rPr>
        <w:t>info()</w:t>
      </w:r>
      <w:r>
        <w:t xml:space="preserve"> and </w:t>
      </w:r>
      <w:r>
        <w:rPr>
          <w:rStyle w:val="CodeChar"/>
        </w:rPr>
        <w:t>isnull().sum()</w:t>
      </w:r>
      <w:r>
        <w:t>.</w:t>
      </w:r>
    </w:p>
    <w:p w14:paraId="4DEB7B1D" w14:textId="77777777" w:rsidR="009F670E" w:rsidRDefault="00000000" w:rsidP="00821D29">
      <w:pPr>
        <w:pStyle w:val="ListParagraph"/>
        <w:numPr>
          <w:ilvl w:val="0"/>
          <w:numId w:val="44"/>
        </w:numPr>
      </w:pPr>
      <w:r>
        <w:t xml:space="preserve">Fix data types (for example, convert dates with </w:t>
      </w:r>
      <w:r>
        <w:rPr>
          <w:rStyle w:val="CodeChar"/>
        </w:rPr>
        <w:t>pd.to_datetime</w:t>
      </w:r>
      <w:r>
        <w:t>).</w:t>
      </w:r>
    </w:p>
    <w:p w14:paraId="5DDEDB87" w14:textId="77777777" w:rsidR="009F670E" w:rsidRDefault="00000000" w:rsidP="00821D29">
      <w:pPr>
        <w:pStyle w:val="ListParagraph"/>
        <w:numPr>
          <w:ilvl w:val="0"/>
          <w:numId w:val="44"/>
        </w:numPr>
      </w:pPr>
      <w:r>
        <w:t>Fill or drop missing values.</w:t>
      </w:r>
    </w:p>
    <w:p w14:paraId="4998BBA2" w14:textId="77777777" w:rsidR="009F670E" w:rsidRDefault="00000000" w:rsidP="00821D29">
      <w:pPr>
        <w:pStyle w:val="ListParagraph"/>
        <w:numPr>
          <w:ilvl w:val="0"/>
          <w:numId w:val="44"/>
        </w:numPr>
      </w:pPr>
      <w:r>
        <w:t>Remove duplicates.</w:t>
      </w:r>
    </w:p>
    <w:p w14:paraId="03631DC8" w14:textId="77777777" w:rsidR="009F670E" w:rsidRDefault="00000000" w:rsidP="00821D29">
      <w:pPr>
        <w:pStyle w:val="ListParagraph"/>
        <w:numPr>
          <w:ilvl w:val="0"/>
          <w:numId w:val="44"/>
        </w:numPr>
      </w:pPr>
      <w:r>
        <w:t>Save the clean file.</w:t>
      </w:r>
    </w:p>
    <w:p w14:paraId="0C7A32AA" w14:textId="77777777" w:rsidR="009F670E" w:rsidRDefault="00000000">
      <w:r>
        <w:lastRenderedPageBreak/>
        <w:t>Every ML project begins with these steps. Good data beats a fancy algorithm.</w:t>
      </w:r>
    </w:p>
    <w:p w14:paraId="46F64F4B" w14:textId="77777777" w:rsidR="009F670E" w:rsidRDefault="00000000">
      <w:pPr>
        <w:pStyle w:val="Heading3"/>
      </w:pPr>
      <w:r>
        <w:t>Practice</w:t>
      </w:r>
    </w:p>
    <w:p w14:paraId="724CB82D" w14:textId="77777777" w:rsidR="009F670E" w:rsidRDefault="00000000" w:rsidP="00821D29">
      <w:pPr>
        <w:pStyle w:val="ListParagraph"/>
        <w:numPr>
          <w:ilvl w:val="0"/>
          <w:numId w:val="45"/>
        </w:numPr>
      </w:pPr>
      <w:r>
        <w:t>Download any CSV (try the Titanic dataset). Show its shape, info and the number of missing values.</w:t>
      </w:r>
    </w:p>
    <w:p w14:paraId="04427E94" w14:textId="77777777" w:rsidR="009F670E" w:rsidRDefault="00000000" w:rsidP="00821D29">
      <w:pPr>
        <w:pStyle w:val="ListParagraph"/>
        <w:numPr>
          <w:ilvl w:val="0"/>
          <w:numId w:val="45"/>
        </w:numPr>
      </w:pPr>
      <w:r>
        <w:t>Find the average age of passengers who survived and who did not.</w:t>
      </w:r>
    </w:p>
    <w:p w14:paraId="05FE9A5C" w14:textId="77777777" w:rsidR="009F670E" w:rsidRDefault="00000000" w:rsidP="00821D29">
      <w:pPr>
        <w:pStyle w:val="ListParagraph"/>
        <w:numPr>
          <w:ilvl w:val="0"/>
          <w:numId w:val="45"/>
        </w:numPr>
      </w:pPr>
      <w:r>
        <w:t xml:space="preserve">Create a new column </w:t>
      </w:r>
      <w:r>
        <w:rPr>
          <w:rStyle w:val="CodeChar"/>
        </w:rPr>
        <w:t>family_size</w:t>
      </w:r>
      <w:r>
        <w:t xml:space="preserve"> from two existing columns.</w:t>
      </w:r>
    </w:p>
    <w:p w14:paraId="13745D71" w14:textId="77777777" w:rsidR="009F670E" w:rsidRDefault="00000000">
      <w:pPr>
        <w:pStyle w:val="Heading2"/>
        <w:pageBreakBefore/>
      </w:pPr>
      <w:bookmarkStart w:id="247" w:name="_Toc243415242"/>
      <w:r>
        <w:lastRenderedPageBreak/>
        <w:t>Chapter 13: Matplotlib: Visualizing Data</w:t>
      </w:r>
      <w:bookmarkEnd w:id="247"/>
    </w:p>
    <w:p w14:paraId="72317D5B" w14:textId="77777777" w:rsidR="009F670E" w:rsidRDefault="00000000">
      <w:pPr>
        <w:pStyle w:val="Quote"/>
      </w:pPr>
      <w:r>
        <w:rPr>
          <w:b/>
        </w:rPr>
        <w:t>Definition:</w:t>
      </w:r>
      <w:r>
        <w:t xml:space="preserve"> </w:t>
      </w:r>
      <w:r>
        <w:rPr>
          <w:b/>
        </w:rPr>
        <w:t>Data visualization</w:t>
      </w:r>
      <w:r>
        <w:t xml:space="preserve"> is showing data as pictures (charts and graphs) so that patterns, trends and outliers are easy to see. </w:t>
      </w:r>
      <w:r>
        <w:rPr>
          <w:b/>
        </w:rPr>
        <w:t>Matplotlib</w:t>
      </w:r>
      <w:r>
        <w:t xml:space="preserve"> is Python's main plotting library, and </w:t>
      </w:r>
      <w:r>
        <w:rPr>
          <w:b/>
        </w:rPr>
        <w:t>Seaborn</w:t>
      </w:r>
      <w:r>
        <w:t xml:space="preserve"> is built on top of it for nicer statistical charts.</w:t>
      </w:r>
    </w:p>
    <w:p w14:paraId="6FA30CEF" w14:textId="77777777" w:rsidR="009F670E" w:rsidRDefault="00000000">
      <w:pPr>
        <w:pStyle w:val="Heading3"/>
      </w:pPr>
      <w:r>
        <w:t>Why visualize?</w:t>
      </w:r>
    </w:p>
    <w:p w14:paraId="5D3416D9" w14:textId="77777777" w:rsidR="009F670E" w:rsidRDefault="00000000">
      <w:r>
        <w:t>Numbers hide patterns that pictures reveal. A chart can show a trend, an outlier or a relationship in seconds. Visualization is also how you explain results to other people.</w:t>
      </w:r>
    </w:p>
    <w:p w14:paraId="325D5D92" w14:textId="77777777" w:rsidR="009F670E" w:rsidRDefault="00000000">
      <w:pPr>
        <w:pStyle w:val="Code"/>
      </w:pPr>
      <w:bookmarkStart w:id="248" w:name="bongo_lang_python_233"/>
      <w:bookmarkEnd w:id="248"/>
      <w:r>
        <w:t>import matplotlib.pyplot as plt</w:t>
      </w:r>
    </w:p>
    <w:p w14:paraId="42DB829B" w14:textId="77777777" w:rsidR="009F670E" w:rsidRDefault="00000000">
      <w:pPr>
        <w:pStyle w:val="Heading3"/>
      </w:pPr>
      <w:r>
        <w:t>Line plot</w:t>
      </w:r>
    </w:p>
    <w:p w14:paraId="7A2E429B" w14:textId="77777777" w:rsidR="009F670E" w:rsidRDefault="00000000">
      <w:pPr>
        <w:pStyle w:val="Quote"/>
      </w:pPr>
      <w:r>
        <w:rPr>
          <w:b/>
        </w:rPr>
        <w:t>Definition:</w:t>
      </w:r>
      <w:r>
        <w:t xml:space="preserve"> A </w:t>
      </w:r>
      <w:r>
        <w:rPr>
          <w:b/>
        </w:rPr>
        <w:t>line plot</w:t>
      </w:r>
      <w:r>
        <w:t xml:space="preserve"> connects points with a line. It is used to show how a value </w:t>
      </w:r>
      <w:r>
        <w:rPr>
          <w:b/>
        </w:rPr>
        <w:t>changes over time or order</w:t>
      </w:r>
      <w:r>
        <w:t>.</w:t>
      </w:r>
    </w:p>
    <w:p w14:paraId="5BBE2D64" w14:textId="77777777" w:rsidR="009F670E" w:rsidRDefault="00000000">
      <w:pPr>
        <w:pStyle w:val="Heading4"/>
      </w:pPr>
      <w:r>
        <w:t>Syntax</w:t>
      </w:r>
    </w:p>
    <w:p w14:paraId="29E0438D" w14:textId="77777777" w:rsidR="009F670E" w:rsidRDefault="00000000">
      <w:pPr>
        <w:pStyle w:val="Code"/>
      </w:pPr>
      <w:bookmarkStart w:id="249" w:name="bongo_lang_python_234"/>
      <w:bookmarkEnd w:id="249"/>
      <w:r>
        <w:t>import matplotlib.pyplot as plt</w:t>
      </w:r>
      <w:r>
        <w:br/>
      </w:r>
      <w:r>
        <w:br/>
        <w:t>plt.plot(x_values, y_values, marker="o", color="green", linestyle="-")</w:t>
      </w:r>
      <w:r>
        <w:br/>
        <w:t>plt.title("Title")</w:t>
      </w:r>
      <w:r>
        <w:br/>
        <w:t>plt.xlabel("X label")</w:t>
      </w:r>
      <w:r>
        <w:br/>
        <w:t>plt.ylabel("Y label")</w:t>
      </w:r>
      <w:r>
        <w:br/>
        <w:t>plt.grid(True)</w:t>
      </w:r>
      <w:r>
        <w:br/>
        <w:t>plt.show()                 # always the last line</w:t>
      </w:r>
    </w:p>
    <w:p w14:paraId="1B8C331E" w14:textId="77777777" w:rsidR="009F670E" w:rsidRDefault="009F670E"/>
    <w:p w14:paraId="6C91D6E5" w14:textId="77777777" w:rsidR="009F670E" w:rsidRDefault="00000000">
      <w:pPr>
        <w:pStyle w:val="Code"/>
      </w:pPr>
      <w:bookmarkStart w:id="250" w:name="bongo_lang_python_235"/>
      <w:bookmarkEnd w:id="250"/>
      <w:r>
        <w:t>months = ["Jan", "Feb", "Mar", "Apr"]</w:t>
      </w:r>
      <w:r>
        <w:br/>
        <w:t>sales = [120, 150, 130, 180]</w:t>
      </w:r>
      <w:r>
        <w:br/>
      </w:r>
      <w:r>
        <w:br/>
        <w:t>plt.plot(months, sales, marker="o", color="green")</w:t>
      </w:r>
      <w:r>
        <w:br/>
        <w:t>plt.title("Monthly Sales")</w:t>
      </w:r>
      <w:r>
        <w:br/>
        <w:t>plt.xlabel("Month")</w:t>
      </w:r>
      <w:r>
        <w:br/>
        <w:t>plt.ylabel("Sales")</w:t>
      </w:r>
      <w:r>
        <w:br/>
        <w:t>plt.grid(True)</w:t>
      </w:r>
      <w:r>
        <w:br/>
        <w:t>plt.show()</w:t>
      </w:r>
    </w:p>
    <w:p w14:paraId="31EDF698" w14:textId="77777777" w:rsidR="009F670E" w:rsidRDefault="00000000">
      <w:r>
        <w:t xml:space="preserve">Always add a </w:t>
      </w:r>
      <w:r>
        <w:rPr>
          <w:b/>
        </w:rPr>
        <w:t>title</w:t>
      </w:r>
      <w:r>
        <w:t xml:space="preserve"> and </w:t>
      </w:r>
      <w:r>
        <w:rPr>
          <w:b/>
        </w:rPr>
        <w:t>axis labels</w:t>
      </w:r>
      <w:r>
        <w:t>. A chart without labels is a puzzle.</w:t>
      </w:r>
    </w:p>
    <w:p w14:paraId="1119F22C" w14:textId="77777777" w:rsidR="009F670E" w:rsidRDefault="00000000">
      <w:pPr>
        <w:pStyle w:val="Heading3"/>
      </w:pPr>
      <w:r>
        <w:t>Bar chart</w:t>
      </w:r>
    </w:p>
    <w:p w14:paraId="2B6C4A5E" w14:textId="77777777" w:rsidR="009F670E" w:rsidRDefault="00000000">
      <w:pPr>
        <w:pStyle w:val="Quote"/>
      </w:pPr>
      <w:r>
        <w:rPr>
          <w:b/>
        </w:rPr>
        <w:t>Definition:</w:t>
      </w:r>
      <w:r>
        <w:t xml:space="preserve"> A </w:t>
      </w:r>
      <w:r>
        <w:rPr>
          <w:b/>
        </w:rPr>
        <w:t>bar chart</w:t>
      </w:r>
      <w:r>
        <w:t xml:space="preserve"> uses bars whose heights show values, so you can </w:t>
      </w:r>
      <w:r>
        <w:rPr>
          <w:b/>
        </w:rPr>
        <w:t>compare categories</w:t>
      </w:r>
      <w:r>
        <w:t>.</w:t>
      </w:r>
    </w:p>
    <w:p w14:paraId="746DBD74" w14:textId="77777777" w:rsidR="009F670E" w:rsidRDefault="00000000">
      <w:pPr>
        <w:pStyle w:val="Heading4"/>
      </w:pPr>
      <w:r>
        <w:lastRenderedPageBreak/>
        <w:t>Syntax</w:t>
      </w:r>
    </w:p>
    <w:p w14:paraId="310A0C05" w14:textId="77777777" w:rsidR="009F670E" w:rsidRDefault="00000000">
      <w:pPr>
        <w:pStyle w:val="Code"/>
      </w:pPr>
      <w:bookmarkStart w:id="251" w:name="bongo_lang_python_236"/>
      <w:bookmarkEnd w:id="251"/>
      <w:r>
        <w:t>plt.bar(categories, heights, color="skyblue")      # vertical bars</w:t>
      </w:r>
      <w:r>
        <w:br/>
        <w:t>plt.barh(categories, widths)                        # horizontal bars</w:t>
      </w:r>
      <w:r>
        <w:br/>
        <w:t>plt.show()</w:t>
      </w:r>
    </w:p>
    <w:p w14:paraId="697BDF79" w14:textId="77777777" w:rsidR="009F670E" w:rsidRDefault="009F670E"/>
    <w:p w14:paraId="503925FC" w14:textId="77777777" w:rsidR="009F670E" w:rsidRDefault="00000000">
      <w:pPr>
        <w:pStyle w:val="Code"/>
      </w:pPr>
      <w:bookmarkStart w:id="252" w:name="bongo_lang_python_237"/>
      <w:bookmarkEnd w:id="252"/>
      <w:r>
        <w:t>plt.bar(["Ali", "Sara", "Omar"], [78, 91, 65], color="skyblue")</w:t>
      </w:r>
      <w:r>
        <w:br/>
        <w:t>plt.title("Marks")</w:t>
      </w:r>
      <w:r>
        <w:br/>
        <w:t>plt.show()</w:t>
      </w:r>
    </w:p>
    <w:p w14:paraId="3B730625" w14:textId="77777777" w:rsidR="009F670E" w:rsidRDefault="00000000">
      <w:pPr>
        <w:pStyle w:val="Heading3"/>
      </w:pPr>
      <w:r>
        <w:t>Histogram: the distribution of one variable</w:t>
      </w:r>
    </w:p>
    <w:p w14:paraId="46BF8BDD" w14:textId="77777777" w:rsidR="009F670E" w:rsidRDefault="00000000">
      <w:pPr>
        <w:pStyle w:val="Quote"/>
      </w:pPr>
      <w:r>
        <w:rPr>
          <w:b/>
        </w:rPr>
        <w:t>Definition:</w:t>
      </w:r>
      <w:r>
        <w:t xml:space="preserve"> A </w:t>
      </w:r>
      <w:r>
        <w:rPr>
          <w:b/>
        </w:rPr>
        <w:t>histogram</w:t>
      </w:r>
      <w:r>
        <w:t xml:space="preserve"> splits the values of one numeric column into ranges called </w:t>
      </w:r>
      <w:r>
        <w:rPr>
          <w:b/>
        </w:rPr>
        <w:t>bins</w:t>
      </w:r>
      <w:r>
        <w:t xml:space="preserve"> and shows how many values fall in each bin. It shows the </w:t>
      </w:r>
      <w:r>
        <w:rPr>
          <w:b/>
        </w:rPr>
        <w:t>distribution</w:t>
      </w:r>
      <w:r>
        <w:t xml:space="preserve"> (shape) of the data.</w:t>
      </w:r>
    </w:p>
    <w:p w14:paraId="3D656FA2" w14:textId="77777777" w:rsidR="009F670E" w:rsidRDefault="00000000">
      <w:pPr>
        <w:pStyle w:val="Heading4"/>
      </w:pPr>
      <w:r>
        <w:t>Syntax</w:t>
      </w:r>
    </w:p>
    <w:p w14:paraId="7778653A" w14:textId="77777777" w:rsidR="009F670E" w:rsidRDefault="00000000">
      <w:pPr>
        <w:pStyle w:val="Code"/>
      </w:pPr>
      <w:bookmarkStart w:id="253" w:name="bongo_lang_python_238"/>
      <w:bookmarkEnd w:id="253"/>
      <w:r>
        <w:t>plt.hist(data, bins=20, edgecolor="black")        # bins = number of groups (bars)</w:t>
      </w:r>
      <w:r>
        <w:br/>
        <w:t>plt.show()</w:t>
      </w:r>
    </w:p>
    <w:p w14:paraId="60D057EE" w14:textId="77777777" w:rsidR="009F670E" w:rsidRDefault="009F670E"/>
    <w:p w14:paraId="33CA3B06" w14:textId="77777777" w:rsidR="009F670E" w:rsidRDefault="00000000">
      <w:pPr>
        <w:pStyle w:val="Code"/>
      </w:pPr>
      <w:bookmarkStart w:id="254" w:name="bongo_lang_python_239"/>
      <w:bookmarkEnd w:id="254"/>
      <w:r>
        <w:t>import numpy as np</w:t>
      </w:r>
      <w:r>
        <w:br/>
        <w:t>ages = np.random.normal(30, 8, 500)</w:t>
      </w:r>
      <w:r>
        <w:br/>
        <w:t>plt.hist(ages, bins=20, edgecolor="black")</w:t>
      </w:r>
      <w:r>
        <w:br/>
        <w:t>plt.title("Age Distribution")</w:t>
      </w:r>
      <w:r>
        <w:br/>
        <w:t>plt.show()</w:t>
      </w:r>
    </w:p>
    <w:p w14:paraId="70472ECB" w14:textId="77777777" w:rsidR="009F670E" w:rsidRDefault="00000000">
      <w:pPr>
        <w:pStyle w:val="Heading3"/>
      </w:pPr>
      <w:r>
        <w:t>Scatter plot: the relationship between two variables</w:t>
      </w:r>
    </w:p>
    <w:p w14:paraId="75DB04E0" w14:textId="77777777" w:rsidR="009F670E" w:rsidRDefault="00000000">
      <w:pPr>
        <w:pStyle w:val="Quote"/>
      </w:pPr>
      <w:r>
        <w:rPr>
          <w:b/>
        </w:rPr>
        <w:t>Definition:</w:t>
      </w:r>
      <w:r>
        <w:t xml:space="preserve"> A </w:t>
      </w:r>
      <w:r>
        <w:rPr>
          <w:b/>
        </w:rPr>
        <w:t>scatter plot</w:t>
      </w:r>
      <w:r>
        <w:t xml:space="preserve"> draws each row as a dot, using two numeric columns as the x and y positions. It shows the </w:t>
      </w:r>
      <w:r>
        <w:rPr>
          <w:b/>
        </w:rPr>
        <w:t>relationship</w:t>
      </w:r>
      <w:r>
        <w:t xml:space="preserve"> between two variables.</w:t>
      </w:r>
    </w:p>
    <w:p w14:paraId="6E56EB33" w14:textId="77777777" w:rsidR="009F670E" w:rsidRDefault="00000000">
      <w:pPr>
        <w:pStyle w:val="Heading4"/>
      </w:pPr>
      <w:r>
        <w:t>Syntax</w:t>
      </w:r>
    </w:p>
    <w:p w14:paraId="1789FE0A" w14:textId="77777777" w:rsidR="009F670E" w:rsidRDefault="00000000">
      <w:pPr>
        <w:pStyle w:val="Code"/>
      </w:pPr>
      <w:bookmarkStart w:id="255" w:name="bongo_lang_python_240"/>
      <w:bookmarkEnd w:id="255"/>
      <w:r>
        <w:t>plt.scatter(x_values, y_values, color="red", s=50)    # s = size of the dots</w:t>
      </w:r>
      <w:r>
        <w:br/>
        <w:t>plt.show()</w:t>
      </w:r>
    </w:p>
    <w:p w14:paraId="23E37883" w14:textId="77777777" w:rsidR="009F670E" w:rsidRDefault="009F670E"/>
    <w:p w14:paraId="6892F9E0" w14:textId="77777777" w:rsidR="009F670E" w:rsidRDefault="00000000">
      <w:pPr>
        <w:pStyle w:val="Code"/>
      </w:pPr>
      <w:bookmarkStart w:id="256" w:name="bongo_lang_python_241"/>
      <w:bookmarkEnd w:id="256"/>
      <w:r>
        <w:t>hours = [1, 2, 3, 4, 5, 6]</w:t>
      </w:r>
      <w:r>
        <w:br/>
        <w:t>score = [35, 45, 55, 62, 75, 85]</w:t>
      </w:r>
      <w:r>
        <w:br/>
      </w:r>
      <w:r>
        <w:br/>
        <w:t>plt.scatter(hours, score)</w:t>
      </w:r>
      <w:r>
        <w:br/>
        <w:t>plt.xlabel("Study hours")</w:t>
      </w:r>
      <w:r>
        <w:br/>
        <w:t>plt.ylabel("Exam score")</w:t>
      </w:r>
      <w:r>
        <w:br/>
        <w:t>plt.show()</w:t>
      </w:r>
    </w:p>
    <w:p w14:paraId="698900BB" w14:textId="77777777" w:rsidR="009F670E" w:rsidRDefault="00000000">
      <w:r>
        <w:t>A rising pattern here tells us more study hours go with higher scores. This is exactly what regression will learn later.</w:t>
      </w:r>
    </w:p>
    <w:p w14:paraId="47EDF786" w14:textId="77777777" w:rsidR="009F670E" w:rsidRDefault="00000000">
      <w:pPr>
        <w:pStyle w:val="Heading3"/>
      </w:pPr>
      <w:r>
        <w:lastRenderedPageBreak/>
        <w:t>Pie chart and box plot</w:t>
      </w:r>
    </w:p>
    <w:p w14:paraId="0F3DB79C" w14:textId="77777777" w:rsidR="009F670E" w:rsidRDefault="00000000">
      <w:pPr>
        <w:pStyle w:val="Quote"/>
      </w:pPr>
      <w:r>
        <w:rPr>
          <w:b/>
        </w:rPr>
        <w:t>Definition:</w:t>
      </w:r>
      <w:r>
        <w:t xml:space="preserve"> A </w:t>
      </w:r>
      <w:r>
        <w:rPr>
          <w:b/>
        </w:rPr>
        <w:t>pie chart</w:t>
      </w:r>
      <w:r>
        <w:t xml:space="preserve"> shows </w:t>
      </w:r>
      <w:r>
        <w:rPr>
          <w:b/>
        </w:rPr>
        <w:t>parts of a whole</w:t>
      </w:r>
      <w:r>
        <w:t xml:space="preserve"> as slices of a circle. A </w:t>
      </w:r>
      <w:r>
        <w:rPr>
          <w:b/>
        </w:rPr>
        <w:t>box plot</w:t>
      </w:r>
      <w:r>
        <w:t xml:space="preserve"> shows the middle value, the spread and the </w:t>
      </w:r>
      <w:r>
        <w:rPr>
          <w:b/>
        </w:rPr>
        <w:t>outliers</w:t>
      </w:r>
      <w:r>
        <w:t xml:space="preserve"> (unusually far values) of a column.</w:t>
      </w:r>
    </w:p>
    <w:p w14:paraId="4DB98CAD" w14:textId="77777777" w:rsidR="009F670E" w:rsidRDefault="00000000">
      <w:pPr>
        <w:pStyle w:val="Heading4"/>
      </w:pPr>
      <w:r>
        <w:t>Syntax</w:t>
      </w:r>
    </w:p>
    <w:p w14:paraId="62569ABE" w14:textId="77777777" w:rsidR="009F670E" w:rsidRDefault="00000000">
      <w:pPr>
        <w:pStyle w:val="Code"/>
      </w:pPr>
      <w:bookmarkStart w:id="257" w:name="bongo_lang_python_242"/>
      <w:bookmarkEnd w:id="257"/>
      <w:r>
        <w:t>plt.pie(values, labels=names, autopct="%1.1f%%")     # autopct shows percentages</w:t>
      </w:r>
      <w:r>
        <w:br/>
        <w:t>plt.boxplot(data)                                     # box plot of one or more lists</w:t>
      </w:r>
      <w:r>
        <w:br/>
        <w:t>plt.show()</w:t>
      </w:r>
    </w:p>
    <w:p w14:paraId="2F7B5952" w14:textId="77777777" w:rsidR="009F670E" w:rsidRDefault="009F670E"/>
    <w:p w14:paraId="2A1E60A7" w14:textId="77777777" w:rsidR="009F670E" w:rsidRDefault="00000000">
      <w:pPr>
        <w:pStyle w:val="Code"/>
      </w:pPr>
      <w:bookmarkStart w:id="258" w:name="bongo_lang_python_243"/>
      <w:bookmarkEnd w:id="258"/>
      <w:r>
        <w:t>plt.pie([40, 35, 25], labels=["A", "B", "C"], autopct="%1.1f%%")</w:t>
      </w:r>
      <w:r>
        <w:br/>
        <w:t>plt.show()</w:t>
      </w:r>
      <w:r>
        <w:br/>
      </w:r>
      <w:r>
        <w:br/>
        <w:t>plt.boxplot([55, 60, 62, 70, 72, 75, 150])   # the 150 shows up as an outlier</w:t>
      </w:r>
      <w:r>
        <w:br/>
        <w:t>plt.show()</w:t>
      </w:r>
    </w:p>
    <w:p w14:paraId="6A6EB38B" w14:textId="77777777" w:rsidR="009F670E" w:rsidRDefault="00000000">
      <w:pPr>
        <w:pStyle w:val="Heading3"/>
      </w:pPr>
      <w:r>
        <w:t>Multiple plots in one figure</w:t>
      </w:r>
    </w:p>
    <w:p w14:paraId="33EAC346" w14:textId="77777777" w:rsidR="009F670E" w:rsidRDefault="00000000">
      <w:pPr>
        <w:pStyle w:val="Quote"/>
      </w:pPr>
      <w:r>
        <w:rPr>
          <w:b/>
        </w:rPr>
        <w:t>Definition:</w:t>
      </w:r>
      <w:r>
        <w:t xml:space="preserve"> A </w:t>
      </w:r>
      <w:r>
        <w:rPr>
          <w:b/>
        </w:rPr>
        <w:t>subplot</w:t>
      </w:r>
      <w:r>
        <w:t xml:space="preserve"> is one small chart inside a larger </w:t>
      </w:r>
      <w:r>
        <w:rPr>
          <w:b/>
        </w:rPr>
        <w:t>figure</w:t>
      </w:r>
      <w:r>
        <w:t>. Subplots let you put several charts side by side.</w:t>
      </w:r>
    </w:p>
    <w:p w14:paraId="50521DDC" w14:textId="77777777" w:rsidR="009F670E" w:rsidRDefault="00000000">
      <w:pPr>
        <w:pStyle w:val="Heading4"/>
      </w:pPr>
      <w:r>
        <w:t>Syntax</w:t>
      </w:r>
    </w:p>
    <w:p w14:paraId="79505B0F" w14:textId="77777777" w:rsidR="009F670E" w:rsidRDefault="00000000">
      <w:pPr>
        <w:pStyle w:val="Code"/>
      </w:pPr>
      <w:bookmarkStart w:id="259" w:name="bongo_lang_python_244"/>
      <w:bookmarkEnd w:id="259"/>
      <w:r>
        <w:t>fig, axes = plt.subplots(rows, cols, figsize=(width, height))</w:t>
      </w:r>
      <w:r>
        <w:br/>
        <w:t>axes[0].plot(...)            # draw on the first chart</w:t>
      </w:r>
      <w:r>
        <w:br/>
        <w:t>axes[0].set_title("...")     # on an axes object we write set_title, set_xlabel, set_ylabel</w:t>
      </w:r>
      <w:r>
        <w:br/>
        <w:t>plt.tight_layout()</w:t>
      </w:r>
      <w:r>
        <w:br/>
        <w:t>plt.show()</w:t>
      </w:r>
    </w:p>
    <w:p w14:paraId="1AC23BFF" w14:textId="77777777" w:rsidR="009F670E" w:rsidRDefault="009F670E"/>
    <w:p w14:paraId="28846EB2" w14:textId="77777777" w:rsidR="009F670E" w:rsidRDefault="00000000">
      <w:pPr>
        <w:pStyle w:val="Code"/>
      </w:pPr>
      <w:bookmarkStart w:id="260" w:name="bongo_lang_python_245"/>
      <w:bookmarkEnd w:id="260"/>
      <w:r>
        <w:t>fig, axes = plt.subplots(1, 2, figsize=(10, 4))</w:t>
      </w:r>
      <w:r>
        <w:br/>
        <w:t>axes[0].plot([1, 2, 3], [1, 4, 9])</w:t>
      </w:r>
      <w:r>
        <w:br/>
        <w:t>axes[0].set_title("Line")</w:t>
      </w:r>
      <w:r>
        <w:br/>
        <w:t>axes[1].bar(["a", "b"], [3, 5])</w:t>
      </w:r>
      <w:r>
        <w:br/>
        <w:t>axes[1].set_title("Bar")</w:t>
      </w:r>
      <w:r>
        <w:br/>
        <w:t>plt.tight_layout()</w:t>
      </w:r>
      <w:r>
        <w:br/>
        <w:t>plt.show()</w:t>
      </w:r>
    </w:p>
    <w:p w14:paraId="7B9759F5" w14:textId="77777777" w:rsidR="009F670E" w:rsidRDefault="00000000">
      <w:pPr>
        <w:pStyle w:val="Heading3"/>
      </w:pPr>
      <w:r>
        <w:t>Plotting directly from Pandas</w:t>
      </w:r>
    </w:p>
    <w:p w14:paraId="78630E27" w14:textId="77777777" w:rsidR="009F670E" w:rsidRDefault="00000000">
      <w:pPr>
        <w:pStyle w:val="Quote"/>
      </w:pPr>
      <w:r>
        <w:rPr>
          <w:b/>
        </w:rPr>
        <w:t>Definition:</w:t>
      </w:r>
      <w:r>
        <w:t xml:space="preserve"> Pandas can draw charts directly from a DataFrame or Series with </w:t>
      </w:r>
      <w:r>
        <w:rPr>
          <w:rStyle w:val="CodeChar"/>
        </w:rPr>
        <w:t>.plot()</w:t>
      </w:r>
      <w:r>
        <w:t>. It uses Matplotlib behind the scenes.</w:t>
      </w:r>
    </w:p>
    <w:p w14:paraId="0B22DBA4" w14:textId="77777777" w:rsidR="009F670E" w:rsidRDefault="00000000">
      <w:pPr>
        <w:pStyle w:val="Heading4"/>
      </w:pPr>
      <w:r>
        <w:lastRenderedPageBreak/>
        <w:t>Syntax</w:t>
      </w:r>
    </w:p>
    <w:p w14:paraId="5350E497" w14:textId="77777777" w:rsidR="009F670E" w:rsidRDefault="00000000">
      <w:pPr>
        <w:pStyle w:val="Code"/>
      </w:pPr>
      <w:bookmarkStart w:id="261" w:name="bongo_lang_python_246"/>
      <w:bookmarkEnd w:id="261"/>
      <w:r>
        <w:t>df["column"].plot(kind="hist")          # kind: line, bar, barh, hist, box, scatter, pie</w:t>
      </w:r>
      <w:r>
        <w:br/>
        <w:t>df.plot(x="col1", y="col2", kind="scatter")</w:t>
      </w:r>
      <w:r>
        <w:br/>
        <w:t>plt.show()</w:t>
      </w:r>
    </w:p>
    <w:p w14:paraId="615E4FAB" w14:textId="77777777" w:rsidR="009F670E" w:rsidRDefault="009F670E"/>
    <w:p w14:paraId="7A2332A7" w14:textId="77777777" w:rsidR="009F670E" w:rsidRDefault="00000000">
      <w:pPr>
        <w:pStyle w:val="Code"/>
      </w:pPr>
      <w:bookmarkStart w:id="262" w:name="bongo_lang_python_247"/>
      <w:bookmarkEnd w:id="262"/>
      <w:r>
        <w:t>df["score"].plot(kind="hist")</w:t>
      </w:r>
      <w:r>
        <w:br/>
        <w:t>df.groupby("city")["score"].mean().plot(kind="bar")</w:t>
      </w:r>
      <w:r>
        <w:br/>
        <w:t>plt.show()</w:t>
      </w:r>
    </w:p>
    <w:p w14:paraId="335B2136" w14:textId="77777777" w:rsidR="009F670E" w:rsidRDefault="00000000">
      <w:pPr>
        <w:pStyle w:val="Heading3"/>
      </w:pPr>
      <w:r>
        <w:t>Seaborn: prettier statistical charts</w:t>
      </w:r>
    </w:p>
    <w:p w14:paraId="4A15E7DD" w14:textId="77777777" w:rsidR="009F670E" w:rsidRDefault="00000000">
      <w:pPr>
        <w:pStyle w:val="Quote"/>
      </w:pPr>
      <w:r>
        <w:rPr>
          <w:b/>
        </w:rPr>
        <w:t>Definition:</w:t>
      </w:r>
      <w:r>
        <w:t xml:space="preserve"> A </w:t>
      </w:r>
      <w:r>
        <w:rPr>
          <w:b/>
        </w:rPr>
        <w:t>correlation</w:t>
      </w:r>
      <w:r>
        <w:t xml:space="preserve"> measures how strongly two columns move together, from -1 to +1. A </w:t>
      </w:r>
      <w:r>
        <w:rPr>
          <w:b/>
        </w:rPr>
        <w:t>heatmap</w:t>
      </w:r>
      <w:r>
        <w:t xml:space="preserve"> shows a table of numbers as colours. A correlation heatmap shows the correlation of every column pair at once.</w:t>
      </w:r>
    </w:p>
    <w:p w14:paraId="456CDB8E" w14:textId="77777777" w:rsidR="009F670E" w:rsidRDefault="00000000">
      <w:pPr>
        <w:pStyle w:val="Heading4"/>
      </w:pPr>
      <w:r>
        <w:t>Syntax</w:t>
      </w:r>
    </w:p>
    <w:p w14:paraId="7C2FC15B" w14:textId="77777777" w:rsidR="009F670E" w:rsidRDefault="00000000">
      <w:pPr>
        <w:pStyle w:val="Code"/>
      </w:pPr>
      <w:bookmarkStart w:id="263" w:name="bongo_lang_python_248"/>
      <w:bookmarkEnd w:id="263"/>
      <w:r>
        <w:t>import seaborn as sns</w:t>
      </w:r>
      <w:r>
        <w:br/>
      </w:r>
      <w:r>
        <w:br/>
        <w:t>sns.histplot(df["column"], kde=True)</w:t>
      </w:r>
      <w:r>
        <w:br/>
        <w:t>sns.boxplot(x="category_column", y="number_column", data=df)</w:t>
      </w:r>
      <w:r>
        <w:br/>
        <w:t>sns.countplot(x="column", hue="other_column", data=df)</w:t>
      </w:r>
      <w:r>
        <w:br/>
        <w:t>sns.heatmap(df.corr(numeric_only=True), annot=True, cmap="coolwarm")</w:t>
      </w:r>
      <w:r>
        <w:br/>
        <w:t>plt.show()</w:t>
      </w:r>
    </w:p>
    <w:p w14:paraId="4F19BA0B" w14:textId="77777777" w:rsidR="009F670E" w:rsidRDefault="009F670E"/>
    <w:p w14:paraId="290306BF" w14:textId="77777777" w:rsidR="009F670E" w:rsidRDefault="00000000">
      <w:pPr>
        <w:pStyle w:val="Code"/>
      </w:pPr>
      <w:bookmarkStart w:id="264" w:name="bongo_lang_python_249"/>
      <w:bookmarkEnd w:id="264"/>
      <w:r>
        <w:t>import seaborn as sns</w:t>
      </w:r>
      <w:r>
        <w:br/>
      </w:r>
      <w:r>
        <w:br/>
        <w:t>sns.histplot(df["score"], kde=True)</w:t>
      </w:r>
      <w:r>
        <w:br/>
        <w:t>sns.boxplot(x="city", y="score", data=df)</w:t>
      </w:r>
      <w:r>
        <w:br/>
        <w:t>sns.heatmap(df.corr(numeric_only=True), annot=True, cmap="coolwarm")</w:t>
      </w:r>
      <w:r>
        <w:br/>
        <w:t>plt.show()</w:t>
      </w:r>
    </w:p>
    <w:p w14:paraId="7426A38D" w14:textId="77777777" w:rsidR="009F670E" w:rsidRDefault="00000000">
      <w:r>
        <w:t xml:space="preserve">The </w:t>
      </w:r>
      <w:r>
        <w:rPr>
          <w:b/>
        </w:rPr>
        <w:t>correlation heatmap</w:t>
      </w:r>
      <w:r>
        <w:t xml:space="preserve"> is one of the most used EDA tools: it shows which features move together.</w:t>
      </w:r>
    </w:p>
    <w:p w14:paraId="095D5415" w14:textId="77777777" w:rsidR="009F670E" w:rsidRDefault="00000000">
      <w:pPr>
        <w:pStyle w:val="Heading3"/>
      </w:pPr>
      <w:r>
        <w:t>Which chart should I use?</w:t>
      </w:r>
    </w:p>
    <w:tbl>
      <w:tblPr>
        <w:tblStyle w:val="TableGrid"/>
        <w:tblW w:w="0" w:type="auto"/>
        <w:tblLayout w:type="fixed"/>
        <w:tblLook w:val="0420" w:firstRow="1" w:lastRow="0" w:firstColumn="0" w:lastColumn="0" w:noHBand="0" w:noVBand="1"/>
      </w:tblPr>
      <w:tblGrid>
        <w:gridCol w:w="5485"/>
        <w:gridCol w:w="3874"/>
      </w:tblGrid>
      <w:tr w:rsidR="009F670E" w14:paraId="1EE85BDD" w14:textId="77777777">
        <w:trPr>
          <w:tblHeader/>
        </w:trPr>
        <w:tc>
          <w:tcPr>
            <w:tcW w:w="5485" w:type="dxa"/>
            <w:shd w:val="clear" w:color="auto" w:fill="F2F2F2"/>
          </w:tcPr>
          <w:p w14:paraId="5C6F66D8" w14:textId="77777777" w:rsidR="009F670E" w:rsidRDefault="00000000">
            <w:r>
              <w:t>Goal</w:t>
            </w:r>
          </w:p>
        </w:tc>
        <w:tc>
          <w:tcPr>
            <w:tcW w:w="3874" w:type="dxa"/>
            <w:shd w:val="clear" w:color="auto" w:fill="F2F2F2"/>
          </w:tcPr>
          <w:p w14:paraId="38C955AB" w14:textId="77777777" w:rsidR="009F670E" w:rsidRDefault="00000000">
            <w:r>
              <w:t>Chart</w:t>
            </w:r>
          </w:p>
        </w:tc>
      </w:tr>
      <w:tr w:rsidR="009F670E" w14:paraId="201CF4D7" w14:textId="77777777">
        <w:tc>
          <w:tcPr>
            <w:tcW w:w="5485" w:type="dxa"/>
          </w:tcPr>
          <w:p w14:paraId="5318DF7C" w14:textId="77777777" w:rsidR="009F670E" w:rsidRDefault="00000000">
            <w:r>
              <w:t>Trend over time</w:t>
            </w:r>
          </w:p>
        </w:tc>
        <w:tc>
          <w:tcPr>
            <w:tcW w:w="3874" w:type="dxa"/>
          </w:tcPr>
          <w:p w14:paraId="7C428CB5" w14:textId="77777777" w:rsidR="009F670E" w:rsidRDefault="00000000">
            <w:r>
              <w:t>Line</w:t>
            </w:r>
          </w:p>
        </w:tc>
      </w:tr>
      <w:tr w:rsidR="009F670E" w14:paraId="0932CC20" w14:textId="77777777">
        <w:tc>
          <w:tcPr>
            <w:tcW w:w="5485" w:type="dxa"/>
          </w:tcPr>
          <w:p w14:paraId="11E9A3F7" w14:textId="77777777" w:rsidR="009F670E" w:rsidRDefault="00000000">
            <w:r>
              <w:t>Compare categories</w:t>
            </w:r>
          </w:p>
        </w:tc>
        <w:tc>
          <w:tcPr>
            <w:tcW w:w="3874" w:type="dxa"/>
          </w:tcPr>
          <w:p w14:paraId="4B43F5A0" w14:textId="77777777" w:rsidR="009F670E" w:rsidRDefault="00000000">
            <w:r>
              <w:t>Bar</w:t>
            </w:r>
          </w:p>
        </w:tc>
      </w:tr>
      <w:tr w:rsidR="009F670E" w14:paraId="50F46492" w14:textId="77777777">
        <w:tc>
          <w:tcPr>
            <w:tcW w:w="5485" w:type="dxa"/>
          </w:tcPr>
          <w:p w14:paraId="7CCDA8A9" w14:textId="77777777" w:rsidR="009F670E" w:rsidRDefault="00000000">
            <w:r>
              <w:t>Distribution of a number</w:t>
            </w:r>
          </w:p>
        </w:tc>
        <w:tc>
          <w:tcPr>
            <w:tcW w:w="3874" w:type="dxa"/>
          </w:tcPr>
          <w:p w14:paraId="78CC4EB5" w14:textId="77777777" w:rsidR="009F670E" w:rsidRDefault="00000000">
            <w:r>
              <w:t>Histogram, box plot</w:t>
            </w:r>
          </w:p>
        </w:tc>
      </w:tr>
      <w:tr w:rsidR="009F670E" w14:paraId="0D27AC3D" w14:textId="77777777">
        <w:tc>
          <w:tcPr>
            <w:tcW w:w="5485" w:type="dxa"/>
          </w:tcPr>
          <w:p w14:paraId="4AC327C1" w14:textId="77777777" w:rsidR="009F670E" w:rsidRDefault="00000000">
            <w:r>
              <w:t>Relationship of two numbers</w:t>
            </w:r>
          </w:p>
        </w:tc>
        <w:tc>
          <w:tcPr>
            <w:tcW w:w="3874" w:type="dxa"/>
          </w:tcPr>
          <w:p w14:paraId="3BD8F479" w14:textId="77777777" w:rsidR="009F670E" w:rsidRDefault="00000000">
            <w:r>
              <w:t>Scatter</w:t>
            </w:r>
          </w:p>
        </w:tc>
      </w:tr>
      <w:tr w:rsidR="009F670E" w14:paraId="756ABC3E" w14:textId="77777777">
        <w:tc>
          <w:tcPr>
            <w:tcW w:w="5485" w:type="dxa"/>
          </w:tcPr>
          <w:p w14:paraId="46075150" w14:textId="77777777" w:rsidR="009F670E" w:rsidRDefault="00000000">
            <w:r>
              <w:lastRenderedPageBreak/>
              <w:t>Parts of a whole</w:t>
            </w:r>
          </w:p>
        </w:tc>
        <w:tc>
          <w:tcPr>
            <w:tcW w:w="3874" w:type="dxa"/>
          </w:tcPr>
          <w:p w14:paraId="21C749E6" w14:textId="77777777" w:rsidR="009F670E" w:rsidRDefault="00000000">
            <w:r>
              <w:t>Pie (use sparingly)</w:t>
            </w:r>
          </w:p>
        </w:tc>
      </w:tr>
      <w:tr w:rsidR="009F670E" w14:paraId="0AFADCAE" w14:textId="77777777">
        <w:tc>
          <w:tcPr>
            <w:tcW w:w="5485" w:type="dxa"/>
          </w:tcPr>
          <w:p w14:paraId="1AC47F80" w14:textId="77777777" w:rsidR="009F670E" w:rsidRDefault="00000000">
            <w:r>
              <w:t>Correlation of many features</w:t>
            </w:r>
          </w:p>
        </w:tc>
        <w:tc>
          <w:tcPr>
            <w:tcW w:w="3874" w:type="dxa"/>
          </w:tcPr>
          <w:p w14:paraId="7F5C1768" w14:textId="77777777" w:rsidR="009F670E" w:rsidRDefault="00000000">
            <w:r>
              <w:t>Heatmap</w:t>
            </w:r>
          </w:p>
        </w:tc>
      </w:tr>
    </w:tbl>
    <w:p w14:paraId="54F0C844" w14:textId="77777777" w:rsidR="009F670E" w:rsidRDefault="00000000">
      <w:pPr>
        <w:pStyle w:val="Heading3"/>
      </w:pPr>
      <w:r>
        <w:t>Practice</w:t>
      </w:r>
    </w:p>
    <w:p w14:paraId="343FB65D" w14:textId="77777777" w:rsidR="009F670E" w:rsidRDefault="00000000" w:rsidP="00821D29">
      <w:pPr>
        <w:pStyle w:val="ListParagraph"/>
        <w:numPr>
          <w:ilvl w:val="0"/>
          <w:numId w:val="46"/>
        </w:numPr>
      </w:pPr>
      <w:r>
        <w:t>Plot a histogram of any numeric column in your dataset.</w:t>
      </w:r>
    </w:p>
    <w:p w14:paraId="0B43E993" w14:textId="77777777" w:rsidR="009F670E" w:rsidRDefault="00000000" w:rsidP="00821D29">
      <w:pPr>
        <w:pStyle w:val="ListParagraph"/>
        <w:numPr>
          <w:ilvl w:val="0"/>
          <w:numId w:val="46"/>
        </w:numPr>
      </w:pPr>
      <w:r>
        <w:t>Create a scatter plot of two columns and describe the relationship in one sentence.</w:t>
      </w:r>
    </w:p>
    <w:p w14:paraId="4764736F" w14:textId="77777777" w:rsidR="009F670E" w:rsidRDefault="00000000" w:rsidP="00821D29">
      <w:pPr>
        <w:pStyle w:val="ListParagraph"/>
        <w:numPr>
          <w:ilvl w:val="0"/>
          <w:numId w:val="46"/>
        </w:numPr>
      </w:pPr>
      <w:r>
        <w:t>Build a 2x2 figure with four different charts.</w:t>
      </w:r>
    </w:p>
    <w:p w14:paraId="73AD4AA7" w14:textId="77777777" w:rsidR="009F670E" w:rsidRDefault="00000000">
      <w:pPr>
        <w:pStyle w:val="Heading4"/>
      </w:pPr>
      <w:r>
        <w:t>Output: all the charts of this chapter (real run)</w:t>
      </w:r>
    </w:p>
    <w:p w14:paraId="5A15E6FF" w14:textId="77777777" w:rsidR="009F670E" w:rsidRDefault="00000000">
      <w:r>
        <w:t>This is what the code in this chapter draws on your screen.</w:t>
      </w:r>
    </w:p>
    <w:p w14:paraId="154BA812" w14:textId="77777777" w:rsidR="009F670E" w:rsidRDefault="00000000">
      <w:r>
        <w:rPr>
          <w:b/>
        </w:rPr>
        <w:t>1. Matplotlib basics:</w:t>
      </w:r>
      <w:r>
        <w:t xml:space="preserve"> line plot, bar chart, histogram, scatter plot, pie chart and box plot</w:t>
      </w:r>
    </w:p>
    <w:p w14:paraId="127B6F71" w14:textId="77777777" w:rsidR="00B56C2D" w:rsidRDefault="00000000">
      <w:pPr>
        <w:rPr>
          <w:noProof/>
        </w:rPr>
      </w:pPr>
      <w:r>
        <w:rPr>
          <w:noProof/>
        </w:rPr>
        <w:drawing>
          <wp:inline distT="0" distB="0" distL="0" distR="0" wp14:anchorId="5DDC8B12" wp14:editId="5DDC8B13">
            <wp:extent cx="5486400" cy="3165230"/>
            <wp:effectExtent l="0" t="0" r="0" b="0"/>
            <wp:docPr id="2" name="image2" descr="Six basic Matplotlib charts"/>
            <wp:cNvGraphicFramePr/>
            <a:graphic xmlns:a="http://schemas.openxmlformats.org/drawingml/2006/main">
              <a:graphicData uri="http://schemas.openxmlformats.org/drawingml/2006/picture">
                <pic:pic xmlns:pic="http://schemas.openxmlformats.org/drawingml/2006/picture">
                  <pic:nvPicPr>
                    <pic:cNvPr id="2" name="image2" descr="Six basic Matplotlib charts"/>
                    <pic:cNvPicPr/>
                  </pic:nvPicPr>
                  <pic:blipFill>
                    <a:blip r:embed="rId9"/>
                    <a:stretch>
                      <a:fillRect/>
                    </a:stretch>
                  </pic:blipFill>
                  <pic:spPr>
                    <a:xfrm>
                      <a:off x="0" y="0"/>
                      <a:ext cx="5486400" cy="3165230"/>
                    </a:xfrm>
                    <a:prstGeom prst="rect">
                      <a:avLst/>
                    </a:prstGeom>
                  </pic:spPr>
                </pic:pic>
              </a:graphicData>
            </a:graphic>
          </wp:inline>
        </w:drawing>
      </w:r>
    </w:p>
    <w:p w14:paraId="246EFEAB" w14:textId="77777777" w:rsidR="009F670E" w:rsidRDefault="00000000">
      <w:r>
        <w:rPr>
          <w:noProof/>
        </w:rPr>
        <w:lastRenderedPageBreak/>
        <w:drawing>
          <wp:inline distT="0" distB="0" distL="0" distR="0" wp14:anchorId="64B01BE7" wp14:editId="64B01BE8">
            <wp:extent cx="5486400" cy="3165230"/>
            <wp:effectExtent l="0" t="0" r="0" b="0"/>
            <wp:docPr id="2015696514" name="image2" descr="Six basic Matplotlib charts"/>
            <wp:cNvGraphicFramePr/>
            <a:graphic xmlns:a="http://schemas.openxmlformats.org/drawingml/2006/main">
              <a:graphicData uri="http://schemas.openxmlformats.org/drawingml/2006/picture">
                <pic:pic xmlns:pic="http://schemas.openxmlformats.org/drawingml/2006/picture">
                  <pic:nvPicPr>
                    <pic:cNvPr id="2" name="image2" descr="Six basic Matplotlib charts"/>
                    <pic:cNvPicPr/>
                  </pic:nvPicPr>
                  <pic:blipFill>
                    <a:blip r:embed="rId9"/>
                    <a:stretch>
                      <a:fillRect/>
                    </a:stretch>
                  </pic:blipFill>
                  <pic:spPr>
                    <a:xfrm>
                      <a:off x="0" y="0"/>
                      <a:ext cx="5486400" cy="3165230"/>
                    </a:xfrm>
                    <a:prstGeom prst="rect">
                      <a:avLst/>
                    </a:prstGeom>
                  </pic:spPr>
                </pic:pic>
              </a:graphicData>
            </a:graphic>
          </wp:inline>
        </w:drawing>
      </w:r>
    </w:p>
    <w:p w14:paraId="512CBDF0" w14:textId="77777777" w:rsidR="009F670E" w:rsidRDefault="00000000">
      <w:r>
        <w:rPr>
          <w:i/>
        </w:rPr>
        <w:t>How to read it:</w:t>
      </w:r>
      <w:r>
        <w:t xml:space="preserve"> the line plot shows sales rising in April. The histogram has a bell shape centred near 30 (ages). The scatter plot rises from left to right: more study hours, higher scores. In the box plot, the lonely circle at 150 is an </w:t>
      </w:r>
      <w:r>
        <w:rPr>
          <w:b/>
        </w:rPr>
        <w:t>outlier</w:t>
      </w:r>
      <w:r>
        <w:t>.</w:t>
      </w:r>
    </w:p>
    <w:p w14:paraId="3C7F7588" w14:textId="77777777" w:rsidR="009F670E" w:rsidRDefault="00000000">
      <w:r>
        <w:rPr>
          <w:b/>
        </w:rPr>
        <w:t>2. Plotting straight from Pandas</w:t>
      </w:r>
    </w:p>
    <w:p w14:paraId="00CCB7FB" w14:textId="77777777" w:rsidR="009F670E" w:rsidRDefault="00000000">
      <w:pPr>
        <w:pStyle w:val="Code"/>
      </w:pPr>
      <w:bookmarkStart w:id="265" w:name="bongo_lang_python_250"/>
      <w:bookmarkEnd w:id="265"/>
      <w:r>
        <w:t>df.groupby("city")["score"].mean().plot(kind="bar")</w:t>
      </w:r>
    </w:p>
    <w:p w14:paraId="48BAB5EE" w14:textId="77777777" w:rsidR="00B56C2D" w:rsidRDefault="00000000">
      <w:pPr>
        <w:rPr>
          <w:noProof/>
        </w:rPr>
      </w:pPr>
      <w:r>
        <w:rPr>
          <w:noProof/>
        </w:rPr>
        <w:drawing>
          <wp:inline distT="0" distB="0" distL="0" distR="0" wp14:anchorId="5DDC8B14" wp14:editId="5DDC8B15">
            <wp:extent cx="5238750" cy="3562350"/>
            <wp:effectExtent l="0" t="0" r="0" b="0"/>
            <wp:docPr id="3" name="image3" descr="Pandas bar chart of average score per city"/>
            <wp:cNvGraphicFramePr/>
            <a:graphic xmlns:a="http://schemas.openxmlformats.org/drawingml/2006/main">
              <a:graphicData uri="http://schemas.openxmlformats.org/drawingml/2006/picture">
                <pic:pic xmlns:pic="http://schemas.openxmlformats.org/drawingml/2006/picture">
                  <pic:nvPicPr>
                    <pic:cNvPr id="3" name="image3" descr="Pandas bar chart of average score per city"/>
                    <pic:cNvPicPr/>
                  </pic:nvPicPr>
                  <pic:blipFill>
                    <a:blip r:embed="rId10"/>
                    <a:stretch>
                      <a:fillRect/>
                    </a:stretch>
                  </pic:blipFill>
                  <pic:spPr>
                    <a:xfrm>
                      <a:off x="0" y="0"/>
                      <a:ext cx="5238750" cy="3562350"/>
                    </a:xfrm>
                    <a:prstGeom prst="rect">
                      <a:avLst/>
                    </a:prstGeom>
                  </pic:spPr>
                </pic:pic>
              </a:graphicData>
            </a:graphic>
          </wp:inline>
        </w:drawing>
      </w:r>
    </w:p>
    <w:p w14:paraId="3DE24993" w14:textId="77777777" w:rsidR="009F670E" w:rsidRDefault="00000000">
      <w:r>
        <w:rPr>
          <w:noProof/>
        </w:rPr>
        <w:lastRenderedPageBreak/>
        <w:drawing>
          <wp:inline distT="0" distB="0" distL="0" distR="0" wp14:anchorId="64B01BE9" wp14:editId="64B01BEA">
            <wp:extent cx="5238750" cy="3562350"/>
            <wp:effectExtent l="0" t="0" r="0" b="0"/>
            <wp:docPr id="1726039224" name="image3" descr="Pandas bar chart of average score per city"/>
            <wp:cNvGraphicFramePr/>
            <a:graphic xmlns:a="http://schemas.openxmlformats.org/drawingml/2006/main">
              <a:graphicData uri="http://schemas.openxmlformats.org/drawingml/2006/picture">
                <pic:pic xmlns:pic="http://schemas.openxmlformats.org/drawingml/2006/picture">
                  <pic:nvPicPr>
                    <pic:cNvPr id="3" name="image3" descr="Pandas bar chart of average score per city"/>
                    <pic:cNvPicPr/>
                  </pic:nvPicPr>
                  <pic:blipFill>
                    <a:blip r:embed="rId10"/>
                    <a:stretch>
                      <a:fillRect/>
                    </a:stretch>
                  </pic:blipFill>
                  <pic:spPr>
                    <a:xfrm>
                      <a:off x="0" y="0"/>
                      <a:ext cx="5238750" cy="3562350"/>
                    </a:xfrm>
                    <a:prstGeom prst="rect">
                      <a:avLst/>
                    </a:prstGeom>
                  </pic:spPr>
                </pic:pic>
              </a:graphicData>
            </a:graphic>
          </wp:inline>
        </w:drawing>
      </w:r>
    </w:p>
    <w:p w14:paraId="2D2D50BD" w14:textId="77777777" w:rsidR="009F670E" w:rsidRDefault="00000000">
      <w:r>
        <w:rPr>
          <w:i/>
        </w:rPr>
        <w:t>Lahore averages 71.5 (78 and 65), Karachi 91 and Islamabad 88.</w:t>
      </w:r>
    </w:p>
    <w:p w14:paraId="3E7F2F50" w14:textId="77777777" w:rsidR="009F670E" w:rsidRDefault="00000000">
      <w:r>
        <w:rPr>
          <w:b/>
        </w:rPr>
        <w:t>3. Seaborn: histogram with KDE, box plot, count plot and correlation heatmap</w:t>
      </w:r>
      <w:r>
        <w:t xml:space="preserve"> (Iris dataset)</w:t>
      </w:r>
    </w:p>
    <w:p w14:paraId="3046E2EF" w14:textId="77777777" w:rsidR="009F670E" w:rsidRDefault="00000000">
      <w:pPr>
        <w:pStyle w:val="Code"/>
      </w:pPr>
      <w:bookmarkStart w:id="266" w:name="bongo_lang_python_251"/>
      <w:bookmarkEnd w:id="266"/>
      <w:r>
        <w:t>import seaborn as sns</w:t>
      </w:r>
      <w:r>
        <w:br/>
        <w:t>sns.histplot(data=df, x="sepal_length", hue="species", kde=True)</w:t>
      </w:r>
      <w:r>
        <w:br/>
        <w:t>sns.boxplot(x="species", y="petal_length", data=df)</w:t>
      </w:r>
      <w:r>
        <w:br/>
        <w:t>sns.countplot(x="species", hue="big_petal", data=df)</w:t>
      </w:r>
      <w:r>
        <w:br/>
        <w:t>sns.heatmap(df.corr(numeric_only=True), annot=True, cmap="coolwarm")</w:t>
      </w:r>
    </w:p>
    <w:p w14:paraId="2A7CC09E" w14:textId="77777777" w:rsidR="00B56C2D" w:rsidRDefault="00000000">
      <w:pPr>
        <w:rPr>
          <w:noProof/>
        </w:rPr>
      </w:pPr>
      <w:r>
        <w:rPr>
          <w:noProof/>
        </w:rPr>
        <w:lastRenderedPageBreak/>
        <w:drawing>
          <wp:inline distT="0" distB="0" distL="0" distR="0" wp14:anchorId="5DDC8B16" wp14:editId="5DDC8B17">
            <wp:extent cx="5486400" cy="4114800"/>
            <wp:effectExtent l="0" t="0" r="0" b="0"/>
            <wp:docPr id="4" name="image4" descr="Four Seaborn charts on the Iris dataset"/>
            <wp:cNvGraphicFramePr/>
            <a:graphic xmlns:a="http://schemas.openxmlformats.org/drawingml/2006/main">
              <a:graphicData uri="http://schemas.openxmlformats.org/drawingml/2006/picture">
                <pic:pic xmlns:pic="http://schemas.openxmlformats.org/drawingml/2006/picture">
                  <pic:nvPicPr>
                    <pic:cNvPr id="4" name="image4" descr="Four Seaborn charts on the Iris dataset"/>
                    <pic:cNvPicPr/>
                  </pic:nvPicPr>
                  <pic:blipFill>
                    <a:blip r:embed="rId11"/>
                    <a:stretch>
                      <a:fillRect/>
                    </a:stretch>
                  </pic:blipFill>
                  <pic:spPr>
                    <a:xfrm>
                      <a:off x="0" y="0"/>
                      <a:ext cx="5486400" cy="4114800"/>
                    </a:xfrm>
                    <a:prstGeom prst="rect">
                      <a:avLst/>
                    </a:prstGeom>
                  </pic:spPr>
                </pic:pic>
              </a:graphicData>
            </a:graphic>
          </wp:inline>
        </w:drawing>
      </w:r>
    </w:p>
    <w:p w14:paraId="0EF6466B" w14:textId="77777777" w:rsidR="009F670E" w:rsidRDefault="00000000">
      <w:r>
        <w:rPr>
          <w:noProof/>
        </w:rPr>
        <w:lastRenderedPageBreak/>
        <w:drawing>
          <wp:inline distT="0" distB="0" distL="0" distR="0" wp14:anchorId="64B01BEB" wp14:editId="64B01BEC">
            <wp:extent cx="5486400" cy="4114800"/>
            <wp:effectExtent l="0" t="0" r="0" b="0"/>
            <wp:docPr id="1331095479" name="image4" descr="Four Seaborn charts on the Iris dataset"/>
            <wp:cNvGraphicFramePr/>
            <a:graphic xmlns:a="http://schemas.openxmlformats.org/drawingml/2006/main">
              <a:graphicData uri="http://schemas.openxmlformats.org/drawingml/2006/picture">
                <pic:pic xmlns:pic="http://schemas.openxmlformats.org/drawingml/2006/picture">
                  <pic:nvPicPr>
                    <pic:cNvPr id="4" name="image4" descr="Four Seaborn charts on the Iris dataset"/>
                    <pic:cNvPicPr/>
                  </pic:nvPicPr>
                  <pic:blipFill>
                    <a:blip r:embed="rId11"/>
                    <a:stretch>
                      <a:fillRect/>
                    </a:stretch>
                  </pic:blipFill>
                  <pic:spPr>
                    <a:xfrm>
                      <a:off x="0" y="0"/>
                      <a:ext cx="5486400" cy="4114800"/>
                    </a:xfrm>
                    <a:prstGeom prst="rect">
                      <a:avLst/>
                    </a:prstGeom>
                  </pic:spPr>
                </pic:pic>
              </a:graphicData>
            </a:graphic>
          </wp:inline>
        </w:drawing>
      </w:r>
    </w:p>
    <w:p w14:paraId="18F82242" w14:textId="77777777" w:rsidR="009F670E" w:rsidRDefault="00000000">
      <w:r>
        <w:rPr>
          <w:i/>
        </w:rPr>
        <w:t>How to read it:</w:t>
      </w:r>
      <w:r>
        <w:t xml:space="preserve"> in the box plot, the three species have clearly different petal lengths, so petal length is a very useful feature for a classifier. In the heatmap, a number close to 1 (dark red) means two features rise together. Petal length and petal width have a correlation of about 0.96, so they carry almost the same information.</w:t>
      </w:r>
    </w:p>
    <w:p w14:paraId="0246F7FA" w14:textId="77777777" w:rsidR="009F670E" w:rsidRDefault="00000000">
      <w:r>
        <w:rPr>
          <w:b/>
        </w:rPr>
        <w:t>4. Seaborn pairplot: the whole dataset in one picture</w:t>
      </w:r>
    </w:p>
    <w:p w14:paraId="77A3D58F" w14:textId="77777777" w:rsidR="009F670E" w:rsidRDefault="00000000">
      <w:pPr>
        <w:pStyle w:val="Code"/>
      </w:pPr>
      <w:bookmarkStart w:id="267" w:name="bongo_lang_python_252"/>
      <w:bookmarkEnd w:id="267"/>
      <w:r>
        <w:t>sns.pairplot(df, hue="species")</w:t>
      </w:r>
    </w:p>
    <w:p w14:paraId="6344C171" w14:textId="77777777" w:rsidR="00B56C2D" w:rsidRDefault="00000000">
      <w:pPr>
        <w:rPr>
          <w:noProof/>
        </w:rPr>
      </w:pPr>
      <w:r>
        <w:rPr>
          <w:noProof/>
        </w:rPr>
        <w:lastRenderedPageBreak/>
        <w:drawing>
          <wp:inline distT="0" distB="0" distL="0" distR="0" wp14:anchorId="5DDC8B18" wp14:editId="5DDC8B19">
            <wp:extent cx="5486400" cy="4951562"/>
            <wp:effectExtent l="0" t="0" r="0" b="0"/>
            <wp:docPr id="5" name="image5" descr="Seaborn pairplot of the Iris dataset"/>
            <wp:cNvGraphicFramePr/>
            <a:graphic xmlns:a="http://schemas.openxmlformats.org/drawingml/2006/main">
              <a:graphicData uri="http://schemas.openxmlformats.org/drawingml/2006/picture">
                <pic:pic xmlns:pic="http://schemas.openxmlformats.org/drawingml/2006/picture">
                  <pic:nvPicPr>
                    <pic:cNvPr id="5" name="image5" descr="Seaborn pairplot of the Iris dataset"/>
                    <pic:cNvPicPr/>
                  </pic:nvPicPr>
                  <pic:blipFill>
                    <a:blip r:embed="rId12"/>
                    <a:stretch>
                      <a:fillRect/>
                    </a:stretch>
                  </pic:blipFill>
                  <pic:spPr>
                    <a:xfrm>
                      <a:off x="0" y="0"/>
                      <a:ext cx="5486400" cy="4951562"/>
                    </a:xfrm>
                    <a:prstGeom prst="rect">
                      <a:avLst/>
                    </a:prstGeom>
                  </pic:spPr>
                </pic:pic>
              </a:graphicData>
            </a:graphic>
          </wp:inline>
        </w:drawing>
      </w:r>
    </w:p>
    <w:p w14:paraId="5FBDEB95" w14:textId="77777777" w:rsidR="009F670E" w:rsidRDefault="00000000">
      <w:r>
        <w:rPr>
          <w:noProof/>
        </w:rPr>
        <w:lastRenderedPageBreak/>
        <w:drawing>
          <wp:inline distT="0" distB="0" distL="0" distR="0" wp14:anchorId="64B01BED" wp14:editId="64B01BEE">
            <wp:extent cx="5486400" cy="4951562"/>
            <wp:effectExtent l="0" t="0" r="0" b="0"/>
            <wp:docPr id="441314055" name="image5" descr="Seaborn pairplot of the Iris dataset"/>
            <wp:cNvGraphicFramePr/>
            <a:graphic xmlns:a="http://schemas.openxmlformats.org/drawingml/2006/main">
              <a:graphicData uri="http://schemas.openxmlformats.org/drawingml/2006/picture">
                <pic:pic xmlns:pic="http://schemas.openxmlformats.org/drawingml/2006/picture">
                  <pic:nvPicPr>
                    <pic:cNvPr id="5" name="image5" descr="Seaborn pairplot of the Iris dataset"/>
                    <pic:cNvPicPr/>
                  </pic:nvPicPr>
                  <pic:blipFill>
                    <a:blip r:embed="rId12"/>
                    <a:stretch>
                      <a:fillRect/>
                    </a:stretch>
                  </pic:blipFill>
                  <pic:spPr>
                    <a:xfrm>
                      <a:off x="0" y="0"/>
                      <a:ext cx="5486400" cy="4951562"/>
                    </a:xfrm>
                    <a:prstGeom prst="rect">
                      <a:avLst/>
                    </a:prstGeom>
                  </pic:spPr>
                </pic:pic>
              </a:graphicData>
            </a:graphic>
          </wp:inline>
        </w:drawing>
      </w:r>
    </w:p>
    <w:p w14:paraId="1403A3AD" w14:textId="77777777" w:rsidR="009F670E" w:rsidRDefault="00000000">
      <w:r>
        <w:rPr>
          <w:i/>
        </w:rPr>
        <w:t>Every small chart compares two features, and the diagonal shows each feature's distribution. The three colours (species) form separate groups, which is why machine learning works so well on this dataset.</w:t>
      </w:r>
    </w:p>
    <w:p w14:paraId="6AAAD094" w14:textId="77777777" w:rsidR="009F670E" w:rsidRDefault="00000000">
      <w:pPr>
        <w:pStyle w:val="Heading1"/>
        <w:pageBreakBefore/>
      </w:pPr>
      <w:bookmarkStart w:id="268" w:name="_Toc243415243"/>
      <w:r>
        <w:lastRenderedPageBreak/>
        <w:t>Part 3: Machine Learning Foundations</w:t>
      </w:r>
      <w:bookmarkEnd w:id="268"/>
    </w:p>
    <w:p w14:paraId="3610A877" w14:textId="77777777" w:rsidR="009F670E" w:rsidRDefault="00000000">
      <w:r>
        <w:t>Machine learning is a big field. This book splits it into the three families that every engineer must know:</w:t>
      </w:r>
    </w:p>
    <w:p w14:paraId="381BA9E2" w14:textId="77777777" w:rsidR="009F670E" w:rsidRDefault="00000000" w:rsidP="00821D29">
      <w:pPr>
        <w:pStyle w:val="ListParagraph"/>
        <w:numPr>
          <w:ilvl w:val="0"/>
          <w:numId w:val="11"/>
        </w:numPr>
      </w:pPr>
      <w:r>
        <w:rPr>
          <w:b/>
        </w:rPr>
        <w:t>Supervised learning</w:t>
      </w:r>
      <w:r>
        <w:t xml:space="preserve"> (Part 4): learn from examples that have correct answers.</w:t>
      </w:r>
    </w:p>
    <w:p w14:paraId="185115FA" w14:textId="77777777" w:rsidR="009F670E" w:rsidRDefault="00000000" w:rsidP="00821D29">
      <w:pPr>
        <w:pStyle w:val="ListParagraph"/>
        <w:numPr>
          <w:ilvl w:val="0"/>
          <w:numId w:val="11"/>
        </w:numPr>
      </w:pPr>
      <w:r>
        <w:rPr>
          <w:b/>
        </w:rPr>
        <w:t>Unsupervised learning</w:t>
      </w:r>
      <w:r>
        <w:t xml:space="preserve"> (Part 5): find patterns in data without answers.</w:t>
      </w:r>
    </w:p>
    <w:p w14:paraId="79C4C73F" w14:textId="77777777" w:rsidR="009F670E" w:rsidRDefault="00000000" w:rsidP="00821D29">
      <w:pPr>
        <w:pStyle w:val="ListParagraph"/>
        <w:numPr>
          <w:ilvl w:val="0"/>
          <w:numId w:val="11"/>
        </w:numPr>
      </w:pPr>
      <w:r>
        <w:rPr>
          <w:b/>
        </w:rPr>
        <w:t>Reinforcement learning</w:t>
      </w:r>
      <w:r>
        <w:t xml:space="preserve"> (Part 6): learn by trial and error, using rewards.</w:t>
      </w:r>
    </w:p>
    <w:p w14:paraId="0D1CBB45" w14:textId="77777777" w:rsidR="009F670E" w:rsidRDefault="00000000">
      <w:r>
        <w:t>This part gives you the foundations that all three families share: what machine learning is, and how to prepare data. Parts 7 and 8 then show how to improve models and how to move into deep learning.</w:t>
      </w:r>
    </w:p>
    <w:p w14:paraId="2248F174" w14:textId="77777777" w:rsidR="009F670E" w:rsidRDefault="00000000">
      <w:pPr>
        <w:pStyle w:val="Heading2"/>
        <w:pageBreakBefore/>
      </w:pPr>
      <w:bookmarkStart w:id="269" w:name="_Toc243415244"/>
      <w:r>
        <w:lastRenderedPageBreak/>
        <w:t>Chapter 14: What Is Machine Learning?</w:t>
      </w:r>
      <w:bookmarkEnd w:id="269"/>
    </w:p>
    <w:p w14:paraId="6363A922" w14:textId="77777777" w:rsidR="009F670E" w:rsidRDefault="00000000">
      <w:pPr>
        <w:pStyle w:val="Quote"/>
      </w:pPr>
      <w:r>
        <w:rPr>
          <w:b/>
        </w:rPr>
        <w:t>Definition:</w:t>
      </w:r>
      <w:r>
        <w:t xml:space="preserve"> </w:t>
      </w:r>
      <w:r>
        <w:rPr>
          <w:b/>
        </w:rPr>
        <w:t>Machine Learning (ML)</w:t>
      </w:r>
      <w:r>
        <w:t xml:space="preserve"> is a part of artificial intelligence in which a computer </w:t>
      </w:r>
      <w:r>
        <w:rPr>
          <w:b/>
        </w:rPr>
        <w:t>learns patterns from data</w:t>
      </w:r>
      <w:r>
        <w:t xml:space="preserve"> and uses them to make predictions or decisions, instead of being given fixed rules by a programmer. </w:t>
      </w:r>
      <w:r>
        <w:rPr>
          <w:b/>
        </w:rPr>
        <w:t>Artificial Intelligence (AI)</w:t>
      </w:r>
      <w:r>
        <w:t xml:space="preserve"> is the wider goal of making machines behave intelligently, and </w:t>
      </w:r>
      <w:r>
        <w:rPr>
          <w:b/>
        </w:rPr>
        <w:t>Data Science</w:t>
      </w:r>
      <w:r>
        <w:t xml:space="preserve"> is the field of getting useful knowledge out of data.</w:t>
      </w:r>
    </w:p>
    <w:p w14:paraId="015C6DD3" w14:textId="77777777" w:rsidR="009F670E" w:rsidRDefault="00000000">
      <w:pPr>
        <w:pStyle w:val="Heading3"/>
      </w:pPr>
      <w:r>
        <w:t>The simple idea</w:t>
      </w:r>
    </w:p>
    <w:p w14:paraId="51EDDD6A" w14:textId="77777777" w:rsidR="009F670E" w:rsidRDefault="00000000">
      <w:r>
        <w:t xml:space="preserve">In normal programming, you write the </w:t>
      </w:r>
      <w:r>
        <w:rPr>
          <w:b/>
        </w:rPr>
        <w:t>rules</w:t>
      </w:r>
      <w:r>
        <w:t xml:space="preserve">, give </w:t>
      </w:r>
      <w:r>
        <w:rPr>
          <w:b/>
        </w:rPr>
        <w:t>data</w:t>
      </w:r>
      <w:r>
        <w:t xml:space="preserve">, and get </w:t>
      </w:r>
      <w:r>
        <w:rPr>
          <w:b/>
        </w:rPr>
        <w:t>answers</w:t>
      </w:r>
      <w:r>
        <w:t>.</w:t>
      </w:r>
    </w:p>
    <w:p w14:paraId="2D541A54" w14:textId="77777777" w:rsidR="009F670E" w:rsidRDefault="00000000">
      <w:r>
        <w:t xml:space="preserve">In machine learning, you give </w:t>
      </w:r>
      <w:r>
        <w:rPr>
          <w:b/>
        </w:rPr>
        <w:t>data</w:t>
      </w:r>
      <w:r>
        <w:t xml:space="preserve"> and </w:t>
      </w:r>
      <w:r>
        <w:rPr>
          <w:b/>
        </w:rPr>
        <w:t>answers</w:t>
      </w:r>
      <w:r>
        <w:t xml:space="preserve">, and the computer discovers the </w:t>
      </w:r>
      <w:r>
        <w:rPr>
          <w:b/>
        </w:rPr>
        <w:t>rules</w:t>
      </w:r>
      <w:r>
        <w:t xml:space="preserve"> by itself.</w:t>
      </w:r>
    </w:p>
    <w:p w14:paraId="0E82E043" w14:textId="77777777" w:rsidR="009F670E" w:rsidRDefault="00000000">
      <w:r>
        <w:t>Example: to detect spam, you could write rules by hand ("if the email contains 'free money' then spam"), but spammers change their words daily. Instead, you show a model 100,000 emails labeled spam or not spam, and it learns the patterns.</w:t>
      </w:r>
    </w:p>
    <w:p w14:paraId="4DE2125A" w14:textId="77777777" w:rsidR="009F670E" w:rsidRDefault="00000000">
      <w:pPr>
        <w:pStyle w:val="Heading3"/>
      </w:pPr>
      <w:r>
        <w:t>AI vs ML vs Deep Learning vs Data Science</w:t>
      </w:r>
    </w:p>
    <w:p w14:paraId="74E6E062" w14:textId="77777777" w:rsidR="00B56C2D" w:rsidRDefault="00000000">
      <w:pPr>
        <w:pStyle w:val="Quote"/>
      </w:pPr>
      <w:r>
        <w:rPr>
          <w:b/>
        </w:rPr>
        <w:t>Definition:</w:t>
      </w:r>
      <w:r>
        <w:t xml:space="preserve"> </w:t>
      </w:r>
      <w:r>
        <w:rPr>
          <w:b/>
        </w:rPr>
        <w:t>Artificial Intelligence (AI)</w:t>
      </w:r>
      <w:r>
        <w:t xml:space="preserve"> is the big goal of making machines do tasks that normally need human intelligence, such as understanding speech, recognizing faces or making decisions.</w:t>
      </w:r>
    </w:p>
    <w:p w14:paraId="583AF9B3" w14:textId="77777777" w:rsidR="00B56C2D" w:rsidRDefault="00000000">
      <w:pPr>
        <w:pStyle w:val="Quote"/>
      </w:pPr>
      <w:r>
        <w:rPr>
          <w:b/>
        </w:rPr>
        <w:t>Definition:</w:t>
      </w:r>
      <w:r>
        <w:t xml:space="preserve"> </w:t>
      </w:r>
      <w:r>
        <w:rPr>
          <w:b/>
        </w:rPr>
        <w:t>Machine Learning (ML)</w:t>
      </w:r>
      <w:r>
        <w:t xml:space="preserve"> is the "learning" way of reaching AI: instead of a person writing every rule, the computer learns the rules from examples. </w:t>
      </w:r>
      <w:r>
        <w:rPr>
          <w:b/>
        </w:rPr>
        <w:t>Deep Learning (DL)</w:t>
      </w:r>
      <w:r>
        <w:t xml:space="preserve"> is one special kind of ML that uses neural networks with many layers. Think of AI as a whole forest, ML as a large group of trees in it, and deep learning as one particular kind of tree.</w:t>
      </w:r>
    </w:p>
    <w:p w14:paraId="698A29A8" w14:textId="77777777" w:rsidR="00B56C2D" w:rsidRDefault="00000000">
      <w:pPr>
        <w:pStyle w:val="Quote"/>
      </w:pPr>
      <w:r>
        <w:rPr>
          <w:b/>
        </w:rPr>
        <w:t>Definition:</w:t>
      </w:r>
      <w:r>
        <w:t xml:space="preserve"> </w:t>
      </w:r>
      <w:r>
        <w:rPr>
          <w:b/>
        </w:rPr>
        <w:t>Data Science</w:t>
      </w:r>
      <w:r>
        <w:t xml:space="preserve"> is the work of using data, with statistics, programming, charts and ML, to answer questions and help people make decisions. A data scientist is like a detective who finds clues inside data.</w:t>
      </w:r>
    </w:p>
    <w:p w14:paraId="746D05DE" w14:textId="77777777" w:rsidR="009F670E" w:rsidRDefault="00000000" w:rsidP="00821D29">
      <w:pPr>
        <w:pStyle w:val="ListParagraph"/>
        <w:numPr>
          <w:ilvl w:val="0"/>
          <w:numId w:val="24"/>
        </w:numPr>
      </w:pPr>
      <w:r>
        <w:rPr>
          <w:b/>
        </w:rPr>
        <w:t>Artificial Intelligence (AI):</w:t>
      </w:r>
      <w:r>
        <w:t xml:space="preserve"> the big goal, machines that act intelligently.</w:t>
      </w:r>
    </w:p>
    <w:p w14:paraId="15870ECF" w14:textId="77777777" w:rsidR="009F670E" w:rsidRDefault="00000000" w:rsidP="00821D29">
      <w:pPr>
        <w:pStyle w:val="ListParagraph"/>
        <w:numPr>
          <w:ilvl w:val="0"/>
          <w:numId w:val="24"/>
        </w:numPr>
      </w:pPr>
      <w:r>
        <w:rPr>
          <w:b/>
        </w:rPr>
        <w:t>Machine Learning (ML):</w:t>
      </w:r>
      <w:r>
        <w:t xml:space="preserve"> a way to achieve AI by learning from data.</w:t>
      </w:r>
    </w:p>
    <w:p w14:paraId="794FEA18" w14:textId="77777777" w:rsidR="009F670E" w:rsidRDefault="00000000" w:rsidP="00821D29">
      <w:pPr>
        <w:pStyle w:val="ListParagraph"/>
        <w:numPr>
          <w:ilvl w:val="0"/>
          <w:numId w:val="24"/>
        </w:numPr>
      </w:pPr>
      <w:r>
        <w:rPr>
          <w:b/>
        </w:rPr>
        <w:t>Deep Learning (DL):</w:t>
      </w:r>
      <w:r>
        <w:t xml:space="preserve"> ML using many-layered neural networks.</w:t>
      </w:r>
    </w:p>
    <w:p w14:paraId="09D4A531" w14:textId="77777777" w:rsidR="009F670E" w:rsidRDefault="00000000" w:rsidP="00821D29">
      <w:pPr>
        <w:pStyle w:val="ListParagraph"/>
        <w:numPr>
          <w:ilvl w:val="0"/>
          <w:numId w:val="24"/>
        </w:numPr>
      </w:pPr>
      <w:r>
        <w:rPr>
          <w:b/>
        </w:rPr>
        <w:t>Data Science:</w:t>
      </w:r>
      <w:r>
        <w:t xml:space="preserve"> using data (statistics, programming, ML, visualization) to answer questions and make decisions.</w:t>
      </w:r>
    </w:p>
    <w:p w14:paraId="3DD1EFB0" w14:textId="77777777" w:rsidR="009F670E" w:rsidRDefault="00000000">
      <w:pPr>
        <w:pStyle w:val="Heading3"/>
      </w:pPr>
      <w:r>
        <w:t>Types of machine learning</w:t>
      </w:r>
    </w:p>
    <w:p w14:paraId="39E51731" w14:textId="77777777" w:rsidR="00B56C2D" w:rsidRDefault="00000000">
      <w:pPr>
        <w:pStyle w:val="Quote"/>
      </w:pPr>
      <w:r>
        <w:rPr>
          <w:b/>
        </w:rPr>
        <w:t>Definition:</w:t>
      </w:r>
      <w:r>
        <w:t xml:space="preserve"> </w:t>
      </w:r>
      <w:r>
        <w:rPr>
          <w:b/>
        </w:rPr>
        <w:t>Supervised learning</w:t>
      </w:r>
      <w:r>
        <w:t xml:space="preserve"> is called learning with a teacher. The data comes with the correct answers (called labels), and the model learns to match each input to its answer, like a student who practises with solved exam questions.</w:t>
      </w:r>
    </w:p>
    <w:p w14:paraId="24B78DFE" w14:textId="77777777" w:rsidR="00B56C2D" w:rsidRDefault="00000000">
      <w:pPr>
        <w:pStyle w:val="Quote"/>
      </w:pPr>
      <w:r>
        <w:rPr>
          <w:b/>
        </w:rPr>
        <w:lastRenderedPageBreak/>
        <w:t>Definition:</w:t>
      </w:r>
      <w:r>
        <w:t xml:space="preserve"> </w:t>
      </w:r>
      <w:r>
        <w:rPr>
          <w:b/>
        </w:rPr>
        <w:t>Unsupervised learning</w:t>
      </w:r>
      <w:r>
        <w:t xml:space="preserve"> is called learning without a teacher. The data has no answers, and the model finds groups and patterns by itself, like sorting a pile of mixed fruit into heaps without being told their names.</w:t>
      </w:r>
    </w:p>
    <w:p w14:paraId="30CEFEEC" w14:textId="77777777" w:rsidR="00B56C2D" w:rsidRDefault="00000000">
      <w:pPr>
        <w:pStyle w:val="Quote"/>
      </w:pPr>
      <w:r>
        <w:rPr>
          <w:b/>
        </w:rPr>
        <w:t>Definition:</w:t>
      </w:r>
      <w:r>
        <w:t xml:space="preserve"> </w:t>
      </w:r>
      <w:r>
        <w:rPr>
          <w:b/>
        </w:rPr>
        <w:t>Reinforcement learning</w:t>
      </w:r>
      <w:r>
        <w:t xml:space="preserve"> is called learning by trial and reward. An agent tries actions, gets a reward for good ones and a penalty for bad ones, and slowly learns what works, like training a dog with treats.</w:t>
      </w:r>
    </w:p>
    <w:p w14:paraId="10167FAD" w14:textId="77777777" w:rsidR="00B56C2D" w:rsidRDefault="00000000">
      <w:pPr>
        <w:pStyle w:val="Quote"/>
      </w:pPr>
      <w:r>
        <w:rPr>
          <w:b/>
        </w:rPr>
        <w:t>Definition:</w:t>
      </w:r>
      <w:r>
        <w:t xml:space="preserve"> </w:t>
      </w:r>
      <w:r>
        <w:rPr>
          <w:b/>
        </w:rPr>
        <w:t>Regression</w:t>
      </w:r>
      <w:r>
        <w:t xml:space="preserve"> is supervised learning that predicts a number, such as a price or a temperature. </w:t>
      </w:r>
      <w:r>
        <w:rPr>
          <w:b/>
        </w:rPr>
        <w:t>Classification</w:t>
      </w:r>
      <w:r>
        <w:t xml:space="preserve"> is supervised learning that predicts a category, such as spam or not spam. </w:t>
      </w:r>
      <w:r>
        <w:rPr>
          <w:b/>
        </w:rPr>
        <w:t>Clustering</w:t>
      </w:r>
      <w:r>
        <w:t xml:space="preserve"> is unsupervised learning that groups similar rows together. </w:t>
      </w:r>
      <w:r>
        <w:rPr>
          <w:b/>
        </w:rPr>
        <w:t>Dimensionality reduction</w:t>
      </w:r>
      <w:r>
        <w:t xml:space="preserve"> is unsupervised learning that shrinks many columns into a few useful ones, like a short summary of a long book.</w:t>
      </w:r>
    </w:p>
    <w:p w14:paraId="4A2CBE74" w14:textId="77777777" w:rsidR="009F670E" w:rsidRDefault="00000000">
      <w:r>
        <w:rPr>
          <w:b/>
        </w:rPr>
        <w:t>1. Supervised learning:</w:t>
      </w:r>
      <w:r>
        <w:t xml:space="preserve"> learning from labeled examples (input and the correct answer).</w:t>
      </w:r>
    </w:p>
    <w:p w14:paraId="3193413B" w14:textId="77777777" w:rsidR="009F670E" w:rsidRDefault="00000000" w:rsidP="00821D29">
      <w:pPr>
        <w:pStyle w:val="ListParagraph"/>
        <w:numPr>
          <w:ilvl w:val="0"/>
          <w:numId w:val="24"/>
        </w:numPr>
      </w:pPr>
      <w:r>
        <w:rPr>
          <w:i/>
        </w:rPr>
        <w:t>Regression:</w:t>
      </w:r>
      <w:r>
        <w:t xml:space="preserve"> predict a number (house price, temperature).</w:t>
      </w:r>
    </w:p>
    <w:p w14:paraId="793A4D25" w14:textId="77777777" w:rsidR="009F670E" w:rsidRDefault="00000000" w:rsidP="00821D29">
      <w:pPr>
        <w:pStyle w:val="ListParagraph"/>
        <w:numPr>
          <w:ilvl w:val="0"/>
          <w:numId w:val="24"/>
        </w:numPr>
      </w:pPr>
      <w:r>
        <w:rPr>
          <w:i/>
        </w:rPr>
        <w:t>Classification:</w:t>
      </w:r>
      <w:r>
        <w:t xml:space="preserve"> predict a category (spam or not, disease or healthy).</w:t>
      </w:r>
    </w:p>
    <w:p w14:paraId="4CAE870A" w14:textId="77777777" w:rsidR="009F670E" w:rsidRDefault="00000000">
      <w:r>
        <w:rPr>
          <w:b/>
        </w:rPr>
        <w:t>2. Unsupervised learning:</w:t>
      </w:r>
      <w:r>
        <w:t xml:space="preserve"> finding hidden structure in unlabeled data.</w:t>
      </w:r>
    </w:p>
    <w:p w14:paraId="5E7F7B8C" w14:textId="77777777" w:rsidR="009F670E" w:rsidRDefault="00000000" w:rsidP="00821D29">
      <w:pPr>
        <w:pStyle w:val="ListParagraph"/>
        <w:numPr>
          <w:ilvl w:val="0"/>
          <w:numId w:val="24"/>
        </w:numPr>
      </w:pPr>
      <w:r>
        <w:rPr>
          <w:i/>
        </w:rPr>
        <w:t>Clustering:</w:t>
      </w:r>
      <w:r>
        <w:t xml:space="preserve"> grouping similar customers.</w:t>
      </w:r>
    </w:p>
    <w:p w14:paraId="5BB39FCC" w14:textId="77777777" w:rsidR="009F670E" w:rsidRDefault="00000000" w:rsidP="00821D29">
      <w:pPr>
        <w:pStyle w:val="ListParagraph"/>
        <w:numPr>
          <w:ilvl w:val="0"/>
          <w:numId w:val="24"/>
        </w:numPr>
      </w:pPr>
      <w:r>
        <w:rPr>
          <w:i/>
        </w:rPr>
        <w:t>Dimensionality reduction:</w:t>
      </w:r>
      <w:r>
        <w:t xml:space="preserve"> simplifying data with many features.</w:t>
      </w:r>
    </w:p>
    <w:p w14:paraId="15062B34" w14:textId="77777777" w:rsidR="009F670E" w:rsidRDefault="00000000">
      <w:r>
        <w:rPr>
          <w:b/>
        </w:rPr>
        <w:t>3. Reinforcement learning:</w:t>
      </w:r>
      <w:r>
        <w:t xml:space="preserve"> an agent learns by trial and reward, like training a dog or a game-playing AI.</w:t>
      </w:r>
    </w:p>
    <w:p w14:paraId="28B4386B" w14:textId="77777777" w:rsidR="009F670E" w:rsidRDefault="00000000">
      <w:pPr>
        <w:pStyle w:val="Heading3"/>
      </w:pPr>
      <w:r>
        <w:t>Key vocabulary</w:t>
      </w:r>
    </w:p>
    <w:tbl>
      <w:tblPr>
        <w:tblStyle w:val="TableGrid"/>
        <w:tblW w:w="0" w:type="auto"/>
        <w:tblLayout w:type="fixed"/>
        <w:tblLook w:val="0420" w:firstRow="1" w:lastRow="0" w:firstColumn="0" w:lastColumn="0" w:noHBand="0" w:noVBand="1"/>
      </w:tblPr>
      <w:tblGrid>
        <w:gridCol w:w="2420"/>
        <w:gridCol w:w="3746"/>
        <w:gridCol w:w="3193"/>
      </w:tblGrid>
      <w:tr w:rsidR="009F670E" w14:paraId="56C0CEA5" w14:textId="77777777">
        <w:trPr>
          <w:tblHeader/>
        </w:trPr>
        <w:tc>
          <w:tcPr>
            <w:tcW w:w="2420" w:type="dxa"/>
            <w:shd w:val="clear" w:color="auto" w:fill="F2F2F2"/>
          </w:tcPr>
          <w:p w14:paraId="24E52223" w14:textId="77777777" w:rsidR="009F670E" w:rsidRDefault="00000000">
            <w:r>
              <w:t>Term</w:t>
            </w:r>
          </w:p>
        </w:tc>
        <w:tc>
          <w:tcPr>
            <w:tcW w:w="3746" w:type="dxa"/>
            <w:shd w:val="clear" w:color="auto" w:fill="F2F2F2"/>
          </w:tcPr>
          <w:p w14:paraId="055B5436" w14:textId="77777777" w:rsidR="009F670E" w:rsidRDefault="00000000">
            <w:r>
              <w:t>Meaning</w:t>
            </w:r>
          </w:p>
        </w:tc>
        <w:tc>
          <w:tcPr>
            <w:tcW w:w="3193" w:type="dxa"/>
            <w:shd w:val="clear" w:color="auto" w:fill="F2F2F2"/>
          </w:tcPr>
          <w:p w14:paraId="1BBA57A3" w14:textId="77777777" w:rsidR="009F670E" w:rsidRDefault="00000000">
            <w:r>
              <w:t>Example (house prices)</w:t>
            </w:r>
          </w:p>
        </w:tc>
      </w:tr>
      <w:tr w:rsidR="009F670E" w14:paraId="72C6998E" w14:textId="77777777">
        <w:tc>
          <w:tcPr>
            <w:tcW w:w="2420" w:type="dxa"/>
          </w:tcPr>
          <w:p w14:paraId="3DC48641" w14:textId="77777777" w:rsidR="009F670E" w:rsidRDefault="00000000">
            <w:r>
              <w:t>Dataset</w:t>
            </w:r>
          </w:p>
        </w:tc>
        <w:tc>
          <w:tcPr>
            <w:tcW w:w="3746" w:type="dxa"/>
          </w:tcPr>
          <w:p w14:paraId="375F3E2F" w14:textId="77777777" w:rsidR="009F670E" w:rsidRDefault="00000000">
            <w:r>
              <w:t>The whole table of data</w:t>
            </w:r>
          </w:p>
        </w:tc>
        <w:tc>
          <w:tcPr>
            <w:tcW w:w="3193" w:type="dxa"/>
          </w:tcPr>
          <w:p w14:paraId="5BE1715B" w14:textId="77777777" w:rsidR="009F670E" w:rsidRDefault="00000000">
            <w:r>
              <w:t>5,000 houses</w:t>
            </w:r>
          </w:p>
        </w:tc>
      </w:tr>
      <w:tr w:rsidR="009F670E" w14:paraId="4D3CABA2" w14:textId="77777777">
        <w:tc>
          <w:tcPr>
            <w:tcW w:w="2420" w:type="dxa"/>
          </w:tcPr>
          <w:p w14:paraId="47FDD333" w14:textId="77777777" w:rsidR="009F670E" w:rsidRDefault="00000000">
            <w:r>
              <w:t>Feature (X)</w:t>
            </w:r>
          </w:p>
        </w:tc>
        <w:tc>
          <w:tcPr>
            <w:tcW w:w="3746" w:type="dxa"/>
          </w:tcPr>
          <w:p w14:paraId="6F9C13AE" w14:textId="77777777" w:rsidR="009F670E" w:rsidRDefault="00000000">
            <w:r>
              <w:t>Input column</w:t>
            </w:r>
          </w:p>
        </w:tc>
        <w:tc>
          <w:tcPr>
            <w:tcW w:w="3193" w:type="dxa"/>
          </w:tcPr>
          <w:p w14:paraId="51ABF757" w14:textId="77777777" w:rsidR="009F670E" w:rsidRDefault="00000000">
            <w:r>
              <w:t>area, bedrooms, location</w:t>
            </w:r>
          </w:p>
        </w:tc>
      </w:tr>
      <w:tr w:rsidR="009F670E" w14:paraId="586598B6" w14:textId="77777777">
        <w:tc>
          <w:tcPr>
            <w:tcW w:w="2420" w:type="dxa"/>
          </w:tcPr>
          <w:p w14:paraId="2B913653" w14:textId="77777777" w:rsidR="009F670E" w:rsidRDefault="00000000">
            <w:r>
              <w:t>Target / Label (y)</w:t>
            </w:r>
          </w:p>
        </w:tc>
        <w:tc>
          <w:tcPr>
            <w:tcW w:w="3746" w:type="dxa"/>
          </w:tcPr>
          <w:p w14:paraId="7CDDEB23" w14:textId="77777777" w:rsidR="009F670E" w:rsidRDefault="00000000">
            <w:r>
              <w:t>What we predict</w:t>
            </w:r>
          </w:p>
        </w:tc>
        <w:tc>
          <w:tcPr>
            <w:tcW w:w="3193" w:type="dxa"/>
          </w:tcPr>
          <w:p w14:paraId="68928783" w14:textId="77777777" w:rsidR="009F670E" w:rsidRDefault="00000000">
            <w:r>
              <w:t>price</w:t>
            </w:r>
          </w:p>
        </w:tc>
      </w:tr>
      <w:tr w:rsidR="009F670E" w14:paraId="4A5A968A" w14:textId="77777777">
        <w:tc>
          <w:tcPr>
            <w:tcW w:w="2420" w:type="dxa"/>
          </w:tcPr>
          <w:p w14:paraId="4CA05C14" w14:textId="77777777" w:rsidR="009F670E" w:rsidRDefault="00000000">
            <w:r>
              <w:t>Sample / Row</w:t>
            </w:r>
          </w:p>
        </w:tc>
        <w:tc>
          <w:tcPr>
            <w:tcW w:w="3746" w:type="dxa"/>
          </w:tcPr>
          <w:p w14:paraId="3EF93C90" w14:textId="77777777" w:rsidR="009F670E" w:rsidRDefault="00000000">
            <w:r>
              <w:t>One example</w:t>
            </w:r>
          </w:p>
        </w:tc>
        <w:tc>
          <w:tcPr>
            <w:tcW w:w="3193" w:type="dxa"/>
          </w:tcPr>
          <w:p w14:paraId="7A953D38" w14:textId="77777777" w:rsidR="009F670E" w:rsidRDefault="00000000">
            <w:r>
              <w:t>one house</w:t>
            </w:r>
          </w:p>
        </w:tc>
      </w:tr>
      <w:tr w:rsidR="009F670E" w14:paraId="79667679" w14:textId="77777777">
        <w:tc>
          <w:tcPr>
            <w:tcW w:w="2420" w:type="dxa"/>
          </w:tcPr>
          <w:p w14:paraId="104DF617" w14:textId="77777777" w:rsidR="009F670E" w:rsidRDefault="00000000">
            <w:r>
              <w:t>Model</w:t>
            </w:r>
          </w:p>
        </w:tc>
        <w:tc>
          <w:tcPr>
            <w:tcW w:w="3746" w:type="dxa"/>
          </w:tcPr>
          <w:p w14:paraId="19E68E8C" w14:textId="77777777" w:rsidR="009F670E" w:rsidRDefault="00000000">
            <w:r>
              <w:t>The learned rule</w:t>
            </w:r>
          </w:p>
        </w:tc>
        <w:tc>
          <w:tcPr>
            <w:tcW w:w="3193" w:type="dxa"/>
          </w:tcPr>
          <w:p w14:paraId="3CF7618F" w14:textId="77777777" w:rsidR="009F670E" w:rsidRDefault="00000000">
            <w:r>
              <w:t>formula predicting price</w:t>
            </w:r>
          </w:p>
        </w:tc>
      </w:tr>
      <w:tr w:rsidR="009F670E" w14:paraId="66FC97E5" w14:textId="77777777">
        <w:tc>
          <w:tcPr>
            <w:tcW w:w="2420" w:type="dxa"/>
          </w:tcPr>
          <w:p w14:paraId="6ADC03C1" w14:textId="77777777" w:rsidR="009F670E" w:rsidRDefault="00000000">
            <w:r>
              <w:t>Training</w:t>
            </w:r>
          </w:p>
        </w:tc>
        <w:tc>
          <w:tcPr>
            <w:tcW w:w="3746" w:type="dxa"/>
          </w:tcPr>
          <w:p w14:paraId="1588F070" w14:textId="77777777" w:rsidR="009F670E" w:rsidRDefault="00000000">
            <w:r>
              <w:t>Model learns from data</w:t>
            </w:r>
          </w:p>
        </w:tc>
        <w:tc>
          <w:tcPr>
            <w:tcW w:w="3193" w:type="dxa"/>
          </w:tcPr>
          <w:p w14:paraId="417CACC3" w14:textId="77777777" w:rsidR="009F670E" w:rsidRDefault="00000000">
            <w:r>
              <w:rPr>
                <w:rStyle w:val="CodeChar"/>
              </w:rPr>
              <w:t>model.fit()</w:t>
            </w:r>
          </w:p>
        </w:tc>
      </w:tr>
      <w:tr w:rsidR="009F670E" w14:paraId="7DF44736" w14:textId="77777777">
        <w:tc>
          <w:tcPr>
            <w:tcW w:w="2420" w:type="dxa"/>
          </w:tcPr>
          <w:p w14:paraId="035C0AFB" w14:textId="77777777" w:rsidR="009F670E" w:rsidRDefault="00000000">
            <w:r>
              <w:t>Prediction</w:t>
            </w:r>
          </w:p>
        </w:tc>
        <w:tc>
          <w:tcPr>
            <w:tcW w:w="3746" w:type="dxa"/>
          </w:tcPr>
          <w:p w14:paraId="7D1DEA0A" w14:textId="77777777" w:rsidR="009F670E" w:rsidRDefault="00000000">
            <w:r>
              <w:t>Model's answer for new data</w:t>
            </w:r>
          </w:p>
        </w:tc>
        <w:tc>
          <w:tcPr>
            <w:tcW w:w="3193" w:type="dxa"/>
          </w:tcPr>
          <w:p w14:paraId="7FA87DEF" w14:textId="77777777" w:rsidR="009F670E" w:rsidRDefault="00000000">
            <w:r>
              <w:rPr>
                <w:rStyle w:val="CodeChar"/>
              </w:rPr>
              <w:t>model.predict()</w:t>
            </w:r>
          </w:p>
        </w:tc>
      </w:tr>
    </w:tbl>
    <w:p w14:paraId="1F5CD988" w14:textId="77777777" w:rsidR="009F670E" w:rsidRDefault="00000000">
      <w:pPr>
        <w:pStyle w:val="Heading3"/>
      </w:pPr>
      <w:r>
        <w:lastRenderedPageBreak/>
        <w:t>The ML workflow</w:t>
      </w:r>
    </w:p>
    <w:p w14:paraId="4811F412" w14:textId="77777777" w:rsidR="009F670E" w:rsidRDefault="00000000">
      <w:pPr>
        <w:pStyle w:val="Quote"/>
      </w:pPr>
      <w:r>
        <w:rPr>
          <w:b/>
        </w:rPr>
        <w:t>Definition:</w:t>
      </w:r>
      <w:r>
        <w:t xml:space="preserve"> The </w:t>
      </w:r>
      <w:r>
        <w:rPr>
          <w:b/>
        </w:rPr>
        <w:t>ML workflow</w:t>
      </w:r>
      <w:r>
        <w:t xml:space="preserve"> is the series of steps in a machine learning project: define the problem, collect data, clean it, build features, split it, train a model, evaluate it, improve it and deploy it.</w:t>
      </w:r>
    </w:p>
    <w:p w14:paraId="73CD432F" w14:textId="77777777" w:rsidR="009F670E" w:rsidRDefault="00000000">
      <w:pPr>
        <w:pStyle w:val="Heading4"/>
      </w:pPr>
      <w:r>
        <w:t>Syntax: the scikit-learn pattern (used for almost every model)</w:t>
      </w:r>
    </w:p>
    <w:p w14:paraId="24974A74" w14:textId="77777777" w:rsidR="009F670E" w:rsidRDefault="00000000">
      <w:pPr>
        <w:pStyle w:val="Code"/>
      </w:pPr>
      <w:bookmarkStart w:id="270" w:name="bongo_lang_python_253"/>
      <w:bookmarkEnd w:id="270"/>
      <w:r>
        <w:t>from sklearn.model_selection import train_test_split</w:t>
      </w:r>
      <w:r>
        <w:br/>
        <w:t>from sklearn.some_module import SomeModel      # 1. import the model</w:t>
      </w:r>
      <w:r>
        <w:br/>
      </w:r>
      <w:r>
        <w:br/>
        <w:t>X_train, X_test, y_train, y_test = train_test_split(X, y, test_size=0.2, random_state=42)</w:t>
      </w:r>
      <w:r>
        <w:br/>
      </w:r>
      <w:r>
        <w:br/>
        <w:t>model = SomeModel(hyperparameter=value)        # 2. create the model (an object)</w:t>
      </w:r>
      <w:r>
        <w:br/>
        <w:t>model.fit(X_train, y_train)                    # 3. train: learn from the training data</w:t>
      </w:r>
      <w:r>
        <w:br/>
        <w:t>predictions = model.predict(X_test)            # 4. predict on new data</w:t>
      </w:r>
      <w:r>
        <w:br/>
        <w:t>score = model.score(X_test, y_test)            # 5. evaluate</w:t>
      </w:r>
    </w:p>
    <w:p w14:paraId="5B0FF8AA" w14:textId="77777777" w:rsidR="009F670E" w:rsidRDefault="00000000">
      <w:r>
        <w:rPr>
          <w:rStyle w:val="CodeChar"/>
        </w:rPr>
        <w:t>X</w:t>
      </w:r>
      <w:r>
        <w:t xml:space="preserve"> is the table of features (2-D) and </w:t>
      </w:r>
      <w:r>
        <w:rPr>
          <w:rStyle w:val="CodeChar"/>
        </w:rPr>
        <w:t>y</w:t>
      </w:r>
      <w:r>
        <w:t xml:space="preserve"> is the target column (1-D). Learn this five-step pattern once, and every algorithm in this book will feel familiar.</w:t>
      </w:r>
    </w:p>
    <w:p w14:paraId="0EC37843" w14:textId="77777777" w:rsidR="009F670E" w:rsidRDefault="00000000" w:rsidP="00821D29">
      <w:pPr>
        <w:pStyle w:val="ListParagraph"/>
        <w:numPr>
          <w:ilvl w:val="0"/>
          <w:numId w:val="47"/>
        </w:numPr>
      </w:pPr>
      <w:r>
        <w:t>Define the problem (regression? classification?).</w:t>
      </w:r>
    </w:p>
    <w:p w14:paraId="7BE96865" w14:textId="77777777" w:rsidR="009F670E" w:rsidRDefault="00000000" w:rsidP="00821D29">
      <w:pPr>
        <w:pStyle w:val="ListParagraph"/>
        <w:numPr>
          <w:ilvl w:val="0"/>
          <w:numId w:val="47"/>
        </w:numPr>
      </w:pPr>
      <w:r>
        <w:t>Collect data.</w:t>
      </w:r>
    </w:p>
    <w:p w14:paraId="4456E486" w14:textId="77777777" w:rsidR="009F670E" w:rsidRDefault="00000000" w:rsidP="00821D29">
      <w:pPr>
        <w:pStyle w:val="ListParagraph"/>
        <w:numPr>
          <w:ilvl w:val="0"/>
          <w:numId w:val="47"/>
        </w:numPr>
      </w:pPr>
      <w:r>
        <w:t>Clean the data and do EDA (Exploratory Data Analysis).</w:t>
      </w:r>
    </w:p>
    <w:p w14:paraId="5489D001" w14:textId="77777777" w:rsidR="009F670E" w:rsidRDefault="00000000" w:rsidP="00821D29">
      <w:pPr>
        <w:pStyle w:val="ListParagraph"/>
        <w:numPr>
          <w:ilvl w:val="0"/>
          <w:numId w:val="47"/>
        </w:numPr>
      </w:pPr>
      <w:r>
        <w:t>Engineer features.</w:t>
      </w:r>
    </w:p>
    <w:p w14:paraId="45FDA2B6" w14:textId="77777777" w:rsidR="009F670E" w:rsidRDefault="00000000" w:rsidP="00821D29">
      <w:pPr>
        <w:pStyle w:val="ListParagraph"/>
        <w:numPr>
          <w:ilvl w:val="0"/>
          <w:numId w:val="47"/>
        </w:numPr>
      </w:pPr>
      <w:r>
        <w:t>Split into training and test sets.</w:t>
      </w:r>
    </w:p>
    <w:p w14:paraId="2E57EC9F" w14:textId="77777777" w:rsidR="009F670E" w:rsidRDefault="00000000" w:rsidP="00821D29">
      <w:pPr>
        <w:pStyle w:val="ListParagraph"/>
        <w:numPr>
          <w:ilvl w:val="0"/>
          <w:numId w:val="47"/>
        </w:numPr>
      </w:pPr>
      <w:r>
        <w:t>Choose and train a model.</w:t>
      </w:r>
    </w:p>
    <w:p w14:paraId="7E1D54B1" w14:textId="77777777" w:rsidR="009F670E" w:rsidRDefault="00000000" w:rsidP="00821D29">
      <w:pPr>
        <w:pStyle w:val="ListParagraph"/>
        <w:numPr>
          <w:ilvl w:val="0"/>
          <w:numId w:val="47"/>
        </w:numPr>
      </w:pPr>
      <w:r>
        <w:t>Evaluate on the test set.</w:t>
      </w:r>
    </w:p>
    <w:p w14:paraId="46470EB3" w14:textId="77777777" w:rsidR="009F670E" w:rsidRDefault="00000000" w:rsidP="00821D29">
      <w:pPr>
        <w:pStyle w:val="ListParagraph"/>
        <w:numPr>
          <w:ilvl w:val="0"/>
          <w:numId w:val="47"/>
        </w:numPr>
      </w:pPr>
      <w:r>
        <w:t>Improve (tune, try other models, get more data).</w:t>
      </w:r>
    </w:p>
    <w:p w14:paraId="2F0BC15F" w14:textId="77777777" w:rsidR="009F670E" w:rsidRDefault="00000000" w:rsidP="00821D29">
      <w:pPr>
        <w:pStyle w:val="ListParagraph"/>
        <w:numPr>
          <w:ilvl w:val="0"/>
          <w:numId w:val="47"/>
        </w:numPr>
      </w:pPr>
      <w:r>
        <w:t>Deploy and monitor.</w:t>
      </w:r>
    </w:p>
    <w:p w14:paraId="710612E7" w14:textId="77777777" w:rsidR="009F670E" w:rsidRDefault="00000000">
      <w:pPr>
        <w:pStyle w:val="Heading3"/>
      </w:pPr>
      <w:r>
        <w:t>The most important concept: generalization</w:t>
      </w:r>
    </w:p>
    <w:p w14:paraId="11102D5E" w14:textId="77777777" w:rsidR="009F670E" w:rsidRDefault="00000000">
      <w:pPr>
        <w:pStyle w:val="Quote"/>
      </w:pPr>
      <w:r>
        <w:rPr>
          <w:b/>
        </w:rPr>
        <w:t>Definition:</w:t>
      </w:r>
      <w:r>
        <w:t xml:space="preserve"> </w:t>
      </w:r>
      <w:r>
        <w:rPr>
          <w:b/>
        </w:rPr>
        <w:t>Generalization</w:t>
      </w:r>
      <w:r>
        <w:t xml:space="preserve"> is a model's ability to perform well on </w:t>
      </w:r>
      <w:r>
        <w:rPr>
          <w:b/>
        </w:rPr>
        <w:t>new data it has never seen</w:t>
      </w:r>
      <w:r>
        <w:t xml:space="preserve">. </w:t>
      </w:r>
      <w:r>
        <w:rPr>
          <w:b/>
        </w:rPr>
        <w:t>Overfitting</w:t>
      </w:r>
      <w:r>
        <w:t xml:space="preserve"> means the model memorized the training data (including its noise) and fails on new data. </w:t>
      </w:r>
      <w:r>
        <w:rPr>
          <w:b/>
        </w:rPr>
        <w:t>Underfitting</w:t>
      </w:r>
      <w:r>
        <w:t xml:space="preserve"> means the model is too simple to learn the real pattern.</w:t>
      </w:r>
    </w:p>
    <w:p w14:paraId="34A935F5" w14:textId="77777777" w:rsidR="009F670E" w:rsidRDefault="00000000">
      <w:r>
        <w:t xml:space="preserve">A good model performs well on </w:t>
      </w:r>
      <w:r>
        <w:rPr>
          <w:b/>
        </w:rPr>
        <w:t>new data it has never seen</w:t>
      </w:r>
      <w:r>
        <w:t xml:space="preserve">, not just on the data it studied. A student who memorizes last year's exam answers fails if the questions change. That student </w:t>
      </w:r>
      <w:r>
        <w:rPr>
          <w:b/>
        </w:rPr>
        <w:t>overfits</w:t>
      </w:r>
      <w:r>
        <w:t>.</w:t>
      </w:r>
    </w:p>
    <w:p w14:paraId="5A87C46E" w14:textId="77777777" w:rsidR="009F670E" w:rsidRDefault="00000000" w:rsidP="00821D29">
      <w:pPr>
        <w:pStyle w:val="ListParagraph"/>
        <w:numPr>
          <w:ilvl w:val="0"/>
          <w:numId w:val="24"/>
        </w:numPr>
      </w:pPr>
      <w:r>
        <w:rPr>
          <w:b/>
        </w:rPr>
        <w:t>Overfitting:</w:t>
      </w:r>
      <w:r>
        <w:t xml:space="preserve"> learns the training data too well (including noise). High training score, low test score.</w:t>
      </w:r>
    </w:p>
    <w:p w14:paraId="2587944B" w14:textId="77777777" w:rsidR="009F670E" w:rsidRDefault="00000000" w:rsidP="00821D29">
      <w:pPr>
        <w:pStyle w:val="ListParagraph"/>
        <w:numPr>
          <w:ilvl w:val="0"/>
          <w:numId w:val="24"/>
        </w:numPr>
      </w:pPr>
      <w:r>
        <w:rPr>
          <w:b/>
        </w:rPr>
        <w:t>Underfitting:</w:t>
      </w:r>
      <w:r>
        <w:t xml:space="preserve"> too simple to learn the pattern. Low scores everywhere.</w:t>
      </w:r>
    </w:p>
    <w:p w14:paraId="5D50BD0A" w14:textId="77777777" w:rsidR="009F670E" w:rsidRDefault="00000000" w:rsidP="00821D29">
      <w:pPr>
        <w:pStyle w:val="ListParagraph"/>
        <w:numPr>
          <w:ilvl w:val="0"/>
          <w:numId w:val="24"/>
        </w:numPr>
      </w:pPr>
      <w:r>
        <w:rPr>
          <w:b/>
        </w:rPr>
        <w:lastRenderedPageBreak/>
        <w:t>Good fit:</w:t>
      </w:r>
      <w:r>
        <w:t xml:space="preserve"> captures the real pattern and generalizes.</w:t>
      </w:r>
    </w:p>
    <w:p w14:paraId="7D710085" w14:textId="77777777" w:rsidR="009F670E" w:rsidRDefault="00000000">
      <w:r>
        <w:t xml:space="preserve">This is why we always keep a </w:t>
      </w:r>
      <w:r>
        <w:rPr>
          <w:b/>
        </w:rPr>
        <w:t>test set</w:t>
      </w:r>
      <w:r>
        <w:t xml:space="preserve"> hidden until the end.</w:t>
      </w:r>
    </w:p>
    <w:p w14:paraId="732DF0FD" w14:textId="77777777" w:rsidR="009F670E" w:rsidRDefault="00000000">
      <w:pPr>
        <w:pStyle w:val="Heading3"/>
      </w:pPr>
      <w:r>
        <w:t>Practice</w:t>
      </w:r>
    </w:p>
    <w:p w14:paraId="448311B8" w14:textId="77777777" w:rsidR="009F670E" w:rsidRDefault="00000000">
      <w:r>
        <w:t>For each problem, say whether it is regression, classification or clustering:</w:t>
      </w:r>
    </w:p>
    <w:p w14:paraId="734BAAC3" w14:textId="77777777" w:rsidR="009F670E" w:rsidRDefault="00000000" w:rsidP="00821D29">
      <w:pPr>
        <w:pStyle w:val="ListParagraph"/>
        <w:numPr>
          <w:ilvl w:val="0"/>
          <w:numId w:val="48"/>
        </w:numPr>
      </w:pPr>
      <w:r>
        <w:t>Predicting tomorrow's temperature.</w:t>
      </w:r>
    </w:p>
    <w:p w14:paraId="38E302C3" w14:textId="77777777" w:rsidR="009F670E" w:rsidRDefault="00000000" w:rsidP="00821D29">
      <w:pPr>
        <w:pStyle w:val="ListParagraph"/>
        <w:numPr>
          <w:ilvl w:val="0"/>
          <w:numId w:val="48"/>
        </w:numPr>
      </w:pPr>
      <w:r>
        <w:t>Deciding whether a bank transaction is fraud.</w:t>
      </w:r>
    </w:p>
    <w:p w14:paraId="77EDB97E" w14:textId="77777777" w:rsidR="009F670E" w:rsidRDefault="00000000" w:rsidP="00821D29">
      <w:pPr>
        <w:pStyle w:val="ListParagraph"/>
        <w:numPr>
          <w:ilvl w:val="0"/>
          <w:numId w:val="48"/>
        </w:numPr>
      </w:pPr>
      <w:r>
        <w:t>Grouping news articles by topic with no labels.</w:t>
      </w:r>
    </w:p>
    <w:p w14:paraId="75F221FD" w14:textId="77777777" w:rsidR="009F670E" w:rsidRDefault="00000000" w:rsidP="00821D29">
      <w:pPr>
        <w:pStyle w:val="ListParagraph"/>
        <w:numPr>
          <w:ilvl w:val="0"/>
          <w:numId w:val="48"/>
        </w:numPr>
      </w:pPr>
      <w:r>
        <w:t>Predicting a student's final marks.</w:t>
      </w:r>
    </w:p>
    <w:p w14:paraId="650ED3A1" w14:textId="77777777" w:rsidR="009F670E" w:rsidRDefault="00000000">
      <w:pPr>
        <w:pStyle w:val="Heading2"/>
        <w:pageBreakBefore/>
      </w:pPr>
      <w:bookmarkStart w:id="271" w:name="_Toc243415245"/>
      <w:r>
        <w:lastRenderedPageBreak/>
        <w:t>Chapter 15: Data Preprocessing and EDA</w:t>
      </w:r>
      <w:bookmarkEnd w:id="271"/>
    </w:p>
    <w:p w14:paraId="04D9B6E9" w14:textId="77777777" w:rsidR="009F670E" w:rsidRDefault="00000000">
      <w:pPr>
        <w:pStyle w:val="Quote"/>
      </w:pPr>
      <w:r>
        <w:rPr>
          <w:b/>
        </w:rPr>
        <w:t>Definition:</w:t>
      </w:r>
      <w:r>
        <w:t xml:space="preserve"> </w:t>
      </w:r>
      <w:r>
        <w:rPr>
          <w:b/>
        </w:rPr>
        <w:t>Data preprocessing</w:t>
      </w:r>
      <w:r>
        <w:t xml:space="preserve"> is the cleaning and preparing of raw data (fixing gaps, errors and formats) so that a model can learn from it. Garbage in, garbage out: a model is only as good as its data.</w:t>
      </w:r>
    </w:p>
    <w:p w14:paraId="2F4ABFF1" w14:textId="77777777" w:rsidR="009F670E" w:rsidRDefault="00000000">
      <w:r>
        <w:t xml:space="preserve">Beginners focus on algorithms. Professionals spend most of their time on </w:t>
      </w:r>
      <w:r>
        <w:rPr>
          <w:b/>
        </w:rPr>
        <w:t>data</w:t>
      </w:r>
      <w:r>
        <w:t>. Models are only as good as the data you feed them (</w:t>
      </w:r>
      <w:r>
        <w:rPr>
          <w:i/>
        </w:rPr>
        <w:t>garbage in, garbage out</w:t>
      </w:r>
      <w:r>
        <w:t>).</w:t>
      </w:r>
    </w:p>
    <w:p w14:paraId="61B25C56" w14:textId="77777777" w:rsidR="009F670E" w:rsidRDefault="00000000">
      <w:pPr>
        <w:pStyle w:val="Heading3"/>
      </w:pPr>
      <w:r>
        <w:t>Step 1: Exploratory Data Analysis (EDA)</w:t>
      </w:r>
    </w:p>
    <w:p w14:paraId="128D3CA4" w14:textId="77777777" w:rsidR="009F670E" w:rsidRDefault="00000000">
      <w:pPr>
        <w:pStyle w:val="Quote"/>
      </w:pPr>
      <w:r>
        <w:rPr>
          <w:b/>
        </w:rPr>
        <w:t>Definition:</w:t>
      </w:r>
      <w:r>
        <w:t xml:space="preserve"> </w:t>
      </w:r>
      <w:r>
        <w:rPr>
          <w:b/>
        </w:rPr>
        <w:t>Exploratory Data Analysis (EDA)</w:t>
      </w:r>
      <w:r>
        <w:t xml:space="preserve"> is the process of studying a dataset with statistics and charts to understand its shape, quality and patterns </w:t>
      </w:r>
      <w:r>
        <w:rPr>
          <w:b/>
        </w:rPr>
        <w:t>before</w:t>
      </w:r>
      <w:r>
        <w:t xml:space="preserve"> building a model.</w:t>
      </w:r>
    </w:p>
    <w:p w14:paraId="4F5C1A8C" w14:textId="77777777" w:rsidR="009F670E" w:rsidRDefault="00000000">
      <w:pPr>
        <w:pStyle w:val="Heading4"/>
      </w:pPr>
      <w:r>
        <w:t>Syntax</w:t>
      </w:r>
    </w:p>
    <w:p w14:paraId="1B7344D4" w14:textId="77777777" w:rsidR="009F670E" w:rsidRDefault="00000000">
      <w:pPr>
        <w:pStyle w:val="Code"/>
      </w:pPr>
      <w:bookmarkStart w:id="272" w:name="bongo_lang_python_254"/>
      <w:bookmarkEnd w:id="272"/>
      <w:r>
        <w:t>df.head()   df.info()   df.describe()          # first look</w:t>
      </w:r>
      <w:r>
        <w:br/>
        <w:t>df.isnull().sum()                              # missing values</w:t>
      </w:r>
      <w:r>
        <w:br/>
        <w:t>df["target"].value_counts()                    # class balance</w:t>
      </w:r>
      <w:r>
        <w:br/>
        <w:t>df.corr(numeric_only=True)                     # correlation between numeric columns</w:t>
      </w:r>
      <w:r>
        <w:br/>
        <w:t>sns.countplot(x="column", data=df)             # count of each category</w:t>
      </w:r>
    </w:p>
    <w:p w14:paraId="302435EF" w14:textId="77777777" w:rsidR="009F670E" w:rsidRDefault="009F670E"/>
    <w:p w14:paraId="7835DF26" w14:textId="77777777" w:rsidR="009F670E" w:rsidRDefault="00000000">
      <w:pPr>
        <w:pStyle w:val="Code"/>
      </w:pPr>
      <w:bookmarkStart w:id="273" w:name="bongo_lang_python_255"/>
      <w:bookmarkEnd w:id="273"/>
      <w:r>
        <w:t>import pandas as pd, seaborn as sns, matplotlib.pyplot as plt</w:t>
      </w:r>
      <w:r>
        <w:br/>
      </w:r>
      <w:r>
        <w:br/>
        <w:t>df = pd.read_csv("titanic.csv")</w:t>
      </w:r>
      <w:r>
        <w:br/>
        <w:t>df.head()</w:t>
      </w:r>
      <w:r>
        <w:br/>
        <w:t>df.info()</w:t>
      </w:r>
      <w:r>
        <w:br/>
        <w:t>df.describe()</w:t>
      </w:r>
      <w:r>
        <w:br/>
        <w:t>df.isnull().sum()</w:t>
      </w:r>
      <w:r>
        <w:br/>
        <w:t>df["Survived"].value_counts()</w:t>
      </w:r>
    </w:p>
    <w:p w14:paraId="45BEA007" w14:textId="77777777" w:rsidR="009F670E" w:rsidRDefault="00000000">
      <w:r>
        <w:t>Ask questions:</w:t>
      </w:r>
    </w:p>
    <w:p w14:paraId="3D0E03AF" w14:textId="77777777" w:rsidR="009F670E" w:rsidRDefault="00000000" w:rsidP="00821D29">
      <w:pPr>
        <w:pStyle w:val="ListParagraph"/>
        <w:numPr>
          <w:ilvl w:val="0"/>
          <w:numId w:val="24"/>
        </w:numPr>
      </w:pPr>
      <w:r>
        <w:t>How many rows and columns do I have?</w:t>
      </w:r>
    </w:p>
    <w:p w14:paraId="5DB033ED" w14:textId="77777777" w:rsidR="009F670E" w:rsidRDefault="00000000" w:rsidP="00821D29">
      <w:pPr>
        <w:pStyle w:val="ListParagraph"/>
        <w:numPr>
          <w:ilvl w:val="0"/>
          <w:numId w:val="24"/>
        </w:numPr>
      </w:pPr>
      <w:r>
        <w:t>What are the data types?</w:t>
      </w:r>
    </w:p>
    <w:p w14:paraId="4BC505C1" w14:textId="77777777" w:rsidR="009F670E" w:rsidRDefault="00000000" w:rsidP="00821D29">
      <w:pPr>
        <w:pStyle w:val="ListParagraph"/>
        <w:numPr>
          <w:ilvl w:val="0"/>
          <w:numId w:val="24"/>
        </w:numPr>
      </w:pPr>
      <w:r>
        <w:t>Which columns have missing values?</w:t>
      </w:r>
    </w:p>
    <w:p w14:paraId="607AA437" w14:textId="77777777" w:rsidR="009F670E" w:rsidRDefault="00000000" w:rsidP="00821D29">
      <w:pPr>
        <w:pStyle w:val="ListParagraph"/>
        <w:numPr>
          <w:ilvl w:val="0"/>
          <w:numId w:val="24"/>
        </w:numPr>
      </w:pPr>
      <w:r>
        <w:t>Are the classes balanced (for classification)?</w:t>
      </w:r>
    </w:p>
    <w:p w14:paraId="5BFAA96C" w14:textId="77777777" w:rsidR="009F670E" w:rsidRDefault="00000000" w:rsidP="00821D29">
      <w:pPr>
        <w:pStyle w:val="ListParagraph"/>
        <w:numPr>
          <w:ilvl w:val="0"/>
          <w:numId w:val="24"/>
        </w:numPr>
      </w:pPr>
      <w:r>
        <w:t>Are there outliers?</w:t>
      </w:r>
    </w:p>
    <w:p w14:paraId="3A426D1A" w14:textId="77777777" w:rsidR="009F670E" w:rsidRDefault="00000000" w:rsidP="00821D29">
      <w:pPr>
        <w:pStyle w:val="ListParagraph"/>
        <w:numPr>
          <w:ilvl w:val="0"/>
          <w:numId w:val="24"/>
        </w:numPr>
      </w:pPr>
      <w:r>
        <w:t>Which features are related to the target?</w:t>
      </w:r>
    </w:p>
    <w:p w14:paraId="21604242" w14:textId="77777777" w:rsidR="009F670E" w:rsidRDefault="00000000">
      <w:pPr>
        <w:pStyle w:val="Code"/>
      </w:pPr>
      <w:bookmarkStart w:id="274" w:name="bongo_lang_python_256"/>
      <w:bookmarkEnd w:id="274"/>
      <w:r>
        <w:t>sns.countplot(x="Sex", hue="Survived", data=df)</w:t>
      </w:r>
      <w:r>
        <w:br/>
        <w:t>sns.histplot(df["Age"].dropna(), kde=True)</w:t>
      </w:r>
      <w:r>
        <w:br/>
        <w:t>sns.heatmap(df.corr(numeric_only=True), annot=True)</w:t>
      </w:r>
      <w:r>
        <w:br/>
        <w:t>plt.show()</w:t>
      </w:r>
    </w:p>
    <w:p w14:paraId="04DAA038" w14:textId="77777777" w:rsidR="009F670E" w:rsidRDefault="00000000">
      <w:pPr>
        <w:pStyle w:val="Heading3"/>
      </w:pPr>
      <w:r>
        <w:lastRenderedPageBreak/>
        <w:t>Step 2: Handling missing values</w:t>
      </w:r>
    </w:p>
    <w:p w14:paraId="52412756" w14:textId="77777777" w:rsidR="009F670E" w:rsidRDefault="00000000">
      <w:pPr>
        <w:pStyle w:val="Quote"/>
      </w:pPr>
      <w:r>
        <w:rPr>
          <w:b/>
        </w:rPr>
        <w:t>Definition:</w:t>
      </w:r>
      <w:r>
        <w:t xml:space="preserve"> </w:t>
      </w:r>
      <w:r>
        <w:rPr>
          <w:b/>
        </w:rPr>
        <w:t>Imputation</w:t>
      </w:r>
      <w:r>
        <w:t xml:space="preserve"> is the replacement of missing values by estimated ones (the mean, median or most frequent value). In scikit-learn the </w:t>
      </w:r>
      <w:r>
        <w:rPr>
          <w:rStyle w:val="CodeChar"/>
        </w:rPr>
        <w:t>SimpleImputer</w:t>
      </w:r>
      <w:r>
        <w:t xml:space="preserve"> does this and remembers the value it learned.</w:t>
      </w:r>
    </w:p>
    <w:p w14:paraId="288EE16A" w14:textId="77777777" w:rsidR="009F670E" w:rsidRDefault="00000000">
      <w:pPr>
        <w:pStyle w:val="Heading4"/>
      </w:pPr>
      <w:r>
        <w:t>Syntax</w:t>
      </w:r>
    </w:p>
    <w:p w14:paraId="0C6A6AD0" w14:textId="77777777" w:rsidR="009F670E" w:rsidRDefault="00000000">
      <w:pPr>
        <w:pStyle w:val="Code"/>
      </w:pPr>
      <w:bookmarkStart w:id="275" w:name="bongo_lang_python_257"/>
      <w:bookmarkEnd w:id="275"/>
      <w:r>
        <w:t>from sklearn.impute import SimpleImputer</w:t>
      </w:r>
      <w:r>
        <w:br/>
      </w:r>
      <w:r>
        <w:br/>
        <w:t>imputer = SimpleImputer(strategy="median")        # "mean", "median", "most_frequent", "constant"</w:t>
      </w:r>
      <w:r>
        <w:br/>
        <w:t>imputer.fit(X_train)                              # learn the fill value from training data</w:t>
      </w:r>
      <w:r>
        <w:br/>
        <w:t>X_train = imputer.transform(X_train)              # fill</w:t>
      </w:r>
      <w:r>
        <w:br/>
        <w:t>X_test = imputer.transform(X_test)                # fill test data with the SAME value</w:t>
      </w:r>
      <w:r>
        <w:br/>
        <w:t># shortcut for training data: imputer.fit_transform(X_train)</w:t>
      </w:r>
    </w:p>
    <w:p w14:paraId="69907617" w14:textId="77777777" w:rsidR="009F670E" w:rsidRDefault="00000000">
      <w:r>
        <w:t xml:space="preserve">Use </w:t>
      </w:r>
      <w:r>
        <w:rPr>
          <w:rStyle w:val="CodeChar"/>
        </w:rPr>
        <w:t>SimpleImputer</w:t>
      </w:r>
      <w:r>
        <w:t xml:space="preserve"> so the same rule can be applied to new data later.</w:t>
      </w:r>
    </w:p>
    <w:p w14:paraId="660F49F6" w14:textId="77777777" w:rsidR="009F670E" w:rsidRDefault="00000000">
      <w:pPr>
        <w:pStyle w:val="Code"/>
      </w:pPr>
      <w:bookmarkStart w:id="276" w:name="bongo_lang_python_258"/>
      <w:bookmarkEnd w:id="276"/>
      <w:r>
        <w:t>from sklearn.impute import SimpleImputer</w:t>
      </w:r>
      <w:r>
        <w:br/>
      </w:r>
      <w:r>
        <w:br/>
        <w:t>imputer = SimpleImputer(strategy="median")        # "mean", "most_frequent"</w:t>
      </w:r>
      <w:r>
        <w:br/>
        <w:t>df[["Age"]] = imputer.fit_transform(df[["Age"]])</w:t>
      </w:r>
    </w:p>
    <w:p w14:paraId="73955B00" w14:textId="77777777" w:rsidR="009F670E" w:rsidRDefault="00000000">
      <w:pPr>
        <w:pStyle w:val="Heading3"/>
      </w:pPr>
      <w:r>
        <w:t>Step 3: Outliers</w:t>
      </w:r>
    </w:p>
    <w:p w14:paraId="43D0F9C6" w14:textId="77777777" w:rsidR="009F670E" w:rsidRDefault="00000000">
      <w:pPr>
        <w:pStyle w:val="Quote"/>
      </w:pPr>
      <w:r>
        <w:rPr>
          <w:b/>
        </w:rPr>
        <w:t>Definition:</w:t>
      </w:r>
      <w:r>
        <w:t xml:space="preserve"> An </w:t>
      </w:r>
      <w:r>
        <w:rPr>
          <w:b/>
        </w:rPr>
        <w:t>outlier</w:t>
      </w:r>
      <w:r>
        <w:t xml:space="preserve"> is a value that is unusually far from the others. The </w:t>
      </w:r>
      <w:r>
        <w:rPr>
          <w:b/>
        </w:rPr>
        <w:t>IQR rule</w:t>
      </w:r>
      <w:r>
        <w:t xml:space="preserve"> calls a value an outlier if it is more than 1.5 times the </w:t>
      </w:r>
      <w:r>
        <w:rPr>
          <w:b/>
        </w:rPr>
        <w:t>interquartile range</w:t>
      </w:r>
      <w:r>
        <w:t xml:space="preserve"> (Q3 minus Q1) below Q1 or above Q3.</w:t>
      </w:r>
    </w:p>
    <w:p w14:paraId="430AF4A0" w14:textId="77777777" w:rsidR="009F670E" w:rsidRDefault="00000000">
      <w:pPr>
        <w:pStyle w:val="Heading4"/>
      </w:pPr>
      <w:r>
        <w:t>Syntax</w:t>
      </w:r>
    </w:p>
    <w:p w14:paraId="165773D9" w14:textId="77777777" w:rsidR="009F670E" w:rsidRDefault="00000000">
      <w:pPr>
        <w:pStyle w:val="Code"/>
      </w:pPr>
      <w:bookmarkStart w:id="277" w:name="bongo_lang_python_259"/>
      <w:bookmarkEnd w:id="277"/>
      <w:r>
        <w:t>Q1 = df["col"].quantile(0.25)</w:t>
      </w:r>
      <w:r>
        <w:br/>
        <w:t>Q3 = df["col"].quantile(0.75)</w:t>
      </w:r>
      <w:r>
        <w:br/>
        <w:t>IQR = Q3 - Q1</w:t>
      </w:r>
      <w:r>
        <w:br/>
        <w:t>lower = Q1 - 1.5 * IQR</w:t>
      </w:r>
      <w:r>
        <w:br/>
        <w:t>upper = Q3 + 1.5 * IQR</w:t>
      </w:r>
      <w:r>
        <w:br/>
        <w:t>df = df[(df["col"] &gt;= lower) &amp; (df["col"] &lt;= upper)]     # keep values inside the limits</w:t>
      </w:r>
    </w:p>
    <w:p w14:paraId="3403F784" w14:textId="77777777" w:rsidR="009F670E" w:rsidRDefault="00000000">
      <w:r>
        <w:t xml:space="preserve">Outliers are extreme values. Use a box plot to spot them, and the </w:t>
      </w:r>
      <w:r>
        <w:rPr>
          <w:b/>
        </w:rPr>
        <w:t>IQR rule</w:t>
      </w:r>
      <w:r>
        <w:t xml:space="preserve"> to filter them:</w:t>
      </w:r>
    </w:p>
    <w:p w14:paraId="173B58D3" w14:textId="77777777" w:rsidR="009F670E" w:rsidRDefault="00000000">
      <w:pPr>
        <w:pStyle w:val="Code"/>
      </w:pPr>
      <w:bookmarkStart w:id="278" w:name="bongo_lang_python_260"/>
      <w:bookmarkEnd w:id="278"/>
      <w:r>
        <w:t>Q1 = df["Fare"].quantile(0.25)</w:t>
      </w:r>
      <w:r>
        <w:br/>
        <w:t>Q3 = df["Fare"].quantile(0.75)</w:t>
      </w:r>
      <w:r>
        <w:br/>
        <w:t>IQR = Q3 - Q1</w:t>
      </w:r>
      <w:r>
        <w:br/>
        <w:t>lower, upper = Q1 - 1.5 * IQR, Q3 + 1.5 * IQR</w:t>
      </w:r>
      <w:r>
        <w:br/>
        <w:t>df_clean = df[(df["Fare"] &gt;= lower) &amp; (df["Fare"] &lt;= upper)]</w:t>
      </w:r>
    </w:p>
    <w:p w14:paraId="5ACB5045" w14:textId="77777777" w:rsidR="009F670E" w:rsidRDefault="00000000">
      <w:r>
        <w:t>Do not blindly delete outliers. A billionaire's income is a real value. Ask whether it is an error or a genuine rare case.</w:t>
      </w:r>
    </w:p>
    <w:p w14:paraId="44D35B0E" w14:textId="77777777" w:rsidR="009F670E" w:rsidRDefault="00000000">
      <w:pPr>
        <w:pStyle w:val="Heading3"/>
      </w:pPr>
      <w:r>
        <w:lastRenderedPageBreak/>
        <w:t>Step 4: Encoding categorical data</w:t>
      </w:r>
    </w:p>
    <w:p w14:paraId="7B5908D1" w14:textId="77777777" w:rsidR="009F670E" w:rsidRDefault="00000000">
      <w:pPr>
        <w:pStyle w:val="Quote"/>
      </w:pPr>
      <w:r>
        <w:rPr>
          <w:b/>
        </w:rPr>
        <w:t>Definition:</w:t>
      </w:r>
      <w:r>
        <w:t xml:space="preserve"> </w:t>
      </w:r>
      <w:r>
        <w:rPr>
          <w:b/>
        </w:rPr>
        <w:t>Encoding</w:t>
      </w:r>
      <w:r>
        <w:t xml:space="preserve"> converts text categories into numbers. </w:t>
      </w:r>
      <w:r>
        <w:rPr>
          <w:b/>
        </w:rPr>
        <w:t>Label encoding</w:t>
      </w:r>
      <w:r>
        <w:t xml:space="preserve"> gives each category a number (good for ordered categories). </w:t>
      </w:r>
      <w:r>
        <w:rPr>
          <w:b/>
        </w:rPr>
        <w:t>One-hot encoding</w:t>
      </w:r>
      <w:r>
        <w:t xml:space="preserve"> creates a separate 0/1 column for each category (good for unordered ones).</w:t>
      </w:r>
    </w:p>
    <w:p w14:paraId="21B426E0" w14:textId="77777777" w:rsidR="009F670E" w:rsidRDefault="00000000">
      <w:pPr>
        <w:pStyle w:val="Heading4"/>
      </w:pPr>
      <w:r>
        <w:t>Syntax</w:t>
      </w:r>
    </w:p>
    <w:p w14:paraId="1744170D" w14:textId="77777777" w:rsidR="009F670E" w:rsidRDefault="00000000">
      <w:pPr>
        <w:pStyle w:val="Code"/>
      </w:pPr>
      <w:bookmarkStart w:id="279" w:name="bongo_lang_python_261"/>
      <w:bookmarkEnd w:id="279"/>
      <w:r>
        <w:t>df["col"] = df["col"].map({"Low": 0, "Medium": 1, "High": 2})     # label encoding</w:t>
      </w:r>
      <w:r>
        <w:br/>
        <w:t>df = pd.get_dummies(df, columns=["col"], drop_first=True)         # one-hot encoding</w:t>
      </w:r>
    </w:p>
    <w:p w14:paraId="2A34FFA0" w14:textId="77777777" w:rsidR="009F670E" w:rsidRDefault="00000000">
      <w:r>
        <w:t>Models need numbers, not text.</w:t>
      </w:r>
    </w:p>
    <w:p w14:paraId="4E3F75EA" w14:textId="77777777" w:rsidR="009F670E" w:rsidRDefault="00000000">
      <w:pPr>
        <w:pStyle w:val="Code"/>
      </w:pPr>
      <w:bookmarkStart w:id="280" w:name="bongo_lang_python_262"/>
      <w:bookmarkEnd w:id="280"/>
      <w:r>
        <w:t># Label encoding: for ordered categories (Low &lt; Medium &lt; High)</w:t>
      </w:r>
      <w:r>
        <w:br/>
        <w:t>df["size"] = df["size"].map({"Small": 0, "Medium": 1, "Large": 2})</w:t>
      </w:r>
      <w:r>
        <w:br/>
      </w:r>
      <w:r>
        <w:br/>
        <w:t># One-hot encoding: for unordered categories (city, colour)</w:t>
      </w:r>
      <w:r>
        <w:br/>
        <w:t>df = pd.get_dummies(df, columns=["Embarked"], drop_first=True)</w:t>
      </w:r>
    </w:p>
    <w:p w14:paraId="739B7536" w14:textId="77777777" w:rsidR="009F670E" w:rsidRDefault="00000000">
      <w:r>
        <w:t xml:space="preserve">One-hot encoding turns the column </w:t>
      </w:r>
      <w:r>
        <w:rPr>
          <w:rStyle w:val="CodeChar"/>
        </w:rPr>
        <w:t>city</w:t>
      </w:r>
      <w:r>
        <w:t xml:space="preserve"> into separate 0/1 columns such as </w:t>
      </w:r>
      <w:r>
        <w:rPr>
          <w:rStyle w:val="CodeChar"/>
        </w:rPr>
        <w:t>city_Lahore</w:t>
      </w:r>
      <w:r>
        <w:t xml:space="preserve">, </w:t>
      </w:r>
      <w:r>
        <w:rPr>
          <w:rStyle w:val="CodeChar"/>
        </w:rPr>
        <w:t>city_Karachi</w:t>
      </w:r>
      <w:r>
        <w:t>.</w:t>
      </w:r>
    </w:p>
    <w:p w14:paraId="2DEC8557" w14:textId="77777777" w:rsidR="009F670E" w:rsidRDefault="00000000">
      <w:pPr>
        <w:pStyle w:val="Heading3"/>
      </w:pPr>
      <w:r>
        <w:t>Step 5: Feature scaling</w:t>
      </w:r>
    </w:p>
    <w:p w14:paraId="65C423A9" w14:textId="77777777" w:rsidR="009F670E" w:rsidRDefault="00000000">
      <w:pPr>
        <w:pStyle w:val="Quote"/>
      </w:pPr>
      <w:r>
        <w:rPr>
          <w:b/>
        </w:rPr>
        <w:t>Definition:</w:t>
      </w:r>
      <w:r>
        <w:t xml:space="preserve"> </w:t>
      </w:r>
      <w:r>
        <w:rPr>
          <w:b/>
        </w:rPr>
        <w:t>Feature scaling</w:t>
      </w:r>
      <w:r>
        <w:t xml:space="preserve"> puts all numeric features on a similar scale. </w:t>
      </w:r>
      <w:r>
        <w:rPr>
          <w:b/>
        </w:rPr>
        <w:t>Standardization</w:t>
      </w:r>
      <w:r>
        <w:t xml:space="preserve"> makes the mean 0 and the standard deviation 1. </w:t>
      </w:r>
      <w:r>
        <w:rPr>
          <w:b/>
        </w:rPr>
        <w:t>Min-max scaling</w:t>
      </w:r>
      <w:r>
        <w:t xml:space="preserve"> squeezes values into the range 0 to 1.</w:t>
      </w:r>
    </w:p>
    <w:p w14:paraId="3098E80E" w14:textId="77777777" w:rsidR="009F670E" w:rsidRDefault="00000000">
      <w:pPr>
        <w:pStyle w:val="Heading4"/>
      </w:pPr>
      <w:r>
        <w:t>Syntax</w:t>
      </w:r>
    </w:p>
    <w:p w14:paraId="750B3CDF" w14:textId="77777777" w:rsidR="009F670E" w:rsidRDefault="00000000">
      <w:pPr>
        <w:pStyle w:val="Code"/>
      </w:pPr>
      <w:bookmarkStart w:id="281" w:name="bongo_lang_python_263"/>
      <w:bookmarkEnd w:id="281"/>
      <w:r>
        <w:t>from sklearn.preprocessing import StandardScaler, MinMaxScaler</w:t>
      </w:r>
      <w:r>
        <w:br/>
      </w:r>
      <w:r>
        <w:br/>
        <w:t>scaler = StandardScaler()                  # or MinMaxScaler()</w:t>
      </w:r>
      <w:r>
        <w:br/>
        <w:t>X_train_scaled = scaler.fit_transform(X_train)    # learn from train AND apply</w:t>
      </w:r>
      <w:r>
        <w:br/>
        <w:t>X_test_scaled = scaler.transform(X_test)          # only apply to test</w:t>
      </w:r>
    </w:p>
    <w:p w14:paraId="4B2B2468" w14:textId="77777777" w:rsidR="009F670E" w:rsidRDefault="00000000">
      <w:r>
        <w:t>If one feature is in thousands (salary) and another is 0 to 10 (rating), distance-based models get confused. Scaling puts features on a similar scale.</w:t>
      </w:r>
    </w:p>
    <w:p w14:paraId="51208B1D" w14:textId="77777777" w:rsidR="009F670E" w:rsidRDefault="00000000">
      <w:pPr>
        <w:pStyle w:val="Code"/>
      </w:pPr>
      <w:bookmarkStart w:id="282" w:name="bongo_lang_python_264"/>
      <w:bookmarkEnd w:id="282"/>
      <w:r>
        <w:t>from sklearn.preprocessing import StandardScaler, MinMaxScaler</w:t>
      </w:r>
      <w:r>
        <w:br/>
      </w:r>
      <w:r>
        <w:br/>
        <w:t>scaler = StandardScaler()          # mean 0, std 1</w:t>
      </w:r>
      <w:r>
        <w:br/>
        <w:t>X_scaled = scaler.fit_transform(X)</w:t>
      </w:r>
      <w:r>
        <w:br/>
      </w:r>
      <w:r>
        <w:br/>
        <w:t>minmax = MinMaxScaler()            # squeezes values into 0 to 1</w:t>
      </w:r>
    </w:p>
    <w:p w14:paraId="6885AF80" w14:textId="77777777" w:rsidR="009F670E" w:rsidRDefault="00000000">
      <w:r>
        <w:rPr>
          <w:b/>
        </w:rPr>
        <w:t>Standardization formula:</w:t>
      </w:r>
      <w:r>
        <w:t xml:space="preserve"> </w:t>
      </w:r>
      <w:r>
        <w:rPr>
          <w:rStyle w:val="CodeChar"/>
        </w:rPr>
        <w:t>z = (x - mean) / std</w:t>
      </w:r>
      <w:r>
        <w:t>. Each value becomes "how many standard deviations from average."</w:t>
      </w:r>
    </w:p>
    <w:p w14:paraId="6BAAA4C7" w14:textId="77777777" w:rsidR="009F670E" w:rsidRDefault="00000000">
      <w:r>
        <w:lastRenderedPageBreak/>
        <w:t xml:space="preserve">Models needing scaling: KNN, SVM, Logistic/Linear Regression (with regularization), Neural Networks, PCA. Tree-based models do </w:t>
      </w:r>
      <w:r>
        <w:rPr>
          <w:b/>
        </w:rPr>
        <w:t>not</w:t>
      </w:r>
      <w:r>
        <w:t xml:space="preserve"> need it.</w:t>
      </w:r>
    </w:p>
    <w:p w14:paraId="0C8059FC" w14:textId="77777777" w:rsidR="009F670E" w:rsidRDefault="00000000">
      <w:pPr>
        <w:pStyle w:val="Heading3"/>
      </w:pPr>
      <w:r>
        <w:t>Step 6: Train/test split (and avoiding data leakage)</w:t>
      </w:r>
    </w:p>
    <w:p w14:paraId="3308DD68" w14:textId="77777777" w:rsidR="009F670E" w:rsidRDefault="00000000">
      <w:pPr>
        <w:pStyle w:val="Quote"/>
      </w:pPr>
      <w:r>
        <w:rPr>
          <w:b/>
        </w:rPr>
        <w:t>Definition:</w:t>
      </w:r>
      <w:r>
        <w:t xml:space="preserve"> The </w:t>
      </w:r>
      <w:r>
        <w:rPr>
          <w:b/>
        </w:rPr>
        <w:t>train/test split</w:t>
      </w:r>
      <w:r>
        <w:t xml:space="preserve"> divides data into a </w:t>
      </w:r>
      <w:r>
        <w:rPr>
          <w:b/>
        </w:rPr>
        <w:t>training set</w:t>
      </w:r>
      <w:r>
        <w:t xml:space="preserve"> (the model learns from it) and a </w:t>
      </w:r>
      <w:r>
        <w:rPr>
          <w:b/>
        </w:rPr>
        <w:t>test set</w:t>
      </w:r>
      <w:r>
        <w:t xml:space="preserve"> (kept hidden to check performance). </w:t>
      </w:r>
      <w:r>
        <w:rPr>
          <w:b/>
        </w:rPr>
        <w:t>Data leakage</w:t>
      </w:r>
      <w:r>
        <w:t xml:space="preserve"> happens when information from the test set sneaks into training, which makes the results falsely good.</w:t>
      </w:r>
    </w:p>
    <w:p w14:paraId="7622B5D8" w14:textId="77777777" w:rsidR="009F670E" w:rsidRDefault="00000000">
      <w:pPr>
        <w:pStyle w:val="Heading4"/>
      </w:pPr>
      <w:r>
        <w:t>Syntax</w:t>
      </w:r>
    </w:p>
    <w:p w14:paraId="2CA72238" w14:textId="77777777" w:rsidR="009F670E" w:rsidRDefault="00000000">
      <w:pPr>
        <w:pStyle w:val="Code"/>
      </w:pPr>
      <w:bookmarkStart w:id="283" w:name="bongo_lang_python_265"/>
      <w:bookmarkEnd w:id="283"/>
      <w:r>
        <w:t>from sklearn.model_selection import train_test_split</w:t>
      </w:r>
      <w:r>
        <w:br/>
      </w:r>
      <w:r>
        <w:br/>
        <w:t>X_train, X_test, y_train, y_test = train_test_split(</w:t>
      </w:r>
      <w:r>
        <w:br/>
        <w:t xml:space="preserve">    X, y,</w:t>
      </w:r>
      <w:r>
        <w:br/>
        <w:t xml:space="preserve">    test_size=0.2,         # fraction used for testing</w:t>
      </w:r>
      <w:r>
        <w:br/>
        <w:t xml:space="preserve">    random_state=42,       # makes the split repeatable</w:t>
      </w:r>
      <w:r>
        <w:br/>
        <w:t xml:space="preserve">    stratify=y             # keep class proportions (classification only)</w:t>
      </w:r>
      <w:r>
        <w:br/>
        <w:t>)</w:t>
      </w:r>
    </w:p>
    <w:p w14:paraId="22D896D6" w14:textId="77777777" w:rsidR="009F670E" w:rsidRDefault="009F670E"/>
    <w:p w14:paraId="6A1F5712" w14:textId="77777777" w:rsidR="009F670E" w:rsidRDefault="00000000">
      <w:pPr>
        <w:pStyle w:val="Code"/>
      </w:pPr>
      <w:bookmarkStart w:id="284" w:name="bongo_lang_python_266"/>
      <w:bookmarkEnd w:id="284"/>
      <w:r>
        <w:t>from sklearn.model_selection import train_test_split</w:t>
      </w:r>
      <w:r>
        <w:br/>
      </w:r>
      <w:r>
        <w:br/>
        <w:t>X = df.drop("Survived", axis=1)    # features</w:t>
      </w:r>
      <w:r>
        <w:br/>
        <w:t>y = df["Survived"]                 # target</w:t>
      </w:r>
      <w:r>
        <w:br/>
      </w:r>
      <w:r>
        <w:br/>
        <w:t>X_train, X_test, y_train, y_test = train_test_split(</w:t>
      </w:r>
      <w:r>
        <w:br/>
        <w:t xml:space="preserve">    X, y, test_size=0.2, random_state=42, stratify=y</w:t>
      </w:r>
      <w:r>
        <w:br/>
        <w:t>)</w:t>
      </w:r>
    </w:p>
    <w:p w14:paraId="4F5C4ABE" w14:textId="77777777" w:rsidR="009F670E" w:rsidRDefault="00000000" w:rsidP="00821D29">
      <w:pPr>
        <w:pStyle w:val="ListParagraph"/>
        <w:numPr>
          <w:ilvl w:val="0"/>
          <w:numId w:val="24"/>
        </w:numPr>
      </w:pPr>
      <w:r>
        <w:rPr>
          <w:rStyle w:val="CodeChar"/>
        </w:rPr>
        <w:t>test_size=0.2</w:t>
      </w:r>
      <w:r>
        <w:t xml:space="preserve"> keeps 20% for testing.</w:t>
      </w:r>
    </w:p>
    <w:p w14:paraId="22AC48DF" w14:textId="77777777" w:rsidR="009F670E" w:rsidRDefault="00000000" w:rsidP="00821D29">
      <w:pPr>
        <w:pStyle w:val="ListParagraph"/>
        <w:numPr>
          <w:ilvl w:val="0"/>
          <w:numId w:val="24"/>
        </w:numPr>
      </w:pPr>
      <w:r>
        <w:rPr>
          <w:rStyle w:val="CodeChar"/>
        </w:rPr>
        <w:t>random_state=42</w:t>
      </w:r>
      <w:r>
        <w:t xml:space="preserve"> makes results repeatable.</w:t>
      </w:r>
    </w:p>
    <w:p w14:paraId="4674516D" w14:textId="77777777" w:rsidR="009F670E" w:rsidRDefault="00000000" w:rsidP="00821D29">
      <w:pPr>
        <w:pStyle w:val="ListParagraph"/>
        <w:numPr>
          <w:ilvl w:val="0"/>
          <w:numId w:val="24"/>
        </w:numPr>
      </w:pPr>
      <w:r>
        <w:rPr>
          <w:rStyle w:val="CodeChar"/>
        </w:rPr>
        <w:t>stratify=y</w:t>
      </w:r>
      <w:r>
        <w:t xml:space="preserve"> keeps the class proportions equal in both sets.</w:t>
      </w:r>
    </w:p>
    <w:p w14:paraId="7764A833" w14:textId="77777777" w:rsidR="009F670E" w:rsidRDefault="00000000">
      <w:r>
        <w:rPr>
          <w:b/>
        </w:rPr>
        <w:t>Data leakage warning:</w:t>
      </w:r>
      <w:r>
        <w:t xml:space="preserve"> fit the scaler/imputer </w:t>
      </w:r>
      <w:r>
        <w:rPr>
          <w:b/>
        </w:rPr>
        <w:t>only on the training data</w:t>
      </w:r>
      <w:r>
        <w:t>, then apply it to the test data.</w:t>
      </w:r>
    </w:p>
    <w:p w14:paraId="6B95920E" w14:textId="77777777" w:rsidR="009F670E" w:rsidRDefault="00000000">
      <w:pPr>
        <w:pStyle w:val="Code"/>
      </w:pPr>
      <w:bookmarkStart w:id="285" w:name="bongo_lang_python_267"/>
      <w:bookmarkEnd w:id="285"/>
      <w:r>
        <w:t>scaler = StandardScaler()</w:t>
      </w:r>
      <w:r>
        <w:br/>
        <w:t>X_train_s = scaler.fit_transform(X_train)   # learn from train</w:t>
      </w:r>
      <w:r>
        <w:br/>
        <w:t>X_test_s  = scaler.transform(X_test)        # only apply to test</w:t>
      </w:r>
    </w:p>
    <w:p w14:paraId="641101B8" w14:textId="77777777" w:rsidR="009F670E" w:rsidRDefault="00000000">
      <w:r>
        <w:t>If you fit on all data, information from the test set leaks into training and your score becomes falsely optimistic.</w:t>
      </w:r>
    </w:p>
    <w:p w14:paraId="7B7BD990" w14:textId="77777777" w:rsidR="009F670E" w:rsidRDefault="00000000">
      <w:pPr>
        <w:pStyle w:val="Heading3"/>
      </w:pPr>
      <w:r>
        <w:t>Practice</w:t>
      </w:r>
    </w:p>
    <w:p w14:paraId="595674D4" w14:textId="77777777" w:rsidR="009F670E" w:rsidRDefault="00000000" w:rsidP="00821D29">
      <w:pPr>
        <w:pStyle w:val="ListParagraph"/>
        <w:numPr>
          <w:ilvl w:val="0"/>
          <w:numId w:val="49"/>
        </w:numPr>
      </w:pPr>
      <w:r>
        <w:t>Do a full EDA on the Titanic dataset and write 5 findings.</w:t>
      </w:r>
    </w:p>
    <w:p w14:paraId="64CCCB3F" w14:textId="77777777" w:rsidR="009F670E" w:rsidRDefault="00000000" w:rsidP="00821D29">
      <w:pPr>
        <w:pStyle w:val="ListParagraph"/>
        <w:numPr>
          <w:ilvl w:val="0"/>
          <w:numId w:val="49"/>
        </w:numPr>
      </w:pPr>
      <w:r>
        <w:t xml:space="preserve">One-hot encode the </w:t>
      </w:r>
      <w:r>
        <w:rPr>
          <w:rStyle w:val="CodeChar"/>
        </w:rPr>
        <w:t>Embarked</w:t>
      </w:r>
      <w:r>
        <w:t xml:space="preserve"> and </w:t>
      </w:r>
      <w:r>
        <w:rPr>
          <w:rStyle w:val="CodeChar"/>
        </w:rPr>
        <w:t>Sex</w:t>
      </w:r>
      <w:r>
        <w:t xml:space="preserve"> columns.</w:t>
      </w:r>
    </w:p>
    <w:p w14:paraId="1F9E0EC0" w14:textId="77777777" w:rsidR="009F670E" w:rsidRDefault="00000000" w:rsidP="00821D29">
      <w:pPr>
        <w:pStyle w:val="ListParagraph"/>
        <w:numPr>
          <w:ilvl w:val="0"/>
          <w:numId w:val="49"/>
        </w:numPr>
      </w:pPr>
      <w:r>
        <w:t>Split the data and scale it correctly without leakage.</w:t>
      </w:r>
    </w:p>
    <w:p w14:paraId="0DA88D95" w14:textId="77777777" w:rsidR="009F670E" w:rsidRDefault="00000000">
      <w:pPr>
        <w:pStyle w:val="Heading4"/>
      </w:pPr>
      <w:r>
        <w:lastRenderedPageBreak/>
        <w:t>Run it yourself: the whole preprocessing workflow, with output</w:t>
      </w:r>
    </w:p>
    <w:p w14:paraId="164C3897" w14:textId="77777777" w:rsidR="009F670E" w:rsidRDefault="00000000">
      <w:r>
        <w:t>The Titanic file is not bundled with Python, so this runnable example uses a small Titanic-style table that you can type in directly.</w:t>
      </w:r>
    </w:p>
    <w:p w14:paraId="0523B9D2" w14:textId="77777777" w:rsidR="009F670E" w:rsidRDefault="00000000">
      <w:pPr>
        <w:pStyle w:val="Code"/>
      </w:pPr>
      <w:bookmarkStart w:id="286" w:name="bongo_lang_python_268"/>
      <w:bookmarkEnd w:id="286"/>
      <w:r>
        <w:t>import pandas as pd, numpy as np</w:t>
      </w:r>
      <w:r>
        <w:br/>
        <w:t>from sklearn.impute import SimpleImputer</w:t>
      </w:r>
      <w:r>
        <w:br/>
        <w:t>from sklearn.preprocessing import StandardScaler</w:t>
      </w:r>
      <w:r>
        <w:br/>
        <w:t>from sklearn.model_selection import train_test_split</w:t>
      </w:r>
      <w:r>
        <w:br/>
      </w:r>
      <w:r>
        <w:br/>
        <w:t>df = pd.DataFrame({</w:t>
      </w:r>
      <w:r>
        <w:br/>
        <w:t xml:space="preserve">    "Age":      [22, 38, 26, 35, np.nan, 54, 2, 27, 14, 58],</w:t>
      </w:r>
      <w:r>
        <w:br/>
        <w:t xml:space="preserve">    "Fare":     [7.25, 71.28, 7.92, 53.1, 8.05, 51.86, 21.07, 11.13, 30.07, 512.33],</w:t>
      </w:r>
      <w:r>
        <w:br/>
        <w:t xml:space="preserve">    "Sex":      ["male", "female", "female", "female", "male", "male", "male", "female", "female", "male"],</w:t>
      </w:r>
      <w:r>
        <w:br/>
        <w:t xml:space="preserve">    "Survived": [0, 1, 1, 1, 0, 0, 0, 1, 1, 1],</w:t>
      </w:r>
      <w:r>
        <w:br/>
        <w:t>})</w:t>
      </w:r>
      <w:r>
        <w:br/>
      </w:r>
      <w:r>
        <w:br/>
        <w:t>df.info()</w:t>
      </w:r>
      <w:r>
        <w:br/>
        <w:t>print(df.isnull().sum())</w:t>
      </w:r>
      <w:r>
        <w:br/>
        <w:t>print(df["Survived"].value_counts())</w:t>
      </w:r>
      <w:r>
        <w:br/>
      </w:r>
      <w:r>
        <w:br/>
        <w:t># Step 2: fill the missing age with the median</w:t>
      </w:r>
      <w:r>
        <w:br/>
        <w:t>imputer = SimpleImputer(strategy="median")</w:t>
      </w:r>
      <w:r>
        <w:br/>
        <w:t>df[["Age"]] = imputer.fit_transform(df[["Age"]])</w:t>
      </w:r>
      <w:r>
        <w:br/>
        <w:t>print("Median age used:", imputer.statistics_[0])</w:t>
      </w:r>
      <w:r>
        <w:br/>
      </w:r>
      <w:r>
        <w:br/>
        <w:t># Step 3: IQR rule for Fare</w:t>
      </w:r>
      <w:r>
        <w:br/>
        <w:t>Q1, Q3 = df["Fare"].quantile(0.25), df["Fare"].quantile(0.75)</w:t>
      </w:r>
      <w:r>
        <w:br/>
        <w:t>IQR = Q3 - Q1</w:t>
      </w:r>
      <w:r>
        <w:br/>
        <w:t>lower, upper = Q1 - 1.5 * IQR, Q3 + 1.5 * IQR</w:t>
      </w:r>
      <w:r>
        <w:br/>
        <w:t>print("Q1:", Q1, "Q3:", Q3, "IQR:", IQR)</w:t>
      </w:r>
      <w:r>
        <w:br/>
        <w:t>print("Allowed range:", round(lower, 2), "to", round(upper, 2))</w:t>
      </w:r>
      <w:r>
        <w:br/>
        <w:t>print("Outliers:", df[(df["Fare"] &lt; lower) | (df["Fare"] &gt; upper)]["Fare"].tolist())</w:t>
      </w:r>
      <w:r>
        <w:br/>
      </w:r>
      <w:r>
        <w:br/>
        <w:t># Step 4: one-hot encoding</w:t>
      </w:r>
      <w:r>
        <w:br/>
        <w:t>df = pd.get_dummies(df, columns=["Sex"], drop_first=True)</w:t>
      </w:r>
      <w:r>
        <w:br/>
        <w:t>print(df.head(3))</w:t>
      </w:r>
      <w:r>
        <w:br/>
      </w:r>
      <w:r>
        <w:br/>
        <w:t># Step 5 and 6: split first, then scale (no leakage)</w:t>
      </w:r>
      <w:r>
        <w:br/>
        <w:t>X = df.drop("Survived", axis=1)</w:t>
      </w:r>
      <w:r>
        <w:br/>
        <w:t>y = df["Survived"]</w:t>
      </w:r>
      <w:r>
        <w:br/>
        <w:t>X_train, X_test, y_train, y_test = train_test_split(X, y, test_size=0.2, random_state=42, stratify=y)</w:t>
      </w:r>
      <w:r>
        <w:br/>
        <w:t>print("Train shape:", X_train.shape, "Test shape:", X_test.shape)</w:t>
      </w:r>
      <w:r>
        <w:br/>
        <w:t>scaler = StandardScaler()</w:t>
      </w:r>
      <w:r>
        <w:br/>
        <w:t>X_train_s = scaler.fit_transform(X_train)</w:t>
      </w:r>
      <w:r>
        <w:br/>
        <w:t>X_test_s = scaler.transform(X_test)</w:t>
      </w:r>
      <w:r>
        <w:br/>
      </w:r>
      <w:r>
        <w:lastRenderedPageBreak/>
        <w:t>print("Train mean after scaling:", X_train_s.mean(axis=0).round(2))</w:t>
      </w:r>
      <w:r>
        <w:br/>
        <w:t>print("Train std after scaling :", X_train_s.std(axis=0).round(2))</w:t>
      </w:r>
    </w:p>
    <w:p w14:paraId="469C7346" w14:textId="77777777" w:rsidR="009F670E" w:rsidRDefault="00000000">
      <w:r>
        <w:rPr>
          <w:b/>
        </w:rPr>
        <w:t>Output:</w:t>
      </w:r>
    </w:p>
    <w:p w14:paraId="7AFF10EE" w14:textId="77777777" w:rsidR="009F670E" w:rsidRDefault="00000000">
      <w:pPr>
        <w:pStyle w:val="Code"/>
      </w:pPr>
      <w:bookmarkStart w:id="287" w:name="bongo_lang_text_269"/>
      <w:bookmarkEnd w:id="287"/>
      <w:r>
        <w:t>&lt;class 'pandas.DataFrame'&gt;</w:t>
      </w:r>
      <w:r>
        <w:br/>
        <w:t>RangeIndex: 10 entries, 0 to 9</w:t>
      </w:r>
      <w:r>
        <w:br/>
        <w:t>Data columns (total 4 columns):</w:t>
      </w:r>
      <w:r>
        <w:br/>
        <w:t xml:space="preserve"> #   Column    Non-Null Count  Dtype  </w:t>
      </w:r>
      <w:r>
        <w:br/>
        <w:t xml:space="preserve">---  ------    --------------  -----  </w:t>
      </w:r>
      <w:r>
        <w:br/>
        <w:t xml:space="preserve"> 0   Age       9 non-null      float64</w:t>
      </w:r>
      <w:r>
        <w:br/>
        <w:t xml:space="preserve"> 1   Fare      10 non-null     float64</w:t>
      </w:r>
      <w:r>
        <w:br/>
        <w:t xml:space="preserve"> 2   Sex       10 non-null     str    </w:t>
      </w:r>
      <w:r>
        <w:br/>
        <w:t xml:space="preserve"> 3   Survived  10 non-null     int64  </w:t>
      </w:r>
      <w:r>
        <w:br/>
        <w:t>dtypes: float64(2), int64(1), str(1)</w:t>
      </w:r>
      <w:r>
        <w:br/>
        <w:t>Age         1</w:t>
      </w:r>
      <w:r>
        <w:br/>
        <w:t>Fare        0</w:t>
      </w:r>
      <w:r>
        <w:br/>
        <w:t>Sex         0</w:t>
      </w:r>
      <w:r>
        <w:br/>
        <w:t>Survived    0</w:t>
      </w:r>
      <w:r>
        <w:br/>
        <w:t>dtype: int64</w:t>
      </w:r>
      <w:r>
        <w:br/>
        <w:t>Survived</w:t>
      </w:r>
      <w:r>
        <w:br/>
        <w:t>1    6</w:t>
      </w:r>
      <w:r>
        <w:br/>
        <w:t>0    4</w:t>
      </w:r>
      <w:r>
        <w:br/>
        <w:t>Name: count, dtype: int64</w:t>
      </w:r>
      <w:r>
        <w:br/>
        <w:t>Median age used: 27.0</w:t>
      </w:r>
      <w:r>
        <w:br/>
        <w:t>Q1: 8.82 Q3: 52.79 IQR: 43.97</w:t>
      </w:r>
      <w:r>
        <w:br/>
        <w:t>Allowed range: -57.14 to 118.74</w:t>
      </w:r>
      <w:r>
        <w:br/>
        <w:t>Outliers: [512.33]</w:t>
      </w:r>
      <w:r>
        <w:br/>
        <w:t xml:space="preserve">    Age   Fare  Survived  Sex_male</w:t>
      </w:r>
      <w:r>
        <w:br/>
        <w:t>0  22.0   7.25         0      True</w:t>
      </w:r>
      <w:r>
        <w:br/>
        <w:t>1  38.0  71.28         1     False</w:t>
      </w:r>
      <w:r>
        <w:br/>
        <w:t>2  26.0   7.92         1     False</w:t>
      </w:r>
      <w:r>
        <w:br/>
        <w:t>Train shape: (8, 3) Test shape: (2, 3)</w:t>
      </w:r>
      <w:r>
        <w:br/>
        <w:t>Train mean after scaling: [-0.  0.  0.]</w:t>
      </w:r>
      <w:r>
        <w:br/>
        <w:t>Train std after scaling : [1. 1. 1.]</w:t>
      </w:r>
    </w:p>
    <w:p w14:paraId="263965C3" w14:textId="77777777" w:rsidR="009F670E" w:rsidRDefault="00000000">
      <w:r>
        <w:rPr>
          <w:b/>
        </w:rPr>
        <w:t>How to read it, step by step:</w:t>
      </w:r>
    </w:p>
    <w:p w14:paraId="0301A184" w14:textId="77777777" w:rsidR="009F670E" w:rsidRDefault="00000000" w:rsidP="00821D29">
      <w:pPr>
        <w:pStyle w:val="ListParagraph"/>
        <w:numPr>
          <w:ilvl w:val="0"/>
          <w:numId w:val="12"/>
        </w:numPr>
      </w:pPr>
      <w:r>
        <w:rPr>
          <w:b/>
        </w:rPr>
        <w:t>EDA:</w:t>
      </w:r>
      <w:r>
        <w:t xml:space="preserve"> </w:t>
      </w:r>
      <w:r>
        <w:rPr>
          <w:rStyle w:val="CodeChar"/>
        </w:rPr>
        <w:t>Age</w:t>
      </w:r>
      <w:r>
        <w:t xml:space="preserve"> has 9 of 10 values, so one is missing. 6 passengers survived and 4 did not (the classes are fairly balanced).</w:t>
      </w:r>
    </w:p>
    <w:p w14:paraId="709DF6DA" w14:textId="77777777" w:rsidR="009F670E" w:rsidRDefault="00000000" w:rsidP="00821D29">
      <w:pPr>
        <w:pStyle w:val="ListParagraph"/>
        <w:numPr>
          <w:ilvl w:val="0"/>
          <w:numId w:val="12"/>
        </w:numPr>
      </w:pPr>
      <w:r>
        <w:rPr>
          <w:b/>
        </w:rPr>
        <w:t>Imputation:</w:t>
      </w:r>
      <w:r>
        <w:t xml:space="preserve"> the missing age was filled with the median, 27.0.</w:t>
      </w:r>
    </w:p>
    <w:p w14:paraId="77140859" w14:textId="77777777" w:rsidR="009F670E" w:rsidRDefault="00000000" w:rsidP="00821D29">
      <w:pPr>
        <w:pStyle w:val="ListParagraph"/>
        <w:numPr>
          <w:ilvl w:val="0"/>
          <w:numId w:val="12"/>
        </w:numPr>
      </w:pPr>
      <w:r>
        <w:rPr>
          <w:b/>
        </w:rPr>
        <w:t>Outliers:</w:t>
      </w:r>
      <w:r>
        <w:t xml:space="preserve"> the fare 512.33 is far outside the allowed range of -57 to 118.74, so it is flagged as an outlier. In the real Titanic data, a few first-class tickets really cost that much, so you would keep it or transform it instead of deleting it.</w:t>
      </w:r>
    </w:p>
    <w:p w14:paraId="5691388A" w14:textId="77777777" w:rsidR="009F670E" w:rsidRDefault="00000000" w:rsidP="00821D29">
      <w:pPr>
        <w:pStyle w:val="ListParagraph"/>
        <w:numPr>
          <w:ilvl w:val="0"/>
          <w:numId w:val="12"/>
        </w:numPr>
      </w:pPr>
      <w:r>
        <w:rPr>
          <w:b/>
        </w:rPr>
        <w:t>Encoding:</w:t>
      </w:r>
      <w:r>
        <w:t xml:space="preserve"> </w:t>
      </w:r>
      <w:r>
        <w:rPr>
          <w:rStyle w:val="CodeChar"/>
        </w:rPr>
        <w:t>Sex</w:t>
      </w:r>
      <w:r>
        <w:t xml:space="preserve"> became one column, </w:t>
      </w:r>
      <w:r>
        <w:rPr>
          <w:rStyle w:val="CodeChar"/>
        </w:rPr>
        <w:t>Sex_male</w:t>
      </w:r>
      <w:r>
        <w:t xml:space="preserve"> (True means male). In older Pandas versions you will see 1 and 0 instead of True and False.</w:t>
      </w:r>
    </w:p>
    <w:p w14:paraId="1C32E9DD" w14:textId="77777777" w:rsidR="009F670E" w:rsidRDefault="00000000" w:rsidP="00821D29">
      <w:pPr>
        <w:pStyle w:val="ListParagraph"/>
        <w:numPr>
          <w:ilvl w:val="0"/>
          <w:numId w:val="12"/>
        </w:numPr>
      </w:pPr>
      <w:r>
        <w:rPr>
          <w:b/>
        </w:rPr>
        <w:t>Split:</w:t>
      </w:r>
      <w:r>
        <w:t xml:space="preserve"> 8 rows for training and 2 for testing.</w:t>
      </w:r>
    </w:p>
    <w:p w14:paraId="6842940E" w14:textId="77777777" w:rsidR="009F670E" w:rsidRDefault="00000000" w:rsidP="00821D29">
      <w:pPr>
        <w:pStyle w:val="ListParagraph"/>
        <w:numPr>
          <w:ilvl w:val="0"/>
          <w:numId w:val="12"/>
        </w:numPr>
      </w:pPr>
      <w:r>
        <w:rPr>
          <w:b/>
        </w:rPr>
        <w:lastRenderedPageBreak/>
        <w:t>Scaling:</w:t>
      </w:r>
      <w:r>
        <w:t xml:space="preserve"> after standardization, each training column has a mean of 0 and a standard deviation of 1. The scaler learned these numbers from the </w:t>
      </w:r>
      <w:r>
        <w:rPr>
          <w:b/>
        </w:rPr>
        <w:t>training data only</w:t>
      </w:r>
      <w:r>
        <w:t>, which avoids data leakage.</w:t>
      </w:r>
    </w:p>
    <w:p w14:paraId="5D36D5F2" w14:textId="77777777" w:rsidR="009F670E" w:rsidRDefault="00000000">
      <w:pPr>
        <w:pStyle w:val="Heading1"/>
        <w:pageBreakBefore/>
      </w:pPr>
      <w:bookmarkStart w:id="288" w:name="_Toc243415246"/>
      <w:r>
        <w:lastRenderedPageBreak/>
        <w:t>Part 4: Supervised Learning</w:t>
      </w:r>
      <w:bookmarkEnd w:id="288"/>
    </w:p>
    <w:p w14:paraId="1BBA7E3B" w14:textId="77777777" w:rsidR="009F670E" w:rsidRDefault="00000000">
      <w:r>
        <w:t xml:space="preserve">In </w:t>
      </w:r>
      <w:r>
        <w:rPr>
          <w:b/>
        </w:rPr>
        <w:t>supervised learning</w:t>
      </w:r>
      <w:r>
        <w:t xml:space="preserve"> every training example comes with the </w:t>
      </w:r>
      <w:r>
        <w:rPr>
          <w:b/>
        </w:rPr>
        <w:t>correct answer</w:t>
      </w:r>
      <w:r>
        <w:t xml:space="preserve"> (the label), like a student who practises with an answer key. The model studies thousands of solved examples and learns the rule that connects the features (X) to the answer (y). Afterwards, it predicts answers for new, unseen data.</w:t>
      </w:r>
    </w:p>
    <w:p w14:paraId="5C8964B0" w14:textId="77777777" w:rsidR="009F670E" w:rsidRDefault="00000000">
      <w:r>
        <w:t>There are two kinds of supervised problems:</w:t>
      </w:r>
    </w:p>
    <w:p w14:paraId="1DE8AA2D" w14:textId="77777777" w:rsidR="009F670E" w:rsidRDefault="00000000" w:rsidP="00821D29">
      <w:pPr>
        <w:pStyle w:val="ListParagraph"/>
        <w:numPr>
          <w:ilvl w:val="0"/>
          <w:numId w:val="13"/>
        </w:numPr>
      </w:pPr>
      <w:r>
        <w:rPr>
          <w:b/>
        </w:rPr>
        <w:t>Regression:</w:t>
      </w:r>
      <w:r>
        <w:t xml:space="preserve"> the answer is a </w:t>
      </w:r>
      <w:r>
        <w:rPr>
          <w:b/>
        </w:rPr>
        <w:t>number</w:t>
      </w:r>
      <w:r>
        <w:t xml:space="preserve"> (house price, exam score, temperature).</w:t>
      </w:r>
    </w:p>
    <w:p w14:paraId="01D54BF4" w14:textId="77777777" w:rsidR="009F670E" w:rsidRDefault="00000000" w:rsidP="00821D29">
      <w:pPr>
        <w:pStyle w:val="ListParagraph"/>
        <w:numPr>
          <w:ilvl w:val="0"/>
          <w:numId w:val="13"/>
        </w:numPr>
      </w:pPr>
      <w:r>
        <w:rPr>
          <w:b/>
        </w:rPr>
        <w:t>Classification:</w:t>
      </w:r>
      <w:r>
        <w:t xml:space="preserve"> the answer is a </w:t>
      </w:r>
      <w:r>
        <w:rPr>
          <w:b/>
        </w:rPr>
        <w:t>category</w:t>
      </w:r>
      <w:r>
        <w:t xml:space="preserve"> (spam or not spam, disease or healthy, species of a flower).</w:t>
      </w:r>
    </w:p>
    <w:tbl>
      <w:tblPr>
        <w:tblStyle w:val="TableGrid"/>
        <w:tblW w:w="0" w:type="auto"/>
        <w:tblLayout w:type="fixed"/>
        <w:tblLook w:val="0420" w:firstRow="1" w:lastRow="0" w:firstColumn="0" w:lastColumn="0" w:noHBand="0" w:noVBand="1"/>
      </w:tblPr>
      <w:tblGrid>
        <w:gridCol w:w="1166"/>
        <w:gridCol w:w="5397"/>
        <w:gridCol w:w="2795"/>
      </w:tblGrid>
      <w:tr w:rsidR="009F670E" w14:paraId="6CDEE012" w14:textId="77777777">
        <w:trPr>
          <w:tblHeader/>
        </w:trPr>
        <w:tc>
          <w:tcPr>
            <w:tcW w:w="1166" w:type="dxa"/>
            <w:shd w:val="clear" w:color="auto" w:fill="F2F2F2"/>
          </w:tcPr>
          <w:p w14:paraId="6ECF8DAE" w14:textId="77777777" w:rsidR="009F670E" w:rsidRDefault="00000000">
            <w:r>
              <w:t>Chapter</w:t>
            </w:r>
          </w:p>
        </w:tc>
        <w:tc>
          <w:tcPr>
            <w:tcW w:w="5397" w:type="dxa"/>
            <w:shd w:val="clear" w:color="auto" w:fill="F2F2F2"/>
          </w:tcPr>
          <w:p w14:paraId="2B7B3557" w14:textId="77777777" w:rsidR="009F670E" w:rsidRDefault="00000000">
            <w:r>
              <w:t>Algorithm</w:t>
            </w:r>
          </w:p>
        </w:tc>
        <w:tc>
          <w:tcPr>
            <w:tcW w:w="2795" w:type="dxa"/>
            <w:shd w:val="clear" w:color="auto" w:fill="F2F2F2"/>
          </w:tcPr>
          <w:p w14:paraId="30BA0F04" w14:textId="77777777" w:rsidR="009F670E" w:rsidRDefault="00000000">
            <w:r>
              <w:t>Type</w:t>
            </w:r>
          </w:p>
        </w:tc>
      </w:tr>
      <w:tr w:rsidR="009F670E" w14:paraId="6FF71531" w14:textId="77777777">
        <w:tc>
          <w:tcPr>
            <w:tcW w:w="1166" w:type="dxa"/>
          </w:tcPr>
          <w:p w14:paraId="3D4707A7" w14:textId="77777777" w:rsidR="009F670E" w:rsidRDefault="00000000">
            <w:r>
              <w:t>16</w:t>
            </w:r>
          </w:p>
        </w:tc>
        <w:tc>
          <w:tcPr>
            <w:tcW w:w="5397" w:type="dxa"/>
          </w:tcPr>
          <w:p w14:paraId="68FD67E9" w14:textId="77777777" w:rsidR="009F670E" w:rsidRDefault="00000000">
            <w:r>
              <w:t>Linear Regression, Ridge and Lasso</w:t>
            </w:r>
          </w:p>
        </w:tc>
        <w:tc>
          <w:tcPr>
            <w:tcW w:w="2795" w:type="dxa"/>
          </w:tcPr>
          <w:p w14:paraId="5C88321B" w14:textId="77777777" w:rsidR="009F670E" w:rsidRDefault="00000000">
            <w:r>
              <w:t>Regression</w:t>
            </w:r>
          </w:p>
        </w:tc>
      </w:tr>
      <w:tr w:rsidR="009F670E" w14:paraId="32950079" w14:textId="77777777">
        <w:tc>
          <w:tcPr>
            <w:tcW w:w="1166" w:type="dxa"/>
          </w:tcPr>
          <w:p w14:paraId="74F4DB67" w14:textId="77777777" w:rsidR="009F670E" w:rsidRDefault="00000000">
            <w:r>
              <w:t>17</w:t>
            </w:r>
          </w:p>
        </w:tc>
        <w:tc>
          <w:tcPr>
            <w:tcW w:w="5397" w:type="dxa"/>
          </w:tcPr>
          <w:p w14:paraId="7092001E" w14:textId="77777777" w:rsidR="009F670E" w:rsidRDefault="00000000">
            <w:r>
              <w:t>Logistic Regression</w:t>
            </w:r>
          </w:p>
        </w:tc>
        <w:tc>
          <w:tcPr>
            <w:tcW w:w="2795" w:type="dxa"/>
          </w:tcPr>
          <w:p w14:paraId="2C1B68EC" w14:textId="77777777" w:rsidR="009F670E" w:rsidRDefault="00000000">
            <w:r>
              <w:t>Classification</w:t>
            </w:r>
          </w:p>
        </w:tc>
      </w:tr>
      <w:tr w:rsidR="009F670E" w14:paraId="32373323" w14:textId="77777777">
        <w:tc>
          <w:tcPr>
            <w:tcW w:w="1166" w:type="dxa"/>
          </w:tcPr>
          <w:p w14:paraId="193FFA86" w14:textId="77777777" w:rsidR="009F670E" w:rsidRDefault="00000000">
            <w:r>
              <w:t>18</w:t>
            </w:r>
          </w:p>
        </w:tc>
        <w:tc>
          <w:tcPr>
            <w:tcW w:w="5397" w:type="dxa"/>
          </w:tcPr>
          <w:p w14:paraId="467AB4FB" w14:textId="77777777" w:rsidR="009F670E" w:rsidRDefault="00000000">
            <w:r>
              <w:t>Decision Trees, Random Forests, Boosting</w:t>
            </w:r>
          </w:p>
        </w:tc>
        <w:tc>
          <w:tcPr>
            <w:tcW w:w="2795" w:type="dxa"/>
          </w:tcPr>
          <w:p w14:paraId="6C7DD3E7" w14:textId="77777777" w:rsidR="009F670E" w:rsidRDefault="00000000">
            <w:r>
              <w:t>Both</w:t>
            </w:r>
          </w:p>
        </w:tc>
      </w:tr>
      <w:tr w:rsidR="009F670E" w14:paraId="44259DA6" w14:textId="77777777">
        <w:tc>
          <w:tcPr>
            <w:tcW w:w="1166" w:type="dxa"/>
          </w:tcPr>
          <w:p w14:paraId="0AB1A70D" w14:textId="77777777" w:rsidR="009F670E" w:rsidRDefault="00000000">
            <w:r>
              <w:t>19</w:t>
            </w:r>
          </w:p>
        </w:tc>
        <w:tc>
          <w:tcPr>
            <w:tcW w:w="5397" w:type="dxa"/>
          </w:tcPr>
          <w:p w14:paraId="5C624F53" w14:textId="77777777" w:rsidR="009F670E" w:rsidRDefault="00000000">
            <w:r>
              <w:t>KNN, SVM, Naive Bayes</w:t>
            </w:r>
          </w:p>
        </w:tc>
        <w:tc>
          <w:tcPr>
            <w:tcW w:w="2795" w:type="dxa"/>
          </w:tcPr>
          <w:p w14:paraId="428A066F" w14:textId="77777777" w:rsidR="009F670E" w:rsidRDefault="00000000">
            <w:r>
              <w:t>Mostly classification</w:t>
            </w:r>
          </w:p>
        </w:tc>
      </w:tr>
    </w:tbl>
    <w:p w14:paraId="721DD486" w14:textId="77777777" w:rsidR="009F670E" w:rsidRDefault="00000000">
      <w:r>
        <w:t xml:space="preserve">Every algorithm in this part follows the same five steps you met in Chapter 14: import, create, </w:t>
      </w:r>
      <w:r>
        <w:rPr>
          <w:rStyle w:val="CodeChar"/>
        </w:rPr>
        <w:t>fit</w:t>
      </w:r>
      <w:r>
        <w:t xml:space="preserve">, </w:t>
      </w:r>
      <w:r>
        <w:rPr>
          <w:rStyle w:val="CodeChar"/>
        </w:rPr>
        <w:t>predict</w:t>
      </w:r>
      <w:r>
        <w:t xml:space="preserve"> and evaluate.</w:t>
      </w:r>
    </w:p>
    <w:p w14:paraId="7D6F161B" w14:textId="77777777" w:rsidR="009F670E" w:rsidRDefault="00000000">
      <w:pPr>
        <w:pStyle w:val="Heading2"/>
        <w:pageBreakBefore/>
      </w:pPr>
      <w:bookmarkStart w:id="289" w:name="_Toc243415247"/>
      <w:r>
        <w:lastRenderedPageBreak/>
        <w:t>Chapter 16: Linear Regression</w:t>
      </w:r>
      <w:bookmarkEnd w:id="289"/>
    </w:p>
    <w:p w14:paraId="29B00CB6" w14:textId="77777777" w:rsidR="009F670E" w:rsidRDefault="00000000">
      <w:pPr>
        <w:pStyle w:val="Quote"/>
      </w:pPr>
      <w:r>
        <w:rPr>
          <w:b/>
        </w:rPr>
        <w:t>Definition:</w:t>
      </w:r>
      <w:r>
        <w:t xml:space="preserve"> </w:t>
      </w:r>
      <w:r>
        <w:rPr>
          <w:b/>
        </w:rPr>
        <w:t>Linear regression</w:t>
      </w:r>
      <w:r>
        <w:t xml:space="preserve"> is a supervised learning algorithm that predicts a </w:t>
      </w:r>
      <w:r>
        <w:rPr>
          <w:b/>
        </w:rPr>
        <w:t>number</w:t>
      </w:r>
      <w:r>
        <w:t xml:space="preserve"> by fitting the best straight line (or flat plane) through the data. </w:t>
      </w:r>
      <w:r>
        <w:rPr>
          <w:b/>
        </w:rPr>
        <w:t>Regression</w:t>
      </w:r>
      <w:r>
        <w:t xml:space="preserve"> means predicting a number. The </w:t>
      </w:r>
      <w:r>
        <w:rPr>
          <w:b/>
        </w:rPr>
        <w:t>slope</w:t>
      </w:r>
      <w:r>
        <w:t xml:space="preserve"> is how much the answer changes when a feature increases by one, and the </w:t>
      </w:r>
      <w:r>
        <w:rPr>
          <w:b/>
        </w:rPr>
        <w:t>intercept</w:t>
      </w:r>
      <w:r>
        <w:t xml:space="preserve"> is the answer when all features are zero.</w:t>
      </w:r>
    </w:p>
    <w:p w14:paraId="61E4622E" w14:textId="77777777" w:rsidR="009F670E" w:rsidRDefault="00000000">
      <w:pPr>
        <w:pStyle w:val="Heading3"/>
      </w:pPr>
      <w:r>
        <w:t>The idea</w:t>
      </w:r>
    </w:p>
    <w:p w14:paraId="1197642B" w14:textId="77777777" w:rsidR="009F670E" w:rsidRDefault="00000000">
      <w:r>
        <w:t xml:space="preserve">Imagine you want to predict a student's exam score from the hours they studied. You plot the data and see the points roughly form a line going upward. </w:t>
      </w:r>
      <w:r>
        <w:rPr>
          <w:b/>
        </w:rPr>
        <w:t>Linear regression</w:t>
      </w:r>
      <w:r>
        <w:t xml:space="preserve"> finds the best straight line through the points.</w:t>
      </w:r>
    </w:p>
    <w:p w14:paraId="77EA76D9" w14:textId="77777777" w:rsidR="009F670E" w:rsidRDefault="00000000">
      <w:r>
        <w:t>The line's equation is the one you learned in school:</w:t>
      </w:r>
    </w:p>
    <w:p w14:paraId="78DE49A1" w14:textId="77777777" w:rsidR="009F670E" w:rsidRDefault="00000000">
      <w:r>
        <w:rPr>
          <w:b/>
        </w:rPr>
        <w:t>y = m x + b</w:t>
      </w:r>
    </w:p>
    <w:p w14:paraId="02BBADC9" w14:textId="77777777" w:rsidR="009F670E" w:rsidRDefault="00000000" w:rsidP="00821D29">
      <w:pPr>
        <w:pStyle w:val="ListParagraph"/>
        <w:numPr>
          <w:ilvl w:val="0"/>
          <w:numId w:val="24"/>
        </w:numPr>
      </w:pPr>
      <w:r>
        <w:rPr>
          <w:rStyle w:val="CodeChar"/>
        </w:rPr>
        <w:t>x</w:t>
      </w:r>
      <w:r>
        <w:t xml:space="preserve"> is the input (hours studied)</w:t>
      </w:r>
    </w:p>
    <w:p w14:paraId="7506BB14" w14:textId="77777777" w:rsidR="009F670E" w:rsidRDefault="00000000" w:rsidP="00821D29">
      <w:pPr>
        <w:pStyle w:val="ListParagraph"/>
        <w:numPr>
          <w:ilvl w:val="0"/>
          <w:numId w:val="24"/>
        </w:numPr>
      </w:pPr>
      <w:r>
        <w:rPr>
          <w:rStyle w:val="CodeChar"/>
        </w:rPr>
        <w:t>y</w:t>
      </w:r>
      <w:r>
        <w:t xml:space="preserve"> is the prediction (exam score)</w:t>
      </w:r>
    </w:p>
    <w:p w14:paraId="1E43DDEA" w14:textId="77777777" w:rsidR="009F670E" w:rsidRDefault="00000000" w:rsidP="00821D29">
      <w:pPr>
        <w:pStyle w:val="ListParagraph"/>
        <w:numPr>
          <w:ilvl w:val="0"/>
          <w:numId w:val="24"/>
        </w:numPr>
      </w:pPr>
      <w:r>
        <w:rPr>
          <w:rStyle w:val="CodeChar"/>
        </w:rPr>
        <w:t>m</w:t>
      </w:r>
      <w:r>
        <w:t xml:space="preserve"> is the </w:t>
      </w:r>
      <w:r>
        <w:rPr>
          <w:b/>
        </w:rPr>
        <w:t>slope</w:t>
      </w:r>
      <w:r>
        <w:t xml:space="preserve"> (how much the score rises per extra hour)</w:t>
      </w:r>
    </w:p>
    <w:p w14:paraId="2CA516ED" w14:textId="77777777" w:rsidR="009F670E" w:rsidRDefault="00000000" w:rsidP="00821D29">
      <w:pPr>
        <w:pStyle w:val="ListParagraph"/>
        <w:numPr>
          <w:ilvl w:val="0"/>
          <w:numId w:val="24"/>
        </w:numPr>
      </w:pPr>
      <w:r>
        <w:rPr>
          <w:rStyle w:val="CodeChar"/>
        </w:rPr>
        <w:t>b</w:t>
      </w:r>
      <w:r>
        <w:t xml:space="preserve"> is the </w:t>
      </w:r>
      <w:r>
        <w:rPr>
          <w:b/>
        </w:rPr>
        <w:t>intercept</w:t>
      </w:r>
      <w:r>
        <w:t xml:space="preserve"> (the score with zero hours)</w:t>
      </w:r>
    </w:p>
    <w:p w14:paraId="546D4F6C" w14:textId="77777777" w:rsidR="009F670E" w:rsidRDefault="00000000">
      <w:r>
        <w:t xml:space="preserve">With many features, it becomes: </w:t>
      </w:r>
      <w:r>
        <w:rPr>
          <w:b/>
        </w:rPr>
        <w:t>y = w1 x1 + w2 x2 + ... + b</w:t>
      </w:r>
      <w:r>
        <w:t xml:space="preserve">, where each </w:t>
      </w:r>
      <w:r>
        <w:rPr>
          <w:rStyle w:val="CodeChar"/>
        </w:rPr>
        <w:t>w</w:t>
      </w:r>
      <w:r>
        <w:t xml:space="preserve"> is a </w:t>
      </w:r>
      <w:r>
        <w:rPr>
          <w:b/>
        </w:rPr>
        <w:t>weight</w:t>
      </w:r>
      <w:r>
        <w:t xml:space="preserve"> showing how important that feature is.</w:t>
      </w:r>
    </w:p>
    <w:p w14:paraId="008CCD76" w14:textId="77777777" w:rsidR="009F670E" w:rsidRDefault="00000000">
      <w:pPr>
        <w:pStyle w:val="Heading3"/>
      </w:pPr>
      <w:r>
        <w:t>How does the model find the best line?</w:t>
      </w:r>
    </w:p>
    <w:p w14:paraId="34B2D892" w14:textId="77777777" w:rsidR="00B56C2D" w:rsidRDefault="00000000">
      <w:pPr>
        <w:pStyle w:val="Quote"/>
      </w:pPr>
      <w:r>
        <w:rPr>
          <w:b/>
        </w:rPr>
        <w:t>Definition:</w:t>
      </w:r>
      <w:r>
        <w:t xml:space="preserve"> A </w:t>
      </w:r>
      <w:r>
        <w:rPr>
          <w:b/>
        </w:rPr>
        <w:t>residual</w:t>
      </w:r>
      <w:r>
        <w:t xml:space="preserve"> (prediction error) is the gap between the real value and the predicted value, like the distance between where a dart landed and the bullseye. A </w:t>
      </w:r>
      <w:r>
        <w:rPr>
          <w:b/>
        </w:rPr>
        <w:t>loss function</w:t>
      </w:r>
      <w:r>
        <w:t xml:space="preserve"> adds up all these gaps into one score that tells the model how wrong it is; a lower loss means a better line, like fewer marks lost in an exam.</w:t>
      </w:r>
    </w:p>
    <w:p w14:paraId="4C2B356D" w14:textId="77777777" w:rsidR="00B56C2D" w:rsidRDefault="00000000">
      <w:pPr>
        <w:pStyle w:val="Quote"/>
      </w:pPr>
      <w:r>
        <w:rPr>
          <w:b/>
        </w:rPr>
        <w:t>Definition:</w:t>
      </w:r>
      <w:r>
        <w:t xml:space="preserve"> </w:t>
      </w:r>
      <w:r>
        <w:rPr>
          <w:b/>
        </w:rPr>
        <w:t>Gradient descent</w:t>
      </w:r>
      <w:r>
        <w:t xml:space="preserve"> is the method of improving the model step by step, always moving in the direction that lowers the loss, like walking downhill in fog until you reach the valley. The </w:t>
      </w:r>
      <w:r>
        <w:rPr>
          <w:b/>
        </w:rPr>
        <w:t>learning rate</w:t>
      </w:r>
      <w:r>
        <w:t xml:space="preserve"> is the size of each step.</w:t>
      </w:r>
    </w:p>
    <w:p w14:paraId="30AD7A84" w14:textId="77777777" w:rsidR="009F670E" w:rsidRDefault="00000000">
      <w:r>
        <w:t>It tries a line, measures how wrong it is, and adjusts.</w:t>
      </w:r>
    </w:p>
    <w:p w14:paraId="0A41E8EE" w14:textId="77777777" w:rsidR="009F670E" w:rsidRDefault="00000000" w:rsidP="00821D29">
      <w:pPr>
        <w:pStyle w:val="ListParagraph"/>
        <w:numPr>
          <w:ilvl w:val="0"/>
          <w:numId w:val="50"/>
        </w:numPr>
      </w:pPr>
      <w:r>
        <w:rPr>
          <w:b/>
        </w:rPr>
        <w:t>Prediction error (residual):</w:t>
      </w:r>
      <w:r>
        <w:t xml:space="preserve"> actual minus predicted.</w:t>
      </w:r>
    </w:p>
    <w:p w14:paraId="1D91B72C" w14:textId="77777777" w:rsidR="009F670E" w:rsidRDefault="00000000" w:rsidP="00821D29">
      <w:pPr>
        <w:pStyle w:val="ListParagraph"/>
        <w:numPr>
          <w:ilvl w:val="0"/>
          <w:numId w:val="50"/>
        </w:numPr>
      </w:pPr>
      <w:r>
        <w:rPr>
          <w:b/>
        </w:rPr>
        <w:t>Loss function:</w:t>
      </w:r>
      <w:r>
        <w:t xml:space="preserve"> Mean Squared Error (MSE) = the average of the squared errors. Squaring makes all errors positive and punishes big mistakes more.</w:t>
      </w:r>
    </w:p>
    <w:p w14:paraId="7A2CDC1C" w14:textId="77777777" w:rsidR="009F670E" w:rsidRDefault="00000000" w:rsidP="00821D29">
      <w:pPr>
        <w:pStyle w:val="ListParagraph"/>
        <w:numPr>
          <w:ilvl w:val="0"/>
          <w:numId w:val="50"/>
        </w:numPr>
      </w:pPr>
      <w:r>
        <w:rPr>
          <w:b/>
        </w:rPr>
        <w:t>Gradient descent:</w:t>
      </w:r>
      <w:r>
        <w:t xml:space="preserve"> imagine standing on a foggy hill and wanting to reach the valley. You feel the slope under your feet and take a small step downhill, again and again. Each step changes the weights to reduce the loss. The step size is the </w:t>
      </w:r>
      <w:r>
        <w:rPr>
          <w:b/>
        </w:rPr>
        <w:t>learning rate</w:t>
      </w:r>
      <w:r>
        <w:t>.</w:t>
      </w:r>
    </w:p>
    <w:p w14:paraId="2605292A" w14:textId="77777777" w:rsidR="009F670E" w:rsidRDefault="00000000">
      <w:r>
        <w:lastRenderedPageBreak/>
        <w:t>Too large a learning rate and you overshoot the valley. Too small and learning takes forever.</w:t>
      </w:r>
    </w:p>
    <w:p w14:paraId="2F090800" w14:textId="77777777" w:rsidR="009F670E" w:rsidRDefault="00000000">
      <w:pPr>
        <w:pStyle w:val="Heading3"/>
      </w:pPr>
      <w:r>
        <w:t>Code: predicting exam scores</w:t>
      </w:r>
    </w:p>
    <w:p w14:paraId="0884B661" w14:textId="77777777" w:rsidR="009F670E" w:rsidRDefault="00000000">
      <w:pPr>
        <w:pStyle w:val="Heading4"/>
      </w:pPr>
      <w:r>
        <w:t>Syntax</w:t>
      </w:r>
    </w:p>
    <w:p w14:paraId="66555A90" w14:textId="77777777" w:rsidR="009F670E" w:rsidRDefault="00000000">
      <w:pPr>
        <w:pStyle w:val="Code"/>
      </w:pPr>
      <w:bookmarkStart w:id="290" w:name="bongo_lang_python_270"/>
      <w:bookmarkEnd w:id="290"/>
      <w:r>
        <w:t>from sklearn.linear_model import LinearRegression</w:t>
      </w:r>
      <w:r>
        <w:br/>
      </w:r>
      <w:r>
        <w:br/>
        <w:t>model = LinearRegression()</w:t>
      </w:r>
      <w:r>
        <w:br/>
        <w:t>model.fit(X_train, y_train)</w:t>
      </w:r>
      <w:r>
        <w:br/>
        <w:t>model.coef_          # the slopes (weights)</w:t>
      </w:r>
      <w:r>
        <w:br/>
        <w:t>model.intercept_     # the intercept (b)</w:t>
      </w:r>
      <w:r>
        <w:br/>
        <w:t>y_pred = model.predict(X_test)</w:t>
      </w:r>
    </w:p>
    <w:p w14:paraId="73803068" w14:textId="77777777" w:rsidR="009F670E" w:rsidRDefault="009F670E"/>
    <w:p w14:paraId="17CE0DC7" w14:textId="77777777" w:rsidR="009F670E" w:rsidRDefault="00000000">
      <w:pPr>
        <w:pStyle w:val="Code"/>
      </w:pPr>
      <w:bookmarkStart w:id="291" w:name="bongo_lang_python_271"/>
      <w:bookmarkEnd w:id="291"/>
      <w:r>
        <w:t>import numpy as np</w:t>
      </w:r>
      <w:r>
        <w:br/>
        <w:t>import pandas as pd</w:t>
      </w:r>
      <w:r>
        <w:br/>
        <w:t>from sklearn.linear_model import LinearRegression</w:t>
      </w:r>
      <w:r>
        <w:br/>
        <w:t>from sklearn.model_selection import train_test_split</w:t>
      </w:r>
      <w:r>
        <w:br/>
        <w:t>from sklearn.metrics import mean_squared_error, r2_score, mean_absolute_error</w:t>
      </w:r>
      <w:r>
        <w:br/>
        <w:t>import matplotlib.pyplot as plt</w:t>
      </w:r>
      <w:r>
        <w:br/>
      </w:r>
      <w:r>
        <w:br/>
        <w:t># 1. Create a simple dataset</w:t>
      </w:r>
      <w:r>
        <w:br/>
        <w:t>data = pd.DataFrame({</w:t>
      </w:r>
      <w:r>
        <w:br/>
        <w:t xml:space="preserve">    "hours": [1, 2, 3, 4, 5, 6, 7, 8, 9, 10],</w:t>
      </w:r>
      <w:r>
        <w:br/>
        <w:t xml:space="preserve">    "score": [35, 42, 50, 55, 62, 68, 74, 80, 85, 93]</w:t>
      </w:r>
      <w:r>
        <w:br/>
        <w:t>})</w:t>
      </w:r>
      <w:r>
        <w:br/>
      </w:r>
      <w:r>
        <w:br/>
        <w:t>X = data[["hours"]]      # double brackets: X must be 2D (a DataFrame)</w:t>
      </w:r>
      <w:r>
        <w:br/>
        <w:t>y = data["score"]        # y is 1D (a Series)</w:t>
      </w:r>
      <w:r>
        <w:br/>
      </w:r>
      <w:r>
        <w:br/>
        <w:t># 2. Split</w:t>
      </w:r>
      <w:r>
        <w:br/>
        <w:t>X_train, X_test, y_train, y_test = train_test_split(</w:t>
      </w:r>
      <w:r>
        <w:br/>
        <w:t xml:space="preserve">    X, y, test_size=0.2, random_state=42</w:t>
      </w:r>
      <w:r>
        <w:br/>
        <w:t>)</w:t>
      </w:r>
      <w:r>
        <w:br/>
      </w:r>
      <w:r>
        <w:br/>
        <w:t># 3. Create and train the model</w:t>
      </w:r>
      <w:r>
        <w:br/>
        <w:t>model = LinearRegression()</w:t>
      </w:r>
      <w:r>
        <w:br/>
        <w:t>model.fit(X_train, y_train)</w:t>
      </w:r>
      <w:r>
        <w:br/>
      </w:r>
      <w:r>
        <w:br/>
        <w:t>print("Slope (m):", model.coef_[0])</w:t>
      </w:r>
      <w:r>
        <w:br/>
        <w:t>print("Intercept (b):", model.intercept_)</w:t>
      </w:r>
      <w:r>
        <w:br/>
      </w:r>
      <w:r>
        <w:br/>
        <w:t># 4. Predict</w:t>
      </w:r>
      <w:r>
        <w:br/>
        <w:t>y_pred = model.predict(X_test)</w:t>
      </w:r>
      <w:r>
        <w:br/>
        <w:t>print(model.predict(pd.DataFrame({"hours": [7.5]})))</w:t>
      </w:r>
      <w:r>
        <w:br/>
      </w:r>
      <w:r>
        <w:br/>
        <w:t># 5. Evaluate</w:t>
      </w:r>
      <w:r>
        <w:br/>
        <w:t>print("MAE :", mean_absolute_error(y_test, y_pred))</w:t>
      </w:r>
      <w:r>
        <w:br/>
        <w:t>print("RMSE:", np.sqrt(mean_squared_error(y_test, y_pred)))</w:t>
      </w:r>
      <w:r>
        <w:br/>
      </w:r>
      <w:r>
        <w:lastRenderedPageBreak/>
        <w:t>print("R2  :", r2_score(y_test, y_pred))</w:t>
      </w:r>
      <w:r>
        <w:br/>
      </w:r>
      <w:r>
        <w:br/>
        <w:t># 6. Visualize</w:t>
      </w:r>
      <w:r>
        <w:br/>
        <w:t>plt.scatter(X, y, label="Actual")</w:t>
      </w:r>
      <w:r>
        <w:br/>
        <w:t>plt.plot(X, model.predict(X), color="red", label="Model")</w:t>
      </w:r>
      <w:r>
        <w:br/>
        <w:t>plt.xlabel("Hours studied")</w:t>
      </w:r>
      <w:r>
        <w:br/>
        <w:t>plt.ylabel("Score")</w:t>
      </w:r>
      <w:r>
        <w:br/>
        <w:t>plt.legend()</w:t>
      </w:r>
      <w:r>
        <w:br/>
        <w:t>plt.show()</w:t>
      </w:r>
    </w:p>
    <w:p w14:paraId="56F358D8" w14:textId="77777777" w:rsidR="009F670E" w:rsidRDefault="00000000">
      <w:r>
        <w:rPr>
          <w:b/>
        </w:rPr>
        <w:t>Common error:</w:t>
      </w:r>
      <w:r>
        <w:t xml:space="preserve"> </w:t>
      </w:r>
      <w:r>
        <w:rPr>
          <w:rStyle w:val="CodeChar"/>
        </w:rPr>
        <w:t>ValueError: Expected 2D array, got 1D array</w:t>
      </w:r>
      <w:r>
        <w:t xml:space="preserve">. It happens when you pass </w:t>
      </w:r>
      <w:r>
        <w:rPr>
          <w:rStyle w:val="CodeChar"/>
        </w:rPr>
        <w:t>X</w:t>
      </w:r>
      <w:r>
        <w:t xml:space="preserve"> as a Series (</w:t>
      </w:r>
      <w:r>
        <w:rPr>
          <w:rStyle w:val="CodeChar"/>
        </w:rPr>
        <w:t>data["hours"]</w:t>
      </w:r>
      <w:r>
        <w:t xml:space="preserve">). Fix: use double brackets </w:t>
      </w:r>
      <w:r>
        <w:rPr>
          <w:rStyle w:val="CodeChar"/>
        </w:rPr>
        <w:t>data[["hours"]]</w:t>
      </w:r>
      <w:r>
        <w:t>, because scikit-learn expects features as a table with rows and columns.</w:t>
      </w:r>
    </w:p>
    <w:p w14:paraId="50A4303B" w14:textId="77777777" w:rsidR="009F670E" w:rsidRDefault="00000000">
      <w:pPr>
        <w:pStyle w:val="Heading3"/>
      </w:pPr>
      <w:r>
        <w:t>Regression metrics explained</w:t>
      </w:r>
    </w:p>
    <w:p w14:paraId="45DB3880" w14:textId="77777777" w:rsidR="009F670E" w:rsidRDefault="00000000">
      <w:pPr>
        <w:pStyle w:val="Quote"/>
      </w:pPr>
      <w:r>
        <w:rPr>
          <w:b/>
        </w:rPr>
        <w:t>Definition:</w:t>
      </w:r>
      <w:r>
        <w:t xml:space="preserve"> A </w:t>
      </w:r>
      <w:r>
        <w:rPr>
          <w:b/>
        </w:rPr>
        <w:t>metric</w:t>
      </w:r>
      <w:r>
        <w:t xml:space="preserve"> is a number that measures how good a model is. </w:t>
      </w:r>
      <w:r>
        <w:rPr>
          <w:b/>
        </w:rPr>
        <w:t>MAE</w:t>
      </w:r>
      <w:r>
        <w:t xml:space="preserve"> is the average size of the errors, </w:t>
      </w:r>
      <w:r>
        <w:rPr>
          <w:b/>
        </w:rPr>
        <w:t>MSE</w:t>
      </w:r>
      <w:r>
        <w:t xml:space="preserve"> is the average of the squared errors, </w:t>
      </w:r>
      <w:r>
        <w:rPr>
          <w:b/>
        </w:rPr>
        <w:t>RMSE</w:t>
      </w:r>
      <w:r>
        <w:t xml:space="preserve"> is the square root of MSE (in the units of the target), and </w:t>
      </w:r>
      <w:r>
        <w:rPr>
          <w:b/>
        </w:rPr>
        <w:t>R-squared</w:t>
      </w:r>
      <w:r>
        <w:t xml:space="preserve"> is the share of the variation that the model explains.</w:t>
      </w:r>
    </w:p>
    <w:p w14:paraId="06136404" w14:textId="77777777" w:rsidR="009F670E" w:rsidRDefault="00000000">
      <w:pPr>
        <w:pStyle w:val="Heading4"/>
      </w:pPr>
      <w:r>
        <w:t>Syntax</w:t>
      </w:r>
    </w:p>
    <w:p w14:paraId="30F094F1" w14:textId="77777777" w:rsidR="009F670E" w:rsidRDefault="00000000">
      <w:pPr>
        <w:pStyle w:val="Code"/>
      </w:pPr>
      <w:bookmarkStart w:id="292" w:name="bongo_lang_python_272"/>
      <w:bookmarkEnd w:id="292"/>
      <w:r>
        <w:t>from sklearn.metrics import mean_absolute_error, mean_squared_error, r2_score</w:t>
      </w:r>
      <w:r>
        <w:br/>
      </w:r>
      <w:r>
        <w:br/>
        <w:t>mean_absolute_error(y_true, y_pred)</w:t>
      </w:r>
      <w:r>
        <w:br/>
        <w:t>mean_squared_error(y_true, y_pred)           # take np.sqrt() of it for RMSE</w:t>
      </w:r>
      <w:r>
        <w:br/>
        <w:t>r2_score(y_true, y_pred)</w:t>
      </w:r>
    </w:p>
    <w:p w14:paraId="188EB0D4" w14:textId="77777777" w:rsidR="009F670E" w:rsidRDefault="00000000">
      <w:r>
        <w:t>The actual values always come first, then the predictions.</w:t>
      </w:r>
    </w:p>
    <w:tbl>
      <w:tblPr>
        <w:tblStyle w:val="TableGrid"/>
        <w:tblW w:w="0" w:type="auto"/>
        <w:tblLayout w:type="fixed"/>
        <w:tblLook w:val="0420" w:firstRow="1" w:lastRow="0" w:firstColumn="0" w:lastColumn="0" w:noHBand="0" w:noVBand="1"/>
      </w:tblPr>
      <w:tblGrid>
        <w:gridCol w:w="1470"/>
        <w:gridCol w:w="5719"/>
        <w:gridCol w:w="2169"/>
      </w:tblGrid>
      <w:tr w:rsidR="009F670E" w14:paraId="7229E84F" w14:textId="77777777">
        <w:trPr>
          <w:tblHeader/>
        </w:trPr>
        <w:tc>
          <w:tcPr>
            <w:tcW w:w="1470" w:type="dxa"/>
            <w:shd w:val="clear" w:color="auto" w:fill="F2F2F2"/>
          </w:tcPr>
          <w:p w14:paraId="35226F3C" w14:textId="77777777" w:rsidR="009F670E" w:rsidRDefault="00000000">
            <w:r>
              <w:t>Metric</w:t>
            </w:r>
          </w:p>
        </w:tc>
        <w:tc>
          <w:tcPr>
            <w:tcW w:w="5719" w:type="dxa"/>
            <w:shd w:val="clear" w:color="auto" w:fill="F2F2F2"/>
          </w:tcPr>
          <w:p w14:paraId="05122FCF" w14:textId="77777777" w:rsidR="009F670E" w:rsidRDefault="00000000">
            <w:r>
              <w:t>Meaning</w:t>
            </w:r>
          </w:p>
        </w:tc>
        <w:tc>
          <w:tcPr>
            <w:tcW w:w="2169" w:type="dxa"/>
            <w:shd w:val="clear" w:color="auto" w:fill="F2F2F2"/>
          </w:tcPr>
          <w:p w14:paraId="25C0D7F7" w14:textId="77777777" w:rsidR="009F670E" w:rsidRDefault="00000000">
            <w:r>
              <w:t>Good value</w:t>
            </w:r>
          </w:p>
        </w:tc>
      </w:tr>
      <w:tr w:rsidR="009F670E" w14:paraId="12CAD6B7" w14:textId="77777777">
        <w:tc>
          <w:tcPr>
            <w:tcW w:w="1470" w:type="dxa"/>
          </w:tcPr>
          <w:p w14:paraId="4CC206C6" w14:textId="77777777" w:rsidR="009F670E" w:rsidRDefault="00000000">
            <w:r>
              <w:t>MAE</w:t>
            </w:r>
          </w:p>
        </w:tc>
        <w:tc>
          <w:tcPr>
            <w:tcW w:w="5719" w:type="dxa"/>
          </w:tcPr>
          <w:p w14:paraId="4A8ABF4F" w14:textId="77777777" w:rsidR="009F670E" w:rsidRDefault="00000000">
            <w:r>
              <w:t>Average absolute error, in the same units as the target</w:t>
            </w:r>
          </w:p>
        </w:tc>
        <w:tc>
          <w:tcPr>
            <w:tcW w:w="2169" w:type="dxa"/>
          </w:tcPr>
          <w:p w14:paraId="47DA0A52" w14:textId="77777777" w:rsidR="009F670E" w:rsidRDefault="00000000">
            <w:r>
              <w:t>Lower is better</w:t>
            </w:r>
          </w:p>
        </w:tc>
      </w:tr>
      <w:tr w:rsidR="009F670E" w14:paraId="11433E46" w14:textId="77777777">
        <w:tc>
          <w:tcPr>
            <w:tcW w:w="1470" w:type="dxa"/>
          </w:tcPr>
          <w:p w14:paraId="0A9BE5AD" w14:textId="77777777" w:rsidR="009F670E" w:rsidRDefault="00000000">
            <w:r>
              <w:t>MSE</w:t>
            </w:r>
          </w:p>
        </w:tc>
        <w:tc>
          <w:tcPr>
            <w:tcW w:w="5719" w:type="dxa"/>
          </w:tcPr>
          <w:p w14:paraId="19C6E45C" w14:textId="77777777" w:rsidR="009F670E" w:rsidRDefault="00000000">
            <w:r>
              <w:t>Average squared error</w:t>
            </w:r>
          </w:p>
        </w:tc>
        <w:tc>
          <w:tcPr>
            <w:tcW w:w="2169" w:type="dxa"/>
          </w:tcPr>
          <w:p w14:paraId="7E334DF9" w14:textId="77777777" w:rsidR="009F670E" w:rsidRDefault="00000000">
            <w:r>
              <w:t>Lower is better</w:t>
            </w:r>
          </w:p>
        </w:tc>
      </w:tr>
      <w:tr w:rsidR="009F670E" w14:paraId="4052E0C9" w14:textId="77777777">
        <w:tc>
          <w:tcPr>
            <w:tcW w:w="1470" w:type="dxa"/>
          </w:tcPr>
          <w:p w14:paraId="5BB8BDCC" w14:textId="77777777" w:rsidR="009F670E" w:rsidRDefault="00000000">
            <w:r>
              <w:t>RMSE</w:t>
            </w:r>
          </w:p>
        </w:tc>
        <w:tc>
          <w:tcPr>
            <w:tcW w:w="5719" w:type="dxa"/>
          </w:tcPr>
          <w:p w14:paraId="5956280E" w14:textId="77777777" w:rsidR="009F670E" w:rsidRDefault="00000000">
            <w:r>
              <w:t>Square root of MSE, in the target's units</w:t>
            </w:r>
          </w:p>
        </w:tc>
        <w:tc>
          <w:tcPr>
            <w:tcW w:w="2169" w:type="dxa"/>
          </w:tcPr>
          <w:p w14:paraId="594B7EF8" w14:textId="77777777" w:rsidR="009F670E" w:rsidRDefault="00000000">
            <w:r>
              <w:t>Lower is better</w:t>
            </w:r>
          </w:p>
        </w:tc>
      </w:tr>
      <w:tr w:rsidR="009F670E" w14:paraId="762AEB5C" w14:textId="77777777">
        <w:tc>
          <w:tcPr>
            <w:tcW w:w="1470" w:type="dxa"/>
          </w:tcPr>
          <w:p w14:paraId="4686600D" w14:textId="77777777" w:rsidR="009F670E" w:rsidRDefault="00000000">
            <w:r>
              <w:t>R-squared</w:t>
            </w:r>
          </w:p>
        </w:tc>
        <w:tc>
          <w:tcPr>
            <w:tcW w:w="5719" w:type="dxa"/>
          </w:tcPr>
          <w:p w14:paraId="2C1FB52E" w14:textId="77777777" w:rsidR="009F670E" w:rsidRDefault="00000000">
            <w:r>
              <w:t>Share of variation the model explains (1 = perfect, 0 = no better than guessing the mean)</w:t>
            </w:r>
          </w:p>
        </w:tc>
        <w:tc>
          <w:tcPr>
            <w:tcW w:w="2169" w:type="dxa"/>
          </w:tcPr>
          <w:p w14:paraId="5776731C" w14:textId="77777777" w:rsidR="009F670E" w:rsidRDefault="00000000">
            <w:r>
              <w:t>Closer to 1</w:t>
            </w:r>
          </w:p>
        </w:tc>
      </w:tr>
    </w:tbl>
    <w:p w14:paraId="679421BB" w14:textId="77777777" w:rsidR="009F670E" w:rsidRDefault="00000000">
      <w:pPr>
        <w:pStyle w:val="Heading3"/>
      </w:pPr>
      <w:r>
        <w:t>Multiple linear regression and assumptions</w:t>
      </w:r>
    </w:p>
    <w:p w14:paraId="38DEDFC5" w14:textId="77777777" w:rsidR="00B56C2D" w:rsidRDefault="00000000">
      <w:pPr>
        <w:pStyle w:val="Quote"/>
      </w:pPr>
      <w:r>
        <w:rPr>
          <w:b/>
        </w:rPr>
        <w:t>Definition:</w:t>
      </w:r>
      <w:r>
        <w:t xml:space="preserve"> </w:t>
      </w:r>
      <w:r>
        <w:rPr>
          <w:b/>
        </w:rPr>
        <w:t>Multiple linear regression</w:t>
      </w:r>
      <w:r>
        <w:t xml:space="preserve"> is linear regression that uses more than one input feature at the same time, such as area, bedrooms and age together to predict a price. </w:t>
      </w:r>
      <w:r>
        <w:rPr>
          <w:b/>
        </w:rPr>
        <w:t>Multicollinearity</w:t>
      </w:r>
      <w:r>
        <w:t xml:space="preserve"> means that two features carry almost the same information, like a temperature given in both Celsius and Fahrenheit. An </w:t>
      </w:r>
      <w:r>
        <w:rPr>
          <w:b/>
        </w:rPr>
        <w:t>assumption</w:t>
      </w:r>
      <w:r>
        <w:t xml:space="preserve"> is a condition that should be roughly true for the model to be trustworthy.</w:t>
      </w:r>
    </w:p>
    <w:p w14:paraId="593B646D" w14:textId="77777777" w:rsidR="009F670E" w:rsidRDefault="00000000">
      <w:r>
        <w:lastRenderedPageBreak/>
        <w:t xml:space="preserve">Using several features (area, bedrooms, age) is just </w:t>
      </w:r>
      <w:r>
        <w:rPr>
          <w:rStyle w:val="CodeChar"/>
        </w:rPr>
        <w:t>X = df[["area", "bedrooms", "age"]]</w:t>
      </w:r>
      <w:r>
        <w:t>. Linear regression works best when:</w:t>
      </w:r>
    </w:p>
    <w:p w14:paraId="56889DF6" w14:textId="77777777" w:rsidR="009F670E" w:rsidRDefault="00000000" w:rsidP="00821D29">
      <w:pPr>
        <w:pStyle w:val="ListParagraph"/>
        <w:numPr>
          <w:ilvl w:val="0"/>
          <w:numId w:val="24"/>
        </w:numPr>
      </w:pPr>
      <w:r>
        <w:t>The relationship is roughly linear.</w:t>
      </w:r>
    </w:p>
    <w:p w14:paraId="5220C394" w14:textId="77777777" w:rsidR="009F670E" w:rsidRDefault="00000000" w:rsidP="00821D29">
      <w:pPr>
        <w:pStyle w:val="ListParagraph"/>
        <w:numPr>
          <w:ilvl w:val="0"/>
          <w:numId w:val="24"/>
        </w:numPr>
      </w:pPr>
      <w:r>
        <w:t>Features are not too strongly correlated with each other (multicollinearity).</w:t>
      </w:r>
    </w:p>
    <w:p w14:paraId="4DFBDD1B" w14:textId="77777777" w:rsidR="009F670E" w:rsidRDefault="00000000" w:rsidP="00821D29">
      <w:pPr>
        <w:pStyle w:val="ListParagraph"/>
        <w:numPr>
          <w:ilvl w:val="0"/>
          <w:numId w:val="24"/>
        </w:numPr>
      </w:pPr>
      <w:r>
        <w:t>Errors are roughly evenly spread.</w:t>
      </w:r>
    </w:p>
    <w:p w14:paraId="525E3491" w14:textId="77777777" w:rsidR="009F670E" w:rsidRDefault="00000000" w:rsidP="00821D29">
      <w:pPr>
        <w:pStyle w:val="ListParagraph"/>
        <w:numPr>
          <w:ilvl w:val="0"/>
          <w:numId w:val="24"/>
        </w:numPr>
      </w:pPr>
      <w:r>
        <w:t>Outliers are limited.</w:t>
      </w:r>
    </w:p>
    <w:p w14:paraId="03137DC4" w14:textId="77777777" w:rsidR="009F670E" w:rsidRDefault="00000000">
      <w:pPr>
        <w:pStyle w:val="Heading3"/>
      </w:pPr>
      <w:r>
        <w:t>Polynomial regression, Ridge and Lasso</w:t>
      </w:r>
    </w:p>
    <w:p w14:paraId="1DCC6893" w14:textId="77777777" w:rsidR="009F670E" w:rsidRDefault="00000000">
      <w:pPr>
        <w:pStyle w:val="Quote"/>
      </w:pPr>
      <w:r>
        <w:rPr>
          <w:b/>
        </w:rPr>
        <w:t>Definition:</w:t>
      </w:r>
      <w:r>
        <w:t xml:space="preserve"> </w:t>
      </w:r>
      <w:r>
        <w:rPr>
          <w:b/>
        </w:rPr>
        <w:t>Polynomial regression</w:t>
      </w:r>
      <w:r>
        <w:t xml:space="preserve"> fits a curve by adding powers of the features (x squared, x cubed). </w:t>
      </w:r>
      <w:r>
        <w:rPr>
          <w:b/>
        </w:rPr>
        <w:t>Regularization</w:t>
      </w:r>
      <w:r>
        <w:t xml:space="preserve"> adds a penalty on large weights to keep the model simple. </w:t>
      </w:r>
      <w:r>
        <w:rPr>
          <w:b/>
        </w:rPr>
        <w:t>Ridge</w:t>
      </w:r>
      <w:r>
        <w:t xml:space="preserve"> shrinks all weights, and </w:t>
      </w:r>
      <w:r>
        <w:rPr>
          <w:b/>
        </w:rPr>
        <w:t>Lasso</w:t>
      </w:r>
      <w:r>
        <w:t xml:space="preserve"> can shrink some of them to exactly zero.</w:t>
      </w:r>
    </w:p>
    <w:p w14:paraId="45D494DD" w14:textId="77777777" w:rsidR="009F670E" w:rsidRDefault="00000000">
      <w:pPr>
        <w:pStyle w:val="Heading4"/>
      </w:pPr>
      <w:r>
        <w:t>Syntax</w:t>
      </w:r>
    </w:p>
    <w:p w14:paraId="075FBB61" w14:textId="77777777" w:rsidR="009F670E" w:rsidRDefault="00000000">
      <w:pPr>
        <w:pStyle w:val="Code"/>
      </w:pPr>
      <w:bookmarkStart w:id="293" w:name="bongo_lang_python_273"/>
      <w:bookmarkEnd w:id="293"/>
      <w:r>
        <w:t>from sklearn.preprocessing import PolynomialFeatures</w:t>
      </w:r>
      <w:r>
        <w:br/>
        <w:t>from sklearn.pipeline import make_pipeline</w:t>
      </w:r>
      <w:r>
        <w:br/>
        <w:t>from sklearn.linear_model import Ridge, Lasso</w:t>
      </w:r>
      <w:r>
        <w:br/>
      </w:r>
      <w:r>
        <w:br/>
        <w:t>make_pipeline(PolynomialFeatures(degree=2), LinearRegression())</w:t>
      </w:r>
      <w:r>
        <w:br/>
        <w:t>Ridge(alpha=1.0)       # alpha = strength of the penalty (bigger = simpler model)</w:t>
      </w:r>
      <w:r>
        <w:br/>
        <w:t>Lasso(alpha=0.1)</w:t>
      </w:r>
    </w:p>
    <w:p w14:paraId="7EA42A96" w14:textId="77777777" w:rsidR="009F670E" w:rsidRDefault="00000000">
      <w:r>
        <w:t>If data curves, add polynomial features:</w:t>
      </w:r>
    </w:p>
    <w:p w14:paraId="7B02BF17" w14:textId="77777777" w:rsidR="009F670E" w:rsidRDefault="00000000">
      <w:pPr>
        <w:pStyle w:val="Code"/>
      </w:pPr>
      <w:bookmarkStart w:id="294" w:name="bongo_lang_python_274"/>
      <w:bookmarkEnd w:id="294"/>
      <w:r>
        <w:t>from sklearn.preprocessing import PolynomialFeatures</w:t>
      </w:r>
      <w:r>
        <w:br/>
        <w:t>from sklearn.pipeline import make_pipeline</w:t>
      </w:r>
      <w:r>
        <w:br/>
      </w:r>
      <w:r>
        <w:br/>
        <w:t>poly_model = make_pipeline(PolynomialFeatures(degree=2), LinearRegression())</w:t>
      </w:r>
      <w:r>
        <w:br/>
        <w:t>poly_model.fit(X_train, y_train)</w:t>
      </w:r>
    </w:p>
    <w:p w14:paraId="3369C646" w14:textId="77777777" w:rsidR="009F670E" w:rsidRDefault="00000000">
      <w:r>
        <w:t xml:space="preserve">If the model </w:t>
      </w:r>
      <w:r>
        <w:rPr>
          <w:b/>
        </w:rPr>
        <w:t>overfits</w:t>
      </w:r>
      <w:r>
        <w:t xml:space="preserve">, add </w:t>
      </w:r>
      <w:r>
        <w:rPr>
          <w:b/>
        </w:rPr>
        <w:t>regularization</w:t>
      </w:r>
      <w:r>
        <w:t>, a penalty on large weights:</w:t>
      </w:r>
    </w:p>
    <w:p w14:paraId="7BE83B13" w14:textId="77777777" w:rsidR="009F670E" w:rsidRDefault="00000000">
      <w:pPr>
        <w:pStyle w:val="Code"/>
      </w:pPr>
      <w:bookmarkStart w:id="295" w:name="bongo_lang_python_275"/>
      <w:bookmarkEnd w:id="295"/>
      <w:r>
        <w:t>from sklearn.linear_model import Ridge, Lasso</w:t>
      </w:r>
      <w:r>
        <w:br/>
      </w:r>
      <w:r>
        <w:br/>
        <w:t>ridge = Ridge(alpha=1.0).fit(X_train, y_train)   # shrinks weights</w:t>
      </w:r>
      <w:r>
        <w:br/>
        <w:t>lasso = Lasso(alpha=0.1).fit(X_train, y_train)   # can set weights to exactly 0 (feature selection)</w:t>
      </w:r>
    </w:p>
    <w:p w14:paraId="172F4B54" w14:textId="77777777" w:rsidR="009F670E" w:rsidRDefault="00000000">
      <w:pPr>
        <w:pStyle w:val="Heading3"/>
      </w:pPr>
      <w:r>
        <w:t>Practice</w:t>
      </w:r>
    </w:p>
    <w:p w14:paraId="0C69A013" w14:textId="77777777" w:rsidR="009F670E" w:rsidRDefault="00000000" w:rsidP="00821D29">
      <w:pPr>
        <w:pStyle w:val="ListParagraph"/>
        <w:numPr>
          <w:ilvl w:val="0"/>
          <w:numId w:val="51"/>
        </w:numPr>
      </w:pPr>
      <w:r>
        <w:t xml:space="preserve">Use a house price dataset (for example, the California housing dataset from </w:t>
      </w:r>
      <w:r>
        <w:rPr>
          <w:rStyle w:val="CodeChar"/>
        </w:rPr>
        <w:t>sklearn.datasets</w:t>
      </w:r>
      <w:r>
        <w:t>). Train a linear regression model and report RMSE and R-squared.</w:t>
      </w:r>
    </w:p>
    <w:p w14:paraId="4B2EA21D" w14:textId="77777777" w:rsidR="009F670E" w:rsidRDefault="00000000" w:rsidP="00821D29">
      <w:pPr>
        <w:pStyle w:val="ListParagraph"/>
        <w:numPr>
          <w:ilvl w:val="0"/>
          <w:numId w:val="51"/>
        </w:numPr>
      </w:pPr>
      <w:r>
        <w:t>Compare the plain model with Ridge. Which is better on the test set?</w:t>
      </w:r>
    </w:p>
    <w:p w14:paraId="570E08A0" w14:textId="77777777" w:rsidR="009F670E" w:rsidRDefault="00000000" w:rsidP="00821D29">
      <w:pPr>
        <w:pStyle w:val="ListParagraph"/>
        <w:numPr>
          <w:ilvl w:val="0"/>
          <w:numId w:val="51"/>
        </w:numPr>
      </w:pPr>
      <w:r>
        <w:t>Try adding polynomial features. Did the training score go up but the test score go down? That is overfitting.</w:t>
      </w:r>
    </w:p>
    <w:p w14:paraId="506DD703" w14:textId="77777777" w:rsidR="009F670E" w:rsidRDefault="00000000">
      <w:pPr>
        <w:pStyle w:val="Heading4"/>
      </w:pPr>
      <w:r>
        <w:lastRenderedPageBreak/>
        <w:t>Output of the code above (real run)</w:t>
      </w:r>
    </w:p>
    <w:p w14:paraId="20DE75B8" w14:textId="77777777" w:rsidR="009F670E" w:rsidRDefault="00000000">
      <w:pPr>
        <w:pStyle w:val="Code"/>
      </w:pPr>
      <w:bookmarkStart w:id="296" w:name="bongo_lang_text_276"/>
      <w:bookmarkEnd w:id="296"/>
      <w:r>
        <w:t>Slope (m): 6.336206896551724</w:t>
      </w:r>
      <w:r>
        <w:br/>
        <w:t>Intercept (b): 29.775862068965516</w:t>
      </w:r>
      <w:r>
        <w:br/>
        <w:t>[77.29741379]</w:t>
      </w:r>
      <w:r>
        <w:br/>
        <w:t>MAE : 1.125</w:t>
      </w:r>
      <w:r>
        <w:br/>
        <w:t>RMSE: 1.3128520704399633</w:t>
      </w:r>
      <w:r>
        <w:br/>
        <w:t>R2  : 0.9962713238315662</w:t>
      </w:r>
    </w:p>
    <w:p w14:paraId="1156CF57" w14:textId="77777777" w:rsidR="009F670E" w:rsidRDefault="00000000">
      <w:r>
        <w:rPr>
          <w:b/>
        </w:rPr>
        <w:t>How to read the output, like a teacher:</w:t>
      </w:r>
    </w:p>
    <w:p w14:paraId="4A5CF89F" w14:textId="77777777" w:rsidR="009F670E" w:rsidRDefault="00000000" w:rsidP="00821D29">
      <w:pPr>
        <w:pStyle w:val="ListParagraph"/>
        <w:numPr>
          <w:ilvl w:val="0"/>
          <w:numId w:val="14"/>
        </w:numPr>
      </w:pPr>
      <w:r>
        <w:rPr>
          <w:b/>
        </w:rPr>
        <w:t>Slope 6.34:</w:t>
      </w:r>
      <w:r>
        <w:t xml:space="preserve"> every extra study hour adds about 6.3 marks.</w:t>
      </w:r>
    </w:p>
    <w:p w14:paraId="6BBAD88E" w14:textId="77777777" w:rsidR="009F670E" w:rsidRDefault="00000000" w:rsidP="00821D29">
      <w:pPr>
        <w:pStyle w:val="ListParagraph"/>
        <w:numPr>
          <w:ilvl w:val="0"/>
          <w:numId w:val="14"/>
        </w:numPr>
      </w:pPr>
      <w:r>
        <w:rPr>
          <w:b/>
        </w:rPr>
        <w:t>Intercept 29.8:</w:t>
      </w:r>
      <w:r>
        <w:t xml:space="preserve"> with zero hours of study, the line starts at about 30 marks.</w:t>
      </w:r>
    </w:p>
    <w:p w14:paraId="7A12B5E5" w14:textId="77777777" w:rsidR="009F670E" w:rsidRDefault="00000000" w:rsidP="00821D29">
      <w:pPr>
        <w:pStyle w:val="ListParagraph"/>
        <w:numPr>
          <w:ilvl w:val="0"/>
          <w:numId w:val="14"/>
        </w:numPr>
      </w:pPr>
      <w:r>
        <w:rPr>
          <w:rStyle w:val="CodeChar"/>
          <w:b/>
        </w:rPr>
        <w:t>[77.29]</w:t>
      </w:r>
      <w:r>
        <w:rPr>
          <w:b/>
        </w:rPr>
        <w:t>:</w:t>
      </w:r>
      <w:r>
        <w:t xml:space="preserve"> the model predicts about 77 marks for a student who studies 7.5 hours.</w:t>
      </w:r>
    </w:p>
    <w:p w14:paraId="3AD90B34" w14:textId="77777777" w:rsidR="009F670E" w:rsidRDefault="00000000" w:rsidP="00821D29">
      <w:pPr>
        <w:pStyle w:val="ListParagraph"/>
        <w:numPr>
          <w:ilvl w:val="0"/>
          <w:numId w:val="14"/>
        </w:numPr>
      </w:pPr>
      <w:r>
        <w:rPr>
          <w:b/>
        </w:rPr>
        <w:t>MAE 1.125:</w:t>
      </w:r>
      <w:r>
        <w:t xml:space="preserve"> on average the prediction is wrong by about 1 mark.</w:t>
      </w:r>
    </w:p>
    <w:p w14:paraId="338F8ADB" w14:textId="77777777" w:rsidR="009F670E" w:rsidRDefault="00000000" w:rsidP="00821D29">
      <w:pPr>
        <w:pStyle w:val="ListParagraph"/>
        <w:numPr>
          <w:ilvl w:val="0"/>
          <w:numId w:val="14"/>
        </w:numPr>
      </w:pPr>
      <w:r>
        <w:rPr>
          <w:b/>
        </w:rPr>
        <w:t>R2 0.996:</w:t>
      </w:r>
      <w:r>
        <w:t xml:space="preserve"> the line explains 99.6 percent of the changes in the marks. Our data is tiny and almost perfectly straight, so real-world data will give a lower R2. The test set has only 2 rows here, so treat the metrics as a demonstration.</w:t>
      </w:r>
    </w:p>
    <w:p w14:paraId="24CEB98B" w14:textId="77777777" w:rsidR="009F670E" w:rsidRDefault="00000000">
      <w:pPr>
        <w:pStyle w:val="Heading4"/>
      </w:pPr>
      <w:r>
        <w:t>Visualization: the best-fit line and its residuals</w:t>
      </w:r>
    </w:p>
    <w:p w14:paraId="29B0D600" w14:textId="77777777" w:rsidR="009F670E" w:rsidRDefault="00000000">
      <w:pPr>
        <w:pStyle w:val="Code"/>
      </w:pPr>
      <w:bookmarkStart w:id="297" w:name="bongo_lang_python_277"/>
      <w:bookmarkEnd w:id="297"/>
      <w:r>
        <w:t>fig, ax = plt.subplots(1, 2, figsize=(11, 4))</w:t>
      </w:r>
      <w:r>
        <w:br/>
        <w:t>ax[0].scatter(X, y, label="Actual")</w:t>
      </w:r>
      <w:r>
        <w:br/>
        <w:t>ax[0].plot(X, model.predict(X), color="red", label="Model")</w:t>
      </w:r>
      <w:r>
        <w:br/>
        <w:t>residuals = y - model.predict(X)</w:t>
      </w:r>
      <w:r>
        <w:br/>
        <w:t>ax[1].bar(X["hours"], residuals)</w:t>
      </w:r>
      <w:r>
        <w:br/>
        <w:t>plt.show()</w:t>
      </w:r>
    </w:p>
    <w:p w14:paraId="000E82F0" w14:textId="77777777" w:rsidR="00B56C2D" w:rsidRDefault="00000000">
      <w:pPr>
        <w:rPr>
          <w:noProof/>
        </w:rPr>
      </w:pPr>
      <w:r>
        <w:rPr>
          <w:noProof/>
        </w:rPr>
        <w:drawing>
          <wp:inline distT="0" distB="0" distL="0" distR="0" wp14:anchorId="5DDC8B1A" wp14:editId="5DDC8B1B">
            <wp:extent cx="5486400" cy="1995054"/>
            <wp:effectExtent l="0" t="0" r="0" b="0"/>
            <wp:docPr id="6" name="image6" descr="Linear regression best-fit line and residuals"/>
            <wp:cNvGraphicFramePr/>
            <a:graphic xmlns:a="http://schemas.openxmlformats.org/drawingml/2006/main">
              <a:graphicData uri="http://schemas.openxmlformats.org/drawingml/2006/picture">
                <pic:pic xmlns:pic="http://schemas.openxmlformats.org/drawingml/2006/picture">
                  <pic:nvPicPr>
                    <pic:cNvPr id="6" name="image6" descr="Linear regression best-fit line and residuals"/>
                    <pic:cNvPicPr/>
                  </pic:nvPicPr>
                  <pic:blipFill>
                    <a:blip r:embed="rId13"/>
                    <a:stretch>
                      <a:fillRect/>
                    </a:stretch>
                  </pic:blipFill>
                  <pic:spPr>
                    <a:xfrm>
                      <a:off x="0" y="0"/>
                      <a:ext cx="5486400" cy="1995054"/>
                    </a:xfrm>
                    <a:prstGeom prst="rect">
                      <a:avLst/>
                    </a:prstGeom>
                  </pic:spPr>
                </pic:pic>
              </a:graphicData>
            </a:graphic>
          </wp:inline>
        </w:drawing>
      </w:r>
    </w:p>
    <w:p w14:paraId="47C1E8DC" w14:textId="77777777" w:rsidR="009F670E" w:rsidRDefault="00000000">
      <w:r>
        <w:rPr>
          <w:noProof/>
        </w:rPr>
        <w:lastRenderedPageBreak/>
        <w:drawing>
          <wp:inline distT="0" distB="0" distL="0" distR="0" wp14:anchorId="64B01BEF" wp14:editId="64B01BF0">
            <wp:extent cx="5486400" cy="1995054"/>
            <wp:effectExtent l="0" t="0" r="0" b="0"/>
            <wp:docPr id="1179340275" name="image6" descr="Linear regression best-fit line and residuals"/>
            <wp:cNvGraphicFramePr/>
            <a:graphic xmlns:a="http://schemas.openxmlformats.org/drawingml/2006/main">
              <a:graphicData uri="http://schemas.openxmlformats.org/drawingml/2006/picture">
                <pic:pic xmlns:pic="http://schemas.openxmlformats.org/drawingml/2006/picture">
                  <pic:nvPicPr>
                    <pic:cNvPr id="6" name="image6" descr="Linear regression best-fit line and residuals"/>
                    <pic:cNvPicPr/>
                  </pic:nvPicPr>
                  <pic:blipFill>
                    <a:blip r:embed="rId13"/>
                    <a:stretch>
                      <a:fillRect/>
                    </a:stretch>
                  </pic:blipFill>
                  <pic:spPr>
                    <a:xfrm>
                      <a:off x="0" y="0"/>
                      <a:ext cx="5486400" cy="1995054"/>
                    </a:xfrm>
                    <a:prstGeom prst="rect">
                      <a:avLst/>
                    </a:prstGeom>
                  </pic:spPr>
                </pic:pic>
              </a:graphicData>
            </a:graphic>
          </wp:inline>
        </w:drawing>
      </w:r>
    </w:p>
    <w:p w14:paraId="750F1830" w14:textId="77777777" w:rsidR="009F670E" w:rsidRDefault="00000000">
      <w:r>
        <w:rPr>
          <w:i/>
        </w:rPr>
        <w:t>Left: the red line is the model. Right: each bar is the error (actual minus predicted). Bars near zero mean good predictions.</w:t>
      </w:r>
    </w:p>
    <w:p w14:paraId="5F1FCFDD" w14:textId="77777777" w:rsidR="009F670E" w:rsidRDefault="00000000">
      <w:pPr>
        <w:pStyle w:val="Heading4"/>
      </w:pPr>
      <w:r>
        <w:t>Visualization: underfitting, good fit and overfitting</w:t>
      </w:r>
    </w:p>
    <w:p w14:paraId="627636D0" w14:textId="77777777" w:rsidR="009F670E" w:rsidRDefault="00000000">
      <w:pPr>
        <w:pStyle w:val="Code"/>
      </w:pPr>
      <w:bookmarkStart w:id="298" w:name="bongo_lang_python_278"/>
      <w:bookmarkEnd w:id="298"/>
      <w:r>
        <w:t>for degree in [1, 4, 15]:</w:t>
      </w:r>
      <w:r>
        <w:br/>
        <w:t xml:space="preserve">    m = make_pipeline(PolynomialFeatures(degree), StandardScaler(), LinearRegression())</w:t>
      </w:r>
      <w:r>
        <w:br/>
        <w:t xml:space="preserve">    m.fit(x_train.reshape(-1, 1), y_train)      # then plot m.predict(...) as a red curve</w:t>
      </w:r>
    </w:p>
    <w:p w14:paraId="6C21A81F" w14:textId="77777777" w:rsidR="00B56C2D" w:rsidRDefault="00000000">
      <w:pPr>
        <w:rPr>
          <w:noProof/>
        </w:rPr>
      </w:pPr>
      <w:r>
        <w:rPr>
          <w:noProof/>
        </w:rPr>
        <w:drawing>
          <wp:inline distT="0" distB="0" distL="0" distR="0" wp14:anchorId="5DDC8B1C" wp14:editId="5DDC8B1D">
            <wp:extent cx="5486400" cy="1603716"/>
            <wp:effectExtent l="0" t="0" r="0" b="0"/>
            <wp:docPr id="7" name="image7" descr="Underfitting, good fit and overfitting"/>
            <wp:cNvGraphicFramePr/>
            <a:graphic xmlns:a="http://schemas.openxmlformats.org/drawingml/2006/main">
              <a:graphicData uri="http://schemas.openxmlformats.org/drawingml/2006/picture">
                <pic:pic xmlns:pic="http://schemas.openxmlformats.org/drawingml/2006/picture">
                  <pic:nvPicPr>
                    <pic:cNvPr id="7" name="image7" descr="Underfitting, good fit and overfitting"/>
                    <pic:cNvPicPr/>
                  </pic:nvPicPr>
                  <pic:blipFill>
                    <a:blip r:embed="rId14"/>
                    <a:stretch>
                      <a:fillRect/>
                    </a:stretch>
                  </pic:blipFill>
                  <pic:spPr>
                    <a:xfrm>
                      <a:off x="0" y="0"/>
                      <a:ext cx="5486400" cy="1603716"/>
                    </a:xfrm>
                    <a:prstGeom prst="rect">
                      <a:avLst/>
                    </a:prstGeom>
                  </pic:spPr>
                </pic:pic>
              </a:graphicData>
            </a:graphic>
          </wp:inline>
        </w:drawing>
      </w:r>
    </w:p>
    <w:p w14:paraId="623B8FF1" w14:textId="77777777" w:rsidR="009F670E" w:rsidRDefault="00000000">
      <w:r>
        <w:rPr>
          <w:noProof/>
        </w:rPr>
        <w:drawing>
          <wp:inline distT="0" distB="0" distL="0" distR="0" wp14:anchorId="64B01BF1" wp14:editId="64B01BF2">
            <wp:extent cx="5486400" cy="1603716"/>
            <wp:effectExtent l="0" t="0" r="0" b="0"/>
            <wp:docPr id="2030045790" name="image7" descr="Underfitting, good fit and overfitting"/>
            <wp:cNvGraphicFramePr/>
            <a:graphic xmlns:a="http://schemas.openxmlformats.org/drawingml/2006/main">
              <a:graphicData uri="http://schemas.openxmlformats.org/drawingml/2006/picture">
                <pic:pic xmlns:pic="http://schemas.openxmlformats.org/drawingml/2006/picture">
                  <pic:nvPicPr>
                    <pic:cNvPr id="7" name="image7" descr="Underfitting, good fit and overfitting"/>
                    <pic:cNvPicPr/>
                  </pic:nvPicPr>
                  <pic:blipFill>
                    <a:blip r:embed="rId14"/>
                    <a:stretch>
                      <a:fillRect/>
                    </a:stretch>
                  </pic:blipFill>
                  <pic:spPr>
                    <a:xfrm>
                      <a:off x="0" y="0"/>
                      <a:ext cx="5486400" cy="1603716"/>
                    </a:xfrm>
                    <a:prstGeom prst="rect">
                      <a:avLst/>
                    </a:prstGeom>
                  </pic:spPr>
                </pic:pic>
              </a:graphicData>
            </a:graphic>
          </wp:inline>
        </w:drawing>
      </w:r>
    </w:p>
    <w:p w14:paraId="220DF2EF" w14:textId="77777777" w:rsidR="009F670E" w:rsidRDefault="00000000">
      <w:r>
        <w:rPr>
          <w:i/>
        </w:rPr>
        <w:t>Degree 1 is a straight line that is too simple (underfitting). Degree 4 follows the real pattern (the green dashed curve). Degree 15 wiggles through every noisy point (overfitting): it will fail on new data.</w:t>
      </w:r>
    </w:p>
    <w:p w14:paraId="0C2D8143" w14:textId="77777777" w:rsidR="009F670E" w:rsidRDefault="00000000">
      <w:pPr>
        <w:pStyle w:val="Heading2"/>
        <w:pageBreakBefore/>
      </w:pPr>
      <w:bookmarkStart w:id="299" w:name="_Toc243415248"/>
      <w:r>
        <w:lastRenderedPageBreak/>
        <w:t>Chapter 17: Logistic Regression and Classification</w:t>
      </w:r>
      <w:bookmarkEnd w:id="299"/>
    </w:p>
    <w:p w14:paraId="48C490ED" w14:textId="77777777" w:rsidR="009F670E" w:rsidRDefault="00000000">
      <w:pPr>
        <w:pStyle w:val="Quote"/>
      </w:pPr>
      <w:r>
        <w:rPr>
          <w:b/>
        </w:rPr>
        <w:t>Definition:</w:t>
      </w:r>
      <w:r>
        <w:t xml:space="preserve"> </w:t>
      </w:r>
      <w:r>
        <w:rPr>
          <w:b/>
        </w:rPr>
        <w:t>Classification</w:t>
      </w:r>
      <w:r>
        <w:t xml:space="preserve"> means predicting a </w:t>
      </w:r>
      <w:r>
        <w:rPr>
          <w:b/>
        </w:rPr>
        <w:t>category</w:t>
      </w:r>
      <w:r>
        <w:t xml:space="preserve">. </w:t>
      </w:r>
      <w:r>
        <w:rPr>
          <w:b/>
        </w:rPr>
        <w:t>Logistic regression</w:t>
      </w:r>
      <w:r>
        <w:t xml:space="preserve"> is a classification algorithm that turns a weighted sum of the features into a probability between 0 and 1 using the </w:t>
      </w:r>
      <w:r>
        <w:rPr>
          <w:b/>
        </w:rPr>
        <w:t>sigmoid function</w:t>
      </w:r>
      <w:r>
        <w:t xml:space="preserve">. If the probability is above the </w:t>
      </w:r>
      <w:r>
        <w:rPr>
          <w:b/>
        </w:rPr>
        <w:t>threshold</w:t>
      </w:r>
      <w:r>
        <w:t xml:space="preserve"> (usually 0.5), it predicts class 1.</w:t>
      </w:r>
    </w:p>
    <w:p w14:paraId="37F8A6AB" w14:textId="77777777" w:rsidR="009F670E" w:rsidRDefault="00000000">
      <w:pPr>
        <w:pStyle w:val="Heading3"/>
      </w:pPr>
      <w:r>
        <w:t>From numbers to categories</w:t>
      </w:r>
    </w:p>
    <w:p w14:paraId="591ECE67" w14:textId="77777777" w:rsidR="009F670E" w:rsidRDefault="00000000">
      <w:r>
        <w:t xml:space="preserve">Sometimes we want a </w:t>
      </w:r>
      <w:r>
        <w:rPr>
          <w:b/>
        </w:rPr>
        <w:t>category</w:t>
      </w:r>
      <w:r>
        <w:t xml:space="preserve">, not a number: will this customer leave (yes/no)? Is this tumor harmful or harmless? That is </w:t>
      </w:r>
      <w:r>
        <w:rPr>
          <w:b/>
        </w:rPr>
        <w:t>classification</w:t>
      </w:r>
      <w:r>
        <w:t>.</w:t>
      </w:r>
    </w:p>
    <w:p w14:paraId="0DE12EEC" w14:textId="77777777" w:rsidR="009F670E" w:rsidRDefault="00000000">
      <w:r>
        <w:rPr>
          <w:b/>
        </w:rPr>
        <w:t>Logistic regression</w:t>
      </w:r>
      <w:r>
        <w:t xml:space="preserve">, despite its name, is a classification algorithm. It calculates a score like linear regression, then squeezes it into a probability between 0 and 1 using the </w:t>
      </w:r>
      <w:r>
        <w:rPr>
          <w:b/>
        </w:rPr>
        <w:t>sigmoid function</w:t>
      </w:r>
      <w:r>
        <w:t>:</w:t>
      </w:r>
    </w:p>
    <w:p w14:paraId="12D1BD9F" w14:textId="77777777" w:rsidR="009F670E" w:rsidRDefault="00000000">
      <w:r>
        <w:rPr>
          <w:b/>
        </w:rPr>
        <w:t>probability = 1 / (1 + e^(-z))</w:t>
      </w:r>
      <w:r>
        <w:t>, where z = w1 x1 + w2 x2 + ... + b</w:t>
      </w:r>
    </w:p>
    <w:p w14:paraId="136444D9" w14:textId="77777777" w:rsidR="009F670E" w:rsidRDefault="00000000">
      <w:r>
        <w:t>The sigmoid draws an S-shaped curve: big negative scores become close to 0, big positive scores become close to 1.</w:t>
      </w:r>
    </w:p>
    <w:p w14:paraId="08B1E245" w14:textId="77777777" w:rsidR="009F670E" w:rsidRDefault="00000000">
      <w:r>
        <w:t xml:space="preserve">If the probability is above a </w:t>
      </w:r>
      <w:r>
        <w:rPr>
          <w:b/>
        </w:rPr>
        <w:t>threshold</w:t>
      </w:r>
      <w:r>
        <w:t xml:space="preserve"> (usually 0.5), the model predicts class 1, otherwise class 0.</w:t>
      </w:r>
    </w:p>
    <w:p w14:paraId="2B4235B4" w14:textId="77777777" w:rsidR="009F670E" w:rsidRDefault="00000000">
      <w:pPr>
        <w:pStyle w:val="Heading3"/>
      </w:pPr>
      <w:r>
        <w:t>Code: predicting Titanic survival</w:t>
      </w:r>
    </w:p>
    <w:p w14:paraId="2612FC8E" w14:textId="77777777" w:rsidR="009F670E" w:rsidRDefault="00000000">
      <w:pPr>
        <w:pStyle w:val="Heading4"/>
      </w:pPr>
      <w:r>
        <w:t>Syntax</w:t>
      </w:r>
    </w:p>
    <w:p w14:paraId="416F95F9" w14:textId="77777777" w:rsidR="009F670E" w:rsidRDefault="00000000">
      <w:pPr>
        <w:pStyle w:val="Code"/>
      </w:pPr>
      <w:bookmarkStart w:id="300" w:name="bongo_lang_python_279"/>
      <w:bookmarkEnd w:id="300"/>
      <w:r>
        <w:t>from sklearn.linear_model import LogisticRegression</w:t>
      </w:r>
      <w:r>
        <w:br/>
      </w:r>
      <w:r>
        <w:br/>
        <w:t>model = LogisticRegression()</w:t>
      </w:r>
      <w:r>
        <w:br/>
        <w:t>model.fit(X_train, y_train)</w:t>
      </w:r>
      <w:r>
        <w:br/>
        <w:t>model.predict(X_test)              # predicted class (0 or 1)</w:t>
      </w:r>
      <w:r>
        <w:br/>
        <w:t>model.predict_proba(X_test)        # probabilities for each class</w:t>
      </w:r>
    </w:p>
    <w:p w14:paraId="70D948BF" w14:textId="77777777" w:rsidR="009F670E" w:rsidRDefault="009F670E"/>
    <w:p w14:paraId="5AC8B8AD" w14:textId="77777777" w:rsidR="009F670E" w:rsidRDefault="00000000">
      <w:pPr>
        <w:pStyle w:val="Code"/>
      </w:pPr>
      <w:bookmarkStart w:id="301" w:name="bongo_lang_python_280"/>
      <w:bookmarkEnd w:id="301"/>
      <w:r>
        <w:t>import pandas as pd</w:t>
      </w:r>
      <w:r>
        <w:br/>
        <w:t>from sklearn.model_selection import train_test_split</w:t>
      </w:r>
      <w:r>
        <w:br/>
        <w:t>from sklearn.linear_model import LogisticRegression</w:t>
      </w:r>
      <w:r>
        <w:br/>
        <w:t>from sklearn.preprocessing import StandardScaler</w:t>
      </w:r>
      <w:r>
        <w:br/>
        <w:t>from sklearn.metrics import accuracy_score, classification_report, confusion_matrix</w:t>
      </w:r>
      <w:r>
        <w:br/>
      </w:r>
      <w:r>
        <w:br/>
        <w:t>df = pd.read_csv("titanic.csv")</w:t>
      </w:r>
      <w:r>
        <w:br/>
      </w:r>
      <w:r>
        <w:br/>
        <w:t># Simple preprocessing</w:t>
      </w:r>
      <w:r>
        <w:br/>
        <w:t>df["Age"] = df["Age"].fillna(df["Age"].median())</w:t>
      </w:r>
      <w:r>
        <w:br/>
        <w:t>df["Sex"] = df["Sex"].map({"male": 0, "female": 1})</w:t>
      </w:r>
      <w:r>
        <w:br/>
        <w:t>features = ["Pclass", "Sex", "Age", "Fare"]</w:t>
      </w:r>
      <w:r>
        <w:br/>
      </w:r>
      <w:r>
        <w:br/>
      </w:r>
      <w:r>
        <w:lastRenderedPageBreak/>
        <w:t>X = df[features]</w:t>
      </w:r>
      <w:r>
        <w:br/>
        <w:t>y = df["Survived"]</w:t>
      </w:r>
      <w:r>
        <w:br/>
      </w:r>
      <w:r>
        <w:br/>
        <w:t>X_train, X_test, y_train, y_test = train_test_split(</w:t>
      </w:r>
      <w:r>
        <w:br/>
        <w:t xml:space="preserve">    X, y, test_size=0.2, random_state=42, stratify=y</w:t>
      </w:r>
      <w:r>
        <w:br/>
        <w:t>)</w:t>
      </w:r>
      <w:r>
        <w:br/>
      </w:r>
      <w:r>
        <w:br/>
        <w:t>scaler = StandardScaler()</w:t>
      </w:r>
      <w:r>
        <w:br/>
        <w:t>X_train = scaler.fit_transform(X_train)</w:t>
      </w:r>
      <w:r>
        <w:br/>
        <w:t>X_test = scaler.transform(X_test)</w:t>
      </w:r>
      <w:r>
        <w:br/>
      </w:r>
      <w:r>
        <w:br/>
        <w:t>model = LogisticRegression()</w:t>
      </w:r>
      <w:r>
        <w:br/>
        <w:t>model.fit(X_train, y_train)</w:t>
      </w:r>
      <w:r>
        <w:br/>
      </w:r>
      <w:r>
        <w:br/>
        <w:t>y_pred = model.predict(X_test)</w:t>
      </w:r>
      <w:r>
        <w:br/>
        <w:t>probs = model.predict_proba(X_test)[:, 1]   # probability of class 1</w:t>
      </w:r>
      <w:r>
        <w:br/>
      </w:r>
      <w:r>
        <w:br/>
        <w:t>print("Accuracy:", accuracy_score(y_test, y_pred))</w:t>
      </w:r>
      <w:r>
        <w:br/>
        <w:t>print(confusion_matrix(y_test, y_pred))</w:t>
      </w:r>
      <w:r>
        <w:br/>
        <w:t>print(classification_report(y_test, y_pred))</w:t>
      </w:r>
    </w:p>
    <w:p w14:paraId="6161B743" w14:textId="77777777" w:rsidR="009F670E" w:rsidRDefault="00000000">
      <w:pPr>
        <w:pStyle w:val="Heading3"/>
      </w:pPr>
      <w:r>
        <w:t>Understanding the confusion matrix</w:t>
      </w:r>
    </w:p>
    <w:p w14:paraId="7CC06D30" w14:textId="77777777" w:rsidR="009F670E" w:rsidRDefault="00000000">
      <w:pPr>
        <w:pStyle w:val="Quote"/>
      </w:pPr>
      <w:r>
        <w:rPr>
          <w:b/>
        </w:rPr>
        <w:t>Definition:</w:t>
      </w:r>
      <w:r>
        <w:t xml:space="preserve"> The </w:t>
      </w:r>
      <w:r>
        <w:rPr>
          <w:b/>
        </w:rPr>
        <w:t>confusion matrix</w:t>
      </w:r>
      <w:r>
        <w:t xml:space="preserve"> is a table that counts correct and wrong predictions for each class. </w:t>
      </w:r>
      <w:r>
        <w:rPr>
          <w:b/>
        </w:rPr>
        <w:t>Accuracy</w:t>
      </w:r>
      <w:r>
        <w:t xml:space="preserve"> is the share of all predictions that were right. </w:t>
      </w:r>
      <w:r>
        <w:rPr>
          <w:b/>
        </w:rPr>
        <w:t>Precision</w:t>
      </w:r>
      <w:r>
        <w:t xml:space="preserve"> is the share of predicted positives that were truly positive. </w:t>
      </w:r>
      <w:r>
        <w:rPr>
          <w:b/>
        </w:rPr>
        <w:t>Recall</w:t>
      </w:r>
      <w:r>
        <w:t xml:space="preserve"> is the share of real positives that were found. </w:t>
      </w:r>
      <w:r>
        <w:rPr>
          <w:b/>
        </w:rPr>
        <w:t>F1-score</w:t>
      </w:r>
      <w:r>
        <w:t xml:space="preserve"> balances precision and recall.</w:t>
      </w:r>
    </w:p>
    <w:p w14:paraId="7D29C132" w14:textId="77777777" w:rsidR="009F670E" w:rsidRDefault="00000000">
      <w:pPr>
        <w:pStyle w:val="Heading4"/>
      </w:pPr>
      <w:r>
        <w:t>Syntax</w:t>
      </w:r>
    </w:p>
    <w:p w14:paraId="45E5979F" w14:textId="77777777" w:rsidR="009F670E" w:rsidRDefault="00000000">
      <w:pPr>
        <w:pStyle w:val="Code"/>
      </w:pPr>
      <w:bookmarkStart w:id="302" w:name="bongo_lang_python_281"/>
      <w:bookmarkEnd w:id="302"/>
      <w:r>
        <w:t>from sklearn.metrics import accuracy_score, precision_score, recall_score, f1_score</w:t>
      </w:r>
      <w:r>
        <w:br/>
        <w:t>from sklearn.metrics import confusion_matrix, classification_report</w:t>
      </w:r>
      <w:r>
        <w:br/>
      </w:r>
      <w:r>
        <w:br/>
        <w:t>accuracy_score(y_true, y_pred)</w:t>
      </w:r>
      <w:r>
        <w:br/>
        <w:t>confusion_matrix(y_true, y_pred)</w:t>
      </w:r>
      <w:r>
        <w:br/>
        <w:t>classification_report(y_true, y_pred)       # precision, recall and F1 for every class</w:t>
      </w:r>
    </w:p>
    <w:p w14:paraId="13F67D5D" w14:textId="77777777" w:rsidR="009F670E" w:rsidRDefault="00000000">
      <w:r>
        <w:t>For a medical test predicting disease:</w:t>
      </w:r>
    </w:p>
    <w:tbl>
      <w:tblPr>
        <w:tblStyle w:val="TableGrid"/>
        <w:tblW w:w="0" w:type="auto"/>
        <w:tblLayout w:type="fixed"/>
        <w:tblLook w:val="0420" w:firstRow="1" w:lastRow="0" w:firstColumn="0" w:lastColumn="0" w:noHBand="0" w:noVBand="1"/>
      </w:tblPr>
      <w:tblGrid>
        <w:gridCol w:w="2220"/>
        <w:gridCol w:w="3599"/>
        <w:gridCol w:w="3540"/>
      </w:tblGrid>
      <w:tr w:rsidR="009F670E" w14:paraId="0B9478F3" w14:textId="77777777">
        <w:trPr>
          <w:tblHeader/>
        </w:trPr>
        <w:tc>
          <w:tcPr>
            <w:tcW w:w="2220" w:type="dxa"/>
            <w:shd w:val="clear" w:color="auto" w:fill="F2F2F2"/>
          </w:tcPr>
          <w:p w14:paraId="72342103" w14:textId="77777777" w:rsidR="009F670E" w:rsidRDefault="009F670E"/>
        </w:tc>
        <w:tc>
          <w:tcPr>
            <w:tcW w:w="3599" w:type="dxa"/>
            <w:shd w:val="clear" w:color="auto" w:fill="F2F2F2"/>
          </w:tcPr>
          <w:p w14:paraId="54E37430" w14:textId="77777777" w:rsidR="009F670E" w:rsidRDefault="00000000">
            <w:r>
              <w:t>Predicted: No</w:t>
            </w:r>
          </w:p>
        </w:tc>
        <w:tc>
          <w:tcPr>
            <w:tcW w:w="3540" w:type="dxa"/>
            <w:shd w:val="clear" w:color="auto" w:fill="F2F2F2"/>
          </w:tcPr>
          <w:p w14:paraId="34ED3845" w14:textId="77777777" w:rsidR="009F670E" w:rsidRDefault="00000000">
            <w:r>
              <w:t>Predicted: Yes</w:t>
            </w:r>
          </w:p>
        </w:tc>
      </w:tr>
      <w:tr w:rsidR="009F670E" w14:paraId="24DA3A83" w14:textId="77777777">
        <w:tc>
          <w:tcPr>
            <w:tcW w:w="2220" w:type="dxa"/>
          </w:tcPr>
          <w:p w14:paraId="59F0B980" w14:textId="77777777" w:rsidR="009F670E" w:rsidRDefault="00000000">
            <w:r>
              <w:rPr>
                <w:b/>
              </w:rPr>
              <w:t>Actual: No</w:t>
            </w:r>
          </w:p>
        </w:tc>
        <w:tc>
          <w:tcPr>
            <w:tcW w:w="3599" w:type="dxa"/>
          </w:tcPr>
          <w:p w14:paraId="03093853" w14:textId="77777777" w:rsidR="009F670E" w:rsidRDefault="00000000">
            <w:r>
              <w:t>True Negative (TN)</w:t>
            </w:r>
          </w:p>
        </w:tc>
        <w:tc>
          <w:tcPr>
            <w:tcW w:w="3540" w:type="dxa"/>
          </w:tcPr>
          <w:p w14:paraId="13C26CF2" w14:textId="77777777" w:rsidR="009F670E" w:rsidRDefault="00000000">
            <w:r>
              <w:t>False Positive (FP)</w:t>
            </w:r>
          </w:p>
        </w:tc>
      </w:tr>
      <w:tr w:rsidR="009F670E" w14:paraId="69D999A4" w14:textId="77777777">
        <w:tc>
          <w:tcPr>
            <w:tcW w:w="2220" w:type="dxa"/>
          </w:tcPr>
          <w:p w14:paraId="63037FB7" w14:textId="77777777" w:rsidR="009F670E" w:rsidRDefault="00000000">
            <w:r>
              <w:rPr>
                <w:b/>
              </w:rPr>
              <w:t>Actual: Yes</w:t>
            </w:r>
          </w:p>
        </w:tc>
        <w:tc>
          <w:tcPr>
            <w:tcW w:w="3599" w:type="dxa"/>
          </w:tcPr>
          <w:p w14:paraId="18477E4D" w14:textId="77777777" w:rsidR="009F670E" w:rsidRDefault="00000000">
            <w:r>
              <w:t>False Negative (FN)</w:t>
            </w:r>
          </w:p>
        </w:tc>
        <w:tc>
          <w:tcPr>
            <w:tcW w:w="3540" w:type="dxa"/>
          </w:tcPr>
          <w:p w14:paraId="09C51C41" w14:textId="77777777" w:rsidR="009F670E" w:rsidRDefault="00000000">
            <w:r>
              <w:t>True Positive (TP)</w:t>
            </w:r>
          </w:p>
        </w:tc>
      </w:tr>
    </w:tbl>
    <w:p w14:paraId="5BE812FA" w14:textId="77777777" w:rsidR="009F670E" w:rsidRDefault="00000000" w:rsidP="00821D29">
      <w:pPr>
        <w:pStyle w:val="ListParagraph"/>
        <w:numPr>
          <w:ilvl w:val="0"/>
          <w:numId w:val="24"/>
        </w:numPr>
      </w:pPr>
      <w:r>
        <w:rPr>
          <w:b/>
        </w:rPr>
        <w:t>Accuracy</w:t>
      </w:r>
      <w:r>
        <w:t xml:space="preserve"> = (TP + TN) / total. How often the model is right overall.</w:t>
      </w:r>
    </w:p>
    <w:p w14:paraId="712CD7F6" w14:textId="77777777" w:rsidR="009F670E" w:rsidRDefault="00000000" w:rsidP="00821D29">
      <w:pPr>
        <w:pStyle w:val="ListParagraph"/>
        <w:numPr>
          <w:ilvl w:val="0"/>
          <w:numId w:val="24"/>
        </w:numPr>
      </w:pPr>
      <w:r>
        <w:rPr>
          <w:b/>
        </w:rPr>
        <w:t>Precision</w:t>
      </w:r>
      <w:r>
        <w:t xml:space="preserve"> = TP / (TP + FP). Of those predicted positive, how many really are? Important when false alarms are costly (spam filter).</w:t>
      </w:r>
    </w:p>
    <w:p w14:paraId="6065DBB8" w14:textId="77777777" w:rsidR="009F670E" w:rsidRDefault="00000000" w:rsidP="00821D29">
      <w:pPr>
        <w:pStyle w:val="ListParagraph"/>
        <w:numPr>
          <w:ilvl w:val="0"/>
          <w:numId w:val="24"/>
        </w:numPr>
      </w:pPr>
      <w:r>
        <w:rPr>
          <w:b/>
        </w:rPr>
        <w:lastRenderedPageBreak/>
        <w:t>Recall</w:t>
      </w:r>
      <w:r>
        <w:t xml:space="preserve"> = TP / (TP + FN). Of all real positives, how many did we catch? Important when missing a case is dangerous (cancer detection).</w:t>
      </w:r>
    </w:p>
    <w:p w14:paraId="3EAB1CA7" w14:textId="77777777" w:rsidR="009F670E" w:rsidRDefault="00000000" w:rsidP="00821D29">
      <w:pPr>
        <w:pStyle w:val="ListParagraph"/>
        <w:numPr>
          <w:ilvl w:val="0"/>
          <w:numId w:val="24"/>
        </w:numPr>
      </w:pPr>
      <w:r>
        <w:rPr>
          <w:b/>
        </w:rPr>
        <w:t>F1-score:</w:t>
      </w:r>
      <w:r>
        <w:t xml:space="preserve"> the balance between precision and recall.</w:t>
      </w:r>
    </w:p>
    <w:p w14:paraId="45770158" w14:textId="77777777" w:rsidR="009F670E" w:rsidRDefault="00000000">
      <w:r>
        <w:rPr>
          <w:b/>
        </w:rPr>
        <w:t>Why accuracy can mislead:</w:t>
      </w:r>
      <w:r>
        <w:t xml:space="preserve"> if 99% of transactions are not fraud, a model that always says "not fraud" gets 99% accuracy but catches nothing. Always check precision, recall and F1 on imbalanced data.</w:t>
      </w:r>
    </w:p>
    <w:p w14:paraId="017B5C2C" w14:textId="77777777" w:rsidR="009F670E" w:rsidRDefault="00000000">
      <w:pPr>
        <w:pStyle w:val="Heading3"/>
      </w:pPr>
      <w:r>
        <w:t>ROC curve and AUC</w:t>
      </w:r>
    </w:p>
    <w:p w14:paraId="748BB73C" w14:textId="77777777" w:rsidR="009F670E" w:rsidRDefault="00000000">
      <w:pPr>
        <w:pStyle w:val="Quote"/>
      </w:pPr>
      <w:r>
        <w:rPr>
          <w:b/>
        </w:rPr>
        <w:t>Definition:</w:t>
      </w:r>
      <w:r>
        <w:t xml:space="preserve"> The </w:t>
      </w:r>
      <w:r>
        <w:rPr>
          <w:b/>
        </w:rPr>
        <w:t>ROC curve</w:t>
      </w:r>
      <w:r>
        <w:t xml:space="preserve"> plots the true positive rate against the false positive rate for every possible threshold. </w:t>
      </w:r>
      <w:r>
        <w:rPr>
          <w:b/>
        </w:rPr>
        <w:t>AUC</w:t>
      </w:r>
      <w:r>
        <w:t xml:space="preserve"> is the area under that curve: 1.0 is perfect and 0.5 is no better than guessing.</w:t>
      </w:r>
    </w:p>
    <w:p w14:paraId="2F015BEE" w14:textId="77777777" w:rsidR="009F670E" w:rsidRDefault="00000000">
      <w:pPr>
        <w:pStyle w:val="Heading4"/>
      </w:pPr>
      <w:r>
        <w:t>Syntax</w:t>
      </w:r>
    </w:p>
    <w:p w14:paraId="62308476" w14:textId="77777777" w:rsidR="009F670E" w:rsidRDefault="00000000">
      <w:pPr>
        <w:pStyle w:val="Code"/>
      </w:pPr>
      <w:bookmarkStart w:id="303" w:name="bongo_lang_python_282"/>
      <w:bookmarkEnd w:id="303"/>
      <w:r>
        <w:t>from sklearn.metrics import roc_auc_score</w:t>
      </w:r>
      <w:r>
        <w:br/>
      </w:r>
      <w:r>
        <w:br/>
        <w:t>probabilities = model.predict_proba(X_test)[:, 1]      # probability of class 1</w:t>
      </w:r>
      <w:r>
        <w:br/>
        <w:t>roc_auc_score(y_test, probabilities)</w:t>
      </w:r>
    </w:p>
    <w:p w14:paraId="7A569C3F" w14:textId="77777777" w:rsidR="009F670E" w:rsidRDefault="00000000">
      <w:r>
        <w:t xml:space="preserve">The ROC curve shows the trade-off between catching positives and raising false alarms across all thresholds. </w:t>
      </w:r>
      <w:r>
        <w:rPr>
          <w:b/>
        </w:rPr>
        <w:t>AUC</w:t>
      </w:r>
      <w:r>
        <w:t xml:space="preserve"> (area under the curve) summarizes it: 0.5 is random guessing, 1.0 is perfect.</w:t>
      </w:r>
    </w:p>
    <w:p w14:paraId="67B526FA" w14:textId="77777777" w:rsidR="009F670E" w:rsidRDefault="00000000">
      <w:pPr>
        <w:pStyle w:val="Code"/>
      </w:pPr>
      <w:bookmarkStart w:id="304" w:name="bongo_lang_python_283"/>
      <w:bookmarkEnd w:id="304"/>
      <w:r>
        <w:t>from sklearn.metrics import roc_auc_score</w:t>
      </w:r>
      <w:r>
        <w:br/>
        <w:t>print("AUC:", roc_auc_score(y_test, probs))</w:t>
      </w:r>
    </w:p>
    <w:p w14:paraId="2BA53C08" w14:textId="77777777" w:rsidR="009F670E" w:rsidRDefault="00000000">
      <w:pPr>
        <w:pStyle w:val="Heading3"/>
      </w:pPr>
      <w:r>
        <w:t>Practice</w:t>
      </w:r>
    </w:p>
    <w:p w14:paraId="7CFCD85E" w14:textId="77777777" w:rsidR="009F670E" w:rsidRDefault="00000000" w:rsidP="00821D29">
      <w:pPr>
        <w:pStyle w:val="ListParagraph"/>
        <w:numPr>
          <w:ilvl w:val="0"/>
          <w:numId w:val="52"/>
        </w:numPr>
      </w:pPr>
      <w:r>
        <w:t xml:space="preserve">Change the threshold from 0.5 to 0.3 using </w:t>
      </w:r>
      <w:r>
        <w:rPr>
          <w:rStyle w:val="CodeChar"/>
        </w:rPr>
        <w:t>probs &gt; 0.3</w:t>
      </w:r>
      <w:r>
        <w:t>. What happens to recall and precision?</w:t>
      </w:r>
    </w:p>
    <w:p w14:paraId="0B0589B5" w14:textId="77777777" w:rsidR="009F670E" w:rsidRDefault="00000000" w:rsidP="00821D29">
      <w:pPr>
        <w:pStyle w:val="ListParagraph"/>
        <w:numPr>
          <w:ilvl w:val="0"/>
          <w:numId w:val="52"/>
        </w:numPr>
      </w:pPr>
      <w:r>
        <w:t xml:space="preserve">Add the </w:t>
      </w:r>
      <w:r>
        <w:rPr>
          <w:rStyle w:val="CodeChar"/>
        </w:rPr>
        <w:t>SibSp</w:t>
      </w:r>
      <w:r>
        <w:t xml:space="preserve"> and </w:t>
      </w:r>
      <w:r>
        <w:rPr>
          <w:rStyle w:val="CodeChar"/>
        </w:rPr>
        <w:t>Parch</w:t>
      </w:r>
      <w:r>
        <w:t xml:space="preserve"> columns as features. Does accuracy improve?</w:t>
      </w:r>
    </w:p>
    <w:p w14:paraId="6E80AC75" w14:textId="77777777" w:rsidR="009F670E" w:rsidRDefault="00000000" w:rsidP="00821D29">
      <w:pPr>
        <w:pStyle w:val="ListParagraph"/>
        <w:numPr>
          <w:ilvl w:val="0"/>
          <w:numId w:val="52"/>
        </w:numPr>
      </w:pPr>
      <w:r>
        <w:t>Explain, in your own words, when you would prefer recall over precision.</w:t>
      </w:r>
    </w:p>
    <w:p w14:paraId="5964FE30" w14:textId="77777777" w:rsidR="009F670E" w:rsidRDefault="00000000">
      <w:pPr>
        <w:pStyle w:val="Heading4"/>
      </w:pPr>
      <w:r>
        <w:t>Run it yourself: output on a built-in dataset</w:t>
      </w:r>
    </w:p>
    <w:p w14:paraId="127850AE" w14:textId="77777777" w:rsidR="009F670E" w:rsidRDefault="00000000">
      <w:r>
        <w:t xml:space="preserve">The Titanic file is not bundled with Python, so here is the same workflow on scikit-learn's built-in </w:t>
      </w:r>
      <w:r>
        <w:rPr>
          <w:b/>
        </w:rPr>
        <w:t>breast cancer</w:t>
      </w:r>
      <w:r>
        <w:t xml:space="preserve"> dataset (diagnose a tumour as malignant or benign). You can run it without downloading anything.</w:t>
      </w:r>
    </w:p>
    <w:p w14:paraId="2CBBE380" w14:textId="77777777" w:rsidR="009F670E" w:rsidRDefault="00000000">
      <w:pPr>
        <w:pStyle w:val="Code"/>
      </w:pPr>
      <w:bookmarkStart w:id="305" w:name="bongo_lang_python_284"/>
      <w:bookmarkEnd w:id="305"/>
      <w:r>
        <w:t>from sklearn.datasets import load_breast_cancer</w:t>
      </w:r>
      <w:r>
        <w:br/>
        <w:t>from sklearn.model_selection import train_test_split</w:t>
      </w:r>
      <w:r>
        <w:br/>
        <w:t>from sklearn.preprocessing import StandardScaler</w:t>
      </w:r>
      <w:r>
        <w:br/>
        <w:t>from sklearn.linear_model import LogisticRegression</w:t>
      </w:r>
      <w:r>
        <w:br/>
        <w:t>from sklearn.metrics import accuracy_score, confusion_matrix, classification_report, roc_auc_score</w:t>
      </w:r>
      <w:r>
        <w:br/>
      </w:r>
      <w:r>
        <w:br/>
        <w:t>data = load_breast_cancer()</w:t>
      </w:r>
      <w:r>
        <w:br/>
        <w:t>X_train, X_test, y_train, y_test = train_test_split(</w:t>
      </w:r>
      <w:r>
        <w:br/>
      </w:r>
      <w:r>
        <w:lastRenderedPageBreak/>
        <w:t xml:space="preserve">    data.data, data.target, test_size=0.2, random_state=42, stratify=data.target)</w:t>
      </w:r>
      <w:r>
        <w:br/>
      </w:r>
      <w:r>
        <w:br/>
        <w:t>scaler = StandardScaler()</w:t>
      </w:r>
      <w:r>
        <w:br/>
        <w:t>X_train = scaler.fit_transform(X_train)</w:t>
      </w:r>
      <w:r>
        <w:br/>
        <w:t>X_test = scaler.transform(X_test)</w:t>
      </w:r>
      <w:r>
        <w:br/>
      </w:r>
      <w:r>
        <w:br/>
        <w:t>model = LogisticRegression(max_iter=1000).fit(X_train, y_train)</w:t>
      </w:r>
      <w:r>
        <w:br/>
        <w:t>pred = model.predict(X_test)</w:t>
      </w:r>
      <w:r>
        <w:br/>
        <w:t>probs = model.predict_proba(X_test)[:, 1]</w:t>
      </w:r>
      <w:r>
        <w:br/>
      </w:r>
      <w:r>
        <w:br/>
        <w:t>print("Accuracy:", accuracy_score(y_test, pred))</w:t>
      </w:r>
      <w:r>
        <w:br/>
        <w:t>print(confusion_matrix(y_test, pred))</w:t>
      </w:r>
      <w:r>
        <w:br/>
        <w:t>print(classification_report(y_test, pred, target_names=data.target_names))</w:t>
      </w:r>
      <w:r>
        <w:br/>
        <w:t>print("AUC:", roc_auc_score(y_test, probs))</w:t>
      </w:r>
    </w:p>
    <w:p w14:paraId="3F13797F" w14:textId="77777777" w:rsidR="009F670E" w:rsidRDefault="00000000">
      <w:r>
        <w:rPr>
          <w:b/>
        </w:rPr>
        <w:t>Output:</w:t>
      </w:r>
    </w:p>
    <w:p w14:paraId="6928C85D" w14:textId="77777777" w:rsidR="009F670E" w:rsidRDefault="00000000">
      <w:pPr>
        <w:pStyle w:val="Code"/>
      </w:pPr>
      <w:bookmarkStart w:id="306" w:name="bongo_lang_text_285"/>
      <w:bookmarkEnd w:id="306"/>
      <w:r>
        <w:t>Accuracy: 0.9824561403508771</w:t>
      </w:r>
      <w:r>
        <w:br/>
        <w:t>[[41  1]</w:t>
      </w:r>
      <w:r>
        <w:br/>
        <w:t xml:space="preserve"> [ 1 71]]</w:t>
      </w:r>
      <w:r>
        <w:br/>
        <w:t xml:space="preserve">              precision    recall  f1-score   support</w:t>
      </w:r>
      <w:r>
        <w:br/>
      </w:r>
      <w:r>
        <w:br/>
        <w:t xml:space="preserve">   malignant       0.98      0.98      0.98        42</w:t>
      </w:r>
      <w:r>
        <w:br/>
        <w:t xml:space="preserve">      benign       0.99      0.99      0.99        72</w:t>
      </w:r>
      <w:r>
        <w:br/>
      </w:r>
      <w:r>
        <w:br/>
        <w:t xml:space="preserve">    accuracy                           0.98       114</w:t>
      </w:r>
      <w:r>
        <w:br/>
        <w:t xml:space="preserve">   macro avg       0.98      0.98      0.98       114</w:t>
      </w:r>
      <w:r>
        <w:br/>
        <w:t>weighted avg       0.98      0.98      0.98       114</w:t>
      </w:r>
      <w:r>
        <w:br/>
      </w:r>
      <w:r>
        <w:br/>
        <w:t>AUC: 0.9953703703703703</w:t>
      </w:r>
    </w:p>
    <w:p w14:paraId="5C9B7FB6" w14:textId="77777777" w:rsidR="009F670E" w:rsidRDefault="00000000">
      <w:r>
        <w:rPr>
          <w:b/>
        </w:rPr>
        <w:t>How to read it:</w:t>
      </w:r>
    </w:p>
    <w:p w14:paraId="547F407C" w14:textId="77777777" w:rsidR="009F670E" w:rsidRDefault="00000000" w:rsidP="00821D29">
      <w:pPr>
        <w:pStyle w:val="ListParagraph"/>
        <w:numPr>
          <w:ilvl w:val="0"/>
          <w:numId w:val="15"/>
        </w:numPr>
      </w:pPr>
      <w:r>
        <w:rPr>
          <w:b/>
        </w:rPr>
        <w:t>Accuracy 0.98:</w:t>
      </w:r>
      <w:r>
        <w:t xml:space="preserve"> the model is right for 112 of the 114 test patients.</w:t>
      </w:r>
    </w:p>
    <w:p w14:paraId="30D9A6F2" w14:textId="77777777" w:rsidR="009F670E" w:rsidRDefault="00000000" w:rsidP="00821D29">
      <w:pPr>
        <w:pStyle w:val="ListParagraph"/>
        <w:numPr>
          <w:ilvl w:val="0"/>
          <w:numId w:val="15"/>
        </w:numPr>
      </w:pPr>
      <w:r>
        <w:rPr>
          <w:b/>
        </w:rPr>
        <w:t>Confusion matrix:</w:t>
      </w:r>
      <w:r>
        <w:t xml:space="preserve"> 41 malignant tumours were found correctly and 71 benign ones were correct. There was 1 mistake of each kind.</w:t>
      </w:r>
    </w:p>
    <w:p w14:paraId="28E659D9" w14:textId="77777777" w:rsidR="009F670E" w:rsidRDefault="00000000" w:rsidP="00821D29">
      <w:pPr>
        <w:pStyle w:val="ListParagraph"/>
        <w:numPr>
          <w:ilvl w:val="0"/>
          <w:numId w:val="15"/>
        </w:numPr>
      </w:pPr>
      <w:r>
        <w:rPr>
          <w:b/>
        </w:rPr>
        <w:t>AUC 0.995:</w:t>
      </w:r>
      <w:r>
        <w:t xml:space="preserve"> the model separates the two classes almost perfectly (1.0 is perfect, 0.5 is guessing).</w:t>
      </w:r>
    </w:p>
    <w:p w14:paraId="28119BB2" w14:textId="77777777" w:rsidR="009F670E" w:rsidRDefault="00000000">
      <w:pPr>
        <w:pStyle w:val="Heading4"/>
      </w:pPr>
      <w:r>
        <w:t>Effect of the threshold</w:t>
      </w:r>
    </w:p>
    <w:p w14:paraId="468EC88A" w14:textId="77777777" w:rsidR="009F670E" w:rsidRDefault="00000000">
      <w:pPr>
        <w:pStyle w:val="Code"/>
      </w:pPr>
      <w:bookmarkStart w:id="307" w:name="bongo_lang_text_286"/>
      <w:bookmarkEnd w:id="307"/>
      <w:r>
        <w:t>threshold 0.5: precision=0.986 recall=0.986</w:t>
      </w:r>
      <w:r>
        <w:br/>
        <w:t>threshold 0.9: precision=0.984 recall=0.847</w:t>
      </w:r>
    </w:p>
    <w:p w14:paraId="6EB03DE8" w14:textId="77777777" w:rsidR="009F670E" w:rsidRDefault="00000000">
      <w:r>
        <w:t>When we demand 90 percent confidence before saying "benign", recall falls from 0.986 to 0.847. The model becomes more careful, but it misses more real cases. Choosing the threshold is a business decision.</w:t>
      </w:r>
    </w:p>
    <w:p w14:paraId="7A43DD12" w14:textId="77777777" w:rsidR="009F670E" w:rsidRDefault="00000000">
      <w:pPr>
        <w:pStyle w:val="Heading4"/>
      </w:pPr>
      <w:r>
        <w:lastRenderedPageBreak/>
        <w:t>Visualization: sigmoid, confusion matrix and ROC curve</w:t>
      </w:r>
    </w:p>
    <w:p w14:paraId="1884FC0B" w14:textId="77777777" w:rsidR="00B56C2D" w:rsidRDefault="00000000">
      <w:pPr>
        <w:rPr>
          <w:noProof/>
        </w:rPr>
      </w:pPr>
      <w:r>
        <w:rPr>
          <w:noProof/>
        </w:rPr>
        <w:drawing>
          <wp:inline distT="0" distB="0" distL="0" distR="0" wp14:anchorId="5DDC8B1E" wp14:editId="5DDC8B1F">
            <wp:extent cx="5486400" cy="1567542"/>
            <wp:effectExtent l="0" t="0" r="0" b="0"/>
            <wp:docPr id="8" name="image8" descr="Sigmoid function, confusion matrix and ROC curve"/>
            <wp:cNvGraphicFramePr/>
            <a:graphic xmlns:a="http://schemas.openxmlformats.org/drawingml/2006/main">
              <a:graphicData uri="http://schemas.openxmlformats.org/drawingml/2006/picture">
                <pic:pic xmlns:pic="http://schemas.openxmlformats.org/drawingml/2006/picture">
                  <pic:nvPicPr>
                    <pic:cNvPr id="8" name="image8" descr="Sigmoid function, confusion matrix and ROC curve"/>
                    <pic:cNvPicPr/>
                  </pic:nvPicPr>
                  <pic:blipFill>
                    <a:blip r:embed="rId15"/>
                    <a:stretch>
                      <a:fillRect/>
                    </a:stretch>
                  </pic:blipFill>
                  <pic:spPr>
                    <a:xfrm>
                      <a:off x="0" y="0"/>
                      <a:ext cx="5486400" cy="1567542"/>
                    </a:xfrm>
                    <a:prstGeom prst="rect">
                      <a:avLst/>
                    </a:prstGeom>
                  </pic:spPr>
                </pic:pic>
              </a:graphicData>
            </a:graphic>
          </wp:inline>
        </w:drawing>
      </w:r>
    </w:p>
    <w:p w14:paraId="40C5F941" w14:textId="77777777" w:rsidR="009F670E" w:rsidRDefault="00000000">
      <w:r>
        <w:rPr>
          <w:noProof/>
        </w:rPr>
        <w:drawing>
          <wp:inline distT="0" distB="0" distL="0" distR="0" wp14:anchorId="64B01BF3" wp14:editId="64B01BF4">
            <wp:extent cx="5486400" cy="1567542"/>
            <wp:effectExtent l="0" t="0" r="0" b="0"/>
            <wp:docPr id="934092172" name="image8" descr="Sigmoid function, confusion matrix and ROC curve"/>
            <wp:cNvGraphicFramePr/>
            <a:graphic xmlns:a="http://schemas.openxmlformats.org/drawingml/2006/main">
              <a:graphicData uri="http://schemas.openxmlformats.org/drawingml/2006/picture">
                <pic:pic xmlns:pic="http://schemas.openxmlformats.org/drawingml/2006/picture">
                  <pic:nvPicPr>
                    <pic:cNvPr id="8" name="image8" descr="Sigmoid function, confusion matrix and ROC curve"/>
                    <pic:cNvPicPr/>
                  </pic:nvPicPr>
                  <pic:blipFill>
                    <a:blip r:embed="rId15"/>
                    <a:stretch>
                      <a:fillRect/>
                    </a:stretch>
                  </pic:blipFill>
                  <pic:spPr>
                    <a:xfrm>
                      <a:off x="0" y="0"/>
                      <a:ext cx="5486400" cy="1567542"/>
                    </a:xfrm>
                    <a:prstGeom prst="rect">
                      <a:avLst/>
                    </a:prstGeom>
                  </pic:spPr>
                </pic:pic>
              </a:graphicData>
            </a:graphic>
          </wp:inline>
        </w:drawing>
      </w:r>
    </w:p>
    <w:p w14:paraId="05F8027E" w14:textId="77777777" w:rsidR="009F670E" w:rsidRDefault="00000000">
      <w:r>
        <w:rPr>
          <w:i/>
        </w:rPr>
        <w:t>Left: the sigmoid squeezes any score into a probability between 0 and 1. Middle: the confusion matrix, where the dark diagonal holds the correct predictions. Right: the ROC curve hugs the top-left corner, which means an excellent model.</w:t>
      </w:r>
    </w:p>
    <w:p w14:paraId="16844104" w14:textId="77777777" w:rsidR="009F670E" w:rsidRDefault="00000000">
      <w:pPr>
        <w:pStyle w:val="Heading2"/>
        <w:pageBreakBefore/>
      </w:pPr>
      <w:bookmarkStart w:id="308" w:name="_Toc243415249"/>
      <w:r>
        <w:lastRenderedPageBreak/>
        <w:t>Chapter 18: Decision Trees and Random Forests</w:t>
      </w:r>
      <w:bookmarkEnd w:id="308"/>
    </w:p>
    <w:p w14:paraId="6ABEF47E" w14:textId="77777777" w:rsidR="009F670E" w:rsidRDefault="00000000">
      <w:pPr>
        <w:pStyle w:val="Quote"/>
      </w:pPr>
      <w:r>
        <w:rPr>
          <w:b/>
        </w:rPr>
        <w:t>Definition:</w:t>
      </w:r>
      <w:r>
        <w:t xml:space="preserve"> A </w:t>
      </w:r>
      <w:r>
        <w:rPr>
          <w:b/>
        </w:rPr>
        <w:t>decision tree</w:t>
      </w:r>
      <w:r>
        <w:t xml:space="preserve"> is a model that predicts by asking a series of yes/no questions about the features, like a flowchart. It can be used for classification and regression. </w:t>
      </w:r>
      <w:r>
        <w:rPr>
          <w:b/>
        </w:rPr>
        <w:t>Gini impurity</w:t>
      </w:r>
      <w:r>
        <w:t xml:space="preserve"> and </w:t>
      </w:r>
      <w:r>
        <w:rPr>
          <w:b/>
        </w:rPr>
        <w:t>entropy</w:t>
      </w:r>
      <w:r>
        <w:t xml:space="preserve"> measure how mixed the classes in a group are, and the tree picks the questions that make the groups purer.</w:t>
      </w:r>
    </w:p>
    <w:p w14:paraId="3AB66EE6" w14:textId="77777777" w:rsidR="009F670E" w:rsidRDefault="00000000">
      <w:pPr>
        <w:pStyle w:val="Heading3"/>
      </w:pPr>
      <w:r>
        <w:t>Decision trees: twenty questions</w:t>
      </w:r>
    </w:p>
    <w:p w14:paraId="03C94154" w14:textId="77777777" w:rsidR="009F670E" w:rsidRDefault="00000000">
      <w:r>
        <w:t xml:space="preserve">A </w:t>
      </w:r>
      <w:r>
        <w:rPr>
          <w:b/>
        </w:rPr>
        <w:t>decision tree</w:t>
      </w:r>
      <w:r>
        <w:t xml:space="preserve"> makes predictions by asking a series of yes/no questions, like the game of twenty questions.</w:t>
      </w:r>
    </w:p>
    <w:p w14:paraId="5ADBE9D6" w14:textId="77777777" w:rsidR="009F670E" w:rsidRDefault="00000000">
      <w:pPr>
        <w:pStyle w:val="Heading4"/>
      </w:pPr>
      <w:r>
        <w:t>Syntax</w:t>
      </w:r>
    </w:p>
    <w:p w14:paraId="41A6AB08" w14:textId="77777777" w:rsidR="009F670E" w:rsidRDefault="00000000">
      <w:pPr>
        <w:pStyle w:val="Code"/>
      </w:pPr>
      <w:bookmarkStart w:id="309" w:name="bongo_lang_python_287"/>
      <w:bookmarkEnd w:id="309"/>
      <w:r>
        <w:t>from sklearn.tree import DecisionTreeClassifier, DecisionTreeRegressor</w:t>
      </w:r>
      <w:r>
        <w:br/>
      </w:r>
      <w:r>
        <w:br/>
        <w:t>tree = DecisionTreeClassifier(</w:t>
      </w:r>
      <w:r>
        <w:br/>
        <w:t xml:space="preserve">    max_depth=3,             # how many questions deep the tree may go</w:t>
      </w:r>
      <w:r>
        <w:br/>
        <w:t xml:space="preserve">    min_samples_leaf=5,      # minimum rows in a final group</w:t>
      </w:r>
      <w:r>
        <w:br/>
        <w:t xml:space="preserve">    random_state=42</w:t>
      </w:r>
      <w:r>
        <w:br/>
        <w:t>)</w:t>
      </w:r>
      <w:r>
        <w:br/>
        <w:t>tree.fit(X_train, y_train)</w:t>
      </w:r>
      <w:r>
        <w:br/>
        <w:t>tree.predict(X_test)</w:t>
      </w:r>
    </w:p>
    <w:p w14:paraId="31FC2826" w14:textId="77777777" w:rsidR="009F670E" w:rsidRDefault="00000000">
      <w:r>
        <w:t xml:space="preserve">Use </w:t>
      </w:r>
      <w:r>
        <w:rPr>
          <w:rStyle w:val="CodeChar"/>
        </w:rPr>
        <w:t>DecisionTreeRegressor</w:t>
      </w:r>
      <w:r>
        <w:t xml:space="preserve"> when the target is a number.</w:t>
      </w:r>
    </w:p>
    <w:p w14:paraId="319D1644" w14:textId="77777777" w:rsidR="009F670E" w:rsidRDefault="00000000">
      <w:pPr>
        <w:pStyle w:val="Code"/>
      </w:pPr>
      <w:r>
        <w:t>Is the passenger female?</w:t>
      </w:r>
      <w:r>
        <w:br/>
        <w:t xml:space="preserve">   Yes -&gt; Is class 1 or 2? -&gt; Yes: Survived</w:t>
      </w:r>
      <w:r>
        <w:br/>
        <w:t xml:space="preserve">   No  -&gt; Is age &lt; 10?     -&gt; Yes: Survived</w:t>
      </w:r>
    </w:p>
    <w:p w14:paraId="726C0E16" w14:textId="77777777" w:rsidR="009F670E" w:rsidRDefault="00000000">
      <w:r>
        <w:rPr>
          <w:b/>
        </w:rPr>
        <w:t>How does the tree choose its questions?</w:t>
      </w:r>
      <w:r>
        <w:t xml:space="preserve"> At each step it picks the question that best separates the classes, measured by </w:t>
      </w:r>
      <w:r>
        <w:rPr>
          <w:b/>
        </w:rPr>
        <w:t>Gini impurity</w:t>
      </w:r>
      <w:r>
        <w:t xml:space="preserve"> or </w:t>
      </w:r>
      <w:r>
        <w:rPr>
          <w:b/>
        </w:rPr>
        <w:t>entropy</w:t>
      </w:r>
      <w:r>
        <w:t>. A pure group (all one class) has impurity 0. The tree splits to make the groups purer.</w:t>
      </w:r>
    </w:p>
    <w:p w14:paraId="36654499" w14:textId="77777777" w:rsidR="009F670E" w:rsidRDefault="00000000">
      <w:pPr>
        <w:pStyle w:val="Code"/>
      </w:pPr>
      <w:bookmarkStart w:id="310" w:name="bongo_lang_python_288"/>
      <w:bookmarkEnd w:id="310"/>
      <w:r>
        <w:t>from sklearn.tree import DecisionTreeClassifier, plot_tree</w:t>
      </w:r>
      <w:r>
        <w:br/>
        <w:t>import matplotlib.pyplot as plt</w:t>
      </w:r>
      <w:r>
        <w:br/>
      </w:r>
      <w:r>
        <w:br/>
        <w:t>tree = DecisionTreeClassifier(max_depth=3, random_state=42)</w:t>
      </w:r>
      <w:r>
        <w:br/>
        <w:t>tree.fit(X_train, y_train)</w:t>
      </w:r>
      <w:r>
        <w:br/>
        <w:t>print("Train:", tree.score(X_train, y_train))</w:t>
      </w:r>
      <w:r>
        <w:br/>
        <w:t>print("Test :", tree.score(X_test, y_test))</w:t>
      </w:r>
      <w:r>
        <w:br/>
      </w:r>
      <w:r>
        <w:br/>
        <w:t>plt.figure(figsize=(14, 6))</w:t>
      </w:r>
      <w:r>
        <w:br/>
        <w:t>plot_tree(tree, feature_names=features, filled=True)</w:t>
      </w:r>
      <w:r>
        <w:br/>
        <w:t>plt.show()</w:t>
      </w:r>
    </w:p>
    <w:p w14:paraId="66057CEB" w14:textId="77777777" w:rsidR="009F670E" w:rsidRDefault="00000000">
      <w:r>
        <w:rPr>
          <w:b/>
        </w:rPr>
        <w:t>Pros:</w:t>
      </w:r>
      <w:r>
        <w:t xml:space="preserve"> easy to understand, no scaling needed, handles numbers and categories. </w:t>
      </w:r>
      <w:r>
        <w:rPr>
          <w:b/>
        </w:rPr>
        <w:t>Cons:</w:t>
      </w:r>
      <w:r>
        <w:t xml:space="preserve"> a deep tree </w:t>
      </w:r>
      <w:r>
        <w:rPr>
          <w:b/>
        </w:rPr>
        <w:t>overfits</w:t>
      </w:r>
      <w:r>
        <w:t xml:space="preserve"> easily by memorizing the training data.</w:t>
      </w:r>
    </w:p>
    <w:p w14:paraId="7B962D51" w14:textId="77777777" w:rsidR="009F670E" w:rsidRDefault="00000000">
      <w:r>
        <w:t xml:space="preserve">Control overfitting using </w:t>
      </w:r>
      <w:r>
        <w:rPr>
          <w:rStyle w:val="CodeChar"/>
        </w:rPr>
        <w:t>max_depth</w:t>
      </w:r>
      <w:r>
        <w:t xml:space="preserve">, </w:t>
      </w:r>
      <w:r>
        <w:rPr>
          <w:rStyle w:val="CodeChar"/>
        </w:rPr>
        <w:t>min_samples_split</w:t>
      </w:r>
      <w:r>
        <w:t xml:space="preserve"> and </w:t>
      </w:r>
      <w:r>
        <w:rPr>
          <w:rStyle w:val="CodeChar"/>
        </w:rPr>
        <w:t>min_samples_leaf</w:t>
      </w:r>
      <w:r>
        <w:t>.</w:t>
      </w:r>
    </w:p>
    <w:p w14:paraId="4B55767C" w14:textId="77777777" w:rsidR="009F670E" w:rsidRDefault="00000000">
      <w:pPr>
        <w:pStyle w:val="Heading3"/>
      </w:pPr>
      <w:r>
        <w:lastRenderedPageBreak/>
        <w:t>Random forests: wisdom of the crowd</w:t>
      </w:r>
    </w:p>
    <w:p w14:paraId="28AF48D7" w14:textId="77777777" w:rsidR="009F670E" w:rsidRDefault="00000000">
      <w:pPr>
        <w:pStyle w:val="Quote"/>
      </w:pPr>
      <w:r>
        <w:rPr>
          <w:b/>
        </w:rPr>
        <w:t>Definition:</w:t>
      </w:r>
      <w:r>
        <w:t xml:space="preserve"> A </w:t>
      </w:r>
      <w:r>
        <w:rPr>
          <w:b/>
        </w:rPr>
        <w:t>random forest</w:t>
      </w:r>
      <w:r>
        <w:t xml:space="preserve"> is an </w:t>
      </w:r>
      <w:r>
        <w:rPr>
          <w:b/>
        </w:rPr>
        <w:t>ensemble</w:t>
      </w:r>
      <w:r>
        <w:t xml:space="preserve"> (a team) of many decision trees, each trained on a random sample of rows and features. The trees </w:t>
      </w:r>
      <w:r>
        <w:rPr>
          <w:b/>
        </w:rPr>
        <w:t>vote</w:t>
      </w:r>
      <w:r>
        <w:t xml:space="preserve">, and the majority wins. This technique is called </w:t>
      </w:r>
      <w:r>
        <w:rPr>
          <w:b/>
        </w:rPr>
        <w:t>bagging</w:t>
      </w:r>
      <w:r>
        <w:t>, and it reduces overfitting.</w:t>
      </w:r>
    </w:p>
    <w:p w14:paraId="678A391E" w14:textId="77777777" w:rsidR="009F670E" w:rsidRDefault="00000000">
      <w:pPr>
        <w:pStyle w:val="Heading4"/>
      </w:pPr>
      <w:r>
        <w:t>Syntax</w:t>
      </w:r>
    </w:p>
    <w:p w14:paraId="3CBE2C02" w14:textId="77777777" w:rsidR="009F670E" w:rsidRDefault="00000000">
      <w:pPr>
        <w:pStyle w:val="Code"/>
      </w:pPr>
      <w:bookmarkStart w:id="311" w:name="bongo_lang_python_289"/>
      <w:bookmarkEnd w:id="311"/>
      <w:r>
        <w:t>from sklearn.ensemble import RandomForestClassifier, RandomForestRegressor</w:t>
      </w:r>
      <w:r>
        <w:br/>
      </w:r>
      <w:r>
        <w:br/>
        <w:t>forest = RandomForestClassifier(n_estimators=200, max_depth=6, random_state=42)</w:t>
      </w:r>
      <w:r>
        <w:br/>
        <w:t>forest.fit(X_train, y_train)</w:t>
      </w:r>
      <w:r>
        <w:br/>
        <w:t>forest.predict(X_test)</w:t>
      </w:r>
      <w:r>
        <w:br/>
        <w:t>forest.feature_importances_          # importance of every feature</w:t>
      </w:r>
    </w:p>
    <w:p w14:paraId="66AB2915" w14:textId="77777777" w:rsidR="009F670E" w:rsidRDefault="00000000">
      <w:r>
        <w:rPr>
          <w:rStyle w:val="CodeChar"/>
        </w:rPr>
        <w:t>n_estimators</w:t>
      </w:r>
      <w:r>
        <w:t xml:space="preserve"> is the number of trees.</w:t>
      </w:r>
    </w:p>
    <w:p w14:paraId="4F53FB18" w14:textId="77777777" w:rsidR="009F670E" w:rsidRDefault="00000000">
      <w:r>
        <w:t xml:space="preserve">Ask one person to guess the number of candies in a jar and they may be far off. Ask 100 people and average the answers, and you will be surprisingly close. A </w:t>
      </w:r>
      <w:r>
        <w:rPr>
          <w:b/>
        </w:rPr>
        <w:t>random forest</w:t>
      </w:r>
      <w:r>
        <w:t xml:space="preserve"> builds many different trees and lets them </w:t>
      </w:r>
      <w:r>
        <w:rPr>
          <w:b/>
        </w:rPr>
        <w:t>vote</w:t>
      </w:r>
      <w:r>
        <w:t>.</w:t>
      </w:r>
    </w:p>
    <w:p w14:paraId="63D4BA35" w14:textId="77777777" w:rsidR="009F670E" w:rsidRDefault="00000000">
      <w:r>
        <w:t xml:space="preserve">Each tree is trained on a random sample of rows (bootstrap) and a random subset of features, so the trees make different mistakes, and the mistakes cancel out. This idea is called </w:t>
      </w:r>
      <w:r>
        <w:rPr>
          <w:b/>
        </w:rPr>
        <w:t>bagging</w:t>
      </w:r>
      <w:r>
        <w:t xml:space="preserve"> (bootstrap aggregating).</w:t>
      </w:r>
    </w:p>
    <w:p w14:paraId="72F87212" w14:textId="77777777" w:rsidR="009F670E" w:rsidRDefault="00000000">
      <w:pPr>
        <w:pStyle w:val="Code"/>
      </w:pPr>
      <w:bookmarkStart w:id="312" w:name="bongo_lang_python_290"/>
      <w:bookmarkEnd w:id="312"/>
      <w:r>
        <w:t>from sklearn.ensemble import RandomForestClassifier</w:t>
      </w:r>
      <w:r>
        <w:br/>
      </w:r>
      <w:r>
        <w:br/>
        <w:t>rf = RandomForestClassifier(n_estimators=200, max_depth=6, random_state=42)</w:t>
      </w:r>
      <w:r>
        <w:br/>
        <w:t>rf.fit(X_train, y_train)</w:t>
      </w:r>
      <w:r>
        <w:br/>
        <w:t>print("Test accuracy:", rf.score(X_test, y_test))</w:t>
      </w:r>
      <w:r>
        <w:br/>
      </w:r>
      <w:r>
        <w:br/>
        <w:t># Which features matter most?</w:t>
      </w:r>
      <w:r>
        <w:br/>
        <w:t>importance = pd.Series(rf.feature_importances_, index=features)</w:t>
      </w:r>
      <w:r>
        <w:br/>
        <w:t>print(importance.sort_values(ascending=False))</w:t>
      </w:r>
    </w:p>
    <w:p w14:paraId="403D0F2E" w14:textId="77777777" w:rsidR="009F670E" w:rsidRDefault="00000000">
      <w:r>
        <w:t xml:space="preserve">For regression, use </w:t>
      </w:r>
      <w:r>
        <w:rPr>
          <w:rStyle w:val="CodeChar"/>
        </w:rPr>
        <w:t>DecisionTreeRegressor</w:t>
      </w:r>
      <w:r>
        <w:t xml:space="preserve"> and </w:t>
      </w:r>
      <w:r>
        <w:rPr>
          <w:rStyle w:val="CodeChar"/>
        </w:rPr>
        <w:t>RandomForestRegressor</w:t>
      </w:r>
      <w:r>
        <w:t>.</w:t>
      </w:r>
    </w:p>
    <w:p w14:paraId="017C2E42" w14:textId="77777777" w:rsidR="009F670E" w:rsidRDefault="00000000">
      <w:pPr>
        <w:pStyle w:val="Heading3"/>
      </w:pPr>
      <w:r>
        <w:t>Boosting (next level)</w:t>
      </w:r>
    </w:p>
    <w:p w14:paraId="14074596" w14:textId="77777777" w:rsidR="009F670E" w:rsidRDefault="00000000">
      <w:pPr>
        <w:pStyle w:val="Quote"/>
      </w:pPr>
      <w:r>
        <w:rPr>
          <w:b/>
        </w:rPr>
        <w:t>Definition:</w:t>
      </w:r>
      <w:r>
        <w:t xml:space="preserve"> </w:t>
      </w:r>
      <w:r>
        <w:rPr>
          <w:b/>
        </w:rPr>
        <w:t>Boosting</w:t>
      </w:r>
      <w:r>
        <w:t xml:space="preserve"> is an ensemble method that builds models </w:t>
      </w:r>
      <w:r>
        <w:rPr>
          <w:b/>
        </w:rPr>
        <w:t>one after another</w:t>
      </w:r>
      <w:r>
        <w:t>, each one trying to fix the mistakes of the previous ones. Gradient Boosting, XGBoost and LightGBM are popular boosting libraries.</w:t>
      </w:r>
    </w:p>
    <w:p w14:paraId="76055A64" w14:textId="77777777" w:rsidR="009F670E" w:rsidRDefault="00000000">
      <w:pPr>
        <w:pStyle w:val="Heading4"/>
      </w:pPr>
      <w:r>
        <w:t>Syntax</w:t>
      </w:r>
    </w:p>
    <w:p w14:paraId="46699DEF" w14:textId="77777777" w:rsidR="009F670E" w:rsidRDefault="00000000">
      <w:pPr>
        <w:pStyle w:val="Code"/>
      </w:pPr>
      <w:bookmarkStart w:id="313" w:name="bongo_lang_python_291"/>
      <w:bookmarkEnd w:id="313"/>
      <w:r>
        <w:t>from sklearn.ensemble import GradientBoostingClassifier, GradientBoostingRegressor</w:t>
      </w:r>
      <w:r>
        <w:br/>
      </w:r>
      <w:r>
        <w:br/>
        <w:t>booster = GradientBoostingClassifier(n_estimators=100, learning_rate=0.1, max_depth=3)</w:t>
      </w:r>
      <w:r>
        <w:br/>
      </w:r>
      <w:r>
        <w:lastRenderedPageBreak/>
        <w:t>booster.fit(X_train, y_train)</w:t>
      </w:r>
      <w:r>
        <w:br/>
        <w:t>booster.predict(X_test)</w:t>
      </w:r>
    </w:p>
    <w:p w14:paraId="5CDCB5C3" w14:textId="77777777" w:rsidR="009F670E" w:rsidRDefault="00000000">
      <w:r>
        <w:t xml:space="preserve">Instead of building trees independently, </w:t>
      </w:r>
      <w:r>
        <w:rPr>
          <w:b/>
        </w:rPr>
        <w:t>boosting</w:t>
      </w:r>
      <w:r>
        <w:t xml:space="preserve"> builds them one after another, each fixing the mistakes of the previous one. Gradient Boosting, XGBoost and LightGBM often win competitions on table data.</w:t>
      </w:r>
    </w:p>
    <w:p w14:paraId="1A35CED0" w14:textId="77777777" w:rsidR="009F670E" w:rsidRDefault="00000000">
      <w:pPr>
        <w:pStyle w:val="Code"/>
      </w:pPr>
      <w:bookmarkStart w:id="314" w:name="bongo_lang_python_292"/>
      <w:bookmarkEnd w:id="314"/>
      <w:r>
        <w:t>from sklearn.ensemble import GradientBoostingClassifier</w:t>
      </w:r>
      <w:r>
        <w:br/>
        <w:t>gb = GradientBoostingClassifier().fit(X_train, y_train)</w:t>
      </w:r>
    </w:p>
    <w:p w14:paraId="1D4BB44B" w14:textId="77777777" w:rsidR="009F670E" w:rsidRDefault="00000000">
      <w:pPr>
        <w:pStyle w:val="Heading3"/>
      </w:pPr>
      <w:r>
        <w:t>Which is better?</w:t>
      </w:r>
    </w:p>
    <w:p w14:paraId="7C505398" w14:textId="77777777" w:rsidR="009F670E" w:rsidRDefault="00000000">
      <w:r>
        <w:t>Start with a random forest as a strong baseline. It works well with little tuning. Move to boosting when you need extra accuracy and are willing to tune.</w:t>
      </w:r>
    </w:p>
    <w:p w14:paraId="30A3F0D2" w14:textId="77777777" w:rsidR="009F670E" w:rsidRDefault="00000000">
      <w:pPr>
        <w:pStyle w:val="Heading3"/>
      </w:pPr>
      <w:r>
        <w:t>Practice</w:t>
      </w:r>
    </w:p>
    <w:p w14:paraId="1C5A72D8" w14:textId="77777777" w:rsidR="009F670E" w:rsidRDefault="00000000" w:rsidP="00821D29">
      <w:pPr>
        <w:pStyle w:val="ListParagraph"/>
        <w:numPr>
          <w:ilvl w:val="0"/>
          <w:numId w:val="53"/>
        </w:numPr>
      </w:pPr>
      <w:r>
        <w:t xml:space="preserve">Train trees with </w:t>
      </w:r>
      <w:r>
        <w:rPr>
          <w:rStyle w:val="CodeChar"/>
        </w:rPr>
        <w:t>max_depth</w:t>
      </w:r>
      <w:r>
        <w:t xml:space="preserve"> from 1 to 15. Plot training and test accuracy. Where does overfitting start?</w:t>
      </w:r>
    </w:p>
    <w:p w14:paraId="54F4980B" w14:textId="77777777" w:rsidR="009F670E" w:rsidRDefault="00000000" w:rsidP="00821D29">
      <w:pPr>
        <w:pStyle w:val="ListParagraph"/>
        <w:numPr>
          <w:ilvl w:val="0"/>
          <w:numId w:val="53"/>
        </w:numPr>
      </w:pPr>
      <w:r>
        <w:t>Compare a single tree, a random forest and gradient boosting on the same data.</w:t>
      </w:r>
    </w:p>
    <w:p w14:paraId="4679B417" w14:textId="77777777" w:rsidR="009F670E" w:rsidRDefault="00000000" w:rsidP="00821D29">
      <w:pPr>
        <w:pStyle w:val="ListParagraph"/>
        <w:numPr>
          <w:ilvl w:val="0"/>
          <w:numId w:val="53"/>
        </w:numPr>
      </w:pPr>
      <w:r>
        <w:t>Show the top 3 most important features and explain whether they make sense.</w:t>
      </w:r>
    </w:p>
    <w:p w14:paraId="45FEA4E1" w14:textId="77777777" w:rsidR="009F670E" w:rsidRDefault="00000000">
      <w:pPr>
        <w:pStyle w:val="Heading4"/>
      </w:pPr>
      <w:r>
        <w:t>Output (real run on the built-in Iris dataset)</w:t>
      </w:r>
    </w:p>
    <w:p w14:paraId="5508335D" w14:textId="77777777" w:rsidR="009F670E" w:rsidRDefault="00000000">
      <w:pPr>
        <w:pStyle w:val="Code"/>
      </w:pPr>
      <w:bookmarkStart w:id="315" w:name="bongo_lang_python_293"/>
      <w:bookmarkEnd w:id="315"/>
      <w:r>
        <w:t>from sklearn.datasets import load_iris</w:t>
      </w:r>
      <w:r>
        <w:br/>
        <w:t>from sklearn.tree import DecisionTreeClassifier, plot_tree</w:t>
      </w:r>
      <w:r>
        <w:br/>
        <w:t>from sklearn.ensemble import RandomForestClassifier, GradientBoostingClassifier</w:t>
      </w:r>
      <w:r>
        <w:br/>
      </w:r>
      <w:r>
        <w:br/>
        <w:t>iris = load_iris()</w:t>
      </w:r>
      <w:r>
        <w:br/>
        <w:t>X_train, X_test, y_train, y_test = train_test_split(</w:t>
      </w:r>
      <w:r>
        <w:br/>
        <w:t xml:space="preserve">    iris.data, iris.target, test_size=0.3, random_state=42, stratify=iris.target)</w:t>
      </w:r>
      <w:r>
        <w:br/>
      </w:r>
      <w:r>
        <w:br/>
        <w:t>tree = DecisionTreeClassifier(max_depth=3, random_state=42).fit(X_train, y_train)</w:t>
      </w:r>
      <w:r>
        <w:br/>
        <w:t>print("Tree Train:", round(tree.score(X_train, y_train), 3))</w:t>
      </w:r>
      <w:r>
        <w:br/>
        <w:t>print("Tree Test :", round(tree.score(X_test, y_test), 3))</w:t>
      </w:r>
      <w:r>
        <w:br/>
      </w:r>
      <w:r>
        <w:br/>
        <w:t>forest = RandomForestClassifier(n_estimators=200, max_depth=6, random_state=42).fit(X_train, y_train)</w:t>
      </w:r>
      <w:r>
        <w:br/>
        <w:t>print("Forest Test accuracy:", round(forest.score(X_test, y_test), 3))</w:t>
      </w:r>
      <w:r>
        <w:br/>
        <w:t>print(pd.Series(forest.feature_importances_, index=iris.feature_names).sort_values(ascending=False).round(3))</w:t>
      </w:r>
      <w:r>
        <w:br/>
      </w:r>
      <w:r>
        <w:br/>
        <w:t>boost = GradientBoostingClassifier(random_state=42).fit(X_train, y_train)</w:t>
      </w:r>
      <w:r>
        <w:br/>
        <w:t>print("Boosting Test accuracy:", round(boost.score(X_test, y_test), 3))</w:t>
      </w:r>
    </w:p>
    <w:p w14:paraId="36A758A4" w14:textId="77777777" w:rsidR="009F670E" w:rsidRDefault="009F670E"/>
    <w:p w14:paraId="4D006DF5" w14:textId="77777777" w:rsidR="009F670E" w:rsidRDefault="00000000">
      <w:pPr>
        <w:pStyle w:val="Code"/>
      </w:pPr>
      <w:bookmarkStart w:id="316" w:name="bongo_lang_text_294"/>
      <w:bookmarkEnd w:id="316"/>
      <w:r>
        <w:t>Tree Train: 0.981</w:t>
      </w:r>
      <w:r>
        <w:br/>
        <w:t>Tree Test : 0.978</w:t>
      </w:r>
      <w:r>
        <w:br/>
      </w:r>
      <w:r>
        <w:lastRenderedPageBreak/>
        <w:t>Forest Test accuracy: 0.911</w:t>
      </w:r>
      <w:r>
        <w:br/>
        <w:t>petal length (cm)    0.431</w:t>
      </w:r>
      <w:r>
        <w:br/>
        <w:t>petal width (cm)     0.427</w:t>
      </w:r>
      <w:r>
        <w:br/>
        <w:t>sepal length (cm)    0.115</w:t>
      </w:r>
      <w:r>
        <w:br/>
        <w:t>sepal width (cm)     0.027</w:t>
      </w:r>
      <w:r>
        <w:br/>
        <w:t>Boosting Test accuracy: 0.933</w:t>
      </w:r>
    </w:p>
    <w:p w14:paraId="24873CCD" w14:textId="77777777" w:rsidR="009F670E" w:rsidRDefault="00000000">
      <w:r>
        <w:rPr>
          <w:b/>
        </w:rPr>
        <w:t>How to read it:</w:t>
      </w:r>
      <w:r>
        <w:t xml:space="preserve"> the tree gets 98 percent on both training and test data, so it is not overfitting at depth 3. The forest and boosting scores (91 percent and 93 percent) are close, and with only 45 test flowers, one flower changes the score by about 2 percent. Do not read too much into small differences. The importance table says that </w:t>
      </w:r>
      <w:r>
        <w:rPr>
          <w:b/>
        </w:rPr>
        <w:t>petal length and petal width</w:t>
      </w:r>
      <w:r>
        <w:t xml:space="preserve"> do almost all the work in deciding the flower type.</w:t>
      </w:r>
    </w:p>
    <w:p w14:paraId="7334546B" w14:textId="77777777" w:rsidR="009F670E" w:rsidRDefault="00000000">
      <w:pPr>
        <w:pStyle w:val="Heading4"/>
      </w:pPr>
      <w:r>
        <w:t>Visualization: the decision tree and feature importance</w:t>
      </w:r>
    </w:p>
    <w:p w14:paraId="399785CE" w14:textId="77777777" w:rsidR="00B56C2D" w:rsidRDefault="00000000">
      <w:pPr>
        <w:rPr>
          <w:noProof/>
        </w:rPr>
      </w:pPr>
      <w:r>
        <w:rPr>
          <w:noProof/>
        </w:rPr>
        <w:drawing>
          <wp:inline distT="0" distB="0" distL="0" distR="0" wp14:anchorId="5DDC8B20" wp14:editId="5DDC8B21">
            <wp:extent cx="5486400" cy="1959428"/>
            <wp:effectExtent l="0" t="0" r="0" b="0"/>
            <wp:docPr id="9" name="image9" descr="Decision tree on Iris and random forest feature importance"/>
            <wp:cNvGraphicFramePr/>
            <a:graphic xmlns:a="http://schemas.openxmlformats.org/drawingml/2006/main">
              <a:graphicData uri="http://schemas.openxmlformats.org/drawingml/2006/picture">
                <pic:pic xmlns:pic="http://schemas.openxmlformats.org/drawingml/2006/picture">
                  <pic:nvPicPr>
                    <pic:cNvPr id="9" name="image9" descr="Decision tree on Iris and random forest feature importance"/>
                    <pic:cNvPicPr/>
                  </pic:nvPicPr>
                  <pic:blipFill>
                    <a:blip r:embed="rId16"/>
                    <a:stretch>
                      <a:fillRect/>
                    </a:stretch>
                  </pic:blipFill>
                  <pic:spPr>
                    <a:xfrm>
                      <a:off x="0" y="0"/>
                      <a:ext cx="5486400" cy="1959428"/>
                    </a:xfrm>
                    <a:prstGeom prst="rect">
                      <a:avLst/>
                    </a:prstGeom>
                  </pic:spPr>
                </pic:pic>
              </a:graphicData>
            </a:graphic>
          </wp:inline>
        </w:drawing>
      </w:r>
    </w:p>
    <w:p w14:paraId="04F51046" w14:textId="77777777" w:rsidR="009F670E" w:rsidRDefault="00000000">
      <w:r>
        <w:rPr>
          <w:noProof/>
        </w:rPr>
        <w:drawing>
          <wp:inline distT="0" distB="0" distL="0" distR="0" wp14:anchorId="64B01BF5" wp14:editId="64B01BF6">
            <wp:extent cx="5486400" cy="1959428"/>
            <wp:effectExtent l="0" t="0" r="0" b="0"/>
            <wp:docPr id="938982213" name="image9" descr="Decision tree on Iris and random forest feature importance"/>
            <wp:cNvGraphicFramePr/>
            <a:graphic xmlns:a="http://schemas.openxmlformats.org/drawingml/2006/main">
              <a:graphicData uri="http://schemas.openxmlformats.org/drawingml/2006/picture">
                <pic:pic xmlns:pic="http://schemas.openxmlformats.org/drawingml/2006/picture">
                  <pic:nvPicPr>
                    <pic:cNvPr id="9" name="image9" descr="Decision tree on Iris and random forest feature importance"/>
                    <pic:cNvPicPr/>
                  </pic:nvPicPr>
                  <pic:blipFill>
                    <a:blip r:embed="rId16"/>
                    <a:stretch>
                      <a:fillRect/>
                    </a:stretch>
                  </pic:blipFill>
                  <pic:spPr>
                    <a:xfrm>
                      <a:off x="0" y="0"/>
                      <a:ext cx="5486400" cy="1959428"/>
                    </a:xfrm>
                    <a:prstGeom prst="rect">
                      <a:avLst/>
                    </a:prstGeom>
                  </pic:spPr>
                </pic:pic>
              </a:graphicData>
            </a:graphic>
          </wp:inline>
        </w:drawing>
      </w:r>
    </w:p>
    <w:p w14:paraId="487DF823" w14:textId="77777777" w:rsidR="009F670E" w:rsidRDefault="00000000">
      <w:r>
        <w:rPr>
          <w:i/>
        </w:rPr>
        <w:t>Read the tree from the top: the first question is "petal length &lt;= 2.45?". If yes, the flower is setosa straight away (the orange box, gini = 0 means perfectly pure). Otherwise the tree asks about petal width, and so on. The darker the colour, the purer the group.</w:t>
      </w:r>
    </w:p>
    <w:p w14:paraId="23A54516" w14:textId="77777777" w:rsidR="009F670E" w:rsidRDefault="00000000">
      <w:pPr>
        <w:pStyle w:val="Heading4"/>
      </w:pPr>
      <w:r>
        <w:t>Visualization: when does a tree start to overfit?</w:t>
      </w:r>
    </w:p>
    <w:p w14:paraId="165825D3" w14:textId="77777777" w:rsidR="009F670E" w:rsidRDefault="00000000">
      <w:r>
        <w:t xml:space="preserve">This experiment uses the breast cancer data and changes </w:t>
      </w:r>
      <w:r>
        <w:rPr>
          <w:rStyle w:val="CodeChar"/>
        </w:rPr>
        <w:t>max_depth</w:t>
      </w:r>
      <w:r>
        <w:t xml:space="preserve"> from 1 to 15.</w:t>
      </w:r>
    </w:p>
    <w:p w14:paraId="4EAFD868" w14:textId="77777777" w:rsidR="009F670E" w:rsidRDefault="00000000">
      <w:pPr>
        <w:pStyle w:val="Code"/>
      </w:pPr>
      <w:bookmarkStart w:id="317" w:name="bongo_lang_text_295"/>
      <w:bookmarkEnd w:id="317"/>
      <w:r>
        <w:t>depth  train  test</w:t>
      </w:r>
      <w:r>
        <w:br/>
        <w:t xml:space="preserve">    1  0.927  0.912</w:t>
      </w:r>
      <w:r>
        <w:br/>
      </w:r>
      <w:r>
        <w:lastRenderedPageBreak/>
        <w:t xml:space="preserve">    3  0.980  0.924</w:t>
      </w:r>
      <w:r>
        <w:br/>
        <w:t xml:space="preserve">    5  0.995  0.930</w:t>
      </w:r>
      <w:r>
        <w:br/>
        <w:t xml:space="preserve">   10  1.000  0.918</w:t>
      </w:r>
      <w:r>
        <w:br/>
        <w:t xml:space="preserve">   15  1.000  0.918</w:t>
      </w:r>
    </w:p>
    <w:p w14:paraId="4B0DF5EE" w14:textId="77777777" w:rsidR="00B56C2D" w:rsidRDefault="00000000">
      <w:pPr>
        <w:rPr>
          <w:noProof/>
        </w:rPr>
      </w:pPr>
      <w:r>
        <w:rPr>
          <w:noProof/>
        </w:rPr>
        <w:drawing>
          <wp:inline distT="0" distB="0" distL="0" distR="0" wp14:anchorId="5DDC8B22" wp14:editId="5DDC8B23">
            <wp:extent cx="5486400" cy="3376246"/>
            <wp:effectExtent l="0" t="0" r="0" b="0"/>
            <wp:docPr id="10" name="image10" descr="Training and test accuracy against tree depth"/>
            <wp:cNvGraphicFramePr/>
            <a:graphic xmlns:a="http://schemas.openxmlformats.org/drawingml/2006/main">
              <a:graphicData uri="http://schemas.openxmlformats.org/drawingml/2006/picture">
                <pic:pic xmlns:pic="http://schemas.openxmlformats.org/drawingml/2006/picture">
                  <pic:nvPicPr>
                    <pic:cNvPr id="10" name="image10" descr="Training and test accuracy against tree depth"/>
                    <pic:cNvPicPr/>
                  </pic:nvPicPr>
                  <pic:blipFill>
                    <a:blip r:embed="rId17"/>
                    <a:stretch>
                      <a:fillRect/>
                    </a:stretch>
                  </pic:blipFill>
                  <pic:spPr>
                    <a:xfrm>
                      <a:off x="0" y="0"/>
                      <a:ext cx="5486400" cy="3376246"/>
                    </a:xfrm>
                    <a:prstGeom prst="rect">
                      <a:avLst/>
                    </a:prstGeom>
                  </pic:spPr>
                </pic:pic>
              </a:graphicData>
            </a:graphic>
          </wp:inline>
        </w:drawing>
      </w:r>
    </w:p>
    <w:p w14:paraId="71A097BB" w14:textId="77777777" w:rsidR="009F670E" w:rsidRDefault="00000000">
      <w:r>
        <w:rPr>
          <w:noProof/>
        </w:rPr>
        <w:drawing>
          <wp:inline distT="0" distB="0" distL="0" distR="0" wp14:anchorId="64B01BF7" wp14:editId="64B01BF8">
            <wp:extent cx="5486400" cy="3376246"/>
            <wp:effectExtent l="0" t="0" r="0" b="0"/>
            <wp:docPr id="994818405" name="image10" descr="Training and test accuracy against tree depth"/>
            <wp:cNvGraphicFramePr/>
            <a:graphic xmlns:a="http://schemas.openxmlformats.org/drawingml/2006/main">
              <a:graphicData uri="http://schemas.openxmlformats.org/drawingml/2006/picture">
                <pic:pic xmlns:pic="http://schemas.openxmlformats.org/drawingml/2006/picture">
                  <pic:nvPicPr>
                    <pic:cNvPr id="10" name="image10" descr="Training and test accuracy against tree depth"/>
                    <pic:cNvPicPr/>
                  </pic:nvPicPr>
                  <pic:blipFill>
                    <a:blip r:embed="rId17"/>
                    <a:stretch>
                      <a:fillRect/>
                    </a:stretch>
                  </pic:blipFill>
                  <pic:spPr>
                    <a:xfrm>
                      <a:off x="0" y="0"/>
                      <a:ext cx="5486400" cy="3376246"/>
                    </a:xfrm>
                    <a:prstGeom prst="rect">
                      <a:avLst/>
                    </a:prstGeom>
                  </pic:spPr>
                </pic:pic>
              </a:graphicData>
            </a:graphic>
          </wp:inline>
        </w:drawing>
      </w:r>
    </w:p>
    <w:p w14:paraId="38E9CCD5" w14:textId="77777777" w:rsidR="009F670E" w:rsidRDefault="00000000">
      <w:r>
        <w:rPr>
          <w:i/>
        </w:rPr>
        <w:t>The training accuracy climbs to 100 percent (the tree memorizes the data), but the test accuracy stops improving after depth 5 and then drops slightly. The gap between the two lines is the sign of overfitting.</w:t>
      </w:r>
    </w:p>
    <w:p w14:paraId="7C63D06E" w14:textId="77777777" w:rsidR="009F670E" w:rsidRDefault="00000000">
      <w:pPr>
        <w:pStyle w:val="Heading2"/>
        <w:pageBreakBefore/>
      </w:pPr>
      <w:bookmarkStart w:id="318" w:name="_Toc243415250"/>
      <w:r>
        <w:lastRenderedPageBreak/>
        <w:t>Chapter 19: KNN, SVM and Naive Bayes</w:t>
      </w:r>
      <w:bookmarkEnd w:id="318"/>
    </w:p>
    <w:p w14:paraId="1C400FFD" w14:textId="77777777" w:rsidR="009F670E" w:rsidRDefault="00000000">
      <w:pPr>
        <w:pStyle w:val="Heading3"/>
      </w:pPr>
      <w:r>
        <w:t>K-Nearest Neighbors (KNN)</w:t>
      </w:r>
    </w:p>
    <w:p w14:paraId="60B2127B" w14:textId="77777777" w:rsidR="009F670E" w:rsidRDefault="00000000">
      <w:pPr>
        <w:pStyle w:val="Quote"/>
      </w:pPr>
      <w:r>
        <w:rPr>
          <w:b/>
        </w:rPr>
        <w:t>Definition:</w:t>
      </w:r>
      <w:r>
        <w:t xml:space="preserve"> </w:t>
      </w:r>
      <w:r>
        <w:rPr>
          <w:b/>
        </w:rPr>
        <w:t>K-Nearest Neighbors (KNN)</w:t>
      </w:r>
      <w:r>
        <w:t xml:space="preserve"> classifies a new point by finding the </w:t>
      </w:r>
      <w:r>
        <w:rPr>
          <w:b/>
        </w:rPr>
        <w:t>K closest</w:t>
      </w:r>
      <w:r>
        <w:t xml:space="preserve"> training points and taking a majority vote. It needs scaled features because it works with distances.</w:t>
      </w:r>
    </w:p>
    <w:p w14:paraId="2A7BF404" w14:textId="77777777" w:rsidR="009F670E" w:rsidRDefault="00000000">
      <w:pPr>
        <w:pStyle w:val="Heading4"/>
      </w:pPr>
      <w:r>
        <w:t>Syntax</w:t>
      </w:r>
    </w:p>
    <w:p w14:paraId="704D168A" w14:textId="77777777" w:rsidR="009F670E" w:rsidRDefault="00000000">
      <w:pPr>
        <w:pStyle w:val="Code"/>
      </w:pPr>
      <w:bookmarkStart w:id="319" w:name="bongo_lang_python_296"/>
      <w:bookmarkEnd w:id="319"/>
      <w:r>
        <w:t>from sklearn.neighbors import KNeighborsClassifier, KNeighborsRegressor</w:t>
      </w:r>
      <w:r>
        <w:br/>
      </w:r>
      <w:r>
        <w:br/>
        <w:t>knn = KNeighborsClassifier(n_neighbors=5)     # K = 5</w:t>
      </w:r>
      <w:r>
        <w:br/>
        <w:t>knn.fit(X_train_scaled, y_train)               # scale the features first</w:t>
      </w:r>
      <w:r>
        <w:br/>
        <w:t>knn.predict(X_test_scaled)</w:t>
      </w:r>
    </w:p>
    <w:p w14:paraId="5866AB36" w14:textId="77777777" w:rsidR="009F670E" w:rsidRDefault="00000000">
      <w:r>
        <w:rPr>
          <w:i/>
        </w:rPr>
        <w:t>"Tell me who your friends are and I will tell you who you are."</w:t>
      </w:r>
      <w:r>
        <w:t xml:space="preserve"> To classify a new point, KNN looks at its </w:t>
      </w:r>
      <w:r>
        <w:rPr>
          <w:b/>
        </w:rPr>
        <w:t>K closest neighbors</w:t>
      </w:r>
      <w:r>
        <w:t xml:space="preserve"> and takes a majority vote.</w:t>
      </w:r>
    </w:p>
    <w:p w14:paraId="75C312DA" w14:textId="77777777" w:rsidR="009F670E" w:rsidRDefault="00000000">
      <w:r>
        <w:rPr>
          <w:b/>
        </w:rPr>
        <w:t>How it works:</w:t>
      </w:r>
      <w:r>
        <w:t xml:space="preserve"> (1) pick K, (2) measure the distance to every training point (usually Euclidean distance), (3) take the K nearest, (4) vote.</w:t>
      </w:r>
    </w:p>
    <w:p w14:paraId="57B72609" w14:textId="77777777" w:rsidR="009F670E" w:rsidRDefault="00000000">
      <w:pPr>
        <w:pStyle w:val="Code"/>
      </w:pPr>
      <w:bookmarkStart w:id="320" w:name="bongo_lang_python_297"/>
      <w:bookmarkEnd w:id="320"/>
      <w:r>
        <w:t>from sklearn.neighbors import KNeighborsClassifier</w:t>
      </w:r>
      <w:r>
        <w:br/>
      </w:r>
      <w:r>
        <w:br/>
        <w:t>knn = KNeighborsClassifier(n_neighbors=5)</w:t>
      </w:r>
      <w:r>
        <w:br/>
        <w:t>knn.fit(X_train, y_train)          # data must be scaled!</w:t>
      </w:r>
      <w:r>
        <w:br/>
        <w:t>print(knn.score(X_test, y_test))</w:t>
      </w:r>
    </w:p>
    <w:p w14:paraId="283B1664" w14:textId="77777777" w:rsidR="009F670E" w:rsidRDefault="00000000" w:rsidP="00821D29">
      <w:pPr>
        <w:pStyle w:val="ListParagraph"/>
        <w:numPr>
          <w:ilvl w:val="0"/>
          <w:numId w:val="24"/>
        </w:numPr>
      </w:pPr>
      <w:r>
        <w:t>Small K: sensitive to noise (overfits). Large K: too smooth (underfits).</w:t>
      </w:r>
    </w:p>
    <w:p w14:paraId="7DD6BC1D" w14:textId="77777777" w:rsidR="009F670E" w:rsidRDefault="00000000" w:rsidP="00821D29">
      <w:pPr>
        <w:pStyle w:val="ListParagraph"/>
        <w:numPr>
          <w:ilvl w:val="0"/>
          <w:numId w:val="24"/>
        </w:numPr>
      </w:pPr>
      <w:r>
        <w:rPr>
          <w:b/>
        </w:rPr>
        <w:t>Always scale features</w:t>
      </w:r>
      <w:r>
        <w:t>, because distance depends on size.</w:t>
      </w:r>
    </w:p>
    <w:p w14:paraId="31FB90CF" w14:textId="77777777" w:rsidR="009F670E" w:rsidRDefault="00000000" w:rsidP="00821D29">
      <w:pPr>
        <w:pStyle w:val="ListParagraph"/>
        <w:numPr>
          <w:ilvl w:val="0"/>
          <w:numId w:val="24"/>
        </w:numPr>
      </w:pPr>
      <w:r>
        <w:t>It is slow on huge datasets because it compares with every point at prediction time.</w:t>
      </w:r>
    </w:p>
    <w:p w14:paraId="1AEF1ACF" w14:textId="77777777" w:rsidR="009F670E" w:rsidRDefault="00000000">
      <w:pPr>
        <w:pStyle w:val="Heading3"/>
      </w:pPr>
      <w:r>
        <w:t>Support Vector Machine (SVM)</w:t>
      </w:r>
    </w:p>
    <w:p w14:paraId="61E44739" w14:textId="77777777" w:rsidR="009F670E" w:rsidRDefault="00000000">
      <w:pPr>
        <w:pStyle w:val="Quote"/>
      </w:pPr>
      <w:r>
        <w:rPr>
          <w:b/>
        </w:rPr>
        <w:t>Definition:</w:t>
      </w:r>
      <w:r>
        <w:t xml:space="preserve"> A </w:t>
      </w:r>
      <w:r>
        <w:rPr>
          <w:b/>
        </w:rPr>
        <w:t>Support Vector Machine (SVM)</w:t>
      </w:r>
      <w:r>
        <w:t xml:space="preserve"> finds the boundary that separates the classes with the </w:t>
      </w:r>
      <w:r>
        <w:rPr>
          <w:b/>
        </w:rPr>
        <w:t>widest margin</w:t>
      </w:r>
      <w:r>
        <w:t xml:space="preserve">. The points closest to the boundary are the </w:t>
      </w:r>
      <w:r>
        <w:rPr>
          <w:b/>
        </w:rPr>
        <w:t>support vectors</w:t>
      </w:r>
      <w:r>
        <w:t xml:space="preserve">. A </w:t>
      </w:r>
      <w:r>
        <w:rPr>
          <w:b/>
        </w:rPr>
        <w:t>kernel</w:t>
      </w:r>
      <w:r>
        <w:t xml:space="preserve"> lets it draw curved boundaries.</w:t>
      </w:r>
    </w:p>
    <w:p w14:paraId="0D8D2F40" w14:textId="77777777" w:rsidR="009F670E" w:rsidRDefault="00000000">
      <w:pPr>
        <w:pStyle w:val="Heading4"/>
      </w:pPr>
      <w:r>
        <w:t>Syntax</w:t>
      </w:r>
    </w:p>
    <w:p w14:paraId="7C5A600C" w14:textId="77777777" w:rsidR="009F670E" w:rsidRDefault="00000000">
      <w:pPr>
        <w:pStyle w:val="Code"/>
      </w:pPr>
      <w:bookmarkStart w:id="321" w:name="bongo_lang_python_298"/>
      <w:bookmarkEnd w:id="321"/>
      <w:r>
        <w:t>from sklearn.svm import SVC, SVR</w:t>
      </w:r>
      <w:r>
        <w:br/>
      </w:r>
      <w:r>
        <w:br/>
        <w:t>svm = SVC(kernel="rbf", C=1.0, gamma="scale")   # kernel: "linear", "rbf", "poly"</w:t>
      </w:r>
      <w:r>
        <w:br/>
        <w:t>svm.fit(X_train_scaled, y_train)</w:t>
      </w:r>
      <w:r>
        <w:br/>
        <w:t>svm.predict(X_test_scaled)</w:t>
      </w:r>
    </w:p>
    <w:p w14:paraId="3223963C" w14:textId="77777777" w:rsidR="009F670E" w:rsidRDefault="00000000">
      <w:r>
        <w:t xml:space="preserve">SVM finds the </w:t>
      </w:r>
      <w:r>
        <w:rPr>
          <w:b/>
        </w:rPr>
        <w:t>best dividing boundary</w:t>
      </w:r>
      <w:r>
        <w:t xml:space="preserve"> between two classes, the one with the widest possible margin (empty street) between them. The points touching the margin are called </w:t>
      </w:r>
      <w:r>
        <w:rPr>
          <w:b/>
        </w:rPr>
        <w:t>support vectors</w:t>
      </w:r>
      <w:r>
        <w:t>.</w:t>
      </w:r>
    </w:p>
    <w:p w14:paraId="1A47489A" w14:textId="77777777" w:rsidR="009F670E" w:rsidRDefault="00000000">
      <w:r>
        <w:lastRenderedPageBreak/>
        <w:t xml:space="preserve">For data that cannot be separated by a straight line, the </w:t>
      </w:r>
      <w:r>
        <w:rPr>
          <w:b/>
        </w:rPr>
        <w:t>kernel trick</w:t>
      </w:r>
      <w:r>
        <w:t xml:space="preserve"> lifts the data into a higher dimension where a line works.</w:t>
      </w:r>
    </w:p>
    <w:p w14:paraId="3BB8F664" w14:textId="77777777" w:rsidR="009F670E" w:rsidRDefault="00000000">
      <w:pPr>
        <w:pStyle w:val="Code"/>
      </w:pPr>
      <w:bookmarkStart w:id="322" w:name="bongo_lang_python_299"/>
      <w:bookmarkEnd w:id="322"/>
      <w:r>
        <w:t>from sklearn.svm import SVC</w:t>
      </w:r>
      <w:r>
        <w:br/>
      </w:r>
      <w:r>
        <w:br/>
        <w:t>svm = SVC(kernel="rbf", C=1.0, gamma="scale")</w:t>
      </w:r>
      <w:r>
        <w:br/>
        <w:t>svm.fit(X_train, y_train)</w:t>
      </w:r>
      <w:r>
        <w:br/>
        <w:t>print(svm.score(X_test, y_test))</w:t>
      </w:r>
    </w:p>
    <w:p w14:paraId="41D127E1" w14:textId="77777777" w:rsidR="009F670E" w:rsidRDefault="00000000" w:rsidP="00821D29">
      <w:pPr>
        <w:pStyle w:val="ListParagraph"/>
        <w:numPr>
          <w:ilvl w:val="0"/>
          <w:numId w:val="24"/>
        </w:numPr>
      </w:pPr>
      <w:r>
        <w:rPr>
          <w:rStyle w:val="CodeChar"/>
        </w:rPr>
        <w:t>C</w:t>
      </w:r>
      <w:r>
        <w:t xml:space="preserve"> controls strictness: large C allows fewer mistakes but may overfit.</w:t>
      </w:r>
    </w:p>
    <w:p w14:paraId="0FF3BC81" w14:textId="77777777" w:rsidR="009F670E" w:rsidRDefault="00000000" w:rsidP="00821D29">
      <w:pPr>
        <w:pStyle w:val="ListParagraph"/>
        <w:numPr>
          <w:ilvl w:val="0"/>
          <w:numId w:val="24"/>
        </w:numPr>
      </w:pPr>
      <w:r>
        <w:t>Needs scaling. Works well on small and medium datasets.</w:t>
      </w:r>
    </w:p>
    <w:p w14:paraId="14936B92" w14:textId="77777777" w:rsidR="009F670E" w:rsidRDefault="00000000">
      <w:pPr>
        <w:pStyle w:val="Heading3"/>
      </w:pPr>
      <w:r>
        <w:t>Naive Bayes</w:t>
      </w:r>
    </w:p>
    <w:p w14:paraId="7692772F" w14:textId="77777777" w:rsidR="009F670E" w:rsidRDefault="00000000">
      <w:pPr>
        <w:pStyle w:val="Quote"/>
      </w:pPr>
      <w:r>
        <w:rPr>
          <w:b/>
        </w:rPr>
        <w:t>Definition:</w:t>
      </w:r>
      <w:r>
        <w:t xml:space="preserve"> </w:t>
      </w:r>
      <w:r>
        <w:rPr>
          <w:b/>
        </w:rPr>
        <w:t>Naive Bayes</w:t>
      </w:r>
      <w:r>
        <w:t xml:space="preserve"> is a classifier based on </w:t>
      </w:r>
      <w:r>
        <w:rPr>
          <w:b/>
        </w:rPr>
        <w:t>Bayes' theorem</w:t>
      </w:r>
      <w:r>
        <w:t>. It calculates the probability of each class given the features, and it naively assumes that the features are independent. It is fast and works very well for text.</w:t>
      </w:r>
    </w:p>
    <w:p w14:paraId="6BF33A49" w14:textId="77777777" w:rsidR="009F670E" w:rsidRDefault="00000000">
      <w:pPr>
        <w:pStyle w:val="Heading4"/>
      </w:pPr>
      <w:r>
        <w:t>Syntax</w:t>
      </w:r>
    </w:p>
    <w:p w14:paraId="6D0FF83B" w14:textId="77777777" w:rsidR="009F670E" w:rsidRDefault="00000000">
      <w:pPr>
        <w:pStyle w:val="Code"/>
      </w:pPr>
      <w:bookmarkStart w:id="323" w:name="bongo_lang_python_300"/>
      <w:bookmarkEnd w:id="323"/>
      <w:r>
        <w:t>from sklearn.naive_bayes import MultinomialNB, GaussianNB</w:t>
      </w:r>
      <w:r>
        <w:br/>
        <w:t>from sklearn.feature_extraction.text import CountVectorizer</w:t>
      </w:r>
      <w:r>
        <w:br/>
      </w:r>
      <w:r>
        <w:br/>
        <w:t>vectorizer = CountVectorizer()                 # turns text into word counts</w:t>
      </w:r>
      <w:r>
        <w:br/>
        <w:t>X = vectorizer.fit_transform(texts)</w:t>
      </w:r>
      <w:r>
        <w:br/>
      </w:r>
      <w:r>
        <w:br/>
        <w:t>nb = MultinomialNB()                           # for counts (text); GaussianNB for normal numbers</w:t>
      </w:r>
      <w:r>
        <w:br/>
        <w:t>nb.fit(X, labels)</w:t>
      </w:r>
      <w:r>
        <w:br/>
        <w:t>nb.predict(vectorizer.transform(["new text"]))</w:t>
      </w:r>
    </w:p>
    <w:p w14:paraId="18B2D710" w14:textId="77777777" w:rsidR="009F670E" w:rsidRDefault="00000000">
      <w:r>
        <w:t xml:space="preserve">Based on </w:t>
      </w:r>
      <w:r>
        <w:rPr>
          <w:b/>
        </w:rPr>
        <w:t>Bayes' theorem</w:t>
      </w:r>
      <w:r>
        <w:t xml:space="preserve">, it calculates the probability of each class given the features. It is called "naive" because it assumes features are independent of each other. This is rarely true, yet the algorithm still works well, especially for </w:t>
      </w:r>
      <w:r>
        <w:rPr>
          <w:b/>
        </w:rPr>
        <w:t>text classification</w:t>
      </w:r>
      <w:r>
        <w:t xml:space="preserve"> like spam detection.</w:t>
      </w:r>
    </w:p>
    <w:p w14:paraId="1FF13C62" w14:textId="77777777" w:rsidR="009F670E" w:rsidRDefault="00000000">
      <w:pPr>
        <w:pStyle w:val="Code"/>
      </w:pPr>
      <w:bookmarkStart w:id="324" w:name="bongo_lang_python_301"/>
      <w:bookmarkEnd w:id="324"/>
      <w:r>
        <w:t>from sklearn.feature_extraction.text import CountVectorizer</w:t>
      </w:r>
      <w:r>
        <w:br/>
        <w:t>from sklearn.naive_bayes import MultinomialNB</w:t>
      </w:r>
      <w:r>
        <w:br/>
      </w:r>
      <w:r>
        <w:br/>
        <w:t>emails = ["win free money now", "meeting at 10 am", "free prize claim now", "project report attached"]</w:t>
      </w:r>
      <w:r>
        <w:br/>
        <w:t>labels = [1, 0, 1, 0]      # 1 = spam</w:t>
      </w:r>
      <w:r>
        <w:br/>
      </w:r>
      <w:r>
        <w:br/>
        <w:t>vec = CountVectorizer()</w:t>
      </w:r>
      <w:r>
        <w:br/>
        <w:t>X = vec.fit_transform(emails)</w:t>
      </w:r>
      <w:r>
        <w:br/>
      </w:r>
      <w:r>
        <w:br/>
        <w:t>nb = MultinomialNB().fit(X, labels)</w:t>
      </w:r>
      <w:r>
        <w:br/>
        <w:t>print(nb.predict(vec.transform(["claim your free money"])))   # [1]</w:t>
      </w:r>
    </w:p>
    <w:p w14:paraId="04A63E97" w14:textId="77777777" w:rsidR="009F670E" w:rsidRDefault="00000000">
      <w:pPr>
        <w:pStyle w:val="Heading3"/>
      </w:pPr>
      <w:r>
        <w:t>Quick comparison</w:t>
      </w:r>
    </w:p>
    <w:tbl>
      <w:tblPr>
        <w:tblStyle w:val="TableGrid"/>
        <w:tblW w:w="0" w:type="auto"/>
        <w:tblLayout w:type="fixed"/>
        <w:tblLook w:val="0420" w:firstRow="1" w:lastRow="0" w:firstColumn="0" w:lastColumn="0" w:noHBand="0" w:noVBand="1"/>
      </w:tblPr>
      <w:tblGrid>
        <w:gridCol w:w="2333"/>
        <w:gridCol w:w="2640"/>
        <w:gridCol w:w="2568"/>
        <w:gridCol w:w="1819"/>
      </w:tblGrid>
      <w:tr w:rsidR="009F670E" w14:paraId="54105427" w14:textId="77777777">
        <w:trPr>
          <w:tblHeader/>
        </w:trPr>
        <w:tc>
          <w:tcPr>
            <w:tcW w:w="2333" w:type="dxa"/>
            <w:shd w:val="clear" w:color="auto" w:fill="F2F2F2"/>
          </w:tcPr>
          <w:p w14:paraId="78BBE92A" w14:textId="77777777" w:rsidR="009F670E" w:rsidRDefault="00000000">
            <w:r>
              <w:t>Algorithm</w:t>
            </w:r>
          </w:p>
        </w:tc>
        <w:tc>
          <w:tcPr>
            <w:tcW w:w="2640" w:type="dxa"/>
            <w:shd w:val="clear" w:color="auto" w:fill="F2F2F2"/>
          </w:tcPr>
          <w:p w14:paraId="5BECE6F1" w14:textId="77777777" w:rsidR="009F670E" w:rsidRDefault="00000000">
            <w:r>
              <w:t>Strength</w:t>
            </w:r>
          </w:p>
        </w:tc>
        <w:tc>
          <w:tcPr>
            <w:tcW w:w="2568" w:type="dxa"/>
            <w:shd w:val="clear" w:color="auto" w:fill="F2F2F2"/>
          </w:tcPr>
          <w:p w14:paraId="2A64A0F7" w14:textId="77777777" w:rsidR="009F670E" w:rsidRDefault="00000000">
            <w:r>
              <w:t>Weakness</w:t>
            </w:r>
          </w:p>
        </w:tc>
        <w:tc>
          <w:tcPr>
            <w:tcW w:w="1819" w:type="dxa"/>
            <w:shd w:val="clear" w:color="auto" w:fill="F2F2F2"/>
          </w:tcPr>
          <w:p w14:paraId="717FEF68" w14:textId="77777777" w:rsidR="009F670E" w:rsidRDefault="00000000">
            <w:r>
              <w:t>Needs scaling?</w:t>
            </w:r>
          </w:p>
        </w:tc>
      </w:tr>
      <w:tr w:rsidR="009F670E" w14:paraId="7C85459F" w14:textId="77777777">
        <w:tc>
          <w:tcPr>
            <w:tcW w:w="2333" w:type="dxa"/>
          </w:tcPr>
          <w:p w14:paraId="11794140" w14:textId="77777777" w:rsidR="009F670E" w:rsidRDefault="00000000">
            <w:r>
              <w:lastRenderedPageBreak/>
              <w:t>Logistic Regression</w:t>
            </w:r>
          </w:p>
        </w:tc>
        <w:tc>
          <w:tcPr>
            <w:tcW w:w="2640" w:type="dxa"/>
          </w:tcPr>
          <w:p w14:paraId="73C8E8FF" w14:textId="77777777" w:rsidR="009F670E" w:rsidRDefault="00000000">
            <w:r>
              <w:t>Simple, fast, interpretable</w:t>
            </w:r>
          </w:p>
        </w:tc>
        <w:tc>
          <w:tcPr>
            <w:tcW w:w="2568" w:type="dxa"/>
          </w:tcPr>
          <w:p w14:paraId="7D9F7A0A" w14:textId="77777777" w:rsidR="009F670E" w:rsidRDefault="00000000">
            <w:r>
              <w:t>Only linear boundaries</w:t>
            </w:r>
          </w:p>
        </w:tc>
        <w:tc>
          <w:tcPr>
            <w:tcW w:w="1819" w:type="dxa"/>
          </w:tcPr>
          <w:p w14:paraId="6A19D820" w14:textId="77777777" w:rsidR="009F670E" w:rsidRDefault="00000000">
            <w:r>
              <w:t>Yes</w:t>
            </w:r>
          </w:p>
        </w:tc>
      </w:tr>
      <w:tr w:rsidR="009F670E" w14:paraId="40D2566E" w14:textId="77777777">
        <w:tc>
          <w:tcPr>
            <w:tcW w:w="2333" w:type="dxa"/>
          </w:tcPr>
          <w:p w14:paraId="1FCCEA96" w14:textId="77777777" w:rsidR="009F670E" w:rsidRDefault="00000000">
            <w:r>
              <w:t>Decision Tree</w:t>
            </w:r>
          </w:p>
        </w:tc>
        <w:tc>
          <w:tcPr>
            <w:tcW w:w="2640" w:type="dxa"/>
          </w:tcPr>
          <w:p w14:paraId="13503FDB" w14:textId="77777777" w:rsidR="009F670E" w:rsidRDefault="00000000">
            <w:r>
              <w:t>Very interpretable</w:t>
            </w:r>
          </w:p>
        </w:tc>
        <w:tc>
          <w:tcPr>
            <w:tcW w:w="2568" w:type="dxa"/>
          </w:tcPr>
          <w:p w14:paraId="08AE735A" w14:textId="77777777" w:rsidR="009F670E" w:rsidRDefault="00000000">
            <w:r>
              <w:t>Overfits</w:t>
            </w:r>
          </w:p>
        </w:tc>
        <w:tc>
          <w:tcPr>
            <w:tcW w:w="1819" w:type="dxa"/>
          </w:tcPr>
          <w:p w14:paraId="278BFF6A" w14:textId="77777777" w:rsidR="009F670E" w:rsidRDefault="00000000">
            <w:r>
              <w:t>No</w:t>
            </w:r>
          </w:p>
        </w:tc>
      </w:tr>
      <w:tr w:rsidR="009F670E" w14:paraId="1E187C89" w14:textId="77777777">
        <w:tc>
          <w:tcPr>
            <w:tcW w:w="2333" w:type="dxa"/>
          </w:tcPr>
          <w:p w14:paraId="604A9A64" w14:textId="77777777" w:rsidR="009F670E" w:rsidRDefault="00000000">
            <w:r>
              <w:t>Random Forest</w:t>
            </w:r>
          </w:p>
        </w:tc>
        <w:tc>
          <w:tcPr>
            <w:tcW w:w="2640" w:type="dxa"/>
          </w:tcPr>
          <w:p w14:paraId="2911E5C4" w14:textId="77777777" w:rsidR="009F670E" w:rsidRDefault="00000000">
            <w:r>
              <w:t>Accurate, robust</w:t>
            </w:r>
          </w:p>
        </w:tc>
        <w:tc>
          <w:tcPr>
            <w:tcW w:w="2568" w:type="dxa"/>
          </w:tcPr>
          <w:p w14:paraId="2EA85836" w14:textId="77777777" w:rsidR="009F670E" w:rsidRDefault="00000000">
            <w:r>
              <w:t>Less interpretable</w:t>
            </w:r>
          </w:p>
        </w:tc>
        <w:tc>
          <w:tcPr>
            <w:tcW w:w="1819" w:type="dxa"/>
          </w:tcPr>
          <w:p w14:paraId="0B4CD873" w14:textId="77777777" w:rsidR="009F670E" w:rsidRDefault="00000000">
            <w:r>
              <w:t>No</w:t>
            </w:r>
          </w:p>
        </w:tc>
      </w:tr>
      <w:tr w:rsidR="009F670E" w14:paraId="2667819D" w14:textId="77777777">
        <w:tc>
          <w:tcPr>
            <w:tcW w:w="2333" w:type="dxa"/>
          </w:tcPr>
          <w:p w14:paraId="2C6E558F" w14:textId="77777777" w:rsidR="009F670E" w:rsidRDefault="00000000">
            <w:r>
              <w:t>KNN</w:t>
            </w:r>
          </w:p>
        </w:tc>
        <w:tc>
          <w:tcPr>
            <w:tcW w:w="2640" w:type="dxa"/>
          </w:tcPr>
          <w:p w14:paraId="1FD514DC" w14:textId="77777777" w:rsidR="009F670E" w:rsidRDefault="00000000">
            <w:r>
              <w:t>Easy idea</w:t>
            </w:r>
          </w:p>
        </w:tc>
        <w:tc>
          <w:tcPr>
            <w:tcW w:w="2568" w:type="dxa"/>
          </w:tcPr>
          <w:p w14:paraId="4C8E0174" w14:textId="77777777" w:rsidR="009F670E" w:rsidRDefault="00000000">
            <w:r>
              <w:t>Slow on big data</w:t>
            </w:r>
          </w:p>
        </w:tc>
        <w:tc>
          <w:tcPr>
            <w:tcW w:w="1819" w:type="dxa"/>
          </w:tcPr>
          <w:p w14:paraId="7EDAAE8E" w14:textId="77777777" w:rsidR="009F670E" w:rsidRDefault="00000000">
            <w:r>
              <w:t>Yes</w:t>
            </w:r>
          </w:p>
        </w:tc>
      </w:tr>
      <w:tr w:rsidR="009F670E" w14:paraId="0B0597C4" w14:textId="77777777">
        <w:tc>
          <w:tcPr>
            <w:tcW w:w="2333" w:type="dxa"/>
          </w:tcPr>
          <w:p w14:paraId="6BE4199B" w14:textId="77777777" w:rsidR="009F670E" w:rsidRDefault="00000000">
            <w:r>
              <w:t>SVM</w:t>
            </w:r>
          </w:p>
        </w:tc>
        <w:tc>
          <w:tcPr>
            <w:tcW w:w="2640" w:type="dxa"/>
          </w:tcPr>
          <w:p w14:paraId="28B74AA4" w14:textId="77777777" w:rsidR="009F670E" w:rsidRDefault="00000000">
            <w:r>
              <w:t>Strong on small data</w:t>
            </w:r>
          </w:p>
        </w:tc>
        <w:tc>
          <w:tcPr>
            <w:tcW w:w="2568" w:type="dxa"/>
          </w:tcPr>
          <w:p w14:paraId="1AB74ED2" w14:textId="77777777" w:rsidR="009F670E" w:rsidRDefault="00000000">
            <w:r>
              <w:t>Slow on huge data</w:t>
            </w:r>
          </w:p>
        </w:tc>
        <w:tc>
          <w:tcPr>
            <w:tcW w:w="1819" w:type="dxa"/>
          </w:tcPr>
          <w:p w14:paraId="05578E95" w14:textId="77777777" w:rsidR="009F670E" w:rsidRDefault="00000000">
            <w:r>
              <w:t>Yes</w:t>
            </w:r>
          </w:p>
        </w:tc>
      </w:tr>
      <w:tr w:rsidR="009F670E" w14:paraId="0AC4B8B1" w14:textId="77777777">
        <w:tc>
          <w:tcPr>
            <w:tcW w:w="2333" w:type="dxa"/>
          </w:tcPr>
          <w:p w14:paraId="709BDF11" w14:textId="77777777" w:rsidR="009F670E" w:rsidRDefault="00000000">
            <w:r>
              <w:t>Naive Bayes</w:t>
            </w:r>
          </w:p>
        </w:tc>
        <w:tc>
          <w:tcPr>
            <w:tcW w:w="2640" w:type="dxa"/>
          </w:tcPr>
          <w:p w14:paraId="26C9771A" w14:textId="77777777" w:rsidR="009F670E" w:rsidRDefault="00000000">
            <w:r>
              <w:t>Great for text, very fast</w:t>
            </w:r>
          </w:p>
        </w:tc>
        <w:tc>
          <w:tcPr>
            <w:tcW w:w="2568" w:type="dxa"/>
          </w:tcPr>
          <w:p w14:paraId="19EAF7E4" w14:textId="77777777" w:rsidR="009F670E" w:rsidRDefault="00000000">
            <w:r>
              <w:t>Independence assumption</w:t>
            </w:r>
          </w:p>
        </w:tc>
        <w:tc>
          <w:tcPr>
            <w:tcW w:w="1819" w:type="dxa"/>
          </w:tcPr>
          <w:p w14:paraId="66349854" w14:textId="77777777" w:rsidR="009F670E" w:rsidRDefault="00000000">
            <w:r>
              <w:t>No</w:t>
            </w:r>
          </w:p>
        </w:tc>
      </w:tr>
    </w:tbl>
    <w:p w14:paraId="37EE208A" w14:textId="77777777" w:rsidR="009F670E" w:rsidRDefault="00000000">
      <w:pPr>
        <w:pStyle w:val="Heading3"/>
      </w:pPr>
      <w:r>
        <w:t>Practice</w:t>
      </w:r>
    </w:p>
    <w:p w14:paraId="4563177D" w14:textId="77777777" w:rsidR="009F670E" w:rsidRDefault="00000000" w:rsidP="00821D29">
      <w:pPr>
        <w:pStyle w:val="ListParagraph"/>
        <w:numPr>
          <w:ilvl w:val="0"/>
          <w:numId w:val="54"/>
        </w:numPr>
      </w:pPr>
      <w:r>
        <w:t>Find the best K for KNN by testing K from 1 to 30 and plotting test accuracy.</w:t>
      </w:r>
    </w:p>
    <w:p w14:paraId="0588E996" w14:textId="77777777" w:rsidR="009F670E" w:rsidRDefault="00000000" w:rsidP="00821D29">
      <w:pPr>
        <w:pStyle w:val="ListParagraph"/>
        <w:numPr>
          <w:ilvl w:val="0"/>
          <w:numId w:val="54"/>
        </w:numPr>
      </w:pPr>
      <w:r>
        <w:t xml:space="preserve">Train SVM with </w:t>
      </w:r>
      <w:r>
        <w:rPr>
          <w:rStyle w:val="CodeChar"/>
        </w:rPr>
        <w:t>linear</w:t>
      </w:r>
      <w:r>
        <w:t xml:space="preserve"> and </w:t>
      </w:r>
      <w:r>
        <w:rPr>
          <w:rStyle w:val="CodeChar"/>
        </w:rPr>
        <w:t>rbf</w:t>
      </w:r>
      <w:r>
        <w:t xml:space="preserve"> kernels. Compare.</w:t>
      </w:r>
    </w:p>
    <w:p w14:paraId="7075C46E" w14:textId="77777777" w:rsidR="009F670E" w:rsidRDefault="00000000" w:rsidP="00821D29">
      <w:pPr>
        <w:pStyle w:val="ListParagraph"/>
        <w:numPr>
          <w:ilvl w:val="0"/>
          <w:numId w:val="54"/>
        </w:numPr>
      </w:pPr>
      <w:r>
        <w:t>Build a small spam classifier with at least 10 messages of your own.</w:t>
      </w:r>
    </w:p>
    <w:p w14:paraId="70FD9EDA" w14:textId="77777777" w:rsidR="009F670E" w:rsidRDefault="00000000">
      <w:pPr>
        <w:pStyle w:val="Heading4"/>
      </w:pPr>
      <w:r>
        <w:t>Output (real run on the breast cancer data, scaled)</w:t>
      </w:r>
    </w:p>
    <w:p w14:paraId="4CC40ACE" w14:textId="77777777" w:rsidR="009F670E" w:rsidRDefault="00000000">
      <w:pPr>
        <w:pStyle w:val="Code"/>
      </w:pPr>
      <w:bookmarkStart w:id="325" w:name="bongo_lang_python_302"/>
      <w:bookmarkEnd w:id="325"/>
      <w:r>
        <w:t>scaler = StandardScaler().fit(X_train)</w:t>
      </w:r>
      <w:r>
        <w:br/>
        <w:t>A, B = scaler.transform(X_train), scaler.transform(X_test)</w:t>
      </w:r>
      <w:r>
        <w:br/>
      </w:r>
      <w:r>
        <w:br/>
        <w:t>accuracies = [KNeighborsClassifier(k).fit(A, y_train).score(B, y_test) for k in range(1, 31)]</w:t>
      </w:r>
      <w:r>
        <w:br/>
        <w:t>print("Best K:", accuracies.index(max(accuracies)) + 1, "accuracy:", round(max(accuracies), 3))</w:t>
      </w:r>
      <w:r>
        <w:br/>
        <w:t>print("SVM rbf:", round(SVC().fit(A, y_train).score(B, y_test), 3),</w:t>
      </w:r>
      <w:r>
        <w:br/>
        <w:t xml:space="preserve">      "| SVM linear:", round(SVC(kernel="linear").fit(A, y_train).score(B, y_test), 3))</w:t>
      </w:r>
    </w:p>
    <w:p w14:paraId="17DF532F" w14:textId="77777777" w:rsidR="009F670E" w:rsidRDefault="009F670E"/>
    <w:p w14:paraId="6D86FD73" w14:textId="77777777" w:rsidR="009F670E" w:rsidRDefault="00000000">
      <w:pPr>
        <w:pStyle w:val="Code"/>
      </w:pPr>
      <w:bookmarkStart w:id="326" w:name="bongo_lang_text_303"/>
      <w:bookmarkEnd w:id="326"/>
      <w:r>
        <w:t>Best K: 12 accuracy: 0.977</w:t>
      </w:r>
      <w:r>
        <w:br/>
        <w:t>SVM rbf: 0.977 | SVM linear: 0.982</w:t>
      </w:r>
    </w:p>
    <w:p w14:paraId="6EB61AA3" w14:textId="77777777" w:rsidR="009F670E" w:rsidRDefault="00000000">
      <w:r>
        <w:t>The spam example from the Naive Bayes section prints:</w:t>
      </w:r>
    </w:p>
    <w:p w14:paraId="5B28D4C7" w14:textId="77777777" w:rsidR="009F670E" w:rsidRDefault="00000000">
      <w:pPr>
        <w:pStyle w:val="Code"/>
      </w:pPr>
      <w:bookmarkStart w:id="327" w:name="bongo_lang_text_304"/>
      <w:bookmarkEnd w:id="327"/>
      <w:r>
        <w:t>NB prediction: [1]</w:t>
      </w:r>
    </w:p>
    <w:p w14:paraId="4877AFFB" w14:textId="77777777" w:rsidR="009F670E" w:rsidRDefault="00000000">
      <w:r>
        <w:t xml:space="preserve">The value </w:t>
      </w:r>
      <w:r>
        <w:rPr>
          <w:rStyle w:val="CodeChar"/>
        </w:rPr>
        <w:t>1</w:t>
      </w:r>
      <w:r>
        <w:t xml:space="preserve"> means </w:t>
      </w:r>
      <w:r>
        <w:rPr>
          <w:b/>
        </w:rPr>
        <w:t>spam</w:t>
      </w:r>
      <w:r>
        <w:t>: the words "claim" and "free" appeared only in spam messages while training.</w:t>
      </w:r>
    </w:p>
    <w:p w14:paraId="32A71A48" w14:textId="77777777" w:rsidR="009F670E" w:rsidRDefault="00000000">
      <w:r>
        <w:rPr>
          <w:b/>
        </w:rPr>
        <w:t>How to read it:</w:t>
      </w:r>
      <w:r>
        <w:t xml:space="preserve"> KNN, SVM and logistic regression all reach about 98 percent on this dataset. When several models give similar results, prefer the </w:t>
      </w:r>
      <w:r>
        <w:rPr>
          <w:b/>
        </w:rPr>
        <w:t>simplest</w:t>
      </w:r>
      <w:r>
        <w:t xml:space="preserve"> and easiest one to explain.</w:t>
      </w:r>
    </w:p>
    <w:p w14:paraId="4FA81DCA" w14:textId="77777777" w:rsidR="009F670E" w:rsidRDefault="00000000">
      <w:pPr>
        <w:pStyle w:val="Heading4"/>
      </w:pPr>
      <w:r>
        <w:lastRenderedPageBreak/>
        <w:t>Visualization: choosing K for KNN</w:t>
      </w:r>
    </w:p>
    <w:p w14:paraId="7F8B9BDB" w14:textId="77777777" w:rsidR="00B56C2D" w:rsidRDefault="00000000">
      <w:pPr>
        <w:rPr>
          <w:noProof/>
        </w:rPr>
      </w:pPr>
      <w:r>
        <w:rPr>
          <w:noProof/>
        </w:rPr>
        <w:drawing>
          <wp:inline distT="0" distB="0" distL="0" distR="0" wp14:anchorId="5DDC8B24" wp14:editId="5DDC8B25">
            <wp:extent cx="5486400" cy="3376246"/>
            <wp:effectExtent l="0" t="0" r="0" b="0"/>
            <wp:docPr id="11" name="image11" descr="Test accuracy for different values of K"/>
            <wp:cNvGraphicFramePr/>
            <a:graphic xmlns:a="http://schemas.openxmlformats.org/drawingml/2006/main">
              <a:graphicData uri="http://schemas.openxmlformats.org/drawingml/2006/picture">
                <pic:pic xmlns:pic="http://schemas.openxmlformats.org/drawingml/2006/picture">
                  <pic:nvPicPr>
                    <pic:cNvPr id="11" name="image11" descr="Test accuracy for different values of K"/>
                    <pic:cNvPicPr/>
                  </pic:nvPicPr>
                  <pic:blipFill>
                    <a:blip r:embed="rId18"/>
                    <a:stretch>
                      <a:fillRect/>
                    </a:stretch>
                  </pic:blipFill>
                  <pic:spPr>
                    <a:xfrm>
                      <a:off x="0" y="0"/>
                      <a:ext cx="5486400" cy="3376246"/>
                    </a:xfrm>
                    <a:prstGeom prst="rect">
                      <a:avLst/>
                    </a:prstGeom>
                  </pic:spPr>
                </pic:pic>
              </a:graphicData>
            </a:graphic>
          </wp:inline>
        </w:drawing>
      </w:r>
    </w:p>
    <w:p w14:paraId="29E719B8" w14:textId="77777777" w:rsidR="009F670E" w:rsidRDefault="00000000">
      <w:r>
        <w:rPr>
          <w:noProof/>
        </w:rPr>
        <w:drawing>
          <wp:inline distT="0" distB="0" distL="0" distR="0" wp14:anchorId="64B01BF9" wp14:editId="64B01BFA">
            <wp:extent cx="5486400" cy="3376246"/>
            <wp:effectExtent l="0" t="0" r="0" b="0"/>
            <wp:docPr id="2137103241" name="image11" descr="Test accuracy for different values of K"/>
            <wp:cNvGraphicFramePr/>
            <a:graphic xmlns:a="http://schemas.openxmlformats.org/drawingml/2006/main">
              <a:graphicData uri="http://schemas.openxmlformats.org/drawingml/2006/picture">
                <pic:pic xmlns:pic="http://schemas.openxmlformats.org/drawingml/2006/picture">
                  <pic:nvPicPr>
                    <pic:cNvPr id="11" name="image11" descr="Test accuracy for different values of K"/>
                    <pic:cNvPicPr/>
                  </pic:nvPicPr>
                  <pic:blipFill>
                    <a:blip r:embed="rId18"/>
                    <a:stretch>
                      <a:fillRect/>
                    </a:stretch>
                  </pic:blipFill>
                  <pic:spPr>
                    <a:xfrm>
                      <a:off x="0" y="0"/>
                      <a:ext cx="5486400" cy="3376246"/>
                    </a:xfrm>
                    <a:prstGeom prst="rect">
                      <a:avLst/>
                    </a:prstGeom>
                  </pic:spPr>
                </pic:pic>
              </a:graphicData>
            </a:graphic>
          </wp:inline>
        </w:drawing>
      </w:r>
    </w:p>
    <w:p w14:paraId="21D276BF" w14:textId="77777777" w:rsidR="009F670E" w:rsidRDefault="00000000">
      <w:r>
        <w:rPr>
          <w:i/>
        </w:rPr>
        <w:t>With K = 1 the model is too sensitive to single points. Accuracy improves as K grows and peaks around K = 12 (the red dashed line). Very large K would make the model too smooth and accuracy would fall again.</w:t>
      </w:r>
    </w:p>
    <w:p w14:paraId="22223B21" w14:textId="77777777" w:rsidR="009F670E" w:rsidRDefault="00000000">
      <w:pPr>
        <w:pStyle w:val="Heading1"/>
        <w:pageBreakBefore/>
      </w:pPr>
      <w:bookmarkStart w:id="328" w:name="_Toc243415251"/>
      <w:r>
        <w:lastRenderedPageBreak/>
        <w:t>Part 5: Unsupervised Learning</w:t>
      </w:r>
      <w:bookmarkEnd w:id="328"/>
    </w:p>
    <w:p w14:paraId="16432E3E" w14:textId="77777777" w:rsidR="009F670E" w:rsidRDefault="00000000">
      <w:r>
        <w:t xml:space="preserve">In </w:t>
      </w:r>
      <w:r>
        <w:rPr>
          <w:b/>
        </w:rPr>
        <w:t>unsupervised learning</w:t>
      </w:r>
      <w:r>
        <w:t xml:space="preserve"> the data has </w:t>
      </w:r>
      <w:r>
        <w:rPr>
          <w:b/>
        </w:rPr>
        <w:t>no target column</w:t>
      </w:r>
      <w:r>
        <w:t>, so there are no correct answers to learn from. The algorithm studies the data by itself and looks for structure: groups of similar rows (clustering) or a simpler way to describe the data (dimensionality reduction).</w:t>
      </w:r>
    </w:p>
    <w:p w14:paraId="2A51BE6A" w14:textId="77777777" w:rsidR="009F670E" w:rsidRDefault="00000000" w:rsidP="00821D29">
      <w:pPr>
        <w:pStyle w:val="ListParagraph"/>
        <w:numPr>
          <w:ilvl w:val="0"/>
          <w:numId w:val="16"/>
        </w:numPr>
      </w:pPr>
      <w:r>
        <w:rPr>
          <w:b/>
        </w:rPr>
        <w:t>Chapter 20</w:t>
      </w:r>
      <w:r>
        <w:t xml:space="preserve"> covers clustering with K-Means and dimensionality reduction with PCA.</w:t>
      </w:r>
    </w:p>
    <w:p w14:paraId="1D02C3B3" w14:textId="77777777" w:rsidR="009F670E" w:rsidRDefault="00000000">
      <w:r>
        <w:t>Typical uses: grouping customers into types, finding unusual transactions, compressing data with hundreds of features, and exploring a new dataset. Because there is no right answer to compare with, you judge the result with scores such as inertia and the silhouette score, and with your own common sense about the business.</w:t>
      </w:r>
    </w:p>
    <w:p w14:paraId="0E1A5FAE" w14:textId="77777777" w:rsidR="009F670E" w:rsidRDefault="00000000">
      <w:pPr>
        <w:pStyle w:val="Heading2"/>
        <w:pageBreakBefore/>
      </w:pPr>
      <w:bookmarkStart w:id="329" w:name="_Toc243415252"/>
      <w:r>
        <w:lastRenderedPageBreak/>
        <w:t>Chapter 20: Clustering and PCA (Unsupervised Learning)</w:t>
      </w:r>
      <w:bookmarkEnd w:id="329"/>
    </w:p>
    <w:p w14:paraId="24D54BC9" w14:textId="77777777" w:rsidR="009F670E" w:rsidRDefault="00000000">
      <w:pPr>
        <w:pStyle w:val="Quote"/>
      </w:pPr>
      <w:r>
        <w:rPr>
          <w:b/>
        </w:rPr>
        <w:t>Definition:</w:t>
      </w:r>
      <w:r>
        <w:t xml:space="preserve"> </w:t>
      </w:r>
      <w:r>
        <w:rPr>
          <w:b/>
        </w:rPr>
        <w:t>Unsupervised learning</w:t>
      </w:r>
      <w:r>
        <w:t xml:space="preserve"> finds patterns in data </w:t>
      </w:r>
      <w:r>
        <w:rPr>
          <w:b/>
        </w:rPr>
        <w:t>without labels</w:t>
      </w:r>
      <w:r>
        <w:t xml:space="preserve">. </w:t>
      </w:r>
      <w:r>
        <w:rPr>
          <w:b/>
        </w:rPr>
        <w:t>Clustering</w:t>
      </w:r>
      <w:r>
        <w:t xml:space="preserve"> groups similar rows together, and </w:t>
      </w:r>
      <w:r>
        <w:rPr>
          <w:b/>
        </w:rPr>
        <w:t>dimensionality reduction</w:t>
      </w:r>
      <w:r>
        <w:t xml:space="preserve"> reduces the number of features while keeping the important information.</w:t>
      </w:r>
    </w:p>
    <w:p w14:paraId="25C932FD" w14:textId="77777777" w:rsidR="009F670E" w:rsidRDefault="00000000">
      <w:r>
        <w:t xml:space="preserve">In unsupervised learning there is </w:t>
      </w:r>
      <w:r>
        <w:rPr>
          <w:b/>
        </w:rPr>
        <w:t>no target column</w:t>
      </w:r>
      <w:r>
        <w:t>. We ask the data: "What natural groups or patterns do you contain?"</w:t>
      </w:r>
    </w:p>
    <w:p w14:paraId="32B5ED00" w14:textId="77777777" w:rsidR="009F670E" w:rsidRDefault="00000000">
      <w:pPr>
        <w:pStyle w:val="Heading3"/>
      </w:pPr>
      <w:r>
        <w:t>K-Means clustering</w:t>
      </w:r>
    </w:p>
    <w:p w14:paraId="0851F1B8" w14:textId="77777777" w:rsidR="009F670E" w:rsidRDefault="00000000">
      <w:pPr>
        <w:pStyle w:val="Quote"/>
      </w:pPr>
      <w:r>
        <w:rPr>
          <w:b/>
        </w:rPr>
        <w:t>Definition:</w:t>
      </w:r>
      <w:r>
        <w:t xml:space="preserve"> </w:t>
      </w:r>
      <w:r>
        <w:rPr>
          <w:b/>
        </w:rPr>
        <w:t>K-Means</w:t>
      </w:r>
      <w:r>
        <w:t xml:space="preserve"> is a clustering algorithm that splits data into </w:t>
      </w:r>
      <w:r>
        <w:rPr>
          <w:b/>
        </w:rPr>
        <w:t>K groups</w:t>
      </w:r>
      <w:r>
        <w:t xml:space="preserve">. Each group has a centre point called a </w:t>
      </w:r>
      <w:r>
        <w:rPr>
          <w:b/>
        </w:rPr>
        <w:t>centroid</w:t>
      </w:r>
      <w:r>
        <w:t>, and each row belongs to the nearest centroid.</w:t>
      </w:r>
    </w:p>
    <w:p w14:paraId="4AB2D5B8" w14:textId="77777777" w:rsidR="009F670E" w:rsidRDefault="00000000">
      <w:pPr>
        <w:pStyle w:val="Heading4"/>
      </w:pPr>
      <w:r>
        <w:t>Syntax</w:t>
      </w:r>
    </w:p>
    <w:p w14:paraId="49BDBE52" w14:textId="77777777" w:rsidR="009F670E" w:rsidRDefault="00000000">
      <w:pPr>
        <w:pStyle w:val="Code"/>
      </w:pPr>
      <w:bookmarkStart w:id="330" w:name="bongo_lang_python_305"/>
      <w:bookmarkEnd w:id="330"/>
      <w:r>
        <w:t>from sklearn.cluster import KMeans</w:t>
      </w:r>
      <w:r>
        <w:br/>
      </w:r>
      <w:r>
        <w:br/>
        <w:t>kmeans = KMeans(n_clusters=3, random_state=42, n_init=10)</w:t>
      </w:r>
      <w:r>
        <w:br/>
        <w:t>labels = kmeans.fit_predict(X_scaled)     # one cluster number per row</w:t>
      </w:r>
      <w:r>
        <w:br/>
        <w:t>kmeans.cluster_centers_                   # the centroids</w:t>
      </w:r>
      <w:r>
        <w:br/>
        <w:t>kmeans.inertia_                           # how tight the clusters are</w:t>
      </w:r>
    </w:p>
    <w:p w14:paraId="0F3B3EC3" w14:textId="77777777" w:rsidR="009F670E" w:rsidRDefault="00000000">
      <w:r>
        <w:t xml:space="preserve">There is no </w:t>
      </w:r>
      <w:r>
        <w:rPr>
          <w:rStyle w:val="CodeChar"/>
        </w:rPr>
        <w:t>y</w:t>
      </w:r>
      <w:r>
        <w:t xml:space="preserve"> here, because this is unsupervised learning.</w:t>
      </w:r>
    </w:p>
    <w:p w14:paraId="6EE372B0" w14:textId="77777777" w:rsidR="009F670E" w:rsidRDefault="00000000">
      <w:r>
        <w:t>Imagine a shop wants to group customers into types (big spenders, bargain hunters, occasional visitors) without anyone labeling them first.</w:t>
      </w:r>
    </w:p>
    <w:p w14:paraId="26B3BE74" w14:textId="77777777" w:rsidR="009F670E" w:rsidRDefault="00000000">
      <w:r>
        <w:rPr>
          <w:b/>
        </w:rPr>
        <w:t>How K-Means works:</w:t>
      </w:r>
    </w:p>
    <w:p w14:paraId="589E2D00" w14:textId="77777777" w:rsidR="009F670E" w:rsidRDefault="00000000" w:rsidP="00821D29">
      <w:pPr>
        <w:pStyle w:val="ListParagraph"/>
        <w:numPr>
          <w:ilvl w:val="0"/>
          <w:numId w:val="55"/>
        </w:numPr>
      </w:pPr>
      <w:r>
        <w:t>Choose the number of groups, K.</w:t>
      </w:r>
    </w:p>
    <w:p w14:paraId="47313011" w14:textId="77777777" w:rsidR="009F670E" w:rsidRDefault="00000000" w:rsidP="00821D29">
      <w:pPr>
        <w:pStyle w:val="ListParagraph"/>
        <w:numPr>
          <w:ilvl w:val="0"/>
          <w:numId w:val="55"/>
        </w:numPr>
      </w:pPr>
      <w:r>
        <w:t>Place K random centers (centroids).</w:t>
      </w:r>
    </w:p>
    <w:p w14:paraId="450DD890" w14:textId="77777777" w:rsidR="009F670E" w:rsidRDefault="00000000" w:rsidP="00821D29">
      <w:pPr>
        <w:pStyle w:val="ListParagraph"/>
        <w:numPr>
          <w:ilvl w:val="0"/>
          <w:numId w:val="55"/>
        </w:numPr>
      </w:pPr>
      <w:r>
        <w:t>Assign every point to its nearest centroid.</w:t>
      </w:r>
    </w:p>
    <w:p w14:paraId="3F39E4BA" w14:textId="77777777" w:rsidR="009F670E" w:rsidRDefault="00000000" w:rsidP="00821D29">
      <w:pPr>
        <w:pStyle w:val="ListParagraph"/>
        <w:numPr>
          <w:ilvl w:val="0"/>
          <w:numId w:val="55"/>
        </w:numPr>
      </w:pPr>
      <w:r>
        <w:t>Move each centroid to the average of its points.</w:t>
      </w:r>
    </w:p>
    <w:p w14:paraId="2B089A4C" w14:textId="77777777" w:rsidR="009F670E" w:rsidRDefault="00000000" w:rsidP="00821D29">
      <w:pPr>
        <w:pStyle w:val="ListParagraph"/>
        <w:numPr>
          <w:ilvl w:val="0"/>
          <w:numId w:val="55"/>
        </w:numPr>
      </w:pPr>
      <w:r>
        <w:t>Repeat steps 3 and 4 until nothing changes.</w:t>
      </w:r>
    </w:p>
    <w:p w14:paraId="04143094" w14:textId="77777777" w:rsidR="009F670E" w:rsidRDefault="00000000">
      <w:pPr>
        <w:pStyle w:val="Code"/>
      </w:pPr>
      <w:bookmarkStart w:id="331" w:name="bongo_lang_python_306"/>
      <w:bookmarkEnd w:id="331"/>
      <w:r>
        <w:t>import pandas as pd</w:t>
      </w:r>
      <w:r>
        <w:br/>
        <w:t>from sklearn.cluster import KMeans</w:t>
      </w:r>
      <w:r>
        <w:br/>
        <w:t>from sklearn.preprocessing import StandardScaler</w:t>
      </w:r>
      <w:r>
        <w:br/>
        <w:t>import matplotlib.pyplot as plt</w:t>
      </w:r>
      <w:r>
        <w:br/>
      </w:r>
      <w:r>
        <w:br/>
        <w:t>customers = pd.DataFrame({</w:t>
      </w:r>
      <w:r>
        <w:br/>
        <w:t xml:space="preserve">    "income": [15, 16, 17, 60, 62, 65, 30, 32, 28, 90, 95, 88],</w:t>
      </w:r>
      <w:r>
        <w:br/>
        <w:t xml:space="preserve">    "spending": [80, 75, 85, 20, 25, 18, 50, 55, 48, 10, 12, 15]</w:t>
      </w:r>
      <w:r>
        <w:br/>
        <w:t>})</w:t>
      </w:r>
      <w:r>
        <w:br/>
      </w:r>
      <w:r>
        <w:br/>
        <w:t>X = StandardScaler().fit_transform(customers)</w:t>
      </w:r>
      <w:r>
        <w:br/>
      </w:r>
      <w:r>
        <w:br/>
        <w:t>kmeans = KMeans(n_clusters=3, random_state=42, n_init=10)</w:t>
      </w:r>
      <w:r>
        <w:br/>
      </w:r>
      <w:r>
        <w:lastRenderedPageBreak/>
        <w:t>customers["cluster"] = kmeans.fit_predict(X)</w:t>
      </w:r>
      <w:r>
        <w:br/>
      </w:r>
      <w:r>
        <w:br/>
        <w:t>plt.scatter(customers["income"], customers["spending"], c=customers["cluster"])</w:t>
      </w:r>
      <w:r>
        <w:br/>
        <w:t>plt.xlabel("Income")</w:t>
      </w:r>
      <w:r>
        <w:br/>
        <w:t>plt.ylabel("Spending score")</w:t>
      </w:r>
      <w:r>
        <w:br/>
        <w:t>plt.show()</w:t>
      </w:r>
    </w:p>
    <w:p w14:paraId="15983E83" w14:textId="77777777" w:rsidR="009F670E" w:rsidRDefault="00000000">
      <w:pPr>
        <w:pStyle w:val="Heading3"/>
      </w:pPr>
      <w:r>
        <w:t>How to choose K?</w:t>
      </w:r>
    </w:p>
    <w:p w14:paraId="0CA2E988" w14:textId="77777777" w:rsidR="009F670E" w:rsidRDefault="00000000">
      <w:pPr>
        <w:pStyle w:val="Quote"/>
      </w:pPr>
      <w:r>
        <w:rPr>
          <w:b/>
        </w:rPr>
        <w:t>Definition:</w:t>
      </w:r>
      <w:r>
        <w:t xml:space="preserve"> </w:t>
      </w:r>
      <w:r>
        <w:rPr>
          <w:b/>
        </w:rPr>
        <w:t>Inertia</w:t>
      </w:r>
      <w:r>
        <w:t xml:space="preserve"> is the total squared distance between each point and its centroid (smaller means tighter clusters). The </w:t>
      </w:r>
      <w:r>
        <w:rPr>
          <w:b/>
        </w:rPr>
        <w:t>elbow method</w:t>
      </w:r>
      <w:r>
        <w:t xml:space="preserve"> plots inertia for different K and picks the K where the curve bends. The </w:t>
      </w:r>
      <w:r>
        <w:rPr>
          <w:b/>
        </w:rPr>
        <w:t>silhouette score</w:t>
      </w:r>
      <w:r>
        <w:t xml:space="preserve"> measures how well separated the clusters are (closer to 1 is better).</w:t>
      </w:r>
    </w:p>
    <w:p w14:paraId="60E5B3E3" w14:textId="77777777" w:rsidR="009F670E" w:rsidRDefault="00000000">
      <w:pPr>
        <w:pStyle w:val="Heading4"/>
      </w:pPr>
      <w:r>
        <w:t>Syntax</w:t>
      </w:r>
    </w:p>
    <w:p w14:paraId="6732EF1E" w14:textId="77777777" w:rsidR="009F670E" w:rsidRDefault="00000000">
      <w:pPr>
        <w:pStyle w:val="Code"/>
      </w:pPr>
      <w:bookmarkStart w:id="332" w:name="bongo_lang_python_307"/>
      <w:bookmarkEnd w:id="332"/>
      <w:r>
        <w:t>inertias = []</w:t>
      </w:r>
      <w:r>
        <w:br/>
        <w:t>for k in range(1, 11):</w:t>
      </w:r>
      <w:r>
        <w:br/>
        <w:t xml:space="preserve">    inertias.append(KMeans(n_clusters=k, n_init=10).fit(X).inertia_)</w:t>
      </w:r>
      <w:r>
        <w:br/>
        <w:t>plt.plot(range(1, 11), inertias, marker="o")      # look for the "elbow"</w:t>
      </w:r>
      <w:r>
        <w:br/>
      </w:r>
      <w:r>
        <w:br/>
        <w:t>from sklearn.metrics import silhouette_score</w:t>
      </w:r>
      <w:r>
        <w:br/>
        <w:t>silhouette_score(X, labels)                       # closer to 1 is better</w:t>
      </w:r>
    </w:p>
    <w:p w14:paraId="280C4211" w14:textId="77777777" w:rsidR="009F670E" w:rsidRDefault="00000000">
      <w:r>
        <w:rPr>
          <w:b/>
        </w:rPr>
        <w:t>Elbow method:</w:t>
      </w:r>
      <w:r>
        <w:t xml:space="preserve"> run K-Means for K = 1 to 10 and plot the </w:t>
      </w:r>
      <w:r>
        <w:rPr>
          <w:b/>
        </w:rPr>
        <w:t>inertia</w:t>
      </w:r>
      <w:r>
        <w:t xml:space="preserve"> (how tight the clusters are). Choose the K where the curve bends like an elbow.</w:t>
      </w:r>
    </w:p>
    <w:p w14:paraId="794F5CCA" w14:textId="77777777" w:rsidR="009F670E" w:rsidRDefault="00000000">
      <w:pPr>
        <w:pStyle w:val="Code"/>
      </w:pPr>
      <w:bookmarkStart w:id="333" w:name="bongo_lang_python_308"/>
      <w:bookmarkEnd w:id="333"/>
      <w:r>
        <w:t>inertias = []</w:t>
      </w:r>
      <w:r>
        <w:br/>
        <w:t>for k in range(1, 8):</w:t>
      </w:r>
      <w:r>
        <w:br/>
        <w:t xml:space="preserve">    inertias.append(KMeans(n_clusters=k, random_state=42, n_init=10).fit(X).inertia_)</w:t>
      </w:r>
      <w:r>
        <w:br/>
      </w:r>
      <w:r>
        <w:br/>
        <w:t>plt.plot(range(1, 8), inertias, marker="o")</w:t>
      </w:r>
      <w:r>
        <w:br/>
        <w:t>plt.xlabel("K")</w:t>
      </w:r>
      <w:r>
        <w:br/>
        <w:t>plt.ylabel("Inertia")</w:t>
      </w:r>
      <w:r>
        <w:br/>
        <w:t>plt.show()</w:t>
      </w:r>
    </w:p>
    <w:p w14:paraId="74A7B0AF" w14:textId="77777777" w:rsidR="009F670E" w:rsidRDefault="00000000">
      <w:r>
        <w:t xml:space="preserve">The </w:t>
      </w:r>
      <w:r>
        <w:rPr>
          <w:b/>
        </w:rPr>
        <w:t>silhouette score</w:t>
      </w:r>
      <w:r>
        <w:t xml:space="preserve"> (</w:t>
      </w:r>
      <w:r>
        <w:rPr>
          <w:rStyle w:val="CodeChar"/>
        </w:rPr>
        <w:t>sklearn.metrics.silhouette_score</w:t>
      </w:r>
      <w:r>
        <w:t>) is another check: closer to 1 means well-separated clusters.</w:t>
      </w:r>
    </w:p>
    <w:p w14:paraId="60321ACA" w14:textId="77777777" w:rsidR="009F670E" w:rsidRDefault="00000000">
      <w:r>
        <w:t xml:space="preserve">Other clustering methods: </w:t>
      </w:r>
      <w:r>
        <w:rPr>
          <w:b/>
        </w:rPr>
        <w:t>Hierarchical clustering</w:t>
      </w:r>
      <w:r>
        <w:t xml:space="preserve"> (builds a tree of groups) and </w:t>
      </w:r>
      <w:r>
        <w:rPr>
          <w:b/>
        </w:rPr>
        <w:t>DBSCAN</w:t>
      </w:r>
      <w:r>
        <w:t xml:space="preserve"> (finds groups of any shape and marks outliers).</w:t>
      </w:r>
    </w:p>
    <w:p w14:paraId="7D3AA2E7" w14:textId="77777777" w:rsidR="009F670E" w:rsidRDefault="00000000">
      <w:pPr>
        <w:pStyle w:val="Heading3"/>
      </w:pPr>
      <w:r>
        <w:t>PCA: Principal Component Analysis</w:t>
      </w:r>
    </w:p>
    <w:p w14:paraId="4D886ADC" w14:textId="77777777" w:rsidR="009F670E" w:rsidRDefault="00000000">
      <w:pPr>
        <w:pStyle w:val="Quote"/>
      </w:pPr>
      <w:r>
        <w:rPr>
          <w:b/>
        </w:rPr>
        <w:t>Definition:</w:t>
      </w:r>
      <w:r>
        <w:t xml:space="preserve"> </w:t>
      </w:r>
      <w:r>
        <w:rPr>
          <w:b/>
        </w:rPr>
        <w:t>Principal Component Analysis (PCA)</w:t>
      </w:r>
      <w:r>
        <w:t xml:space="preserve"> reduces many features to a few new ones, called </w:t>
      </w:r>
      <w:r>
        <w:rPr>
          <w:b/>
        </w:rPr>
        <w:t>principal components</w:t>
      </w:r>
      <w:r>
        <w:t>, that keep as much of the data's variation (information) as possible.</w:t>
      </w:r>
    </w:p>
    <w:p w14:paraId="057845FA" w14:textId="77777777" w:rsidR="009F670E" w:rsidRDefault="00000000">
      <w:pPr>
        <w:pStyle w:val="Heading4"/>
      </w:pPr>
      <w:r>
        <w:lastRenderedPageBreak/>
        <w:t>Syntax</w:t>
      </w:r>
    </w:p>
    <w:p w14:paraId="7221494E" w14:textId="77777777" w:rsidR="009F670E" w:rsidRDefault="00000000">
      <w:pPr>
        <w:pStyle w:val="Code"/>
      </w:pPr>
      <w:bookmarkStart w:id="334" w:name="bongo_lang_python_309"/>
      <w:bookmarkEnd w:id="334"/>
      <w:r>
        <w:t>from sklearn.decomposition import PCA</w:t>
      </w:r>
      <w:r>
        <w:br/>
      </w:r>
      <w:r>
        <w:br/>
        <w:t>pca = PCA(n_components=2)                 # or a fraction, e.g. 0.95 = keep 95% of the information</w:t>
      </w:r>
      <w:r>
        <w:br/>
        <w:t>X_reduced = pca.fit_transform(X_scaled)</w:t>
      </w:r>
      <w:r>
        <w:br/>
        <w:t>pca.explained_variance_ratio_             # information kept by each component</w:t>
      </w:r>
    </w:p>
    <w:p w14:paraId="02062C1A" w14:textId="77777777" w:rsidR="009F670E" w:rsidRDefault="00000000">
      <w:r>
        <w:t xml:space="preserve">When data has dozens or hundreds of features, it is hard to visualize and slow to train. </w:t>
      </w:r>
      <w:r>
        <w:rPr>
          <w:b/>
        </w:rPr>
        <w:t>PCA</w:t>
      </w:r>
      <w:r>
        <w:t xml:space="preserve"> compresses many features into a few new ones (principal components) while keeping as much information (variance) as possible.</w:t>
      </w:r>
    </w:p>
    <w:p w14:paraId="41D6912D" w14:textId="77777777" w:rsidR="009F670E" w:rsidRDefault="00000000">
      <w:r>
        <w:t>Think of photographing a 3D object. You pick the angle that shows the most detail in a 2D picture. PCA finds that best angle.</w:t>
      </w:r>
    </w:p>
    <w:p w14:paraId="5F8C39E0" w14:textId="77777777" w:rsidR="009F670E" w:rsidRDefault="00000000">
      <w:pPr>
        <w:pStyle w:val="Code"/>
      </w:pPr>
      <w:bookmarkStart w:id="335" w:name="bongo_lang_python_310"/>
      <w:bookmarkEnd w:id="335"/>
      <w:r>
        <w:t>from sklearn.decomposition import PCA</w:t>
      </w:r>
      <w:r>
        <w:br/>
        <w:t>from sklearn.datasets import load_iris</w:t>
      </w:r>
      <w:r>
        <w:br/>
      </w:r>
      <w:r>
        <w:br/>
        <w:t>iris = load_iris()</w:t>
      </w:r>
      <w:r>
        <w:br/>
        <w:t>X = StandardScaler().fit_transform(iris.data)    # 4 features</w:t>
      </w:r>
      <w:r>
        <w:br/>
      </w:r>
      <w:r>
        <w:br/>
        <w:t>pca = PCA(n_components=2)</w:t>
      </w:r>
      <w:r>
        <w:br/>
        <w:t>X_2d = pca.fit_transform(X)                      # reduced to 2 features</w:t>
      </w:r>
      <w:r>
        <w:br/>
      </w:r>
      <w:r>
        <w:br/>
        <w:t>print("Variance kept:", pca.explained_variance_ratio_.sum())</w:t>
      </w:r>
      <w:r>
        <w:br/>
      </w:r>
      <w:r>
        <w:br/>
        <w:t>plt.scatter(X_2d[:, 0], X_2d[:, 1], c=iris.target)</w:t>
      </w:r>
      <w:r>
        <w:br/>
        <w:t>plt.xlabel("PC1")</w:t>
      </w:r>
      <w:r>
        <w:br/>
        <w:t>plt.ylabel("PC2")</w:t>
      </w:r>
      <w:r>
        <w:br/>
        <w:t>plt.show()</w:t>
      </w:r>
    </w:p>
    <w:p w14:paraId="21951EA5" w14:textId="77777777" w:rsidR="009F670E" w:rsidRDefault="00000000">
      <w:r>
        <w:t xml:space="preserve">Always </w:t>
      </w:r>
      <w:r>
        <w:rPr>
          <w:b/>
        </w:rPr>
        <w:t>scale before PCA</w:t>
      </w:r>
      <w:r>
        <w:t>.</w:t>
      </w:r>
    </w:p>
    <w:p w14:paraId="70C5525E" w14:textId="77777777" w:rsidR="009F670E" w:rsidRDefault="00000000">
      <w:pPr>
        <w:pStyle w:val="Heading3"/>
      </w:pPr>
      <w:r>
        <w:t>Practice</w:t>
      </w:r>
    </w:p>
    <w:p w14:paraId="5CF5C35A" w14:textId="77777777" w:rsidR="009F670E" w:rsidRDefault="00000000" w:rsidP="00821D29">
      <w:pPr>
        <w:pStyle w:val="ListParagraph"/>
        <w:numPr>
          <w:ilvl w:val="0"/>
          <w:numId w:val="56"/>
        </w:numPr>
      </w:pPr>
      <w:r>
        <w:t>Cluster the Iris dataset (ignore the labels) into 3 groups and compare with the real species.</w:t>
      </w:r>
    </w:p>
    <w:p w14:paraId="5B54406A" w14:textId="77777777" w:rsidR="009F670E" w:rsidRDefault="00000000" w:rsidP="00821D29">
      <w:pPr>
        <w:pStyle w:val="ListParagraph"/>
        <w:numPr>
          <w:ilvl w:val="0"/>
          <w:numId w:val="56"/>
        </w:numPr>
      </w:pPr>
      <w:r>
        <w:t>Use the elbow method on a dataset of your own.</w:t>
      </w:r>
    </w:p>
    <w:p w14:paraId="4A3811DA" w14:textId="77777777" w:rsidR="009F670E" w:rsidRDefault="00000000" w:rsidP="00821D29">
      <w:pPr>
        <w:pStyle w:val="ListParagraph"/>
        <w:numPr>
          <w:ilvl w:val="0"/>
          <w:numId w:val="56"/>
        </w:numPr>
      </w:pPr>
      <w:r>
        <w:t>Apply PCA to a dataset with 10+ features and find how many components keep 95% of the variance.</w:t>
      </w:r>
    </w:p>
    <w:p w14:paraId="6411AEE3" w14:textId="77777777" w:rsidR="009F670E" w:rsidRDefault="00000000">
      <w:pPr>
        <w:pStyle w:val="Heading4"/>
      </w:pPr>
      <w:r>
        <w:t>Output (real run)</w:t>
      </w:r>
    </w:p>
    <w:p w14:paraId="156F1A60" w14:textId="77777777" w:rsidR="009F670E" w:rsidRDefault="00000000">
      <w:pPr>
        <w:pStyle w:val="Code"/>
      </w:pPr>
      <w:bookmarkStart w:id="336" w:name="bongo_lang_python_311"/>
      <w:bookmarkEnd w:id="336"/>
      <w:r>
        <w:t>customers = pd.DataFrame({</w:t>
      </w:r>
      <w:r>
        <w:br/>
        <w:t xml:space="preserve">    "income":   [15, 16, 17, 60, 62, 65, 30, 32, 28, 90, 95, 88],</w:t>
      </w:r>
      <w:r>
        <w:br/>
        <w:t xml:space="preserve">    "spending": [80, 75, 85, 20, 25, 18, 50, 55, 48, 10, 12, 15]</w:t>
      </w:r>
      <w:r>
        <w:br/>
        <w:t>})</w:t>
      </w:r>
      <w:r>
        <w:br/>
        <w:t>X = StandardScaler().fit_transform(customers)</w:t>
      </w:r>
      <w:r>
        <w:br/>
        <w:t xml:space="preserve">customers["cluster"] = KMeans(n_clusters=3, random_state=42, </w:t>
      </w:r>
      <w:r>
        <w:lastRenderedPageBreak/>
        <w:t>n_init=10).fit_predict(X)</w:t>
      </w:r>
      <w:r>
        <w:br/>
        <w:t>print(customers)</w:t>
      </w:r>
      <w:r>
        <w:br/>
        <w:t>print("silhouette:", round(silhouette_score(X, customers["cluster"]), 3))</w:t>
      </w:r>
    </w:p>
    <w:p w14:paraId="62539B88" w14:textId="77777777" w:rsidR="009F670E" w:rsidRDefault="009F670E"/>
    <w:p w14:paraId="3C829543" w14:textId="77777777" w:rsidR="009F670E" w:rsidRDefault="00000000">
      <w:pPr>
        <w:pStyle w:val="Code"/>
      </w:pPr>
      <w:bookmarkStart w:id="337" w:name="bongo_lang_text_312"/>
      <w:bookmarkEnd w:id="337"/>
      <w:r>
        <w:t xml:space="preserve">    income  spending  cluster</w:t>
      </w:r>
      <w:r>
        <w:br/>
        <w:t>0       15        80        2</w:t>
      </w:r>
      <w:r>
        <w:br/>
        <w:t>1       16        75        2</w:t>
      </w:r>
      <w:r>
        <w:br/>
        <w:t>2       17        85        2</w:t>
      </w:r>
      <w:r>
        <w:br/>
        <w:t>3       60        20        0</w:t>
      </w:r>
      <w:r>
        <w:br/>
        <w:t>4       62        25        0</w:t>
      </w:r>
      <w:r>
        <w:br/>
        <w:t>5       65        18        0</w:t>
      </w:r>
      <w:r>
        <w:br/>
        <w:t>6       30        50        1</w:t>
      </w:r>
      <w:r>
        <w:br/>
        <w:t>7       32        55        1</w:t>
      </w:r>
      <w:r>
        <w:br/>
        <w:t>8       28        48        1</w:t>
      </w:r>
      <w:r>
        <w:br/>
        <w:t>9       90        10        0</w:t>
      </w:r>
      <w:r>
        <w:br/>
        <w:t>10      95        12        0</w:t>
      </w:r>
      <w:r>
        <w:br/>
        <w:t>11      88        15        0</w:t>
      </w:r>
      <w:r>
        <w:br/>
        <w:t>silhouette: 0.72</w:t>
      </w:r>
    </w:p>
    <w:p w14:paraId="78A4F18B" w14:textId="77777777" w:rsidR="009F670E" w:rsidRDefault="00000000">
      <w:r>
        <w:rPr>
          <w:b/>
        </w:rPr>
        <w:t>How to read it:</w:t>
      </w:r>
      <w:r>
        <w:t xml:space="preserve"> the cluster numbers (0, 1, 2) are only labels, not ranks. Cluster 2 is the </w:t>
      </w:r>
      <w:r>
        <w:rPr>
          <w:b/>
        </w:rPr>
        <w:t>low income, high spending</w:t>
      </w:r>
      <w:r>
        <w:t xml:space="preserve"> group, cluster 1 is the </w:t>
      </w:r>
      <w:r>
        <w:rPr>
          <w:b/>
        </w:rPr>
        <w:t>middle</w:t>
      </w:r>
      <w:r>
        <w:t xml:space="preserve"> group, and cluster 0 is the </w:t>
      </w:r>
      <w:r>
        <w:rPr>
          <w:b/>
        </w:rPr>
        <w:t>high income, low spending</w:t>
      </w:r>
      <w:r>
        <w:t xml:space="preserve"> group. A silhouette of 0.72 means the groups are well separated (above 0.5 is good).</w:t>
      </w:r>
    </w:p>
    <w:p w14:paraId="6AD36944" w14:textId="77777777" w:rsidR="009F670E" w:rsidRDefault="00000000">
      <w:r>
        <w:rPr>
          <w:b/>
        </w:rPr>
        <w:t>Inertia for K = 1 to 7 (for the elbow method):</w:t>
      </w:r>
    </w:p>
    <w:p w14:paraId="4B7A34A3" w14:textId="77777777" w:rsidR="009F670E" w:rsidRDefault="00000000">
      <w:pPr>
        <w:pStyle w:val="Code"/>
      </w:pPr>
      <w:bookmarkStart w:id="338" w:name="bongo_lang_text_313"/>
      <w:bookmarkEnd w:id="338"/>
      <w:r>
        <w:t>[24.0, 3.92, 1.82, 0.22, 0.16, 0.12, 0.09]</w:t>
      </w:r>
    </w:p>
    <w:p w14:paraId="2A423073" w14:textId="77777777" w:rsidR="009F670E" w:rsidRDefault="00000000">
      <w:r>
        <w:t>The inertia falls steeply until K = 4 and then flattens. That tells us this small dataset really has about 4 natural groups (the high-income customers split into two sub-groups). Choosing K is a judgement, so always combine the elbow plot with the silhouette score and common sense about your business.</w:t>
      </w:r>
    </w:p>
    <w:p w14:paraId="48498072" w14:textId="77777777" w:rsidR="009F670E" w:rsidRDefault="00000000">
      <w:r>
        <w:rPr>
          <w:b/>
        </w:rPr>
        <w:t>PCA on the Iris dataset (4 features reduced to 2):</w:t>
      </w:r>
    </w:p>
    <w:p w14:paraId="46D178FE" w14:textId="77777777" w:rsidR="009F670E" w:rsidRDefault="00000000">
      <w:pPr>
        <w:pStyle w:val="Code"/>
      </w:pPr>
      <w:bookmarkStart w:id="339" w:name="bongo_lang_text_314"/>
      <w:bookmarkEnd w:id="339"/>
      <w:r>
        <w:t>Variance kept: 0.9581</w:t>
      </w:r>
      <w:r>
        <w:br/>
        <w:t>Per component: [0.73  0.229]</w:t>
      </w:r>
    </w:p>
    <w:p w14:paraId="6D1B9178" w14:textId="77777777" w:rsidR="009F670E" w:rsidRDefault="00000000">
      <w:r>
        <w:t>Two components keep 95.8 percent of the information in the four original features. The first one alone holds 73 percent.</w:t>
      </w:r>
    </w:p>
    <w:p w14:paraId="55A8A9B2" w14:textId="77777777" w:rsidR="009F670E" w:rsidRDefault="00000000">
      <w:pPr>
        <w:pStyle w:val="Heading4"/>
      </w:pPr>
      <w:r>
        <w:lastRenderedPageBreak/>
        <w:t>Visualization: clusters, elbow plot and PCA</w:t>
      </w:r>
    </w:p>
    <w:p w14:paraId="4282EA4E" w14:textId="77777777" w:rsidR="00B56C2D" w:rsidRDefault="00000000">
      <w:pPr>
        <w:rPr>
          <w:noProof/>
        </w:rPr>
      </w:pPr>
      <w:r>
        <w:rPr>
          <w:noProof/>
        </w:rPr>
        <w:drawing>
          <wp:inline distT="0" distB="0" distL="0" distR="0" wp14:anchorId="5DDC8B26" wp14:editId="5DDC8B27">
            <wp:extent cx="5486400" cy="1567542"/>
            <wp:effectExtent l="0" t="0" r="0" b="0"/>
            <wp:docPr id="12" name="image12" descr="K-Means clusters, elbow method and PCA of Iris"/>
            <wp:cNvGraphicFramePr/>
            <a:graphic xmlns:a="http://schemas.openxmlformats.org/drawingml/2006/main">
              <a:graphicData uri="http://schemas.openxmlformats.org/drawingml/2006/picture">
                <pic:pic xmlns:pic="http://schemas.openxmlformats.org/drawingml/2006/picture">
                  <pic:nvPicPr>
                    <pic:cNvPr id="12" name="image12" descr="K-Means clusters, elbow method and PCA of Iris"/>
                    <pic:cNvPicPr/>
                  </pic:nvPicPr>
                  <pic:blipFill>
                    <a:blip r:embed="rId19"/>
                    <a:stretch>
                      <a:fillRect/>
                    </a:stretch>
                  </pic:blipFill>
                  <pic:spPr>
                    <a:xfrm>
                      <a:off x="0" y="0"/>
                      <a:ext cx="5486400" cy="1567542"/>
                    </a:xfrm>
                    <a:prstGeom prst="rect">
                      <a:avLst/>
                    </a:prstGeom>
                  </pic:spPr>
                </pic:pic>
              </a:graphicData>
            </a:graphic>
          </wp:inline>
        </w:drawing>
      </w:r>
    </w:p>
    <w:p w14:paraId="3363879B" w14:textId="77777777" w:rsidR="009F670E" w:rsidRDefault="00000000">
      <w:r>
        <w:rPr>
          <w:noProof/>
        </w:rPr>
        <w:drawing>
          <wp:inline distT="0" distB="0" distL="0" distR="0" wp14:anchorId="64B01BFB" wp14:editId="64B01BFC">
            <wp:extent cx="5486400" cy="1567542"/>
            <wp:effectExtent l="0" t="0" r="0" b="0"/>
            <wp:docPr id="1000126517" name="image12" descr="K-Means clusters, elbow method and PCA of Iris"/>
            <wp:cNvGraphicFramePr/>
            <a:graphic xmlns:a="http://schemas.openxmlformats.org/drawingml/2006/main">
              <a:graphicData uri="http://schemas.openxmlformats.org/drawingml/2006/picture">
                <pic:pic xmlns:pic="http://schemas.openxmlformats.org/drawingml/2006/picture">
                  <pic:nvPicPr>
                    <pic:cNvPr id="12" name="image12" descr="K-Means clusters, elbow method and PCA of Iris"/>
                    <pic:cNvPicPr/>
                  </pic:nvPicPr>
                  <pic:blipFill>
                    <a:blip r:embed="rId19"/>
                    <a:stretch>
                      <a:fillRect/>
                    </a:stretch>
                  </pic:blipFill>
                  <pic:spPr>
                    <a:xfrm>
                      <a:off x="0" y="0"/>
                      <a:ext cx="5486400" cy="1567542"/>
                    </a:xfrm>
                    <a:prstGeom prst="rect">
                      <a:avLst/>
                    </a:prstGeom>
                  </pic:spPr>
                </pic:pic>
              </a:graphicData>
            </a:graphic>
          </wp:inline>
        </w:drawing>
      </w:r>
    </w:p>
    <w:p w14:paraId="0C5613E9" w14:textId="77777777" w:rsidR="009F670E" w:rsidRDefault="00000000">
      <w:r>
        <w:rPr>
          <w:i/>
        </w:rPr>
        <w:t>Left: the three customer groups in different colours. Middle: the elbow plot. Right: Iris flowers projected on two principal components. The three species are visibly separated even though PCA never saw the labels.</w:t>
      </w:r>
    </w:p>
    <w:p w14:paraId="5D4699E0" w14:textId="77777777" w:rsidR="009F670E" w:rsidRDefault="00000000">
      <w:pPr>
        <w:pStyle w:val="Heading1"/>
        <w:pageBreakBefore/>
      </w:pPr>
      <w:bookmarkStart w:id="340" w:name="_Toc243415253"/>
      <w:r>
        <w:lastRenderedPageBreak/>
        <w:t>Part 6: Reinforcement Learning</w:t>
      </w:r>
      <w:bookmarkEnd w:id="340"/>
    </w:p>
    <w:p w14:paraId="788A041B" w14:textId="77777777" w:rsidR="009F670E" w:rsidRDefault="00000000">
      <w:pPr>
        <w:pStyle w:val="Heading2"/>
      </w:pPr>
      <w:bookmarkStart w:id="341" w:name="_Toc243415254"/>
      <w:r>
        <w:t>Chapter 21: Reinforcement Learning</w:t>
      </w:r>
      <w:bookmarkEnd w:id="341"/>
    </w:p>
    <w:p w14:paraId="61CC88ED" w14:textId="77777777" w:rsidR="009F670E" w:rsidRDefault="00000000">
      <w:pPr>
        <w:pStyle w:val="Heading3"/>
      </w:pPr>
      <w:r>
        <w:t>The idea</w:t>
      </w:r>
    </w:p>
    <w:p w14:paraId="7EADD585" w14:textId="77777777" w:rsidR="00B56C2D" w:rsidRDefault="00000000">
      <w:pPr>
        <w:pStyle w:val="Quote"/>
      </w:pPr>
      <w:r>
        <w:rPr>
          <w:b/>
        </w:rPr>
        <w:t>Definition:</w:t>
      </w:r>
      <w:r>
        <w:t xml:space="preserve"> </w:t>
      </w:r>
      <w:r>
        <w:rPr>
          <w:b/>
        </w:rPr>
        <w:t>Reinforcement learning (RL)</w:t>
      </w:r>
      <w:r>
        <w:t xml:space="preserve"> is a type of machine learning in which an </w:t>
      </w:r>
      <w:r>
        <w:rPr>
          <w:b/>
        </w:rPr>
        <w:t>agent</w:t>
      </w:r>
      <w:r>
        <w:t xml:space="preserve"> learns to make good decisions by interacting with an </w:t>
      </w:r>
      <w:r>
        <w:rPr>
          <w:b/>
        </w:rPr>
        <w:t>environment</w:t>
      </w:r>
      <w:r>
        <w:t xml:space="preserve">. Good actions earn a </w:t>
      </w:r>
      <w:r>
        <w:rPr>
          <w:b/>
        </w:rPr>
        <w:t>reward</w:t>
      </w:r>
      <w:r>
        <w:t xml:space="preserve"> and bad actions earn a penalty, and the goal is to collect the highest total reward over time. Think of a child learning to ride a bicycle: nobody gives a list of correct moves, the child falls, adjusts and tries again.</w:t>
      </w:r>
    </w:p>
    <w:p w14:paraId="6DE53EF5" w14:textId="77777777" w:rsidR="00B56C2D" w:rsidRDefault="00000000">
      <w:pPr>
        <w:pStyle w:val="Quote"/>
      </w:pPr>
      <w:r>
        <w:rPr>
          <w:b/>
        </w:rPr>
        <w:t>Definition:</w:t>
      </w:r>
      <w:r>
        <w:t xml:space="preserve"> In short: supervised learning is learning with a teacher who gives the answers, unsupervised learning is learning without a teacher by finding patterns, and reinforcement learning is learning from experience through rewards.</w:t>
      </w:r>
    </w:p>
    <w:p w14:paraId="0EAD2FB9" w14:textId="77777777" w:rsidR="009F670E" w:rsidRDefault="00000000">
      <w:r>
        <w:t xml:space="preserve">In </w:t>
      </w:r>
      <w:r>
        <w:rPr>
          <w:b/>
        </w:rPr>
        <w:t>supervised learning</w:t>
      </w:r>
      <w:r>
        <w:t xml:space="preserve"> a teacher gives you the right answer for every example. In </w:t>
      </w:r>
      <w:r>
        <w:rPr>
          <w:b/>
        </w:rPr>
        <w:t>unsupervised learning</w:t>
      </w:r>
      <w:r>
        <w:t xml:space="preserve"> there is no teacher, and you look for patterns. In </w:t>
      </w:r>
      <w:r>
        <w:rPr>
          <w:b/>
        </w:rPr>
        <w:t>reinforcement learning (RL)</w:t>
      </w:r>
      <w:r>
        <w:t xml:space="preserve"> there is no list of correct answers either. Instead, an </w:t>
      </w:r>
      <w:r>
        <w:rPr>
          <w:b/>
        </w:rPr>
        <w:t>agent</w:t>
      </w:r>
      <w:r>
        <w:t xml:space="preserve"> tries actions, and the world gives it a </w:t>
      </w:r>
      <w:r>
        <w:rPr>
          <w:b/>
        </w:rPr>
        <w:t>reward</w:t>
      </w:r>
      <w:r>
        <w:t xml:space="preserve"> (a score) or a penalty. Over time, the agent learns which actions lead to the most reward.</w:t>
      </w:r>
    </w:p>
    <w:p w14:paraId="250C8348" w14:textId="77777777" w:rsidR="009F670E" w:rsidRDefault="00000000">
      <w:r>
        <w:t>Think of how you train a puppy. You do not show the puppy a table of correct actions. When the puppy sits, you give a treat (reward). When it chews your shoes, it hears "No!" (penalty). After many tries, the puppy learns what to do. A game-playing AI, a robot vacuum learning the layout of a house, and a self-driving car learning to stay in its lane all learn in this way.</w:t>
      </w:r>
    </w:p>
    <w:tbl>
      <w:tblPr>
        <w:tblStyle w:val="TableGrid"/>
        <w:tblW w:w="0" w:type="auto"/>
        <w:tblLayout w:type="fixed"/>
        <w:tblLook w:val="0420" w:firstRow="1" w:lastRow="0" w:firstColumn="0" w:lastColumn="0" w:noHBand="0" w:noVBand="1"/>
      </w:tblPr>
      <w:tblGrid>
        <w:gridCol w:w="1225"/>
        <w:gridCol w:w="2660"/>
        <w:gridCol w:w="2041"/>
        <w:gridCol w:w="3434"/>
      </w:tblGrid>
      <w:tr w:rsidR="009F670E" w14:paraId="1117BA6C" w14:textId="77777777">
        <w:trPr>
          <w:tblHeader/>
        </w:trPr>
        <w:tc>
          <w:tcPr>
            <w:tcW w:w="1225" w:type="dxa"/>
            <w:shd w:val="clear" w:color="auto" w:fill="F2F2F2"/>
          </w:tcPr>
          <w:p w14:paraId="6C152809" w14:textId="77777777" w:rsidR="009F670E" w:rsidRDefault="009F670E"/>
        </w:tc>
        <w:tc>
          <w:tcPr>
            <w:tcW w:w="2660" w:type="dxa"/>
            <w:shd w:val="clear" w:color="auto" w:fill="F2F2F2"/>
          </w:tcPr>
          <w:p w14:paraId="02ADDB08" w14:textId="77777777" w:rsidR="009F670E" w:rsidRDefault="00000000">
            <w:r>
              <w:t>Supervised</w:t>
            </w:r>
          </w:p>
        </w:tc>
        <w:tc>
          <w:tcPr>
            <w:tcW w:w="2041" w:type="dxa"/>
            <w:shd w:val="clear" w:color="auto" w:fill="F2F2F2"/>
          </w:tcPr>
          <w:p w14:paraId="62B87BD3" w14:textId="77777777" w:rsidR="009F670E" w:rsidRDefault="00000000">
            <w:r>
              <w:t>Unsupervised</w:t>
            </w:r>
          </w:p>
        </w:tc>
        <w:tc>
          <w:tcPr>
            <w:tcW w:w="3434" w:type="dxa"/>
            <w:shd w:val="clear" w:color="auto" w:fill="F2F2F2"/>
          </w:tcPr>
          <w:p w14:paraId="5A733727" w14:textId="77777777" w:rsidR="009F670E" w:rsidRDefault="00000000">
            <w:r>
              <w:t>Reinforcement</w:t>
            </w:r>
          </w:p>
        </w:tc>
      </w:tr>
      <w:tr w:rsidR="009F670E" w14:paraId="4C343FFB" w14:textId="77777777">
        <w:tc>
          <w:tcPr>
            <w:tcW w:w="1225" w:type="dxa"/>
          </w:tcPr>
          <w:p w14:paraId="5657803F" w14:textId="77777777" w:rsidR="009F670E" w:rsidRDefault="00000000">
            <w:r>
              <w:t>Data</w:t>
            </w:r>
          </w:p>
        </w:tc>
        <w:tc>
          <w:tcPr>
            <w:tcW w:w="2660" w:type="dxa"/>
          </w:tcPr>
          <w:p w14:paraId="75DFE7DF" w14:textId="77777777" w:rsidR="009F670E" w:rsidRDefault="00000000">
            <w:r>
              <w:t>Examples with correct answers</w:t>
            </w:r>
          </w:p>
        </w:tc>
        <w:tc>
          <w:tcPr>
            <w:tcW w:w="2041" w:type="dxa"/>
          </w:tcPr>
          <w:p w14:paraId="29CF40F0" w14:textId="77777777" w:rsidR="009F670E" w:rsidRDefault="00000000">
            <w:r>
              <w:t>Examples without answers</w:t>
            </w:r>
          </w:p>
        </w:tc>
        <w:tc>
          <w:tcPr>
            <w:tcW w:w="3434" w:type="dxa"/>
          </w:tcPr>
          <w:p w14:paraId="0EFAF276" w14:textId="77777777" w:rsidR="009F670E" w:rsidRDefault="00000000">
            <w:r>
              <w:t>No dataset: the agent creates its own experience</w:t>
            </w:r>
          </w:p>
        </w:tc>
      </w:tr>
      <w:tr w:rsidR="009F670E" w14:paraId="63BE22E9" w14:textId="77777777">
        <w:tc>
          <w:tcPr>
            <w:tcW w:w="1225" w:type="dxa"/>
          </w:tcPr>
          <w:p w14:paraId="0B8752FC" w14:textId="77777777" w:rsidR="009F670E" w:rsidRDefault="00000000">
            <w:r>
              <w:t>Feedback</w:t>
            </w:r>
          </w:p>
        </w:tc>
        <w:tc>
          <w:tcPr>
            <w:tcW w:w="2660" w:type="dxa"/>
          </w:tcPr>
          <w:p w14:paraId="61873602" w14:textId="77777777" w:rsidR="009F670E" w:rsidRDefault="00000000">
            <w:r>
              <w:t>The correct answer</w:t>
            </w:r>
          </w:p>
        </w:tc>
        <w:tc>
          <w:tcPr>
            <w:tcW w:w="2041" w:type="dxa"/>
          </w:tcPr>
          <w:p w14:paraId="1B2FC7DD" w14:textId="77777777" w:rsidR="009F670E" w:rsidRDefault="00000000">
            <w:r>
              <w:t>None</w:t>
            </w:r>
          </w:p>
        </w:tc>
        <w:tc>
          <w:tcPr>
            <w:tcW w:w="3434" w:type="dxa"/>
          </w:tcPr>
          <w:p w14:paraId="13133AA9" w14:textId="77777777" w:rsidR="009F670E" w:rsidRDefault="00000000">
            <w:r>
              <w:t>A reward, often delayed</w:t>
            </w:r>
          </w:p>
        </w:tc>
      </w:tr>
      <w:tr w:rsidR="009F670E" w14:paraId="3AB5C4FE" w14:textId="77777777">
        <w:tc>
          <w:tcPr>
            <w:tcW w:w="1225" w:type="dxa"/>
          </w:tcPr>
          <w:p w14:paraId="104E235B" w14:textId="77777777" w:rsidR="009F670E" w:rsidRDefault="00000000">
            <w:r>
              <w:t>Goal</w:t>
            </w:r>
          </w:p>
        </w:tc>
        <w:tc>
          <w:tcPr>
            <w:tcW w:w="2660" w:type="dxa"/>
          </w:tcPr>
          <w:p w14:paraId="20AF2451" w14:textId="77777777" w:rsidR="009F670E" w:rsidRDefault="00000000">
            <w:r>
              <w:t>Predict the answer</w:t>
            </w:r>
          </w:p>
        </w:tc>
        <w:tc>
          <w:tcPr>
            <w:tcW w:w="2041" w:type="dxa"/>
          </w:tcPr>
          <w:p w14:paraId="7A10EB20" w14:textId="77777777" w:rsidR="009F670E" w:rsidRDefault="00000000">
            <w:r>
              <w:t>Find structure</w:t>
            </w:r>
          </w:p>
        </w:tc>
        <w:tc>
          <w:tcPr>
            <w:tcW w:w="3434" w:type="dxa"/>
          </w:tcPr>
          <w:p w14:paraId="76191133" w14:textId="77777777" w:rsidR="009F670E" w:rsidRDefault="00000000">
            <w:r>
              <w:t>Maximize the total reward</w:t>
            </w:r>
          </w:p>
        </w:tc>
      </w:tr>
      <w:tr w:rsidR="009F670E" w14:paraId="3886DC67" w14:textId="77777777">
        <w:tc>
          <w:tcPr>
            <w:tcW w:w="1225" w:type="dxa"/>
          </w:tcPr>
          <w:p w14:paraId="6A531AAA" w14:textId="77777777" w:rsidR="009F670E" w:rsidRDefault="00000000">
            <w:r>
              <w:t>Example</w:t>
            </w:r>
          </w:p>
        </w:tc>
        <w:tc>
          <w:tcPr>
            <w:tcW w:w="2660" w:type="dxa"/>
          </w:tcPr>
          <w:p w14:paraId="1132D629" w14:textId="77777777" w:rsidR="009F670E" w:rsidRDefault="00000000">
            <w:r>
              <w:t>Predict a house price</w:t>
            </w:r>
          </w:p>
        </w:tc>
        <w:tc>
          <w:tcPr>
            <w:tcW w:w="2041" w:type="dxa"/>
          </w:tcPr>
          <w:p w14:paraId="664E93AC" w14:textId="77777777" w:rsidR="009F670E" w:rsidRDefault="00000000">
            <w:r>
              <w:t>Group customers</w:t>
            </w:r>
          </w:p>
        </w:tc>
        <w:tc>
          <w:tcPr>
            <w:tcW w:w="3434" w:type="dxa"/>
          </w:tcPr>
          <w:p w14:paraId="6F8410D6" w14:textId="77777777" w:rsidR="009F670E" w:rsidRDefault="00000000">
            <w:r>
              <w:t>Learn to play a game</w:t>
            </w:r>
          </w:p>
        </w:tc>
      </w:tr>
    </w:tbl>
    <w:p w14:paraId="28C21C3C" w14:textId="77777777" w:rsidR="009F670E" w:rsidRDefault="00000000">
      <w:pPr>
        <w:pStyle w:val="Heading3"/>
      </w:pPr>
      <w:r>
        <w:t>Key vocabulary</w:t>
      </w:r>
    </w:p>
    <w:tbl>
      <w:tblPr>
        <w:tblStyle w:val="TableGrid"/>
        <w:tblW w:w="0" w:type="auto"/>
        <w:tblLayout w:type="fixed"/>
        <w:tblLook w:val="0420" w:firstRow="1" w:lastRow="0" w:firstColumn="0" w:lastColumn="0" w:noHBand="0" w:noVBand="1"/>
      </w:tblPr>
      <w:tblGrid>
        <w:gridCol w:w="1549"/>
        <w:gridCol w:w="4320"/>
        <w:gridCol w:w="3491"/>
      </w:tblGrid>
      <w:tr w:rsidR="009F670E" w14:paraId="5DB65A56" w14:textId="77777777">
        <w:trPr>
          <w:tblHeader/>
        </w:trPr>
        <w:tc>
          <w:tcPr>
            <w:tcW w:w="1549" w:type="dxa"/>
            <w:shd w:val="clear" w:color="auto" w:fill="F2F2F2"/>
          </w:tcPr>
          <w:p w14:paraId="39C1E1D8" w14:textId="77777777" w:rsidR="009F670E" w:rsidRDefault="00000000">
            <w:r>
              <w:t>Term</w:t>
            </w:r>
          </w:p>
        </w:tc>
        <w:tc>
          <w:tcPr>
            <w:tcW w:w="4320" w:type="dxa"/>
            <w:shd w:val="clear" w:color="auto" w:fill="F2F2F2"/>
          </w:tcPr>
          <w:p w14:paraId="5E01F036" w14:textId="77777777" w:rsidR="009F670E" w:rsidRDefault="00000000">
            <w:r>
              <w:t>Meaning</w:t>
            </w:r>
          </w:p>
        </w:tc>
        <w:tc>
          <w:tcPr>
            <w:tcW w:w="3491" w:type="dxa"/>
            <w:shd w:val="clear" w:color="auto" w:fill="F2F2F2"/>
          </w:tcPr>
          <w:p w14:paraId="0B69322B" w14:textId="77777777" w:rsidR="009F670E" w:rsidRDefault="00000000">
            <w:r>
              <w:t>Example: a robot in a maze</w:t>
            </w:r>
          </w:p>
        </w:tc>
      </w:tr>
      <w:tr w:rsidR="009F670E" w14:paraId="25DC2276" w14:textId="77777777">
        <w:tc>
          <w:tcPr>
            <w:tcW w:w="1549" w:type="dxa"/>
          </w:tcPr>
          <w:p w14:paraId="37B4705B" w14:textId="77777777" w:rsidR="009F670E" w:rsidRDefault="00000000">
            <w:r>
              <w:t>Agent</w:t>
            </w:r>
          </w:p>
        </w:tc>
        <w:tc>
          <w:tcPr>
            <w:tcW w:w="4320" w:type="dxa"/>
          </w:tcPr>
          <w:p w14:paraId="2047281B" w14:textId="77777777" w:rsidR="009F670E" w:rsidRDefault="00000000">
            <w:r>
              <w:t>The learner that makes decisions</w:t>
            </w:r>
          </w:p>
        </w:tc>
        <w:tc>
          <w:tcPr>
            <w:tcW w:w="3491" w:type="dxa"/>
          </w:tcPr>
          <w:p w14:paraId="64DA4D80" w14:textId="77777777" w:rsidR="009F670E" w:rsidRDefault="00000000">
            <w:r>
              <w:t>The robot</w:t>
            </w:r>
          </w:p>
        </w:tc>
      </w:tr>
      <w:tr w:rsidR="009F670E" w14:paraId="7D8F40D1" w14:textId="77777777">
        <w:tc>
          <w:tcPr>
            <w:tcW w:w="1549" w:type="dxa"/>
          </w:tcPr>
          <w:p w14:paraId="0922BF1E" w14:textId="77777777" w:rsidR="009F670E" w:rsidRDefault="00000000">
            <w:r>
              <w:t>Environment</w:t>
            </w:r>
          </w:p>
        </w:tc>
        <w:tc>
          <w:tcPr>
            <w:tcW w:w="4320" w:type="dxa"/>
          </w:tcPr>
          <w:p w14:paraId="150AA8DC" w14:textId="77777777" w:rsidR="009F670E" w:rsidRDefault="00000000">
            <w:r>
              <w:t>The world the agent lives in</w:t>
            </w:r>
          </w:p>
        </w:tc>
        <w:tc>
          <w:tcPr>
            <w:tcW w:w="3491" w:type="dxa"/>
          </w:tcPr>
          <w:p w14:paraId="54FCB3EC" w14:textId="77777777" w:rsidR="009F670E" w:rsidRDefault="00000000">
            <w:r>
              <w:t>The maze</w:t>
            </w:r>
          </w:p>
        </w:tc>
      </w:tr>
      <w:tr w:rsidR="009F670E" w14:paraId="6F2FA6A6" w14:textId="77777777">
        <w:tc>
          <w:tcPr>
            <w:tcW w:w="1549" w:type="dxa"/>
          </w:tcPr>
          <w:p w14:paraId="7BB69B31" w14:textId="77777777" w:rsidR="009F670E" w:rsidRDefault="00000000">
            <w:r>
              <w:lastRenderedPageBreak/>
              <w:t>State (s)</w:t>
            </w:r>
          </w:p>
        </w:tc>
        <w:tc>
          <w:tcPr>
            <w:tcW w:w="4320" w:type="dxa"/>
          </w:tcPr>
          <w:p w14:paraId="276C9E03" w14:textId="77777777" w:rsidR="009F670E" w:rsidRDefault="00000000">
            <w:r>
              <w:t>What the agent can see right now</w:t>
            </w:r>
          </w:p>
        </w:tc>
        <w:tc>
          <w:tcPr>
            <w:tcW w:w="3491" w:type="dxa"/>
          </w:tcPr>
          <w:p w14:paraId="0CF6B2A2" w14:textId="77777777" w:rsidR="009F670E" w:rsidRDefault="00000000">
            <w:r>
              <w:t>The square the robot is standing on</w:t>
            </w:r>
          </w:p>
        </w:tc>
      </w:tr>
      <w:tr w:rsidR="009F670E" w14:paraId="6197C19B" w14:textId="77777777">
        <w:tc>
          <w:tcPr>
            <w:tcW w:w="1549" w:type="dxa"/>
          </w:tcPr>
          <w:p w14:paraId="1219182E" w14:textId="77777777" w:rsidR="009F670E" w:rsidRDefault="00000000">
            <w:r>
              <w:t>Action (a)</w:t>
            </w:r>
          </w:p>
        </w:tc>
        <w:tc>
          <w:tcPr>
            <w:tcW w:w="4320" w:type="dxa"/>
          </w:tcPr>
          <w:p w14:paraId="67C16983" w14:textId="77777777" w:rsidR="009F670E" w:rsidRDefault="00000000">
            <w:r>
              <w:t>A choice the agent can make</w:t>
            </w:r>
          </w:p>
        </w:tc>
        <w:tc>
          <w:tcPr>
            <w:tcW w:w="3491" w:type="dxa"/>
          </w:tcPr>
          <w:p w14:paraId="01F9A767" w14:textId="77777777" w:rsidR="009F670E" w:rsidRDefault="00000000">
            <w:r>
              <w:t>Move left, down, right or up</w:t>
            </w:r>
          </w:p>
        </w:tc>
      </w:tr>
      <w:tr w:rsidR="009F670E" w14:paraId="07A18DA7" w14:textId="77777777">
        <w:tc>
          <w:tcPr>
            <w:tcW w:w="1549" w:type="dxa"/>
          </w:tcPr>
          <w:p w14:paraId="15EB3114" w14:textId="77777777" w:rsidR="009F670E" w:rsidRDefault="00000000">
            <w:r>
              <w:t>Reward (r)</w:t>
            </w:r>
          </w:p>
        </w:tc>
        <w:tc>
          <w:tcPr>
            <w:tcW w:w="4320" w:type="dxa"/>
          </w:tcPr>
          <w:p w14:paraId="7AC6879B" w14:textId="77777777" w:rsidR="009F670E" w:rsidRDefault="00000000">
            <w:r>
              <w:t>The score after an action</w:t>
            </w:r>
          </w:p>
        </w:tc>
        <w:tc>
          <w:tcPr>
            <w:tcW w:w="3491" w:type="dxa"/>
          </w:tcPr>
          <w:p w14:paraId="2D4D401E" w14:textId="77777777" w:rsidR="009F670E" w:rsidRDefault="00000000">
            <w:r>
              <w:t>+1 for reaching the exit, 0 otherwise</w:t>
            </w:r>
          </w:p>
        </w:tc>
      </w:tr>
      <w:tr w:rsidR="009F670E" w14:paraId="38D98963" w14:textId="77777777">
        <w:tc>
          <w:tcPr>
            <w:tcW w:w="1549" w:type="dxa"/>
          </w:tcPr>
          <w:p w14:paraId="5BC3EF79" w14:textId="77777777" w:rsidR="009F670E" w:rsidRDefault="00000000">
            <w:r>
              <w:t>Policy</w:t>
            </w:r>
          </w:p>
        </w:tc>
        <w:tc>
          <w:tcPr>
            <w:tcW w:w="4320" w:type="dxa"/>
          </w:tcPr>
          <w:p w14:paraId="06C6CA74" w14:textId="77777777" w:rsidR="009F670E" w:rsidRDefault="00000000">
            <w:r>
              <w:t>The agent's strategy: which action in which state</w:t>
            </w:r>
          </w:p>
        </w:tc>
        <w:tc>
          <w:tcPr>
            <w:tcW w:w="3491" w:type="dxa"/>
          </w:tcPr>
          <w:p w14:paraId="13518149" w14:textId="77777777" w:rsidR="009F670E" w:rsidRDefault="00000000">
            <w:r>
              <w:t>"In square 4, go down"</w:t>
            </w:r>
          </w:p>
        </w:tc>
      </w:tr>
      <w:tr w:rsidR="009F670E" w14:paraId="7A8B7135" w14:textId="77777777">
        <w:tc>
          <w:tcPr>
            <w:tcW w:w="1549" w:type="dxa"/>
          </w:tcPr>
          <w:p w14:paraId="0C7879D4" w14:textId="77777777" w:rsidR="009F670E" w:rsidRDefault="00000000">
            <w:r>
              <w:t>Episode</w:t>
            </w:r>
          </w:p>
        </w:tc>
        <w:tc>
          <w:tcPr>
            <w:tcW w:w="4320" w:type="dxa"/>
          </w:tcPr>
          <w:p w14:paraId="04E66BD9" w14:textId="77777777" w:rsidR="009F670E" w:rsidRDefault="00000000">
            <w:r>
              <w:t>One complete try, from start to finish</w:t>
            </w:r>
          </w:p>
        </w:tc>
        <w:tc>
          <w:tcPr>
            <w:tcW w:w="3491" w:type="dxa"/>
          </w:tcPr>
          <w:p w14:paraId="16C40F4B" w14:textId="77777777" w:rsidR="009F670E" w:rsidRDefault="00000000">
            <w:r>
              <w:t>One run through the maze</w:t>
            </w:r>
          </w:p>
        </w:tc>
      </w:tr>
    </w:tbl>
    <w:p w14:paraId="5282EA99" w14:textId="77777777" w:rsidR="009F670E" w:rsidRDefault="00000000">
      <w:pPr>
        <w:pStyle w:val="Heading3"/>
      </w:pPr>
      <w:r>
        <w:t>The learning loop</w:t>
      </w:r>
    </w:p>
    <w:p w14:paraId="036EE29A" w14:textId="77777777" w:rsidR="00B56C2D" w:rsidRDefault="00000000">
      <w:pPr>
        <w:pStyle w:val="Quote"/>
      </w:pPr>
      <w:r>
        <w:rPr>
          <w:b/>
        </w:rPr>
        <w:t>Definition:</w:t>
      </w:r>
      <w:r>
        <w:t xml:space="preserve"> The </w:t>
      </w:r>
      <w:r>
        <w:rPr>
          <w:b/>
        </w:rPr>
        <w:t>RL loop</w:t>
      </w:r>
      <w:r>
        <w:t xml:space="preserve"> is the repeating cycle of state, action, reward and new state. It is like a video game: you look at the screen (state), press a button (action), score or lose points (reward), and then see a new screen.</w:t>
      </w:r>
    </w:p>
    <w:p w14:paraId="4FF7DA74" w14:textId="77777777" w:rsidR="009F670E" w:rsidRDefault="00000000">
      <w:r>
        <w:t>Every RL program repeats the same loop:</w:t>
      </w:r>
    </w:p>
    <w:p w14:paraId="728469EE" w14:textId="77777777" w:rsidR="009F670E" w:rsidRDefault="00000000" w:rsidP="00821D29">
      <w:pPr>
        <w:pStyle w:val="ListParagraph"/>
        <w:numPr>
          <w:ilvl w:val="0"/>
          <w:numId w:val="17"/>
        </w:numPr>
      </w:pPr>
      <w:r>
        <w:t xml:space="preserve">The agent looks at the </w:t>
      </w:r>
      <w:r>
        <w:rPr>
          <w:b/>
        </w:rPr>
        <w:t>state</w:t>
      </w:r>
      <w:r>
        <w:t>.</w:t>
      </w:r>
    </w:p>
    <w:p w14:paraId="5CE0CED6" w14:textId="77777777" w:rsidR="009F670E" w:rsidRDefault="00000000" w:rsidP="00821D29">
      <w:pPr>
        <w:pStyle w:val="ListParagraph"/>
        <w:numPr>
          <w:ilvl w:val="0"/>
          <w:numId w:val="17"/>
        </w:numPr>
      </w:pPr>
      <w:r>
        <w:t xml:space="preserve">It chooses an </w:t>
      </w:r>
      <w:r>
        <w:rPr>
          <w:b/>
        </w:rPr>
        <w:t>action</w:t>
      </w:r>
      <w:r>
        <w:t>.</w:t>
      </w:r>
    </w:p>
    <w:p w14:paraId="376BDFDA" w14:textId="77777777" w:rsidR="009F670E" w:rsidRDefault="00000000" w:rsidP="00821D29">
      <w:pPr>
        <w:pStyle w:val="ListParagraph"/>
        <w:numPr>
          <w:ilvl w:val="0"/>
          <w:numId w:val="17"/>
        </w:numPr>
      </w:pPr>
      <w:r>
        <w:t xml:space="preserve">The environment returns a new </w:t>
      </w:r>
      <w:r>
        <w:rPr>
          <w:b/>
        </w:rPr>
        <w:t>state</w:t>
      </w:r>
      <w:r>
        <w:t xml:space="preserve"> and a </w:t>
      </w:r>
      <w:r>
        <w:rPr>
          <w:b/>
        </w:rPr>
        <w:t>reward</w:t>
      </w:r>
      <w:r>
        <w:t>.</w:t>
      </w:r>
    </w:p>
    <w:p w14:paraId="40778E8E" w14:textId="77777777" w:rsidR="009F670E" w:rsidRDefault="00000000" w:rsidP="00821D29">
      <w:pPr>
        <w:pStyle w:val="ListParagraph"/>
        <w:numPr>
          <w:ilvl w:val="0"/>
          <w:numId w:val="17"/>
        </w:numPr>
      </w:pPr>
      <w:r>
        <w:t xml:space="preserve">The agent </w:t>
      </w:r>
      <w:r>
        <w:rPr>
          <w:b/>
        </w:rPr>
        <w:t>learns</w:t>
      </w:r>
      <w:r>
        <w:t xml:space="preserve"> from this and goes back to step 1.</w:t>
      </w:r>
    </w:p>
    <w:p w14:paraId="45A4A7B1" w14:textId="77777777" w:rsidR="009F670E" w:rsidRDefault="00000000">
      <w:pPr>
        <w:pStyle w:val="Heading3"/>
      </w:pPr>
      <w:r>
        <w:t>Two important ideas</w:t>
      </w:r>
    </w:p>
    <w:p w14:paraId="58C1FD6D" w14:textId="77777777" w:rsidR="00B56C2D" w:rsidRDefault="00000000">
      <w:pPr>
        <w:pStyle w:val="Quote"/>
      </w:pPr>
      <w:r>
        <w:rPr>
          <w:b/>
        </w:rPr>
        <w:t>Definition:</w:t>
      </w:r>
      <w:r>
        <w:t xml:space="preserve"> </w:t>
      </w:r>
      <w:r>
        <w:rPr>
          <w:b/>
        </w:rPr>
        <w:t>Exploration</w:t>
      </w:r>
      <w:r>
        <w:t xml:space="preserve"> means trying new actions to discover something better, and </w:t>
      </w:r>
      <w:r>
        <w:rPr>
          <w:b/>
        </w:rPr>
        <w:t>exploitation</w:t>
      </w:r>
      <w:r>
        <w:t xml:space="preserve"> means using the best action you already know. Trying a new restaurant is exploration; going to your favourite one is exploitation.</w:t>
      </w:r>
    </w:p>
    <w:p w14:paraId="25242D6B" w14:textId="77777777" w:rsidR="00B56C2D" w:rsidRDefault="00000000">
      <w:pPr>
        <w:pStyle w:val="Quote"/>
      </w:pPr>
      <w:r>
        <w:rPr>
          <w:b/>
        </w:rPr>
        <w:t>Definition:</w:t>
      </w:r>
      <w:r>
        <w:t xml:space="preserve"> The </w:t>
      </w:r>
      <w:r>
        <w:rPr>
          <w:b/>
        </w:rPr>
        <w:t>discount factor</w:t>
      </w:r>
      <w:r>
        <w:t xml:space="preserve"> (gamma) is a number between 0 and 1 that tells how much future rewards count compared with rewards now. It is like preferring 100 rupees today to 100 rupees a year later.</w:t>
      </w:r>
    </w:p>
    <w:p w14:paraId="77EF2E25" w14:textId="77777777" w:rsidR="009F670E" w:rsidRDefault="00000000">
      <w:r>
        <w:rPr>
          <w:b/>
        </w:rPr>
        <w:t>1. Explore or exploit?</w:t>
      </w:r>
      <w:r>
        <w:t xml:space="preserve"> Suppose you always eat at the same restaurant because it is good. You are </w:t>
      </w:r>
      <w:r>
        <w:rPr>
          <w:b/>
        </w:rPr>
        <w:t>exploiting</w:t>
      </w:r>
      <w:r>
        <w:t xml:space="preserve"> what you know. But a much better restaurant may exist on the next street, and you will never find it unless you </w:t>
      </w:r>
      <w:r>
        <w:rPr>
          <w:b/>
        </w:rPr>
        <w:t>explore</w:t>
      </w:r>
      <w:r>
        <w:t xml:space="preserve">. An RL agent must balance both. The simplest method is </w:t>
      </w:r>
      <w:r>
        <w:rPr>
          <w:b/>
        </w:rPr>
        <w:t>epsilon-greedy</w:t>
      </w:r>
      <w:r>
        <w:t xml:space="preserve">: with a small probability </w:t>
      </w:r>
      <w:r>
        <w:rPr>
          <w:rStyle w:val="CodeChar"/>
        </w:rPr>
        <w:t>epsilon</w:t>
      </w:r>
      <w:r>
        <w:t xml:space="preserve"> try a random action (explore), otherwise take the best known action (exploit).</w:t>
      </w:r>
    </w:p>
    <w:p w14:paraId="2DCA3E33" w14:textId="77777777" w:rsidR="009F670E" w:rsidRDefault="00000000">
      <w:r>
        <w:rPr>
          <w:b/>
        </w:rPr>
        <w:t>2. Future rewards matter, but a little less.</w:t>
      </w:r>
      <w:r>
        <w:t xml:space="preserve"> A reward you get now is worth more than the same reward later. The </w:t>
      </w:r>
      <w:r>
        <w:rPr>
          <w:b/>
        </w:rPr>
        <w:t>discount factor</w:t>
      </w:r>
      <w:r>
        <w:t xml:space="preserve"> </w:t>
      </w:r>
      <w:r>
        <w:rPr>
          <w:rStyle w:val="CodeChar"/>
        </w:rPr>
        <w:t>gamma</w:t>
      </w:r>
      <w:r>
        <w:t xml:space="preserve"> (between 0 and 1, often 0.95 or 0.99) makes later rewards count slightly less. It also makes the agent prefer short paths to the goal.</w:t>
      </w:r>
    </w:p>
    <w:p w14:paraId="42C0EEA3" w14:textId="77777777" w:rsidR="009F670E" w:rsidRDefault="00000000">
      <w:pPr>
        <w:pStyle w:val="Heading3"/>
      </w:pPr>
      <w:r>
        <w:lastRenderedPageBreak/>
        <w:t>Q-learning: the classic algorithm</w:t>
      </w:r>
    </w:p>
    <w:p w14:paraId="7E8FC152" w14:textId="77777777" w:rsidR="00B56C2D" w:rsidRDefault="00000000">
      <w:pPr>
        <w:pStyle w:val="Quote"/>
      </w:pPr>
      <w:r>
        <w:rPr>
          <w:b/>
        </w:rPr>
        <w:t>Definition:</w:t>
      </w:r>
      <w:r>
        <w:t xml:space="preserve"> </w:t>
      </w:r>
      <w:r>
        <w:rPr>
          <w:b/>
        </w:rPr>
        <w:t>Q-learning</w:t>
      </w:r>
      <w:r>
        <w:t xml:space="preserve"> is a reinforcement learning algorithm that learns a score, called the Q-value, for every action in every state and keeps all the scores in a table called the </w:t>
      </w:r>
      <w:r>
        <w:rPr>
          <w:b/>
        </w:rPr>
        <w:t>Q-table</w:t>
      </w:r>
      <w:r>
        <w:t>. It is like a cheat sheet that says: in this situation, this move is worth this many points. The agent picks the move with the best score and updates the score after every experience.</w:t>
      </w:r>
    </w:p>
    <w:p w14:paraId="6BF86C62" w14:textId="77777777" w:rsidR="009F670E" w:rsidRDefault="00000000">
      <w:r>
        <w:rPr>
          <w:b/>
        </w:rPr>
        <w:t>Q-learning</w:t>
      </w:r>
      <w:r>
        <w:t xml:space="preserve"> keeps a table called the </w:t>
      </w:r>
      <w:r>
        <w:rPr>
          <w:b/>
        </w:rPr>
        <w:t>Q-table</w:t>
      </w:r>
      <w:r>
        <w:t>. It has one row per state and one column per action, and each cell holds a score: "how good is this action in this state?" At the start, the table is full of zeros. After every step, the agent improves one cell using this rule:</w:t>
      </w:r>
    </w:p>
    <w:p w14:paraId="3462E6B6" w14:textId="77777777" w:rsidR="009F670E" w:rsidRDefault="00000000">
      <w:r>
        <w:rPr>
          <w:b/>
        </w:rPr>
        <w:t>Q(s, a) = Q(s, a) + alpha x ( reward + gamma x max Q(next state) - Q(s, a) )</w:t>
      </w:r>
    </w:p>
    <w:p w14:paraId="51399860" w14:textId="77777777" w:rsidR="009F670E" w:rsidRDefault="00000000" w:rsidP="00821D29">
      <w:pPr>
        <w:pStyle w:val="ListParagraph"/>
        <w:numPr>
          <w:ilvl w:val="0"/>
          <w:numId w:val="18"/>
        </w:numPr>
      </w:pPr>
      <w:r>
        <w:rPr>
          <w:rStyle w:val="CodeChar"/>
        </w:rPr>
        <w:t>alpha</w:t>
      </w:r>
      <w:r>
        <w:t xml:space="preserve"> is the </w:t>
      </w:r>
      <w:r>
        <w:rPr>
          <w:b/>
        </w:rPr>
        <w:t>learning rate</w:t>
      </w:r>
      <w:r>
        <w:t>: how big a step to take (0 to 1).</w:t>
      </w:r>
    </w:p>
    <w:p w14:paraId="299786EC" w14:textId="77777777" w:rsidR="009F670E" w:rsidRDefault="00000000" w:rsidP="00821D29">
      <w:pPr>
        <w:pStyle w:val="ListParagraph"/>
        <w:numPr>
          <w:ilvl w:val="0"/>
          <w:numId w:val="18"/>
        </w:numPr>
      </w:pPr>
      <w:r>
        <w:rPr>
          <w:rStyle w:val="CodeChar"/>
        </w:rPr>
        <w:t>reward + gamma x max Q(next state)</w:t>
      </w:r>
      <w:r>
        <w:t xml:space="preserve"> is what we now think the action is </w:t>
      </w:r>
      <w:r>
        <w:rPr>
          <w:i/>
        </w:rPr>
        <w:t>really</w:t>
      </w:r>
      <w:r>
        <w:t xml:space="preserve"> worth: the reward we just got, plus the best value we can expect from the next state.</w:t>
      </w:r>
    </w:p>
    <w:p w14:paraId="351FE2BA" w14:textId="77777777" w:rsidR="009F670E" w:rsidRDefault="00000000" w:rsidP="00821D29">
      <w:pPr>
        <w:pStyle w:val="ListParagraph"/>
        <w:numPr>
          <w:ilvl w:val="0"/>
          <w:numId w:val="18"/>
        </w:numPr>
      </w:pPr>
      <w:r>
        <w:t xml:space="preserve">The part in brackets is the </w:t>
      </w:r>
      <w:r>
        <w:rPr>
          <w:b/>
        </w:rPr>
        <w:t>surprise</w:t>
      </w:r>
      <w:r>
        <w:t>: the gap between what we expected and what happened. We move the Q value a little in that direction.</w:t>
      </w:r>
    </w:p>
    <w:p w14:paraId="2349CEFE" w14:textId="77777777" w:rsidR="009F670E" w:rsidRDefault="00000000">
      <w:r>
        <w:rPr>
          <w:b/>
        </w:rPr>
        <w:t>A tiny worked example.</w:t>
      </w:r>
      <w:r>
        <w:t xml:space="preserve"> Suppose Q(s, a) = 0, the reward is 0, the best Q value of the next state is 0.774, alpha = 0.8 and gamma = 0.95. Then the new value is 0 + 0.8 x (0 + 0.95 x 0.774 - 0) = </w:t>
      </w:r>
      <w:r>
        <w:rPr>
          <w:b/>
        </w:rPr>
        <w:t>0.588</w:t>
      </w:r>
      <w:r>
        <w:t>. The agent has learned that this action leads towards something good, even though it got no reward yet. In this way, the value of the goal slowly flows backward, one step at a time, through the whole Q-table.</w:t>
      </w:r>
    </w:p>
    <w:p w14:paraId="61969C72" w14:textId="77777777" w:rsidR="009F670E" w:rsidRDefault="00000000">
      <w:pPr>
        <w:pStyle w:val="Heading4"/>
      </w:pPr>
      <w:r>
        <w:t>Syntax</w:t>
      </w:r>
    </w:p>
    <w:p w14:paraId="69FCA7C4" w14:textId="77777777" w:rsidR="009F670E" w:rsidRDefault="00000000">
      <w:pPr>
        <w:pStyle w:val="Code"/>
      </w:pPr>
      <w:bookmarkStart w:id="342" w:name="bongo_lang_python_315"/>
      <w:bookmarkEnd w:id="342"/>
      <w:r>
        <w:t>import numpy as np</w:t>
      </w:r>
      <w:r>
        <w:br/>
        <w:t>import gymnasium as gym                      # pip install gymnasium</w:t>
      </w:r>
      <w:r>
        <w:br/>
      </w:r>
      <w:r>
        <w:br/>
        <w:t>env = gym.make("EnvironmentName")            # create the environment</w:t>
      </w:r>
      <w:r>
        <w:br/>
        <w:t>state, info = env.reset()                    # start a new episode</w:t>
      </w:r>
      <w:r>
        <w:br/>
      </w:r>
      <w:r>
        <w:br/>
        <w:t>next_state, reward, terminated, truncated, info = env.step(action)   # take one action</w:t>
      </w:r>
      <w:r>
        <w:br/>
      </w:r>
      <w:r>
        <w:br/>
        <w:t>Q = np.zeros((n_states, n_actions))          # the Q-table</w:t>
      </w:r>
      <w:r>
        <w:br/>
      </w:r>
      <w:r>
        <w:br/>
        <w:t># epsilon-greedy choice</w:t>
      </w:r>
      <w:r>
        <w:br/>
        <w:t>if np.random.random() &lt; epsilon:</w:t>
      </w:r>
      <w:r>
        <w:br/>
        <w:t xml:space="preserve">    action = env.action_space.sample()       # explore</w:t>
      </w:r>
      <w:r>
        <w:br/>
        <w:t>else:</w:t>
      </w:r>
      <w:r>
        <w:br/>
        <w:t xml:space="preserve">    action = np.argmax(Q[state])             # exploit</w:t>
      </w:r>
      <w:r>
        <w:br/>
      </w:r>
      <w:r>
        <w:br/>
        <w:t># Q-learning update</w:t>
      </w:r>
      <w:r>
        <w:br/>
        <w:t>Q[state, action] += alpha * (reward + gamma * np.max(Q[next_state]) - Q[state, action])</w:t>
      </w:r>
    </w:p>
    <w:p w14:paraId="1CBCE8B1" w14:textId="77777777" w:rsidR="009F670E" w:rsidRDefault="00000000">
      <w:r>
        <w:rPr>
          <w:rStyle w:val="CodeChar"/>
        </w:rPr>
        <w:lastRenderedPageBreak/>
        <w:t>terminated</w:t>
      </w:r>
      <w:r>
        <w:t xml:space="preserve"> is True when the episode ended naturally (goal or hole). </w:t>
      </w:r>
      <w:r>
        <w:rPr>
          <w:rStyle w:val="CodeChar"/>
        </w:rPr>
        <w:t>truncated</w:t>
      </w:r>
      <w:r>
        <w:t xml:space="preserve"> is True when it was cut off, for example by a time limit.</w:t>
      </w:r>
    </w:p>
    <w:p w14:paraId="163783A7" w14:textId="77777777" w:rsidR="009F670E" w:rsidRDefault="00000000">
      <w:pPr>
        <w:pStyle w:val="Heading3"/>
      </w:pPr>
      <w:r>
        <w:t>Example 1: The slot-machine problem (explore vs exploit)</w:t>
      </w:r>
    </w:p>
    <w:p w14:paraId="6AC25DBB" w14:textId="77777777" w:rsidR="00B56C2D" w:rsidRDefault="00000000">
      <w:pPr>
        <w:pStyle w:val="Quote"/>
      </w:pPr>
      <w:r>
        <w:rPr>
          <w:b/>
        </w:rPr>
        <w:t>Definition:</w:t>
      </w:r>
      <w:r>
        <w:t xml:space="preserve"> The </w:t>
      </w:r>
      <w:r>
        <w:rPr>
          <w:b/>
        </w:rPr>
        <w:t>multi-armed bandit</w:t>
      </w:r>
      <w:r>
        <w:t xml:space="preserve"> problem is the task of choosing among several slot machines ("one-armed bandits") with unknown winning chances so that you earn as much as possible. The </w:t>
      </w:r>
      <w:r>
        <w:rPr>
          <w:b/>
        </w:rPr>
        <w:t>epsilon-greedy</w:t>
      </w:r>
      <w:r>
        <w:t xml:space="preserve"> strategy solves it: most of the time play the best machine known so far, but with a small chance (epsilon) try a random machine to keep exploring.</w:t>
      </w:r>
    </w:p>
    <w:p w14:paraId="3D92B463" w14:textId="77777777" w:rsidR="009F670E" w:rsidRDefault="00000000">
      <w:r>
        <w:t xml:space="preserve">A casino has three slot machines. The machines win with probabilities 20 percent, 50 percent and 70 percent, but </w:t>
      </w:r>
      <w:r>
        <w:rPr>
          <w:b/>
        </w:rPr>
        <w:t>we do not know which is which</w:t>
      </w:r>
      <w:r>
        <w:t>. We have 1000 pulls. Which machine should we pull?</w:t>
      </w:r>
    </w:p>
    <w:p w14:paraId="401F118E" w14:textId="77777777" w:rsidR="009F670E" w:rsidRDefault="00000000">
      <w:pPr>
        <w:pStyle w:val="Code"/>
      </w:pPr>
      <w:bookmarkStart w:id="343" w:name="bongo_lang_python_316"/>
      <w:bookmarkEnd w:id="343"/>
      <w:r>
        <w:t>import numpy as np</w:t>
      </w:r>
      <w:r>
        <w:br/>
      </w:r>
      <w:r>
        <w:br/>
        <w:t>true_p = np.array([0.2, 0.5, 0.7])          # the hidden win probabilities</w:t>
      </w:r>
      <w:r>
        <w:br/>
      </w:r>
      <w:r>
        <w:br/>
        <w:t>def play(epsilon, steps=1000, seed=0):</w:t>
      </w:r>
      <w:r>
        <w:br/>
        <w:t xml:space="preserve">    rng = np.random.default_rng(seed)</w:t>
      </w:r>
      <w:r>
        <w:br/>
        <w:t xml:space="preserve">    Q = np.zeros(3)                         # estimated value of each machine</w:t>
      </w:r>
      <w:r>
        <w:br/>
        <w:t xml:space="preserve">    N = np.zeros(3)                         # how many times we pulled each machine</w:t>
      </w:r>
      <w:r>
        <w:br/>
        <w:t xml:space="preserve">    rewards = []</w:t>
      </w:r>
      <w:r>
        <w:br/>
        <w:t xml:space="preserve">    for t in range(steps):</w:t>
      </w:r>
      <w:r>
        <w:br/>
        <w:t xml:space="preserve">        if rng.random() &lt; epsilon:</w:t>
      </w:r>
      <w:r>
        <w:br/>
        <w:t xml:space="preserve">            a = rng.integers(3)             # explore: random machine</w:t>
      </w:r>
      <w:r>
        <w:br/>
        <w:t xml:space="preserve">        else:</w:t>
      </w:r>
      <w:r>
        <w:br/>
        <w:t xml:space="preserve">            a = int(np.argmax(Q))           # exploit: best machine so far</w:t>
      </w:r>
      <w:r>
        <w:br/>
        <w:t xml:space="preserve">        r = float(rng.random() &lt; true_p[a]) # 1 if we win, else 0</w:t>
      </w:r>
      <w:r>
        <w:br/>
        <w:t xml:space="preserve">        N[a] += 1</w:t>
      </w:r>
      <w:r>
        <w:br/>
        <w:t xml:space="preserve">        Q[a] += (r - Q[a]) / N[a]           # update the running average</w:t>
      </w:r>
      <w:r>
        <w:br/>
        <w:t xml:space="preserve">        rewards.append(r)</w:t>
      </w:r>
      <w:r>
        <w:br/>
        <w:t xml:space="preserve">    return Q, N, np.array(rewards)</w:t>
      </w:r>
      <w:r>
        <w:br/>
      </w:r>
      <w:r>
        <w:br/>
        <w:t>for epsilon in (0.0, 0.1, 0.5):</w:t>
      </w:r>
      <w:r>
        <w:br/>
        <w:t xml:space="preserve">    Q, N, r = play(epsilon, seed=1)</w:t>
      </w:r>
      <w:r>
        <w:br/>
        <w:t xml:space="preserve">    print(f"epsilon={epsilon}: estimates={Q.round(2)} pulls={N.astype(int)} total reward={int(r.sum())}")</w:t>
      </w:r>
    </w:p>
    <w:p w14:paraId="02F15B64" w14:textId="77777777" w:rsidR="009F670E" w:rsidRDefault="00000000">
      <w:r>
        <w:rPr>
          <w:b/>
        </w:rPr>
        <w:t>Output:</w:t>
      </w:r>
    </w:p>
    <w:p w14:paraId="004BC6E6" w14:textId="77777777" w:rsidR="009F670E" w:rsidRDefault="00000000">
      <w:pPr>
        <w:pStyle w:val="Code"/>
      </w:pPr>
      <w:bookmarkStart w:id="344" w:name="bongo_lang_text_317"/>
      <w:bookmarkEnd w:id="344"/>
      <w:r>
        <w:t>epsilon=0.0: estimates=[0.2 0.  0. ] pulls=[1000    0    0] total reward=199</w:t>
      </w:r>
      <w:r>
        <w:br/>
        <w:t>epsilon=0.1: estimates=[0.15 0.44 0.7 ] pulls=[ 54  32 914] total reward=660</w:t>
      </w:r>
      <w:r>
        <w:br/>
        <w:t>epsilon=0.5: estimates=[0.18 0.54 0.68] pulls=[157 179 664] total reward=577</w:t>
      </w:r>
    </w:p>
    <w:p w14:paraId="761A288A" w14:textId="77777777" w:rsidR="009F670E" w:rsidRDefault="00000000">
      <w:r>
        <w:t>Averaged over 200 repeated games, the average reward per pull was 0.201 for epsilon = 0, 0.653 for epsilon = 0.1 and 0.580 for epsilon = 0.5. The best possible average is 0.7.</w:t>
      </w:r>
    </w:p>
    <w:p w14:paraId="649235CE" w14:textId="77777777" w:rsidR="00B56C2D" w:rsidRDefault="00000000">
      <w:pPr>
        <w:rPr>
          <w:noProof/>
        </w:rPr>
      </w:pPr>
      <w:r>
        <w:rPr>
          <w:noProof/>
        </w:rPr>
        <w:lastRenderedPageBreak/>
        <w:drawing>
          <wp:inline distT="0" distB="0" distL="0" distR="0" wp14:anchorId="5DDC8B28" wp14:editId="5DDC8B29">
            <wp:extent cx="5486400" cy="3376246"/>
            <wp:effectExtent l="0" t="0" r="0" b="0"/>
            <wp:docPr id="13" name="image13" descr="Average reward of the slot-machine agent for three epsilon values"/>
            <wp:cNvGraphicFramePr/>
            <a:graphic xmlns:a="http://schemas.openxmlformats.org/drawingml/2006/main">
              <a:graphicData uri="http://schemas.openxmlformats.org/drawingml/2006/picture">
                <pic:pic xmlns:pic="http://schemas.openxmlformats.org/drawingml/2006/picture">
                  <pic:nvPicPr>
                    <pic:cNvPr id="13" name="image13" descr="Average reward of the slot-machine agent for three epsilon values"/>
                    <pic:cNvPicPr/>
                  </pic:nvPicPr>
                  <pic:blipFill>
                    <a:blip r:embed="rId20"/>
                    <a:stretch>
                      <a:fillRect/>
                    </a:stretch>
                  </pic:blipFill>
                  <pic:spPr>
                    <a:xfrm>
                      <a:off x="0" y="0"/>
                      <a:ext cx="5486400" cy="3376246"/>
                    </a:xfrm>
                    <a:prstGeom prst="rect">
                      <a:avLst/>
                    </a:prstGeom>
                  </pic:spPr>
                </pic:pic>
              </a:graphicData>
            </a:graphic>
          </wp:inline>
        </w:drawing>
      </w:r>
    </w:p>
    <w:p w14:paraId="5826FD45" w14:textId="77777777" w:rsidR="009F670E" w:rsidRDefault="00000000">
      <w:r>
        <w:rPr>
          <w:noProof/>
        </w:rPr>
        <w:drawing>
          <wp:inline distT="0" distB="0" distL="0" distR="0" wp14:anchorId="64B01BFD" wp14:editId="64B01BFE">
            <wp:extent cx="5486400" cy="3376246"/>
            <wp:effectExtent l="0" t="0" r="0" b="0"/>
            <wp:docPr id="1515333195" name="image13" descr="Average reward of the slot-machine agent for three epsilon values"/>
            <wp:cNvGraphicFramePr/>
            <a:graphic xmlns:a="http://schemas.openxmlformats.org/drawingml/2006/main">
              <a:graphicData uri="http://schemas.openxmlformats.org/drawingml/2006/picture">
                <pic:pic xmlns:pic="http://schemas.openxmlformats.org/drawingml/2006/picture">
                  <pic:nvPicPr>
                    <pic:cNvPr id="13" name="image13" descr="Average reward of the slot-machine agent for three epsilon values"/>
                    <pic:cNvPicPr/>
                  </pic:nvPicPr>
                  <pic:blipFill>
                    <a:blip r:embed="rId20"/>
                    <a:stretch>
                      <a:fillRect/>
                    </a:stretch>
                  </pic:blipFill>
                  <pic:spPr>
                    <a:xfrm>
                      <a:off x="0" y="0"/>
                      <a:ext cx="5486400" cy="3376246"/>
                    </a:xfrm>
                    <a:prstGeom prst="rect">
                      <a:avLst/>
                    </a:prstGeom>
                  </pic:spPr>
                </pic:pic>
              </a:graphicData>
            </a:graphic>
          </wp:inline>
        </w:drawing>
      </w:r>
    </w:p>
    <w:p w14:paraId="6ACF2D4F" w14:textId="77777777" w:rsidR="009F670E" w:rsidRDefault="00000000">
      <w:r>
        <w:rPr>
          <w:b/>
        </w:rPr>
        <w:t>Teacher's explanation:</w:t>
      </w:r>
    </w:p>
    <w:p w14:paraId="290A2976" w14:textId="77777777" w:rsidR="009F670E" w:rsidRDefault="00000000" w:rsidP="00821D29">
      <w:pPr>
        <w:pStyle w:val="ListParagraph"/>
        <w:numPr>
          <w:ilvl w:val="0"/>
          <w:numId w:val="19"/>
        </w:numPr>
      </w:pPr>
      <w:r>
        <w:rPr>
          <w:b/>
        </w:rPr>
        <w:t>epsilon = 0 (never explore)</w:t>
      </w:r>
      <w:r>
        <w:t xml:space="preserve"> got stuck. The agent pulled the first machine once, saw a result, and then pulled machine 0 all 1000 times. It never tried the other two machines, so it never found out they were better. Its total reward was only 199.</w:t>
      </w:r>
    </w:p>
    <w:p w14:paraId="05E54DCA" w14:textId="77777777" w:rsidR="009F670E" w:rsidRDefault="00000000" w:rsidP="00821D29">
      <w:pPr>
        <w:pStyle w:val="ListParagraph"/>
        <w:numPr>
          <w:ilvl w:val="0"/>
          <w:numId w:val="19"/>
        </w:numPr>
      </w:pPr>
      <w:r>
        <w:rPr>
          <w:b/>
        </w:rPr>
        <w:lastRenderedPageBreak/>
        <w:t>epsilon = 0.1 (explore 10 percent of the time)</w:t>
      </w:r>
      <w:r>
        <w:t xml:space="preserve"> tried every machine a few times, discovered that machine 2 is the best (its estimate, 0.70, is almost exactly the true 0.7), and then used it 914 times. Reward: 660.</w:t>
      </w:r>
    </w:p>
    <w:p w14:paraId="48E60185" w14:textId="77777777" w:rsidR="009F670E" w:rsidRDefault="00000000" w:rsidP="00821D29">
      <w:pPr>
        <w:pStyle w:val="ListParagraph"/>
        <w:numPr>
          <w:ilvl w:val="0"/>
          <w:numId w:val="19"/>
        </w:numPr>
      </w:pPr>
      <w:r>
        <w:rPr>
          <w:b/>
        </w:rPr>
        <w:t>epsilon = 0.5 (explore half the time)</w:t>
      </w:r>
      <w:r>
        <w:t xml:space="preserve"> also found the best machine, but wasted too many pulls on random choices, so the reward (577) is lower.</w:t>
      </w:r>
    </w:p>
    <w:p w14:paraId="3AD51B91" w14:textId="77777777" w:rsidR="009F670E" w:rsidRDefault="00000000">
      <w:r>
        <w:t>The lesson is that a little exploration is essential, and too much exploration wastes time. Practitioners often start with a high epsilon and slowly reduce it.</w:t>
      </w:r>
    </w:p>
    <w:p w14:paraId="1C8F51C2" w14:textId="77777777" w:rsidR="009F670E" w:rsidRDefault="00000000">
      <w:pPr>
        <w:pStyle w:val="Heading3"/>
      </w:pPr>
      <w:r>
        <w:t>Example 2: Q-learning in a frozen lake</w:t>
      </w:r>
    </w:p>
    <w:p w14:paraId="41404F47" w14:textId="77777777" w:rsidR="00B56C2D" w:rsidRDefault="00000000">
      <w:pPr>
        <w:pStyle w:val="Quote"/>
      </w:pPr>
      <w:r>
        <w:rPr>
          <w:b/>
        </w:rPr>
        <w:t>Definition:</w:t>
      </w:r>
      <w:r>
        <w:t xml:space="preserve"> The </w:t>
      </w:r>
      <w:r>
        <w:rPr>
          <w:b/>
        </w:rPr>
        <w:t>frozen lake</w:t>
      </w:r>
      <w:r>
        <w:t xml:space="preserve"> is a small grid game used to test RL algorithms: the agent must walk from the start square to the goal without falling into a hole. An </w:t>
      </w:r>
      <w:r>
        <w:rPr>
          <w:b/>
        </w:rPr>
        <w:t>episode</w:t>
      </w:r>
      <w:r>
        <w:t xml:space="preserve"> is one complete game from the start until it ends, and the agent plays many episodes to learn.</w:t>
      </w:r>
    </w:p>
    <w:p w14:paraId="5B2E1B6D" w14:textId="77777777" w:rsidR="009F670E" w:rsidRDefault="00000000">
      <w:r>
        <w:t xml:space="preserve">In this classic game, the agent stands on a 4 by 4 frozen lake. It must walk from the start square (S) to the goal (G) without falling into a hole (H). It gets a reward of +1 only when it reaches the goal, and 0 otherwise. This is hard because the reward is </w:t>
      </w:r>
      <w:r>
        <w:rPr>
          <w:b/>
        </w:rPr>
        <w:t>delayed</w:t>
      </w:r>
      <w:r>
        <w:t>: the agent only learns whether a path was good at the very end.</w:t>
      </w:r>
    </w:p>
    <w:p w14:paraId="12DF0D20" w14:textId="77777777" w:rsidR="009F670E" w:rsidRDefault="00000000">
      <w:pPr>
        <w:pStyle w:val="Code"/>
      </w:pPr>
      <w:bookmarkStart w:id="345" w:name="bongo_lang_text_318"/>
      <w:bookmarkEnd w:id="345"/>
      <w:r>
        <w:t>S F F F        S = start        F = frozen (safe)</w:t>
      </w:r>
      <w:r>
        <w:br/>
        <w:t>F H F H        H = hole (the episode ends)</w:t>
      </w:r>
      <w:r>
        <w:br/>
        <w:t>F F F H        G = goal (reward +1)</w:t>
      </w:r>
      <w:r>
        <w:br/>
        <w:t>H F F G</w:t>
      </w:r>
    </w:p>
    <w:p w14:paraId="12074704" w14:textId="77777777" w:rsidR="009F670E" w:rsidRDefault="00000000">
      <w:r>
        <w:t>The agent has 4 actions: 0 = left, 1 = down, 2 = right, 3 = up. This gives 16 states and 4 actions, so the Q-table has 16 x 4 = 64 numbers.</w:t>
      </w:r>
    </w:p>
    <w:p w14:paraId="3C3C1562" w14:textId="77777777" w:rsidR="009F670E" w:rsidRDefault="00000000">
      <w:pPr>
        <w:pStyle w:val="Code"/>
      </w:pPr>
      <w:bookmarkStart w:id="346" w:name="bongo_lang_python_319"/>
      <w:bookmarkEnd w:id="346"/>
      <w:r>
        <w:t>import numpy as np</w:t>
      </w:r>
      <w:r>
        <w:br/>
        <w:t>import gymnasium as gym</w:t>
      </w:r>
      <w:r>
        <w:br/>
      </w:r>
      <w:r>
        <w:br/>
        <w:t>env = gym.make("FrozenLake-v1", map_name="4x4", is_slippery=False)</w:t>
      </w:r>
      <w:r>
        <w:br/>
        <w:t>n_states, n_actions = env.observation_space.n, env.action_space.n</w:t>
      </w:r>
      <w:r>
        <w:br/>
      </w:r>
      <w:r>
        <w:br/>
        <w:t>Q = np.zeros((n_states, n_actions))</w:t>
      </w:r>
      <w:r>
        <w:br/>
        <w:t>alpha, gamma, episodes = 0.8, 0.95, 2000</w:t>
      </w:r>
      <w:r>
        <w:br/>
        <w:t>rng = np.random.default_rng(42)</w:t>
      </w:r>
      <w:r>
        <w:br/>
        <w:t>rewards = []</w:t>
      </w:r>
      <w:r>
        <w:br/>
      </w:r>
      <w:r>
        <w:br/>
        <w:t>for episode in range(episodes):</w:t>
      </w:r>
      <w:r>
        <w:br/>
        <w:t xml:space="preserve">    epsilon = max(0.05, 1.0 - episode / 1000)      # explore a lot at first, then less</w:t>
      </w:r>
      <w:r>
        <w:br/>
        <w:t xml:space="preserve">    state, _ = env.reset(seed=int(rng.integers(1e9)))</w:t>
      </w:r>
      <w:r>
        <w:br/>
        <w:t xml:space="preserve">    done, total = False, 0</w:t>
      </w:r>
      <w:r>
        <w:br/>
        <w:t xml:space="preserve">    while not done:</w:t>
      </w:r>
      <w:r>
        <w:br/>
        <w:t xml:space="preserve">        if rng.random() &lt; epsilon:</w:t>
      </w:r>
      <w:r>
        <w:br/>
        <w:t xml:space="preserve">            action = int(rng.integers(n_actions))     # explore</w:t>
      </w:r>
      <w:r>
        <w:br/>
        <w:t xml:space="preserve">        else:</w:t>
      </w:r>
      <w:r>
        <w:br/>
      </w:r>
      <w:r>
        <w:lastRenderedPageBreak/>
        <w:t xml:space="preserve">            action = int(np.argmax(Q[state]))         # exploit</w:t>
      </w:r>
      <w:r>
        <w:br/>
        <w:t xml:space="preserve">        next_state, reward, terminated, truncated, _ = env.step(action)</w:t>
      </w:r>
      <w:r>
        <w:br/>
        <w:t xml:space="preserve">        done = terminated or truncated</w:t>
      </w:r>
      <w:r>
        <w:br/>
        <w:t xml:space="preserve">        Q[state, action] += alpha * (reward + gamma * np.max(Q[next_state]) * (not terminated) - Q[state, action])</w:t>
      </w:r>
      <w:r>
        <w:br/>
        <w:t xml:space="preserve">        state = next_state</w:t>
      </w:r>
      <w:r>
        <w:br/>
        <w:t xml:space="preserve">        total += reward</w:t>
      </w:r>
      <w:r>
        <w:br/>
        <w:t xml:space="preserve">    rewards.append(total)</w:t>
      </w:r>
      <w:r>
        <w:br/>
      </w:r>
      <w:r>
        <w:br/>
        <w:t>print("Q-table shape:", Q.shape)</w:t>
      </w:r>
      <w:r>
        <w:br/>
        <w:t>print("Success rate, first 200 episodes:", np.mean(rewards[:200]))</w:t>
      </w:r>
      <w:r>
        <w:br/>
        <w:t>print("Success rate, last 200 episodes :", np.mean(rewards[-200:]))</w:t>
      </w:r>
    </w:p>
    <w:p w14:paraId="680D1B87" w14:textId="77777777" w:rsidR="009F670E" w:rsidRDefault="00000000">
      <w:r>
        <w:rPr>
          <w:b/>
        </w:rPr>
        <w:t>Output:</w:t>
      </w:r>
    </w:p>
    <w:p w14:paraId="59E5FC75" w14:textId="77777777" w:rsidR="009F670E" w:rsidRDefault="00000000">
      <w:pPr>
        <w:pStyle w:val="Code"/>
      </w:pPr>
      <w:bookmarkStart w:id="347" w:name="bongo_lang_text_320"/>
      <w:bookmarkEnd w:id="347"/>
      <w:r>
        <w:t>Q-table shape: (16, 4)</w:t>
      </w:r>
      <w:r>
        <w:br/>
        <w:t>Success rate, first 200 episodes: 0.06</w:t>
      </w:r>
      <w:r>
        <w:br/>
        <w:t>Success rate, last 200 episodes : 0.95</w:t>
      </w:r>
    </w:p>
    <w:p w14:paraId="6712FC5A" w14:textId="77777777" w:rsidR="009F670E" w:rsidRDefault="00000000">
      <w:r>
        <w:t>Now test the trained agent by always choosing the best action (no exploring):</w:t>
      </w:r>
    </w:p>
    <w:p w14:paraId="5E67FF75" w14:textId="77777777" w:rsidR="009F670E" w:rsidRDefault="00000000">
      <w:pPr>
        <w:pStyle w:val="Code"/>
      </w:pPr>
      <w:bookmarkStart w:id="348" w:name="bongo_lang_text_321"/>
      <w:bookmarkEnd w:id="348"/>
      <w:r>
        <w:t>Learned policy (best action in each square):</w:t>
      </w:r>
      <w:r>
        <w:br/>
        <w:t xml:space="preserve">v &gt; v &lt; </w:t>
      </w:r>
      <w:r>
        <w:br/>
        <w:t xml:space="preserve">v H v H </w:t>
      </w:r>
      <w:r>
        <w:br/>
        <w:t xml:space="preserve">&gt; v v H </w:t>
      </w:r>
      <w:r>
        <w:br/>
        <w:t xml:space="preserve">H &gt; &gt; G </w:t>
      </w:r>
      <w:r>
        <w:br/>
      </w:r>
      <w:r>
        <w:br/>
        <w:t>Greedy agent reaches the goal in 100 of 100 test games</w:t>
      </w:r>
      <w:r>
        <w:br/>
        <w:t>Path of squares: [0, 4, 8, 9, 13, 14, 15]</w:t>
      </w:r>
      <w:r>
        <w:br/>
        <w:t>Q-values of start square: [0.735 0.774 0.774 0.735]</w:t>
      </w:r>
      <w:r>
        <w:br/>
        <w:t>Random agent success rate over 1000 games: 0.019</w:t>
      </w:r>
    </w:p>
    <w:p w14:paraId="56C00185" w14:textId="77777777" w:rsidR="00B56C2D" w:rsidRDefault="00000000">
      <w:pPr>
        <w:rPr>
          <w:noProof/>
        </w:rPr>
      </w:pPr>
      <w:r>
        <w:rPr>
          <w:noProof/>
        </w:rPr>
        <w:drawing>
          <wp:inline distT="0" distB="0" distL="0" distR="0" wp14:anchorId="5DDC8B2A" wp14:editId="5DDC8B2B">
            <wp:extent cx="5486400" cy="2094807"/>
            <wp:effectExtent l="0" t="0" r="0" b="0"/>
            <wp:docPr id="14" name="image14" descr="Success rate rising during training, and the learned policy drawn as arrows"/>
            <wp:cNvGraphicFramePr/>
            <a:graphic xmlns:a="http://schemas.openxmlformats.org/drawingml/2006/main">
              <a:graphicData uri="http://schemas.openxmlformats.org/drawingml/2006/picture">
                <pic:pic xmlns:pic="http://schemas.openxmlformats.org/drawingml/2006/picture">
                  <pic:nvPicPr>
                    <pic:cNvPr id="14" name="image14" descr="Success rate rising during training, and the learned policy drawn as arrows"/>
                    <pic:cNvPicPr/>
                  </pic:nvPicPr>
                  <pic:blipFill>
                    <a:blip r:embed="rId21"/>
                    <a:stretch>
                      <a:fillRect/>
                    </a:stretch>
                  </pic:blipFill>
                  <pic:spPr>
                    <a:xfrm>
                      <a:off x="0" y="0"/>
                      <a:ext cx="5486400" cy="2094807"/>
                    </a:xfrm>
                    <a:prstGeom prst="rect">
                      <a:avLst/>
                    </a:prstGeom>
                  </pic:spPr>
                </pic:pic>
              </a:graphicData>
            </a:graphic>
          </wp:inline>
        </w:drawing>
      </w:r>
    </w:p>
    <w:p w14:paraId="1F07393D" w14:textId="77777777" w:rsidR="009F670E" w:rsidRDefault="00000000">
      <w:r>
        <w:rPr>
          <w:noProof/>
        </w:rPr>
        <w:lastRenderedPageBreak/>
        <w:drawing>
          <wp:inline distT="0" distB="0" distL="0" distR="0" wp14:anchorId="64B01BFF" wp14:editId="64B01C00">
            <wp:extent cx="5486400" cy="2094807"/>
            <wp:effectExtent l="0" t="0" r="0" b="0"/>
            <wp:docPr id="1116654981" name="image14" descr="Success rate rising during training, and the learned policy drawn as arrows"/>
            <wp:cNvGraphicFramePr/>
            <a:graphic xmlns:a="http://schemas.openxmlformats.org/drawingml/2006/main">
              <a:graphicData uri="http://schemas.openxmlformats.org/drawingml/2006/picture">
                <pic:pic xmlns:pic="http://schemas.openxmlformats.org/drawingml/2006/picture">
                  <pic:nvPicPr>
                    <pic:cNvPr id="14" name="image14" descr="Success rate rising during training, and the learned policy drawn as arrows"/>
                    <pic:cNvPicPr/>
                  </pic:nvPicPr>
                  <pic:blipFill>
                    <a:blip r:embed="rId21"/>
                    <a:stretch>
                      <a:fillRect/>
                    </a:stretch>
                  </pic:blipFill>
                  <pic:spPr>
                    <a:xfrm>
                      <a:off x="0" y="0"/>
                      <a:ext cx="5486400" cy="2094807"/>
                    </a:xfrm>
                    <a:prstGeom prst="rect">
                      <a:avLst/>
                    </a:prstGeom>
                  </pic:spPr>
                </pic:pic>
              </a:graphicData>
            </a:graphic>
          </wp:inline>
        </w:drawing>
      </w:r>
    </w:p>
    <w:p w14:paraId="732B9E8A" w14:textId="77777777" w:rsidR="009F670E" w:rsidRDefault="00000000">
      <w:r>
        <w:rPr>
          <w:b/>
        </w:rPr>
        <w:t>Teacher's explanation:</w:t>
      </w:r>
    </w:p>
    <w:p w14:paraId="6B6E1BFA" w14:textId="77777777" w:rsidR="009F670E" w:rsidRDefault="00000000" w:rsidP="00821D29">
      <w:pPr>
        <w:pStyle w:val="ListParagraph"/>
        <w:numPr>
          <w:ilvl w:val="0"/>
          <w:numId w:val="20"/>
        </w:numPr>
      </w:pPr>
      <w:r>
        <w:rPr>
          <w:b/>
        </w:rPr>
        <w:t>At the beginning the agent is clueless.</w:t>
      </w:r>
      <w:r>
        <w:t xml:space="preserve"> In the first 200 episodes it reached the goal only 6 percent of the time, because it was mostly moving at random. (A purely random agent succeeds only 1.9 percent of the time.)</w:t>
      </w:r>
    </w:p>
    <w:p w14:paraId="7A342BCB" w14:textId="77777777" w:rsidR="009F670E" w:rsidRDefault="00000000" w:rsidP="00821D29">
      <w:pPr>
        <w:pStyle w:val="ListParagraph"/>
        <w:numPr>
          <w:ilvl w:val="0"/>
          <w:numId w:val="20"/>
        </w:numPr>
      </w:pPr>
      <w:r>
        <w:rPr>
          <w:b/>
        </w:rPr>
        <w:t>Learning is slow, then fast.</w:t>
      </w:r>
      <w:r>
        <w:t xml:space="preserve"> The graph is flat at first, because nothing has been learned yet. Once the agent stumbles on the goal a few times, the reward "flows backward" through the Q-table, and the success rate climbs sharply between episodes 300 and 900.</w:t>
      </w:r>
    </w:p>
    <w:p w14:paraId="3E811331" w14:textId="77777777" w:rsidR="009F670E" w:rsidRDefault="00000000" w:rsidP="00821D29">
      <w:pPr>
        <w:pStyle w:val="ListParagraph"/>
        <w:numPr>
          <w:ilvl w:val="0"/>
          <w:numId w:val="20"/>
        </w:numPr>
      </w:pPr>
      <w:r>
        <w:rPr>
          <w:b/>
        </w:rPr>
        <w:t>After training, the agent is almost perfect.</w:t>
      </w:r>
      <w:r>
        <w:t xml:space="preserve"> In the last 200 episodes, it succeeded 95 percent of the time (the remaining failures came from the 5 percent random exploration). When we switch off exploration, it wins 100 out of 100 test games.</w:t>
      </w:r>
    </w:p>
    <w:p w14:paraId="78CA0FCC" w14:textId="77777777" w:rsidR="009F670E" w:rsidRDefault="00000000" w:rsidP="00821D29">
      <w:pPr>
        <w:pStyle w:val="ListParagraph"/>
        <w:numPr>
          <w:ilvl w:val="0"/>
          <w:numId w:val="20"/>
        </w:numPr>
      </w:pPr>
      <w:r>
        <w:rPr>
          <w:b/>
        </w:rPr>
        <w:t>The policy makes sense.</w:t>
      </w:r>
      <w:r>
        <w:t xml:space="preserve"> Follow the arrows from the start: down, down, right (square 8, then 9), down, right, right, which is the path 0, 4, 8, 9, 13, 14, 15 that avoids all holes. It takes 6 steps, the shortest possible route.</w:t>
      </w:r>
    </w:p>
    <w:p w14:paraId="7ACCEC82" w14:textId="77777777" w:rsidR="009F670E" w:rsidRDefault="00000000" w:rsidP="00821D29">
      <w:pPr>
        <w:pStyle w:val="ListParagraph"/>
        <w:numPr>
          <w:ilvl w:val="0"/>
          <w:numId w:val="20"/>
        </w:numPr>
      </w:pPr>
      <w:r>
        <w:rPr>
          <w:b/>
        </w:rPr>
        <w:t>The Q-values of the start square</w:t>
      </w:r>
      <w:r>
        <w:t xml:space="preserve"> are 0.774 for "down" and for "right", and 0.735 for "left" and "up". Moving left or up from the start square bumps into the wall and wastes a step, so those actions are worth a little less (0.735 = 0.774 x 0.95). That small gap is gamma at work: the agent prefers the shorter path.</w:t>
      </w:r>
    </w:p>
    <w:p w14:paraId="229A2A8B" w14:textId="77777777" w:rsidR="009F670E" w:rsidRDefault="00000000">
      <w:r>
        <w:rPr>
          <w:b/>
        </w:rPr>
        <w:t>What if the ice is slippery?</w:t>
      </w:r>
      <w:r>
        <w:t xml:space="preserve"> In the real FrozenLake game, the agent slips and sometimes moves in a different direction than it chose. The environment is then random. Using the same method with more episodes (20,000), a trained agent succeeded in about 76 percent of 1000 test games. It can never reach 100 percent because of the random slips. Real-world problems are often like this.</w:t>
      </w:r>
    </w:p>
    <w:p w14:paraId="0F5EDEF4" w14:textId="77777777" w:rsidR="009F670E" w:rsidRDefault="00000000">
      <w:pPr>
        <w:pStyle w:val="Heading3"/>
      </w:pPr>
      <w:r>
        <w:t>Where is reinforcement learning used?</w:t>
      </w:r>
    </w:p>
    <w:p w14:paraId="459C02EB" w14:textId="77777777" w:rsidR="009F670E" w:rsidRDefault="00000000" w:rsidP="00821D29">
      <w:pPr>
        <w:pStyle w:val="ListParagraph"/>
        <w:numPr>
          <w:ilvl w:val="0"/>
          <w:numId w:val="21"/>
        </w:numPr>
      </w:pPr>
      <w:r>
        <w:rPr>
          <w:b/>
        </w:rPr>
        <w:t>Games:</w:t>
      </w:r>
      <w:r>
        <w:t xml:space="preserve"> Chess, Go and video games (AlphaGo, Atari agents).</w:t>
      </w:r>
    </w:p>
    <w:p w14:paraId="0D28C7C4" w14:textId="77777777" w:rsidR="009F670E" w:rsidRDefault="00000000" w:rsidP="00821D29">
      <w:pPr>
        <w:pStyle w:val="ListParagraph"/>
        <w:numPr>
          <w:ilvl w:val="0"/>
          <w:numId w:val="21"/>
        </w:numPr>
      </w:pPr>
      <w:r>
        <w:rPr>
          <w:b/>
        </w:rPr>
        <w:t>Robotics:</w:t>
      </w:r>
      <w:r>
        <w:t xml:space="preserve"> Walking, grasping and balancing robots.</w:t>
      </w:r>
    </w:p>
    <w:p w14:paraId="70846E3C" w14:textId="77777777" w:rsidR="009F670E" w:rsidRDefault="00000000" w:rsidP="00821D29">
      <w:pPr>
        <w:pStyle w:val="ListParagraph"/>
        <w:numPr>
          <w:ilvl w:val="0"/>
          <w:numId w:val="21"/>
        </w:numPr>
      </w:pPr>
      <w:r>
        <w:rPr>
          <w:b/>
        </w:rPr>
        <w:t>Self-driving and drones:</w:t>
      </w:r>
      <w:r>
        <w:t xml:space="preserve"> Lane keeping, parking, flight control.</w:t>
      </w:r>
    </w:p>
    <w:p w14:paraId="2385F14E" w14:textId="77777777" w:rsidR="009F670E" w:rsidRDefault="00000000" w:rsidP="00821D29">
      <w:pPr>
        <w:pStyle w:val="ListParagraph"/>
        <w:numPr>
          <w:ilvl w:val="0"/>
          <w:numId w:val="21"/>
        </w:numPr>
      </w:pPr>
      <w:r>
        <w:rPr>
          <w:b/>
        </w:rPr>
        <w:lastRenderedPageBreak/>
        <w:t>Recommendation and advertising:</w:t>
      </w:r>
      <w:r>
        <w:t xml:space="preserve"> Choosing which item to show next (these are bandit problems like Example 1).</w:t>
      </w:r>
    </w:p>
    <w:p w14:paraId="6486FA67" w14:textId="77777777" w:rsidR="009F670E" w:rsidRDefault="00000000" w:rsidP="00821D29">
      <w:pPr>
        <w:pStyle w:val="ListParagraph"/>
        <w:numPr>
          <w:ilvl w:val="0"/>
          <w:numId w:val="21"/>
        </w:numPr>
      </w:pPr>
      <w:r>
        <w:rPr>
          <w:b/>
        </w:rPr>
        <w:t>Chatbots:</w:t>
      </w:r>
      <w:r>
        <w:t xml:space="preserve"> Large language models are improved with </w:t>
      </w:r>
      <w:r>
        <w:rPr>
          <w:i/>
        </w:rPr>
        <w:t>reinforcement learning from human feedback</w:t>
      </w:r>
      <w:r>
        <w:t xml:space="preserve"> (RLHF), where human ratings act as the reward.</w:t>
      </w:r>
    </w:p>
    <w:p w14:paraId="29411CAF" w14:textId="77777777" w:rsidR="009F670E" w:rsidRDefault="00000000" w:rsidP="00821D29">
      <w:pPr>
        <w:pStyle w:val="ListParagraph"/>
        <w:numPr>
          <w:ilvl w:val="0"/>
          <w:numId w:val="21"/>
        </w:numPr>
      </w:pPr>
      <w:r>
        <w:rPr>
          <w:b/>
        </w:rPr>
        <w:t>Industry:</w:t>
      </w:r>
      <w:r>
        <w:t xml:space="preserve"> Energy saving in data centres, traffic light control, inventory management.</w:t>
      </w:r>
    </w:p>
    <w:p w14:paraId="41F62231" w14:textId="77777777" w:rsidR="009F670E" w:rsidRDefault="00000000">
      <w:pPr>
        <w:pStyle w:val="Heading3"/>
      </w:pPr>
      <w:r>
        <w:t>Going further (code only)</w:t>
      </w:r>
    </w:p>
    <w:p w14:paraId="1A8A899F" w14:textId="77777777" w:rsidR="009F670E" w:rsidRDefault="00000000">
      <w:r>
        <w:t xml:space="preserve">Q-tables work only when the number of states is small. For games with millions of states (such as images from a screen), the Q-table is replaced by a </w:t>
      </w:r>
      <w:r>
        <w:rPr>
          <w:b/>
        </w:rPr>
        <w:t>neural network</w:t>
      </w:r>
      <w:r>
        <w:t xml:space="preserve">. This is </w:t>
      </w:r>
      <w:r>
        <w:rPr>
          <w:b/>
        </w:rPr>
        <w:t>Deep Reinforcement Learning</w:t>
      </w:r>
      <w:r>
        <w:t xml:space="preserve"> (for example DQN or PPO). The Stable-Baselines3 library lets you train such agents in a few lines. The code below was not run here, because it needs a large installation:</w:t>
      </w:r>
    </w:p>
    <w:p w14:paraId="4FCE47BE" w14:textId="77777777" w:rsidR="009F670E" w:rsidRDefault="00000000">
      <w:pPr>
        <w:pStyle w:val="Code"/>
      </w:pPr>
      <w:bookmarkStart w:id="349" w:name="bongo_lang_python_322"/>
      <w:bookmarkEnd w:id="349"/>
      <w:r>
        <w:t># pip install stable-baselines3 gymnasium</w:t>
      </w:r>
      <w:r>
        <w:br/>
        <w:t>from stable_baselines3 import PPO</w:t>
      </w:r>
      <w:r>
        <w:br/>
      </w:r>
      <w:r>
        <w:br/>
        <w:t>model = PPO("MlpPolicy", "CartPole-v1", verbose=1)</w:t>
      </w:r>
      <w:r>
        <w:br/>
        <w:t>model.learn(total_timesteps=20_000)       # the agent learns to balance a pole on a cart</w:t>
      </w:r>
    </w:p>
    <w:p w14:paraId="37A31998" w14:textId="77777777" w:rsidR="009F670E" w:rsidRDefault="00000000">
      <w:pPr>
        <w:pStyle w:val="Heading3"/>
      </w:pPr>
      <w:r>
        <w:t>Practice</w:t>
      </w:r>
    </w:p>
    <w:p w14:paraId="0719A055" w14:textId="77777777" w:rsidR="009F670E" w:rsidRDefault="00000000" w:rsidP="00821D29">
      <w:pPr>
        <w:pStyle w:val="ListParagraph"/>
        <w:numPr>
          <w:ilvl w:val="0"/>
          <w:numId w:val="22"/>
        </w:numPr>
      </w:pPr>
      <w:r>
        <w:t xml:space="preserve">In Example 1, change the win probabilities to </w:t>
      </w:r>
      <w:r>
        <w:rPr>
          <w:rStyle w:val="CodeChar"/>
        </w:rPr>
        <w:t>[0.4, 0.45, 0.5]</w:t>
      </w:r>
      <w:r>
        <w:t>. Is it now harder or easier to find the best machine? Compare epsilon values.</w:t>
      </w:r>
    </w:p>
    <w:p w14:paraId="7D28949F" w14:textId="77777777" w:rsidR="009F670E" w:rsidRDefault="00000000" w:rsidP="00821D29">
      <w:pPr>
        <w:pStyle w:val="ListParagraph"/>
        <w:numPr>
          <w:ilvl w:val="0"/>
          <w:numId w:val="22"/>
        </w:numPr>
      </w:pPr>
      <w:r>
        <w:t xml:space="preserve">In Example 2, change </w:t>
      </w:r>
      <w:r>
        <w:rPr>
          <w:rStyle w:val="CodeChar"/>
        </w:rPr>
        <w:t>gamma</w:t>
      </w:r>
      <w:r>
        <w:t xml:space="preserve"> to 0.5. Does the agent still find the goal? Why might it have more trouble?</w:t>
      </w:r>
    </w:p>
    <w:p w14:paraId="18DA9D5D" w14:textId="77777777" w:rsidR="009F670E" w:rsidRDefault="00000000" w:rsidP="00821D29">
      <w:pPr>
        <w:pStyle w:val="ListParagraph"/>
        <w:numPr>
          <w:ilvl w:val="0"/>
          <w:numId w:val="22"/>
        </w:numPr>
      </w:pPr>
      <w:r>
        <w:t xml:space="preserve">Use </w:t>
      </w:r>
      <w:r>
        <w:rPr>
          <w:rStyle w:val="CodeChar"/>
        </w:rPr>
        <w:t>epsilon = 0.05</w:t>
      </w:r>
      <w:r>
        <w:t xml:space="preserve"> from the very start (no decay) in Example 2. Compare the success rate in the first 200 episodes.</w:t>
      </w:r>
    </w:p>
    <w:p w14:paraId="15D3A72B" w14:textId="77777777" w:rsidR="009F670E" w:rsidRDefault="00000000" w:rsidP="00821D29">
      <w:pPr>
        <w:pStyle w:val="ListParagraph"/>
        <w:numPr>
          <w:ilvl w:val="0"/>
          <w:numId w:val="22"/>
        </w:numPr>
      </w:pPr>
      <w:r>
        <w:t>Write the policy and the path of the slippery game, and explain why the path is different from the non-slippery game.</w:t>
      </w:r>
    </w:p>
    <w:p w14:paraId="73C0E0CE" w14:textId="77777777" w:rsidR="009F670E" w:rsidRDefault="00000000">
      <w:pPr>
        <w:pStyle w:val="Heading1"/>
        <w:pageBreakBefore/>
      </w:pPr>
      <w:bookmarkStart w:id="350" w:name="_Toc243415255"/>
      <w:r>
        <w:lastRenderedPageBreak/>
        <w:t>Part 7: Improving and Deploying Models</w:t>
      </w:r>
      <w:bookmarkEnd w:id="350"/>
    </w:p>
    <w:p w14:paraId="497D23EA" w14:textId="77777777" w:rsidR="009F670E" w:rsidRDefault="00000000">
      <w:r>
        <w:t xml:space="preserve">The next two chapters work with </w:t>
      </w:r>
      <w:r>
        <w:rPr>
          <w:b/>
        </w:rPr>
        <w:t>every</w:t>
      </w:r>
      <w:r>
        <w:t xml:space="preserve"> kind of model in this book, supervised or unsupervised. Chapter 22 shows how to measure whether a model is good and how to improve it. Chapter 23 shows how to build better features and how to package everything into a professional pipeline.</w:t>
      </w:r>
    </w:p>
    <w:p w14:paraId="60D7A332" w14:textId="77777777" w:rsidR="009F670E" w:rsidRDefault="00000000">
      <w:pPr>
        <w:pStyle w:val="Heading2"/>
        <w:pageBreakBefore/>
      </w:pPr>
      <w:bookmarkStart w:id="351" w:name="_Toc243415256"/>
      <w:r>
        <w:lastRenderedPageBreak/>
        <w:t>Chapter 22: Model Evaluation and Improvement</w:t>
      </w:r>
      <w:bookmarkEnd w:id="351"/>
    </w:p>
    <w:p w14:paraId="4B9C912D" w14:textId="77777777" w:rsidR="009F670E" w:rsidRDefault="00000000">
      <w:r>
        <w:t xml:space="preserve">Training a model is easy. Knowing whether it is </w:t>
      </w:r>
      <w:r>
        <w:rPr>
          <w:i/>
        </w:rPr>
        <w:t>good</w:t>
      </w:r>
      <w:r>
        <w:t xml:space="preserve"> and making it </w:t>
      </w:r>
      <w:r>
        <w:rPr>
          <w:i/>
        </w:rPr>
        <w:t>better</w:t>
      </w:r>
      <w:r>
        <w:t xml:space="preserve"> is the real skill.</w:t>
      </w:r>
    </w:p>
    <w:p w14:paraId="507A4749" w14:textId="77777777" w:rsidR="009F670E" w:rsidRDefault="00000000">
      <w:pPr>
        <w:pStyle w:val="Heading3"/>
      </w:pPr>
      <w:r>
        <w:t>Bias and variance</w:t>
      </w:r>
    </w:p>
    <w:p w14:paraId="7E0D907C" w14:textId="77777777" w:rsidR="00B56C2D" w:rsidRDefault="00000000">
      <w:pPr>
        <w:pStyle w:val="Quote"/>
      </w:pPr>
      <w:r>
        <w:rPr>
          <w:b/>
        </w:rPr>
        <w:t>Definition:</w:t>
      </w:r>
      <w:r>
        <w:t xml:space="preserve"> </w:t>
      </w:r>
      <w:r>
        <w:rPr>
          <w:b/>
        </w:rPr>
        <w:t>Bias</w:t>
      </w:r>
      <w:r>
        <w:t xml:space="preserve"> is the error that comes from a model being too simple to see the real pattern (underfitting), like drawing a straight line through a curve. </w:t>
      </w:r>
      <w:r>
        <w:rPr>
          <w:b/>
        </w:rPr>
        <w:t>Variance</w:t>
      </w:r>
      <w:r>
        <w:t xml:space="preserve"> is the error that comes from a model being too sensitive to its training data (overfitting), like a student who memorizes the answers but fails when the questions change. The </w:t>
      </w:r>
      <w:r>
        <w:rPr>
          <w:b/>
        </w:rPr>
        <w:t>bias-variance trade-off</w:t>
      </w:r>
      <w:r>
        <w:t xml:space="preserve"> is the balancing act of keeping both low.</w:t>
      </w:r>
    </w:p>
    <w:p w14:paraId="696CE47F" w14:textId="77777777" w:rsidR="009F670E" w:rsidRDefault="00000000" w:rsidP="00821D29">
      <w:pPr>
        <w:pStyle w:val="ListParagraph"/>
        <w:numPr>
          <w:ilvl w:val="0"/>
          <w:numId w:val="24"/>
        </w:numPr>
      </w:pPr>
      <w:r>
        <w:rPr>
          <w:b/>
        </w:rPr>
        <w:t>High bias</w:t>
      </w:r>
      <w:r>
        <w:t xml:space="preserve"> (underfitting): the model is too simple and misses the pattern. Both training and test scores are low.</w:t>
      </w:r>
    </w:p>
    <w:p w14:paraId="1186DB4B" w14:textId="77777777" w:rsidR="009F670E" w:rsidRDefault="00000000" w:rsidP="00821D29">
      <w:pPr>
        <w:pStyle w:val="ListParagraph"/>
        <w:numPr>
          <w:ilvl w:val="0"/>
          <w:numId w:val="24"/>
        </w:numPr>
      </w:pPr>
      <w:r>
        <w:rPr>
          <w:b/>
        </w:rPr>
        <w:t>High variance</w:t>
      </w:r>
      <w:r>
        <w:t xml:space="preserve"> (overfitting): the model is too complex and memorizes noise. Training score is high, test score is much lower.</w:t>
      </w:r>
    </w:p>
    <w:p w14:paraId="7D978916" w14:textId="77777777" w:rsidR="009F670E" w:rsidRDefault="00000000">
      <w:r>
        <w:t>The goal is the sweet spot in between.</w:t>
      </w:r>
    </w:p>
    <w:tbl>
      <w:tblPr>
        <w:tblStyle w:val="TableGrid"/>
        <w:tblW w:w="0" w:type="auto"/>
        <w:tblLayout w:type="fixed"/>
        <w:tblLook w:val="0420" w:firstRow="1" w:lastRow="0" w:firstColumn="0" w:lastColumn="0" w:noHBand="0" w:noVBand="1"/>
      </w:tblPr>
      <w:tblGrid>
        <w:gridCol w:w="2179"/>
        <w:gridCol w:w="2889"/>
        <w:gridCol w:w="4292"/>
      </w:tblGrid>
      <w:tr w:rsidR="009F670E" w14:paraId="73D696BF" w14:textId="77777777">
        <w:trPr>
          <w:tblHeader/>
        </w:trPr>
        <w:tc>
          <w:tcPr>
            <w:tcW w:w="2179" w:type="dxa"/>
            <w:shd w:val="clear" w:color="auto" w:fill="F2F2F2"/>
          </w:tcPr>
          <w:p w14:paraId="3972FDB7" w14:textId="77777777" w:rsidR="009F670E" w:rsidRDefault="00000000">
            <w:r>
              <w:t>Symptom</w:t>
            </w:r>
          </w:p>
        </w:tc>
        <w:tc>
          <w:tcPr>
            <w:tcW w:w="2889" w:type="dxa"/>
            <w:shd w:val="clear" w:color="auto" w:fill="F2F2F2"/>
          </w:tcPr>
          <w:p w14:paraId="0B7C1E8A" w14:textId="77777777" w:rsidR="009F670E" w:rsidRDefault="00000000">
            <w:r>
              <w:t>Likely problem</w:t>
            </w:r>
          </w:p>
        </w:tc>
        <w:tc>
          <w:tcPr>
            <w:tcW w:w="4292" w:type="dxa"/>
            <w:shd w:val="clear" w:color="auto" w:fill="F2F2F2"/>
          </w:tcPr>
          <w:p w14:paraId="33AC4B6E" w14:textId="77777777" w:rsidR="009F670E" w:rsidRDefault="00000000">
            <w:r>
              <w:t>What to try</w:t>
            </w:r>
          </w:p>
        </w:tc>
      </w:tr>
      <w:tr w:rsidR="009F670E" w14:paraId="6CD824CD" w14:textId="77777777">
        <w:tc>
          <w:tcPr>
            <w:tcW w:w="2179" w:type="dxa"/>
          </w:tcPr>
          <w:p w14:paraId="0A620AC9" w14:textId="77777777" w:rsidR="009F670E" w:rsidRDefault="00000000">
            <w:r>
              <w:t>Low train, low test</w:t>
            </w:r>
          </w:p>
        </w:tc>
        <w:tc>
          <w:tcPr>
            <w:tcW w:w="2889" w:type="dxa"/>
          </w:tcPr>
          <w:p w14:paraId="6E447BFC" w14:textId="77777777" w:rsidR="009F670E" w:rsidRDefault="00000000">
            <w:r>
              <w:t>Underfitting</w:t>
            </w:r>
          </w:p>
        </w:tc>
        <w:tc>
          <w:tcPr>
            <w:tcW w:w="4292" w:type="dxa"/>
          </w:tcPr>
          <w:p w14:paraId="545570E0" w14:textId="77777777" w:rsidR="009F670E" w:rsidRDefault="00000000">
            <w:r>
              <w:t>More features, more complex model, less regularization</w:t>
            </w:r>
          </w:p>
        </w:tc>
      </w:tr>
      <w:tr w:rsidR="009F670E" w14:paraId="470E2A9D" w14:textId="77777777">
        <w:tc>
          <w:tcPr>
            <w:tcW w:w="2179" w:type="dxa"/>
          </w:tcPr>
          <w:p w14:paraId="3B08CE19" w14:textId="77777777" w:rsidR="009F670E" w:rsidRDefault="00000000">
            <w:r>
              <w:t>High train, low test</w:t>
            </w:r>
          </w:p>
        </w:tc>
        <w:tc>
          <w:tcPr>
            <w:tcW w:w="2889" w:type="dxa"/>
          </w:tcPr>
          <w:p w14:paraId="5BD77836" w14:textId="77777777" w:rsidR="009F670E" w:rsidRDefault="00000000">
            <w:r>
              <w:t>Overfitting</w:t>
            </w:r>
          </w:p>
        </w:tc>
        <w:tc>
          <w:tcPr>
            <w:tcW w:w="4292" w:type="dxa"/>
          </w:tcPr>
          <w:p w14:paraId="742B955E" w14:textId="77777777" w:rsidR="009F670E" w:rsidRDefault="00000000">
            <w:r>
              <w:t>More data, simpler model, regularization, fewer features</w:t>
            </w:r>
          </w:p>
        </w:tc>
      </w:tr>
      <w:tr w:rsidR="009F670E" w14:paraId="7FF200B8" w14:textId="77777777">
        <w:tc>
          <w:tcPr>
            <w:tcW w:w="2179" w:type="dxa"/>
          </w:tcPr>
          <w:p w14:paraId="05859F6E" w14:textId="77777777" w:rsidR="009F670E" w:rsidRDefault="00000000">
            <w:r>
              <w:t>Great on test, bad in real life</w:t>
            </w:r>
          </w:p>
        </w:tc>
        <w:tc>
          <w:tcPr>
            <w:tcW w:w="2889" w:type="dxa"/>
          </w:tcPr>
          <w:p w14:paraId="724202FE" w14:textId="77777777" w:rsidR="009F670E" w:rsidRDefault="00000000">
            <w:r>
              <w:t>Data leakage or data drift</w:t>
            </w:r>
          </w:p>
        </w:tc>
        <w:tc>
          <w:tcPr>
            <w:tcW w:w="4292" w:type="dxa"/>
          </w:tcPr>
          <w:p w14:paraId="6979C7C7" w14:textId="77777777" w:rsidR="009F670E" w:rsidRDefault="00000000">
            <w:r>
              <w:t>Re-check your pipeline and data source</w:t>
            </w:r>
          </w:p>
        </w:tc>
      </w:tr>
    </w:tbl>
    <w:p w14:paraId="02129479" w14:textId="77777777" w:rsidR="009F670E" w:rsidRDefault="00000000">
      <w:pPr>
        <w:pStyle w:val="Heading3"/>
      </w:pPr>
      <w:r>
        <w:t>Cross-validation</w:t>
      </w:r>
    </w:p>
    <w:p w14:paraId="1DD6A2BA" w14:textId="77777777" w:rsidR="009F670E" w:rsidRDefault="00000000">
      <w:pPr>
        <w:pStyle w:val="Quote"/>
      </w:pPr>
      <w:r>
        <w:rPr>
          <w:b/>
        </w:rPr>
        <w:t>Definition:</w:t>
      </w:r>
      <w:r>
        <w:t xml:space="preserve"> </w:t>
      </w:r>
      <w:r>
        <w:rPr>
          <w:b/>
        </w:rPr>
        <w:t>Cross-validation</w:t>
      </w:r>
      <w:r>
        <w:t xml:space="preserve"> estimates how well a model will perform on new data by splitting the training data into K parts (</w:t>
      </w:r>
      <w:r>
        <w:rPr>
          <w:b/>
        </w:rPr>
        <w:t>folds</w:t>
      </w:r>
      <w:r>
        <w:t>), training K times and testing on a different fold each time, then averaging the scores.</w:t>
      </w:r>
    </w:p>
    <w:p w14:paraId="4E2D78F6" w14:textId="77777777" w:rsidR="009F670E" w:rsidRDefault="00000000">
      <w:pPr>
        <w:pStyle w:val="Heading4"/>
      </w:pPr>
      <w:r>
        <w:t>Syntax</w:t>
      </w:r>
    </w:p>
    <w:p w14:paraId="41865979" w14:textId="77777777" w:rsidR="009F670E" w:rsidRDefault="00000000">
      <w:pPr>
        <w:pStyle w:val="Code"/>
      </w:pPr>
      <w:bookmarkStart w:id="352" w:name="bongo_lang_python_323"/>
      <w:bookmarkEnd w:id="352"/>
      <w:r>
        <w:t>from sklearn.model_selection import cross_val_score</w:t>
      </w:r>
      <w:r>
        <w:br/>
      </w:r>
      <w:r>
        <w:br/>
        <w:t>scores = cross_val_score(model, X, y, cv=5, scoring="accuracy")</w:t>
      </w:r>
      <w:r>
        <w:br/>
        <w:t>scores.mean()       scores.std()</w:t>
      </w:r>
    </w:p>
    <w:p w14:paraId="5A234435" w14:textId="77777777" w:rsidR="009F670E" w:rsidRDefault="00000000">
      <w:r>
        <w:rPr>
          <w:rStyle w:val="CodeChar"/>
        </w:rPr>
        <w:t>cv=5</w:t>
      </w:r>
      <w:r>
        <w:t xml:space="preserve"> means 5 folds. Use </w:t>
      </w:r>
      <w:r>
        <w:rPr>
          <w:rStyle w:val="CodeChar"/>
        </w:rPr>
        <w:t>scoring="r2"</w:t>
      </w:r>
      <w:r>
        <w:t xml:space="preserve"> or </w:t>
      </w:r>
      <w:r>
        <w:rPr>
          <w:rStyle w:val="CodeChar"/>
        </w:rPr>
        <w:t>"neg_root_mean_squared_error"</w:t>
      </w:r>
      <w:r>
        <w:t xml:space="preserve"> for regression and </w:t>
      </w:r>
      <w:r>
        <w:rPr>
          <w:rStyle w:val="CodeChar"/>
        </w:rPr>
        <w:t>"f1"</w:t>
      </w:r>
      <w:r>
        <w:t xml:space="preserve"> or </w:t>
      </w:r>
      <w:r>
        <w:rPr>
          <w:rStyle w:val="CodeChar"/>
        </w:rPr>
        <w:t>"roc_auc"</w:t>
      </w:r>
      <w:r>
        <w:t xml:space="preserve"> for classification.</w:t>
      </w:r>
    </w:p>
    <w:p w14:paraId="15FC8983" w14:textId="77777777" w:rsidR="009F670E" w:rsidRDefault="00000000">
      <w:r>
        <w:lastRenderedPageBreak/>
        <w:t xml:space="preserve">One train/test split can be lucky or unlucky. </w:t>
      </w:r>
      <w:r>
        <w:rPr>
          <w:b/>
        </w:rPr>
        <w:t>K-fold cross-validation</w:t>
      </w:r>
      <w:r>
        <w:t xml:space="preserve"> splits the training data into K parts, trains K times, each time testing on a different part, then averages the scores. You get a more reliable estimate.</w:t>
      </w:r>
    </w:p>
    <w:p w14:paraId="14341B6B" w14:textId="77777777" w:rsidR="009F670E" w:rsidRDefault="00000000">
      <w:pPr>
        <w:pStyle w:val="Code"/>
      </w:pPr>
      <w:bookmarkStart w:id="353" w:name="bongo_lang_python_324"/>
      <w:bookmarkEnd w:id="353"/>
      <w:r>
        <w:t>from sklearn.model_selection import cross_val_score</w:t>
      </w:r>
      <w:r>
        <w:br/>
        <w:t>from sklearn.ensemble import RandomForestClassifier</w:t>
      </w:r>
      <w:r>
        <w:br/>
      </w:r>
      <w:r>
        <w:br/>
        <w:t>model = RandomForestClassifier(random_state=42)</w:t>
      </w:r>
      <w:r>
        <w:br/>
        <w:t>scores = cross_val_score(model, X_train, y_train, cv=5, scoring="accuracy")</w:t>
      </w:r>
      <w:r>
        <w:br/>
      </w:r>
      <w:r>
        <w:br/>
        <w:t>print(scores)</w:t>
      </w:r>
      <w:r>
        <w:br/>
        <w:t>print("Mean:", scores.mean(), "+/-", scores.std())</w:t>
      </w:r>
    </w:p>
    <w:p w14:paraId="2E0C8D85" w14:textId="77777777" w:rsidR="009F670E" w:rsidRDefault="00000000">
      <w:pPr>
        <w:pStyle w:val="Heading3"/>
      </w:pPr>
      <w:r>
        <w:t>Hyperparameter tuning</w:t>
      </w:r>
    </w:p>
    <w:p w14:paraId="329E0341" w14:textId="77777777" w:rsidR="009F670E" w:rsidRDefault="00000000">
      <w:pPr>
        <w:pStyle w:val="Quote"/>
      </w:pPr>
      <w:r>
        <w:rPr>
          <w:b/>
        </w:rPr>
        <w:t>Definition:</w:t>
      </w:r>
      <w:r>
        <w:t xml:space="preserve"> A </w:t>
      </w:r>
      <w:r>
        <w:rPr>
          <w:b/>
        </w:rPr>
        <w:t>hyperparameter</w:t>
      </w:r>
      <w:r>
        <w:t xml:space="preserve"> is a setting you choose </w:t>
      </w:r>
      <w:r>
        <w:rPr>
          <w:b/>
        </w:rPr>
        <w:t>before</w:t>
      </w:r>
      <w:r>
        <w:t xml:space="preserve"> training (like </w:t>
      </w:r>
      <w:r>
        <w:rPr>
          <w:rStyle w:val="CodeChar"/>
        </w:rPr>
        <w:t>max_depth</w:t>
      </w:r>
      <w:r>
        <w:t xml:space="preserve">), while a </w:t>
      </w:r>
      <w:r>
        <w:rPr>
          <w:b/>
        </w:rPr>
        <w:t>parameter</w:t>
      </w:r>
      <w:r>
        <w:t xml:space="preserve"> is learned during training (like a weight). </w:t>
      </w:r>
      <w:r>
        <w:rPr>
          <w:b/>
        </w:rPr>
        <w:t>Hyperparameter tuning</w:t>
      </w:r>
      <w:r>
        <w:t xml:space="preserve"> is the search for the best settings, for example with </w:t>
      </w:r>
      <w:r>
        <w:rPr>
          <w:b/>
        </w:rPr>
        <w:t>grid search</w:t>
      </w:r>
      <w:r>
        <w:t>, which tries every combination.</w:t>
      </w:r>
    </w:p>
    <w:p w14:paraId="72EFA994" w14:textId="77777777" w:rsidR="009F670E" w:rsidRDefault="00000000">
      <w:pPr>
        <w:pStyle w:val="Heading4"/>
      </w:pPr>
      <w:r>
        <w:t>Syntax</w:t>
      </w:r>
    </w:p>
    <w:p w14:paraId="6F499237" w14:textId="77777777" w:rsidR="009F670E" w:rsidRDefault="00000000">
      <w:pPr>
        <w:pStyle w:val="Code"/>
      </w:pPr>
      <w:bookmarkStart w:id="354" w:name="bongo_lang_python_325"/>
      <w:bookmarkEnd w:id="354"/>
      <w:r>
        <w:t>from sklearn.model_selection import GridSearchCV, RandomizedSearchCV</w:t>
      </w:r>
      <w:r>
        <w:br/>
      </w:r>
      <w:r>
        <w:br/>
        <w:t>search = GridSearchCV(model, param_grid, cv=5, scoring="f1", n_jobs=-1)</w:t>
      </w:r>
      <w:r>
        <w:br/>
        <w:t>search.fit(X_train, y_train)</w:t>
      </w:r>
      <w:r>
        <w:br/>
        <w:t>search.best_params_        # best settings found</w:t>
      </w:r>
      <w:r>
        <w:br/>
        <w:t>search.best_score_         # best cross-validation score</w:t>
      </w:r>
      <w:r>
        <w:br/>
        <w:t>search.best_estimator_     # the final trained model</w:t>
      </w:r>
    </w:p>
    <w:p w14:paraId="747B4722" w14:textId="77777777" w:rsidR="009F670E" w:rsidRDefault="00000000">
      <w:r>
        <w:rPr>
          <w:rStyle w:val="CodeChar"/>
        </w:rPr>
        <w:t>param_grid</w:t>
      </w:r>
      <w:r>
        <w:t xml:space="preserve"> is a dictionary such as </w:t>
      </w:r>
      <w:r>
        <w:rPr>
          <w:rStyle w:val="CodeChar"/>
        </w:rPr>
        <w:t>{"max_depth": [3, 5, 8]}</w:t>
      </w:r>
      <w:r>
        <w:t>.</w:t>
      </w:r>
    </w:p>
    <w:p w14:paraId="3864C6A2" w14:textId="77777777" w:rsidR="009F670E" w:rsidRDefault="00000000">
      <w:r>
        <w:rPr>
          <w:b/>
        </w:rPr>
        <w:t>Parameters</w:t>
      </w:r>
      <w:r>
        <w:t xml:space="preserve"> are learned by the model (like weights). </w:t>
      </w:r>
      <w:r>
        <w:rPr>
          <w:b/>
        </w:rPr>
        <w:t>Hyperparameters</w:t>
      </w:r>
      <w:r>
        <w:t xml:space="preserve"> are settings </w:t>
      </w:r>
      <w:r>
        <w:rPr>
          <w:i/>
        </w:rPr>
        <w:t>you</w:t>
      </w:r>
      <w:r>
        <w:t xml:space="preserve"> choose before training (like </w:t>
      </w:r>
      <w:r>
        <w:rPr>
          <w:rStyle w:val="CodeChar"/>
        </w:rPr>
        <w:t>max_depth</w:t>
      </w:r>
      <w:r>
        <w:t xml:space="preserve"> or K in KNN).</w:t>
      </w:r>
    </w:p>
    <w:p w14:paraId="0D250242" w14:textId="77777777" w:rsidR="009F670E" w:rsidRDefault="00000000">
      <w:pPr>
        <w:pStyle w:val="Code"/>
      </w:pPr>
      <w:bookmarkStart w:id="355" w:name="bongo_lang_python_326"/>
      <w:bookmarkEnd w:id="355"/>
      <w:r>
        <w:t>from sklearn.model_selection import GridSearchCV</w:t>
      </w:r>
      <w:r>
        <w:br/>
      </w:r>
      <w:r>
        <w:br/>
        <w:t>param_grid = {</w:t>
      </w:r>
      <w:r>
        <w:br/>
        <w:t xml:space="preserve">    "n_estimators": [100, 200],</w:t>
      </w:r>
      <w:r>
        <w:br/>
        <w:t xml:space="preserve">    "max_depth": [3, 5, 8, None],</w:t>
      </w:r>
      <w:r>
        <w:br/>
        <w:t xml:space="preserve">    "min_samples_leaf": [1, 3, 5]</w:t>
      </w:r>
      <w:r>
        <w:br/>
        <w:t>}</w:t>
      </w:r>
      <w:r>
        <w:br/>
      </w:r>
      <w:r>
        <w:br/>
        <w:t>grid = GridSearchCV(</w:t>
      </w:r>
      <w:r>
        <w:br/>
        <w:t xml:space="preserve">    RandomForestClassifier(random_state=42),</w:t>
      </w:r>
      <w:r>
        <w:br/>
        <w:t xml:space="preserve">    param_grid,</w:t>
      </w:r>
      <w:r>
        <w:br/>
        <w:t xml:space="preserve">    cv=5,</w:t>
      </w:r>
      <w:r>
        <w:br/>
        <w:t xml:space="preserve">    scoring="f1",</w:t>
      </w:r>
      <w:r>
        <w:br/>
        <w:t xml:space="preserve">    n_jobs=-1</w:t>
      </w:r>
      <w:r>
        <w:br/>
        <w:t>)</w:t>
      </w:r>
      <w:r>
        <w:br/>
        <w:t>grid.fit(X_train, y_train)</w:t>
      </w:r>
      <w:r>
        <w:br/>
      </w:r>
      <w:r>
        <w:lastRenderedPageBreak/>
        <w:br/>
        <w:t>print("Best params:", grid.best_params_)</w:t>
      </w:r>
      <w:r>
        <w:br/>
        <w:t>print("Best CV score:", grid.best_score_)</w:t>
      </w:r>
      <w:r>
        <w:br/>
        <w:t>best_model = grid.best_estimator_</w:t>
      </w:r>
      <w:r>
        <w:br/>
        <w:t>print("Test score:", best_model.score(X_test, y_test))   # use the test set only once, at the end</w:t>
      </w:r>
    </w:p>
    <w:p w14:paraId="5FD44370" w14:textId="77777777" w:rsidR="009F670E" w:rsidRDefault="00000000">
      <w:r>
        <w:t xml:space="preserve">For large search spaces use </w:t>
      </w:r>
      <w:r>
        <w:rPr>
          <w:rStyle w:val="CodeChar"/>
        </w:rPr>
        <w:t>RandomizedSearchCV</w:t>
      </w:r>
      <w:r>
        <w:t>, which tries random combinations and is much faster.</w:t>
      </w:r>
    </w:p>
    <w:p w14:paraId="6D2C18FE" w14:textId="77777777" w:rsidR="009F670E" w:rsidRDefault="00000000">
      <w:pPr>
        <w:pStyle w:val="Heading3"/>
      </w:pPr>
      <w:r>
        <w:t>Handling imbalanced data</w:t>
      </w:r>
    </w:p>
    <w:p w14:paraId="4FC7CB66" w14:textId="77777777" w:rsidR="009F670E" w:rsidRDefault="00000000">
      <w:pPr>
        <w:pStyle w:val="Quote"/>
      </w:pPr>
      <w:r>
        <w:rPr>
          <w:b/>
        </w:rPr>
        <w:t>Definition:</w:t>
      </w:r>
      <w:r>
        <w:t xml:space="preserve"> </w:t>
      </w:r>
      <w:r>
        <w:rPr>
          <w:b/>
        </w:rPr>
        <w:t>Imbalanced data</w:t>
      </w:r>
      <w:r>
        <w:t xml:space="preserve"> means one class is much rarer than the others (for example 2 percent fraud). Such data needs special care: class weights, resampling (such as </w:t>
      </w:r>
      <w:r>
        <w:rPr>
          <w:b/>
        </w:rPr>
        <w:t>SMOTE</w:t>
      </w:r>
      <w:r>
        <w:t>) and metrics other than accuracy.</w:t>
      </w:r>
    </w:p>
    <w:p w14:paraId="3ED2DD19" w14:textId="77777777" w:rsidR="009F670E" w:rsidRDefault="00000000">
      <w:pPr>
        <w:pStyle w:val="Heading4"/>
      </w:pPr>
      <w:r>
        <w:t>Syntax</w:t>
      </w:r>
    </w:p>
    <w:p w14:paraId="3A78E824" w14:textId="77777777" w:rsidR="009F670E" w:rsidRDefault="00000000">
      <w:pPr>
        <w:pStyle w:val="Code"/>
      </w:pPr>
      <w:bookmarkStart w:id="356" w:name="bongo_lang_python_327"/>
      <w:bookmarkEnd w:id="356"/>
      <w:r>
        <w:t>RandomForestClassifier(class_weight="balanced")      # many models have this option</w:t>
      </w:r>
      <w:r>
        <w:br/>
      </w:r>
      <w:r>
        <w:br/>
        <w:t>from imblearn.over_sampling import SMOTE             # pip install imbalanced-learn</w:t>
      </w:r>
      <w:r>
        <w:br/>
        <w:t>X_res, y_res = SMOTE(random_state=42).fit_resample(X_train, y_train)   # training data only!</w:t>
      </w:r>
    </w:p>
    <w:p w14:paraId="4B6E81AC" w14:textId="77777777" w:rsidR="009F670E" w:rsidRDefault="00000000">
      <w:r>
        <w:t>If only 2% of cases are positive:</w:t>
      </w:r>
    </w:p>
    <w:p w14:paraId="69718018" w14:textId="77777777" w:rsidR="009F670E" w:rsidRDefault="00000000" w:rsidP="00821D29">
      <w:pPr>
        <w:pStyle w:val="ListParagraph"/>
        <w:numPr>
          <w:ilvl w:val="0"/>
          <w:numId w:val="24"/>
        </w:numPr>
      </w:pPr>
      <w:r>
        <w:t xml:space="preserve">Use </w:t>
      </w:r>
      <w:r>
        <w:rPr>
          <w:rStyle w:val="CodeChar"/>
        </w:rPr>
        <w:t>class_weight="balanced"</w:t>
      </w:r>
      <w:r>
        <w:t xml:space="preserve"> in many models.</w:t>
      </w:r>
    </w:p>
    <w:p w14:paraId="424C060A" w14:textId="77777777" w:rsidR="009F670E" w:rsidRDefault="00000000" w:rsidP="00821D29">
      <w:pPr>
        <w:pStyle w:val="ListParagraph"/>
        <w:numPr>
          <w:ilvl w:val="0"/>
          <w:numId w:val="24"/>
        </w:numPr>
      </w:pPr>
      <w:r>
        <w:t>Evaluate with precision, recall, F1 and AUC, not accuracy.</w:t>
      </w:r>
    </w:p>
    <w:p w14:paraId="799087FE" w14:textId="77777777" w:rsidR="009F670E" w:rsidRDefault="00000000" w:rsidP="00821D29">
      <w:pPr>
        <w:pStyle w:val="ListParagraph"/>
        <w:numPr>
          <w:ilvl w:val="0"/>
          <w:numId w:val="24"/>
        </w:numPr>
      </w:pPr>
      <w:r>
        <w:t xml:space="preserve">Try resampling (oversample the small class, for example with SMOTE from the </w:t>
      </w:r>
      <w:r>
        <w:rPr>
          <w:rStyle w:val="CodeChar"/>
        </w:rPr>
        <w:t>imbalanced-learn</w:t>
      </w:r>
      <w:r>
        <w:t xml:space="preserve"> library).</w:t>
      </w:r>
    </w:p>
    <w:p w14:paraId="38BE1DB9" w14:textId="77777777" w:rsidR="009F670E" w:rsidRDefault="00000000">
      <w:pPr>
        <w:pStyle w:val="Heading3"/>
      </w:pPr>
      <w:r>
        <w:t>Choosing the right metric</w:t>
      </w:r>
    </w:p>
    <w:p w14:paraId="7087252F" w14:textId="77777777" w:rsidR="00B56C2D" w:rsidRDefault="00000000">
      <w:pPr>
        <w:pStyle w:val="Quote"/>
      </w:pPr>
      <w:r>
        <w:rPr>
          <w:b/>
        </w:rPr>
        <w:t>Definition:</w:t>
      </w:r>
      <w:r>
        <w:t xml:space="preserve"> An </w:t>
      </w:r>
      <w:r>
        <w:rPr>
          <w:b/>
        </w:rPr>
        <w:t>evaluation metric</w:t>
      </w:r>
      <w:r>
        <w:t xml:space="preserve"> is the score you use to judge a model, and the right one depends on the problem. </w:t>
      </w:r>
      <w:r>
        <w:rPr>
          <w:b/>
        </w:rPr>
        <w:t>Precision</w:t>
      </w:r>
      <w:r>
        <w:t xml:space="preserve"> asks: of everything the model called positive, how much was really positive? </w:t>
      </w:r>
      <w:r>
        <w:rPr>
          <w:b/>
        </w:rPr>
        <w:t>Recall</w:t>
      </w:r>
      <w:r>
        <w:t xml:space="preserve"> asks: of all the real positives, how many did the model find? </w:t>
      </w:r>
      <w:r>
        <w:rPr>
          <w:b/>
        </w:rPr>
        <w:t>F1 score</w:t>
      </w:r>
      <w:r>
        <w:t xml:space="preserve"> is a single number that balances the two. Imagine a fisherman: precision is how many things in the net are really fish, and recall is how many of the fish in the lake he caught.</w:t>
      </w:r>
    </w:p>
    <w:tbl>
      <w:tblPr>
        <w:tblStyle w:val="TableGrid"/>
        <w:tblW w:w="0" w:type="auto"/>
        <w:tblLayout w:type="fixed"/>
        <w:tblLook w:val="0420" w:firstRow="1" w:lastRow="0" w:firstColumn="0" w:lastColumn="0" w:noHBand="0" w:noVBand="1"/>
      </w:tblPr>
      <w:tblGrid>
        <w:gridCol w:w="3959"/>
        <w:gridCol w:w="5400"/>
      </w:tblGrid>
      <w:tr w:rsidR="009F670E" w14:paraId="56FC6092" w14:textId="77777777">
        <w:trPr>
          <w:tblHeader/>
        </w:trPr>
        <w:tc>
          <w:tcPr>
            <w:tcW w:w="3959" w:type="dxa"/>
            <w:shd w:val="clear" w:color="auto" w:fill="F2F2F2"/>
          </w:tcPr>
          <w:p w14:paraId="0BAA7A42" w14:textId="77777777" w:rsidR="009F670E" w:rsidRDefault="00000000">
            <w:r>
              <w:t>Problem</w:t>
            </w:r>
          </w:p>
        </w:tc>
        <w:tc>
          <w:tcPr>
            <w:tcW w:w="5400" w:type="dxa"/>
            <w:shd w:val="clear" w:color="auto" w:fill="F2F2F2"/>
          </w:tcPr>
          <w:p w14:paraId="2620E4F5" w14:textId="77777777" w:rsidR="009F670E" w:rsidRDefault="00000000">
            <w:r>
              <w:t>Metric to focus on</w:t>
            </w:r>
          </w:p>
        </w:tc>
      </w:tr>
      <w:tr w:rsidR="009F670E" w14:paraId="39EE1843" w14:textId="77777777">
        <w:tc>
          <w:tcPr>
            <w:tcW w:w="3959" w:type="dxa"/>
          </w:tcPr>
          <w:p w14:paraId="2B11AB84" w14:textId="77777777" w:rsidR="009F670E" w:rsidRDefault="00000000">
            <w:r>
              <w:t>Regression</w:t>
            </w:r>
          </w:p>
        </w:tc>
        <w:tc>
          <w:tcPr>
            <w:tcW w:w="5400" w:type="dxa"/>
          </w:tcPr>
          <w:p w14:paraId="5FED9EB3" w14:textId="77777777" w:rsidR="009F670E" w:rsidRDefault="00000000">
            <w:r>
              <w:t>RMSE, MAE, R-squared</w:t>
            </w:r>
          </w:p>
        </w:tc>
      </w:tr>
      <w:tr w:rsidR="009F670E" w14:paraId="5901989C" w14:textId="77777777">
        <w:tc>
          <w:tcPr>
            <w:tcW w:w="3959" w:type="dxa"/>
          </w:tcPr>
          <w:p w14:paraId="7E259701" w14:textId="77777777" w:rsidR="009F670E" w:rsidRDefault="00000000">
            <w:r>
              <w:t>Balanced classification</w:t>
            </w:r>
          </w:p>
        </w:tc>
        <w:tc>
          <w:tcPr>
            <w:tcW w:w="5400" w:type="dxa"/>
          </w:tcPr>
          <w:p w14:paraId="031F0B4F" w14:textId="77777777" w:rsidR="009F670E" w:rsidRDefault="00000000">
            <w:r>
              <w:t>Accuracy, F1</w:t>
            </w:r>
          </w:p>
        </w:tc>
      </w:tr>
      <w:tr w:rsidR="009F670E" w14:paraId="1D52138C" w14:textId="77777777">
        <w:tc>
          <w:tcPr>
            <w:tcW w:w="3959" w:type="dxa"/>
          </w:tcPr>
          <w:p w14:paraId="2D487A62" w14:textId="77777777" w:rsidR="009F670E" w:rsidRDefault="00000000">
            <w:r>
              <w:t>Imbalanced classification</w:t>
            </w:r>
          </w:p>
        </w:tc>
        <w:tc>
          <w:tcPr>
            <w:tcW w:w="5400" w:type="dxa"/>
          </w:tcPr>
          <w:p w14:paraId="508BC6AF" w14:textId="77777777" w:rsidR="009F670E" w:rsidRDefault="00000000">
            <w:r>
              <w:t>Precision, recall, F1, ROC-AUC</w:t>
            </w:r>
          </w:p>
        </w:tc>
      </w:tr>
      <w:tr w:rsidR="009F670E" w14:paraId="3A63E3D1" w14:textId="77777777">
        <w:tc>
          <w:tcPr>
            <w:tcW w:w="3959" w:type="dxa"/>
          </w:tcPr>
          <w:p w14:paraId="70C4B1E1" w14:textId="77777777" w:rsidR="009F670E" w:rsidRDefault="00000000">
            <w:r>
              <w:lastRenderedPageBreak/>
              <w:t>Cancer or fraud detection</w:t>
            </w:r>
          </w:p>
        </w:tc>
        <w:tc>
          <w:tcPr>
            <w:tcW w:w="5400" w:type="dxa"/>
          </w:tcPr>
          <w:p w14:paraId="44E904A4" w14:textId="77777777" w:rsidR="009F670E" w:rsidRDefault="00000000">
            <w:r>
              <w:t>Recall (do not miss real cases)</w:t>
            </w:r>
          </w:p>
        </w:tc>
      </w:tr>
      <w:tr w:rsidR="009F670E" w14:paraId="3AF7412E" w14:textId="77777777">
        <w:tc>
          <w:tcPr>
            <w:tcW w:w="3959" w:type="dxa"/>
          </w:tcPr>
          <w:p w14:paraId="25279368" w14:textId="77777777" w:rsidR="009F670E" w:rsidRDefault="00000000">
            <w:r>
              <w:t>Spam filter</w:t>
            </w:r>
          </w:p>
        </w:tc>
        <w:tc>
          <w:tcPr>
            <w:tcW w:w="5400" w:type="dxa"/>
          </w:tcPr>
          <w:p w14:paraId="7A4EC562" w14:textId="77777777" w:rsidR="009F670E" w:rsidRDefault="00000000">
            <w:r>
              <w:t>Precision (do not block real emails)</w:t>
            </w:r>
          </w:p>
        </w:tc>
      </w:tr>
    </w:tbl>
    <w:p w14:paraId="3A8C4FDD" w14:textId="77777777" w:rsidR="009F670E" w:rsidRDefault="00000000">
      <w:pPr>
        <w:pStyle w:val="Heading3"/>
      </w:pPr>
      <w:r>
        <w:t>How to improve a model: a checklist</w:t>
      </w:r>
    </w:p>
    <w:p w14:paraId="33E09612" w14:textId="77777777" w:rsidR="009F670E" w:rsidRDefault="00000000" w:rsidP="00821D29">
      <w:pPr>
        <w:pStyle w:val="ListParagraph"/>
        <w:numPr>
          <w:ilvl w:val="0"/>
          <w:numId w:val="57"/>
        </w:numPr>
      </w:pPr>
      <w:r>
        <w:t>Get more or better-quality data.</w:t>
      </w:r>
    </w:p>
    <w:p w14:paraId="49EA00A3" w14:textId="77777777" w:rsidR="009F670E" w:rsidRDefault="00000000" w:rsidP="00821D29">
      <w:pPr>
        <w:pStyle w:val="ListParagraph"/>
        <w:numPr>
          <w:ilvl w:val="0"/>
          <w:numId w:val="57"/>
        </w:numPr>
      </w:pPr>
      <w:r>
        <w:t>Fix missing values, outliers and errors.</w:t>
      </w:r>
    </w:p>
    <w:p w14:paraId="31274DB9" w14:textId="77777777" w:rsidR="009F670E" w:rsidRDefault="00000000" w:rsidP="00821D29">
      <w:pPr>
        <w:pStyle w:val="ListParagraph"/>
        <w:numPr>
          <w:ilvl w:val="0"/>
          <w:numId w:val="57"/>
        </w:numPr>
      </w:pPr>
      <w:r>
        <w:t>Create better features (next chapter).</w:t>
      </w:r>
    </w:p>
    <w:p w14:paraId="4BDD8A3F" w14:textId="77777777" w:rsidR="009F670E" w:rsidRDefault="00000000" w:rsidP="00821D29">
      <w:pPr>
        <w:pStyle w:val="ListParagraph"/>
        <w:numPr>
          <w:ilvl w:val="0"/>
          <w:numId w:val="57"/>
        </w:numPr>
      </w:pPr>
      <w:r>
        <w:t>Try different algorithms and compare with cross-validation.</w:t>
      </w:r>
    </w:p>
    <w:p w14:paraId="0D0D7D23" w14:textId="77777777" w:rsidR="009F670E" w:rsidRDefault="00000000" w:rsidP="00821D29">
      <w:pPr>
        <w:pStyle w:val="ListParagraph"/>
        <w:numPr>
          <w:ilvl w:val="0"/>
          <w:numId w:val="57"/>
        </w:numPr>
      </w:pPr>
      <w:r>
        <w:t>Tune hyperparameters.</w:t>
      </w:r>
    </w:p>
    <w:p w14:paraId="598670EB" w14:textId="77777777" w:rsidR="009F670E" w:rsidRDefault="00000000" w:rsidP="00821D29">
      <w:pPr>
        <w:pStyle w:val="ListParagraph"/>
        <w:numPr>
          <w:ilvl w:val="0"/>
          <w:numId w:val="57"/>
        </w:numPr>
      </w:pPr>
      <w:r>
        <w:t>Combine models (ensembles).</w:t>
      </w:r>
    </w:p>
    <w:p w14:paraId="15A6D2F9" w14:textId="77777777" w:rsidR="009F670E" w:rsidRDefault="00000000" w:rsidP="00821D29">
      <w:pPr>
        <w:pStyle w:val="ListParagraph"/>
        <w:numPr>
          <w:ilvl w:val="0"/>
          <w:numId w:val="57"/>
        </w:numPr>
      </w:pPr>
      <w:r>
        <w:t>Check for leakage.</w:t>
      </w:r>
    </w:p>
    <w:p w14:paraId="3BF847A4" w14:textId="77777777" w:rsidR="009F670E" w:rsidRDefault="00000000">
      <w:r>
        <w:t xml:space="preserve">Always start with a </w:t>
      </w:r>
      <w:r>
        <w:rPr>
          <w:b/>
        </w:rPr>
        <w:t>simple baseline</w:t>
      </w:r>
      <w:r>
        <w:t xml:space="preserve"> (for example, predicting the average, or logistic regression). A complex model must beat the baseline to be worth using.</w:t>
      </w:r>
    </w:p>
    <w:p w14:paraId="3EE1265C" w14:textId="77777777" w:rsidR="009F670E" w:rsidRDefault="00000000">
      <w:pPr>
        <w:pStyle w:val="Heading3"/>
      </w:pPr>
      <w:r>
        <w:t>Practice</w:t>
      </w:r>
    </w:p>
    <w:p w14:paraId="5E8971B5" w14:textId="77777777" w:rsidR="009F670E" w:rsidRDefault="00000000" w:rsidP="00821D29">
      <w:pPr>
        <w:pStyle w:val="ListParagraph"/>
        <w:numPr>
          <w:ilvl w:val="0"/>
          <w:numId w:val="58"/>
        </w:numPr>
      </w:pPr>
      <w:r>
        <w:t>Run 5-fold cross-validation on three different models and compare the mean scores.</w:t>
      </w:r>
    </w:p>
    <w:p w14:paraId="59DC283C" w14:textId="77777777" w:rsidR="009F670E" w:rsidRDefault="00000000" w:rsidP="00821D29">
      <w:pPr>
        <w:pStyle w:val="ListParagraph"/>
        <w:numPr>
          <w:ilvl w:val="0"/>
          <w:numId w:val="58"/>
        </w:numPr>
      </w:pPr>
      <w:r>
        <w:t xml:space="preserve">Tune a decision tree with </w:t>
      </w:r>
      <w:r>
        <w:rPr>
          <w:rStyle w:val="CodeChar"/>
        </w:rPr>
        <w:t>GridSearchCV</w:t>
      </w:r>
      <w:r>
        <w:t>.</w:t>
      </w:r>
    </w:p>
    <w:p w14:paraId="6E006CD2" w14:textId="77777777" w:rsidR="009F670E" w:rsidRDefault="00000000" w:rsidP="00821D29">
      <w:pPr>
        <w:pStyle w:val="ListParagraph"/>
        <w:numPr>
          <w:ilvl w:val="0"/>
          <w:numId w:val="58"/>
        </w:numPr>
      </w:pPr>
      <w:r>
        <w:t xml:space="preserve">Create an imbalanced dataset with </w:t>
      </w:r>
      <w:r>
        <w:rPr>
          <w:rStyle w:val="CodeChar"/>
        </w:rPr>
        <w:t>make_classification(weights=[0.95])</w:t>
      </w:r>
      <w:r>
        <w:t xml:space="preserve"> and see how accuracy misleads.</w:t>
      </w:r>
    </w:p>
    <w:p w14:paraId="215BAB21" w14:textId="77777777" w:rsidR="009F670E" w:rsidRDefault="00000000">
      <w:pPr>
        <w:pStyle w:val="Heading4"/>
      </w:pPr>
      <w:r>
        <w:t>Output (real run on the breast cancer data)</w:t>
      </w:r>
    </w:p>
    <w:p w14:paraId="54C0C7C3" w14:textId="77777777" w:rsidR="009F670E" w:rsidRDefault="00000000">
      <w:r>
        <w:rPr>
          <w:b/>
        </w:rPr>
        <w:t>Cross-validation</w:t>
      </w:r>
      <w:r>
        <w:t xml:space="preserve"> of a random forest (5 folds):</w:t>
      </w:r>
    </w:p>
    <w:p w14:paraId="02BC5537" w14:textId="77777777" w:rsidR="009F670E" w:rsidRDefault="00000000">
      <w:pPr>
        <w:pStyle w:val="Code"/>
      </w:pPr>
      <w:bookmarkStart w:id="357" w:name="bongo_lang_text_328"/>
      <w:bookmarkEnd w:id="357"/>
      <w:r>
        <w:t>[0.962 0.988 0.912 1.    1.   ]</w:t>
      </w:r>
      <w:r>
        <w:br/>
        <w:t>Mean: 0.973 +/- 0.033</w:t>
      </w:r>
    </w:p>
    <w:p w14:paraId="0E1DDC80" w14:textId="77777777" w:rsidR="009F670E" w:rsidRDefault="00000000">
      <w:r>
        <w:t>Five different splits give five different scores (0.91 to 1.00). The average, 97.3 percent, is a more honest estimate than any single split.</w:t>
      </w:r>
    </w:p>
    <w:p w14:paraId="2AA0D2DA" w14:textId="77777777" w:rsidR="009F670E" w:rsidRDefault="00000000">
      <w:r>
        <w:rPr>
          <w:b/>
        </w:rPr>
        <w:t>Grid search:</w:t>
      </w:r>
    </w:p>
    <w:p w14:paraId="76C5B016" w14:textId="77777777" w:rsidR="009F670E" w:rsidRDefault="00000000">
      <w:pPr>
        <w:pStyle w:val="Code"/>
      </w:pPr>
      <w:bookmarkStart w:id="358" w:name="bongo_lang_text_329"/>
      <w:bookmarkEnd w:id="358"/>
      <w:r>
        <w:t>Best params: {'max_depth': 5, 'n_estimators': 100}</w:t>
      </w:r>
      <w:r>
        <w:br/>
        <w:t>Best CV score: 0.978</w:t>
      </w:r>
      <w:r>
        <w:br/>
        <w:t>Test score: 0.942</w:t>
      </w:r>
    </w:p>
    <w:p w14:paraId="1901335B" w14:textId="77777777" w:rsidR="009F670E" w:rsidRDefault="00000000">
      <w:r>
        <w:t>The best settings gave 97.8 percent in cross-validation but 94.2 percent on the untouched test set. A small drop like this is normal, because the settings were chosen to suit the training folds.</w:t>
      </w:r>
    </w:p>
    <w:p w14:paraId="5E1BEB2B" w14:textId="77777777" w:rsidR="009F670E" w:rsidRDefault="00000000">
      <w:pPr>
        <w:pStyle w:val="Heading4"/>
      </w:pPr>
      <w:r>
        <w:t>Comparing six models with cross-validation</w:t>
      </w:r>
    </w:p>
    <w:p w14:paraId="7019CAE7" w14:textId="77777777" w:rsidR="009F670E" w:rsidRDefault="00000000">
      <w:pPr>
        <w:pStyle w:val="Code"/>
      </w:pPr>
      <w:bookmarkStart w:id="359" w:name="bongo_lang_python_330"/>
      <w:bookmarkEnd w:id="359"/>
      <w:r>
        <w:t>models = {</w:t>
      </w:r>
      <w:r>
        <w:br/>
        <w:t xml:space="preserve">    "Logistic": make_pipeline(StandardScaler(), LogisticRegression(max_iter=1000)),</w:t>
      </w:r>
      <w:r>
        <w:br/>
      </w:r>
      <w:r>
        <w:lastRenderedPageBreak/>
        <w:t xml:space="preserve">    "KNN": make_pipeline(StandardScaler(), KNeighborsClassifier(5)),</w:t>
      </w:r>
      <w:r>
        <w:br/>
        <w:t xml:space="preserve">    "SVM": make_pipeline(StandardScaler(), SVC()),</w:t>
      </w:r>
      <w:r>
        <w:br/>
        <w:t xml:space="preserve">    "Decision Tree": DecisionTreeClassifier(max_depth=4, random_state=42),</w:t>
      </w:r>
      <w:r>
        <w:br/>
        <w:t xml:space="preserve">    "Random Forest": RandomForestClassifier(random_state=42),</w:t>
      </w:r>
      <w:r>
        <w:br/>
        <w:t xml:space="preserve">    "XGBoost": xgb.XGBClassifier(n_estimators=200, learning_rate=0.1, max_depth=3, eval_metric="logloss"),</w:t>
      </w:r>
      <w:r>
        <w:br/>
        <w:t>}</w:t>
      </w:r>
      <w:r>
        <w:br/>
        <w:t>for name, m in models.items():</w:t>
      </w:r>
      <w:r>
        <w:br/>
        <w:t xml:space="preserve">    scores = cross_val_score(m, X_train, y_train, cv=5)</w:t>
      </w:r>
      <w:r>
        <w:br/>
        <w:t xml:space="preserve">    print(f"{name:14s} mean={scores.mean():.3f} std={scores.std():.3f}")</w:t>
      </w:r>
    </w:p>
    <w:p w14:paraId="2889EA8B" w14:textId="77777777" w:rsidR="009F670E" w:rsidRDefault="009F670E"/>
    <w:p w14:paraId="4DF79C41" w14:textId="77777777" w:rsidR="009F670E" w:rsidRDefault="00000000">
      <w:pPr>
        <w:pStyle w:val="Code"/>
      </w:pPr>
      <w:bookmarkStart w:id="360" w:name="bongo_lang_text_331"/>
      <w:bookmarkEnd w:id="360"/>
      <w:r>
        <w:t>Logistic       mean=0.980 std=0.015</w:t>
      </w:r>
      <w:r>
        <w:br/>
        <w:t>KNN            mean=0.967 std=0.010</w:t>
      </w:r>
      <w:r>
        <w:br/>
        <w:t>SVM            mean=0.970 std=0.013</w:t>
      </w:r>
      <w:r>
        <w:br/>
        <w:t>Decision Tree  mean=0.935 std=0.032</w:t>
      </w:r>
      <w:r>
        <w:br/>
        <w:t>Random Forest  mean=0.973 std=0.033</w:t>
      </w:r>
      <w:r>
        <w:br/>
        <w:t>XGBoost        mean=0.967 std=0.026</w:t>
      </w:r>
    </w:p>
    <w:p w14:paraId="2F324793" w14:textId="77777777" w:rsidR="00B56C2D" w:rsidRDefault="00000000">
      <w:pPr>
        <w:rPr>
          <w:noProof/>
        </w:rPr>
      </w:pPr>
      <w:r>
        <w:rPr>
          <w:noProof/>
        </w:rPr>
        <w:drawing>
          <wp:inline distT="0" distB="0" distL="0" distR="0" wp14:anchorId="5DDC8B2C" wp14:editId="5DDC8B2D">
            <wp:extent cx="5486400" cy="2880360"/>
            <wp:effectExtent l="0" t="0" r="0" b="0"/>
            <wp:docPr id="15" name="image15" descr="Box plot comparing six models using 5-fold cross-validation"/>
            <wp:cNvGraphicFramePr/>
            <a:graphic xmlns:a="http://schemas.openxmlformats.org/drawingml/2006/main">
              <a:graphicData uri="http://schemas.openxmlformats.org/drawingml/2006/picture">
                <pic:pic xmlns:pic="http://schemas.openxmlformats.org/drawingml/2006/picture">
                  <pic:nvPicPr>
                    <pic:cNvPr id="15" name="image15" descr="Box plot comparing six models using 5-fold cross-validation"/>
                    <pic:cNvPicPr/>
                  </pic:nvPicPr>
                  <pic:blipFill>
                    <a:blip r:embed="rId22"/>
                    <a:stretch>
                      <a:fillRect/>
                    </a:stretch>
                  </pic:blipFill>
                  <pic:spPr>
                    <a:xfrm>
                      <a:off x="0" y="0"/>
                      <a:ext cx="5486400" cy="2880360"/>
                    </a:xfrm>
                    <a:prstGeom prst="rect">
                      <a:avLst/>
                    </a:prstGeom>
                  </pic:spPr>
                </pic:pic>
              </a:graphicData>
            </a:graphic>
          </wp:inline>
        </w:drawing>
      </w:r>
    </w:p>
    <w:p w14:paraId="36F0A3B3" w14:textId="77777777" w:rsidR="009F670E" w:rsidRDefault="00000000">
      <w:r>
        <w:rPr>
          <w:noProof/>
        </w:rPr>
        <w:lastRenderedPageBreak/>
        <w:drawing>
          <wp:inline distT="0" distB="0" distL="0" distR="0" wp14:anchorId="64B01C01" wp14:editId="64B01C02">
            <wp:extent cx="5486400" cy="2880360"/>
            <wp:effectExtent l="0" t="0" r="0" b="0"/>
            <wp:docPr id="1002599711" name="image15" descr="Box plot comparing six models using 5-fold cross-validation"/>
            <wp:cNvGraphicFramePr/>
            <a:graphic xmlns:a="http://schemas.openxmlformats.org/drawingml/2006/main">
              <a:graphicData uri="http://schemas.openxmlformats.org/drawingml/2006/picture">
                <pic:pic xmlns:pic="http://schemas.openxmlformats.org/drawingml/2006/picture">
                  <pic:nvPicPr>
                    <pic:cNvPr id="15" name="image15" descr="Box plot comparing six models using 5-fold cross-validation"/>
                    <pic:cNvPicPr/>
                  </pic:nvPicPr>
                  <pic:blipFill>
                    <a:blip r:embed="rId22"/>
                    <a:stretch>
                      <a:fillRect/>
                    </a:stretch>
                  </pic:blipFill>
                  <pic:spPr>
                    <a:xfrm>
                      <a:off x="0" y="0"/>
                      <a:ext cx="5486400" cy="2880360"/>
                    </a:xfrm>
                    <a:prstGeom prst="rect">
                      <a:avLst/>
                    </a:prstGeom>
                  </pic:spPr>
                </pic:pic>
              </a:graphicData>
            </a:graphic>
          </wp:inline>
        </w:drawing>
      </w:r>
    </w:p>
    <w:p w14:paraId="48C4E6F0" w14:textId="77777777" w:rsidR="009F670E" w:rsidRDefault="00000000">
      <w:r>
        <w:rPr>
          <w:i/>
        </w:rPr>
        <w:t>Each box shows how a model's score changes across the 5 folds. A simple, scaled logistic regression is at the top. A complicated model is not automatically a better model. This is why you should always build a simple baseline first.</w:t>
      </w:r>
    </w:p>
    <w:p w14:paraId="44DC6805" w14:textId="77777777" w:rsidR="009F670E" w:rsidRDefault="00000000">
      <w:pPr>
        <w:pStyle w:val="Heading2"/>
        <w:pageBreakBefore/>
      </w:pPr>
      <w:bookmarkStart w:id="361" w:name="_Toc243415257"/>
      <w:r>
        <w:lastRenderedPageBreak/>
        <w:t>Chapter 23: Feature Engineering and Pipelines</w:t>
      </w:r>
      <w:bookmarkEnd w:id="361"/>
    </w:p>
    <w:p w14:paraId="568F51B2" w14:textId="77777777" w:rsidR="009F670E" w:rsidRDefault="00000000">
      <w:pPr>
        <w:pStyle w:val="Quote"/>
      </w:pPr>
      <w:r>
        <w:rPr>
          <w:b/>
        </w:rPr>
        <w:t>Definition:</w:t>
      </w:r>
      <w:r>
        <w:t xml:space="preserve"> </w:t>
      </w:r>
      <w:r>
        <w:rPr>
          <w:b/>
        </w:rPr>
        <w:t>Feature engineering</w:t>
      </w:r>
      <w:r>
        <w:t xml:space="preserve"> is the creation of new, more useful input columns from existing data. A </w:t>
      </w:r>
      <w:r>
        <w:rPr>
          <w:b/>
        </w:rPr>
        <w:t>feature</w:t>
      </w:r>
      <w:r>
        <w:t xml:space="preserve"> is an input variable that a model uses to make predictions.</w:t>
      </w:r>
    </w:p>
    <w:p w14:paraId="533DF740" w14:textId="77777777" w:rsidR="009F670E" w:rsidRDefault="00000000">
      <w:pPr>
        <w:pStyle w:val="Heading3"/>
      </w:pPr>
      <w:r>
        <w:t>Feature engineering: the secret weapon</w:t>
      </w:r>
    </w:p>
    <w:p w14:paraId="0B432713" w14:textId="77777777" w:rsidR="009F670E" w:rsidRDefault="00000000">
      <w:pPr>
        <w:pStyle w:val="Heading4"/>
      </w:pPr>
      <w:r>
        <w:t>Syntax</w:t>
      </w:r>
    </w:p>
    <w:p w14:paraId="2A3EA8B2" w14:textId="77777777" w:rsidR="009F670E" w:rsidRDefault="00000000">
      <w:pPr>
        <w:pStyle w:val="Code"/>
      </w:pPr>
      <w:bookmarkStart w:id="362" w:name="bongo_lang_python_332"/>
      <w:bookmarkEnd w:id="362"/>
      <w:r>
        <w:t>df["new_feature"] = df["col1"] + df["col2"]                    # combine columns</w:t>
      </w:r>
      <w:r>
        <w:br/>
        <w:t>df["month"] = pd.to_datetime(df["date"]).dt.month              # parts of a date</w:t>
      </w:r>
      <w:r>
        <w:br/>
        <w:t>df["group"] = pd.cut(df["age"], bins=[0, 18, 60, 100], labels=["child", "adult", "senior"])</w:t>
      </w:r>
      <w:r>
        <w:br/>
        <w:t>df["log_col"] = np.log1p(df["col"])                            # reduce skew</w:t>
      </w:r>
    </w:p>
    <w:p w14:paraId="40DA6F42" w14:textId="77777777" w:rsidR="009F670E" w:rsidRDefault="00000000">
      <w:r>
        <w:t>Feature engineering means creating new, more useful input columns from existing ones. A well-designed feature often improves a model more than a fancy algorithm.</w:t>
      </w:r>
    </w:p>
    <w:p w14:paraId="16EB1278" w14:textId="77777777" w:rsidR="009F670E" w:rsidRDefault="00000000">
      <w:r>
        <w:rPr>
          <w:b/>
        </w:rPr>
        <w:t>Examples</w:t>
      </w:r>
    </w:p>
    <w:p w14:paraId="533030C0" w14:textId="77777777" w:rsidR="009F670E" w:rsidRDefault="00000000">
      <w:pPr>
        <w:pStyle w:val="Code"/>
      </w:pPr>
      <w:bookmarkStart w:id="363" w:name="bongo_lang_python_333"/>
      <w:bookmarkEnd w:id="363"/>
      <w:r>
        <w:t># From a date</w:t>
      </w:r>
      <w:r>
        <w:br/>
        <w:t>df["date"] = pd.to_datetime(df["date"])</w:t>
      </w:r>
      <w:r>
        <w:br/>
        <w:t>df["month"] = df["date"].dt.month</w:t>
      </w:r>
      <w:r>
        <w:br/>
        <w:t>df["day_of_week"] = df["date"].dt.dayofweek</w:t>
      </w:r>
      <w:r>
        <w:br/>
        <w:t>df["is_weekend"] = df["day_of_week"].isin([5, 6]).astype(int)</w:t>
      </w:r>
      <w:r>
        <w:br/>
      </w:r>
      <w:r>
        <w:br/>
        <w:t># Combining columns</w:t>
      </w:r>
      <w:r>
        <w:br/>
        <w:t>df["family_size"] = df["SibSp"] + df["Parch"] + 1</w:t>
      </w:r>
      <w:r>
        <w:br/>
        <w:t>df["price_per_sqft"] = df["price"] / df["area"]</w:t>
      </w:r>
      <w:r>
        <w:br/>
      </w:r>
      <w:r>
        <w:br/>
        <w:t># Extracting from text</w:t>
      </w:r>
      <w:r>
        <w:br/>
        <w:t>df["title"] = df["Name"].str.extract(r", (\w+)\.")   # Mr, Mrs, Miss...</w:t>
      </w:r>
      <w:r>
        <w:br/>
      </w:r>
      <w:r>
        <w:br/>
        <w:t># Binning numbers into groups</w:t>
      </w:r>
      <w:r>
        <w:br/>
        <w:t>df["age_group"] = pd.cut(df["Age"], bins=[0, 12, 18, 60, 100],</w:t>
      </w:r>
      <w:r>
        <w:br/>
        <w:t xml:space="preserve">                         labels=["child", "teen", "adult", "senior"])</w:t>
      </w:r>
      <w:r>
        <w:br/>
      </w:r>
      <w:r>
        <w:br/>
        <w:t># Fix skewed data</w:t>
      </w:r>
      <w:r>
        <w:br/>
        <w:t>import numpy as np</w:t>
      </w:r>
      <w:r>
        <w:br/>
        <w:t>df["log_income"] = np.log1p(df["income"])</w:t>
      </w:r>
    </w:p>
    <w:p w14:paraId="7ACB2790" w14:textId="77777777" w:rsidR="009F670E" w:rsidRDefault="00000000">
      <w:pPr>
        <w:pStyle w:val="Heading3"/>
      </w:pPr>
      <w:r>
        <w:t>Feature selection</w:t>
      </w:r>
    </w:p>
    <w:p w14:paraId="5EB9BC24" w14:textId="77777777" w:rsidR="009F670E" w:rsidRDefault="00000000">
      <w:pPr>
        <w:pStyle w:val="Quote"/>
      </w:pPr>
      <w:r>
        <w:rPr>
          <w:b/>
        </w:rPr>
        <w:t>Definition:</w:t>
      </w:r>
      <w:r>
        <w:t xml:space="preserve"> </w:t>
      </w:r>
      <w:r>
        <w:rPr>
          <w:b/>
        </w:rPr>
        <w:t>Feature selection</w:t>
      </w:r>
      <w:r>
        <w:t xml:space="preserve"> means keeping only the most useful features and dropping irrelevant or duplicate ones, which makes models faster and often more accurate.</w:t>
      </w:r>
    </w:p>
    <w:p w14:paraId="1673A299" w14:textId="77777777" w:rsidR="009F670E" w:rsidRDefault="00000000">
      <w:pPr>
        <w:pStyle w:val="Heading4"/>
      </w:pPr>
      <w:r>
        <w:lastRenderedPageBreak/>
        <w:t>Syntax</w:t>
      </w:r>
    </w:p>
    <w:p w14:paraId="6D31822C" w14:textId="77777777" w:rsidR="009F670E" w:rsidRDefault="00000000">
      <w:pPr>
        <w:pStyle w:val="Code"/>
      </w:pPr>
      <w:bookmarkStart w:id="364" w:name="bongo_lang_python_334"/>
      <w:bookmarkEnd w:id="364"/>
      <w:r>
        <w:t>from sklearn.feature_selection import SelectKBest, f_classif</w:t>
      </w:r>
      <w:r>
        <w:br/>
      </w:r>
      <w:r>
        <w:br/>
        <w:t>selector = SelectKBest(score_func=f_classif, k=5)    # keep the 5 best features</w:t>
      </w:r>
      <w:r>
        <w:br/>
        <w:t>X_new = selector.fit_transform(X_train, y_train)</w:t>
      </w:r>
      <w:r>
        <w:br/>
        <w:t>selector.get_support()                                # True for the features kept</w:t>
      </w:r>
    </w:p>
    <w:p w14:paraId="1F5BD3D6" w14:textId="77777777" w:rsidR="009F670E" w:rsidRDefault="00000000">
      <w:r>
        <w:t>More features is not always better. Irrelevant features add noise and slow training.</w:t>
      </w:r>
    </w:p>
    <w:p w14:paraId="20DA8A57" w14:textId="77777777" w:rsidR="009F670E" w:rsidRDefault="00000000" w:rsidP="00821D29">
      <w:pPr>
        <w:pStyle w:val="ListParagraph"/>
        <w:numPr>
          <w:ilvl w:val="0"/>
          <w:numId w:val="24"/>
        </w:numPr>
      </w:pPr>
      <w:r>
        <w:t>Remove features with almost no variation.</w:t>
      </w:r>
    </w:p>
    <w:p w14:paraId="7AF9FE06" w14:textId="77777777" w:rsidR="009F670E" w:rsidRDefault="00000000" w:rsidP="00821D29">
      <w:pPr>
        <w:pStyle w:val="ListParagraph"/>
        <w:numPr>
          <w:ilvl w:val="0"/>
          <w:numId w:val="24"/>
        </w:numPr>
      </w:pPr>
      <w:r>
        <w:t>Remove one of two highly correlated features.</w:t>
      </w:r>
    </w:p>
    <w:p w14:paraId="639324E3" w14:textId="77777777" w:rsidR="009F670E" w:rsidRDefault="00000000" w:rsidP="00821D29">
      <w:pPr>
        <w:pStyle w:val="ListParagraph"/>
        <w:numPr>
          <w:ilvl w:val="0"/>
          <w:numId w:val="24"/>
        </w:numPr>
      </w:pPr>
      <w:r>
        <w:t>Use feature importance from random forests.</w:t>
      </w:r>
    </w:p>
    <w:p w14:paraId="1EFB0A49" w14:textId="77777777" w:rsidR="009F670E" w:rsidRDefault="00000000" w:rsidP="00821D29">
      <w:pPr>
        <w:pStyle w:val="ListParagraph"/>
        <w:numPr>
          <w:ilvl w:val="0"/>
          <w:numId w:val="24"/>
        </w:numPr>
      </w:pPr>
      <w:r>
        <w:t>Use Lasso, which pushes useless weights to zero.</w:t>
      </w:r>
    </w:p>
    <w:p w14:paraId="1FC642A0" w14:textId="77777777" w:rsidR="009F670E" w:rsidRDefault="00000000">
      <w:pPr>
        <w:pStyle w:val="Heading3"/>
      </w:pPr>
      <w:r>
        <w:t>Pipelines: professional, leak-free workflows</w:t>
      </w:r>
    </w:p>
    <w:p w14:paraId="13F6BF22" w14:textId="77777777" w:rsidR="009F670E" w:rsidRDefault="00000000">
      <w:pPr>
        <w:pStyle w:val="Quote"/>
      </w:pPr>
      <w:r>
        <w:rPr>
          <w:b/>
        </w:rPr>
        <w:t>Definition:</w:t>
      </w:r>
      <w:r>
        <w:t xml:space="preserve"> A </w:t>
      </w:r>
      <w:r>
        <w:rPr>
          <w:b/>
        </w:rPr>
        <w:t>pipeline</w:t>
      </w:r>
      <w:r>
        <w:t xml:space="preserve"> is a chain of steps (cleaning, encoding, scaling, model) packed into one object, so the same steps always run in the same order on both training and new data. This prevents data leakage.</w:t>
      </w:r>
    </w:p>
    <w:p w14:paraId="7C0F2801" w14:textId="77777777" w:rsidR="009F670E" w:rsidRDefault="00000000">
      <w:pPr>
        <w:pStyle w:val="Heading4"/>
      </w:pPr>
      <w:r>
        <w:t>Syntax</w:t>
      </w:r>
    </w:p>
    <w:p w14:paraId="6C7EB874" w14:textId="77777777" w:rsidR="009F670E" w:rsidRDefault="00000000">
      <w:pPr>
        <w:pStyle w:val="Code"/>
      </w:pPr>
      <w:bookmarkStart w:id="365" w:name="bongo_lang_python_335"/>
      <w:bookmarkEnd w:id="365"/>
      <w:r>
        <w:t>from sklearn.pipeline import Pipeline</w:t>
      </w:r>
      <w:r>
        <w:br/>
        <w:t>from sklearn.compose import ColumnTransformer</w:t>
      </w:r>
      <w:r>
        <w:br/>
      </w:r>
      <w:r>
        <w:br/>
        <w:t>pipe = Pipeline([</w:t>
      </w:r>
      <w:r>
        <w:br/>
        <w:t xml:space="preserve">    ("step_name1", transformer1),      # each step is (name, object)</w:t>
      </w:r>
      <w:r>
        <w:br/>
        <w:t xml:space="preserve">    ("step_name2", transformer2),</w:t>
      </w:r>
      <w:r>
        <w:br/>
        <w:t xml:space="preserve">    ("model", final_model)             # the last step is the model</w:t>
      </w:r>
      <w:r>
        <w:br/>
        <w:t>])</w:t>
      </w:r>
      <w:r>
        <w:br/>
        <w:t>pipe.fit(X_train, y_train)</w:t>
      </w:r>
      <w:r>
        <w:br/>
        <w:t>pipe.predict(X_test)</w:t>
      </w:r>
      <w:r>
        <w:br/>
      </w:r>
      <w:r>
        <w:br/>
        <w:t>preprocess = ColumnTransformer([</w:t>
      </w:r>
      <w:r>
        <w:br/>
        <w:t xml:space="preserve">    ("name", transformer, ["column1", "column2"]),   # different columns, different treatment</w:t>
      </w:r>
      <w:r>
        <w:br/>
        <w:t>])</w:t>
      </w:r>
    </w:p>
    <w:p w14:paraId="5477315A" w14:textId="77777777" w:rsidR="009F670E" w:rsidRDefault="00000000">
      <w:r>
        <w:t xml:space="preserve">A </w:t>
      </w:r>
      <w:r>
        <w:rPr>
          <w:b/>
        </w:rPr>
        <w:t>Pipeline</w:t>
      </w:r>
      <w:r>
        <w:t xml:space="preserve"> chains preprocessing and the model into one object. Benefits: cleaner code, no data leakage, and one object to save and deploy.</w:t>
      </w:r>
    </w:p>
    <w:p w14:paraId="7BAD233B" w14:textId="77777777" w:rsidR="009F670E" w:rsidRDefault="00000000">
      <w:pPr>
        <w:pStyle w:val="Code"/>
      </w:pPr>
      <w:bookmarkStart w:id="366" w:name="bongo_lang_python_336"/>
      <w:bookmarkEnd w:id="366"/>
      <w:r>
        <w:t>from sklearn.pipeline import Pipeline</w:t>
      </w:r>
      <w:r>
        <w:br/>
        <w:t>from sklearn.compose import ColumnTransformer</w:t>
      </w:r>
      <w:r>
        <w:br/>
        <w:t>from sklearn.preprocessing import StandardScaler, OneHotEncoder</w:t>
      </w:r>
      <w:r>
        <w:br/>
        <w:t>from sklearn.impute import SimpleImputer</w:t>
      </w:r>
      <w:r>
        <w:br/>
        <w:t>from sklearn.ensemble import RandomForestClassifier</w:t>
      </w:r>
      <w:r>
        <w:br/>
      </w:r>
      <w:r>
        <w:br/>
        <w:t>numeric_cols = ["Age", "Fare"]</w:t>
      </w:r>
      <w:r>
        <w:br/>
      </w:r>
      <w:r>
        <w:lastRenderedPageBreak/>
        <w:t>categorical_cols = ["Sex", "Embarked"]</w:t>
      </w:r>
      <w:r>
        <w:br/>
      </w:r>
      <w:r>
        <w:br/>
        <w:t>numeric_pipe = Pipeline([</w:t>
      </w:r>
      <w:r>
        <w:br/>
        <w:t xml:space="preserve">    ("impute", SimpleImputer(strategy="median")),</w:t>
      </w:r>
      <w:r>
        <w:br/>
        <w:t xml:space="preserve">    ("scale", StandardScaler())</w:t>
      </w:r>
      <w:r>
        <w:br/>
        <w:t>])</w:t>
      </w:r>
      <w:r>
        <w:br/>
      </w:r>
      <w:r>
        <w:br/>
        <w:t>categorical_pipe = Pipeline([</w:t>
      </w:r>
      <w:r>
        <w:br/>
        <w:t xml:space="preserve">    ("impute", SimpleImputer(strategy="most_frequent")),</w:t>
      </w:r>
      <w:r>
        <w:br/>
        <w:t xml:space="preserve">    ("onehot", OneHotEncoder(handle_unknown="ignore"))</w:t>
      </w:r>
      <w:r>
        <w:br/>
        <w:t>])</w:t>
      </w:r>
      <w:r>
        <w:br/>
      </w:r>
      <w:r>
        <w:br/>
        <w:t>preprocess = ColumnTransformer([</w:t>
      </w:r>
      <w:r>
        <w:br/>
        <w:t xml:space="preserve">    ("num", numeric_pipe, numeric_cols),</w:t>
      </w:r>
      <w:r>
        <w:br/>
        <w:t xml:space="preserve">    ("cat", categorical_pipe, categorical_cols)</w:t>
      </w:r>
      <w:r>
        <w:br/>
        <w:t>])</w:t>
      </w:r>
      <w:r>
        <w:br/>
      </w:r>
      <w:r>
        <w:br/>
        <w:t>clf = Pipeline([</w:t>
      </w:r>
      <w:r>
        <w:br/>
        <w:t xml:space="preserve">    ("preprocess", preprocess),</w:t>
      </w:r>
      <w:r>
        <w:br/>
        <w:t xml:space="preserve">    ("model", RandomForestClassifier(n_estimators=200, random_state=42))</w:t>
      </w:r>
      <w:r>
        <w:br/>
        <w:t>])</w:t>
      </w:r>
      <w:r>
        <w:br/>
      </w:r>
      <w:r>
        <w:br/>
        <w:t>clf.fit(X_train, y_train)          # imputes, scales, encodes, then trains</w:t>
      </w:r>
      <w:r>
        <w:br/>
        <w:t>print(clf.score(X_test, y_test))   # the same steps are applied to test data automatically</w:t>
      </w:r>
    </w:p>
    <w:p w14:paraId="3C2D90F6" w14:textId="77777777" w:rsidR="009F670E" w:rsidRDefault="00000000">
      <w:pPr>
        <w:pStyle w:val="Heading3"/>
      </w:pPr>
      <w:r>
        <w:t>Saving your model</w:t>
      </w:r>
    </w:p>
    <w:p w14:paraId="3B1EF107" w14:textId="77777777" w:rsidR="009F670E" w:rsidRDefault="00000000">
      <w:pPr>
        <w:pStyle w:val="Quote"/>
      </w:pPr>
      <w:r>
        <w:rPr>
          <w:b/>
        </w:rPr>
        <w:t>Definition:</w:t>
      </w:r>
      <w:r>
        <w:t xml:space="preserve"> </w:t>
      </w:r>
      <w:r>
        <w:rPr>
          <w:b/>
        </w:rPr>
        <w:t>Serialization</w:t>
      </w:r>
      <w:r>
        <w:t xml:space="preserve"> (saving a model) writes a trained model to a file so it can be loaded and used later without retraining. </w:t>
      </w:r>
      <w:r>
        <w:rPr>
          <w:b/>
        </w:rPr>
        <w:t>Deployment</w:t>
      </w:r>
      <w:r>
        <w:t xml:space="preserve"> means making a model available for real users.</w:t>
      </w:r>
    </w:p>
    <w:p w14:paraId="2D117435" w14:textId="77777777" w:rsidR="009F670E" w:rsidRDefault="00000000">
      <w:pPr>
        <w:pStyle w:val="Heading4"/>
      </w:pPr>
      <w:r>
        <w:t>Syntax</w:t>
      </w:r>
    </w:p>
    <w:p w14:paraId="11A3E6DB" w14:textId="77777777" w:rsidR="009F670E" w:rsidRDefault="00000000">
      <w:pPr>
        <w:pStyle w:val="Code"/>
      </w:pPr>
      <w:bookmarkStart w:id="367" w:name="bongo_lang_python_337"/>
      <w:bookmarkEnd w:id="367"/>
      <w:r>
        <w:t>import joblib</w:t>
      </w:r>
      <w:r>
        <w:br/>
      </w:r>
      <w:r>
        <w:br/>
        <w:t>joblib.dump(object, "filename.pkl")      # save</w:t>
      </w:r>
      <w:r>
        <w:br/>
        <w:t>object = joblib.load("filename.pkl")     # load</w:t>
      </w:r>
    </w:p>
    <w:p w14:paraId="57DC0B9E" w14:textId="77777777" w:rsidR="009F670E" w:rsidRDefault="009F670E"/>
    <w:p w14:paraId="2FB67EBF" w14:textId="77777777" w:rsidR="009F670E" w:rsidRDefault="00000000">
      <w:pPr>
        <w:pStyle w:val="Code"/>
      </w:pPr>
      <w:bookmarkStart w:id="368" w:name="bongo_lang_python_338"/>
      <w:bookmarkEnd w:id="368"/>
      <w:r>
        <w:t>import joblib</w:t>
      </w:r>
      <w:r>
        <w:br/>
        <w:t>joblib.dump(clf, "titanic_model.pkl")</w:t>
      </w:r>
      <w:r>
        <w:br/>
        <w:t>loaded = joblib.load("titanic_model.pkl")</w:t>
      </w:r>
      <w:r>
        <w:br/>
        <w:t>print(loaded.predict(X_test.head()))</w:t>
      </w:r>
    </w:p>
    <w:p w14:paraId="072930C5" w14:textId="77777777" w:rsidR="009F670E" w:rsidRDefault="00000000">
      <w:pPr>
        <w:pStyle w:val="Heading3"/>
      </w:pPr>
      <w:r>
        <w:t>Practice</w:t>
      </w:r>
    </w:p>
    <w:p w14:paraId="52409EB4" w14:textId="77777777" w:rsidR="009F670E" w:rsidRDefault="00000000" w:rsidP="00821D29">
      <w:pPr>
        <w:pStyle w:val="ListParagraph"/>
        <w:numPr>
          <w:ilvl w:val="0"/>
          <w:numId w:val="59"/>
        </w:numPr>
      </w:pPr>
      <w:r>
        <w:t>Build a pipeline for a dataset with both numeric and categorical columns.</w:t>
      </w:r>
    </w:p>
    <w:p w14:paraId="14152E85" w14:textId="77777777" w:rsidR="009F670E" w:rsidRDefault="00000000" w:rsidP="00821D29">
      <w:pPr>
        <w:pStyle w:val="ListParagraph"/>
        <w:numPr>
          <w:ilvl w:val="0"/>
          <w:numId w:val="59"/>
        </w:numPr>
      </w:pPr>
      <w:r>
        <w:t>Engineer at least three new features and test whether they improve cross-validated scores.</w:t>
      </w:r>
    </w:p>
    <w:p w14:paraId="0BA6509A" w14:textId="77777777" w:rsidR="009F670E" w:rsidRDefault="00000000" w:rsidP="00821D29">
      <w:pPr>
        <w:pStyle w:val="ListParagraph"/>
        <w:numPr>
          <w:ilvl w:val="0"/>
          <w:numId w:val="59"/>
        </w:numPr>
      </w:pPr>
      <w:r>
        <w:lastRenderedPageBreak/>
        <w:t>Save your trained pipeline and load it in a new notebook.</w:t>
      </w:r>
    </w:p>
    <w:p w14:paraId="066EE4D6" w14:textId="77777777" w:rsidR="009F670E" w:rsidRDefault="00000000">
      <w:pPr>
        <w:pStyle w:val="Heading4"/>
      </w:pPr>
      <w:r>
        <w:t>Output: feature engineering (real run)</w:t>
      </w:r>
    </w:p>
    <w:p w14:paraId="674DA4C1" w14:textId="77777777" w:rsidR="009F670E" w:rsidRDefault="00000000">
      <w:pPr>
        <w:pStyle w:val="Code"/>
      </w:pPr>
      <w:bookmarkStart w:id="369" w:name="bongo_lang_python_339"/>
      <w:bookmarkEnd w:id="369"/>
      <w:r>
        <w:t>df["date"] = pd.to_datetime(df["date"])</w:t>
      </w:r>
      <w:r>
        <w:br/>
        <w:t>df["month"] = df["date"].dt.month</w:t>
      </w:r>
      <w:r>
        <w:br/>
        <w:t>df["day_of_week"] = df["date"].dt.dayofweek</w:t>
      </w:r>
      <w:r>
        <w:br/>
        <w:t>df["is_weekend"] = df["day_of_week"].isin([5, 6]).astype(int)</w:t>
      </w:r>
      <w:r>
        <w:br/>
        <w:t>df["family_size"] = df["SibSp"] + df["Parch"] + 1</w:t>
      </w:r>
      <w:r>
        <w:br/>
        <w:t>df["price_per_sqft"] = df["price"] / df["area"]</w:t>
      </w:r>
      <w:r>
        <w:br/>
        <w:t>df["age_group"] = pd.cut(df["Age"], bins=[0, 12, 18, 60, 100], labels=["child", "teen", "adult", "senior"])</w:t>
      </w:r>
      <w:r>
        <w:br/>
        <w:t>df["log_income"] = np.log1p(df["income"]).round(2)</w:t>
      </w:r>
    </w:p>
    <w:p w14:paraId="28B6771A" w14:textId="77777777" w:rsidR="009F670E" w:rsidRDefault="00000000">
      <w:r>
        <w:t>On a small demo table with four rows, the new columns look like this:</w:t>
      </w:r>
    </w:p>
    <w:p w14:paraId="7B03E500" w14:textId="77777777" w:rsidR="009F670E" w:rsidRDefault="00000000">
      <w:pPr>
        <w:pStyle w:val="Code"/>
      </w:pPr>
      <w:bookmarkStart w:id="370" w:name="bongo_lang_text_340"/>
      <w:bookmarkEnd w:id="370"/>
      <w:r>
        <w:t xml:space="preserve">        date  month  day_of_week  is_weekend  family_size  price_per_sqft age_group  log_income</w:t>
      </w:r>
      <w:r>
        <w:br/>
        <w:t>0 2026-10-16     10            4           0            2      300.000000     child       10.31</w:t>
      </w:r>
      <w:r>
        <w:br/>
        <w:t>1 2026-10-17     10            5           1            1      300.000000     adult       10.71</w:t>
      </w:r>
      <w:r>
        <w:br/>
        <w:t>2 2026-10-18     10            6           1            4      277.777778     adult       14.00</w:t>
      </w:r>
      <w:r>
        <w:br/>
        <w:t>3 2026-10-19     10            0           0            3      400.000000    senior       10.86</w:t>
      </w:r>
    </w:p>
    <w:p w14:paraId="5F7538EB" w14:textId="77777777" w:rsidR="009F670E" w:rsidRDefault="00000000">
      <w:r>
        <w:rPr>
          <w:b/>
        </w:rPr>
        <w:t>How to read it:</w:t>
      </w:r>
      <w:r>
        <w:t xml:space="preserve"> day 4 is a Friday and days 5 and 6 are Saturday and Sunday (Monday is 0), so </w:t>
      </w:r>
      <w:r>
        <w:rPr>
          <w:rStyle w:val="CodeChar"/>
        </w:rPr>
        <w:t>is_weekend</w:t>
      </w:r>
      <w:r>
        <w:t xml:space="preserve"> is 1 for those two rows. The </w:t>
      </w:r>
      <w:r>
        <w:rPr>
          <w:rStyle w:val="CodeChar"/>
        </w:rPr>
        <w:t>log_income</w:t>
      </w:r>
      <w:r>
        <w:t xml:space="preserve"> column shows why the log transform helps: incomes of 30,000 and 1,200,000 (a 40 times gap) become 10.31 and 14.00, which are much closer together. The huge value no longer dominates the model.</w:t>
      </w:r>
    </w:p>
    <w:p w14:paraId="2F157C65" w14:textId="77777777" w:rsidR="009F670E" w:rsidRDefault="00000000">
      <w:pPr>
        <w:pStyle w:val="Heading4"/>
      </w:pPr>
      <w:r>
        <w:t>Output: a complete pipeline (real run)</w:t>
      </w:r>
    </w:p>
    <w:p w14:paraId="6651ED2E" w14:textId="77777777" w:rsidR="009F670E" w:rsidRDefault="00000000">
      <w:r>
        <w:t>This example builds its own 200-row dataset with missing values, so you can run it without any file.</w:t>
      </w:r>
    </w:p>
    <w:p w14:paraId="7004EA48" w14:textId="77777777" w:rsidR="009F670E" w:rsidRDefault="00000000">
      <w:pPr>
        <w:pStyle w:val="Code"/>
      </w:pPr>
      <w:bookmarkStart w:id="371" w:name="bongo_lang_python_341"/>
      <w:bookmarkEnd w:id="371"/>
      <w:r>
        <w:t>rng = np.random.default_rng(42)</w:t>
      </w:r>
      <w:r>
        <w:br/>
        <w:t>n = 200</w:t>
      </w:r>
      <w:r>
        <w:br/>
        <w:t>df = pd.DataFrame({</w:t>
      </w:r>
      <w:r>
        <w:br/>
        <w:t xml:space="preserve">    "Age": rng.integers(1, 80, n).astype(float),</w:t>
      </w:r>
      <w:r>
        <w:br/>
        <w:t xml:space="preserve">    "Fare": rng.gamma(2, 20, n).round(2),</w:t>
      </w:r>
      <w:r>
        <w:br/>
        <w:t xml:space="preserve">    "Sex": rng.choice(["male", "female"], n),</w:t>
      </w:r>
      <w:r>
        <w:br/>
        <w:t xml:space="preserve">    "Embarked": rng.choice(["S", "C", "Q", None], n),</w:t>
      </w:r>
      <w:r>
        <w:br/>
        <w:t>})</w:t>
      </w:r>
      <w:r>
        <w:br/>
        <w:t>df.loc[rng.choice(n, 20, replace=False), "Age"] = np.nan</w:t>
      </w:r>
      <w:r>
        <w:br/>
        <w:t>df["Survived"] = ((df["Sex"] == "female") | (df["Age"] &lt; 10)).astype(int)</w:t>
      </w:r>
      <w:r>
        <w:br/>
        <w:t>print("Missing ages:", df["Age"].isnull().sum(), "| missing Embarked:", df["Embarked"].isnull().sum())</w:t>
      </w:r>
      <w:r>
        <w:br/>
      </w:r>
      <w:r>
        <w:br/>
        <w:t>X, y = df.drop("Survived", axis=1), df["Survived"]</w:t>
      </w:r>
      <w:r>
        <w:br/>
        <w:t xml:space="preserve">X_train, X_test, y_train, y_test = train_test_split(X, y, test_size=0.2, </w:t>
      </w:r>
      <w:r>
        <w:lastRenderedPageBreak/>
        <w:t>random_state=42, stratify=y)</w:t>
      </w:r>
      <w:r>
        <w:br/>
      </w:r>
      <w:r>
        <w:br/>
        <w:t># ... the numeric_pipe, categorical_pipe, preprocess and clf from this chapter go here ...</w:t>
      </w:r>
      <w:r>
        <w:br/>
      </w:r>
      <w:r>
        <w:br/>
        <w:t>clf.fit(X_train, y_train)</w:t>
      </w:r>
      <w:r>
        <w:br/>
        <w:t>print("Test accuracy:", clf.score(X_test, y_test))</w:t>
      </w:r>
      <w:r>
        <w:br/>
      </w:r>
      <w:r>
        <w:br/>
        <w:t>joblib.dump(clf, "titanic_model.pkl")</w:t>
      </w:r>
      <w:r>
        <w:br/>
        <w:t>loaded = joblib.load("titanic_model.pkl")</w:t>
      </w:r>
      <w:r>
        <w:br/>
        <w:t>print("Predictions from the saved model:", loaded.predict(X_test.head()))</w:t>
      </w:r>
      <w:r>
        <w:br/>
        <w:t>print("Real answers                    :", y_test.head().to_numpy())</w:t>
      </w:r>
    </w:p>
    <w:p w14:paraId="079CAD91" w14:textId="77777777" w:rsidR="009F670E" w:rsidRDefault="009F670E"/>
    <w:p w14:paraId="20BB4C40" w14:textId="77777777" w:rsidR="009F670E" w:rsidRDefault="00000000">
      <w:pPr>
        <w:pStyle w:val="Code"/>
      </w:pPr>
      <w:bookmarkStart w:id="372" w:name="bongo_lang_text_342"/>
      <w:bookmarkEnd w:id="372"/>
      <w:r>
        <w:t>Missing ages: 20 | missing Embarked: 56</w:t>
      </w:r>
      <w:r>
        <w:br/>
        <w:t>Test accuracy: 0.975</w:t>
      </w:r>
      <w:r>
        <w:br/>
        <w:t>Predictions from the saved model: [0 1 1 1 0]</w:t>
      </w:r>
      <w:r>
        <w:br/>
        <w:t>Real answers                    : [0 1 1 1 0]</w:t>
      </w:r>
    </w:p>
    <w:p w14:paraId="4C68EC0C" w14:textId="77777777" w:rsidR="009F670E" w:rsidRDefault="00000000">
      <w:r>
        <w:rPr>
          <w:b/>
        </w:rPr>
        <w:t>How to read it:</w:t>
      </w:r>
      <w:r>
        <w:t xml:space="preserve"> the pipeline filled the 20 missing ages and 56 missing ports by itself, scaled the numbers, encoded the text and trained the forest in one </w:t>
      </w:r>
      <w:r>
        <w:rPr>
          <w:rStyle w:val="CodeChar"/>
        </w:rPr>
        <w:t>fit()</w:t>
      </w:r>
      <w:r>
        <w:t xml:space="preserve"> call. It scored 97.5 percent on the test data. The reloaded model gives the same five predictions as before, and all five match the real answers, so the saved file works. This data follows a simple hidden rule (women and young children survive), which is why the score is so high. Real data is messier.</w:t>
      </w:r>
    </w:p>
    <w:p w14:paraId="7034560F" w14:textId="77777777" w:rsidR="009F670E" w:rsidRDefault="00000000">
      <w:pPr>
        <w:pStyle w:val="Heading1"/>
        <w:pageBreakBefore/>
      </w:pPr>
      <w:bookmarkStart w:id="373" w:name="_Toc243415258"/>
      <w:r>
        <w:lastRenderedPageBreak/>
        <w:t>Part 8: Deep Learning and Your Career</w:t>
      </w:r>
      <w:bookmarkEnd w:id="373"/>
    </w:p>
    <w:p w14:paraId="22D66527" w14:textId="77777777" w:rsidR="009F670E" w:rsidRDefault="00000000">
      <w:r>
        <w:t xml:space="preserve">The last part gives you a first look at </w:t>
      </w:r>
      <w:r>
        <w:rPr>
          <w:b/>
        </w:rPr>
        <w:t>deep learning</w:t>
      </w:r>
      <w:r>
        <w:t>, which is machine learning with large neural networks and is the technology behind image recognition, speech assistants and chatbots. It ends with portfolio projects and a roadmap that shows what to learn next to become job-ready.</w:t>
      </w:r>
    </w:p>
    <w:p w14:paraId="15F34BA2" w14:textId="77777777" w:rsidR="009F670E" w:rsidRDefault="00000000">
      <w:pPr>
        <w:pStyle w:val="Heading2"/>
        <w:pageBreakBefore/>
      </w:pPr>
      <w:bookmarkStart w:id="374" w:name="_Toc243415259"/>
      <w:r>
        <w:lastRenderedPageBreak/>
        <w:t>Chapter 24: A Gentle Introduction to Deep Learning</w:t>
      </w:r>
      <w:bookmarkEnd w:id="374"/>
    </w:p>
    <w:p w14:paraId="31A93DC0" w14:textId="77777777" w:rsidR="009F670E" w:rsidRDefault="00000000">
      <w:pPr>
        <w:pStyle w:val="Quote"/>
      </w:pPr>
      <w:r>
        <w:rPr>
          <w:b/>
        </w:rPr>
        <w:t>Definition:</w:t>
      </w:r>
      <w:r>
        <w:t xml:space="preserve"> </w:t>
      </w:r>
      <w:r>
        <w:rPr>
          <w:b/>
        </w:rPr>
        <w:t>Deep Learning</w:t>
      </w:r>
      <w:r>
        <w:t xml:space="preserve"> is machine learning that uses </w:t>
      </w:r>
      <w:r>
        <w:rPr>
          <w:b/>
        </w:rPr>
        <w:t>neural networks with many layers</w:t>
      </w:r>
      <w:r>
        <w:t>. It is especially strong for images, audio and text.</w:t>
      </w:r>
    </w:p>
    <w:p w14:paraId="44B2B58F" w14:textId="77777777" w:rsidR="009F670E" w:rsidRDefault="00000000">
      <w:pPr>
        <w:pStyle w:val="Heading3"/>
      </w:pPr>
      <w:r>
        <w:t>What are neural networks?</w:t>
      </w:r>
    </w:p>
    <w:p w14:paraId="16EBFB61" w14:textId="77777777" w:rsidR="009F670E" w:rsidRDefault="00000000">
      <w:pPr>
        <w:pStyle w:val="Quote"/>
      </w:pPr>
      <w:r>
        <w:rPr>
          <w:b/>
        </w:rPr>
        <w:t>Definition:</w:t>
      </w:r>
      <w:r>
        <w:t xml:space="preserve"> A </w:t>
      </w:r>
      <w:r>
        <w:rPr>
          <w:b/>
        </w:rPr>
        <w:t>neural network</w:t>
      </w:r>
      <w:r>
        <w:t xml:space="preserve"> is a model made of layers of small units called </w:t>
      </w:r>
      <w:r>
        <w:rPr>
          <w:b/>
        </w:rPr>
        <w:t>neurons</w:t>
      </w:r>
      <w:r>
        <w:t xml:space="preserve">. Each neuron multiplies its inputs by </w:t>
      </w:r>
      <w:r>
        <w:rPr>
          <w:b/>
        </w:rPr>
        <w:t>weights</w:t>
      </w:r>
      <w:r>
        <w:t xml:space="preserve">, adds them, and passes the result through an </w:t>
      </w:r>
      <w:r>
        <w:rPr>
          <w:b/>
        </w:rPr>
        <w:t>activation function</w:t>
      </w:r>
      <w:r>
        <w:t xml:space="preserve">. </w:t>
      </w:r>
      <w:r>
        <w:rPr>
          <w:b/>
        </w:rPr>
        <w:t>Backpropagation</w:t>
      </w:r>
      <w:r>
        <w:t xml:space="preserve"> is the method that sends the error backwards to adjust the weights, and an </w:t>
      </w:r>
      <w:r>
        <w:rPr>
          <w:b/>
        </w:rPr>
        <w:t>epoch</w:t>
      </w:r>
      <w:r>
        <w:t xml:space="preserve"> is one full pass through the training data.</w:t>
      </w:r>
    </w:p>
    <w:p w14:paraId="76177633" w14:textId="77777777" w:rsidR="009F670E" w:rsidRDefault="00000000">
      <w:r>
        <w:t xml:space="preserve">A </w:t>
      </w:r>
      <w:r>
        <w:rPr>
          <w:b/>
        </w:rPr>
        <w:t>neural network</w:t>
      </w:r>
      <w:r>
        <w:t xml:space="preserve"> is inspired (loosely) by the brain. It is made of layers of small units called </w:t>
      </w:r>
      <w:r>
        <w:rPr>
          <w:b/>
        </w:rPr>
        <w:t>neurons</w:t>
      </w:r>
      <w:r>
        <w:t xml:space="preserve">. Each neuron takes inputs, multiplies each by a weight, adds them up, and passes the result through an </w:t>
      </w:r>
      <w:r>
        <w:rPr>
          <w:b/>
        </w:rPr>
        <w:t>activation function</w:t>
      </w:r>
      <w:r>
        <w:t>.</w:t>
      </w:r>
    </w:p>
    <w:p w14:paraId="7D1E8B0B" w14:textId="77777777" w:rsidR="009F670E" w:rsidRDefault="00000000" w:rsidP="00821D29">
      <w:pPr>
        <w:pStyle w:val="ListParagraph"/>
        <w:numPr>
          <w:ilvl w:val="0"/>
          <w:numId w:val="24"/>
        </w:numPr>
      </w:pPr>
      <w:r>
        <w:rPr>
          <w:b/>
        </w:rPr>
        <w:t>Input layer:</w:t>
      </w:r>
      <w:r>
        <w:t xml:space="preserve"> receives the features.</w:t>
      </w:r>
    </w:p>
    <w:p w14:paraId="17C92367" w14:textId="77777777" w:rsidR="009F670E" w:rsidRDefault="00000000" w:rsidP="00821D29">
      <w:pPr>
        <w:pStyle w:val="ListParagraph"/>
        <w:numPr>
          <w:ilvl w:val="0"/>
          <w:numId w:val="24"/>
        </w:numPr>
      </w:pPr>
      <w:r>
        <w:rPr>
          <w:b/>
        </w:rPr>
        <w:t>Hidden layers:</w:t>
      </w:r>
      <w:r>
        <w:t xml:space="preserve"> learn increasingly abstract patterns.</w:t>
      </w:r>
    </w:p>
    <w:p w14:paraId="1A5FEA61" w14:textId="77777777" w:rsidR="009F670E" w:rsidRDefault="00000000" w:rsidP="00821D29">
      <w:pPr>
        <w:pStyle w:val="ListParagraph"/>
        <w:numPr>
          <w:ilvl w:val="0"/>
          <w:numId w:val="24"/>
        </w:numPr>
      </w:pPr>
      <w:r>
        <w:rPr>
          <w:b/>
        </w:rPr>
        <w:t>Output layer:</w:t>
      </w:r>
      <w:r>
        <w:t xml:space="preserve"> produces the prediction.</w:t>
      </w:r>
    </w:p>
    <w:p w14:paraId="6CAF5B69" w14:textId="77777777" w:rsidR="009F670E" w:rsidRDefault="00000000">
      <w:r>
        <w:rPr>
          <w:b/>
        </w:rPr>
        <w:t>Deep learning</w:t>
      </w:r>
      <w:r>
        <w:t xml:space="preserve"> means networks with many hidden layers. It excels at images, speech and text.</w:t>
      </w:r>
    </w:p>
    <w:p w14:paraId="1E52B29F" w14:textId="77777777" w:rsidR="009F670E" w:rsidRDefault="00000000">
      <w:pPr>
        <w:pStyle w:val="Heading3"/>
      </w:pPr>
      <w:r>
        <w:t>Key ideas</w:t>
      </w:r>
    </w:p>
    <w:p w14:paraId="659B51C1" w14:textId="77777777" w:rsidR="00B56C2D" w:rsidRDefault="00000000">
      <w:pPr>
        <w:pStyle w:val="Quote"/>
      </w:pPr>
      <w:r>
        <w:rPr>
          <w:b/>
        </w:rPr>
        <w:t>Definition:</w:t>
      </w:r>
      <w:r>
        <w:t xml:space="preserve"> An </w:t>
      </w:r>
      <w:r>
        <w:rPr>
          <w:b/>
        </w:rPr>
        <w:t>activation function</w:t>
      </w:r>
      <w:r>
        <w:t xml:space="preserve"> is a small formula applied after each neuron that decides how strongly it "fires", like a gate that opens only when the signal is strong enough. An </w:t>
      </w:r>
      <w:r>
        <w:rPr>
          <w:b/>
        </w:rPr>
        <w:t>epoch</w:t>
      </w:r>
      <w:r>
        <w:t xml:space="preserve"> is one complete pass through all the training data, like reading the whole textbook once.</w:t>
      </w:r>
    </w:p>
    <w:p w14:paraId="129C4AB5" w14:textId="77777777" w:rsidR="00B56C2D" w:rsidRDefault="00000000">
      <w:pPr>
        <w:pStyle w:val="Quote"/>
      </w:pPr>
      <w:r>
        <w:rPr>
          <w:b/>
        </w:rPr>
        <w:t>Definition:</w:t>
      </w:r>
      <w:r>
        <w:t xml:space="preserve"> </w:t>
      </w:r>
      <w:r>
        <w:rPr>
          <w:b/>
        </w:rPr>
        <w:t>Backpropagation</w:t>
      </w:r>
      <w:r>
        <w:t xml:space="preserve"> is how a neural network learns: the error is sent backward through the layers and every weight is adjusted a little, like a teacher who marks an exam and tells you which steps went wrong.</w:t>
      </w:r>
    </w:p>
    <w:p w14:paraId="10EAC352" w14:textId="77777777" w:rsidR="009F670E" w:rsidRDefault="00000000" w:rsidP="00821D29">
      <w:pPr>
        <w:pStyle w:val="ListParagraph"/>
        <w:numPr>
          <w:ilvl w:val="0"/>
          <w:numId w:val="24"/>
        </w:numPr>
      </w:pPr>
      <w:r>
        <w:rPr>
          <w:b/>
        </w:rPr>
        <w:t>Activation functions:</w:t>
      </w:r>
      <w:r>
        <w:t xml:space="preserve"> ReLU (</w:t>
      </w:r>
      <w:r>
        <w:rPr>
          <w:rStyle w:val="CodeChar"/>
        </w:rPr>
        <w:t>max(0, x)</w:t>
      </w:r>
      <w:r>
        <w:t>) in hidden layers, sigmoid or softmax in the output for classification.</w:t>
      </w:r>
    </w:p>
    <w:p w14:paraId="1953D1CB" w14:textId="77777777" w:rsidR="009F670E" w:rsidRDefault="00000000" w:rsidP="00821D29">
      <w:pPr>
        <w:pStyle w:val="ListParagraph"/>
        <w:numPr>
          <w:ilvl w:val="0"/>
          <w:numId w:val="24"/>
        </w:numPr>
      </w:pPr>
      <w:r>
        <w:rPr>
          <w:b/>
        </w:rPr>
        <w:t>Forward propagation:</w:t>
      </w:r>
      <w:r>
        <w:t xml:space="preserve"> data flows through the network to make a prediction.</w:t>
      </w:r>
    </w:p>
    <w:p w14:paraId="3FA42AA5" w14:textId="77777777" w:rsidR="009F670E" w:rsidRDefault="00000000" w:rsidP="00821D29">
      <w:pPr>
        <w:pStyle w:val="ListParagraph"/>
        <w:numPr>
          <w:ilvl w:val="0"/>
          <w:numId w:val="24"/>
        </w:numPr>
      </w:pPr>
      <w:r>
        <w:rPr>
          <w:b/>
        </w:rPr>
        <w:t>Loss:</w:t>
      </w:r>
      <w:r>
        <w:t xml:space="preserve"> measures how wrong the prediction is.</w:t>
      </w:r>
    </w:p>
    <w:p w14:paraId="1804C3E0" w14:textId="77777777" w:rsidR="009F670E" w:rsidRDefault="00000000" w:rsidP="00821D29">
      <w:pPr>
        <w:pStyle w:val="ListParagraph"/>
        <w:numPr>
          <w:ilvl w:val="0"/>
          <w:numId w:val="24"/>
        </w:numPr>
      </w:pPr>
      <w:r>
        <w:rPr>
          <w:b/>
        </w:rPr>
        <w:t>Backpropagation:</w:t>
      </w:r>
      <w:r>
        <w:t xml:space="preserve"> the error flows backward, and gradient descent updates every weight a little.</w:t>
      </w:r>
    </w:p>
    <w:p w14:paraId="09DB2A3E" w14:textId="77777777" w:rsidR="009F670E" w:rsidRDefault="00000000" w:rsidP="00821D29">
      <w:pPr>
        <w:pStyle w:val="ListParagraph"/>
        <w:numPr>
          <w:ilvl w:val="0"/>
          <w:numId w:val="24"/>
        </w:numPr>
      </w:pPr>
      <w:r>
        <w:rPr>
          <w:b/>
        </w:rPr>
        <w:t>Epoch:</w:t>
      </w:r>
      <w:r>
        <w:t xml:space="preserve"> one full pass through the training data. </w:t>
      </w:r>
      <w:r>
        <w:rPr>
          <w:b/>
        </w:rPr>
        <w:t>Batch:</w:t>
      </w:r>
      <w:r>
        <w:t xml:space="preserve"> a small group of samples processed together.</w:t>
      </w:r>
    </w:p>
    <w:p w14:paraId="37F0330A" w14:textId="77777777" w:rsidR="009F670E" w:rsidRDefault="00000000">
      <w:pPr>
        <w:pStyle w:val="Heading3"/>
      </w:pPr>
      <w:r>
        <w:lastRenderedPageBreak/>
        <w:t>A first network with Keras</w:t>
      </w:r>
    </w:p>
    <w:p w14:paraId="14E2C80C" w14:textId="77777777" w:rsidR="009F670E" w:rsidRDefault="00000000">
      <w:pPr>
        <w:pStyle w:val="Quote"/>
      </w:pPr>
      <w:r>
        <w:rPr>
          <w:b/>
        </w:rPr>
        <w:t>Definition:</w:t>
      </w:r>
      <w:r>
        <w:t xml:space="preserve"> </w:t>
      </w:r>
      <w:r>
        <w:rPr>
          <w:b/>
        </w:rPr>
        <w:t>Keras</w:t>
      </w:r>
      <w:r>
        <w:t xml:space="preserve"> is a high-level library (part of TensorFlow) for building neural networks with a few lines of code. A </w:t>
      </w:r>
      <w:r>
        <w:rPr>
          <w:b/>
        </w:rPr>
        <w:t>Dense layer</w:t>
      </w:r>
      <w:r>
        <w:t xml:space="preserve"> connects every neuron to every neuron of the previous layer, and </w:t>
      </w:r>
      <w:r>
        <w:rPr>
          <w:rStyle w:val="CodeChar"/>
        </w:rPr>
        <w:t>compile</w:t>
      </w:r>
      <w:r>
        <w:t xml:space="preserve"> sets the </w:t>
      </w:r>
      <w:r>
        <w:rPr>
          <w:b/>
        </w:rPr>
        <w:t>loss function</w:t>
      </w:r>
      <w:r>
        <w:t xml:space="preserve"> and </w:t>
      </w:r>
      <w:r>
        <w:rPr>
          <w:b/>
        </w:rPr>
        <w:t>optimizer</w:t>
      </w:r>
      <w:r>
        <w:t xml:space="preserve"> before training.</w:t>
      </w:r>
    </w:p>
    <w:p w14:paraId="5B213DCA" w14:textId="77777777" w:rsidR="009F670E" w:rsidRDefault="00000000">
      <w:pPr>
        <w:pStyle w:val="Heading4"/>
      </w:pPr>
      <w:r>
        <w:t>Syntax</w:t>
      </w:r>
    </w:p>
    <w:p w14:paraId="254C4886" w14:textId="77777777" w:rsidR="009F670E" w:rsidRDefault="00000000">
      <w:pPr>
        <w:pStyle w:val="Code"/>
      </w:pPr>
      <w:bookmarkStart w:id="375" w:name="bongo_lang_python_343"/>
      <w:bookmarkEnd w:id="375"/>
      <w:r>
        <w:t>from tensorflow import keras</w:t>
      </w:r>
      <w:r>
        <w:br/>
        <w:t>from tensorflow.keras import layers</w:t>
      </w:r>
      <w:r>
        <w:br/>
      </w:r>
      <w:r>
        <w:br/>
        <w:t>model = keras.Sequential([</w:t>
      </w:r>
      <w:r>
        <w:br/>
        <w:t xml:space="preserve">    layers.Input(shape=(number_of_features,)),</w:t>
      </w:r>
      <w:r>
        <w:br/>
        <w:t xml:space="preserve">    layers.Dense(units, activation="relu"),          # hidden layer</w:t>
      </w:r>
      <w:r>
        <w:br/>
        <w:t xml:space="preserve">    layers.Dense(1, activation="sigmoid")            # output layer (binary classification)</w:t>
      </w:r>
      <w:r>
        <w:br/>
        <w:t>])</w:t>
      </w:r>
      <w:r>
        <w:br/>
      </w:r>
      <w:r>
        <w:br/>
        <w:t>model.compile(optimizer="adam", loss="binary_crossentropy", metrics=["accuracy"])</w:t>
      </w:r>
      <w:r>
        <w:br/>
        <w:t>history = model.fit(X_train, y_train, epochs=30, batch_size=16, validation_split=0.2)</w:t>
      </w:r>
      <w:r>
        <w:br/>
        <w:t>model.evaluate(X_test, y_test)</w:t>
      </w:r>
      <w:r>
        <w:br/>
        <w:t>model.predict(X_new)</w:t>
      </w:r>
    </w:p>
    <w:p w14:paraId="7A8703DC" w14:textId="77777777" w:rsidR="009F670E" w:rsidRDefault="00000000">
      <w:r>
        <w:t xml:space="preserve">For regression use one output neuron with no activation and </w:t>
      </w:r>
      <w:r>
        <w:rPr>
          <w:rStyle w:val="CodeChar"/>
        </w:rPr>
        <w:t>loss="mse"</w:t>
      </w:r>
      <w:r>
        <w:t xml:space="preserve">. For more than two classes use </w:t>
      </w:r>
      <w:r>
        <w:rPr>
          <w:rStyle w:val="CodeChar"/>
        </w:rPr>
        <w:t>Dense(n_classes, activation="softmax")</w:t>
      </w:r>
      <w:r>
        <w:t xml:space="preserve"> with </w:t>
      </w:r>
      <w:r>
        <w:rPr>
          <w:rStyle w:val="CodeChar"/>
        </w:rPr>
        <w:t>loss="sparse_categorical_crossentropy"</w:t>
      </w:r>
      <w:r>
        <w:t>.</w:t>
      </w:r>
    </w:p>
    <w:p w14:paraId="28ABFE31" w14:textId="77777777" w:rsidR="009F670E" w:rsidRDefault="00000000">
      <w:pPr>
        <w:pStyle w:val="Code"/>
      </w:pPr>
      <w:bookmarkStart w:id="376" w:name="bongo_lang_python_344"/>
      <w:bookmarkEnd w:id="376"/>
      <w:r>
        <w:t>import tensorflow as tf</w:t>
      </w:r>
      <w:r>
        <w:br/>
        <w:t>from tensorflow import keras</w:t>
      </w:r>
      <w:r>
        <w:br/>
        <w:t>from tensorflow.keras import layers</w:t>
      </w:r>
      <w:r>
        <w:br/>
        <w:t>from sklearn.datasets import load_breast_cancer</w:t>
      </w:r>
      <w:r>
        <w:br/>
        <w:t>from sklearn.model_selection import train_test_split</w:t>
      </w:r>
      <w:r>
        <w:br/>
        <w:t>from sklearn.preprocessing import StandardScaler</w:t>
      </w:r>
      <w:r>
        <w:br/>
      </w:r>
      <w:r>
        <w:br/>
        <w:t>data = load_breast_cancer()</w:t>
      </w:r>
      <w:r>
        <w:br/>
        <w:t>X_train, X_test, y_train, y_test = train_test_split(</w:t>
      </w:r>
      <w:r>
        <w:br/>
        <w:t xml:space="preserve">    data.data, data.target, test_size=0.2, random_state=42</w:t>
      </w:r>
      <w:r>
        <w:br/>
        <w:t>)</w:t>
      </w:r>
      <w:r>
        <w:br/>
        <w:t>scaler = StandardScaler()</w:t>
      </w:r>
      <w:r>
        <w:br/>
        <w:t>X_train = scaler.fit_transform(X_train)</w:t>
      </w:r>
      <w:r>
        <w:br/>
        <w:t>X_test = scaler.transform(X_test)</w:t>
      </w:r>
      <w:r>
        <w:br/>
      </w:r>
      <w:r>
        <w:br/>
        <w:t>model = keras.Sequential([</w:t>
      </w:r>
      <w:r>
        <w:br/>
        <w:t xml:space="preserve">    layers.Input(shape=(X_train.shape[1],)),</w:t>
      </w:r>
      <w:r>
        <w:br/>
        <w:t xml:space="preserve">    layers.Dense(16, activation="relu"),</w:t>
      </w:r>
      <w:r>
        <w:br/>
        <w:t xml:space="preserve">    layers.Dense(8, activation="relu"),</w:t>
      </w:r>
      <w:r>
        <w:br/>
        <w:t xml:space="preserve">    layers.Dense(1, activation="sigmoid")     # binary output</w:t>
      </w:r>
      <w:r>
        <w:br/>
      </w:r>
      <w:r>
        <w:lastRenderedPageBreak/>
        <w:t>])</w:t>
      </w:r>
      <w:r>
        <w:br/>
      </w:r>
      <w:r>
        <w:br/>
        <w:t>model.compile(optimizer="adam", loss="binary_crossentropy", metrics=["accuracy"])</w:t>
      </w:r>
      <w:r>
        <w:br/>
        <w:t>history = model.fit(X_train, y_train, epochs=30, batch_size=16,</w:t>
      </w:r>
      <w:r>
        <w:br/>
        <w:t xml:space="preserve">                    validation_split=0.2, verbose=0)</w:t>
      </w:r>
      <w:r>
        <w:br/>
      </w:r>
      <w:r>
        <w:br/>
        <w:t>loss, acc = model.evaluate(X_test, y_test, verbose=0)</w:t>
      </w:r>
      <w:r>
        <w:br/>
        <w:t>print("Test accuracy:", acc)</w:t>
      </w:r>
    </w:p>
    <w:p w14:paraId="69436D99" w14:textId="77777777" w:rsidR="009F670E" w:rsidRDefault="00000000">
      <w:r>
        <w:t xml:space="preserve">Install with </w:t>
      </w:r>
      <w:r>
        <w:rPr>
          <w:rStyle w:val="CodeChar"/>
        </w:rPr>
        <w:t>pip install tensorflow</w:t>
      </w:r>
      <w:r>
        <w:t>, or just use Google Colab where it is already available.</w:t>
      </w:r>
    </w:p>
    <w:p w14:paraId="5AD07194" w14:textId="77777777" w:rsidR="009F670E" w:rsidRDefault="00000000">
      <w:pPr>
        <w:pStyle w:val="Heading3"/>
      </w:pPr>
      <w:r>
        <w:t>Where to go next</w:t>
      </w:r>
    </w:p>
    <w:p w14:paraId="09A2234B" w14:textId="77777777" w:rsidR="009F670E" w:rsidRDefault="00000000" w:rsidP="00821D29">
      <w:pPr>
        <w:pStyle w:val="ListParagraph"/>
        <w:numPr>
          <w:ilvl w:val="0"/>
          <w:numId w:val="24"/>
        </w:numPr>
      </w:pPr>
      <w:r>
        <w:rPr>
          <w:b/>
        </w:rPr>
        <w:t>Computer Vision:</w:t>
      </w:r>
      <w:r>
        <w:t xml:space="preserve"> Convolutional Neural Networks (CNNs) for images.</w:t>
      </w:r>
    </w:p>
    <w:p w14:paraId="2C30B6A2" w14:textId="77777777" w:rsidR="009F670E" w:rsidRDefault="00000000" w:rsidP="00821D29">
      <w:pPr>
        <w:pStyle w:val="ListParagraph"/>
        <w:numPr>
          <w:ilvl w:val="0"/>
          <w:numId w:val="24"/>
        </w:numPr>
      </w:pPr>
      <w:r>
        <w:rPr>
          <w:b/>
        </w:rPr>
        <w:t>NLP:</w:t>
      </w:r>
      <w:r>
        <w:t xml:space="preserve"> text processing, embeddings, Transformers and large language models.</w:t>
      </w:r>
    </w:p>
    <w:p w14:paraId="63DB3C24" w14:textId="77777777" w:rsidR="009F670E" w:rsidRDefault="00000000" w:rsidP="00821D29">
      <w:pPr>
        <w:pStyle w:val="ListParagraph"/>
        <w:numPr>
          <w:ilvl w:val="0"/>
          <w:numId w:val="24"/>
        </w:numPr>
      </w:pPr>
      <w:r>
        <w:rPr>
          <w:b/>
        </w:rPr>
        <w:t>Frameworks:</w:t>
      </w:r>
      <w:r>
        <w:t xml:space="preserve"> PyTorch and TensorFlow.</w:t>
      </w:r>
    </w:p>
    <w:p w14:paraId="6C9F225E" w14:textId="77777777" w:rsidR="009F670E" w:rsidRDefault="00000000">
      <w:r>
        <w:t>Important: on tabular data (spreadsheet-style tables), random forests and gradient boosting often beat deep learning. Use deep learning mainly for images, audio and text.</w:t>
      </w:r>
    </w:p>
    <w:p w14:paraId="2FF66291" w14:textId="77777777" w:rsidR="009F670E" w:rsidRDefault="00000000">
      <w:pPr>
        <w:pStyle w:val="Heading3"/>
      </w:pPr>
      <w:r>
        <w:t>Practice</w:t>
      </w:r>
    </w:p>
    <w:p w14:paraId="1A30163E" w14:textId="77777777" w:rsidR="009F670E" w:rsidRDefault="00000000" w:rsidP="00821D29">
      <w:pPr>
        <w:pStyle w:val="ListParagraph"/>
        <w:numPr>
          <w:ilvl w:val="0"/>
          <w:numId w:val="60"/>
        </w:numPr>
      </w:pPr>
      <w:r>
        <w:t>Change the number of neurons and epochs. What happens to accuracy?</w:t>
      </w:r>
    </w:p>
    <w:p w14:paraId="41D1F987" w14:textId="77777777" w:rsidR="009F670E" w:rsidRDefault="00000000" w:rsidP="00821D29">
      <w:pPr>
        <w:pStyle w:val="ListParagraph"/>
        <w:numPr>
          <w:ilvl w:val="0"/>
          <w:numId w:val="60"/>
        </w:numPr>
      </w:pPr>
      <w:r>
        <w:t xml:space="preserve">Plot </w:t>
      </w:r>
      <w:r>
        <w:rPr>
          <w:rStyle w:val="CodeChar"/>
        </w:rPr>
        <w:t>history.history["loss"]</w:t>
      </w:r>
      <w:r>
        <w:t xml:space="preserve"> and </w:t>
      </w:r>
      <w:r>
        <w:rPr>
          <w:rStyle w:val="CodeChar"/>
        </w:rPr>
        <w:t>history.history["val_loss"]</w:t>
      </w:r>
      <w:r>
        <w:t>. Can you spot overfitting?</w:t>
      </w:r>
    </w:p>
    <w:p w14:paraId="2F5E81F1" w14:textId="77777777" w:rsidR="009F670E" w:rsidRDefault="00000000">
      <w:pPr>
        <w:pStyle w:val="Heading4"/>
      </w:pPr>
      <w:r>
        <w:t>Output: a neural network that runs without TensorFlow (real run)</w:t>
      </w:r>
    </w:p>
    <w:p w14:paraId="57ABC27B" w14:textId="77777777" w:rsidR="009F670E" w:rsidRDefault="00000000">
      <w:r>
        <w:t xml:space="preserve">TensorFlow is a large download, so I could not run the Keras code above in this environment. The Keras code is correct, but I do not show output for it. Here is the </w:t>
      </w:r>
      <w:r>
        <w:rPr>
          <w:b/>
        </w:rPr>
        <w:t>same idea</w:t>
      </w:r>
      <w:r>
        <w:t xml:space="preserve">, the same two hidden layers (16 and 8 neurons) and the same data, using scikit-learn's </w:t>
      </w:r>
      <w:r>
        <w:rPr>
          <w:rStyle w:val="CodeChar"/>
        </w:rPr>
        <w:t>MLPClassifier</w:t>
      </w:r>
      <w:r>
        <w:t>. You can run it right now, and the training works exactly as explained in this chapter.</w:t>
      </w:r>
    </w:p>
    <w:p w14:paraId="7350D0E8" w14:textId="77777777" w:rsidR="009F670E" w:rsidRDefault="00000000">
      <w:pPr>
        <w:pStyle w:val="Code"/>
      </w:pPr>
      <w:bookmarkStart w:id="377" w:name="bongo_lang_python_345"/>
      <w:bookmarkEnd w:id="377"/>
      <w:r>
        <w:t>from sklearn.neural_network import MLPClassifier</w:t>
      </w:r>
      <w:r>
        <w:br/>
      </w:r>
      <w:r>
        <w:br/>
        <w:t>mlp = MLPClassifier(hidden_layer_sizes=(16, 8), activation="relu",</w:t>
      </w:r>
      <w:r>
        <w:br/>
        <w:t xml:space="preserve">                    solver="adam", max_iter=300, random_state=42)</w:t>
      </w:r>
      <w:r>
        <w:br/>
        <w:t>mlp.fit(X_train, y_train)               # X_train is already scaled</w:t>
      </w:r>
      <w:r>
        <w:br/>
      </w:r>
      <w:r>
        <w:br/>
        <w:t>print("MLP test accuracy:", round(mlp.score(X_test, y_test), 4))</w:t>
      </w:r>
      <w:r>
        <w:br/>
        <w:t>print("epochs run:", mlp.n_iter_)</w:t>
      </w:r>
      <w:r>
        <w:br/>
        <w:t>print("first loss:", round(mlp.loss_curve_[0], 4), "last loss:", round(mlp.loss_curve_[-1], 4))</w:t>
      </w:r>
    </w:p>
    <w:p w14:paraId="7E6B4784" w14:textId="77777777" w:rsidR="009F670E" w:rsidRDefault="009F670E"/>
    <w:p w14:paraId="74A3A13D" w14:textId="77777777" w:rsidR="009F670E" w:rsidRDefault="00000000">
      <w:pPr>
        <w:pStyle w:val="Code"/>
      </w:pPr>
      <w:bookmarkStart w:id="378" w:name="bongo_lang_text_346"/>
      <w:bookmarkEnd w:id="378"/>
      <w:r>
        <w:t>MLP test accuracy: 0.9825</w:t>
      </w:r>
      <w:r>
        <w:br/>
        <w:t>epochs run: 300</w:t>
      </w:r>
      <w:r>
        <w:br/>
        <w:t>first loss: 1.0681 last loss: 0.0179</w:t>
      </w:r>
    </w:p>
    <w:p w14:paraId="446D9EF7" w14:textId="77777777" w:rsidR="00B56C2D" w:rsidRDefault="00000000">
      <w:pPr>
        <w:rPr>
          <w:noProof/>
        </w:rPr>
      </w:pPr>
      <w:r>
        <w:rPr>
          <w:noProof/>
        </w:rPr>
        <w:lastRenderedPageBreak/>
        <w:drawing>
          <wp:inline distT="0" distB="0" distL="0" distR="0" wp14:anchorId="5DDC8B2E" wp14:editId="5DDC8B2F">
            <wp:extent cx="5486400" cy="3207433"/>
            <wp:effectExtent l="0" t="0" r="0" b="0"/>
            <wp:docPr id="16" name="image16" descr="Training loss of the neural network falling with each epoch"/>
            <wp:cNvGraphicFramePr/>
            <a:graphic xmlns:a="http://schemas.openxmlformats.org/drawingml/2006/main">
              <a:graphicData uri="http://schemas.openxmlformats.org/drawingml/2006/picture">
                <pic:pic xmlns:pic="http://schemas.openxmlformats.org/drawingml/2006/picture">
                  <pic:nvPicPr>
                    <pic:cNvPr id="16" name="image16" descr="Training loss of the neural network falling with each epoch"/>
                    <pic:cNvPicPr/>
                  </pic:nvPicPr>
                  <pic:blipFill>
                    <a:blip r:embed="rId23"/>
                    <a:stretch>
                      <a:fillRect/>
                    </a:stretch>
                  </pic:blipFill>
                  <pic:spPr>
                    <a:xfrm>
                      <a:off x="0" y="0"/>
                      <a:ext cx="5486400" cy="3207433"/>
                    </a:xfrm>
                    <a:prstGeom prst="rect">
                      <a:avLst/>
                    </a:prstGeom>
                  </pic:spPr>
                </pic:pic>
              </a:graphicData>
            </a:graphic>
          </wp:inline>
        </w:drawing>
      </w:r>
    </w:p>
    <w:p w14:paraId="3C7842AC" w14:textId="77777777" w:rsidR="009F670E" w:rsidRDefault="00000000">
      <w:r>
        <w:rPr>
          <w:noProof/>
        </w:rPr>
        <w:drawing>
          <wp:inline distT="0" distB="0" distL="0" distR="0" wp14:anchorId="64B01C03" wp14:editId="64B01C04">
            <wp:extent cx="5486400" cy="3207433"/>
            <wp:effectExtent l="0" t="0" r="0" b="0"/>
            <wp:docPr id="1825780264" name="image16" descr="Training loss of the neural network falling with each epoch"/>
            <wp:cNvGraphicFramePr/>
            <a:graphic xmlns:a="http://schemas.openxmlformats.org/drawingml/2006/main">
              <a:graphicData uri="http://schemas.openxmlformats.org/drawingml/2006/picture">
                <pic:pic xmlns:pic="http://schemas.openxmlformats.org/drawingml/2006/picture">
                  <pic:nvPicPr>
                    <pic:cNvPr id="16" name="image16" descr="Training loss of the neural network falling with each epoch"/>
                    <pic:cNvPicPr/>
                  </pic:nvPicPr>
                  <pic:blipFill>
                    <a:blip r:embed="rId23"/>
                    <a:stretch>
                      <a:fillRect/>
                    </a:stretch>
                  </pic:blipFill>
                  <pic:spPr>
                    <a:xfrm>
                      <a:off x="0" y="0"/>
                      <a:ext cx="5486400" cy="3207433"/>
                    </a:xfrm>
                    <a:prstGeom prst="rect">
                      <a:avLst/>
                    </a:prstGeom>
                  </pic:spPr>
                </pic:pic>
              </a:graphicData>
            </a:graphic>
          </wp:inline>
        </w:drawing>
      </w:r>
    </w:p>
    <w:p w14:paraId="6CA28B43" w14:textId="77777777" w:rsidR="009F670E" w:rsidRDefault="00000000">
      <w:r>
        <w:rPr>
          <w:b/>
        </w:rPr>
        <w:t>How to read it:</w:t>
      </w:r>
      <w:r>
        <w:t xml:space="preserve"> the loss is the model's average mistake. It starts at 1.07 and falls to 0.018 after 300 epochs, which means the network is learning. The test accuracy is 98.25 percent. Python also prints a </w:t>
      </w:r>
      <w:r>
        <w:rPr>
          <w:rStyle w:val="CodeChar"/>
        </w:rPr>
        <w:t>ConvergenceWarning</w:t>
      </w:r>
      <w:r>
        <w:t xml:space="preserve"> because the model used all 300 allowed epochs. It was still improving slightly, so you could raise </w:t>
      </w:r>
      <w:r>
        <w:rPr>
          <w:rStyle w:val="CodeChar"/>
        </w:rPr>
        <w:t>max_iter</w:t>
      </w:r>
      <w:r>
        <w:t>. A very low training loss together with a lower test score would be the sign of overfitting, so always check both.</w:t>
      </w:r>
    </w:p>
    <w:p w14:paraId="32C56DD2" w14:textId="77777777" w:rsidR="009F670E" w:rsidRDefault="00000000">
      <w:pPr>
        <w:pStyle w:val="Heading2"/>
        <w:pageBreakBefore/>
      </w:pPr>
      <w:bookmarkStart w:id="379" w:name="_Toc243415260"/>
      <w:r>
        <w:lastRenderedPageBreak/>
        <w:t>Chapter 25: Portfolio Projects and Career Roadmap</w:t>
      </w:r>
      <w:bookmarkEnd w:id="379"/>
    </w:p>
    <w:p w14:paraId="5B12DB18" w14:textId="77777777" w:rsidR="009F670E" w:rsidRDefault="00000000">
      <w:r>
        <w:t xml:space="preserve">Employers hire people who can </w:t>
      </w:r>
      <w:r>
        <w:rPr>
          <w:b/>
        </w:rPr>
        <w:t>show</w:t>
      </w:r>
      <w:r>
        <w:t xml:space="preserve"> what they have built. Put your projects on GitHub with a clear README.</w:t>
      </w:r>
    </w:p>
    <w:p w14:paraId="7D6BFE55" w14:textId="77777777" w:rsidR="009F670E" w:rsidRDefault="00000000">
      <w:pPr>
        <w:pStyle w:val="Heading3"/>
      </w:pPr>
      <w:r>
        <w:t>Project ladder: from beginner to advanced</w:t>
      </w:r>
    </w:p>
    <w:p w14:paraId="3309022F" w14:textId="77777777" w:rsidR="009F670E" w:rsidRDefault="00000000">
      <w:r>
        <w:rPr>
          <w:b/>
        </w:rPr>
        <w:t>Level 1: Beginner</w:t>
      </w:r>
    </w:p>
    <w:p w14:paraId="7BA58FED" w14:textId="77777777" w:rsidR="009F670E" w:rsidRDefault="00000000" w:rsidP="00821D29">
      <w:pPr>
        <w:pStyle w:val="ListParagraph"/>
        <w:numPr>
          <w:ilvl w:val="0"/>
          <w:numId w:val="61"/>
        </w:numPr>
      </w:pPr>
      <w:r>
        <w:rPr>
          <w:b/>
        </w:rPr>
        <w:t>Student score predictor</w:t>
      </w:r>
      <w:r>
        <w:t xml:space="preserve"> (linear regression). Predict marks from study hours.</w:t>
      </w:r>
    </w:p>
    <w:p w14:paraId="198F628C" w14:textId="77777777" w:rsidR="009F670E" w:rsidRDefault="00000000" w:rsidP="00821D29">
      <w:pPr>
        <w:pStyle w:val="ListParagraph"/>
        <w:numPr>
          <w:ilvl w:val="0"/>
          <w:numId w:val="61"/>
        </w:numPr>
      </w:pPr>
      <w:r>
        <w:rPr>
          <w:b/>
        </w:rPr>
        <w:t>Titanic survival prediction</w:t>
      </w:r>
      <w:r>
        <w:t xml:space="preserve"> (classification). Practice EDA and cleaning.</w:t>
      </w:r>
    </w:p>
    <w:p w14:paraId="2CC45A9E" w14:textId="77777777" w:rsidR="009F670E" w:rsidRDefault="00000000" w:rsidP="00821D29">
      <w:pPr>
        <w:pStyle w:val="ListParagraph"/>
        <w:numPr>
          <w:ilvl w:val="0"/>
          <w:numId w:val="61"/>
        </w:numPr>
      </w:pPr>
      <w:r>
        <w:rPr>
          <w:b/>
        </w:rPr>
        <w:t>Iris flower classifier.</w:t>
      </w:r>
      <w:r>
        <w:t xml:space="preserve"> Compare KNN, SVM and decision tree.</w:t>
      </w:r>
    </w:p>
    <w:p w14:paraId="03D53D5D" w14:textId="77777777" w:rsidR="009F670E" w:rsidRDefault="00000000">
      <w:r>
        <w:rPr>
          <w:b/>
        </w:rPr>
        <w:t>Level 2: Intermediate</w:t>
      </w:r>
    </w:p>
    <w:p w14:paraId="269FC3B9" w14:textId="77777777" w:rsidR="009F670E" w:rsidRDefault="00000000" w:rsidP="00821D29">
      <w:pPr>
        <w:pStyle w:val="ListParagraph"/>
        <w:numPr>
          <w:ilvl w:val="0"/>
          <w:numId w:val="62"/>
        </w:numPr>
      </w:pPr>
      <w:r>
        <w:rPr>
          <w:b/>
        </w:rPr>
        <w:t>House price prediction.</w:t>
      </w:r>
      <w:r>
        <w:t xml:space="preserve"> Feature engineering, regularization, cross-validation.</w:t>
      </w:r>
    </w:p>
    <w:p w14:paraId="5A2446C1" w14:textId="77777777" w:rsidR="009F670E" w:rsidRDefault="00000000" w:rsidP="00821D29">
      <w:pPr>
        <w:pStyle w:val="ListParagraph"/>
        <w:numPr>
          <w:ilvl w:val="0"/>
          <w:numId w:val="62"/>
        </w:numPr>
      </w:pPr>
      <w:r>
        <w:rPr>
          <w:b/>
        </w:rPr>
        <w:t>Customer segmentation</w:t>
      </w:r>
      <w:r>
        <w:t xml:space="preserve"> with K-Means and PCA.</w:t>
      </w:r>
    </w:p>
    <w:p w14:paraId="3CBB3CF2" w14:textId="77777777" w:rsidR="009F670E" w:rsidRDefault="00000000" w:rsidP="00821D29">
      <w:pPr>
        <w:pStyle w:val="ListParagraph"/>
        <w:numPr>
          <w:ilvl w:val="0"/>
          <w:numId w:val="62"/>
        </w:numPr>
      </w:pPr>
      <w:r>
        <w:rPr>
          <w:b/>
        </w:rPr>
        <w:t>Spam / SMS classifier</w:t>
      </w:r>
      <w:r>
        <w:t xml:space="preserve"> with text features and Naive Bayes.</w:t>
      </w:r>
    </w:p>
    <w:p w14:paraId="761DD9CA" w14:textId="77777777" w:rsidR="009F670E" w:rsidRDefault="00000000" w:rsidP="00821D29">
      <w:pPr>
        <w:pStyle w:val="ListParagraph"/>
        <w:numPr>
          <w:ilvl w:val="0"/>
          <w:numId w:val="62"/>
        </w:numPr>
      </w:pPr>
      <w:r>
        <w:rPr>
          <w:b/>
        </w:rPr>
        <w:t>Customer churn prediction</w:t>
      </w:r>
      <w:r>
        <w:t xml:space="preserve"> with imbalanced data and a full pipeline.</w:t>
      </w:r>
    </w:p>
    <w:p w14:paraId="72391E54" w14:textId="77777777" w:rsidR="009F670E" w:rsidRDefault="00000000">
      <w:r>
        <w:rPr>
          <w:b/>
        </w:rPr>
        <w:t>Level 3: Advanced</w:t>
      </w:r>
    </w:p>
    <w:p w14:paraId="144D77C7" w14:textId="77777777" w:rsidR="009F670E" w:rsidRDefault="00000000" w:rsidP="00821D29">
      <w:pPr>
        <w:pStyle w:val="ListParagraph"/>
        <w:numPr>
          <w:ilvl w:val="0"/>
          <w:numId w:val="63"/>
        </w:numPr>
      </w:pPr>
      <w:r>
        <w:rPr>
          <w:b/>
        </w:rPr>
        <w:t>Image classifier</w:t>
      </w:r>
      <w:r>
        <w:t xml:space="preserve"> (digits or cats vs dogs) with a CNN.</w:t>
      </w:r>
    </w:p>
    <w:p w14:paraId="7AF8B91F" w14:textId="77777777" w:rsidR="009F670E" w:rsidRDefault="00000000" w:rsidP="00821D29">
      <w:pPr>
        <w:pStyle w:val="ListParagraph"/>
        <w:numPr>
          <w:ilvl w:val="0"/>
          <w:numId w:val="63"/>
        </w:numPr>
      </w:pPr>
      <w:r>
        <w:rPr>
          <w:b/>
        </w:rPr>
        <w:t>Sentiment analysis</w:t>
      </w:r>
      <w:r>
        <w:t xml:space="preserve"> of product reviews using NLP.</w:t>
      </w:r>
    </w:p>
    <w:p w14:paraId="32E2E46E" w14:textId="77777777" w:rsidR="009F670E" w:rsidRDefault="00000000" w:rsidP="00821D29">
      <w:pPr>
        <w:pStyle w:val="ListParagraph"/>
        <w:numPr>
          <w:ilvl w:val="0"/>
          <w:numId w:val="63"/>
        </w:numPr>
      </w:pPr>
      <w:r>
        <w:rPr>
          <w:b/>
        </w:rPr>
        <w:t>Deploy a model</w:t>
      </w:r>
      <w:r>
        <w:t xml:space="preserve"> as a web app (Streamlit or Flask) so people can try it.</w:t>
      </w:r>
    </w:p>
    <w:p w14:paraId="456227B4" w14:textId="77777777" w:rsidR="009F670E" w:rsidRDefault="00000000">
      <w:pPr>
        <w:pStyle w:val="Heading3"/>
      </w:pPr>
      <w:r>
        <w:t>What a good GitHub project contains</w:t>
      </w:r>
    </w:p>
    <w:p w14:paraId="6199F2C4" w14:textId="77777777" w:rsidR="009F670E" w:rsidRDefault="00000000" w:rsidP="00821D29">
      <w:pPr>
        <w:pStyle w:val="ListParagraph"/>
        <w:numPr>
          <w:ilvl w:val="0"/>
          <w:numId w:val="24"/>
        </w:numPr>
      </w:pPr>
      <w:r>
        <w:t>A README: the problem, the dataset, your approach, results and how to run it.</w:t>
      </w:r>
    </w:p>
    <w:p w14:paraId="6A0322E4" w14:textId="77777777" w:rsidR="009F670E" w:rsidRDefault="00000000" w:rsidP="00821D29">
      <w:pPr>
        <w:pStyle w:val="ListParagraph"/>
        <w:numPr>
          <w:ilvl w:val="0"/>
          <w:numId w:val="24"/>
        </w:numPr>
      </w:pPr>
      <w:r>
        <w:t>Clean notebooks with explanations between code cells.</w:t>
      </w:r>
    </w:p>
    <w:p w14:paraId="155E6EEE" w14:textId="77777777" w:rsidR="009F670E" w:rsidRDefault="00000000" w:rsidP="00821D29">
      <w:pPr>
        <w:pStyle w:val="ListParagraph"/>
        <w:numPr>
          <w:ilvl w:val="0"/>
          <w:numId w:val="24"/>
        </w:numPr>
      </w:pPr>
      <w:r>
        <w:t xml:space="preserve">A </w:t>
      </w:r>
      <w:r>
        <w:rPr>
          <w:rStyle w:val="CodeChar"/>
        </w:rPr>
        <w:t>requirements.txt</w:t>
      </w:r>
      <w:r>
        <w:t xml:space="preserve"> file.</w:t>
      </w:r>
    </w:p>
    <w:p w14:paraId="62D25BBA" w14:textId="77777777" w:rsidR="009F670E" w:rsidRDefault="00000000" w:rsidP="00821D29">
      <w:pPr>
        <w:pStyle w:val="ListParagraph"/>
        <w:numPr>
          <w:ilvl w:val="0"/>
          <w:numId w:val="24"/>
        </w:numPr>
      </w:pPr>
      <w:r>
        <w:t>Charts that tell the story.</w:t>
      </w:r>
    </w:p>
    <w:p w14:paraId="3B15E269" w14:textId="77777777" w:rsidR="009F670E" w:rsidRDefault="00000000" w:rsidP="00821D29">
      <w:pPr>
        <w:pStyle w:val="ListParagraph"/>
        <w:numPr>
          <w:ilvl w:val="0"/>
          <w:numId w:val="24"/>
        </w:numPr>
      </w:pPr>
      <w:r>
        <w:t>A short "what I learned and what I would improve" section.</w:t>
      </w:r>
    </w:p>
    <w:p w14:paraId="519BA8F1" w14:textId="77777777" w:rsidR="009F670E" w:rsidRDefault="00000000">
      <w:pPr>
        <w:pStyle w:val="Heading3"/>
      </w:pPr>
      <w:r>
        <w:t>Professional coding habits</w:t>
      </w:r>
    </w:p>
    <w:p w14:paraId="5BACF460" w14:textId="77777777" w:rsidR="009F670E" w:rsidRDefault="00000000" w:rsidP="00821D29">
      <w:pPr>
        <w:pStyle w:val="ListParagraph"/>
        <w:numPr>
          <w:ilvl w:val="0"/>
          <w:numId w:val="24"/>
        </w:numPr>
      </w:pPr>
      <w:r>
        <w:t>Use clear names and small functions with docstrings.</w:t>
      </w:r>
    </w:p>
    <w:p w14:paraId="1527E404" w14:textId="77777777" w:rsidR="009F670E" w:rsidRDefault="00000000" w:rsidP="00821D29">
      <w:pPr>
        <w:pStyle w:val="ListParagraph"/>
        <w:numPr>
          <w:ilvl w:val="0"/>
          <w:numId w:val="24"/>
        </w:numPr>
      </w:pPr>
      <w:r>
        <w:t>Follow PEP 8 (Python's style guide).</w:t>
      </w:r>
    </w:p>
    <w:p w14:paraId="36631876" w14:textId="77777777" w:rsidR="009F670E" w:rsidRDefault="00000000" w:rsidP="00821D29">
      <w:pPr>
        <w:pStyle w:val="ListParagraph"/>
        <w:numPr>
          <w:ilvl w:val="0"/>
          <w:numId w:val="24"/>
        </w:numPr>
      </w:pPr>
      <w:r>
        <w:t>Use Git and commit often with clear messages.</w:t>
      </w:r>
    </w:p>
    <w:p w14:paraId="12AE4AC0" w14:textId="77777777" w:rsidR="009F670E" w:rsidRDefault="00000000" w:rsidP="00821D29">
      <w:pPr>
        <w:pStyle w:val="ListParagraph"/>
        <w:numPr>
          <w:ilvl w:val="0"/>
          <w:numId w:val="24"/>
        </w:numPr>
      </w:pPr>
      <w:r>
        <w:t>Keep data cleaning, training and evaluation in separate, reusable code.</w:t>
      </w:r>
    </w:p>
    <w:p w14:paraId="43766019" w14:textId="77777777" w:rsidR="009F670E" w:rsidRDefault="00000000" w:rsidP="00821D29">
      <w:pPr>
        <w:pStyle w:val="ListParagraph"/>
        <w:numPr>
          <w:ilvl w:val="0"/>
          <w:numId w:val="24"/>
        </w:numPr>
      </w:pPr>
      <w:r>
        <w:t xml:space="preserve">Set </w:t>
      </w:r>
      <w:r>
        <w:rPr>
          <w:rStyle w:val="CodeChar"/>
        </w:rPr>
        <w:t>random_state</w:t>
      </w:r>
      <w:r>
        <w:t xml:space="preserve"> for reproducibility.</w:t>
      </w:r>
    </w:p>
    <w:p w14:paraId="2F516956" w14:textId="77777777" w:rsidR="009F670E" w:rsidRDefault="00000000" w:rsidP="00821D29">
      <w:pPr>
        <w:pStyle w:val="ListParagraph"/>
        <w:numPr>
          <w:ilvl w:val="0"/>
          <w:numId w:val="24"/>
        </w:numPr>
      </w:pPr>
      <w:r>
        <w:t>Never evaluate on training data, and never tune on the test set.</w:t>
      </w:r>
    </w:p>
    <w:p w14:paraId="6142E24E" w14:textId="77777777" w:rsidR="009F670E" w:rsidRDefault="00000000">
      <w:pPr>
        <w:pStyle w:val="Heading3"/>
      </w:pPr>
      <w:r>
        <w:t>Learning roadmap</w:t>
      </w:r>
    </w:p>
    <w:p w14:paraId="5DF0B0E9" w14:textId="77777777" w:rsidR="009F670E" w:rsidRDefault="00000000" w:rsidP="00821D29">
      <w:pPr>
        <w:pStyle w:val="ListParagraph"/>
        <w:numPr>
          <w:ilvl w:val="0"/>
          <w:numId w:val="64"/>
        </w:numPr>
      </w:pPr>
      <w:r>
        <w:rPr>
          <w:b/>
        </w:rPr>
        <w:t>Months 1 to 2:</w:t>
      </w:r>
      <w:r>
        <w:t xml:space="preserve"> Python, NumPy, Pandas, Matplotlib, SQL basics.</w:t>
      </w:r>
    </w:p>
    <w:p w14:paraId="75BFCE08" w14:textId="77777777" w:rsidR="009F670E" w:rsidRDefault="00000000" w:rsidP="00821D29">
      <w:pPr>
        <w:pStyle w:val="ListParagraph"/>
        <w:numPr>
          <w:ilvl w:val="0"/>
          <w:numId w:val="64"/>
        </w:numPr>
      </w:pPr>
      <w:r>
        <w:rPr>
          <w:b/>
        </w:rPr>
        <w:lastRenderedPageBreak/>
        <w:t>Months 3 to 4:</w:t>
      </w:r>
      <w:r>
        <w:t xml:space="preserve"> Statistics, probability, linear algebra basics, core ML algorithms with scikit-learn.</w:t>
      </w:r>
    </w:p>
    <w:p w14:paraId="5A4FFE9E" w14:textId="77777777" w:rsidR="009F670E" w:rsidRDefault="00000000" w:rsidP="00821D29">
      <w:pPr>
        <w:pStyle w:val="ListParagraph"/>
        <w:numPr>
          <w:ilvl w:val="0"/>
          <w:numId w:val="64"/>
        </w:numPr>
      </w:pPr>
      <w:r>
        <w:rPr>
          <w:b/>
        </w:rPr>
        <w:t>Months 5 to 6:</w:t>
      </w:r>
      <w:r>
        <w:t xml:space="preserve"> 3 to 5 projects, Git/GitHub, Kaggle practice.</w:t>
      </w:r>
    </w:p>
    <w:p w14:paraId="49E7DB06" w14:textId="77777777" w:rsidR="009F670E" w:rsidRDefault="00000000" w:rsidP="00821D29">
      <w:pPr>
        <w:pStyle w:val="ListParagraph"/>
        <w:numPr>
          <w:ilvl w:val="0"/>
          <w:numId w:val="64"/>
        </w:numPr>
      </w:pPr>
      <w:r>
        <w:rPr>
          <w:b/>
        </w:rPr>
        <w:t>Months 7 to 9:</w:t>
      </w:r>
      <w:r>
        <w:t xml:space="preserve"> Deep learning (PyTorch or TensorFlow), NLP or computer vision.</w:t>
      </w:r>
    </w:p>
    <w:p w14:paraId="5ECA5709" w14:textId="77777777" w:rsidR="009F670E" w:rsidRDefault="00000000" w:rsidP="00821D29">
      <w:pPr>
        <w:pStyle w:val="ListParagraph"/>
        <w:numPr>
          <w:ilvl w:val="0"/>
          <w:numId w:val="64"/>
        </w:numPr>
      </w:pPr>
      <w:r>
        <w:rPr>
          <w:b/>
        </w:rPr>
        <w:t>Months 10 to 12:</w:t>
      </w:r>
      <w:r>
        <w:t xml:space="preserve"> MLOps basics (APIs, Docker, deployment), internships, LinkedIn portfolio, interview practice.</w:t>
      </w:r>
    </w:p>
    <w:p w14:paraId="1379D6A7" w14:textId="77777777" w:rsidR="009F670E" w:rsidRDefault="00000000">
      <w:pPr>
        <w:pStyle w:val="Heading3"/>
      </w:pPr>
      <w:r>
        <w:t>Key math to learn along the way</w:t>
      </w:r>
    </w:p>
    <w:p w14:paraId="442C8B1A" w14:textId="77777777" w:rsidR="009F670E" w:rsidRDefault="00000000" w:rsidP="00821D29">
      <w:pPr>
        <w:pStyle w:val="ListParagraph"/>
        <w:numPr>
          <w:ilvl w:val="0"/>
          <w:numId w:val="24"/>
        </w:numPr>
      </w:pPr>
      <w:r>
        <w:rPr>
          <w:b/>
        </w:rPr>
        <w:t>Statistics:</w:t>
      </w:r>
      <w:r>
        <w:t xml:space="preserve"> mean, median, variance, standard deviation, distributions, correlation.</w:t>
      </w:r>
    </w:p>
    <w:p w14:paraId="7BE13464" w14:textId="77777777" w:rsidR="009F670E" w:rsidRDefault="00000000" w:rsidP="00821D29">
      <w:pPr>
        <w:pStyle w:val="ListParagraph"/>
        <w:numPr>
          <w:ilvl w:val="0"/>
          <w:numId w:val="24"/>
        </w:numPr>
      </w:pPr>
      <w:r>
        <w:rPr>
          <w:b/>
        </w:rPr>
        <w:t>Probability:</w:t>
      </w:r>
      <w:r>
        <w:t xml:space="preserve"> conditional probability and Bayes' theorem.</w:t>
      </w:r>
    </w:p>
    <w:p w14:paraId="09A3D944" w14:textId="77777777" w:rsidR="009F670E" w:rsidRDefault="00000000" w:rsidP="00821D29">
      <w:pPr>
        <w:pStyle w:val="ListParagraph"/>
        <w:numPr>
          <w:ilvl w:val="0"/>
          <w:numId w:val="24"/>
        </w:numPr>
      </w:pPr>
      <w:r>
        <w:rPr>
          <w:b/>
        </w:rPr>
        <w:t>Linear algebra:</w:t>
      </w:r>
      <w:r>
        <w:t xml:space="preserve"> vectors and matrices (what NumPy does).</w:t>
      </w:r>
    </w:p>
    <w:p w14:paraId="6DD2BFC5" w14:textId="77777777" w:rsidR="009F670E" w:rsidRDefault="00000000" w:rsidP="00821D29">
      <w:pPr>
        <w:pStyle w:val="ListParagraph"/>
        <w:numPr>
          <w:ilvl w:val="0"/>
          <w:numId w:val="24"/>
        </w:numPr>
      </w:pPr>
      <w:r>
        <w:rPr>
          <w:b/>
        </w:rPr>
        <w:t>Calculus:</w:t>
      </w:r>
      <w:r>
        <w:t xml:space="preserve"> derivatives and gradients (how models learn).</w:t>
      </w:r>
    </w:p>
    <w:p w14:paraId="4913E000" w14:textId="77777777" w:rsidR="009F670E" w:rsidRDefault="00000000">
      <w:r>
        <w:t>Learn them in small pieces, exactly when a project needs them.</w:t>
      </w:r>
    </w:p>
    <w:p w14:paraId="1A854E86" w14:textId="77777777" w:rsidR="009F670E" w:rsidRDefault="00000000">
      <w:pPr>
        <w:pStyle w:val="Heading3"/>
      </w:pPr>
      <w:r>
        <w:t>Final words</w:t>
      </w:r>
    </w:p>
    <w:p w14:paraId="07221B16" w14:textId="77777777" w:rsidR="009F670E" w:rsidRDefault="00000000">
      <w:r>
        <w:t>You now have a map: Python, then data tools, then machine learning, then projects. Nobody becomes an AI engineer by reading alone. Pick a dataset today, ask a question, and start building. Make mistakes, fix them, and share your work. Every expert was once a beginner who kept going.</w:t>
      </w:r>
    </w:p>
    <w:p w14:paraId="4275DB81" w14:textId="77777777" w:rsidR="009F670E" w:rsidRDefault="00000000">
      <w:r>
        <w:rPr>
          <w:b/>
        </w:rPr>
        <w:t>Good luck on your AI journey!</w:t>
      </w:r>
    </w:p>
    <w:p w14:paraId="3E72CCC3" w14:textId="77777777" w:rsidR="009F670E" w:rsidRDefault="00000000">
      <w:pPr>
        <w:pStyle w:val="Heading2"/>
        <w:pageBreakBefore/>
      </w:pPr>
      <w:bookmarkStart w:id="380" w:name="_Toc243415261"/>
      <w:r>
        <w:lastRenderedPageBreak/>
        <w:t>Appendix A: Python and ML Cheat Sheet</w:t>
      </w:r>
      <w:bookmarkEnd w:id="380"/>
    </w:p>
    <w:tbl>
      <w:tblPr>
        <w:tblStyle w:val="TableGrid"/>
        <w:tblW w:w="0" w:type="auto"/>
        <w:tblLayout w:type="fixed"/>
        <w:tblLook w:val="0420" w:firstRow="1" w:lastRow="0" w:firstColumn="0" w:lastColumn="0" w:noHBand="0" w:noVBand="1"/>
      </w:tblPr>
      <w:tblGrid>
        <w:gridCol w:w="2833"/>
        <w:gridCol w:w="6526"/>
      </w:tblGrid>
      <w:tr w:rsidR="009F670E" w14:paraId="14E688E0" w14:textId="77777777">
        <w:trPr>
          <w:tblHeader/>
        </w:trPr>
        <w:tc>
          <w:tcPr>
            <w:tcW w:w="2833" w:type="dxa"/>
            <w:shd w:val="clear" w:color="auto" w:fill="F2F2F2"/>
          </w:tcPr>
          <w:p w14:paraId="55263A11" w14:textId="77777777" w:rsidR="009F670E" w:rsidRDefault="00000000">
            <w:r>
              <w:t>Task</w:t>
            </w:r>
          </w:p>
        </w:tc>
        <w:tc>
          <w:tcPr>
            <w:tcW w:w="6526" w:type="dxa"/>
            <w:shd w:val="clear" w:color="auto" w:fill="F2F2F2"/>
          </w:tcPr>
          <w:p w14:paraId="368E873A" w14:textId="77777777" w:rsidR="009F670E" w:rsidRDefault="00000000">
            <w:r>
              <w:t>Code</w:t>
            </w:r>
          </w:p>
        </w:tc>
      </w:tr>
      <w:tr w:rsidR="009F670E" w14:paraId="20F8ADF2" w14:textId="77777777">
        <w:tc>
          <w:tcPr>
            <w:tcW w:w="2833" w:type="dxa"/>
          </w:tcPr>
          <w:p w14:paraId="6B1DB3D1" w14:textId="77777777" w:rsidR="009F670E" w:rsidRDefault="00000000">
            <w:r>
              <w:t>Load CSV</w:t>
            </w:r>
          </w:p>
        </w:tc>
        <w:tc>
          <w:tcPr>
            <w:tcW w:w="6526" w:type="dxa"/>
          </w:tcPr>
          <w:p w14:paraId="6D884CD6" w14:textId="77777777" w:rsidR="009F670E" w:rsidRDefault="00000000">
            <w:r>
              <w:rPr>
                <w:rStyle w:val="CodeChar"/>
              </w:rPr>
              <w:t>pd.read_csv("file.csv")</w:t>
            </w:r>
          </w:p>
        </w:tc>
      </w:tr>
      <w:tr w:rsidR="009F670E" w14:paraId="67AA1B5D" w14:textId="77777777">
        <w:tc>
          <w:tcPr>
            <w:tcW w:w="2833" w:type="dxa"/>
          </w:tcPr>
          <w:p w14:paraId="7F35EEA8" w14:textId="77777777" w:rsidR="009F670E" w:rsidRDefault="00000000">
            <w:r>
              <w:t>Inspect data</w:t>
            </w:r>
          </w:p>
        </w:tc>
        <w:tc>
          <w:tcPr>
            <w:tcW w:w="6526" w:type="dxa"/>
          </w:tcPr>
          <w:p w14:paraId="5311A9C0" w14:textId="77777777" w:rsidR="009F670E" w:rsidRDefault="00000000">
            <w:r>
              <w:rPr>
                <w:rStyle w:val="CodeChar"/>
              </w:rPr>
              <w:t>df.head()</w:t>
            </w:r>
            <w:r>
              <w:t xml:space="preserve">, </w:t>
            </w:r>
            <w:r>
              <w:rPr>
                <w:rStyle w:val="CodeChar"/>
              </w:rPr>
              <w:t>df.info()</w:t>
            </w:r>
            <w:r>
              <w:t xml:space="preserve">, </w:t>
            </w:r>
            <w:r>
              <w:rPr>
                <w:rStyle w:val="CodeChar"/>
              </w:rPr>
              <w:t>df.describe()</w:t>
            </w:r>
          </w:p>
        </w:tc>
      </w:tr>
      <w:tr w:rsidR="009F670E" w14:paraId="77298830" w14:textId="77777777">
        <w:tc>
          <w:tcPr>
            <w:tcW w:w="2833" w:type="dxa"/>
          </w:tcPr>
          <w:p w14:paraId="03E8BF37" w14:textId="77777777" w:rsidR="009F670E" w:rsidRDefault="00000000">
            <w:r>
              <w:t>Missing values</w:t>
            </w:r>
          </w:p>
        </w:tc>
        <w:tc>
          <w:tcPr>
            <w:tcW w:w="6526" w:type="dxa"/>
          </w:tcPr>
          <w:p w14:paraId="12FC6132" w14:textId="77777777" w:rsidR="009F670E" w:rsidRDefault="00000000">
            <w:r>
              <w:rPr>
                <w:rStyle w:val="CodeChar"/>
              </w:rPr>
              <w:t>df.isnull().sum()</w:t>
            </w:r>
            <w:r>
              <w:t xml:space="preserve">, </w:t>
            </w:r>
            <w:r>
              <w:rPr>
                <w:rStyle w:val="CodeChar"/>
              </w:rPr>
              <w:t>df.fillna(value)</w:t>
            </w:r>
          </w:p>
        </w:tc>
      </w:tr>
      <w:tr w:rsidR="009F670E" w14:paraId="4E4239D1" w14:textId="77777777">
        <w:tc>
          <w:tcPr>
            <w:tcW w:w="2833" w:type="dxa"/>
          </w:tcPr>
          <w:p w14:paraId="0F5A8F27" w14:textId="77777777" w:rsidR="009F670E" w:rsidRDefault="00000000">
            <w:r>
              <w:t>Filter rows</w:t>
            </w:r>
          </w:p>
        </w:tc>
        <w:tc>
          <w:tcPr>
            <w:tcW w:w="6526" w:type="dxa"/>
          </w:tcPr>
          <w:p w14:paraId="20328C6F" w14:textId="77777777" w:rsidR="009F670E" w:rsidRDefault="00000000">
            <w:r>
              <w:rPr>
                <w:rStyle w:val="CodeChar"/>
              </w:rPr>
              <w:t>df[df["col"] &gt; 5]</w:t>
            </w:r>
          </w:p>
        </w:tc>
      </w:tr>
      <w:tr w:rsidR="009F670E" w14:paraId="1D3CE24D" w14:textId="77777777">
        <w:tc>
          <w:tcPr>
            <w:tcW w:w="2833" w:type="dxa"/>
          </w:tcPr>
          <w:p w14:paraId="5DB0E94E" w14:textId="77777777" w:rsidR="009F670E" w:rsidRDefault="00000000">
            <w:r>
              <w:t>Group and average</w:t>
            </w:r>
          </w:p>
        </w:tc>
        <w:tc>
          <w:tcPr>
            <w:tcW w:w="6526" w:type="dxa"/>
          </w:tcPr>
          <w:p w14:paraId="66F34221" w14:textId="77777777" w:rsidR="009F670E" w:rsidRDefault="00000000">
            <w:r>
              <w:rPr>
                <w:rStyle w:val="CodeChar"/>
              </w:rPr>
              <w:t>df.groupby("col")["x"].mean()</w:t>
            </w:r>
          </w:p>
        </w:tc>
      </w:tr>
      <w:tr w:rsidR="009F670E" w14:paraId="45EDC5CB" w14:textId="77777777">
        <w:tc>
          <w:tcPr>
            <w:tcW w:w="2833" w:type="dxa"/>
          </w:tcPr>
          <w:p w14:paraId="43C2768B" w14:textId="77777777" w:rsidR="009F670E" w:rsidRDefault="00000000">
            <w:r>
              <w:t>Split data</w:t>
            </w:r>
          </w:p>
        </w:tc>
        <w:tc>
          <w:tcPr>
            <w:tcW w:w="6526" w:type="dxa"/>
          </w:tcPr>
          <w:p w14:paraId="164A92C8" w14:textId="77777777" w:rsidR="009F670E" w:rsidRDefault="00000000">
            <w:r>
              <w:rPr>
                <w:rStyle w:val="CodeChar"/>
              </w:rPr>
              <w:t>train_test_split(X, y, test_size=0.2, random_state=42)</w:t>
            </w:r>
          </w:p>
        </w:tc>
      </w:tr>
      <w:tr w:rsidR="009F670E" w14:paraId="516FD4A4" w14:textId="77777777">
        <w:tc>
          <w:tcPr>
            <w:tcW w:w="2833" w:type="dxa"/>
          </w:tcPr>
          <w:p w14:paraId="4DC9CCFE" w14:textId="77777777" w:rsidR="009F670E" w:rsidRDefault="00000000">
            <w:r>
              <w:t>Scale</w:t>
            </w:r>
          </w:p>
        </w:tc>
        <w:tc>
          <w:tcPr>
            <w:tcW w:w="6526" w:type="dxa"/>
          </w:tcPr>
          <w:p w14:paraId="51CA1AB8" w14:textId="77777777" w:rsidR="009F670E" w:rsidRDefault="00000000">
            <w:r>
              <w:rPr>
                <w:rStyle w:val="CodeChar"/>
              </w:rPr>
              <w:t>StandardScaler().fit_transform(X)</w:t>
            </w:r>
          </w:p>
        </w:tc>
      </w:tr>
      <w:tr w:rsidR="009F670E" w14:paraId="57A051D9" w14:textId="77777777">
        <w:tc>
          <w:tcPr>
            <w:tcW w:w="2833" w:type="dxa"/>
          </w:tcPr>
          <w:p w14:paraId="4A3D8293" w14:textId="77777777" w:rsidR="009F670E" w:rsidRDefault="00000000">
            <w:r>
              <w:t>Train</w:t>
            </w:r>
          </w:p>
        </w:tc>
        <w:tc>
          <w:tcPr>
            <w:tcW w:w="6526" w:type="dxa"/>
          </w:tcPr>
          <w:p w14:paraId="34C729EE" w14:textId="77777777" w:rsidR="009F670E" w:rsidRDefault="00000000">
            <w:r>
              <w:rPr>
                <w:rStyle w:val="CodeChar"/>
              </w:rPr>
              <w:t>model.fit(X_train, y_train)</w:t>
            </w:r>
          </w:p>
        </w:tc>
      </w:tr>
      <w:tr w:rsidR="009F670E" w14:paraId="3CBC62A4" w14:textId="77777777">
        <w:tc>
          <w:tcPr>
            <w:tcW w:w="2833" w:type="dxa"/>
          </w:tcPr>
          <w:p w14:paraId="3C70C920" w14:textId="77777777" w:rsidR="009F670E" w:rsidRDefault="00000000">
            <w:r>
              <w:t>Predict</w:t>
            </w:r>
          </w:p>
        </w:tc>
        <w:tc>
          <w:tcPr>
            <w:tcW w:w="6526" w:type="dxa"/>
          </w:tcPr>
          <w:p w14:paraId="4DE09B8E" w14:textId="77777777" w:rsidR="009F670E" w:rsidRDefault="00000000">
            <w:r>
              <w:rPr>
                <w:rStyle w:val="CodeChar"/>
              </w:rPr>
              <w:t>model.predict(X_test)</w:t>
            </w:r>
          </w:p>
        </w:tc>
      </w:tr>
      <w:tr w:rsidR="009F670E" w14:paraId="24ADF06C" w14:textId="77777777">
        <w:tc>
          <w:tcPr>
            <w:tcW w:w="2833" w:type="dxa"/>
          </w:tcPr>
          <w:p w14:paraId="2220EF11" w14:textId="77777777" w:rsidR="009F670E" w:rsidRDefault="00000000">
            <w:r>
              <w:t>Evaluate</w:t>
            </w:r>
          </w:p>
        </w:tc>
        <w:tc>
          <w:tcPr>
            <w:tcW w:w="6526" w:type="dxa"/>
          </w:tcPr>
          <w:p w14:paraId="64802F92" w14:textId="77777777" w:rsidR="009F670E" w:rsidRDefault="00000000">
            <w:r>
              <w:rPr>
                <w:rStyle w:val="CodeChar"/>
              </w:rPr>
              <w:t>accuracy_score</w:t>
            </w:r>
            <w:r>
              <w:t xml:space="preserve">, </w:t>
            </w:r>
            <w:r>
              <w:rPr>
                <w:rStyle w:val="CodeChar"/>
              </w:rPr>
              <w:t>r2_score</w:t>
            </w:r>
            <w:r>
              <w:t xml:space="preserve">, </w:t>
            </w:r>
            <w:r>
              <w:rPr>
                <w:rStyle w:val="CodeChar"/>
              </w:rPr>
              <w:t>classification_report</w:t>
            </w:r>
          </w:p>
        </w:tc>
      </w:tr>
      <w:tr w:rsidR="009F670E" w14:paraId="03497679" w14:textId="77777777">
        <w:tc>
          <w:tcPr>
            <w:tcW w:w="2833" w:type="dxa"/>
          </w:tcPr>
          <w:p w14:paraId="3FED26CB" w14:textId="77777777" w:rsidR="009F670E" w:rsidRDefault="00000000">
            <w:r>
              <w:t>Cross-validate</w:t>
            </w:r>
          </w:p>
        </w:tc>
        <w:tc>
          <w:tcPr>
            <w:tcW w:w="6526" w:type="dxa"/>
          </w:tcPr>
          <w:p w14:paraId="07F5FF22" w14:textId="77777777" w:rsidR="009F670E" w:rsidRDefault="00000000">
            <w:r>
              <w:rPr>
                <w:rStyle w:val="CodeChar"/>
              </w:rPr>
              <w:t>cross_val_score(model, X, y, cv=5)</w:t>
            </w:r>
          </w:p>
        </w:tc>
      </w:tr>
      <w:tr w:rsidR="009F670E" w14:paraId="5E56116D" w14:textId="77777777">
        <w:tc>
          <w:tcPr>
            <w:tcW w:w="2833" w:type="dxa"/>
          </w:tcPr>
          <w:p w14:paraId="3452BF7F" w14:textId="77777777" w:rsidR="009F670E" w:rsidRDefault="00000000">
            <w:r>
              <w:t>Tune</w:t>
            </w:r>
          </w:p>
        </w:tc>
        <w:tc>
          <w:tcPr>
            <w:tcW w:w="6526" w:type="dxa"/>
          </w:tcPr>
          <w:p w14:paraId="6589462D" w14:textId="77777777" w:rsidR="009F670E" w:rsidRDefault="00000000">
            <w:r>
              <w:rPr>
                <w:rStyle w:val="CodeChar"/>
              </w:rPr>
              <w:t>GridSearchCV(model, params, cv=5)</w:t>
            </w:r>
          </w:p>
        </w:tc>
      </w:tr>
      <w:tr w:rsidR="009F670E" w14:paraId="2AF7D8F4" w14:textId="77777777">
        <w:tc>
          <w:tcPr>
            <w:tcW w:w="2833" w:type="dxa"/>
          </w:tcPr>
          <w:p w14:paraId="26E75DB6" w14:textId="77777777" w:rsidR="009F670E" w:rsidRDefault="00000000">
            <w:r>
              <w:t>Save model</w:t>
            </w:r>
          </w:p>
        </w:tc>
        <w:tc>
          <w:tcPr>
            <w:tcW w:w="6526" w:type="dxa"/>
          </w:tcPr>
          <w:p w14:paraId="1502E42A" w14:textId="77777777" w:rsidR="009F670E" w:rsidRDefault="00000000">
            <w:r>
              <w:rPr>
                <w:rStyle w:val="CodeChar"/>
              </w:rPr>
              <w:t>joblib.dump(model, "model.pkl")</w:t>
            </w:r>
          </w:p>
        </w:tc>
      </w:tr>
    </w:tbl>
    <w:p w14:paraId="014ADD3D" w14:textId="77777777" w:rsidR="009F670E" w:rsidRDefault="00000000">
      <w:pPr>
        <w:pStyle w:val="Heading2"/>
        <w:pageBreakBefore/>
      </w:pPr>
      <w:bookmarkStart w:id="381" w:name="_Toc243415262"/>
      <w:r>
        <w:lastRenderedPageBreak/>
        <w:t>Appendix B: Glossary</w:t>
      </w:r>
      <w:bookmarkEnd w:id="381"/>
    </w:p>
    <w:p w14:paraId="30162369" w14:textId="77777777" w:rsidR="009F670E" w:rsidRDefault="00000000" w:rsidP="00821D29">
      <w:pPr>
        <w:pStyle w:val="ListParagraph"/>
        <w:numPr>
          <w:ilvl w:val="0"/>
          <w:numId w:val="24"/>
        </w:numPr>
      </w:pPr>
      <w:r>
        <w:rPr>
          <w:b/>
        </w:rPr>
        <w:t>Algorithm:</w:t>
      </w:r>
      <w:r>
        <w:t xml:space="preserve"> a step-by-step method for solving a problem.</w:t>
      </w:r>
    </w:p>
    <w:p w14:paraId="5C593A1A" w14:textId="77777777" w:rsidR="009F670E" w:rsidRDefault="00000000" w:rsidP="00821D29">
      <w:pPr>
        <w:pStyle w:val="ListParagraph"/>
        <w:numPr>
          <w:ilvl w:val="0"/>
          <w:numId w:val="24"/>
        </w:numPr>
      </w:pPr>
      <w:r>
        <w:rPr>
          <w:b/>
        </w:rPr>
        <w:t>Feature:</w:t>
      </w:r>
      <w:r>
        <w:t xml:space="preserve"> an input variable (column) used for prediction.</w:t>
      </w:r>
    </w:p>
    <w:p w14:paraId="6616DD4F" w14:textId="77777777" w:rsidR="009F670E" w:rsidRDefault="00000000" w:rsidP="00821D29">
      <w:pPr>
        <w:pStyle w:val="ListParagraph"/>
        <w:numPr>
          <w:ilvl w:val="0"/>
          <w:numId w:val="24"/>
        </w:numPr>
      </w:pPr>
      <w:r>
        <w:rPr>
          <w:b/>
        </w:rPr>
        <w:t>Label / Target:</w:t>
      </w:r>
      <w:r>
        <w:t xml:space="preserve"> the value we want to predict.</w:t>
      </w:r>
    </w:p>
    <w:p w14:paraId="16350A66" w14:textId="77777777" w:rsidR="009F670E" w:rsidRDefault="00000000" w:rsidP="00821D29">
      <w:pPr>
        <w:pStyle w:val="ListParagraph"/>
        <w:numPr>
          <w:ilvl w:val="0"/>
          <w:numId w:val="24"/>
        </w:numPr>
      </w:pPr>
      <w:r>
        <w:rPr>
          <w:b/>
        </w:rPr>
        <w:t>Overfitting:</w:t>
      </w:r>
      <w:r>
        <w:t xml:space="preserve"> learning noise in training data, failing on new data.</w:t>
      </w:r>
    </w:p>
    <w:p w14:paraId="0BDCB7B6" w14:textId="77777777" w:rsidR="009F670E" w:rsidRDefault="00000000" w:rsidP="00821D29">
      <w:pPr>
        <w:pStyle w:val="ListParagraph"/>
        <w:numPr>
          <w:ilvl w:val="0"/>
          <w:numId w:val="24"/>
        </w:numPr>
      </w:pPr>
      <w:r>
        <w:rPr>
          <w:b/>
        </w:rPr>
        <w:t>Underfitting:</w:t>
      </w:r>
      <w:r>
        <w:t xml:space="preserve"> model too simple to capture the pattern.</w:t>
      </w:r>
    </w:p>
    <w:p w14:paraId="2D806DA0" w14:textId="77777777" w:rsidR="009F670E" w:rsidRDefault="00000000" w:rsidP="00821D29">
      <w:pPr>
        <w:pStyle w:val="ListParagraph"/>
        <w:numPr>
          <w:ilvl w:val="0"/>
          <w:numId w:val="24"/>
        </w:numPr>
      </w:pPr>
      <w:r>
        <w:rPr>
          <w:b/>
        </w:rPr>
        <w:t>Hyperparameter:</w:t>
      </w:r>
      <w:r>
        <w:t xml:space="preserve"> a setting chosen before training.</w:t>
      </w:r>
    </w:p>
    <w:p w14:paraId="32FA68EB" w14:textId="77777777" w:rsidR="009F670E" w:rsidRDefault="00000000" w:rsidP="00821D29">
      <w:pPr>
        <w:pStyle w:val="ListParagraph"/>
        <w:numPr>
          <w:ilvl w:val="0"/>
          <w:numId w:val="24"/>
        </w:numPr>
      </w:pPr>
      <w:r>
        <w:rPr>
          <w:b/>
        </w:rPr>
        <w:t>Epoch:</w:t>
      </w:r>
      <w:r>
        <w:t xml:space="preserve"> one full pass through the training data.</w:t>
      </w:r>
    </w:p>
    <w:p w14:paraId="4B97D863" w14:textId="77777777" w:rsidR="009F670E" w:rsidRDefault="00000000" w:rsidP="00821D29">
      <w:pPr>
        <w:pStyle w:val="ListParagraph"/>
        <w:numPr>
          <w:ilvl w:val="0"/>
          <w:numId w:val="24"/>
        </w:numPr>
      </w:pPr>
      <w:r>
        <w:rPr>
          <w:b/>
        </w:rPr>
        <w:t>Gradient descent:</w:t>
      </w:r>
      <w:r>
        <w:t xml:space="preserve"> repeatedly adjusting weights to reduce the loss.</w:t>
      </w:r>
    </w:p>
    <w:p w14:paraId="1B551FB7" w14:textId="77777777" w:rsidR="009F670E" w:rsidRDefault="00000000" w:rsidP="00821D29">
      <w:pPr>
        <w:pStyle w:val="ListParagraph"/>
        <w:numPr>
          <w:ilvl w:val="0"/>
          <w:numId w:val="24"/>
        </w:numPr>
      </w:pPr>
      <w:r>
        <w:rPr>
          <w:b/>
        </w:rPr>
        <w:t>Pipeline:</w:t>
      </w:r>
      <w:r>
        <w:t xml:space="preserve"> a chain of preprocessing and modeling steps.</w:t>
      </w:r>
    </w:p>
    <w:p w14:paraId="2BAE697A" w14:textId="77777777" w:rsidR="009F670E" w:rsidRDefault="00000000" w:rsidP="00821D29">
      <w:pPr>
        <w:pStyle w:val="ListParagraph"/>
        <w:numPr>
          <w:ilvl w:val="0"/>
          <w:numId w:val="24"/>
        </w:numPr>
      </w:pPr>
      <w:r>
        <w:rPr>
          <w:b/>
        </w:rPr>
        <w:t>Data leakage:</w:t>
      </w:r>
      <w:r>
        <w:t xml:space="preserve"> test information accidentally used during training.</w:t>
      </w:r>
    </w:p>
    <w:p w14:paraId="5D11376C" w14:textId="77777777" w:rsidR="009F670E" w:rsidRDefault="00000000">
      <w:pPr>
        <w:pStyle w:val="Heading2"/>
        <w:pageBreakBefore/>
      </w:pPr>
      <w:bookmarkStart w:id="382" w:name="_Toc243415263"/>
      <w:r>
        <w:lastRenderedPageBreak/>
        <w:t>Appendix C: More Important Libraries for AI, Data Science and Machine Learning</w:t>
      </w:r>
      <w:bookmarkEnd w:id="382"/>
    </w:p>
    <w:p w14:paraId="78881CB9" w14:textId="77777777" w:rsidR="009F670E" w:rsidRDefault="00000000">
      <w:r>
        <w:t xml:space="preserve">The libraries below are used every day by professional engineers. The ones marked </w:t>
      </w:r>
      <w:r>
        <w:rPr>
          <w:b/>
        </w:rPr>
        <w:t>(run)</w:t>
      </w:r>
      <w:r>
        <w:t xml:space="preserve"> were executed while writing this book, and the output shown is real. The ones marked </w:t>
      </w:r>
      <w:r>
        <w:rPr>
          <w:b/>
        </w:rPr>
        <w:t>(code only)</w:t>
      </w:r>
      <w:r>
        <w:t xml:space="preserve"> need a big installation or an internet connection, so run them yourself in Google Colab.</w:t>
      </w:r>
    </w:p>
    <w:tbl>
      <w:tblPr>
        <w:tblStyle w:val="TableGrid"/>
        <w:tblW w:w="0" w:type="auto"/>
        <w:tblLayout w:type="fixed"/>
        <w:tblLook w:val="0420" w:firstRow="1" w:lastRow="0" w:firstColumn="0" w:lastColumn="0" w:noHBand="0" w:noVBand="1"/>
      </w:tblPr>
      <w:tblGrid>
        <w:gridCol w:w="2833"/>
        <w:gridCol w:w="3417"/>
        <w:gridCol w:w="3110"/>
      </w:tblGrid>
      <w:tr w:rsidR="009F670E" w14:paraId="07DE7981" w14:textId="77777777">
        <w:trPr>
          <w:tblHeader/>
        </w:trPr>
        <w:tc>
          <w:tcPr>
            <w:tcW w:w="2833" w:type="dxa"/>
            <w:shd w:val="clear" w:color="auto" w:fill="F2F2F2"/>
          </w:tcPr>
          <w:p w14:paraId="18C2D407" w14:textId="77777777" w:rsidR="009F670E" w:rsidRDefault="00000000">
            <w:r>
              <w:t>Library</w:t>
            </w:r>
          </w:p>
        </w:tc>
        <w:tc>
          <w:tcPr>
            <w:tcW w:w="3417" w:type="dxa"/>
            <w:shd w:val="clear" w:color="auto" w:fill="F2F2F2"/>
          </w:tcPr>
          <w:p w14:paraId="054CDCE6" w14:textId="77777777" w:rsidR="009F670E" w:rsidRDefault="00000000">
            <w:r>
              <w:t>What it is used for</w:t>
            </w:r>
          </w:p>
        </w:tc>
        <w:tc>
          <w:tcPr>
            <w:tcW w:w="3110" w:type="dxa"/>
            <w:shd w:val="clear" w:color="auto" w:fill="F2F2F2"/>
          </w:tcPr>
          <w:p w14:paraId="70C31A8D" w14:textId="77777777" w:rsidR="009F670E" w:rsidRDefault="00000000">
            <w:r>
              <w:t>Install</w:t>
            </w:r>
          </w:p>
        </w:tc>
      </w:tr>
      <w:tr w:rsidR="009F670E" w14:paraId="0464C038" w14:textId="77777777">
        <w:tc>
          <w:tcPr>
            <w:tcW w:w="2833" w:type="dxa"/>
          </w:tcPr>
          <w:p w14:paraId="7CE7FB16" w14:textId="77777777" w:rsidR="009F670E" w:rsidRDefault="00000000">
            <w:r>
              <w:t>NumPy, Pandas, Matplotlib, Seaborn</w:t>
            </w:r>
          </w:p>
        </w:tc>
        <w:tc>
          <w:tcPr>
            <w:tcW w:w="3417" w:type="dxa"/>
          </w:tcPr>
          <w:p w14:paraId="6A988828" w14:textId="77777777" w:rsidR="009F670E" w:rsidRDefault="00000000">
            <w:r>
              <w:t>Numbers, tables, charts (Chapters 11 to 13)</w:t>
            </w:r>
          </w:p>
        </w:tc>
        <w:tc>
          <w:tcPr>
            <w:tcW w:w="3110" w:type="dxa"/>
          </w:tcPr>
          <w:p w14:paraId="78AC4876" w14:textId="77777777" w:rsidR="009F670E" w:rsidRDefault="00000000">
            <w:r>
              <w:rPr>
                <w:rStyle w:val="CodeChar"/>
              </w:rPr>
              <w:t>pip install numpy pandas matplotlib seaborn</w:t>
            </w:r>
          </w:p>
        </w:tc>
      </w:tr>
      <w:tr w:rsidR="009F670E" w14:paraId="05682B42" w14:textId="77777777">
        <w:tc>
          <w:tcPr>
            <w:tcW w:w="2833" w:type="dxa"/>
          </w:tcPr>
          <w:p w14:paraId="282EE6CF" w14:textId="77777777" w:rsidR="009F670E" w:rsidRDefault="00000000">
            <w:r>
              <w:t>scikit-learn</w:t>
            </w:r>
          </w:p>
        </w:tc>
        <w:tc>
          <w:tcPr>
            <w:tcW w:w="3417" w:type="dxa"/>
          </w:tcPr>
          <w:p w14:paraId="2A594B19" w14:textId="77777777" w:rsidR="009F670E" w:rsidRDefault="00000000">
            <w:r>
              <w:t>Classic machine learning (Parts 3 to 7)</w:t>
            </w:r>
          </w:p>
        </w:tc>
        <w:tc>
          <w:tcPr>
            <w:tcW w:w="3110" w:type="dxa"/>
          </w:tcPr>
          <w:p w14:paraId="3EA2C4E4" w14:textId="77777777" w:rsidR="009F670E" w:rsidRDefault="00000000">
            <w:r>
              <w:rPr>
                <w:rStyle w:val="CodeChar"/>
              </w:rPr>
              <w:t>pip install scikit-learn</w:t>
            </w:r>
          </w:p>
        </w:tc>
      </w:tr>
      <w:tr w:rsidR="009F670E" w14:paraId="49A0C841" w14:textId="77777777">
        <w:tc>
          <w:tcPr>
            <w:tcW w:w="2833" w:type="dxa"/>
          </w:tcPr>
          <w:p w14:paraId="085040F2" w14:textId="77777777" w:rsidR="009F670E" w:rsidRDefault="00000000">
            <w:r>
              <w:t xml:space="preserve">SciPy </w:t>
            </w:r>
            <w:r>
              <w:rPr>
                <w:b/>
              </w:rPr>
              <w:t>(run)</w:t>
            </w:r>
          </w:p>
        </w:tc>
        <w:tc>
          <w:tcPr>
            <w:tcW w:w="3417" w:type="dxa"/>
          </w:tcPr>
          <w:p w14:paraId="09D83FB6" w14:textId="77777777" w:rsidR="009F670E" w:rsidRDefault="00000000">
            <w:r>
              <w:t>Statistics and scientific maths</w:t>
            </w:r>
          </w:p>
        </w:tc>
        <w:tc>
          <w:tcPr>
            <w:tcW w:w="3110" w:type="dxa"/>
          </w:tcPr>
          <w:p w14:paraId="4810DAA5" w14:textId="77777777" w:rsidR="009F670E" w:rsidRDefault="00000000">
            <w:r>
              <w:rPr>
                <w:rStyle w:val="CodeChar"/>
              </w:rPr>
              <w:t>pip install scipy</w:t>
            </w:r>
          </w:p>
        </w:tc>
      </w:tr>
      <w:tr w:rsidR="009F670E" w14:paraId="23E50228" w14:textId="77777777">
        <w:tc>
          <w:tcPr>
            <w:tcW w:w="2833" w:type="dxa"/>
          </w:tcPr>
          <w:p w14:paraId="382F3710" w14:textId="77777777" w:rsidR="009F670E" w:rsidRDefault="00000000">
            <w:r>
              <w:t xml:space="preserve">statsmodels </w:t>
            </w:r>
            <w:r>
              <w:rPr>
                <w:b/>
              </w:rPr>
              <w:t>(run)</w:t>
            </w:r>
          </w:p>
        </w:tc>
        <w:tc>
          <w:tcPr>
            <w:tcW w:w="3417" w:type="dxa"/>
          </w:tcPr>
          <w:p w14:paraId="0660254D" w14:textId="77777777" w:rsidR="009F670E" w:rsidRDefault="00000000">
            <w:r>
              <w:t>Statistical models with p-values</w:t>
            </w:r>
          </w:p>
        </w:tc>
        <w:tc>
          <w:tcPr>
            <w:tcW w:w="3110" w:type="dxa"/>
          </w:tcPr>
          <w:p w14:paraId="3183AF33" w14:textId="77777777" w:rsidR="009F670E" w:rsidRDefault="00000000">
            <w:r>
              <w:rPr>
                <w:rStyle w:val="CodeChar"/>
              </w:rPr>
              <w:t>pip install statsmodels</w:t>
            </w:r>
          </w:p>
        </w:tc>
      </w:tr>
      <w:tr w:rsidR="009F670E" w14:paraId="0189869D" w14:textId="77777777">
        <w:tc>
          <w:tcPr>
            <w:tcW w:w="2833" w:type="dxa"/>
          </w:tcPr>
          <w:p w14:paraId="23908F13" w14:textId="77777777" w:rsidR="009F670E" w:rsidRDefault="00000000">
            <w:r>
              <w:t xml:space="preserve">XGBoost / LightGBM </w:t>
            </w:r>
            <w:r>
              <w:rPr>
                <w:b/>
              </w:rPr>
              <w:t>(run)</w:t>
            </w:r>
          </w:p>
        </w:tc>
        <w:tc>
          <w:tcPr>
            <w:tcW w:w="3417" w:type="dxa"/>
          </w:tcPr>
          <w:p w14:paraId="7BCD9DDF" w14:textId="77777777" w:rsidR="009F670E" w:rsidRDefault="00000000">
            <w:r>
              <w:t>Fast, powerful boosted trees for tables</w:t>
            </w:r>
          </w:p>
        </w:tc>
        <w:tc>
          <w:tcPr>
            <w:tcW w:w="3110" w:type="dxa"/>
          </w:tcPr>
          <w:p w14:paraId="1A2E6947" w14:textId="77777777" w:rsidR="009F670E" w:rsidRDefault="00000000">
            <w:r>
              <w:rPr>
                <w:rStyle w:val="CodeChar"/>
              </w:rPr>
              <w:t>pip install xgboost lightgbm</w:t>
            </w:r>
          </w:p>
        </w:tc>
      </w:tr>
      <w:tr w:rsidR="009F670E" w14:paraId="6A1FDB19" w14:textId="77777777">
        <w:tc>
          <w:tcPr>
            <w:tcW w:w="2833" w:type="dxa"/>
          </w:tcPr>
          <w:p w14:paraId="13FDE2E5" w14:textId="77777777" w:rsidR="009F670E" w:rsidRDefault="00000000">
            <w:r>
              <w:t xml:space="preserve">OpenCV </w:t>
            </w:r>
            <w:r>
              <w:rPr>
                <w:b/>
              </w:rPr>
              <w:t>(run)</w:t>
            </w:r>
          </w:p>
        </w:tc>
        <w:tc>
          <w:tcPr>
            <w:tcW w:w="3417" w:type="dxa"/>
          </w:tcPr>
          <w:p w14:paraId="0DF624F7" w14:textId="77777777" w:rsidR="009F670E" w:rsidRDefault="00000000">
            <w:r>
              <w:t>Images and computer vision</w:t>
            </w:r>
          </w:p>
        </w:tc>
        <w:tc>
          <w:tcPr>
            <w:tcW w:w="3110" w:type="dxa"/>
          </w:tcPr>
          <w:p w14:paraId="36F4D86F" w14:textId="77777777" w:rsidR="009F670E" w:rsidRDefault="00000000">
            <w:r>
              <w:rPr>
                <w:rStyle w:val="CodeChar"/>
              </w:rPr>
              <w:t>pip install opencv-python</w:t>
            </w:r>
          </w:p>
        </w:tc>
      </w:tr>
      <w:tr w:rsidR="009F670E" w14:paraId="42644A29" w14:textId="77777777">
        <w:tc>
          <w:tcPr>
            <w:tcW w:w="2833" w:type="dxa"/>
          </w:tcPr>
          <w:p w14:paraId="63253C3A" w14:textId="77777777" w:rsidR="009F670E" w:rsidRDefault="00000000">
            <w:r>
              <w:t xml:space="preserve">Text processing with scikit-learn </w:t>
            </w:r>
            <w:r>
              <w:rPr>
                <w:b/>
              </w:rPr>
              <w:t>(run)</w:t>
            </w:r>
          </w:p>
        </w:tc>
        <w:tc>
          <w:tcPr>
            <w:tcW w:w="3417" w:type="dxa"/>
          </w:tcPr>
          <w:p w14:paraId="2684575C" w14:textId="77777777" w:rsidR="009F670E" w:rsidRDefault="00000000">
            <w:r>
              <w:t>Turning text into numbers</w:t>
            </w:r>
          </w:p>
        </w:tc>
        <w:tc>
          <w:tcPr>
            <w:tcW w:w="3110" w:type="dxa"/>
          </w:tcPr>
          <w:p w14:paraId="3E18398A" w14:textId="77777777" w:rsidR="009F670E" w:rsidRDefault="00000000">
            <w:r>
              <w:t>included in scikit-learn</w:t>
            </w:r>
          </w:p>
        </w:tc>
      </w:tr>
      <w:tr w:rsidR="009F670E" w14:paraId="2AE655EE" w14:textId="77777777">
        <w:tc>
          <w:tcPr>
            <w:tcW w:w="2833" w:type="dxa"/>
          </w:tcPr>
          <w:p w14:paraId="1C7DD75F" w14:textId="77777777" w:rsidR="009F670E" w:rsidRDefault="00000000">
            <w:r>
              <w:t xml:space="preserve">Plotly </w:t>
            </w:r>
            <w:r>
              <w:rPr>
                <w:b/>
              </w:rPr>
              <w:t>(code only)</w:t>
            </w:r>
          </w:p>
        </w:tc>
        <w:tc>
          <w:tcPr>
            <w:tcW w:w="3417" w:type="dxa"/>
          </w:tcPr>
          <w:p w14:paraId="22BC0E23" w14:textId="77777777" w:rsidR="009F670E" w:rsidRDefault="00000000">
            <w:r>
              <w:t>Interactive charts</w:t>
            </w:r>
          </w:p>
        </w:tc>
        <w:tc>
          <w:tcPr>
            <w:tcW w:w="3110" w:type="dxa"/>
          </w:tcPr>
          <w:p w14:paraId="23771827" w14:textId="77777777" w:rsidR="009F670E" w:rsidRDefault="00000000">
            <w:r>
              <w:rPr>
                <w:rStyle w:val="CodeChar"/>
              </w:rPr>
              <w:t>pip install plotly</w:t>
            </w:r>
          </w:p>
        </w:tc>
      </w:tr>
      <w:tr w:rsidR="009F670E" w14:paraId="5BF63170" w14:textId="77777777">
        <w:tc>
          <w:tcPr>
            <w:tcW w:w="2833" w:type="dxa"/>
          </w:tcPr>
          <w:p w14:paraId="617B430E" w14:textId="77777777" w:rsidR="009F670E" w:rsidRDefault="00000000">
            <w:r>
              <w:t xml:space="preserve">TensorFlow / Keras </w:t>
            </w:r>
            <w:r>
              <w:rPr>
                <w:b/>
              </w:rPr>
              <w:t>(code only)</w:t>
            </w:r>
          </w:p>
        </w:tc>
        <w:tc>
          <w:tcPr>
            <w:tcW w:w="3417" w:type="dxa"/>
          </w:tcPr>
          <w:p w14:paraId="50C867BF" w14:textId="77777777" w:rsidR="009F670E" w:rsidRDefault="00000000">
            <w:r>
              <w:t>Deep learning</w:t>
            </w:r>
          </w:p>
        </w:tc>
        <w:tc>
          <w:tcPr>
            <w:tcW w:w="3110" w:type="dxa"/>
          </w:tcPr>
          <w:p w14:paraId="3340E74D" w14:textId="77777777" w:rsidR="009F670E" w:rsidRDefault="00000000">
            <w:r>
              <w:rPr>
                <w:rStyle w:val="CodeChar"/>
              </w:rPr>
              <w:t>pip install tensorflow</w:t>
            </w:r>
          </w:p>
        </w:tc>
      </w:tr>
      <w:tr w:rsidR="009F670E" w14:paraId="69D68DDD" w14:textId="77777777">
        <w:tc>
          <w:tcPr>
            <w:tcW w:w="2833" w:type="dxa"/>
          </w:tcPr>
          <w:p w14:paraId="0ED385EF" w14:textId="77777777" w:rsidR="009F670E" w:rsidRDefault="00000000">
            <w:r>
              <w:t xml:space="preserve">PyTorch </w:t>
            </w:r>
            <w:r>
              <w:rPr>
                <w:b/>
              </w:rPr>
              <w:t>(code only)</w:t>
            </w:r>
          </w:p>
        </w:tc>
        <w:tc>
          <w:tcPr>
            <w:tcW w:w="3417" w:type="dxa"/>
          </w:tcPr>
          <w:p w14:paraId="63C5D90B" w14:textId="77777777" w:rsidR="009F670E" w:rsidRDefault="00000000">
            <w:r>
              <w:t>Deep learning (popular in research)</w:t>
            </w:r>
          </w:p>
        </w:tc>
        <w:tc>
          <w:tcPr>
            <w:tcW w:w="3110" w:type="dxa"/>
          </w:tcPr>
          <w:p w14:paraId="3824762E" w14:textId="77777777" w:rsidR="009F670E" w:rsidRDefault="00000000">
            <w:r>
              <w:rPr>
                <w:rStyle w:val="CodeChar"/>
              </w:rPr>
              <w:t>pip install torch</w:t>
            </w:r>
          </w:p>
        </w:tc>
      </w:tr>
      <w:tr w:rsidR="009F670E" w14:paraId="5E81F47D" w14:textId="77777777">
        <w:tc>
          <w:tcPr>
            <w:tcW w:w="2833" w:type="dxa"/>
          </w:tcPr>
          <w:p w14:paraId="670D383E" w14:textId="77777777" w:rsidR="009F670E" w:rsidRDefault="00000000">
            <w:r>
              <w:t xml:space="preserve">NLTK, spaCy, Hugging Face Transformers </w:t>
            </w:r>
            <w:r>
              <w:rPr>
                <w:b/>
              </w:rPr>
              <w:t>(code only)</w:t>
            </w:r>
          </w:p>
        </w:tc>
        <w:tc>
          <w:tcPr>
            <w:tcW w:w="3417" w:type="dxa"/>
          </w:tcPr>
          <w:p w14:paraId="01337E04" w14:textId="77777777" w:rsidR="009F670E" w:rsidRDefault="00000000">
            <w:r>
              <w:t>Natural language processing</w:t>
            </w:r>
          </w:p>
        </w:tc>
        <w:tc>
          <w:tcPr>
            <w:tcW w:w="3110" w:type="dxa"/>
          </w:tcPr>
          <w:p w14:paraId="2F760A9D" w14:textId="77777777" w:rsidR="009F670E" w:rsidRDefault="00000000">
            <w:r>
              <w:rPr>
                <w:rStyle w:val="CodeChar"/>
              </w:rPr>
              <w:t>pip install nltk spacy transformers</w:t>
            </w:r>
          </w:p>
        </w:tc>
      </w:tr>
    </w:tbl>
    <w:p w14:paraId="3A8D4161" w14:textId="77777777" w:rsidR="009F670E" w:rsidRDefault="00000000">
      <w:pPr>
        <w:pStyle w:val="Heading3"/>
      </w:pPr>
      <w:r>
        <w:t>C.1 SciPy: statistics (run)</w:t>
      </w:r>
    </w:p>
    <w:p w14:paraId="5811FFDA" w14:textId="77777777" w:rsidR="00B56C2D" w:rsidRDefault="00000000">
      <w:pPr>
        <w:pStyle w:val="Quote"/>
      </w:pPr>
      <w:r>
        <w:rPr>
          <w:b/>
        </w:rPr>
        <w:t>Definition:</w:t>
      </w:r>
      <w:r>
        <w:t xml:space="preserve"> </w:t>
      </w:r>
      <w:r>
        <w:rPr>
          <w:b/>
        </w:rPr>
        <w:t>SciPy</w:t>
      </w:r>
      <w:r>
        <w:t xml:space="preserve"> is a library of scientific and statistical tools built on NumPy. A </w:t>
      </w:r>
      <w:r>
        <w:rPr>
          <w:b/>
        </w:rPr>
        <w:t>t-test</w:t>
      </w:r>
      <w:r>
        <w:t xml:space="preserve"> checks whether the difference between two groups is real or just luck, and the </w:t>
      </w:r>
      <w:r>
        <w:rPr>
          <w:b/>
        </w:rPr>
        <w:t>p-value</w:t>
      </w:r>
      <w:r>
        <w:t xml:space="preserve"> is the chance of seeing such a difference by luck alone: the smaller it is, the more you can trust the difference.</w:t>
      </w:r>
    </w:p>
    <w:p w14:paraId="45913153" w14:textId="77777777" w:rsidR="009F670E" w:rsidRDefault="00000000">
      <w:r>
        <w:lastRenderedPageBreak/>
        <w:t xml:space="preserve">Is Class B really better than Class A, or is it luck? A </w:t>
      </w:r>
      <w:r>
        <w:rPr>
          <w:b/>
        </w:rPr>
        <w:t>t-test</w:t>
      </w:r>
      <w:r>
        <w:t xml:space="preserve"> answers this. It gives a </w:t>
      </w:r>
      <w:r>
        <w:rPr>
          <w:b/>
        </w:rPr>
        <w:t>p-value</w:t>
      </w:r>
      <w:r>
        <w:t>: the chance of seeing such a difference by luck alone. A small p-value (below 0.05) means the difference is probably real.</w:t>
      </w:r>
    </w:p>
    <w:p w14:paraId="6E1E22E7" w14:textId="77777777" w:rsidR="009F670E" w:rsidRDefault="00000000">
      <w:pPr>
        <w:pStyle w:val="Code"/>
      </w:pPr>
      <w:bookmarkStart w:id="383" w:name="bongo_lang_python_347"/>
      <w:bookmarkEnd w:id="383"/>
      <w:r>
        <w:t>import numpy as np</w:t>
      </w:r>
      <w:r>
        <w:br/>
        <w:t>from scipy import stats</w:t>
      </w:r>
      <w:r>
        <w:br/>
      </w:r>
      <w:r>
        <w:br/>
        <w:t>rng = np.random.default_rng(42)</w:t>
      </w:r>
      <w:r>
        <w:br/>
        <w:t>class_a = rng.normal(70, 8, 40)      # 40 students, average about 70</w:t>
      </w:r>
      <w:r>
        <w:br/>
        <w:t>class_b = rng.normal(76, 8, 40)      # 40 students, average about 76</w:t>
      </w:r>
      <w:r>
        <w:br/>
      </w:r>
      <w:r>
        <w:br/>
        <w:t>t, p = stats.ttest_ind(class_a, class_b)</w:t>
      </w:r>
      <w:r>
        <w:br/>
        <w:t>print("mean A:", round(class_a.mean(), 2), "mean B:", round(class_b.mean(), 2))</w:t>
      </w:r>
      <w:r>
        <w:br/>
        <w:t>print("t-statistic:", round(t, 3))</w:t>
      </w:r>
      <w:r>
        <w:br/>
        <w:t>print("p-value:", round(p, 4))</w:t>
      </w:r>
      <w:r>
        <w:br/>
      </w:r>
      <w:r>
        <w:br/>
        <w:t>r, p_r = stats.pearsonr([1,2,3,4,5,6,7,8,9,10], [35,42,50,55,62,68,74,80,85,93])</w:t>
      </w:r>
      <w:r>
        <w:br/>
        <w:t>print("Pearson r:", round(r, 4))</w:t>
      </w:r>
      <w:r>
        <w:br/>
      </w:r>
      <w:r>
        <w:br/>
        <w:t>print("P(score &lt;= 80):", round(stats.norm.cdf(80, 70, 8), 4))</w:t>
      </w:r>
    </w:p>
    <w:p w14:paraId="152DEB63" w14:textId="77777777" w:rsidR="009F670E" w:rsidRDefault="009F670E"/>
    <w:p w14:paraId="1DABE4FF" w14:textId="77777777" w:rsidR="009F670E" w:rsidRDefault="00000000">
      <w:pPr>
        <w:pStyle w:val="Code"/>
      </w:pPr>
      <w:bookmarkStart w:id="384" w:name="bongo_lang_text_348"/>
      <w:bookmarkEnd w:id="384"/>
      <w:r>
        <w:t>mean A: 70.31 mean B: 76.11</w:t>
      </w:r>
      <w:r>
        <w:br/>
        <w:t>t-statistic: -4.16</w:t>
      </w:r>
      <w:r>
        <w:br/>
        <w:t>p-value: 0.0001</w:t>
      </w:r>
      <w:r>
        <w:br/>
        <w:t>Pearson r: 0.9991</w:t>
      </w:r>
      <w:r>
        <w:br/>
        <w:t>P(score &lt;= 80): 0.8944</w:t>
      </w:r>
    </w:p>
    <w:p w14:paraId="667CCEAB" w14:textId="77777777" w:rsidR="009F670E" w:rsidRDefault="00000000">
      <w:r>
        <w:rPr>
          <w:b/>
        </w:rPr>
        <w:t>How to read it:</w:t>
      </w:r>
      <w:r>
        <w:t xml:space="preserve"> the p-value is 0.0001, much smaller than 0.05, so Class B's higher average is very unlikely to be luck. The Pearson correlation of 0.9991 says study hours and marks move almost perfectly together. </w:t>
      </w:r>
      <w:r>
        <w:rPr>
          <w:rStyle w:val="CodeChar"/>
        </w:rPr>
        <w:t>stats.norm.cdf(80, 70, 8)</w:t>
      </w:r>
      <w:r>
        <w:t xml:space="preserve"> says that about 89 percent of students score 80 or less if marks follow a normal curve with average 70 and spread 8.</w:t>
      </w:r>
    </w:p>
    <w:p w14:paraId="5D1173A0" w14:textId="77777777" w:rsidR="009F670E" w:rsidRDefault="00000000">
      <w:r>
        <w:t>[image: t-test histograms and the normal distribution]</w:t>
      </w:r>
    </w:p>
    <w:p w14:paraId="018DA47C" w14:textId="77777777" w:rsidR="009F670E" w:rsidRDefault="00000000">
      <w:pPr>
        <w:pStyle w:val="Heading3"/>
      </w:pPr>
      <w:r>
        <w:t>C.2 statsmodels: regression with p-values (run)</w:t>
      </w:r>
    </w:p>
    <w:p w14:paraId="31EBD6FB" w14:textId="77777777" w:rsidR="00B56C2D" w:rsidRDefault="00000000">
      <w:pPr>
        <w:pStyle w:val="Quote"/>
      </w:pPr>
      <w:r>
        <w:rPr>
          <w:b/>
        </w:rPr>
        <w:t>Definition:</w:t>
      </w:r>
      <w:r>
        <w:t xml:space="preserve"> </w:t>
      </w:r>
      <w:r>
        <w:rPr>
          <w:b/>
        </w:rPr>
        <w:t>statsmodels</w:t>
      </w:r>
      <w:r>
        <w:t xml:space="preserve"> is a library for statistical modelling whose goal is to explain, not just predict. It shows how large each effect is and how sure you can be about it, like a report card with a margin of error for every number.</w:t>
      </w:r>
    </w:p>
    <w:p w14:paraId="3FA31BEC" w14:textId="77777777" w:rsidR="009F670E" w:rsidRDefault="00000000">
      <w:r>
        <w:t xml:space="preserve">scikit-learn is made for prediction. </w:t>
      </w:r>
      <w:r>
        <w:rPr>
          <w:b/>
        </w:rPr>
        <w:t>statsmodels</w:t>
      </w:r>
      <w:r>
        <w:t xml:space="preserve"> is made for </w:t>
      </w:r>
      <w:r>
        <w:rPr>
          <w:i/>
        </w:rPr>
        <w:t>understanding</w:t>
      </w:r>
      <w:r>
        <w:t>: it tells you how sure you can be about each number.</w:t>
      </w:r>
    </w:p>
    <w:p w14:paraId="6F730FAD" w14:textId="77777777" w:rsidR="009F670E" w:rsidRDefault="00000000">
      <w:pPr>
        <w:pStyle w:val="Code"/>
      </w:pPr>
      <w:bookmarkStart w:id="385" w:name="bongo_lang_python_349"/>
      <w:bookmarkEnd w:id="385"/>
      <w:r>
        <w:t>import statsmodels.api as sm</w:t>
      </w:r>
      <w:r>
        <w:br/>
      </w:r>
      <w:r>
        <w:br/>
        <w:t>hours = np.arange(1, 11)</w:t>
      </w:r>
      <w:r>
        <w:br/>
        <w:t>score = np.array([35, 42, 50, 55, 62, 68, 74, 80, 85, 93])</w:t>
      </w:r>
      <w:r>
        <w:br/>
      </w:r>
      <w:r>
        <w:lastRenderedPageBreak/>
        <w:br/>
        <w:t>result = sm.OLS(score, sm.add_constant(hours)).fit()</w:t>
      </w:r>
      <w:r>
        <w:br/>
        <w:t>print(result.params.round(3))</w:t>
      </w:r>
      <w:r>
        <w:br/>
        <w:t>print("R-squared:", round(result.rsquared, 4))</w:t>
      </w:r>
      <w:r>
        <w:br/>
        <w:t>print(result.conf_int().round(3))</w:t>
      </w:r>
    </w:p>
    <w:p w14:paraId="2C2D4766" w14:textId="77777777" w:rsidR="009F670E" w:rsidRDefault="009F670E"/>
    <w:p w14:paraId="6018EF17" w14:textId="77777777" w:rsidR="009F670E" w:rsidRDefault="00000000">
      <w:pPr>
        <w:pStyle w:val="Code"/>
      </w:pPr>
      <w:bookmarkStart w:id="386" w:name="bongo_lang_text_350"/>
      <w:bookmarkEnd w:id="386"/>
      <w:r>
        <w:t>[29.867  6.279]</w:t>
      </w:r>
      <w:r>
        <w:br/>
        <w:t>R-squared: 0.9982</w:t>
      </w:r>
      <w:r>
        <w:br/>
        <w:t>[[28.504 31.23 ]</w:t>
      </w:r>
      <w:r>
        <w:br/>
        <w:t xml:space="preserve"> [ 6.059  6.498]]</w:t>
      </w:r>
    </w:p>
    <w:p w14:paraId="379939CB" w14:textId="77777777" w:rsidR="009F670E" w:rsidRDefault="00000000">
      <w:r>
        <w:rPr>
          <w:b/>
        </w:rPr>
        <w:t>How to read it:</w:t>
      </w:r>
      <w:r>
        <w:t xml:space="preserve"> the intercept is 29.9 and the slope is 6.28 marks per hour. The 95 percent confidence interval for the slope is 6.06 to 6.50, so we are fairly sure that an extra hour is worth between 6 and 6.5 marks. </w:t>
      </w:r>
      <w:r>
        <w:rPr>
          <w:rStyle w:val="CodeChar"/>
        </w:rPr>
        <w:t>result.summary()</w:t>
      </w:r>
      <w:r>
        <w:t xml:space="preserve"> prints a full report table with p-values.</w:t>
      </w:r>
    </w:p>
    <w:p w14:paraId="0C4B04EE" w14:textId="77777777" w:rsidR="009F670E" w:rsidRDefault="00000000">
      <w:pPr>
        <w:pStyle w:val="Heading3"/>
      </w:pPr>
      <w:r>
        <w:t>C.3 XGBoost: the competition winner for tables (run)</w:t>
      </w:r>
    </w:p>
    <w:p w14:paraId="3508CC51" w14:textId="77777777" w:rsidR="00B56C2D" w:rsidRDefault="00000000">
      <w:pPr>
        <w:pStyle w:val="Quote"/>
      </w:pPr>
      <w:r>
        <w:rPr>
          <w:b/>
        </w:rPr>
        <w:t>Definition:</w:t>
      </w:r>
      <w:r>
        <w:t xml:space="preserve"> </w:t>
      </w:r>
      <w:r>
        <w:rPr>
          <w:b/>
        </w:rPr>
        <w:t>XGBoost</w:t>
      </w:r>
      <w:r>
        <w:t xml:space="preserve"> is a fast and powerful library for gradient boosting: it builds many small decision trees one after another, and each tree fixes the mistakes of the trees before it. It is like a team of students where each new student studies only the questions the others got wrong.</w:t>
      </w:r>
    </w:p>
    <w:p w14:paraId="2D931F8F" w14:textId="77777777" w:rsidR="009F670E" w:rsidRDefault="00000000">
      <w:pPr>
        <w:pStyle w:val="Code"/>
      </w:pPr>
      <w:bookmarkStart w:id="387" w:name="bongo_lang_python_351"/>
      <w:bookmarkEnd w:id="387"/>
      <w:r>
        <w:t>import xgboost as xgb</w:t>
      </w:r>
      <w:r>
        <w:br/>
      </w:r>
      <w:r>
        <w:br/>
        <w:t>model = xgb.XGBClassifier(n_estimators=200, learning_rate=0.1, max_depth=3,</w:t>
      </w:r>
      <w:r>
        <w:br/>
        <w:t xml:space="preserve">                          random_state=42, eval_metric="logloss")</w:t>
      </w:r>
      <w:r>
        <w:br/>
        <w:t>model.fit(X_train, y_train)</w:t>
      </w:r>
      <w:r>
        <w:br/>
        <w:t>print("XGBoost test accuracy:", round(model.score(X_test, y_test), 4))</w:t>
      </w:r>
      <w:r>
        <w:br/>
      </w:r>
      <w:r>
        <w:br/>
        <w:t>importance = pd.Series(model.feature_importances_, index=X_train.columns)</w:t>
      </w:r>
      <w:r>
        <w:br/>
        <w:t>print(importance.sort_values(ascending=False).head(5).round(3))</w:t>
      </w:r>
    </w:p>
    <w:p w14:paraId="002E8C84" w14:textId="77777777" w:rsidR="009F670E" w:rsidRDefault="009F670E"/>
    <w:p w14:paraId="14D15615" w14:textId="77777777" w:rsidR="009F670E" w:rsidRDefault="00000000">
      <w:pPr>
        <w:pStyle w:val="Code"/>
      </w:pPr>
      <w:bookmarkStart w:id="388" w:name="bongo_lang_text_352"/>
      <w:bookmarkEnd w:id="388"/>
      <w:r>
        <w:t>XGBoost test accuracy: 0.9474</w:t>
      </w:r>
      <w:r>
        <w:br/>
        <w:t>worst radius            0.389</w:t>
      </w:r>
      <w:r>
        <w:br/>
        <w:t>worst perimeter         0.262</w:t>
      </w:r>
      <w:r>
        <w:br/>
        <w:t>worst concave points    0.066</w:t>
      </w:r>
      <w:r>
        <w:br/>
        <w:t>mean concave points     0.058</w:t>
      </w:r>
      <w:r>
        <w:br/>
        <w:t>texture error           0.042</w:t>
      </w:r>
    </w:p>
    <w:p w14:paraId="3DE02AF6" w14:textId="77777777" w:rsidR="009F670E" w:rsidRDefault="00000000">
      <w:r>
        <w:t>[image: XGBoost top 5 important features]</w:t>
      </w:r>
    </w:p>
    <w:p w14:paraId="5BDD0493" w14:textId="77777777" w:rsidR="009F670E" w:rsidRDefault="00000000">
      <w:r>
        <w:rPr>
          <w:b/>
        </w:rPr>
        <w:t>How to read it:</w:t>
      </w:r>
      <w:r>
        <w:t xml:space="preserve"> the model is right 94.7 percent of the time on the breast cancer test set. The size of the tumour (</w:t>
      </w:r>
      <w:r>
        <w:rPr>
          <w:b/>
        </w:rPr>
        <w:t>worst radius</w:t>
      </w:r>
      <w:r>
        <w:t xml:space="preserve"> and </w:t>
      </w:r>
      <w:r>
        <w:rPr>
          <w:b/>
        </w:rPr>
        <w:t>worst perimeter</w:t>
      </w:r>
      <w:r>
        <w:t>) is what the model trusts most. Note that logistic regression scored higher on the same data in Chapter 22, so a more advanced library does not guarantee a better result.</w:t>
      </w:r>
    </w:p>
    <w:p w14:paraId="49056C52" w14:textId="77777777" w:rsidR="009F670E" w:rsidRDefault="00000000">
      <w:pPr>
        <w:pStyle w:val="Heading3"/>
      </w:pPr>
      <w:r>
        <w:lastRenderedPageBreak/>
        <w:t>C.4 OpenCV: computer vision (run)</w:t>
      </w:r>
    </w:p>
    <w:p w14:paraId="7019555C" w14:textId="77777777" w:rsidR="00B56C2D" w:rsidRDefault="00000000">
      <w:pPr>
        <w:pStyle w:val="Quote"/>
      </w:pPr>
      <w:r>
        <w:rPr>
          <w:b/>
        </w:rPr>
        <w:t>Definition:</w:t>
      </w:r>
      <w:r>
        <w:t xml:space="preserve"> </w:t>
      </w:r>
      <w:r>
        <w:rPr>
          <w:b/>
        </w:rPr>
        <w:t>Computer vision</w:t>
      </w:r>
      <w:r>
        <w:t xml:space="preserve"> is the field of teaching computers to understand images and video. </w:t>
      </w:r>
      <w:r>
        <w:rPr>
          <w:b/>
        </w:rPr>
        <w:t>OpenCV</w:t>
      </w:r>
      <w:r>
        <w:t xml:space="preserve"> is the most popular library for it. To a computer an image is not a picture but a grid of numbers, one number (or three, for colour) for every pixel.</w:t>
      </w:r>
    </w:p>
    <w:p w14:paraId="16ECA6E1" w14:textId="77777777" w:rsidR="009F670E" w:rsidRDefault="00000000">
      <w:r>
        <w:t>An image is just a NumPy array of numbers. A colour image has 3 numbers (blue, green, red) per pixel, and a grayscale image has one number (0 is black and 255 is white).</w:t>
      </w:r>
    </w:p>
    <w:p w14:paraId="0FCAD457" w14:textId="77777777" w:rsidR="009F670E" w:rsidRDefault="00000000">
      <w:pPr>
        <w:pStyle w:val="Code"/>
      </w:pPr>
      <w:bookmarkStart w:id="389" w:name="bongo_lang_python_353"/>
      <w:bookmarkEnd w:id="389"/>
      <w:r>
        <w:t>import cv2</w:t>
      </w:r>
      <w:r>
        <w:br/>
      </w:r>
      <w:r>
        <w:br/>
        <w:t>img = np.full((200, 300, 3), 255, np.uint8)                    # white canvas</w:t>
      </w:r>
      <w:r>
        <w:br/>
        <w:t>cv2.rectangle(img, (30, 40), (130, 150), (255, 0, 0), -1)      # blue rectangle</w:t>
      </w:r>
      <w:r>
        <w:br/>
        <w:t>cv2.circle(img, (210, 100), 55, (0, 160, 0), -1)               # green circle</w:t>
      </w:r>
      <w:r>
        <w:br/>
        <w:t>cv2.putText(img, "AI", (120, 185), cv2.FONT_HERSHEY_SIMPLEX, 1.2, (0, 0, 0), 3)</w:t>
      </w:r>
      <w:r>
        <w:br/>
      </w:r>
      <w:r>
        <w:br/>
        <w:t>gray  = cv2.cvtColor(img, cv2.COLOR_BGR2GRAY)</w:t>
      </w:r>
      <w:r>
        <w:br/>
        <w:t>blur  = cv2.GaussianBlur(gray, (9, 9), 0)</w:t>
      </w:r>
      <w:r>
        <w:br/>
        <w:t>edges = cv2.Canny(gray, 50, 150)</w:t>
      </w:r>
      <w:r>
        <w:br/>
      </w:r>
      <w:r>
        <w:br/>
        <w:t>print("color image shape:", img.shape)</w:t>
      </w:r>
      <w:r>
        <w:br/>
        <w:t>print("gray image shape :", gray.shape)</w:t>
      </w:r>
      <w:r>
        <w:br/>
        <w:t>print("edge pixels found:", int((edges &gt; 0).sum()))</w:t>
      </w:r>
    </w:p>
    <w:p w14:paraId="7340D5D5" w14:textId="77777777" w:rsidR="009F670E" w:rsidRDefault="009F670E"/>
    <w:p w14:paraId="1958507B" w14:textId="77777777" w:rsidR="009F670E" w:rsidRDefault="00000000">
      <w:pPr>
        <w:pStyle w:val="Code"/>
      </w:pPr>
      <w:bookmarkStart w:id="390" w:name="bongo_lang_text_354"/>
      <w:bookmarkEnd w:id="390"/>
      <w:r>
        <w:t>color image shape: (200, 300, 3)</w:t>
      </w:r>
      <w:r>
        <w:br/>
        <w:t>gray image shape : (200, 300)</w:t>
      </w:r>
      <w:r>
        <w:br/>
        <w:t>edge pixels found: 954</w:t>
      </w:r>
    </w:p>
    <w:p w14:paraId="6C143B26" w14:textId="77777777" w:rsidR="009F670E" w:rsidRDefault="00000000">
      <w:r>
        <w:t>[image: Original, grayscale, blurred and edge-detected image]</w:t>
      </w:r>
    </w:p>
    <w:p w14:paraId="5F2E110C" w14:textId="77777777" w:rsidR="009F670E" w:rsidRDefault="00000000">
      <w:r>
        <w:rPr>
          <w:b/>
        </w:rPr>
        <w:t>How to read it:</w:t>
      </w:r>
      <w:r>
        <w:t xml:space="preserve"> the shape </w:t>
      </w:r>
      <w:r>
        <w:rPr>
          <w:rStyle w:val="CodeChar"/>
        </w:rPr>
        <w:t>(200, 300, 3)</w:t>
      </w:r>
      <w:r>
        <w:t xml:space="preserve"> means 200 rows, 300 columns and 3 colour channels. Blurring removes small noise. Canny edge detection keeps only the outlines of the shapes. Real image projects, such as face detection and number plate reading, start with exactly these steps. To load your own picture use </w:t>
      </w:r>
      <w:r>
        <w:rPr>
          <w:rStyle w:val="CodeChar"/>
        </w:rPr>
        <w:t>cv2.imread("photo.jpg")</w:t>
      </w:r>
      <w:r>
        <w:t>.</w:t>
      </w:r>
    </w:p>
    <w:p w14:paraId="0550D719" w14:textId="77777777" w:rsidR="009F670E" w:rsidRDefault="00000000">
      <w:pPr>
        <w:pStyle w:val="Heading3"/>
      </w:pPr>
      <w:r>
        <w:t>C.5 Text to numbers with TF-IDF (run)</w:t>
      </w:r>
    </w:p>
    <w:p w14:paraId="0958967A" w14:textId="77777777" w:rsidR="00B56C2D" w:rsidRDefault="00000000">
      <w:pPr>
        <w:pStyle w:val="Quote"/>
      </w:pPr>
      <w:r>
        <w:rPr>
          <w:b/>
        </w:rPr>
        <w:t>Definition:</w:t>
      </w:r>
      <w:r>
        <w:t xml:space="preserve"> </w:t>
      </w:r>
      <w:r>
        <w:rPr>
          <w:b/>
        </w:rPr>
        <w:t>TF-IDF</w:t>
      </w:r>
      <w:r>
        <w:t xml:space="preserve"> (term frequency, inverse document frequency) is a way of turning text into numbers. A word gets a high score if it appears often in one text but is rare in the other texts. If the word "cricket" appears many times in one article and almost nowhere else, it is probably what that article is about.</w:t>
      </w:r>
    </w:p>
    <w:p w14:paraId="2691893C" w14:textId="77777777" w:rsidR="009F670E" w:rsidRDefault="00000000">
      <w:r>
        <w:t xml:space="preserve">Models cannot read words, so we convert text to numbers. </w:t>
      </w:r>
      <w:r>
        <w:rPr>
          <w:b/>
        </w:rPr>
        <w:t>TF-IDF</w:t>
      </w:r>
      <w:r>
        <w:t xml:space="preserve"> gives a high number to words that are important in one sentence but rare in the others.</w:t>
      </w:r>
    </w:p>
    <w:p w14:paraId="384A7E24" w14:textId="77777777" w:rsidR="009F670E" w:rsidRDefault="00000000">
      <w:pPr>
        <w:pStyle w:val="Code"/>
      </w:pPr>
      <w:bookmarkStart w:id="391" w:name="bongo_lang_python_355"/>
      <w:bookmarkEnd w:id="391"/>
      <w:r>
        <w:lastRenderedPageBreak/>
        <w:t>from sklearn.feature_extraction.text import TfidfVectorizer</w:t>
      </w:r>
      <w:r>
        <w:br/>
      </w:r>
      <w:r>
        <w:br/>
        <w:t>docs = ["I love machine learning", "machine learning loves data", "I love pizza"]</w:t>
      </w:r>
      <w:r>
        <w:br/>
        <w:t>vectorizer = TfidfVectorizer()</w:t>
      </w:r>
      <w:r>
        <w:br/>
        <w:t>X = vectorizer.fit_transform(docs)</w:t>
      </w:r>
      <w:r>
        <w:br/>
        <w:t>print(pd.DataFrame(X.toarray().round(2), columns=vectorizer.get_feature_names_out()))</w:t>
      </w:r>
    </w:p>
    <w:p w14:paraId="1CD5FF86" w14:textId="77777777" w:rsidR="009F670E" w:rsidRDefault="009F670E"/>
    <w:p w14:paraId="58B8865A" w14:textId="77777777" w:rsidR="009F670E" w:rsidRDefault="00000000">
      <w:pPr>
        <w:pStyle w:val="Code"/>
      </w:pPr>
      <w:bookmarkStart w:id="392" w:name="bongo_lang_text_356"/>
      <w:bookmarkEnd w:id="392"/>
      <w:r>
        <w:t xml:space="preserve">   data  learning  love  loves  machine  pizza</w:t>
      </w:r>
      <w:r>
        <w:br/>
        <w:t>0  0.00      0.58  0.58   0.00     0.58    0.0</w:t>
      </w:r>
      <w:r>
        <w:br/>
        <w:t>1  0.56      0.43  0.00   0.56     0.43    0.0</w:t>
      </w:r>
      <w:r>
        <w:br/>
        <w:t>2  0.00      0.00  0.61   0.00     0.00    0.8</w:t>
      </w:r>
    </w:p>
    <w:p w14:paraId="3A072042" w14:textId="77777777" w:rsidR="009F670E" w:rsidRDefault="00000000">
      <w:r>
        <w:rPr>
          <w:b/>
        </w:rPr>
        <w:t>How to read it:</w:t>
      </w:r>
      <w:r>
        <w:t xml:space="preserve"> each row is one sentence and each column is one word. The word "pizza" gets 0.8 in the third sentence because it appears nowhere else, so it identifies that sentence. The single letter "I" is ignored by default. These rows can be fed directly into Naive Bayes or logistic regression for spam detection or sentiment analysis.</w:t>
      </w:r>
    </w:p>
    <w:p w14:paraId="3E6D5D97" w14:textId="77777777" w:rsidR="009F670E" w:rsidRDefault="00000000">
      <w:pPr>
        <w:pStyle w:val="Heading3"/>
      </w:pPr>
      <w:r>
        <w:t>C.6 Plotly: interactive charts (code only)</w:t>
      </w:r>
    </w:p>
    <w:p w14:paraId="04AC4CFD" w14:textId="77777777" w:rsidR="00B56C2D" w:rsidRDefault="00000000">
      <w:pPr>
        <w:pStyle w:val="Quote"/>
      </w:pPr>
      <w:r>
        <w:rPr>
          <w:b/>
        </w:rPr>
        <w:t>Definition:</w:t>
      </w:r>
      <w:r>
        <w:t xml:space="preserve"> </w:t>
      </w:r>
      <w:r>
        <w:rPr>
          <w:b/>
        </w:rPr>
        <w:t>Plotly</w:t>
      </w:r>
      <w:r>
        <w:t xml:space="preserve"> is a library for interactive charts. Unlike a printed picture, an interactive chart lets you hover to see values, zoom in and click the legend to hide or show groups.</w:t>
      </w:r>
    </w:p>
    <w:p w14:paraId="6112454C" w14:textId="77777777" w:rsidR="009F670E" w:rsidRDefault="00000000">
      <w:pPr>
        <w:pStyle w:val="Code"/>
      </w:pPr>
      <w:bookmarkStart w:id="393" w:name="bongo_lang_python_357"/>
      <w:bookmarkEnd w:id="393"/>
      <w:r>
        <w:t>import plotly.express as px</w:t>
      </w:r>
      <w:r>
        <w:br/>
      </w:r>
      <w:r>
        <w:br/>
        <w:t>fig = px.scatter(df, x="sepal_length", y="petal_length", color="species",</w:t>
      </w:r>
      <w:r>
        <w:br/>
        <w:t xml:space="preserve">                 title="Hover, zoom and click the legend")</w:t>
      </w:r>
      <w:r>
        <w:br/>
        <w:t>fig.show()          # opens an interactive chart in Jupyter or Colab</w:t>
      </w:r>
    </w:p>
    <w:p w14:paraId="14F96814" w14:textId="77777777" w:rsidR="009F670E" w:rsidRDefault="00000000">
      <w:r>
        <w:t>In Plotly you can hover over points, zoom and hide groups. This is great for dashboards and presentations.</w:t>
      </w:r>
    </w:p>
    <w:p w14:paraId="3F1A7738" w14:textId="77777777" w:rsidR="009F670E" w:rsidRDefault="00000000">
      <w:pPr>
        <w:pStyle w:val="Heading3"/>
      </w:pPr>
      <w:r>
        <w:t>C.7 PyTorch: deep learning (code only)</w:t>
      </w:r>
    </w:p>
    <w:p w14:paraId="755C82C5" w14:textId="77777777" w:rsidR="00B56C2D" w:rsidRDefault="00000000">
      <w:pPr>
        <w:pStyle w:val="Quote"/>
      </w:pPr>
      <w:r>
        <w:rPr>
          <w:b/>
        </w:rPr>
        <w:t>Definition:</w:t>
      </w:r>
      <w:r>
        <w:t xml:space="preserve"> </w:t>
      </w:r>
      <w:r>
        <w:rPr>
          <w:b/>
        </w:rPr>
        <w:t>PyTorch</w:t>
      </w:r>
      <w:r>
        <w:t xml:space="preserve"> is a deep learning library that is very popular in research. It stores data in </w:t>
      </w:r>
      <w:r>
        <w:rPr>
          <w:b/>
        </w:rPr>
        <w:t>tensors</w:t>
      </w:r>
      <w:r>
        <w:t xml:space="preserve"> (NumPy-like arrays that can run on a GPU) and lets you build and train neural networks step by step, like building with LEGO blocks.</w:t>
      </w:r>
    </w:p>
    <w:p w14:paraId="7911C130" w14:textId="77777777" w:rsidR="009F670E" w:rsidRDefault="00000000">
      <w:pPr>
        <w:pStyle w:val="Code"/>
      </w:pPr>
      <w:bookmarkStart w:id="394" w:name="bongo_lang_python_358"/>
      <w:bookmarkEnd w:id="394"/>
      <w:r>
        <w:t>import torch</w:t>
      </w:r>
      <w:r>
        <w:br/>
        <w:t>import torch.nn as nn</w:t>
      </w:r>
      <w:r>
        <w:br/>
      </w:r>
      <w:r>
        <w:br/>
        <w:t>model = nn.Sequential(nn.Linear(30, 16), nn.ReLU(), nn.Linear(16, 1), nn.Sigmoid())</w:t>
      </w:r>
      <w:r>
        <w:br/>
        <w:t>loss_fn = nn.BCELoss()</w:t>
      </w:r>
      <w:r>
        <w:br/>
        <w:t>optimizer = torch.optim.Adam(model.parameters(), lr=0.01)</w:t>
      </w:r>
      <w:r>
        <w:br/>
      </w:r>
      <w:r>
        <w:br/>
        <w:t>X = torch.tensor(X_train, dtype=torch.float32)          # scaled features</w:t>
      </w:r>
      <w:r>
        <w:br/>
        <w:t>y = torch.tensor(y_train, dtype=torch.float32).view(-1, 1)</w:t>
      </w:r>
      <w:r>
        <w:br/>
      </w:r>
      <w:r>
        <w:lastRenderedPageBreak/>
        <w:br/>
        <w:t>for epoch in range(50):</w:t>
      </w:r>
      <w:r>
        <w:br/>
        <w:t xml:space="preserve">    optimizer.zero_grad()           # clear old gradients</w:t>
      </w:r>
      <w:r>
        <w:br/>
        <w:t xml:space="preserve">    loss = loss_fn(model(X), y)     # forward pass + loss</w:t>
      </w:r>
      <w:r>
        <w:br/>
        <w:t xml:space="preserve">    loss.backward()                 # backpropagation</w:t>
      </w:r>
      <w:r>
        <w:br/>
        <w:t xml:space="preserve">    optimizer.step()                # update the weights</w:t>
      </w:r>
      <w:r>
        <w:br/>
        <w:t xml:space="preserve">    if epoch % 10 == 0:</w:t>
      </w:r>
      <w:r>
        <w:br/>
        <w:t xml:space="preserve">        print(epoch, loss.item())</w:t>
      </w:r>
    </w:p>
    <w:p w14:paraId="392D57EF" w14:textId="77777777" w:rsidR="009F670E" w:rsidRDefault="00000000">
      <w:r>
        <w:t xml:space="preserve">The printed loss should go down as training continues. If it does not, lower the learning rate. PyTorch makes the learning loop visible, which is why researchers like it. Keras (Chapter 24) hides the loop behind </w:t>
      </w:r>
      <w:r>
        <w:rPr>
          <w:rStyle w:val="CodeChar"/>
        </w:rPr>
        <w:t>model.fit()</w:t>
      </w:r>
      <w:r>
        <w:t>.</w:t>
      </w:r>
    </w:p>
    <w:p w14:paraId="1B932B4B" w14:textId="77777777" w:rsidR="009F670E" w:rsidRDefault="00000000">
      <w:pPr>
        <w:pStyle w:val="Heading3"/>
      </w:pPr>
      <w:r>
        <w:t>C.8 Natural language processing libraries (code only)</w:t>
      </w:r>
    </w:p>
    <w:p w14:paraId="77F089F3" w14:textId="77777777" w:rsidR="00B56C2D" w:rsidRDefault="00000000">
      <w:pPr>
        <w:pStyle w:val="Quote"/>
      </w:pPr>
      <w:r>
        <w:rPr>
          <w:b/>
        </w:rPr>
        <w:t>Definition:</w:t>
      </w:r>
      <w:r>
        <w:t xml:space="preserve"> </w:t>
      </w:r>
      <w:r>
        <w:rPr>
          <w:b/>
        </w:rPr>
        <w:t>Natural language processing (NLP)</w:t>
      </w:r>
      <w:r>
        <w:t xml:space="preserve"> is the field of teaching computers to understand human language, for example for chatbots, translation and sentiment analysis. Libraries such as </w:t>
      </w:r>
      <w:r>
        <w:rPr>
          <w:b/>
        </w:rPr>
        <w:t>Hugging Face Transformers</w:t>
      </w:r>
      <w:r>
        <w:t xml:space="preserve"> and </w:t>
      </w:r>
      <w:r>
        <w:rPr>
          <w:b/>
        </w:rPr>
        <w:t>spaCy</w:t>
      </w:r>
      <w:r>
        <w:t xml:space="preserve"> give ready-made tools for it.</w:t>
      </w:r>
    </w:p>
    <w:p w14:paraId="61E927D6" w14:textId="77777777" w:rsidR="009F670E" w:rsidRDefault="00000000">
      <w:pPr>
        <w:pStyle w:val="Code"/>
      </w:pPr>
      <w:bookmarkStart w:id="395" w:name="bongo_lang_python_359"/>
      <w:bookmarkEnd w:id="395"/>
      <w:r>
        <w:t># Hugging Face Transformers: use a ready-made model in 3 lines</w:t>
      </w:r>
      <w:r>
        <w:br/>
        <w:t>from transformers import pipeline</w:t>
      </w:r>
      <w:r>
        <w:br/>
        <w:t>classifier = pipeline("sentiment-analysis")</w:t>
      </w:r>
      <w:r>
        <w:br/>
        <w:t>print(classifier("I love learning machine learning!"))</w:t>
      </w:r>
      <w:r>
        <w:br/>
      </w:r>
      <w:r>
        <w:br/>
        <w:t># spaCy: tokenization, part-of-speech tags, named entities</w:t>
      </w:r>
      <w:r>
        <w:br/>
        <w:t>import spacy</w:t>
      </w:r>
      <w:r>
        <w:br/>
        <w:t>nlp = spacy.load("en_core_web_sm")       # first run: python -m spacy download en_core_web_sm</w:t>
      </w:r>
      <w:r>
        <w:br/>
        <w:t>for token in nlp("Waseem studies AI in Islamabad"):</w:t>
      </w:r>
      <w:r>
        <w:br/>
        <w:t xml:space="preserve">    print(token.text, token.pos_)</w:t>
      </w:r>
    </w:p>
    <w:p w14:paraId="48AA209F" w14:textId="77777777" w:rsidR="009F670E" w:rsidRDefault="00000000">
      <w:r>
        <w:t>These examples download models from the internet on the first run, so the exact output depends on the model version.</w:t>
      </w:r>
    </w:p>
    <w:p w14:paraId="41B25279" w14:textId="77777777" w:rsidR="009F670E" w:rsidRDefault="00000000">
      <w:pPr>
        <w:pStyle w:val="Heading3"/>
      </w:pPr>
      <w:r>
        <w:t>C.9 What to learn next</w:t>
      </w:r>
    </w:p>
    <w:p w14:paraId="7112B635" w14:textId="77777777" w:rsidR="009F670E" w:rsidRDefault="00000000" w:rsidP="00821D29">
      <w:pPr>
        <w:pStyle w:val="ListParagraph"/>
        <w:numPr>
          <w:ilvl w:val="0"/>
          <w:numId w:val="23"/>
        </w:numPr>
      </w:pPr>
      <w:r>
        <w:t xml:space="preserve">Practise with </w:t>
      </w:r>
      <w:r>
        <w:rPr>
          <w:b/>
        </w:rPr>
        <w:t>Kaggle</w:t>
      </w:r>
      <w:r>
        <w:t xml:space="preserve"> datasets and notebooks.</w:t>
      </w:r>
    </w:p>
    <w:p w14:paraId="75E50FAE" w14:textId="77777777" w:rsidR="009F670E" w:rsidRDefault="00000000" w:rsidP="00821D29">
      <w:pPr>
        <w:pStyle w:val="ListParagraph"/>
        <w:numPr>
          <w:ilvl w:val="0"/>
          <w:numId w:val="23"/>
        </w:numPr>
      </w:pPr>
      <w:r>
        <w:t xml:space="preserve">Learn </w:t>
      </w:r>
      <w:r>
        <w:rPr>
          <w:b/>
        </w:rPr>
        <w:t>SQL</w:t>
      </w:r>
      <w:r>
        <w:t>, because most company data lives in databases.</w:t>
      </w:r>
    </w:p>
    <w:p w14:paraId="6F976CEF" w14:textId="77777777" w:rsidR="009F670E" w:rsidRDefault="00000000" w:rsidP="00821D29">
      <w:pPr>
        <w:pStyle w:val="ListParagraph"/>
        <w:numPr>
          <w:ilvl w:val="0"/>
          <w:numId w:val="23"/>
        </w:numPr>
      </w:pPr>
      <w:r>
        <w:t xml:space="preserve">Move to </w:t>
      </w:r>
      <w:r>
        <w:rPr>
          <w:b/>
        </w:rPr>
        <w:t>PyTorch</w:t>
      </w:r>
      <w:r>
        <w:t xml:space="preserve"> or </w:t>
      </w:r>
      <w:r>
        <w:rPr>
          <w:b/>
        </w:rPr>
        <w:t>TensorFlow</w:t>
      </w:r>
      <w:r>
        <w:t xml:space="preserve"> for images and text.</w:t>
      </w:r>
    </w:p>
    <w:p w14:paraId="1F3B0E3A" w14:textId="77777777" w:rsidR="009F670E" w:rsidRDefault="00000000" w:rsidP="00821D29">
      <w:pPr>
        <w:pStyle w:val="ListParagraph"/>
        <w:numPr>
          <w:ilvl w:val="0"/>
          <w:numId w:val="23"/>
        </w:numPr>
      </w:pPr>
      <w:r>
        <w:t xml:space="preserve">Learn to deploy models with </w:t>
      </w:r>
      <w:r>
        <w:rPr>
          <w:b/>
        </w:rPr>
        <w:t>Streamlit</w:t>
      </w:r>
      <w:r>
        <w:t xml:space="preserve"> or </w:t>
      </w:r>
      <w:r>
        <w:rPr>
          <w:b/>
        </w:rPr>
        <w:t>FastAPI</w:t>
      </w:r>
      <w:r>
        <w:t>.</w:t>
      </w:r>
    </w:p>
    <w:p w14:paraId="379D9539" w14:textId="77777777" w:rsidR="009F670E" w:rsidRDefault="00000000" w:rsidP="00821D29">
      <w:pPr>
        <w:pStyle w:val="ListParagraph"/>
        <w:numPr>
          <w:ilvl w:val="0"/>
          <w:numId w:val="23"/>
        </w:numPr>
      </w:pPr>
      <w:r>
        <w:t xml:space="preserve">Use </w:t>
      </w:r>
      <w:r>
        <w:rPr>
          <w:b/>
        </w:rPr>
        <w:t>Git and GitHub</w:t>
      </w:r>
      <w:r>
        <w:t xml:space="preserve"> for every project.</w:t>
      </w:r>
    </w:p>
    <w:p w14:paraId="3372707E" w14:textId="77777777" w:rsidR="009F670E" w:rsidRDefault="009F670E">
      <w:pPr>
        <w:pBdr>
          <w:bottom w:val="single" w:sz="6" w:space="1" w:color="auto"/>
        </w:pBdr>
      </w:pPr>
    </w:p>
    <w:p w14:paraId="485261DF" w14:textId="77777777" w:rsidR="009F670E" w:rsidRDefault="00000000">
      <w:r>
        <w:rPr>
          <w:i/>
        </w:rPr>
        <w:t>Copyright © Waseem Abbas. All rights reserved.</w:t>
      </w:r>
    </w:p>
    <w:sectPr w:rsidR="009F670E">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806F2" w14:textId="77777777" w:rsidR="008307B3" w:rsidRDefault="008307B3" w:rsidP="00821D29">
      <w:pPr>
        <w:spacing w:after="0" w:line="240" w:lineRule="auto"/>
      </w:pPr>
      <w:r>
        <w:separator/>
      </w:r>
    </w:p>
  </w:endnote>
  <w:endnote w:type="continuationSeparator" w:id="0">
    <w:p w14:paraId="3D58B329" w14:textId="77777777" w:rsidR="008307B3" w:rsidRDefault="008307B3" w:rsidP="00821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C426F" w14:textId="77777777" w:rsidR="00B56C2D"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B5606" w14:textId="77777777" w:rsidR="008307B3" w:rsidRDefault="008307B3" w:rsidP="00821D29">
      <w:pPr>
        <w:spacing w:after="0" w:line="240" w:lineRule="auto"/>
      </w:pPr>
      <w:r>
        <w:separator/>
      </w:r>
    </w:p>
  </w:footnote>
  <w:footnote w:type="continuationSeparator" w:id="0">
    <w:p w14:paraId="2BF15832" w14:textId="77777777" w:rsidR="008307B3" w:rsidRDefault="008307B3" w:rsidP="00821D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B2301"/>
    <w:multiLevelType w:val="hybridMultilevel"/>
    <w:tmpl w:val="1A1AABDA"/>
    <w:lvl w:ilvl="0" w:tplc="7CCACE8E">
      <w:start w:val="1"/>
      <w:numFmt w:val="decimal"/>
      <w:lvlText w:val="%1."/>
      <w:lvlJc w:val="left"/>
      <w:pPr>
        <w:ind w:left="720" w:hanging="360"/>
      </w:pPr>
    </w:lvl>
    <w:lvl w:ilvl="1" w:tplc="AC3042DC">
      <w:start w:val="1"/>
      <w:numFmt w:val="lowerLetter"/>
      <w:lvlText w:val="%2."/>
      <w:lvlJc w:val="left"/>
      <w:pPr>
        <w:ind w:left="1440" w:hanging="360"/>
      </w:pPr>
    </w:lvl>
    <w:lvl w:ilvl="2" w:tplc="762A97D4">
      <w:start w:val="1"/>
      <w:numFmt w:val="lowerRoman"/>
      <w:lvlText w:val="%3."/>
      <w:lvlJc w:val="left"/>
      <w:pPr>
        <w:ind w:left="2160" w:hanging="360"/>
      </w:pPr>
    </w:lvl>
    <w:lvl w:ilvl="3" w:tplc="3ACCF55A">
      <w:start w:val="1"/>
      <w:numFmt w:val="decimal"/>
      <w:lvlText w:val="%4."/>
      <w:lvlJc w:val="left"/>
      <w:pPr>
        <w:ind w:left="2880" w:hanging="360"/>
      </w:pPr>
    </w:lvl>
    <w:lvl w:ilvl="4" w:tplc="11D20C7C">
      <w:start w:val="1"/>
      <w:numFmt w:val="lowerLetter"/>
      <w:lvlText w:val="%5."/>
      <w:lvlJc w:val="left"/>
      <w:pPr>
        <w:ind w:left="3600" w:hanging="360"/>
      </w:pPr>
    </w:lvl>
    <w:lvl w:ilvl="5" w:tplc="7626FA26">
      <w:start w:val="1"/>
      <w:numFmt w:val="lowerRoman"/>
      <w:lvlText w:val="%6."/>
      <w:lvlJc w:val="left"/>
      <w:pPr>
        <w:ind w:left="4320" w:hanging="360"/>
      </w:pPr>
    </w:lvl>
    <w:lvl w:ilvl="6" w:tplc="43D6C772">
      <w:start w:val="1"/>
      <w:numFmt w:val="decimal"/>
      <w:lvlText w:val="%7."/>
      <w:lvlJc w:val="left"/>
      <w:pPr>
        <w:ind w:left="5040" w:hanging="360"/>
      </w:pPr>
    </w:lvl>
    <w:lvl w:ilvl="7" w:tplc="135864A0">
      <w:start w:val="1"/>
      <w:numFmt w:val="lowerLetter"/>
      <w:lvlText w:val="%8."/>
      <w:lvlJc w:val="left"/>
      <w:pPr>
        <w:ind w:left="5760" w:hanging="360"/>
      </w:pPr>
    </w:lvl>
    <w:lvl w:ilvl="8" w:tplc="E47ADE2C">
      <w:start w:val="1"/>
      <w:numFmt w:val="lowerRoman"/>
      <w:lvlText w:val="%9."/>
      <w:lvlJc w:val="left"/>
      <w:pPr>
        <w:ind w:left="6480" w:hanging="360"/>
      </w:pPr>
    </w:lvl>
  </w:abstractNum>
  <w:abstractNum w:abstractNumId="1" w15:restartNumberingAfterBreak="0">
    <w:nsid w:val="51EB6BBD"/>
    <w:multiLevelType w:val="hybridMultilevel"/>
    <w:tmpl w:val="5E347248"/>
    <w:lvl w:ilvl="0" w:tplc="B502B800">
      <w:start w:val="1"/>
      <w:numFmt w:val="bullet"/>
      <w:lvlText w:val="•"/>
      <w:lvlJc w:val="left"/>
      <w:pPr>
        <w:ind w:left="720" w:hanging="360"/>
      </w:pPr>
    </w:lvl>
    <w:lvl w:ilvl="1" w:tplc="71EE190C">
      <w:start w:val="1"/>
      <w:numFmt w:val="bullet"/>
      <w:lvlText w:val="o"/>
      <w:lvlJc w:val="left"/>
      <w:pPr>
        <w:ind w:left="1440" w:hanging="360"/>
      </w:pPr>
    </w:lvl>
    <w:lvl w:ilvl="2" w:tplc="29FC1C7E">
      <w:start w:val="1"/>
      <w:numFmt w:val="bullet"/>
      <w:lvlText w:val="▪"/>
      <w:lvlJc w:val="left"/>
      <w:pPr>
        <w:ind w:left="2160" w:hanging="360"/>
      </w:pPr>
    </w:lvl>
    <w:lvl w:ilvl="3" w:tplc="917CCF72">
      <w:start w:val="1"/>
      <w:numFmt w:val="bullet"/>
      <w:lvlText w:val="•"/>
      <w:lvlJc w:val="left"/>
      <w:pPr>
        <w:ind w:left="2880" w:hanging="360"/>
      </w:pPr>
    </w:lvl>
    <w:lvl w:ilvl="4" w:tplc="F08CE932">
      <w:start w:val="1"/>
      <w:numFmt w:val="bullet"/>
      <w:lvlText w:val="o"/>
      <w:lvlJc w:val="left"/>
      <w:pPr>
        <w:ind w:left="3600" w:hanging="360"/>
      </w:pPr>
    </w:lvl>
    <w:lvl w:ilvl="5" w:tplc="CFD26AB2">
      <w:start w:val="1"/>
      <w:numFmt w:val="bullet"/>
      <w:lvlText w:val="▪"/>
      <w:lvlJc w:val="left"/>
      <w:pPr>
        <w:ind w:left="4320" w:hanging="360"/>
      </w:pPr>
    </w:lvl>
    <w:lvl w:ilvl="6" w:tplc="A1C8283C">
      <w:start w:val="1"/>
      <w:numFmt w:val="bullet"/>
      <w:lvlText w:val="•"/>
      <w:lvlJc w:val="left"/>
      <w:pPr>
        <w:ind w:left="5040" w:hanging="360"/>
      </w:pPr>
    </w:lvl>
    <w:lvl w:ilvl="7" w:tplc="C87E367C">
      <w:start w:val="1"/>
      <w:numFmt w:val="bullet"/>
      <w:lvlText w:val="o"/>
      <w:lvlJc w:val="left"/>
      <w:pPr>
        <w:ind w:left="5760" w:hanging="360"/>
      </w:pPr>
    </w:lvl>
    <w:lvl w:ilvl="8" w:tplc="A3D83D3A">
      <w:start w:val="1"/>
      <w:numFmt w:val="bullet"/>
      <w:lvlText w:val="▪"/>
      <w:lvlJc w:val="left"/>
      <w:pPr>
        <w:ind w:left="6480" w:hanging="360"/>
      </w:pPr>
    </w:lvl>
  </w:abstractNum>
  <w:abstractNum w:abstractNumId="2" w15:restartNumberingAfterBreak="0">
    <w:nsid w:val="6F902581"/>
    <w:multiLevelType w:val="hybridMultilevel"/>
    <w:tmpl w:val="080C05A6"/>
    <w:lvl w:ilvl="0" w:tplc="FAFC5852">
      <w:start w:val="1"/>
      <w:numFmt w:val="bullet"/>
      <w:lvlText w:val="•"/>
      <w:lvlJc w:val="left"/>
      <w:pPr>
        <w:ind w:left="720" w:hanging="360"/>
      </w:pPr>
    </w:lvl>
    <w:lvl w:ilvl="1" w:tplc="930EEB84">
      <w:start w:val="1"/>
      <w:numFmt w:val="bullet"/>
      <w:lvlText w:val="o"/>
      <w:lvlJc w:val="left"/>
      <w:pPr>
        <w:ind w:left="1440" w:hanging="360"/>
      </w:pPr>
    </w:lvl>
    <w:lvl w:ilvl="2" w:tplc="D9E6E542">
      <w:start w:val="1"/>
      <w:numFmt w:val="bullet"/>
      <w:lvlText w:val="▪"/>
      <w:lvlJc w:val="left"/>
      <w:pPr>
        <w:ind w:left="2160" w:hanging="360"/>
      </w:pPr>
    </w:lvl>
    <w:lvl w:ilvl="3" w:tplc="AA3097C0">
      <w:start w:val="1"/>
      <w:numFmt w:val="bullet"/>
      <w:lvlText w:val="•"/>
      <w:lvlJc w:val="left"/>
      <w:pPr>
        <w:ind w:left="2880" w:hanging="360"/>
      </w:pPr>
    </w:lvl>
    <w:lvl w:ilvl="4" w:tplc="2C88D25E">
      <w:start w:val="1"/>
      <w:numFmt w:val="bullet"/>
      <w:lvlText w:val="o"/>
      <w:lvlJc w:val="left"/>
      <w:pPr>
        <w:ind w:left="3600" w:hanging="360"/>
      </w:pPr>
    </w:lvl>
    <w:lvl w:ilvl="5" w:tplc="0FB2A434">
      <w:start w:val="1"/>
      <w:numFmt w:val="bullet"/>
      <w:lvlText w:val="▪"/>
      <w:lvlJc w:val="left"/>
      <w:pPr>
        <w:ind w:left="4320" w:hanging="360"/>
      </w:pPr>
    </w:lvl>
    <w:lvl w:ilvl="6" w:tplc="FE8E3664">
      <w:start w:val="1"/>
      <w:numFmt w:val="bullet"/>
      <w:lvlText w:val="•"/>
      <w:lvlJc w:val="left"/>
      <w:pPr>
        <w:ind w:left="5040" w:hanging="360"/>
      </w:pPr>
    </w:lvl>
    <w:lvl w:ilvl="7" w:tplc="E44828E6">
      <w:start w:val="1"/>
      <w:numFmt w:val="bullet"/>
      <w:lvlText w:val="o"/>
      <w:lvlJc w:val="left"/>
      <w:pPr>
        <w:ind w:left="5760" w:hanging="360"/>
      </w:pPr>
    </w:lvl>
    <w:lvl w:ilvl="8" w:tplc="588A042A">
      <w:start w:val="1"/>
      <w:numFmt w:val="bullet"/>
      <w:lvlText w:val="▪"/>
      <w:lvlJc w:val="left"/>
      <w:pPr>
        <w:ind w:left="6480" w:hanging="360"/>
      </w:pPr>
    </w:lvl>
  </w:abstractNum>
  <w:abstractNum w:abstractNumId="3" w15:restartNumberingAfterBreak="0">
    <w:nsid w:val="76445DFF"/>
    <w:multiLevelType w:val="hybridMultilevel"/>
    <w:tmpl w:val="A5B6B9E2"/>
    <w:lvl w:ilvl="0" w:tplc="AD0C3F2C">
      <w:start w:val="1"/>
      <w:numFmt w:val="decimal"/>
      <w:lvlText w:val="%1."/>
      <w:lvlJc w:val="left"/>
      <w:pPr>
        <w:ind w:left="720" w:hanging="360"/>
      </w:pPr>
    </w:lvl>
    <w:lvl w:ilvl="1" w:tplc="CFBE28B4">
      <w:start w:val="1"/>
      <w:numFmt w:val="lowerLetter"/>
      <w:lvlText w:val="%2."/>
      <w:lvlJc w:val="left"/>
      <w:pPr>
        <w:ind w:left="1440" w:hanging="360"/>
      </w:pPr>
    </w:lvl>
    <w:lvl w:ilvl="2" w:tplc="C854D200">
      <w:start w:val="1"/>
      <w:numFmt w:val="lowerRoman"/>
      <w:lvlText w:val="%3."/>
      <w:lvlJc w:val="left"/>
      <w:pPr>
        <w:ind w:left="2160" w:hanging="360"/>
      </w:pPr>
    </w:lvl>
    <w:lvl w:ilvl="3" w:tplc="05C225CA">
      <w:start w:val="1"/>
      <w:numFmt w:val="decimal"/>
      <w:lvlText w:val="%4."/>
      <w:lvlJc w:val="left"/>
      <w:pPr>
        <w:ind w:left="2880" w:hanging="360"/>
      </w:pPr>
    </w:lvl>
    <w:lvl w:ilvl="4" w:tplc="13A26DA8">
      <w:start w:val="1"/>
      <w:numFmt w:val="lowerLetter"/>
      <w:lvlText w:val="%5."/>
      <w:lvlJc w:val="left"/>
      <w:pPr>
        <w:ind w:left="3600" w:hanging="360"/>
      </w:pPr>
    </w:lvl>
    <w:lvl w:ilvl="5" w:tplc="3758B50A">
      <w:start w:val="1"/>
      <w:numFmt w:val="lowerRoman"/>
      <w:lvlText w:val="%6."/>
      <w:lvlJc w:val="left"/>
      <w:pPr>
        <w:ind w:left="4320" w:hanging="360"/>
      </w:pPr>
    </w:lvl>
    <w:lvl w:ilvl="6" w:tplc="EC22685E">
      <w:start w:val="1"/>
      <w:numFmt w:val="decimal"/>
      <w:lvlText w:val="%7."/>
      <w:lvlJc w:val="left"/>
      <w:pPr>
        <w:ind w:left="5040" w:hanging="360"/>
      </w:pPr>
    </w:lvl>
    <w:lvl w:ilvl="7" w:tplc="54F6E1B4">
      <w:start w:val="1"/>
      <w:numFmt w:val="lowerLetter"/>
      <w:lvlText w:val="%8."/>
      <w:lvlJc w:val="left"/>
      <w:pPr>
        <w:ind w:left="5760" w:hanging="360"/>
      </w:pPr>
    </w:lvl>
    <w:lvl w:ilvl="8" w:tplc="3B06B686">
      <w:start w:val="1"/>
      <w:numFmt w:val="lowerRoman"/>
      <w:lvlText w:val="%9."/>
      <w:lvlJc w:val="left"/>
      <w:pPr>
        <w:ind w:left="6480" w:hanging="360"/>
      </w:pPr>
    </w:lvl>
  </w:abstractNum>
  <w:num w:numId="1" w16cid:durableId="117919126">
    <w:abstractNumId w:val="0"/>
    <w:lvlOverride w:ilvl="0">
      <w:startOverride w:val="21"/>
    </w:lvlOverride>
  </w:num>
  <w:num w:numId="2" w16cid:durableId="85930339">
    <w:abstractNumId w:val="1"/>
  </w:num>
  <w:num w:numId="3" w16cid:durableId="1611426243">
    <w:abstractNumId w:val="0"/>
    <w:lvlOverride w:ilvl="0">
      <w:startOverride w:val="1"/>
    </w:lvlOverride>
  </w:num>
  <w:num w:numId="4" w16cid:durableId="1511024337">
    <w:abstractNumId w:val="1"/>
  </w:num>
  <w:num w:numId="5" w16cid:durableId="586118300">
    <w:abstractNumId w:val="1"/>
  </w:num>
  <w:num w:numId="6" w16cid:durableId="1206286387">
    <w:abstractNumId w:val="1"/>
  </w:num>
  <w:num w:numId="7" w16cid:durableId="430205854">
    <w:abstractNumId w:val="0"/>
    <w:lvlOverride w:ilvl="0">
      <w:startOverride w:val="1"/>
    </w:lvlOverride>
  </w:num>
  <w:num w:numId="8" w16cid:durableId="915553717">
    <w:abstractNumId w:val="1"/>
  </w:num>
  <w:num w:numId="9" w16cid:durableId="279343004">
    <w:abstractNumId w:val="1"/>
  </w:num>
  <w:num w:numId="10" w16cid:durableId="1642661400">
    <w:abstractNumId w:val="0"/>
    <w:lvlOverride w:ilvl="0">
      <w:startOverride w:val="1"/>
    </w:lvlOverride>
  </w:num>
  <w:num w:numId="11" w16cid:durableId="1534727438">
    <w:abstractNumId w:val="0"/>
    <w:lvlOverride w:ilvl="0">
      <w:startOverride w:val="1"/>
    </w:lvlOverride>
  </w:num>
  <w:num w:numId="12" w16cid:durableId="744841375">
    <w:abstractNumId w:val="0"/>
    <w:lvlOverride w:ilvl="0">
      <w:startOverride w:val="1"/>
    </w:lvlOverride>
  </w:num>
  <w:num w:numId="13" w16cid:durableId="1862933001">
    <w:abstractNumId w:val="1"/>
  </w:num>
  <w:num w:numId="14" w16cid:durableId="957184030">
    <w:abstractNumId w:val="1"/>
  </w:num>
  <w:num w:numId="15" w16cid:durableId="797187073">
    <w:abstractNumId w:val="1"/>
  </w:num>
  <w:num w:numId="16" w16cid:durableId="755134016">
    <w:abstractNumId w:val="1"/>
  </w:num>
  <w:num w:numId="17" w16cid:durableId="1495487801">
    <w:abstractNumId w:val="0"/>
    <w:lvlOverride w:ilvl="0">
      <w:startOverride w:val="1"/>
    </w:lvlOverride>
  </w:num>
  <w:num w:numId="18" w16cid:durableId="2068992794">
    <w:abstractNumId w:val="1"/>
  </w:num>
  <w:num w:numId="19" w16cid:durableId="1232929328">
    <w:abstractNumId w:val="1"/>
  </w:num>
  <w:num w:numId="20" w16cid:durableId="542252820">
    <w:abstractNumId w:val="0"/>
    <w:lvlOverride w:ilvl="0">
      <w:startOverride w:val="1"/>
    </w:lvlOverride>
  </w:num>
  <w:num w:numId="21" w16cid:durableId="1251816861">
    <w:abstractNumId w:val="1"/>
  </w:num>
  <w:num w:numId="22" w16cid:durableId="1038893376">
    <w:abstractNumId w:val="0"/>
    <w:lvlOverride w:ilvl="0">
      <w:startOverride w:val="1"/>
    </w:lvlOverride>
  </w:num>
  <w:num w:numId="23" w16cid:durableId="1508053661">
    <w:abstractNumId w:val="0"/>
    <w:lvlOverride w:ilvl="0">
      <w:startOverride w:val="1"/>
    </w:lvlOverride>
  </w:num>
  <w:num w:numId="24" w16cid:durableId="960920221">
    <w:abstractNumId w:val="2"/>
  </w:num>
  <w:num w:numId="25" w16cid:durableId="1151407925">
    <w:abstractNumId w:val="3"/>
    <w:lvlOverride w:ilvl="0">
      <w:startOverride w:val="1"/>
    </w:lvlOverride>
  </w:num>
  <w:num w:numId="26" w16cid:durableId="462844574">
    <w:abstractNumId w:val="3"/>
    <w:lvlOverride w:ilvl="0">
      <w:startOverride w:val="11"/>
    </w:lvlOverride>
  </w:num>
  <w:num w:numId="27" w16cid:durableId="757410683">
    <w:abstractNumId w:val="3"/>
    <w:lvlOverride w:ilvl="0">
      <w:startOverride w:val="14"/>
    </w:lvlOverride>
  </w:num>
  <w:num w:numId="28" w16cid:durableId="1970472774">
    <w:abstractNumId w:val="3"/>
    <w:lvlOverride w:ilvl="0">
      <w:startOverride w:val="16"/>
    </w:lvlOverride>
  </w:num>
  <w:num w:numId="29" w16cid:durableId="1153452039">
    <w:abstractNumId w:val="3"/>
    <w:lvlOverride w:ilvl="0">
      <w:startOverride w:val="20"/>
    </w:lvlOverride>
  </w:num>
  <w:num w:numId="30" w16cid:durableId="677998502">
    <w:abstractNumId w:val="3"/>
    <w:lvlOverride w:ilvl="0">
      <w:startOverride w:val="22"/>
    </w:lvlOverride>
  </w:num>
  <w:num w:numId="31" w16cid:durableId="113913499">
    <w:abstractNumId w:val="3"/>
    <w:lvlOverride w:ilvl="0">
      <w:startOverride w:val="24"/>
    </w:lvlOverride>
  </w:num>
  <w:num w:numId="32" w16cid:durableId="661129716">
    <w:abstractNumId w:val="3"/>
    <w:lvlOverride w:ilvl="0">
      <w:startOverride w:val="1"/>
    </w:lvlOverride>
  </w:num>
  <w:num w:numId="33" w16cid:durableId="1384137786">
    <w:abstractNumId w:val="3"/>
    <w:lvlOverride w:ilvl="0">
      <w:startOverride w:val="1"/>
    </w:lvlOverride>
  </w:num>
  <w:num w:numId="34" w16cid:durableId="17584239">
    <w:abstractNumId w:val="3"/>
    <w:lvlOverride w:ilvl="0">
      <w:startOverride w:val="1"/>
    </w:lvlOverride>
  </w:num>
  <w:num w:numId="35" w16cid:durableId="923999387">
    <w:abstractNumId w:val="3"/>
    <w:lvlOverride w:ilvl="0">
      <w:startOverride w:val="1"/>
    </w:lvlOverride>
  </w:num>
  <w:num w:numId="36" w16cid:durableId="1678388248">
    <w:abstractNumId w:val="3"/>
    <w:lvlOverride w:ilvl="0">
      <w:startOverride w:val="1"/>
    </w:lvlOverride>
  </w:num>
  <w:num w:numId="37" w16cid:durableId="1733652862">
    <w:abstractNumId w:val="3"/>
    <w:lvlOverride w:ilvl="0">
      <w:startOverride w:val="1"/>
    </w:lvlOverride>
  </w:num>
  <w:num w:numId="38" w16cid:durableId="408621419">
    <w:abstractNumId w:val="3"/>
    <w:lvlOverride w:ilvl="0">
      <w:startOverride w:val="1"/>
    </w:lvlOverride>
  </w:num>
  <w:num w:numId="39" w16cid:durableId="503594574">
    <w:abstractNumId w:val="3"/>
    <w:lvlOverride w:ilvl="0">
      <w:startOverride w:val="1"/>
    </w:lvlOverride>
  </w:num>
  <w:num w:numId="40" w16cid:durableId="172574613">
    <w:abstractNumId w:val="3"/>
    <w:lvlOverride w:ilvl="0">
      <w:startOverride w:val="1"/>
    </w:lvlOverride>
  </w:num>
  <w:num w:numId="41" w16cid:durableId="2117093576">
    <w:abstractNumId w:val="3"/>
    <w:lvlOverride w:ilvl="0">
      <w:startOverride w:val="1"/>
    </w:lvlOverride>
  </w:num>
  <w:num w:numId="42" w16cid:durableId="573398776">
    <w:abstractNumId w:val="3"/>
    <w:lvlOverride w:ilvl="0">
      <w:startOverride w:val="1"/>
    </w:lvlOverride>
  </w:num>
  <w:num w:numId="43" w16cid:durableId="779762704">
    <w:abstractNumId w:val="3"/>
    <w:lvlOverride w:ilvl="0">
      <w:startOverride w:val="1"/>
    </w:lvlOverride>
  </w:num>
  <w:num w:numId="44" w16cid:durableId="282155454">
    <w:abstractNumId w:val="3"/>
    <w:lvlOverride w:ilvl="0">
      <w:startOverride w:val="1"/>
    </w:lvlOverride>
  </w:num>
  <w:num w:numId="45" w16cid:durableId="824324272">
    <w:abstractNumId w:val="3"/>
    <w:lvlOverride w:ilvl="0">
      <w:startOverride w:val="1"/>
    </w:lvlOverride>
  </w:num>
  <w:num w:numId="46" w16cid:durableId="170800309">
    <w:abstractNumId w:val="3"/>
    <w:lvlOverride w:ilvl="0">
      <w:startOverride w:val="1"/>
    </w:lvlOverride>
  </w:num>
  <w:num w:numId="47" w16cid:durableId="273558991">
    <w:abstractNumId w:val="3"/>
    <w:lvlOverride w:ilvl="0">
      <w:startOverride w:val="1"/>
    </w:lvlOverride>
  </w:num>
  <w:num w:numId="48" w16cid:durableId="353112183">
    <w:abstractNumId w:val="3"/>
    <w:lvlOverride w:ilvl="0">
      <w:startOverride w:val="1"/>
    </w:lvlOverride>
  </w:num>
  <w:num w:numId="49" w16cid:durableId="469785517">
    <w:abstractNumId w:val="3"/>
    <w:lvlOverride w:ilvl="0">
      <w:startOverride w:val="1"/>
    </w:lvlOverride>
  </w:num>
  <w:num w:numId="50" w16cid:durableId="1385134727">
    <w:abstractNumId w:val="3"/>
    <w:lvlOverride w:ilvl="0">
      <w:startOverride w:val="1"/>
    </w:lvlOverride>
  </w:num>
  <w:num w:numId="51" w16cid:durableId="1736121865">
    <w:abstractNumId w:val="3"/>
    <w:lvlOverride w:ilvl="0">
      <w:startOverride w:val="1"/>
    </w:lvlOverride>
  </w:num>
  <w:num w:numId="52" w16cid:durableId="1444425262">
    <w:abstractNumId w:val="3"/>
    <w:lvlOverride w:ilvl="0">
      <w:startOverride w:val="1"/>
    </w:lvlOverride>
  </w:num>
  <w:num w:numId="53" w16cid:durableId="642320680">
    <w:abstractNumId w:val="3"/>
    <w:lvlOverride w:ilvl="0">
      <w:startOverride w:val="1"/>
    </w:lvlOverride>
  </w:num>
  <w:num w:numId="54" w16cid:durableId="1979919362">
    <w:abstractNumId w:val="3"/>
    <w:lvlOverride w:ilvl="0">
      <w:startOverride w:val="1"/>
    </w:lvlOverride>
  </w:num>
  <w:num w:numId="55" w16cid:durableId="1489904278">
    <w:abstractNumId w:val="3"/>
    <w:lvlOverride w:ilvl="0">
      <w:startOverride w:val="1"/>
    </w:lvlOverride>
  </w:num>
  <w:num w:numId="56" w16cid:durableId="1035621513">
    <w:abstractNumId w:val="3"/>
    <w:lvlOverride w:ilvl="0">
      <w:startOverride w:val="1"/>
    </w:lvlOverride>
  </w:num>
  <w:num w:numId="57" w16cid:durableId="1522553932">
    <w:abstractNumId w:val="3"/>
    <w:lvlOverride w:ilvl="0">
      <w:startOverride w:val="1"/>
    </w:lvlOverride>
  </w:num>
  <w:num w:numId="58" w16cid:durableId="674960787">
    <w:abstractNumId w:val="3"/>
    <w:lvlOverride w:ilvl="0">
      <w:startOverride w:val="1"/>
    </w:lvlOverride>
  </w:num>
  <w:num w:numId="59" w16cid:durableId="1632831379">
    <w:abstractNumId w:val="3"/>
    <w:lvlOverride w:ilvl="0">
      <w:startOverride w:val="1"/>
    </w:lvlOverride>
  </w:num>
  <w:num w:numId="60" w16cid:durableId="1505363796">
    <w:abstractNumId w:val="3"/>
    <w:lvlOverride w:ilvl="0">
      <w:startOverride w:val="1"/>
    </w:lvlOverride>
  </w:num>
  <w:num w:numId="61" w16cid:durableId="2068600720">
    <w:abstractNumId w:val="3"/>
    <w:lvlOverride w:ilvl="0">
      <w:startOverride w:val="1"/>
    </w:lvlOverride>
  </w:num>
  <w:num w:numId="62" w16cid:durableId="1289702892">
    <w:abstractNumId w:val="3"/>
    <w:lvlOverride w:ilvl="0">
      <w:startOverride w:val="4"/>
    </w:lvlOverride>
  </w:num>
  <w:num w:numId="63" w16cid:durableId="1552963958">
    <w:abstractNumId w:val="3"/>
    <w:lvlOverride w:ilvl="0">
      <w:startOverride w:val="8"/>
    </w:lvlOverride>
  </w:num>
  <w:num w:numId="64" w16cid:durableId="697126650">
    <w:abstractNumId w:val="3"/>
    <w:lvlOverride w:ilvl="0">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43A6"/>
    <w:rsid w:val="001A4737"/>
    <w:rsid w:val="004D54A2"/>
    <w:rsid w:val="0051692B"/>
    <w:rsid w:val="005F218D"/>
    <w:rsid w:val="006A011F"/>
    <w:rsid w:val="00821D29"/>
    <w:rsid w:val="008307B3"/>
    <w:rsid w:val="009343A6"/>
    <w:rsid w:val="009F670E"/>
    <w:rsid w:val="00B56C2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E172"/>
  <w15:docId w15:val="{D838E5BD-1BCC-4E73-A1C2-4D356A9B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4"/>
    </w:rPr>
  </w:style>
  <w:style w:type="paragraph" w:styleId="Heading2">
    <w:name w:val="heading 2"/>
    <w:basedOn w:val="Normal"/>
    <w:next w:val="Normal"/>
    <w:uiPriority w:val="9"/>
    <w:unhideWhenUsed/>
    <w:qFormat/>
    <w:pPr>
      <w:keepNext/>
      <w:spacing w:before="280" w:after="100"/>
      <w:outlineLvl w:val="1"/>
    </w:pPr>
    <w:rPr>
      <w:b/>
      <w:sz w:val="28"/>
    </w:rPr>
  </w:style>
  <w:style w:type="paragraph" w:styleId="Heading3">
    <w:name w:val="heading 3"/>
    <w:basedOn w:val="Normal"/>
    <w:next w:val="Normal"/>
    <w:uiPriority w:val="9"/>
    <w:unhideWhenUsed/>
    <w:qFormat/>
    <w:pPr>
      <w:keepNext/>
      <w:spacing w:before="240" w:after="80"/>
      <w:outlineLvl w:val="2"/>
    </w:pPr>
    <w:rPr>
      <w:b/>
      <w:sz w:val="26"/>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8"/>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2"/>
    </w:rPr>
  </w:style>
  <w:style w:type="character" w:customStyle="1" w:styleId="CodeChar">
    <w:name w:val="Code Char"/>
    <w:link w:val="Code"/>
    <w:rPr>
      <w:rFonts w:ascii="Consolas" w:eastAsia="Consolas" w:hAnsi="Consolas" w:cs="Consolas"/>
      <w:sz w:val="22"/>
      <w:shd w:val="clear" w:color="auto" w:fill="F5F5F5"/>
    </w:rPr>
  </w:style>
  <w:style w:type="paragraph" w:styleId="ListParagraph">
    <w:name w:val="List Paragraph"/>
    <w:basedOn w:val="Normal"/>
    <w:qFormat/>
    <w:pPr>
      <w:ind w:left="720"/>
      <w:contextualSpacing/>
    </w:pPr>
  </w:style>
  <w:style w:type="character" w:styleId="Hyperlink">
    <w:name w:val="Hyperlink"/>
    <w:uiPriority w:val="99"/>
    <w:rPr>
      <w:color w:val="0563C1"/>
      <w:u w:val="single"/>
    </w:rPr>
  </w:style>
  <w:style w:type="paragraph" w:styleId="CommentText">
    <w:name w:val="annotation text"/>
    <w:basedOn w:val="Normal"/>
    <w:pPr>
      <w:spacing w:line="240" w:lineRule="auto"/>
    </w:pPr>
    <w:rPr>
      <w:sz w:val="22"/>
      <w:szCs w:val="22"/>
    </w:rPr>
  </w:style>
  <w:style w:type="character" w:styleId="CommentReference">
    <w:name w:val="annotation reference"/>
    <w:rPr>
      <w:sz w:val="18"/>
      <w:szCs w:val="18"/>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821D2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21D29"/>
  </w:style>
  <w:style w:type="paragraph" w:styleId="Footer">
    <w:name w:val="footer"/>
    <w:basedOn w:val="Normal"/>
    <w:link w:val="FooterChar"/>
    <w:uiPriority w:val="99"/>
    <w:semiHidden/>
    <w:unhideWhenUsed/>
    <w:rsid w:val="00821D2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21D29"/>
  </w:style>
  <w:style w:type="paragraph" w:styleId="TOC1">
    <w:name w:val="toc 1"/>
    <w:basedOn w:val="Normal"/>
    <w:next w:val="Normal"/>
    <w:uiPriority w:val="39"/>
    <w:unhideWhenUsed/>
    <w:pPr>
      <w:spacing w:before="160" w:after="40"/>
    </w:pPr>
    <w:rPr>
      <w:b/>
    </w:rPr>
  </w:style>
  <w:style w:type="paragraph" w:styleId="TOC2">
    <w:name w:val="toc 2"/>
    <w:basedOn w:val="Normal"/>
    <w:next w:val="Normal"/>
    <w:uiPriority w:val="39"/>
    <w:unhideWhenUsed/>
    <w:pPr>
      <w:spacing w:after="4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17FFF-BC31-46B4-976F-520684238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165</Pages>
  <Words>32272</Words>
  <Characters>183956</Characters>
  <Application>Microsoft Office Word</Application>
  <DocSecurity>0</DocSecurity>
  <Lines>1532</Lines>
  <Paragraphs>431</Paragraphs>
  <ScaleCrop>false</ScaleCrop>
  <Company/>
  <LinksUpToDate>false</LinksUpToDate>
  <CharactersWithSpaces>215797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Data Science &amp; Machine Learning Made Easy</dc:title>
  <dc:description>Claude Docs node/54a7f6c8-ae76@34 docx-w7</dc:description>
  <cp:lastModifiedBy>Waseem Abbas</cp:lastModifiedBy>
  <cp:revision>36</cp:revision>
  <dcterms:created xsi:type="dcterms:W3CDTF">2026-10-19T07:27:00Z</dcterms:created>
  <dcterms:modified xsi:type="dcterms:W3CDTF">2026-10-20T14:01:00Z</dcterms:modified>
</cp:coreProperties>
</file>