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CA9D" w14:textId="6B33DF2E" w:rsidR="00397151" w:rsidRPr="00FE6BAE" w:rsidRDefault="00FE6BAE" w:rsidP="00FE6B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6BA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4005E7FD" w14:textId="5C586E87" w:rsidR="00FE6BAE" w:rsidRDefault="00FE6BAE" w:rsidP="00FE6BA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project, what is it about. Why do we need it.</w:t>
      </w:r>
    </w:p>
    <w:p w14:paraId="479505F0" w14:textId="3B119A4F" w:rsidR="00FE6BAE" w:rsidRDefault="00FE6BAE" w:rsidP="00FE6BAE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BE74C0" w14:textId="77777777" w:rsidR="00B5309A" w:rsidRDefault="00B5309A" w:rsidP="00B53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 and Methodology</w:t>
      </w:r>
    </w:p>
    <w:p w14:paraId="7BF21E72" w14:textId="081D0800" w:rsidR="00B5309A" w:rsidRDefault="00B5309A" w:rsidP="00B5309A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09A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laborate the features of your project, also you need to represent it visually using a </w:t>
      </w:r>
      <w:r w:rsidRPr="00B5309A">
        <w:rPr>
          <w:rFonts w:ascii="Times New Roman" w:hAnsi="Times New Roman" w:cs="Times New Roman"/>
          <w:b/>
          <w:bCs/>
          <w:sz w:val="24"/>
          <w:szCs w:val="24"/>
          <w:lang w:val="en-US"/>
        </w:rPr>
        <w:t>flow chart</w:t>
      </w:r>
      <w:r w:rsidR="00CE5078">
        <w:rPr>
          <w:rFonts w:ascii="Times New Roman" w:hAnsi="Times New Roman" w:cs="Times New Roman"/>
          <w:sz w:val="24"/>
          <w:szCs w:val="24"/>
          <w:lang w:val="en-US"/>
        </w:rPr>
        <w:t xml:space="preserve">. Describe the functionality and also explain the </w:t>
      </w:r>
      <w:r w:rsidR="00CE5078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 of your project using UML Class diagram</w:t>
      </w:r>
    </w:p>
    <w:p w14:paraId="2A38DDA2" w14:textId="2258ECA2" w:rsidR="00F65206" w:rsidRDefault="00F65206" w:rsidP="00F6520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highlight how are you feeding data to the simulation in detail. What format are you using.</w:t>
      </w:r>
    </w:p>
    <w:p w14:paraId="487AB86D" w14:textId="298A6B56" w:rsidR="00F65206" w:rsidRDefault="00F65206" w:rsidP="00F6520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6A11E" w14:textId="1F703D00" w:rsidR="002313DB" w:rsidRDefault="002313DB" w:rsidP="002313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Mathematical Modeling</w:t>
      </w:r>
    </w:p>
    <w:p w14:paraId="2FE0F487" w14:textId="38FFF79E" w:rsidR="002313DB" w:rsidRDefault="002313DB" w:rsidP="002313DB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there are any mathematical equations involved, which helps you attaining certain logic explain them</w:t>
      </w:r>
    </w:p>
    <w:p w14:paraId="4ECB3FD7" w14:textId="665CF3F8" w:rsidR="000D4EE4" w:rsidRDefault="000D4EE4" w:rsidP="002313DB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F101B2" w14:textId="4ED613C6" w:rsidR="000D4EE4" w:rsidRDefault="000D4EE4" w:rsidP="000D4E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 and Output</w:t>
      </w:r>
    </w:p>
    <w:p w14:paraId="05C167D4" w14:textId="2B6980CB" w:rsidR="000D4EE4" w:rsidRDefault="000D4EE4" w:rsidP="000D4EE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your output, also attach snippets where required</w:t>
      </w:r>
    </w:p>
    <w:p w14:paraId="097EC1D8" w14:textId="5EDF23A1" w:rsidR="000D4EE4" w:rsidRDefault="000D4EE4" w:rsidP="000D4EE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BE9D64" w14:textId="5D277CA0" w:rsidR="000D4EE4" w:rsidRDefault="000D4EE4" w:rsidP="000D4E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Limitations and Conclusion</w:t>
      </w:r>
    </w:p>
    <w:p w14:paraId="4EE4F458" w14:textId="64DDAC43" w:rsidR="000D4EE4" w:rsidRDefault="000D4EE4" w:rsidP="000D4EE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Indicate clearly if you weren’t able to achieve any feature that’s mentioned in the project. Also conclude the findings</w:t>
      </w:r>
    </w:p>
    <w:p w14:paraId="27266055" w14:textId="064A5621" w:rsidR="00F77B71" w:rsidRDefault="00F77B71" w:rsidP="000D4EE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D6DAC5" w14:textId="03572156" w:rsidR="00F77B71" w:rsidRDefault="00F77B71" w:rsidP="000D4EE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40A694C4" w14:textId="13CC2F18" w:rsidR="002E03B2" w:rsidRPr="002E03B2" w:rsidRDefault="001B4BD3" w:rsidP="000D4EE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 to chatGPT isn’t allowed. Any code copied from any source as it is will result in negative marking</w:t>
      </w:r>
    </w:p>
    <w:p w14:paraId="3166BF1E" w14:textId="77777777" w:rsidR="000D4EE4" w:rsidRPr="000D4EE4" w:rsidRDefault="000D4EE4" w:rsidP="000D4EE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085B45" w14:textId="77777777" w:rsidR="000D4EE4" w:rsidRPr="002313DB" w:rsidRDefault="000D4EE4" w:rsidP="002313DB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47844" w14:textId="77777777" w:rsidR="002313DB" w:rsidRDefault="002313DB" w:rsidP="00F6520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294DC5" w14:textId="77777777" w:rsidR="00F65206" w:rsidRPr="00F65206" w:rsidRDefault="00F65206" w:rsidP="00F6520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0A6739" w14:textId="77777777" w:rsidR="00F65206" w:rsidRPr="00CE5078" w:rsidRDefault="00F65206" w:rsidP="00B5309A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65206" w:rsidRPr="00CE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5F01"/>
    <w:multiLevelType w:val="hybridMultilevel"/>
    <w:tmpl w:val="BC64F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AE"/>
    <w:rsid w:val="000D4EE4"/>
    <w:rsid w:val="001907FE"/>
    <w:rsid w:val="001B4BD3"/>
    <w:rsid w:val="002313DB"/>
    <w:rsid w:val="002E03B2"/>
    <w:rsid w:val="0039615C"/>
    <w:rsid w:val="00397151"/>
    <w:rsid w:val="00B5309A"/>
    <w:rsid w:val="00CE5078"/>
    <w:rsid w:val="00F65206"/>
    <w:rsid w:val="00F77B71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AE6F"/>
  <w15:chartTrackingRefBased/>
  <w15:docId w15:val="{587CEFB1-BEFF-411D-9578-D58DB3E7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abdul salam</dc:creator>
  <cp:keywords/>
  <dc:description/>
  <cp:lastModifiedBy>Anum abdul salam</cp:lastModifiedBy>
  <cp:revision>8</cp:revision>
  <dcterms:created xsi:type="dcterms:W3CDTF">2023-12-25T07:42:00Z</dcterms:created>
  <dcterms:modified xsi:type="dcterms:W3CDTF">2023-12-25T07:53:00Z</dcterms:modified>
</cp:coreProperties>
</file>