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1BCA1D5" w14:textId="6E4FDB5C" w:rsidR="0070031A" w:rsidRDefault="00C305F3">
      <w:pPr>
        <w:spacing w:line="200" w:lineRule="exact"/>
      </w:pPr>
      <w:r w:rsidRPr="00C305F3">
        <w:rPr>
          <w:sz w:val="20"/>
          <w:szCs w:val="20"/>
        </w:rPr>
        <w:t>Well Foundation Community</w:t>
      </w:r>
      <w:r>
        <w:rPr>
          <w:sz w:val="20"/>
          <w:szCs w:val="20"/>
        </w:rPr>
        <w:t xml:space="preserve"> Sports</w:t>
      </w:r>
      <w:r>
        <w:rPr>
          <w:noProof/>
        </w:rPr>
        <w:t xml:space="preserve"> </w:t>
      </w:r>
      <w:r>
        <w:rPr>
          <w:noProof/>
        </w:rPr>
        <w:drawing>
          <wp:anchor distT="0" distB="0" distL="114300" distR="114300" simplePos="0" relativeHeight="251647488" behindDoc="0" locked="0" layoutInCell="1" allowOverlap="1" wp14:anchorId="4703CC19" wp14:editId="77B9BC90">
            <wp:simplePos x="0" y="0"/>
            <wp:positionH relativeFrom="page">
              <wp:posOffset>160020</wp:posOffset>
            </wp:positionH>
            <wp:positionV relativeFrom="page">
              <wp:posOffset>160020</wp:posOffset>
            </wp:positionV>
            <wp:extent cx="3611880" cy="1935480"/>
            <wp:effectExtent l="0" t="0" r="0" b="0"/>
            <wp:wrapNone/>
            <wp:docPr id="46" name="Pictur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1880" cy="1935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9536" behindDoc="1" locked="0" layoutInCell="1" allowOverlap="1" wp14:anchorId="411218E4" wp14:editId="71A40616">
                <wp:simplePos x="0" y="0"/>
                <wp:positionH relativeFrom="page">
                  <wp:posOffset>170180</wp:posOffset>
                </wp:positionH>
                <wp:positionV relativeFrom="page">
                  <wp:posOffset>2113280</wp:posOffset>
                </wp:positionV>
                <wp:extent cx="7195820" cy="680720"/>
                <wp:effectExtent l="0" t="0" r="5080" b="5080"/>
                <wp:wrapNone/>
                <wp:docPr id="1167800944" name="Group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195820" cy="680720"/>
                          <a:chOff x="267" y="3327"/>
                          <a:chExt cx="11332" cy="1072"/>
                        </a:xfrm>
                      </wpg:grpSpPr>
                      <wps:wsp>
                        <wps:cNvPr id="1645799691" name="Freeform 44"/>
                        <wps:cNvSpPr>
                          <a:spLocks/>
                        </wps:cNvSpPr>
                        <wps:spPr bwMode="auto">
                          <a:xfrm>
                            <a:off x="267" y="3327"/>
                            <a:ext cx="11332" cy="1072"/>
                          </a:xfrm>
                          <a:custGeom>
                            <a:avLst/>
                            <a:gdLst>
                              <a:gd name="T0" fmla="+- 0 289 267"/>
                              <a:gd name="T1" fmla="*/ T0 w 11332"/>
                              <a:gd name="T2" fmla="+- 0 4416 3327"/>
                              <a:gd name="T3" fmla="*/ 4416 h 1072"/>
                              <a:gd name="T4" fmla="+- 0 306 267"/>
                              <a:gd name="T5" fmla="*/ T4 w 11332"/>
                              <a:gd name="T6" fmla="+- 0 4416 3327"/>
                              <a:gd name="T7" fmla="*/ 4416 h 1072"/>
                              <a:gd name="T8" fmla="+- 0 360 267"/>
                              <a:gd name="T9" fmla="*/ T8 w 11332"/>
                              <a:gd name="T10" fmla="+- 0 4416 3327"/>
                              <a:gd name="T11" fmla="*/ 4416 h 1072"/>
                              <a:gd name="T12" fmla="+- 0 469 267"/>
                              <a:gd name="T13" fmla="*/ T12 w 11332"/>
                              <a:gd name="T14" fmla="+- 0 4416 3327"/>
                              <a:gd name="T15" fmla="*/ 4416 h 1072"/>
                              <a:gd name="T16" fmla="+- 0 657 267"/>
                              <a:gd name="T17" fmla="*/ T16 w 11332"/>
                              <a:gd name="T18" fmla="+- 0 4416 3327"/>
                              <a:gd name="T19" fmla="*/ 4416 h 1072"/>
                              <a:gd name="T20" fmla="+- 0 942 267"/>
                              <a:gd name="T21" fmla="*/ T20 w 11332"/>
                              <a:gd name="T22" fmla="+- 0 4416 3327"/>
                              <a:gd name="T23" fmla="*/ 4416 h 1072"/>
                              <a:gd name="T24" fmla="+- 0 1347 267"/>
                              <a:gd name="T25" fmla="*/ T24 w 11332"/>
                              <a:gd name="T26" fmla="+- 0 4416 3327"/>
                              <a:gd name="T27" fmla="*/ 4416 h 1072"/>
                              <a:gd name="T28" fmla="+- 0 1890 267"/>
                              <a:gd name="T29" fmla="*/ T28 w 11332"/>
                              <a:gd name="T30" fmla="+- 0 4416 3327"/>
                              <a:gd name="T31" fmla="*/ 4416 h 1072"/>
                              <a:gd name="T32" fmla="+- 0 2594 267"/>
                              <a:gd name="T33" fmla="*/ T32 w 11332"/>
                              <a:gd name="T34" fmla="+- 0 4416 3327"/>
                              <a:gd name="T35" fmla="*/ 4416 h 1072"/>
                              <a:gd name="T36" fmla="+- 0 3478 267"/>
                              <a:gd name="T37" fmla="*/ T36 w 11332"/>
                              <a:gd name="T38" fmla="+- 0 4416 3327"/>
                              <a:gd name="T39" fmla="*/ 4416 h 1072"/>
                              <a:gd name="T40" fmla="+- 0 4564 267"/>
                              <a:gd name="T41" fmla="*/ T40 w 11332"/>
                              <a:gd name="T42" fmla="+- 0 4416 3327"/>
                              <a:gd name="T43" fmla="*/ 4416 h 1072"/>
                              <a:gd name="T44" fmla="+- 0 5872 267"/>
                              <a:gd name="T45" fmla="*/ T44 w 11332"/>
                              <a:gd name="T46" fmla="+- 0 4416 3327"/>
                              <a:gd name="T47" fmla="*/ 4416 h 1072"/>
                              <a:gd name="T48" fmla="+- 0 7422 267"/>
                              <a:gd name="T49" fmla="*/ T48 w 11332"/>
                              <a:gd name="T50" fmla="+- 0 4416 3327"/>
                              <a:gd name="T51" fmla="*/ 4416 h 1072"/>
                              <a:gd name="T52" fmla="+- 0 9236 267"/>
                              <a:gd name="T53" fmla="*/ T52 w 11332"/>
                              <a:gd name="T54" fmla="+- 0 4416 3327"/>
                              <a:gd name="T55" fmla="*/ 4416 h 1072"/>
                              <a:gd name="T56" fmla="+- 0 11333 267"/>
                              <a:gd name="T57" fmla="*/ T56 w 11332"/>
                              <a:gd name="T58" fmla="+- 0 4416 3327"/>
                              <a:gd name="T59" fmla="*/ 4416 h 1072"/>
                              <a:gd name="T60" fmla="+- 0 11617 267"/>
                              <a:gd name="T61" fmla="*/ T60 w 11332"/>
                              <a:gd name="T62" fmla="+- 0 4416 3327"/>
                              <a:gd name="T63" fmla="*/ 4416 h 1072"/>
                              <a:gd name="T64" fmla="+- 0 11617 267"/>
                              <a:gd name="T65" fmla="*/ T64 w 11332"/>
                              <a:gd name="T66" fmla="+- 0 4415 3327"/>
                              <a:gd name="T67" fmla="*/ 4415 h 1072"/>
                              <a:gd name="T68" fmla="+- 0 11617 267"/>
                              <a:gd name="T69" fmla="*/ T68 w 11332"/>
                              <a:gd name="T70" fmla="+- 0 4410 3327"/>
                              <a:gd name="T71" fmla="*/ 4410 h 1072"/>
                              <a:gd name="T72" fmla="+- 0 11617 267"/>
                              <a:gd name="T73" fmla="*/ T72 w 11332"/>
                              <a:gd name="T74" fmla="+- 0 4399 3327"/>
                              <a:gd name="T75" fmla="*/ 4399 h 1072"/>
                              <a:gd name="T76" fmla="+- 0 11617 267"/>
                              <a:gd name="T77" fmla="*/ T76 w 11332"/>
                              <a:gd name="T78" fmla="+- 0 4381 3327"/>
                              <a:gd name="T79" fmla="*/ 4381 h 1072"/>
                              <a:gd name="T80" fmla="+- 0 11617 267"/>
                              <a:gd name="T81" fmla="*/ T80 w 11332"/>
                              <a:gd name="T82" fmla="+- 0 4354 3327"/>
                              <a:gd name="T83" fmla="*/ 4354 h 1072"/>
                              <a:gd name="T84" fmla="+- 0 11617 267"/>
                              <a:gd name="T85" fmla="*/ T84 w 11332"/>
                              <a:gd name="T86" fmla="+- 0 4316 3327"/>
                              <a:gd name="T87" fmla="*/ 4316 h 1072"/>
                              <a:gd name="T88" fmla="+- 0 11617 267"/>
                              <a:gd name="T89" fmla="*/ T88 w 11332"/>
                              <a:gd name="T90" fmla="+- 0 4265 3327"/>
                              <a:gd name="T91" fmla="*/ 4265 h 1072"/>
                              <a:gd name="T92" fmla="+- 0 11617 267"/>
                              <a:gd name="T93" fmla="*/ T92 w 11332"/>
                              <a:gd name="T94" fmla="+- 0 4198 3327"/>
                              <a:gd name="T95" fmla="*/ 4198 h 1072"/>
                              <a:gd name="T96" fmla="+- 0 11617 267"/>
                              <a:gd name="T97" fmla="*/ T96 w 11332"/>
                              <a:gd name="T98" fmla="+- 0 4115 3327"/>
                              <a:gd name="T99" fmla="*/ 4115 h 1072"/>
                              <a:gd name="T100" fmla="+- 0 11617 267"/>
                              <a:gd name="T101" fmla="*/ T100 w 11332"/>
                              <a:gd name="T102" fmla="+- 0 4012 3327"/>
                              <a:gd name="T103" fmla="*/ 4012 h 1072"/>
                              <a:gd name="T104" fmla="+- 0 11617 267"/>
                              <a:gd name="T105" fmla="*/ T104 w 11332"/>
                              <a:gd name="T106" fmla="+- 0 3888 3327"/>
                              <a:gd name="T107" fmla="*/ 3888 h 1072"/>
                              <a:gd name="T108" fmla="+- 0 11617 267"/>
                              <a:gd name="T109" fmla="*/ T108 w 11332"/>
                              <a:gd name="T110" fmla="+- 0 3742 3327"/>
                              <a:gd name="T111" fmla="*/ 3742 h 1072"/>
                              <a:gd name="T112" fmla="+- 0 11617 267"/>
                              <a:gd name="T113" fmla="*/ T112 w 11332"/>
                              <a:gd name="T114" fmla="+- 0 3570 3327"/>
                              <a:gd name="T115" fmla="*/ 3570 h 1072"/>
                              <a:gd name="T116" fmla="+- 0 11617 267"/>
                              <a:gd name="T117" fmla="*/ T116 w 11332"/>
                              <a:gd name="T118" fmla="+- 0 3372 3327"/>
                              <a:gd name="T119" fmla="*/ 3372 h 1072"/>
                              <a:gd name="T120" fmla="+- 0 11615 267"/>
                              <a:gd name="T121" fmla="*/ T120 w 11332"/>
                              <a:gd name="T122" fmla="+- 0 3345 3327"/>
                              <a:gd name="T123" fmla="*/ 3345 h 1072"/>
                              <a:gd name="T124" fmla="+- 0 11598 267"/>
                              <a:gd name="T125" fmla="*/ T124 w 11332"/>
                              <a:gd name="T126" fmla="+- 0 3345 3327"/>
                              <a:gd name="T127" fmla="*/ 3345 h 1072"/>
                              <a:gd name="T128" fmla="+- 0 11545 267"/>
                              <a:gd name="T129" fmla="*/ T128 w 11332"/>
                              <a:gd name="T130" fmla="+- 0 3345 3327"/>
                              <a:gd name="T131" fmla="*/ 3345 h 1072"/>
                              <a:gd name="T132" fmla="+- 0 11435 267"/>
                              <a:gd name="T133" fmla="*/ T132 w 11332"/>
                              <a:gd name="T134" fmla="+- 0 3345 3327"/>
                              <a:gd name="T135" fmla="*/ 3345 h 1072"/>
                              <a:gd name="T136" fmla="+- 0 11248 267"/>
                              <a:gd name="T137" fmla="*/ T136 w 11332"/>
                              <a:gd name="T138" fmla="+- 0 3345 3327"/>
                              <a:gd name="T139" fmla="*/ 3345 h 1072"/>
                              <a:gd name="T140" fmla="+- 0 10962 267"/>
                              <a:gd name="T141" fmla="*/ T140 w 11332"/>
                              <a:gd name="T142" fmla="+- 0 3345 3327"/>
                              <a:gd name="T143" fmla="*/ 3345 h 1072"/>
                              <a:gd name="T144" fmla="+- 0 10558 267"/>
                              <a:gd name="T145" fmla="*/ T144 w 11332"/>
                              <a:gd name="T146" fmla="+- 0 3345 3327"/>
                              <a:gd name="T147" fmla="*/ 3345 h 1072"/>
                              <a:gd name="T148" fmla="+- 0 10014 267"/>
                              <a:gd name="T149" fmla="*/ T148 w 11332"/>
                              <a:gd name="T150" fmla="+- 0 3345 3327"/>
                              <a:gd name="T151" fmla="*/ 3345 h 1072"/>
                              <a:gd name="T152" fmla="+- 0 9311 267"/>
                              <a:gd name="T153" fmla="*/ T152 w 11332"/>
                              <a:gd name="T154" fmla="+- 0 3345 3327"/>
                              <a:gd name="T155" fmla="*/ 3345 h 1072"/>
                              <a:gd name="T156" fmla="+- 0 8426 267"/>
                              <a:gd name="T157" fmla="*/ T156 w 11332"/>
                              <a:gd name="T158" fmla="+- 0 3345 3327"/>
                              <a:gd name="T159" fmla="*/ 3345 h 1072"/>
                              <a:gd name="T160" fmla="+- 0 7341 267"/>
                              <a:gd name="T161" fmla="*/ T160 w 11332"/>
                              <a:gd name="T162" fmla="+- 0 3345 3327"/>
                              <a:gd name="T163" fmla="*/ 3345 h 1072"/>
                              <a:gd name="T164" fmla="+- 0 6033 267"/>
                              <a:gd name="T165" fmla="*/ T164 w 11332"/>
                              <a:gd name="T166" fmla="+- 0 3345 3327"/>
                              <a:gd name="T167" fmla="*/ 3345 h 1072"/>
                              <a:gd name="T168" fmla="+- 0 4483 267"/>
                              <a:gd name="T169" fmla="*/ T168 w 11332"/>
                              <a:gd name="T170" fmla="+- 0 3345 3327"/>
                              <a:gd name="T171" fmla="*/ 3345 h 1072"/>
                              <a:gd name="T172" fmla="+- 0 2669 267"/>
                              <a:gd name="T173" fmla="*/ T172 w 11332"/>
                              <a:gd name="T174" fmla="+- 0 3345 3327"/>
                              <a:gd name="T175" fmla="*/ 3345 h 1072"/>
                              <a:gd name="T176" fmla="+- 0 571 267"/>
                              <a:gd name="T177" fmla="*/ T176 w 11332"/>
                              <a:gd name="T178" fmla="+- 0 3345 3327"/>
                              <a:gd name="T179" fmla="*/ 3345 h 1072"/>
                              <a:gd name="T180" fmla="+- 0 288 267"/>
                              <a:gd name="T181" fmla="*/ T180 w 11332"/>
                              <a:gd name="T182" fmla="+- 0 3345 3327"/>
                              <a:gd name="T183" fmla="*/ 3345 h 1072"/>
                              <a:gd name="T184" fmla="+- 0 288 267"/>
                              <a:gd name="T185" fmla="*/ T184 w 11332"/>
                              <a:gd name="T186" fmla="+- 0 3347 3327"/>
                              <a:gd name="T187" fmla="*/ 3347 h 1072"/>
                              <a:gd name="T188" fmla="+- 0 288 267"/>
                              <a:gd name="T189" fmla="*/ T188 w 11332"/>
                              <a:gd name="T190" fmla="+- 0 3352 3327"/>
                              <a:gd name="T191" fmla="*/ 3352 h 1072"/>
                              <a:gd name="T192" fmla="+- 0 288 267"/>
                              <a:gd name="T193" fmla="*/ T192 w 11332"/>
                              <a:gd name="T194" fmla="+- 0 3362 3327"/>
                              <a:gd name="T195" fmla="*/ 3362 h 1072"/>
                              <a:gd name="T196" fmla="+- 0 288 267"/>
                              <a:gd name="T197" fmla="*/ T196 w 11332"/>
                              <a:gd name="T198" fmla="+- 0 3380 3327"/>
                              <a:gd name="T199" fmla="*/ 3380 h 1072"/>
                              <a:gd name="T200" fmla="+- 0 288 267"/>
                              <a:gd name="T201" fmla="*/ T200 w 11332"/>
                              <a:gd name="T202" fmla="+- 0 3407 3327"/>
                              <a:gd name="T203" fmla="*/ 3407 h 1072"/>
                              <a:gd name="T204" fmla="+- 0 288 267"/>
                              <a:gd name="T205" fmla="*/ T204 w 11332"/>
                              <a:gd name="T206" fmla="+- 0 3445 3327"/>
                              <a:gd name="T207" fmla="*/ 3445 h 1072"/>
                              <a:gd name="T208" fmla="+- 0 288 267"/>
                              <a:gd name="T209" fmla="*/ T208 w 11332"/>
                              <a:gd name="T210" fmla="+- 0 3496 3327"/>
                              <a:gd name="T211" fmla="*/ 3496 h 1072"/>
                              <a:gd name="T212" fmla="+- 0 288 267"/>
                              <a:gd name="T213" fmla="*/ T212 w 11332"/>
                              <a:gd name="T214" fmla="+- 0 3563 3327"/>
                              <a:gd name="T215" fmla="*/ 3563 h 1072"/>
                              <a:gd name="T216" fmla="+- 0 288 267"/>
                              <a:gd name="T217" fmla="*/ T216 w 11332"/>
                              <a:gd name="T218" fmla="+- 0 3647 3327"/>
                              <a:gd name="T219" fmla="*/ 3647 h 1072"/>
                              <a:gd name="T220" fmla="+- 0 288 267"/>
                              <a:gd name="T221" fmla="*/ T220 w 11332"/>
                              <a:gd name="T222" fmla="+- 0 3749 3327"/>
                              <a:gd name="T223" fmla="*/ 3749 h 1072"/>
                              <a:gd name="T224" fmla="+- 0 288 267"/>
                              <a:gd name="T225" fmla="*/ T224 w 11332"/>
                              <a:gd name="T226" fmla="+- 0 3873 3327"/>
                              <a:gd name="T227" fmla="*/ 3873 h 1072"/>
                              <a:gd name="T228" fmla="+- 0 288 267"/>
                              <a:gd name="T229" fmla="*/ T228 w 11332"/>
                              <a:gd name="T230" fmla="+- 0 4020 3327"/>
                              <a:gd name="T231" fmla="*/ 4020 h 1072"/>
                              <a:gd name="T232" fmla="+- 0 288 267"/>
                              <a:gd name="T233" fmla="*/ T232 w 11332"/>
                              <a:gd name="T234" fmla="+- 0 4191 3327"/>
                              <a:gd name="T235" fmla="*/ 4191 h 1072"/>
                              <a:gd name="T236" fmla="+- 0 288 267"/>
                              <a:gd name="T237" fmla="*/ T236 w 11332"/>
                              <a:gd name="T238" fmla="+- 0 4389 3327"/>
                              <a:gd name="T239" fmla="*/ 4389 h 107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  <a:cxn ang="0">
                                <a:pos x="T233" y="T235"/>
                              </a:cxn>
                              <a:cxn ang="0">
                                <a:pos x="T237" y="T239"/>
                              </a:cxn>
                            </a:cxnLst>
                            <a:rect l="0" t="0" r="r" b="b"/>
                            <a:pathLst>
                              <a:path w="11332" h="1072">
                                <a:moveTo>
                                  <a:pt x="21" y="1089"/>
                                </a:moveTo>
                                <a:lnTo>
                                  <a:pt x="21" y="1089"/>
                                </a:lnTo>
                                <a:lnTo>
                                  <a:pt x="22" y="1089"/>
                                </a:lnTo>
                                <a:lnTo>
                                  <a:pt x="23" y="1089"/>
                                </a:lnTo>
                                <a:lnTo>
                                  <a:pt x="24" y="1089"/>
                                </a:lnTo>
                                <a:lnTo>
                                  <a:pt x="26" y="1089"/>
                                </a:lnTo>
                                <a:lnTo>
                                  <a:pt x="28" y="1089"/>
                                </a:lnTo>
                                <a:lnTo>
                                  <a:pt x="30" y="1089"/>
                                </a:lnTo>
                                <a:lnTo>
                                  <a:pt x="33" y="1089"/>
                                </a:lnTo>
                                <a:lnTo>
                                  <a:pt x="36" y="1089"/>
                                </a:lnTo>
                                <a:lnTo>
                                  <a:pt x="39" y="1089"/>
                                </a:lnTo>
                                <a:lnTo>
                                  <a:pt x="44" y="1089"/>
                                </a:lnTo>
                                <a:lnTo>
                                  <a:pt x="48" y="1089"/>
                                </a:lnTo>
                                <a:lnTo>
                                  <a:pt x="54" y="1089"/>
                                </a:lnTo>
                                <a:lnTo>
                                  <a:pt x="60" y="1089"/>
                                </a:lnTo>
                                <a:lnTo>
                                  <a:pt x="67" y="1089"/>
                                </a:lnTo>
                                <a:lnTo>
                                  <a:pt x="75" y="1089"/>
                                </a:lnTo>
                                <a:lnTo>
                                  <a:pt x="83" y="1089"/>
                                </a:lnTo>
                                <a:lnTo>
                                  <a:pt x="93" y="1089"/>
                                </a:lnTo>
                                <a:lnTo>
                                  <a:pt x="103" y="1089"/>
                                </a:lnTo>
                                <a:lnTo>
                                  <a:pt x="114" y="1089"/>
                                </a:lnTo>
                                <a:lnTo>
                                  <a:pt x="126" y="1089"/>
                                </a:lnTo>
                                <a:lnTo>
                                  <a:pt x="139" y="1089"/>
                                </a:lnTo>
                                <a:lnTo>
                                  <a:pt x="153" y="1089"/>
                                </a:lnTo>
                                <a:lnTo>
                                  <a:pt x="169" y="1089"/>
                                </a:lnTo>
                                <a:lnTo>
                                  <a:pt x="185" y="1089"/>
                                </a:lnTo>
                                <a:lnTo>
                                  <a:pt x="202" y="1089"/>
                                </a:lnTo>
                                <a:lnTo>
                                  <a:pt x="221" y="1089"/>
                                </a:lnTo>
                                <a:lnTo>
                                  <a:pt x="241" y="1089"/>
                                </a:lnTo>
                                <a:lnTo>
                                  <a:pt x="263" y="1089"/>
                                </a:lnTo>
                                <a:lnTo>
                                  <a:pt x="285" y="1089"/>
                                </a:lnTo>
                                <a:lnTo>
                                  <a:pt x="309" y="1089"/>
                                </a:lnTo>
                                <a:lnTo>
                                  <a:pt x="335" y="1089"/>
                                </a:lnTo>
                                <a:lnTo>
                                  <a:pt x="361" y="1089"/>
                                </a:lnTo>
                                <a:lnTo>
                                  <a:pt x="390" y="1089"/>
                                </a:lnTo>
                                <a:lnTo>
                                  <a:pt x="420" y="1089"/>
                                </a:lnTo>
                                <a:lnTo>
                                  <a:pt x="451" y="1089"/>
                                </a:lnTo>
                                <a:lnTo>
                                  <a:pt x="484" y="1089"/>
                                </a:lnTo>
                                <a:lnTo>
                                  <a:pt x="519" y="1089"/>
                                </a:lnTo>
                                <a:lnTo>
                                  <a:pt x="555" y="1089"/>
                                </a:lnTo>
                                <a:lnTo>
                                  <a:pt x="594" y="1089"/>
                                </a:lnTo>
                                <a:lnTo>
                                  <a:pt x="634" y="1089"/>
                                </a:lnTo>
                                <a:lnTo>
                                  <a:pt x="675" y="1089"/>
                                </a:lnTo>
                                <a:lnTo>
                                  <a:pt x="719" y="1089"/>
                                </a:lnTo>
                                <a:lnTo>
                                  <a:pt x="764" y="1089"/>
                                </a:lnTo>
                                <a:lnTo>
                                  <a:pt x="812" y="1089"/>
                                </a:lnTo>
                                <a:lnTo>
                                  <a:pt x="861" y="1089"/>
                                </a:lnTo>
                                <a:lnTo>
                                  <a:pt x="913" y="1089"/>
                                </a:lnTo>
                                <a:lnTo>
                                  <a:pt x="966" y="1089"/>
                                </a:lnTo>
                                <a:lnTo>
                                  <a:pt x="1022" y="1089"/>
                                </a:lnTo>
                                <a:lnTo>
                                  <a:pt x="1080" y="1089"/>
                                </a:lnTo>
                                <a:lnTo>
                                  <a:pt x="1139" y="1089"/>
                                </a:lnTo>
                                <a:lnTo>
                                  <a:pt x="1202" y="1089"/>
                                </a:lnTo>
                                <a:lnTo>
                                  <a:pt x="1266" y="1089"/>
                                </a:lnTo>
                                <a:lnTo>
                                  <a:pt x="1333" y="1089"/>
                                </a:lnTo>
                                <a:lnTo>
                                  <a:pt x="1402" y="1089"/>
                                </a:lnTo>
                                <a:lnTo>
                                  <a:pt x="1473" y="1089"/>
                                </a:lnTo>
                                <a:lnTo>
                                  <a:pt x="1547" y="1089"/>
                                </a:lnTo>
                                <a:lnTo>
                                  <a:pt x="1623" y="1089"/>
                                </a:lnTo>
                                <a:lnTo>
                                  <a:pt x="1702" y="1089"/>
                                </a:lnTo>
                                <a:lnTo>
                                  <a:pt x="1783" y="1089"/>
                                </a:lnTo>
                                <a:lnTo>
                                  <a:pt x="1867" y="1089"/>
                                </a:lnTo>
                                <a:lnTo>
                                  <a:pt x="1954" y="1089"/>
                                </a:lnTo>
                                <a:lnTo>
                                  <a:pt x="2043" y="1089"/>
                                </a:lnTo>
                                <a:lnTo>
                                  <a:pt x="2135" y="1089"/>
                                </a:lnTo>
                                <a:lnTo>
                                  <a:pt x="2229" y="1089"/>
                                </a:lnTo>
                                <a:lnTo>
                                  <a:pt x="2327" y="1089"/>
                                </a:lnTo>
                                <a:lnTo>
                                  <a:pt x="2427" y="1089"/>
                                </a:lnTo>
                                <a:lnTo>
                                  <a:pt x="2530" y="1089"/>
                                </a:lnTo>
                                <a:lnTo>
                                  <a:pt x="2636" y="1089"/>
                                </a:lnTo>
                                <a:lnTo>
                                  <a:pt x="2745" y="1089"/>
                                </a:lnTo>
                                <a:lnTo>
                                  <a:pt x="2857" y="1089"/>
                                </a:lnTo>
                                <a:lnTo>
                                  <a:pt x="2972" y="1089"/>
                                </a:lnTo>
                                <a:lnTo>
                                  <a:pt x="3090" y="1089"/>
                                </a:lnTo>
                                <a:lnTo>
                                  <a:pt x="3211" y="1089"/>
                                </a:lnTo>
                                <a:lnTo>
                                  <a:pt x="3335" y="1089"/>
                                </a:lnTo>
                                <a:lnTo>
                                  <a:pt x="3463" y="1089"/>
                                </a:lnTo>
                                <a:lnTo>
                                  <a:pt x="3594" y="1089"/>
                                </a:lnTo>
                                <a:lnTo>
                                  <a:pt x="3728" y="1089"/>
                                </a:lnTo>
                                <a:lnTo>
                                  <a:pt x="3865" y="1089"/>
                                </a:lnTo>
                                <a:lnTo>
                                  <a:pt x="4005" y="1089"/>
                                </a:lnTo>
                                <a:lnTo>
                                  <a:pt x="4149" y="1089"/>
                                </a:lnTo>
                                <a:lnTo>
                                  <a:pt x="4297" y="1089"/>
                                </a:lnTo>
                                <a:lnTo>
                                  <a:pt x="4448" y="1089"/>
                                </a:lnTo>
                                <a:lnTo>
                                  <a:pt x="4602" y="1089"/>
                                </a:lnTo>
                                <a:lnTo>
                                  <a:pt x="4760" y="1089"/>
                                </a:lnTo>
                                <a:lnTo>
                                  <a:pt x="4922" y="1089"/>
                                </a:lnTo>
                                <a:lnTo>
                                  <a:pt x="5087" y="1089"/>
                                </a:lnTo>
                                <a:lnTo>
                                  <a:pt x="5256" y="1089"/>
                                </a:lnTo>
                                <a:lnTo>
                                  <a:pt x="5428" y="1089"/>
                                </a:lnTo>
                                <a:lnTo>
                                  <a:pt x="5605" y="1089"/>
                                </a:lnTo>
                                <a:lnTo>
                                  <a:pt x="5785" y="1089"/>
                                </a:lnTo>
                                <a:lnTo>
                                  <a:pt x="5969" y="1089"/>
                                </a:lnTo>
                                <a:lnTo>
                                  <a:pt x="6156" y="1089"/>
                                </a:lnTo>
                                <a:lnTo>
                                  <a:pt x="6348" y="1089"/>
                                </a:lnTo>
                                <a:lnTo>
                                  <a:pt x="6544" y="1089"/>
                                </a:lnTo>
                                <a:lnTo>
                                  <a:pt x="6744" y="1089"/>
                                </a:lnTo>
                                <a:lnTo>
                                  <a:pt x="6947" y="1089"/>
                                </a:lnTo>
                                <a:lnTo>
                                  <a:pt x="7155" y="1089"/>
                                </a:lnTo>
                                <a:lnTo>
                                  <a:pt x="7367" y="1089"/>
                                </a:lnTo>
                                <a:lnTo>
                                  <a:pt x="7583" y="1089"/>
                                </a:lnTo>
                                <a:lnTo>
                                  <a:pt x="7803" y="1089"/>
                                </a:lnTo>
                                <a:lnTo>
                                  <a:pt x="8028" y="1089"/>
                                </a:lnTo>
                                <a:lnTo>
                                  <a:pt x="8256" y="1089"/>
                                </a:lnTo>
                                <a:lnTo>
                                  <a:pt x="8489" y="1089"/>
                                </a:lnTo>
                                <a:lnTo>
                                  <a:pt x="8727" y="1089"/>
                                </a:lnTo>
                                <a:lnTo>
                                  <a:pt x="8969" y="1089"/>
                                </a:lnTo>
                                <a:lnTo>
                                  <a:pt x="9215" y="1089"/>
                                </a:lnTo>
                                <a:lnTo>
                                  <a:pt x="9466" y="1089"/>
                                </a:lnTo>
                                <a:lnTo>
                                  <a:pt x="9721" y="1089"/>
                                </a:lnTo>
                                <a:lnTo>
                                  <a:pt x="9981" y="1089"/>
                                </a:lnTo>
                                <a:lnTo>
                                  <a:pt x="10245" y="1089"/>
                                </a:lnTo>
                                <a:lnTo>
                                  <a:pt x="10514" y="1089"/>
                                </a:lnTo>
                                <a:lnTo>
                                  <a:pt x="10788" y="1089"/>
                                </a:lnTo>
                                <a:lnTo>
                                  <a:pt x="11066" y="1089"/>
                                </a:lnTo>
                                <a:lnTo>
                                  <a:pt x="11350" y="1089"/>
                                </a:lnTo>
                                <a:lnTo>
                                  <a:pt x="11350" y="1088"/>
                                </a:lnTo>
                                <a:lnTo>
                                  <a:pt x="11350" y="1087"/>
                                </a:lnTo>
                                <a:lnTo>
                                  <a:pt x="11350" y="1086"/>
                                </a:lnTo>
                                <a:lnTo>
                                  <a:pt x="11350" y="1085"/>
                                </a:lnTo>
                                <a:lnTo>
                                  <a:pt x="11350" y="1084"/>
                                </a:lnTo>
                                <a:lnTo>
                                  <a:pt x="11350" y="1083"/>
                                </a:lnTo>
                                <a:lnTo>
                                  <a:pt x="11350" y="1082"/>
                                </a:lnTo>
                                <a:lnTo>
                                  <a:pt x="11350" y="1080"/>
                                </a:lnTo>
                                <a:lnTo>
                                  <a:pt x="11350" y="1079"/>
                                </a:lnTo>
                                <a:lnTo>
                                  <a:pt x="11350" y="1078"/>
                                </a:lnTo>
                                <a:lnTo>
                                  <a:pt x="11350" y="1077"/>
                                </a:lnTo>
                                <a:lnTo>
                                  <a:pt x="11350" y="1075"/>
                                </a:lnTo>
                                <a:lnTo>
                                  <a:pt x="11350" y="1074"/>
                                </a:lnTo>
                                <a:lnTo>
                                  <a:pt x="11350" y="1072"/>
                                </a:lnTo>
                                <a:lnTo>
                                  <a:pt x="11350" y="1070"/>
                                </a:lnTo>
                                <a:lnTo>
                                  <a:pt x="11350" y="1068"/>
                                </a:lnTo>
                                <a:lnTo>
                                  <a:pt x="11350" y="1066"/>
                                </a:lnTo>
                                <a:lnTo>
                                  <a:pt x="11350" y="1064"/>
                                </a:lnTo>
                                <a:lnTo>
                                  <a:pt x="11350" y="1062"/>
                                </a:lnTo>
                                <a:lnTo>
                                  <a:pt x="11350" y="1060"/>
                                </a:lnTo>
                                <a:lnTo>
                                  <a:pt x="11350" y="1057"/>
                                </a:lnTo>
                                <a:lnTo>
                                  <a:pt x="11350" y="1054"/>
                                </a:lnTo>
                                <a:lnTo>
                                  <a:pt x="11350" y="1052"/>
                                </a:lnTo>
                                <a:lnTo>
                                  <a:pt x="11350" y="1049"/>
                                </a:lnTo>
                                <a:lnTo>
                                  <a:pt x="11350" y="1045"/>
                                </a:lnTo>
                                <a:lnTo>
                                  <a:pt x="11350" y="1042"/>
                                </a:lnTo>
                                <a:lnTo>
                                  <a:pt x="11350" y="1039"/>
                                </a:lnTo>
                                <a:lnTo>
                                  <a:pt x="11350" y="1035"/>
                                </a:lnTo>
                                <a:lnTo>
                                  <a:pt x="11350" y="1031"/>
                                </a:lnTo>
                                <a:lnTo>
                                  <a:pt x="11350" y="1027"/>
                                </a:lnTo>
                                <a:lnTo>
                                  <a:pt x="11350" y="1023"/>
                                </a:lnTo>
                                <a:lnTo>
                                  <a:pt x="11350" y="1019"/>
                                </a:lnTo>
                                <a:lnTo>
                                  <a:pt x="11350" y="1014"/>
                                </a:lnTo>
                                <a:lnTo>
                                  <a:pt x="11350" y="1010"/>
                                </a:lnTo>
                                <a:lnTo>
                                  <a:pt x="11350" y="1005"/>
                                </a:lnTo>
                                <a:lnTo>
                                  <a:pt x="11350" y="1000"/>
                                </a:lnTo>
                                <a:lnTo>
                                  <a:pt x="11350" y="995"/>
                                </a:lnTo>
                                <a:lnTo>
                                  <a:pt x="11350" y="989"/>
                                </a:lnTo>
                                <a:lnTo>
                                  <a:pt x="11350" y="983"/>
                                </a:lnTo>
                                <a:lnTo>
                                  <a:pt x="11350" y="978"/>
                                </a:lnTo>
                                <a:lnTo>
                                  <a:pt x="11350" y="972"/>
                                </a:lnTo>
                                <a:lnTo>
                                  <a:pt x="11350" y="965"/>
                                </a:lnTo>
                                <a:lnTo>
                                  <a:pt x="11350" y="959"/>
                                </a:lnTo>
                                <a:lnTo>
                                  <a:pt x="11350" y="952"/>
                                </a:lnTo>
                                <a:lnTo>
                                  <a:pt x="11350" y="945"/>
                                </a:lnTo>
                                <a:lnTo>
                                  <a:pt x="11350" y="938"/>
                                </a:lnTo>
                                <a:lnTo>
                                  <a:pt x="11350" y="930"/>
                                </a:lnTo>
                                <a:lnTo>
                                  <a:pt x="11350" y="923"/>
                                </a:lnTo>
                                <a:lnTo>
                                  <a:pt x="11350" y="915"/>
                                </a:lnTo>
                                <a:lnTo>
                                  <a:pt x="11350" y="906"/>
                                </a:lnTo>
                                <a:lnTo>
                                  <a:pt x="11350" y="898"/>
                                </a:lnTo>
                                <a:lnTo>
                                  <a:pt x="11350" y="889"/>
                                </a:lnTo>
                                <a:lnTo>
                                  <a:pt x="11350" y="880"/>
                                </a:lnTo>
                                <a:lnTo>
                                  <a:pt x="11350" y="871"/>
                                </a:lnTo>
                                <a:lnTo>
                                  <a:pt x="11350" y="862"/>
                                </a:lnTo>
                                <a:lnTo>
                                  <a:pt x="11350" y="852"/>
                                </a:lnTo>
                                <a:lnTo>
                                  <a:pt x="11350" y="842"/>
                                </a:lnTo>
                                <a:lnTo>
                                  <a:pt x="11350" y="832"/>
                                </a:lnTo>
                                <a:lnTo>
                                  <a:pt x="11350" y="821"/>
                                </a:lnTo>
                                <a:lnTo>
                                  <a:pt x="11350" y="810"/>
                                </a:lnTo>
                                <a:lnTo>
                                  <a:pt x="11350" y="799"/>
                                </a:lnTo>
                                <a:lnTo>
                                  <a:pt x="11350" y="788"/>
                                </a:lnTo>
                                <a:lnTo>
                                  <a:pt x="11350" y="776"/>
                                </a:lnTo>
                                <a:lnTo>
                                  <a:pt x="11350" y="764"/>
                                </a:lnTo>
                                <a:lnTo>
                                  <a:pt x="11350" y="751"/>
                                </a:lnTo>
                                <a:lnTo>
                                  <a:pt x="11350" y="739"/>
                                </a:lnTo>
                                <a:lnTo>
                                  <a:pt x="11350" y="726"/>
                                </a:lnTo>
                                <a:lnTo>
                                  <a:pt x="11350" y="712"/>
                                </a:lnTo>
                                <a:lnTo>
                                  <a:pt x="11350" y="699"/>
                                </a:lnTo>
                                <a:lnTo>
                                  <a:pt x="11350" y="685"/>
                                </a:lnTo>
                                <a:lnTo>
                                  <a:pt x="11350" y="671"/>
                                </a:lnTo>
                                <a:lnTo>
                                  <a:pt x="11350" y="656"/>
                                </a:lnTo>
                                <a:lnTo>
                                  <a:pt x="11350" y="641"/>
                                </a:lnTo>
                                <a:lnTo>
                                  <a:pt x="11350" y="626"/>
                                </a:lnTo>
                                <a:lnTo>
                                  <a:pt x="11350" y="610"/>
                                </a:lnTo>
                                <a:lnTo>
                                  <a:pt x="11350" y="594"/>
                                </a:lnTo>
                                <a:lnTo>
                                  <a:pt x="11350" y="578"/>
                                </a:lnTo>
                                <a:lnTo>
                                  <a:pt x="11350" y="561"/>
                                </a:lnTo>
                                <a:lnTo>
                                  <a:pt x="11350" y="544"/>
                                </a:lnTo>
                                <a:lnTo>
                                  <a:pt x="11350" y="527"/>
                                </a:lnTo>
                                <a:lnTo>
                                  <a:pt x="11350" y="509"/>
                                </a:lnTo>
                                <a:lnTo>
                                  <a:pt x="11350" y="491"/>
                                </a:lnTo>
                                <a:lnTo>
                                  <a:pt x="11350" y="472"/>
                                </a:lnTo>
                                <a:lnTo>
                                  <a:pt x="11350" y="453"/>
                                </a:lnTo>
                                <a:lnTo>
                                  <a:pt x="11350" y="434"/>
                                </a:lnTo>
                                <a:lnTo>
                                  <a:pt x="11350" y="415"/>
                                </a:lnTo>
                                <a:lnTo>
                                  <a:pt x="11350" y="394"/>
                                </a:lnTo>
                                <a:lnTo>
                                  <a:pt x="11350" y="374"/>
                                </a:lnTo>
                                <a:lnTo>
                                  <a:pt x="11350" y="353"/>
                                </a:lnTo>
                                <a:lnTo>
                                  <a:pt x="11350" y="332"/>
                                </a:lnTo>
                                <a:lnTo>
                                  <a:pt x="11350" y="310"/>
                                </a:lnTo>
                                <a:lnTo>
                                  <a:pt x="11350" y="288"/>
                                </a:lnTo>
                                <a:lnTo>
                                  <a:pt x="11350" y="266"/>
                                </a:lnTo>
                                <a:lnTo>
                                  <a:pt x="11350" y="243"/>
                                </a:lnTo>
                                <a:lnTo>
                                  <a:pt x="11350" y="220"/>
                                </a:lnTo>
                                <a:lnTo>
                                  <a:pt x="11350" y="196"/>
                                </a:lnTo>
                                <a:lnTo>
                                  <a:pt x="11350" y="172"/>
                                </a:lnTo>
                                <a:lnTo>
                                  <a:pt x="11350" y="147"/>
                                </a:lnTo>
                                <a:lnTo>
                                  <a:pt x="11350" y="122"/>
                                </a:lnTo>
                                <a:lnTo>
                                  <a:pt x="11350" y="97"/>
                                </a:lnTo>
                                <a:lnTo>
                                  <a:pt x="11350" y="71"/>
                                </a:lnTo>
                                <a:lnTo>
                                  <a:pt x="11350" y="45"/>
                                </a:lnTo>
                                <a:lnTo>
                                  <a:pt x="11350" y="18"/>
                                </a:lnTo>
                                <a:lnTo>
                                  <a:pt x="11349" y="18"/>
                                </a:lnTo>
                                <a:lnTo>
                                  <a:pt x="11348" y="18"/>
                                </a:lnTo>
                                <a:lnTo>
                                  <a:pt x="11347" y="18"/>
                                </a:lnTo>
                                <a:lnTo>
                                  <a:pt x="11346" y="18"/>
                                </a:lnTo>
                                <a:lnTo>
                                  <a:pt x="11345" y="18"/>
                                </a:lnTo>
                                <a:lnTo>
                                  <a:pt x="11343" y="18"/>
                                </a:lnTo>
                                <a:lnTo>
                                  <a:pt x="11341" y="18"/>
                                </a:lnTo>
                                <a:lnTo>
                                  <a:pt x="11338" y="18"/>
                                </a:lnTo>
                                <a:lnTo>
                                  <a:pt x="11335" y="18"/>
                                </a:lnTo>
                                <a:lnTo>
                                  <a:pt x="11331" y="18"/>
                                </a:lnTo>
                                <a:lnTo>
                                  <a:pt x="11327" y="18"/>
                                </a:lnTo>
                                <a:lnTo>
                                  <a:pt x="11322" y="18"/>
                                </a:lnTo>
                                <a:lnTo>
                                  <a:pt x="11317" y="18"/>
                                </a:lnTo>
                                <a:lnTo>
                                  <a:pt x="11310" y="18"/>
                                </a:lnTo>
                                <a:lnTo>
                                  <a:pt x="11303" y="18"/>
                                </a:lnTo>
                                <a:lnTo>
                                  <a:pt x="11296" y="18"/>
                                </a:lnTo>
                                <a:lnTo>
                                  <a:pt x="11287" y="18"/>
                                </a:lnTo>
                                <a:lnTo>
                                  <a:pt x="11278" y="18"/>
                                </a:lnTo>
                                <a:lnTo>
                                  <a:pt x="11268" y="18"/>
                                </a:lnTo>
                                <a:lnTo>
                                  <a:pt x="11257" y="18"/>
                                </a:lnTo>
                                <a:lnTo>
                                  <a:pt x="11245" y="18"/>
                                </a:lnTo>
                                <a:lnTo>
                                  <a:pt x="11231" y="18"/>
                                </a:lnTo>
                                <a:lnTo>
                                  <a:pt x="11217" y="18"/>
                                </a:lnTo>
                                <a:lnTo>
                                  <a:pt x="11202" y="18"/>
                                </a:lnTo>
                                <a:lnTo>
                                  <a:pt x="11186" y="18"/>
                                </a:lnTo>
                                <a:lnTo>
                                  <a:pt x="11168" y="18"/>
                                </a:lnTo>
                                <a:lnTo>
                                  <a:pt x="11149" y="18"/>
                                </a:lnTo>
                                <a:lnTo>
                                  <a:pt x="11129" y="18"/>
                                </a:lnTo>
                                <a:lnTo>
                                  <a:pt x="11108" y="18"/>
                                </a:lnTo>
                                <a:lnTo>
                                  <a:pt x="11085" y="18"/>
                                </a:lnTo>
                                <a:lnTo>
                                  <a:pt x="11061" y="18"/>
                                </a:lnTo>
                                <a:lnTo>
                                  <a:pt x="11036" y="18"/>
                                </a:lnTo>
                                <a:lnTo>
                                  <a:pt x="11009" y="18"/>
                                </a:lnTo>
                                <a:lnTo>
                                  <a:pt x="10981" y="18"/>
                                </a:lnTo>
                                <a:lnTo>
                                  <a:pt x="10951" y="18"/>
                                </a:lnTo>
                                <a:lnTo>
                                  <a:pt x="10919" y="18"/>
                                </a:lnTo>
                                <a:lnTo>
                                  <a:pt x="10886" y="18"/>
                                </a:lnTo>
                                <a:lnTo>
                                  <a:pt x="10851" y="18"/>
                                </a:lnTo>
                                <a:lnTo>
                                  <a:pt x="10815" y="18"/>
                                </a:lnTo>
                                <a:lnTo>
                                  <a:pt x="10777" y="18"/>
                                </a:lnTo>
                                <a:lnTo>
                                  <a:pt x="10737" y="18"/>
                                </a:lnTo>
                                <a:lnTo>
                                  <a:pt x="10695" y="18"/>
                                </a:lnTo>
                                <a:lnTo>
                                  <a:pt x="10652" y="18"/>
                                </a:lnTo>
                                <a:lnTo>
                                  <a:pt x="10606" y="18"/>
                                </a:lnTo>
                                <a:lnTo>
                                  <a:pt x="10559" y="18"/>
                                </a:lnTo>
                                <a:lnTo>
                                  <a:pt x="10509" y="18"/>
                                </a:lnTo>
                                <a:lnTo>
                                  <a:pt x="10458" y="18"/>
                                </a:lnTo>
                                <a:lnTo>
                                  <a:pt x="10404" y="18"/>
                                </a:lnTo>
                                <a:lnTo>
                                  <a:pt x="10349" y="18"/>
                                </a:lnTo>
                                <a:lnTo>
                                  <a:pt x="10291" y="18"/>
                                </a:lnTo>
                                <a:lnTo>
                                  <a:pt x="10231" y="18"/>
                                </a:lnTo>
                                <a:lnTo>
                                  <a:pt x="10169" y="18"/>
                                </a:lnTo>
                                <a:lnTo>
                                  <a:pt x="10105" y="18"/>
                                </a:lnTo>
                                <a:lnTo>
                                  <a:pt x="10038" y="18"/>
                                </a:lnTo>
                                <a:lnTo>
                                  <a:pt x="9969" y="18"/>
                                </a:lnTo>
                                <a:lnTo>
                                  <a:pt x="9897" y="18"/>
                                </a:lnTo>
                                <a:lnTo>
                                  <a:pt x="9824" y="18"/>
                                </a:lnTo>
                                <a:lnTo>
                                  <a:pt x="9747" y="18"/>
                                </a:lnTo>
                                <a:lnTo>
                                  <a:pt x="9669" y="18"/>
                                </a:lnTo>
                                <a:lnTo>
                                  <a:pt x="9587" y="18"/>
                                </a:lnTo>
                                <a:lnTo>
                                  <a:pt x="9503" y="18"/>
                                </a:lnTo>
                                <a:lnTo>
                                  <a:pt x="9417" y="18"/>
                                </a:lnTo>
                                <a:lnTo>
                                  <a:pt x="9328" y="18"/>
                                </a:lnTo>
                                <a:lnTo>
                                  <a:pt x="9236" y="18"/>
                                </a:lnTo>
                                <a:lnTo>
                                  <a:pt x="9141" y="18"/>
                                </a:lnTo>
                                <a:lnTo>
                                  <a:pt x="9044" y="18"/>
                                </a:lnTo>
                                <a:lnTo>
                                  <a:pt x="8943" y="18"/>
                                </a:lnTo>
                                <a:lnTo>
                                  <a:pt x="8840" y="18"/>
                                </a:lnTo>
                                <a:lnTo>
                                  <a:pt x="8734" y="18"/>
                                </a:lnTo>
                                <a:lnTo>
                                  <a:pt x="8625" y="18"/>
                                </a:lnTo>
                                <a:lnTo>
                                  <a:pt x="8513" y="18"/>
                                </a:lnTo>
                                <a:lnTo>
                                  <a:pt x="8399" y="18"/>
                                </a:lnTo>
                                <a:lnTo>
                                  <a:pt x="8280" y="18"/>
                                </a:lnTo>
                                <a:lnTo>
                                  <a:pt x="8159" y="18"/>
                                </a:lnTo>
                                <a:lnTo>
                                  <a:pt x="8035" y="18"/>
                                </a:lnTo>
                                <a:lnTo>
                                  <a:pt x="7908" y="18"/>
                                </a:lnTo>
                                <a:lnTo>
                                  <a:pt x="7777" y="18"/>
                                </a:lnTo>
                                <a:lnTo>
                                  <a:pt x="7643" y="18"/>
                                </a:lnTo>
                                <a:lnTo>
                                  <a:pt x="7506" y="18"/>
                                </a:lnTo>
                                <a:lnTo>
                                  <a:pt x="7365" y="18"/>
                                </a:lnTo>
                                <a:lnTo>
                                  <a:pt x="7221" y="18"/>
                                </a:lnTo>
                                <a:lnTo>
                                  <a:pt x="7074" y="18"/>
                                </a:lnTo>
                                <a:lnTo>
                                  <a:pt x="6923" y="18"/>
                                </a:lnTo>
                                <a:lnTo>
                                  <a:pt x="6768" y="18"/>
                                </a:lnTo>
                                <a:lnTo>
                                  <a:pt x="6610" y="18"/>
                                </a:lnTo>
                                <a:lnTo>
                                  <a:pt x="6449" y="18"/>
                                </a:lnTo>
                                <a:lnTo>
                                  <a:pt x="6284" y="18"/>
                                </a:lnTo>
                                <a:lnTo>
                                  <a:pt x="6115" y="18"/>
                                </a:lnTo>
                                <a:lnTo>
                                  <a:pt x="5942" y="18"/>
                                </a:lnTo>
                                <a:lnTo>
                                  <a:pt x="5766" y="18"/>
                                </a:lnTo>
                                <a:lnTo>
                                  <a:pt x="5586" y="18"/>
                                </a:lnTo>
                                <a:lnTo>
                                  <a:pt x="5402" y="18"/>
                                </a:lnTo>
                                <a:lnTo>
                                  <a:pt x="5214" y="18"/>
                                </a:lnTo>
                                <a:lnTo>
                                  <a:pt x="5022" y="18"/>
                                </a:lnTo>
                                <a:lnTo>
                                  <a:pt x="4827" y="18"/>
                                </a:lnTo>
                                <a:lnTo>
                                  <a:pt x="4627" y="18"/>
                                </a:lnTo>
                                <a:lnTo>
                                  <a:pt x="4423" y="18"/>
                                </a:lnTo>
                                <a:lnTo>
                                  <a:pt x="4216" y="18"/>
                                </a:lnTo>
                                <a:lnTo>
                                  <a:pt x="4004" y="18"/>
                                </a:lnTo>
                                <a:lnTo>
                                  <a:pt x="3788" y="18"/>
                                </a:lnTo>
                                <a:lnTo>
                                  <a:pt x="3567" y="18"/>
                                </a:lnTo>
                                <a:lnTo>
                                  <a:pt x="3343" y="18"/>
                                </a:lnTo>
                                <a:lnTo>
                                  <a:pt x="3114" y="18"/>
                                </a:lnTo>
                                <a:lnTo>
                                  <a:pt x="2881" y="18"/>
                                </a:lnTo>
                                <a:lnTo>
                                  <a:pt x="2644" y="18"/>
                                </a:lnTo>
                                <a:lnTo>
                                  <a:pt x="2402" y="18"/>
                                </a:lnTo>
                                <a:lnTo>
                                  <a:pt x="2156" y="18"/>
                                </a:lnTo>
                                <a:lnTo>
                                  <a:pt x="1905" y="18"/>
                                </a:lnTo>
                                <a:lnTo>
                                  <a:pt x="1650" y="18"/>
                                </a:lnTo>
                                <a:lnTo>
                                  <a:pt x="1390" y="18"/>
                                </a:lnTo>
                                <a:lnTo>
                                  <a:pt x="1125" y="18"/>
                                </a:lnTo>
                                <a:lnTo>
                                  <a:pt x="856" y="18"/>
                                </a:lnTo>
                                <a:lnTo>
                                  <a:pt x="583" y="18"/>
                                </a:lnTo>
                                <a:lnTo>
                                  <a:pt x="304" y="18"/>
                                </a:lnTo>
                                <a:lnTo>
                                  <a:pt x="21" y="18"/>
                                </a:lnTo>
                                <a:lnTo>
                                  <a:pt x="21" y="19"/>
                                </a:lnTo>
                                <a:lnTo>
                                  <a:pt x="21" y="20"/>
                                </a:lnTo>
                                <a:lnTo>
                                  <a:pt x="21" y="21"/>
                                </a:lnTo>
                                <a:lnTo>
                                  <a:pt x="21" y="22"/>
                                </a:lnTo>
                                <a:lnTo>
                                  <a:pt x="21" y="23"/>
                                </a:lnTo>
                                <a:lnTo>
                                  <a:pt x="21" y="24"/>
                                </a:lnTo>
                                <a:lnTo>
                                  <a:pt x="21" y="25"/>
                                </a:lnTo>
                                <a:lnTo>
                                  <a:pt x="21" y="26"/>
                                </a:lnTo>
                                <a:lnTo>
                                  <a:pt x="21" y="27"/>
                                </a:lnTo>
                                <a:lnTo>
                                  <a:pt x="21" y="28"/>
                                </a:lnTo>
                                <a:lnTo>
                                  <a:pt x="21" y="29"/>
                                </a:lnTo>
                                <a:lnTo>
                                  <a:pt x="21" y="30"/>
                                </a:lnTo>
                                <a:lnTo>
                                  <a:pt x="21" y="32"/>
                                </a:lnTo>
                                <a:lnTo>
                                  <a:pt x="21" y="33"/>
                                </a:lnTo>
                                <a:lnTo>
                                  <a:pt x="21" y="35"/>
                                </a:lnTo>
                                <a:lnTo>
                                  <a:pt x="21" y="37"/>
                                </a:lnTo>
                                <a:lnTo>
                                  <a:pt x="21" y="39"/>
                                </a:lnTo>
                                <a:lnTo>
                                  <a:pt x="21" y="41"/>
                                </a:lnTo>
                                <a:lnTo>
                                  <a:pt x="21" y="43"/>
                                </a:lnTo>
                                <a:lnTo>
                                  <a:pt x="21" y="45"/>
                                </a:lnTo>
                                <a:lnTo>
                                  <a:pt x="21" y="47"/>
                                </a:lnTo>
                                <a:lnTo>
                                  <a:pt x="21" y="50"/>
                                </a:lnTo>
                                <a:lnTo>
                                  <a:pt x="21" y="53"/>
                                </a:lnTo>
                                <a:lnTo>
                                  <a:pt x="21" y="55"/>
                                </a:lnTo>
                                <a:lnTo>
                                  <a:pt x="21" y="58"/>
                                </a:lnTo>
                                <a:lnTo>
                                  <a:pt x="21" y="62"/>
                                </a:lnTo>
                                <a:lnTo>
                                  <a:pt x="21" y="65"/>
                                </a:lnTo>
                                <a:lnTo>
                                  <a:pt x="21" y="68"/>
                                </a:lnTo>
                                <a:lnTo>
                                  <a:pt x="21" y="72"/>
                                </a:lnTo>
                                <a:lnTo>
                                  <a:pt x="21" y="76"/>
                                </a:lnTo>
                                <a:lnTo>
                                  <a:pt x="21" y="80"/>
                                </a:lnTo>
                                <a:lnTo>
                                  <a:pt x="21" y="84"/>
                                </a:lnTo>
                                <a:lnTo>
                                  <a:pt x="21" y="88"/>
                                </a:lnTo>
                                <a:lnTo>
                                  <a:pt x="21" y="93"/>
                                </a:lnTo>
                                <a:lnTo>
                                  <a:pt x="21" y="97"/>
                                </a:lnTo>
                                <a:lnTo>
                                  <a:pt x="21" y="102"/>
                                </a:lnTo>
                                <a:lnTo>
                                  <a:pt x="21" y="107"/>
                                </a:lnTo>
                                <a:lnTo>
                                  <a:pt x="21" y="112"/>
                                </a:lnTo>
                                <a:lnTo>
                                  <a:pt x="21" y="118"/>
                                </a:lnTo>
                                <a:lnTo>
                                  <a:pt x="21" y="124"/>
                                </a:lnTo>
                                <a:lnTo>
                                  <a:pt x="21" y="129"/>
                                </a:lnTo>
                                <a:lnTo>
                                  <a:pt x="21" y="136"/>
                                </a:lnTo>
                                <a:lnTo>
                                  <a:pt x="21" y="142"/>
                                </a:lnTo>
                                <a:lnTo>
                                  <a:pt x="21" y="148"/>
                                </a:lnTo>
                                <a:lnTo>
                                  <a:pt x="21" y="155"/>
                                </a:lnTo>
                                <a:lnTo>
                                  <a:pt x="21" y="162"/>
                                </a:lnTo>
                                <a:lnTo>
                                  <a:pt x="21" y="169"/>
                                </a:lnTo>
                                <a:lnTo>
                                  <a:pt x="21" y="177"/>
                                </a:lnTo>
                                <a:lnTo>
                                  <a:pt x="21" y="184"/>
                                </a:lnTo>
                                <a:lnTo>
                                  <a:pt x="21" y="192"/>
                                </a:lnTo>
                                <a:lnTo>
                                  <a:pt x="21" y="201"/>
                                </a:lnTo>
                                <a:lnTo>
                                  <a:pt x="21" y="209"/>
                                </a:lnTo>
                                <a:lnTo>
                                  <a:pt x="21" y="218"/>
                                </a:lnTo>
                                <a:lnTo>
                                  <a:pt x="21" y="227"/>
                                </a:lnTo>
                                <a:lnTo>
                                  <a:pt x="21" y="236"/>
                                </a:lnTo>
                                <a:lnTo>
                                  <a:pt x="21" y="245"/>
                                </a:lnTo>
                                <a:lnTo>
                                  <a:pt x="21" y="255"/>
                                </a:lnTo>
                                <a:lnTo>
                                  <a:pt x="21" y="265"/>
                                </a:lnTo>
                                <a:lnTo>
                                  <a:pt x="21" y="275"/>
                                </a:lnTo>
                                <a:lnTo>
                                  <a:pt x="21" y="286"/>
                                </a:lnTo>
                                <a:lnTo>
                                  <a:pt x="21" y="297"/>
                                </a:lnTo>
                                <a:lnTo>
                                  <a:pt x="21" y="308"/>
                                </a:lnTo>
                                <a:lnTo>
                                  <a:pt x="21" y="320"/>
                                </a:lnTo>
                                <a:lnTo>
                                  <a:pt x="21" y="331"/>
                                </a:lnTo>
                                <a:lnTo>
                                  <a:pt x="21" y="343"/>
                                </a:lnTo>
                                <a:lnTo>
                                  <a:pt x="21" y="356"/>
                                </a:lnTo>
                                <a:lnTo>
                                  <a:pt x="21" y="368"/>
                                </a:lnTo>
                                <a:lnTo>
                                  <a:pt x="21" y="381"/>
                                </a:lnTo>
                                <a:lnTo>
                                  <a:pt x="21" y="395"/>
                                </a:lnTo>
                                <a:lnTo>
                                  <a:pt x="21" y="408"/>
                                </a:lnTo>
                                <a:lnTo>
                                  <a:pt x="21" y="422"/>
                                </a:lnTo>
                                <a:lnTo>
                                  <a:pt x="21" y="436"/>
                                </a:lnTo>
                                <a:lnTo>
                                  <a:pt x="21" y="451"/>
                                </a:lnTo>
                                <a:lnTo>
                                  <a:pt x="21" y="466"/>
                                </a:lnTo>
                                <a:lnTo>
                                  <a:pt x="21" y="481"/>
                                </a:lnTo>
                                <a:lnTo>
                                  <a:pt x="21" y="497"/>
                                </a:lnTo>
                                <a:lnTo>
                                  <a:pt x="21" y="513"/>
                                </a:lnTo>
                                <a:lnTo>
                                  <a:pt x="21" y="529"/>
                                </a:lnTo>
                                <a:lnTo>
                                  <a:pt x="21" y="546"/>
                                </a:lnTo>
                                <a:lnTo>
                                  <a:pt x="21" y="563"/>
                                </a:lnTo>
                                <a:lnTo>
                                  <a:pt x="21" y="580"/>
                                </a:lnTo>
                                <a:lnTo>
                                  <a:pt x="21" y="598"/>
                                </a:lnTo>
                                <a:lnTo>
                                  <a:pt x="21" y="616"/>
                                </a:lnTo>
                                <a:lnTo>
                                  <a:pt x="21" y="635"/>
                                </a:lnTo>
                                <a:lnTo>
                                  <a:pt x="21" y="654"/>
                                </a:lnTo>
                                <a:lnTo>
                                  <a:pt x="21" y="673"/>
                                </a:lnTo>
                                <a:lnTo>
                                  <a:pt x="21" y="693"/>
                                </a:lnTo>
                                <a:lnTo>
                                  <a:pt x="21" y="713"/>
                                </a:lnTo>
                                <a:lnTo>
                                  <a:pt x="21" y="733"/>
                                </a:lnTo>
                                <a:lnTo>
                                  <a:pt x="21" y="754"/>
                                </a:lnTo>
                                <a:lnTo>
                                  <a:pt x="21" y="775"/>
                                </a:lnTo>
                                <a:lnTo>
                                  <a:pt x="21" y="797"/>
                                </a:lnTo>
                                <a:lnTo>
                                  <a:pt x="21" y="819"/>
                                </a:lnTo>
                                <a:lnTo>
                                  <a:pt x="21" y="841"/>
                                </a:lnTo>
                                <a:lnTo>
                                  <a:pt x="21" y="864"/>
                                </a:lnTo>
                                <a:lnTo>
                                  <a:pt x="21" y="887"/>
                                </a:lnTo>
                                <a:lnTo>
                                  <a:pt x="21" y="911"/>
                                </a:lnTo>
                                <a:lnTo>
                                  <a:pt x="21" y="935"/>
                                </a:lnTo>
                                <a:lnTo>
                                  <a:pt x="21" y="960"/>
                                </a:lnTo>
                                <a:lnTo>
                                  <a:pt x="21" y="985"/>
                                </a:lnTo>
                                <a:lnTo>
                                  <a:pt x="21" y="1010"/>
                                </a:lnTo>
                                <a:lnTo>
                                  <a:pt x="21" y="1036"/>
                                </a:lnTo>
                                <a:lnTo>
                                  <a:pt x="21" y="1062"/>
                                </a:lnTo>
                                <a:lnTo>
                                  <a:pt x="21" y="1089"/>
                                </a:lnTo>
                              </a:path>
                            </a:pathLst>
                          </a:custGeom>
                          <a:solidFill>
                            <a:srgbClr val="0D2A5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F5637C6" id="Group 43" o:spid="_x0000_s1026" style="position:absolute;margin-left:13.4pt;margin-top:166.4pt;width:566.6pt;height:53.6pt;z-index:-251666944;mso-position-horizontal-relative:page;mso-position-vertical-relative:page" coordorigin="267,3327" coordsize="11332,107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">
                <v:shape id="Freeform 44" o:spid="_x0000_s1027" style="position:absolute;left:267;top:3327;width:11332;height:1072;visibility:visible;mso-wrap-style:square;v-text-anchor:top" coordsize="11332,107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" path="m21,1089r,l22,1089r1,l24,1089r2,l28,1089r2,l33,1089r3,l39,1089r5,l48,1089r6,l60,1089r7,l75,1089r8,l93,1089r10,l114,1089r12,l139,1089r14,l169,1089r16,l202,1089r19,l241,1089r22,l285,1089r24,l335,1089r26,l390,1089r30,l451,1089r33,l519,1089r36,l594,1089r40,l675,1089r44,l764,1089r48,l861,1089r52,l966,1089r56,l1080,1089r59,l1202,1089r64,l1333,1089r69,l1473,1089r74,l1623,1089r79,l1783,1089r84,l1954,1089r89,l2135,1089r94,l2327,1089r100,l2530,1089r106,l2745,1089r112,l2972,1089r118,l3211,1089r124,l3463,1089r131,l3728,1089r137,l4005,1089r144,l4297,1089r151,l4602,1089r158,l4922,1089r165,l5256,1089r172,l5605,1089r180,l5969,1089r187,l6348,1089r196,l6744,1089r203,l7155,1089r212,l7583,1089r220,l8028,1089r228,l8489,1089r238,l8969,1089r246,l9466,1089r255,l9981,1089r264,l10514,1089r274,l11066,1089r284,l11350,1088r,-1l11350,1086r,-1l11350,1084r,-1l11350,1082r,-2l11350,1079r,-1l11350,1077r,-2l11350,1074r,-2l11350,1070r,-2l11350,1066r,-2l11350,1062r,-2l11350,1057r,-3l11350,1052r,-3l11350,1045r,-3l11350,1039r,-4l11350,1031r,-4l11350,1023r,-4l11350,1014r,-4l11350,1005r,-5l11350,995r,-6l11350,983r,-5l11350,972r,-7l11350,959r,-7l11350,945r,-7l11350,930r,-7l11350,915r,-9l11350,898r,-9l11350,880r,-9l11350,862r,-10l11350,842r,-10l11350,821r,-11l11350,799r,-11l11350,776r,-12l11350,751r,-12l11350,726r,-14l11350,699r,-14l11350,671r,-15l11350,641r,-15l11350,610r,-16l11350,578r,-17l11350,544r,-17l11350,509r,-18l11350,472r,-19l11350,434r,-19l11350,394r,-20l11350,353r,-21l11350,310r,-22l11350,266r,-23l11350,220r,-24l11350,172r,-25l11350,122r,-25l11350,71r,-26l11350,18r-1,l11348,18r-1,l11346,18r-1,l11343,18r-2,l11338,18r-3,l11331,18r-4,l11322,18r-5,l11310,18r-7,l11296,18r-9,l11278,18r-10,l11257,18r-12,l11231,18r-14,l11202,18r-16,l11168,18r-19,l11129,18r-21,l11085,18r-24,l11036,18r-27,l10981,18r-30,l10919,18r-33,l10851,18r-36,l10777,18r-40,l10695,18r-43,l10606,18r-47,l10509,18r-51,l10404,18r-55,l10291,18r-60,l10169,18r-64,l10038,18r-69,l9897,18r-73,l9747,18r-78,l9587,18r-84,l9417,18r-89,l9236,18r-95,l9044,18r-101,l8840,18r-106,l8625,18r-112,l8399,18r-119,l8159,18r-124,l7908,18r-131,l7643,18r-137,l7365,18r-144,l7074,18r-151,l6768,18r-158,l6449,18r-165,l6115,18r-173,l5766,18r-180,l5402,18r-188,l5022,18r-195,l4627,18r-204,l4216,18r-212,l3788,18r-221,l3343,18r-229,l2881,18r-237,l2402,18r-246,l1905,18r-255,l1390,18r-265,l856,18r-273,l304,18,21,18r,1l21,20r,1l21,22r,1l21,24r,1l21,26r,1l21,28r,1l21,30r,2l21,33r,2l21,37r,2l21,41r,2l21,45r,2l21,50r,3l21,55r,3l21,62r,3l21,68r,4l21,76r,4l21,84r,4l21,93r,4l21,102r,5l21,112r,6l21,124r,5l21,136r,6l21,148r,7l21,162r,7l21,177r,7l21,192r,9l21,209r,9l21,227r,9l21,245r,10l21,265r,10l21,286r,11l21,308r,12l21,331r,12l21,356r,12l21,381r,14l21,408r,14l21,436r,15l21,466r,15l21,497r,16l21,529r,17l21,563r,17l21,598r,18l21,635r,19l21,673r,20l21,713r,20l21,754r,21l21,797r,22l21,841r,23l21,887r,24l21,935r,25l21,985r,25l21,1036r,26l21,1089e" fillcolor="#0d2a56" stroked="f">
                  <v:path arrowok="t" o:connecttype="custom" o:connectlocs="22,4416;39,4416;93,4416;202,4416;390,4416;675,4416;1080,4416;1623,4416;2327,4416;3211,4416;4297,4416;5605,4416;7155,4416;8969,4416;11066,4416;11350,4416;11350,4415;11350,4410;11350,4399;11350,4381;11350,4354;11350,4316;11350,4265;11350,4198;11350,4115;11350,4012;11350,3888;11350,3742;11350,3570;11350,3372;11348,3345;11331,3345;11278,3345;11168,3345;10981,3345;10695,3345;10291,3345;9747,3345;9044,3345;8159,3345;7074,3345;5766,3345;4216,3345;2402,3345;304,3345;21,3345;21,3347;21,3352;21,3362;21,3380;21,3407;21,3445;21,3496;21,3563;21,3647;21,3749;21,3873;21,4020;21,4191;21,4389" o:connectangles="0,0,0,0,0,0,0,0,0,0,0,0,0,0,0,0,0,0,0,0,0,0,0,0,0,0,0,0,0,0,0,0,0,0,0,0,0,0,0,0,0,0,0,0,0,0,0,0,0,0,0,0,0,0,0,0,0,0,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0560" behindDoc="1" locked="0" layoutInCell="1" allowOverlap="1" wp14:anchorId="52522BB0" wp14:editId="3562D6FB">
                <wp:simplePos x="0" y="0"/>
                <wp:positionH relativeFrom="page">
                  <wp:posOffset>170180</wp:posOffset>
                </wp:positionH>
                <wp:positionV relativeFrom="page">
                  <wp:posOffset>10114280</wp:posOffset>
                </wp:positionV>
                <wp:extent cx="7195820" cy="388620"/>
                <wp:effectExtent l="0" t="0" r="5080" b="5080"/>
                <wp:wrapNone/>
                <wp:docPr id="342429242" name="Group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195820" cy="388620"/>
                          <a:chOff x="267" y="15927"/>
                          <a:chExt cx="11332" cy="612"/>
                        </a:xfrm>
                      </wpg:grpSpPr>
                      <wps:wsp>
                        <wps:cNvPr id="1623493540" name="Freeform 42"/>
                        <wps:cNvSpPr>
                          <a:spLocks/>
                        </wps:cNvSpPr>
                        <wps:spPr bwMode="auto">
                          <a:xfrm>
                            <a:off x="267" y="15927"/>
                            <a:ext cx="11332" cy="612"/>
                          </a:xfrm>
                          <a:custGeom>
                            <a:avLst/>
                            <a:gdLst>
                              <a:gd name="T0" fmla="+- 0 289 267"/>
                              <a:gd name="T1" fmla="*/ T0 w 11332"/>
                              <a:gd name="T2" fmla="+- 0 16554 15927"/>
                              <a:gd name="T3" fmla="*/ 16554 h 612"/>
                              <a:gd name="T4" fmla="+- 0 306 267"/>
                              <a:gd name="T5" fmla="*/ T4 w 11332"/>
                              <a:gd name="T6" fmla="+- 0 16554 15927"/>
                              <a:gd name="T7" fmla="*/ 16554 h 612"/>
                              <a:gd name="T8" fmla="+- 0 360 267"/>
                              <a:gd name="T9" fmla="*/ T8 w 11332"/>
                              <a:gd name="T10" fmla="+- 0 16554 15927"/>
                              <a:gd name="T11" fmla="*/ 16554 h 612"/>
                              <a:gd name="T12" fmla="+- 0 469 267"/>
                              <a:gd name="T13" fmla="*/ T12 w 11332"/>
                              <a:gd name="T14" fmla="+- 0 16554 15927"/>
                              <a:gd name="T15" fmla="*/ 16554 h 612"/>
                              <a:gd name="T16" fmla="+- 0 657 267"/>
                              <a:gd name="T17" fmla="*/ T16 w 11332"/>
                              <a:gd name="T18" fmla="+- 0 16554 15927"/>
                              <a:gd name="T19" fmla="*/ 16554 h 612"/>
                              <a:gd name="T20" fmla="+- 0 942 267"/>
                              <a:gd name="T21" fmla="*/ T20 w 11332"/>
                              <a:gd name="T22" fmla="+- 0 16554 15927"/>
                              <a:gd name="T23" fmla="*/ 16554 h 612"/>
                              <a:gd name="T24" fmla="+- 0 1347 267"/>
                              <a:gd name="T25" fmla="*/ T24 w 11332"/>
                              <a:gd name="T26" fmla="+- 0 16554 15927"/>
                              <a:gd name="T27" fmla="*/ 16554 h 612"/>
                              <a:gd name="T28" fmla="+- 0 1890 267"/>
                              <a:gd name="T29" fmla="*/ T28 w 11332"/>
                              <a:gd name="T30" fmla="+- 0 16554 15927"/>
                              <a:gd name="T31" fmla="*/ 16554 h 612"/>
                              <a:gd name="T32" fmla="+- 0 2594 267"/>
                              <a:gd name="T33" fmla="*/ T32 w 11332"/>
                              <a:gd name="T34" fmla="+- 0 16554 15927"/>
                              <a:gd name="T35" fmla="*/ 16554 h 612"/>
                              <a:gd name="T36" fmla="+- 0 3478 267"/>
                              <a:gd name="T37" fmla="*/ T36 w 11332"/>
                              <a:gd name="T38" fmla="+- 0 16554 15927"/>
                              <a:gd name="T39" fmla="*/ 16554 h 612"/>
                              <a:gd name="T40" fmla="+- 0 4564 267"/>
                              <a:gd name="T41" fmla="*/ T40 w 11332"/>
                              <a:gd name="T42" fmla="+- 0 16554 15927"/>
                              <a:gd name="T43" fmla="*/ 16554 h 612"/>
                              <a:gd name="T44" fmla="+- 0 5872 267"/>
                              <a:gd name="T45" fmla="*/ T44 w 11332"/>
                              <a:gd name="T46" fmla="+- 0 16554 15927"/>
                              <a:gd name="T47" fmla="*/ 16554 h 612"/>
                              <a:gd name="T48" fmla="+- 0 7422 267"/>
                              <a:gd name="T49" fmla="*/ T48 w 11332"/>
                              <a:gd name="T50" fmla="+- 0 16554 15927"/>
                              <a:gd name="T51" fmla="*/ 16554 h 612"/>
                              <a:gd name="T52" fmla="+- 0 9236 267"/>
                              <a:gd name="T53" fmla="*/ T52 w 11332"/>
                              <a:gd name="T54" fmla="+- 0 16554 15927"/>
                              <a:gd name="T55" fmla="*/ 16554 h 612"/>
                              <a:gd name="T56" fmla="+- 0 11333 267"/>
                              <a:gd name="T57" fmla="*/ T56 w 11332"/>
                              <a:gd name="T58" fmla="+- 0 16554 15927"/>
                              <a:gd name="T59" fmla="*/ 16554 h 612"/>
                              <a:gd name="T60" fmla="+- 0 11617 267"/>
                              <a:gd name="T61" fmla="*/ T60 w 11332"/>
                              <a:gd name="T62" fmla="+- 0 16554 15927"/>
                              <a:gd name="T63" fmla="*/ 16554 h 612"/>
                              <a:gd name="T64" fmla="+- 0 11617 267"/>
                              <a:gd name="T65" fmla="*/ T64 w 11332"/>
                              <a:gd name="T66" fmla="+- 0 16553 15927"/>
                              <a:gd name="T67" fmla="*/ 16553 h 612"/>
                              <a:gd name="T68" fmla="+- 0 11617 267"/>
                              <a:gd name="T69" fmla="*/ T68 w 11332"/>
                              <a:gd name="T70" fmla="+- 0 16550 15927"/>
                              <a:gd name="T71" fmla="*/ 16550 h 612"/>
                              <a:gd name="T72" fmla="+- 0 11617 267"/>
                              <a:gd name="T73" fmla="*/ T72 w 11332"/>
                              <a:gd name="T74" fmla="+- 0 16544 15927"/>
                              <a:gd name="T75" fmla="*/ 16544 h 612"/>
                              <a:gd name="T76" fmla="+- 0 11617 267"/>
                              <a:gd name="T77" fmla="*/ T76 w 11332"/>
                              <a:gd name="T78" fmla="+- 0 16534 15927"/>
                              <a:gd name="T79" fmla="*/ 16534 h 612"/>
                              <a:gd name="T80" fmla="+- 0 11617 267"/>
                              <a:gd name="T81" fmla="*/ T80 w 11332"/>
                              <a:gd name="T82" fmla="+- 0 16519 15927"/>
                              <a:gd name="T83" fmla="*/ 16519 h 612"/>
                              <a:gd name="T84" fmla="+- 0 11617 267"/>
                              <a:gd name="T85" fmla="*/ T84 w 11332"/>
                              <a:gd name="T86" fmla="+- 0 16498 15927"/>
                              <a:gd name="T87" fmla="*/ 16498 h 612"/>
                              <a:gd name="T88" fmla="+- 0 11617 267"/>
                              <a:gd name="T89" fmla="*/ T88 w 11332"/>
                              <a:gd name="T90" fmla="+- 0 16470 15927"/>
                              <a:gd name="T91" fmla="*/ 16470 h 612"/>
                              <a:gd name="T92" fmla="+- 0 11617 267"/>
                              <a:gd name="T93" fmla="*/ T92 w 11332"/>
                              <a:gd name="T94" fmla="+- 0 16433 15927"/>
                              <a:gd name="T95" fmla="*/ 16433 h 612"/>
                              <a:gd name="T96" fmla="+- 0 11617 267"/>
                              <a:gd name="T97" fmla="*/ T96 w 11332"/>
                              <a:gd name="T98" fmla="+- 0 16386 15927"/>
                              <a:gd name="T99" fmla="*/ 16386 h 612"/>
                              <a:gd name="T100" fmla="+- 0 11617 267"/>
                              <a:gd name="T101" fmla="*/ T100 w 11332"/>
                              <a:gd name="T102" fmla="+- 0 16329 15927"/>
                              <a:gd name="T103" fmla="*/ 16329 h 612"/>
                              <a:gd name="T104" fmla="+- 0 11617 267"/>
                              <a:gd name="T105" fmla="*/ T104 w 11332"/>
                              <a:gd name="T106" fmla="+- 0 16260 15927"/>
                              <a:gd name="T107" fmla="*/ 16260 h 612"/>
                              <a:gd name="T108" fmla="+- 0 11617 267"/>
                              <a:gd name="T109" fmla="*/ T108 w 11332"/>
                              <a:gd name="T110" fmla="+- 0 16179 15927"/>
                              <a:gd name="T111" fmla="*/ 16179 h 612"/>
                              <a:gd name="T112" fmla="+- 0 11617 267"/>
                              <a:gd name="T113" fmla="*/ T112 w 11332"/>
                              <a:gd name="T114" fmla="+- 0 16084 15927"/>
                              <a:gd name="T115" fmla="*/ 16084 h 612"/>
                              <a:gd name="T116" fmla="+- 0 11617 267"/>
                              <a:gd name="T117" fmla="*/ T116 w 11332"/>
                              <a:gd name="T118" fmla="+- 0 15973 15927"/>
                              <a:gd name="T119" fmla="*/ 15973 h 612"/>
                              <a:gd name="T120" fmla="+- 0 11615 267"/>
                              <a:gd name="T121" fmla="*/ T120 w 11332"/>
                              <a:gd name="T122" fmla="+- 0 15959 15927"/>
                              <a:gd name="T123" fmla="*/ 15959 h 612"/>
                              <a:gd name="T124" fmla="+- 0 11598 267"/>
                              <a:gd name="T125" fmla="*/ T124 w 11332"/>
                              <a:gd name="T126" fmla="+- 0 15959 15927"/>
                              <a:gd name="T127" fmla="*/ 15959 h 612"/>
                              <a:gd name="T128" fmla="+- 0 11545 267"/>
                              <a:gd name="T129" fmla="*/ T128 w 11332"/>
                              <a:gd name="T130" fmla="+- 0 15959 15927"/>
                              <a:gd name="T131" fmla="*/ 15959 h 612"/>
                              <a:gd name="T132" fmla="+- 0 11435 267"/>
                              <a:gd name="T133" fmla="*/ T132 w 11332"/>
                              <a:gd name="T134" fmla="+- 0 15959 15927"/>
                              <a:gd name="T135" fmla="*/ 15959 h 612"/>
                              <a:gd name="T136" fmla="+- 0 11248 267"/>
                              <a:gd name="T137" fmla="*/ T136 w 11332"/>
                              <a:gd name="T138" fmla="+- 0 15959 15927"/>
                              <a:gd name="T139" fmla="*/ 15959 h 612"/>
                              <a:gd name="T140" fmla="+- 0 10962 267"/>
                              <a:gd name="T141" fmla="*/ T140 w 11332"/>
                              <a:gd name="T142" fmla="+- 0 15959 15927"/>
                              <a:gd name="T143" fmla="*/ 15959 h 612"/>
                              <a:gd name="T144" fmla="+- 0 10558 267"/>
                              <a:gd name="T145" fmla="*/ T144 w 11332"/>
                              <a:gd name="T146" fmla="+- 0 15959 15927"/>
                              <a:gd name="T147" fmla="*/ 15959 h 612"/>
                              <a:gd name="T148" fmla="+- 0 10014 267"/>
                              <a:gd name="T149" fmla="*/ T148 w 11332"/>
                              <a:gd name="T150" fmla="+- 0 15959 15927"/>
                              <a:gd name="T151" fmla="*/ 15959 h 612"/>
                              <a:gd name="T152" fmla="+- 0 9311 267"/>
                              <a:gd name="T153" fmla="*/ T152 w 11332"/>
                              <a:gd name="T154" fmla="+- 0 15959 15927"/>
                              <a:gd name="T155" fmla="*/ 15959 h 612"/>
                              <a:gd name="T156" fmla="+- 0 8426 267"/>
                              <a:gd name="T157" fmla="*/ T156 w 11332"/>
                              <a:gd name="T158" fmla="+- 0 15959 15927"/>
                              <a:gd name="T159" fmla="*/ 15959 h 612"/>
                              <a:gd name="T160" fmla="+- 0 7341 267"/>
                              <a:gd name="T161" fmla="*/ T160 w 11332"/>
                              <a:gd name="T162" fmla="+- 0 15959 15927"/>
                              <a:gd name="T163" fmla="*/ 15959 h 612"/>
                              <a:gd name="T164" fmla="+- 0 6033 267"/>
                              <a:gd name="T165" fmla="*/ T164 w 11332"/>
                              <a:gd name="T166" fmla="+- 0 15959 15927"/>
                              <a:gd name="T167" fmla="*/ 15959 h 612"/>
                              <a:gd name="T168" fmla="+- 0 4483 267"/>
                              <a:gd name="T169" fmla="*/ T168 w 11332"/>
                              <a:gd name="T170" fmla="+- 0 15959 15927"/>
                              <a:gd name="T171" fmla="*/ 15959 h 612"/>
                              <a:gd name="T172" fmla="+- 0 2669 267"/>
                              <a:gd name="T173" fmla="*/ T172 w 11332"/>
                              <a:gd name="T174" fmla="+- 0 15959 15927"/>
                              <a:gd name="T175" fmla="*/ 15959 h 612"/>
                              <a:gd name="T176" fmla="+- 0 571 267"/>
                              <a:gd name="T177" fmla="*/ T176 w 11332"/>
                              <a:gd name="T178" fmla="+- 0 15959 15927"/>
                              <a:gd name="T179" fmla="*/ 15959 h 612"/>
                              <a:gd name="T180" fmla="+- 0 288 267"/>
                              <a:gd name="T181" fmla="*/ T180 w 11332"/>
                              <a:gd name="T182" fmla="+- 0 15959 15927"/>
                              <a:gd name="T183" fmla="*/ 15959 h 612"/>
                              <a:gd name="T184" fmla="+- 0 288 267"/>
                              <a:gd name="T185" fmla="*/ T184 w 11332"/>
                              <a:gd name="T186" fmla="+- 0 15960 15927"/>
                              <a:gd name="T187" fmla="*/ 15960 h 612"/>
                              <a:gd name="T188" fmla="+- 0 288 267"/>
                              <a:gd name="T189" fmla="*/ T188 w 11332"/>
                              <a:gd name="T190" fmla="+- 0 15962 15927"/>
                              <a:gd name="T191" fmla="*/ 15962 h 612"/>
                              <a:gd name="T192" fmla="+- 0 288 267"/>
                              <a:gd name="T193" fmla="*/ T192 w 11332"/>
                              <a:gd name="T194" fmla="+- 0 15968 15927"/>
                              <a:gd name="T195" fmla="*/ 15968 h 612"/>
                              <a:gd name="T196" fmla="+- 0 288 267"/>
                              <a:gd name="T197" fmla="*/ T196 w 11332"/>
                              <a:gd name="T198" fmla="+- 0 15978 15927"/>
                              <a:gd name="T199" fmla="*/ 15978 h 612"/>
                              <a:gd name="T200" fmla="+- 0 288 267"/>
                              <a:gd name="T201" fmla="*/ T200 w 11332"/>
                              <a:gd name="T202" fmla="+- 0 15993 15927"/>
                              <a:gd name="T203" fmla="*/ 15993 h 612"/>
                              <a:gd name="T204" fmla="+- 0 288 267"/>
                              <a:gd name="T205" fmla="*/ T204 w 11332"/>
                              <a:gd name="T206" fmla="+- 0 16014 15927"/>
                              <a:gd name="T207" fmla="*/ 16014 h 612"/>
                              <a:gd name="T208" fmla="+- 0 288 267"/>
                              <a:gd name="T209" fmla="*/ T208 w 11332"/>
                              <a:gd name="T210" fmla="+- 0 16043 15927"/>
                              <a:gd name="T211" fmla="*/ 16043 h 612"/>
                              <a:gd name="T212" fmla="+- 0 288 267"/>
                              <a:gd name="T213" fmla="*/ T212 w 11332"/>
                              <a:gd name="T214" fmla="+- 0 16080 15927"/>
                              <a:gd name="T215" fmla="*/ 16080 h 612"/>
                              <a:gd name="T216" fmla="+- 0 288 267"/>
                              <a:gd name="T217" fmla="*/ T216 w 11332"/>
                              <a:gd name="T218" fmla="+- 0 16126 15927"/>
                              <a:gd name="T219" fmla="*/ 16126 h 612"/>
                              <a:gd name="T220" fmla="+- 0 288 267"/>
                              <a:gd name="T221" fmla="*/ T220 w 11332"/>
                              <a:gd name="T222" fmla="+- 0 16183 15927"/>
                              <a:gd name="T223" fmla="*/ 16183 h 612"/>
                              <a:gd name="T224" fmla="+- 0 288 267"/>
                              <a:gd name="T225" fmla="*/ T224 w 11332"/>
                              <a:gd name="T226" fmla="+- 0 16252 15927"/>
                              <a:gd name="T227" fmla="*/ 16252 h 612"/>
                              <a:gd name="T228" fmla="+- 0 288 267"/>
                              <a:gd name="T229" fmla="*/ T228 w 11332"/>
                              <a:gd name="T230" fmla="+- 0 16333 15927"/>
                              <a:gd name="T231" fmla="*/ 16333 h 612"/>
                              <a:gd name="T232" fmla="+- 0 288 267"/>
                              <a:gd name="T233" fmla="*/ T232 w 11332"/>
                              <a:gd name="T234" fmla="+- 0 16429 15927"/>
                              <a:gd name="T235" fmla="*/ 16429 h 612"/>
                              <a:gd name="T236" fmla="+- 0 288 267"/>
                              <a:gd name="T237" fmla="*/ T236 w 11332"/>
                              <a:gd name="T238" fmla="+- 0 16539 15927"/>
                              <a:gd name="T239" fmla="*/ 16539 h 61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  <a:cxn ang="0">
                                <a:pos x="T233" y="T235"/>
                              </a:cxn>
                              <a:cxn ang="0">
                                <a:pos x="T237" y="T239"/>
                              </a:cxn>
                            </a:cxnLst>
                            <a:rect l="0" t="0" r="r" b="b"/>
                            <a:pathLst>
                              <a:path w="11332" h="612">
                                <a:moveTo>
                                  <a:pt x="21" y="627"/>
                                </a:moveTo>
                                <a:lnTo>
                                  <a:pt x="21" y="627"/>
                                </a:lnTo>
                                <a:lnTo>
                                  <a:pt x="22" y="627"/>
                                </a:lnTo>
                                <a:lnTo>
                                  <a:pt x="23" y="627"/>
                                </a:lnTo>
                                <a:lnTo>
                                  <a:pt x="24" y="627"/>
                                </a:lnTo>
                                <a:lnTo>
                                  <a:pt x="26" y="627"/>
                                </a:lnTo>
                                <a:lnTo>
                                  <a:pt x="28" y="627"/>
                                </a:lnTo>
                                <a:lnTo>
                                  <a:pt x="30" y="627"/>
                                </a:lnTo>
                                <a:lnTo>
                                  <a:pt x="33" y="627"/>
                                </a:lnTo>
                                <a:lnTo>
                                  <a:pt x="36" y="627"/>
                                </a:lnTo>
                                <a:lnTo>
                                  <a:pt x="39" y="627"/>
                                </a:lnTo>
                                <a:lnTo>
                                  <a:pt x="44" y="627"/>
                                </a:lnTo>
                                <a:lnTo>
                                  <a:pt x="48" y="627"/>
                                </a:lnTo>
                                <a:lnTo>
                                  <a:pt x="54" y="627"/>
                                </a:lnTo>
                                <a:lnTo>
                                  <a:pt x="60" y="627"/>
                                </a:lnTo>
                                <a:lnTo>
                                  <a:pt x="67" y="627"/>
                                </a:lnTo>
                                <a:lnTo>
                                  <a:pt x="75" y="627"/>
                                </a:lnTo>
                                <a:lnTo>
                                  <a:pt x="83" y="627"/>
                                </a:lnTo>
                                <a:lnTo>
                                  <a:pt x="93" y="627"/>
                                </a:lnTo>
                                <a:lnTo>
                                  <a:pt x="103" y="627"/>
                                </a:lnTo>
                                <a:lnTo>
                                  <a:pt x="114" y="627"/>
                                </a:lnTo>
                                <a:lnTo>
                                  <a:pt x="126" y="627"/>
                                </a:lnTo>
                                <a:lnTo>
                                  <a:pt x="139" y="627"/>
                                </a:lnTo>
                                <a:lnTo>
                                  <a:pt x="153" y="627"/>
                                </a:lnTo>
                                <a:lnTo>
                                  <a:pt x="169" y="627"/>
                                </a:lnTo>
                                <a:lnTo>
                                  <a:pt x="185" y="627"/>
                                </a:lnTo>
                                <a:lnTo>
                                  <a:pt x="202" y="627"/>
                                </a:lnTo>
                                <a:lnTo>
                                  <a:pt x="221" y="627"/>
                                </a:lnTo>
                                <a:lnTo>
                                  <a:pt x="241" y="627"/>
                                </a:lnTo>
                                <a:lnTo>
                                  <a:pt x="263" y="627"/>
                                </a:lnTo>
                                <a:lnTo>
                                  <a:pt x="285" y="627"/>
                                </a:lnTo>
                                <a:lnTo>
                                  <a:pt x="309" y="627"/>
                                </a:lnTo>
                                <a:lnTo>
                                  <a:pt x="335" y="627"/>
                                </a:lnTo>
                                <a:lnTo>
                                  <a:pt x="361" y="627"/>
                                </a:lnTo>
                                <a:lnTo>
                                  <a:pt x="390" y="627"/>
                                </a:lnTo>
                                <a:lnTo>
                                  <a:pt x="420" y="627"/>
                                </a:lnTo>
                                <a:lnTo>
                                  <a:pt x="451" y="627"/>
                                </a:lnTo>
                                <a:lnTo>
                                  <a:pt x="484" y="627"/>
                                </a:lnTo>
                                <a:lnTo>
                                  <a:pt x="519" y="627"/>
                                </a:lnTo>
                                <a:lnTo>
                                  <a:pt x="555" y="627"/>
                                </a:lnTo>
                                <a:lnTo>
                                  <a:pt x="594" y="627"/>
                                </a:lnTo>
                                <a:lnTo>
                                  <a:pt x="634" y="627"/>
                                </a:lnTo>
                                <a:lnTo>
                                  <a:pt x="675" y="627"/>
                                </a:lnTo>
                                <a:lnTo>
                                  <a:pt x="719" y="627"/>
                                </a:lnTo>
                                <a:lnTo>
                                  <a:pt x="764" y="627"/>
                                </a:lnTo>
                                <a:lnTo>
                                  <a:pt x="812" y="627"/>
                                </a:lnTo>
                                <a:lnTo>
                                  <a:pt x="861" y="627"/>
                                </a:lnTo>
                                <a:lnTo>
                                  <a:pt x="913" y="627"/>
                                </a:lnTo>
                                <a:lnTo>
                                  <a:pt x="966" y="627"/>
                                </a:lnTo>
                                <a:lnTo>
                                  <a:pt x="1022" y="627"/>
                                </a:lnTo>
                                <a:lnTo>
                                  <a:pt x="1080" y="627"/>
                                </a:lnTo>
                                <a:lnTo>
                                  <a:pt x="1139" y="627"/>
                                </a:lnTo>
                                <a:lnTo>
                                  <a:pt x="1202" y="627"/>
                                </a:lnTo>
                                <a:lnTo>
                                  <a:pt x="1266" y="627"/>
                                </a:lnTo>
                                <a:lnTo>
                                  <a:pt x="1333" y="627"/>
                                </a:lnTo>
                                <a:lnTo>
                                  <a:pt x="1402" y="627"/>
                                </a:lnTo>
                                <a:lnTo>
                                  <a:pt x="1473" y="627"/>
                                </a:lnTo>
                                <a:lnTo>
                                  <a:pt x="1547" y="627"/>
                                </a:lnTo>
                                <a:lnTo>
                                  <a:pt x="1623" y="627"/>
                                </a:lnTo>
                                <a:lnTo>
                                  <a:pt x="1702" y="627"/>
                                </a:lnTo>
                                <a:lnTo>
                                  <a:pt x="1783" y="627"/>
                                </a:lnTo>
                                <a:lnTo>
                                  <a:pt x="1867" y="627"/>
                                </a:lnTo>
                                <a:lnTo>
                                  <a:pt x="1954" y="627"/>
                                </a:lnTo>
                                <a:lnTo>
                                  <a:pt x="2043" y="627"/>
                                </a:lnTo>
                                <a:lnTo>
                                  <a:pt x="2135" y="627"/>
                                </a:lnTo>
                                <a:lnTo>
                                  <a:pt x="2229" y="627"/>
                                </a:lnTo>
                                <a:lnTo>
                                  <a:pt x="2327" y="627"/>
                                </a:lnTo>
                                <a:lnTo>
                                  <a:pt x="2427" y="627"/>
                                </a:lnTo>
                                <a:lnTo>
                                  <a:pt x="2530" y="627"/>
                                </a:lnTo>
                                <a:lnTo>
                                  <a:pt x="2636" y="627"/>
                                </a:lnTo>
                                <a:lnTo>
                                  <a:pt x="2745" y="627"/>
                                </a:lnTo>
                                <a:lnTo>
                                  <a:pt x="2857" y="627"/>
                                </a:lnTo>
                                <a:lnTo>
                                  <a:pt x="2972" y="627"/>
                                </a:lnTo>
                                <a:lnTo>
                                  <a:pt x="3090" y="627"/>
                                </a:lnTo>
                                <a:lnTo>
                                  <a:pt x="3211" y="627"/>
                                </a:lnTo>
                                <a:lnTo>
                                  <a:pt x="3335" y="627"/>
                                </a:lnTo>
                                <a:lnTo>
                                  <a:pt x="3463" y="627"/>
                                </a:lnTo>
                                <a:lnTo>
                                  <a:pt x="3594" y="627"/>
                                </a:lnTo>
                                <a:lnTo>
                                  <a:pt x="3728" y="627"/>
                                </a:lnTo>
                                <a:lnTo>
                                  <a:pt x="3865" y="627"/>
                                </a:lnTo>
                                <a:lnTo>
                                  <a:pt x="4005" y="627"/>
                                </a:lnTo>
                                <a:lnTo>
                                  <a:pt x="4149" y="627"/>
                                </a:lnTo>
                                <a:lnTo>
                                  <a:pt x="4297" y="627"/>
                                </a:lnTo>
                                <a:lnTo>
                                  <a:pt x="4448" y="627"/>
                                </a:lnTo>
                                <a:lnTo>
                                  <a:pt x="4602" y="627"/>
                                </a:lnTo>
                                <a:lnTo>
                                  <a:pt x="4760" y="627"/>
                                </a:lnTo>
                                <a:lnTo>
                                  <a:pt x="4922" y="627"/>
                                </a:lnTo>
                                <a:lnTo>
                                  <a:pt x="5087" y="627"/>
                                </a:lnTo>
                                <a:lnTo>
                                  <a:pt x="5256" y="627"/>
                                </a:lnTo>
                                <a:lnTo>
                                  <a:pt x="5428" y="627"/>
                                </a:lnTo>
                                <a:lnTo>
                                  <a:pt x="5605" y="627"/>
                                </a:lnTo>
                                <a:lnTo>
                                  <a:pt x="5785" y="627"/>
                                </a:lnTo>
                                <a:lnTo>
                                  <a:pt x="5969" y="627"/>
                                </a:lnTo>
                                <a:lnTo>
                                  <a:pt x="6156" y="627"/>
                                </a:lnTo>
                                <a:lnTo>
                                  <a:pt x="6348" y="627"/>
                                </a:lnTo>
                                <a:lnTo>
                                  <a:pt x="6544" y="627"/>
                                </a:lnTo>
                                <a:lnTo>
                                  <a:pt x="6744" y="627"/>
                                </a:lnTo>
                                <a:lnTo>
                                  <a:pt x="6947" y="627"/>
                                </a:lnTo>
                                <a:lnTo>
                                  <a:pt x="7155" y="627"/>
                                </a:lnTo>
                                <a:lnTo>
                                  <a:pt x="7367" y="627"/>
                                </a:lnTo>
                                <a:lnTo>
                                  <a:pt x="7583" y="627"/>
                                </a:lnTo>
                                <a:lnTo>
                                  <a:pt x="7803" y="627"/>
                                </a:lnTo>
                                <a:lnTo>
                                  <a:pt x="8028" y="627"/>
                                </a:lnTo>
                                <a:lnTo>
                                  <a:pt x="8256" y="627"/>
                                </a:lnTo>
                                <a:lnTo>
                                  <a:pt x="8489" y="627"/>
                                </a:lnTo>
                                <a:lnTo>
                                  <a:pt x="8727" y="627"/>
                                </a:lnTo>
                                <a:lnTo>
                                  <a:pt x="8969" y="627"/>
                                </a:lnTo>
                                <a:lnTo>
                                  <a:pt x="9215" y="627"/>
                                </a:lnTo>
                                <a:lnTo>
                                  <a:pt x="9466" y="627"/>
                                </a:lnTo>
                                <a:lnTo>
                                  <a:pt x="9721" y="627"/>
                                </a:lnTo>
                                <a:lnTo>
                                  <a:pt x="9981" y="627"/>
                                </a:lnTo>
                                <a:lnTo>
                                  <a:pt x="10245" y="627"/>
                                </a:lnTo>
                                <a:lnTo>
                                  <a:pt x="10514" y="627"/>
                                </a:lnTo>
                                <a:lnTo>
                                  <a:pt x="10788" y="627"/>
                                </a:lnTo>
                                <a:lnTo>
                                  <a:pt x="11066" y="627"/>
                                </a:lnTo>
                                <a:lnTo>
                                  <a:pt x="11350" y="627"/>
                                </a:lnTo>
                                <a:lnTo>
                                  <a:pt x="11350" y="626"/>
                                </a:lnTo>
                                <a:lnTo>
                                  <a:pt x="11350" y="625"/>
                                </a:lnTo>
                                <a:lnTo>
                                  <a:pt x="11350" y="624"/>
                                </a:lnTo>
                                <a:lnTo>
                                  <a:pt x="11350" y="623"/>
                                </a:lnTo>
                                <a:lnTo>
                                  <a:pt x="11350" y="622"/>
                                </a:lnTo>
                                <a:lnTo>
                                  <a:pt x="11350" y="621"/>
                                </a:lnTo>
                                <a:lnTo>
                                  <a:pt x="11350" y="620"/>
                                </a:lnTo>
                                <a:lnTo>
                                  <a:pt x="11350" y="619"/>
                                </a:lnTo>
                                <a:lnTo>
                                  <a:pt x="11350" y="618"/>
                                </a:lnTo>
                                <a:lnTo>
                                  <a:pt x="11350" y="617"/>
                                </a:lnTo>
                                <a:lnTo>
                                  <a:pt x="11350" y="616"/>
                                </a:lnTo>
                                <a:lnTo>
                                  <a:pt x="11350" y="615"/>
                                </a:lnTo>
                                <a:lnTo>
                                  <a:pt x="11350" y="614"/>
                                </a:lnTo>
                                <a:lnTo>
                                  <a:pt x="11350" y="613"/>
                                </a:lnTo>
                                <a:lnTo>
                                  <a:pt x="11350" y="612"/>
                                </a:lnTo>
                                <a:lnTo>
                                  <a:pt x="11350" y="610"/>
                                </a:lnTo>
                                <a:lnTo>
                                  <a:pt x="11350" y="609"/>
                                </a:lnTo>
                                <a:lnTo>
                                  <a:pt x="11350" y="607"/>
                                </a:lnTo>
                                <a:lnTo>
                                  <a:pt x="11350" y="606"/>
                                </a:lnTo>
                                <a:lnTo>
                                  <a:pt x="11350" y="604"/>
                                </a:lnTo>
                                <a:lnTo>
                                  <a:pt x="11350" y="602"/>
                                </a:lnTo>
                                <a:lnTo>
                                  <a:pt x="11350" y="601"/>
                                </a:lnTo>
                                <a:lnTo>
                                  <a:pt x="11350" y="599"/>
                                </a:lnTo>
                                <a:lnTo>
                                  <a:pt x="11350" y="597"/>
                                </a:lnTo>
                                <a:lnTo>
                                  <a:pt x="11350" y="595"/>
                                </a:lnTo>
                                <a:lnTo>
                                  <a:pt x="11350" y="592"/>
                                </a:lnTo>
                                <a:lnTo>
                                  <a:pt x="11350" y="590"/>
                                </a:lnTo>
                                <a:lnTo>
                                  <a:pt x="11350" y="588"/>
                                </a:lnTo>
                                <a:lnTo>
                                  <a:pt x="11350" y="585"/>
                                </a:lnTo>
                                <a:lnTo>
                                  <a:pt x="11350" y="583"/>
                                </a:lnTo>
                                <a:lnTo>
                                  <a:pt x="11350" y="580"/>
                                </a:lnTo>
                                <a:lnTo>
                                  <a:pt x="11350" y="577"/>
                                </a:lnTo>
                                <a:lnTo>
                                  <a:pt x="11350" y="574"/>
                                </a:lnTo>
                                <a:lnTo>
                                  <a:pt x="11350" y="571"/>
                                </a:lnTo>
                                <a:lnTo>
                                  <a:pt x="11350" y="568"/>
                                </a:lnTo>
                                <a:lnTo>
                                  <a:pt x="11350" y="565"/>
                                </a:lnTo>
                                <a:lnTo>
                                  <a:pt x="11350" y="561"/>
                                </a:lnTo>
                                <a:lnTo>
                                  <a:pt x="11350" y="558"/>
                                </a:lnTo>
                                <a:lnTo>
                                  <a:pt x="11350" y="554"/>
                                </a:lnTo>
                                <a:lnTo>
                                  <a:pt x="11350" y="551"/>
                                </a:lnTo>
                                <a:lnTo>
                                  <a:pt x="11350" y="547"/>
                                </a:lnTo>
                                <a:lnTo>
                                  <a:pt x="11350" y="543"/>
                                </a:lnTo>
                                <a:lnTo>
                                  <a:pt x="11350" y="539"/>
                                </a:lnTo>
                                <a:lnTo>
                                  <a:pt x="11350" y="534"/>
                                </a:lnTo>
                                <a:lnTo>
                                  <a:pt x="11350" y="530"/>
                                </a:lnTo>
                                <a:lnTo>
                                  <a:pt x="11350" y="525"/>
                                </a:lnTo>
                                <a:lnTo>
                                  <a:pt x="11350" y="521"/>
                                </a:lnTo>
                                <a:lnTo>
                                  <a:pt x="11350" y="516"/>
                                </a:lnTo>
                                <a:lnTo>
                                  <a:pt x="11350" y="511"/>
                                </a:lnTo>
                                <a:lnTo>
                                  <a:pt x="11350" y="506"/>
                                </a:lnTo>
                                <a:lnTo>
                                  <a:pt x="11350" y="500"/>
                                </a:lnTo>
                                <a:lnTo>
                                  <a:pt x="11350" y="495"/>
                                </a:lnTo>
                                <a:lnTo>
                                  <a:pt x="11350" y="489"/>
                                </a:lnTo>
                                <a:lnTo>
                                  <a:pt x="11350" y="484"/>
                                </a:lnTo>
                                <a:lnTo>
                                  <a:pt x="11350" y="478"/>
                                </a:lnTo>
                                <a:lnTo>
                                  <a:pt x="11350" y="472"/>
                                </a:lnTo>
                                <a:lnTo>
                                  <a:pt x="11350" y="466"/>
                                </a:lnTo>
                                <a:lnTo>
                                  <a:pt x="11350" y="459"/>
                                </a:lnTo>
                                <a:lnTo>
                                  <a:pt x="11350" y="453"/>
                                </a:lnTo>
                                <a:lnTo>
                                  <a:pt x="11350" y="446"/>
                                </a:lnTo>
                                <a:lnTo>
                                  <a:pt x="11350" y="439"/>
                                </a:lnTo>
                                <a:lnTo>
                                  <a:pt x="11350" y="432"/>
                                </a:lnTo>
                                <a:lnTo>
                                  <a:pt x="11350" y="425"/>
                                </a:lnTo>
                                <a:lnTo>
                                  <a:pt x="11350" y="417"/>
                                </a:lnTo>
                                <a:lnTo>
                                  <a:pt x="11350" y="410"/>
                                </a:lnTo>
                                <a:lnTo>
                                  <a:pt x="11350" y="402"/>
                                </a:lnTo>
                                <a:lnTo>
                                  <a:pt x="11350" y="394"/>
                                </a:lnTo>
                                <a:lnTo>
                                  <a:pt x="11350" y="386"/>
                                </a:lnTo>
                                <a:lnTo>
                                  <a:pt x="11350" y="378"/>
                                </a:lnTo>
                                <a:lnTo>
                                  <a:pt x="11350" y="369"/>
                                </a:lnTo>
                                <a:lnTo>
                                  <a:pt x="11350" y="361"/>
                                </a:lnTo>
                                <a:lnTo>
                                  <a:pt x="11350" y="352"/>
                                </a:lnTo>
                                <a:lnTo>
                                  <a:pt x="11350" y="343"/>
                                </a:lnTo>
                                <a:lnTo>
                                  <a:pt x="11350" y="333"/>
                                </a:lnTo>
                                <a:lnTo>
                                  <a:pt x="11350" y="324"/>
                                </a:lnTo>
                                <a:lnTo>
                                  <a:pt x="11350" y="314"/>
                                </a:lnTo>
                                <a:lnTo>
                                  <a:pt x="11350" y="304"/>
                                </a:lnTo>
                                <a:lnTo>
                                  <a:pt x="11350" y="294"/>
                                </a:lnTo>
                                <a:lnTo>
                                  <a:pt x="11350" y="284"/>
                                </a:lnTo>
                                <a:lnTo>
                                  <a:pt x="11350" y="274"/>
                                </a:lnTo>
                                <a:lnTo>
                                  <a:pt x="11350" y="263"/>
                                </a:lnTo>
                                <a:lnTo>
                                  <a:pt x="11350" y="252"/>
                                </a:lnTo>
                                <a:lnTo>
                                  <a:pt x="11350" y="241"/>
                                </a:lnTo>
                                <a:lnTo>
                                  <a:pt x="11350" y="229"/>
                                </a:lnTo>
                                <a:lnTo>
                                  <a:pt x="11350" y="218"/>
                                </a:lnTo>
                                <a:lnTo>
                                  <a:pt x="11350" y="206"/>
                                </a:lnTo>
                                <a:lnTo>
                                  <a:pt x="11350" y="194"/>
                                </a:lnTo>
                                <a:lnTo>
                                  <a:pt x="11350" y="182"/>
                                </a:lnTo>
                                <a:lnTo>
                                  <a:pt x="11350" y="169"/>
                                </a:lnTo>
                                <a:lnTo>
                                  <a:pt x="11350" y="157"/>
                                </a:lnTo>
                                <a:lnTo>
                                  <a:pt x="11350" y="144"/>
                                </a:lnTo>
                                <a:lnTo>
                                  <a:pt x="11350" y="131"/>
                                </a:lnTo>
                                <a:lnTo>
                                  <a:pt x="11350" y="117"/>
                                </a:lnTo>
                                <a:lnTo>
                                  <a:pt x="11350" y="103"/>
                                </a:lnTo>
                                <a:lnTo>
                                  <a:pt x="11350" y="90"/>
                                </a:lnTo>
                                <a:lnTo>
                                  <a:pt x="11350" y="75"/>
                                </a:lnTo>
                                <a:lnTo>
                                  <a:pt x="11350" y="61"/>
                                </a:lnTo>
                                <a:lnTo>
                                  <a:pt x="11350" y="46"/>
                                </a:lnTo>
                                <a:lnTo>
                                  <a:pt x="11350" y="32"/>
                                </a:lnTo>
                                <a:lnTo>
                                  <a:pt x="11349" y="32"/>
                                </a:lnTo>
                                <a:lnTo>
                                  <a:pt x="11348" y="32"/>
                                </a:lnTo>
                                <a:lnTo>
                                  <a:pt x="11347" y="32"/>
                                </a:lnTo>
                                <a:lnTo>
                                  <a:pt x="11346" y="32"/>
                                </a:lnTo>
                                <a:lnTo>
                                  <a:pt x="11345" y="32"/>
                                </a:lnTo>
                                <a:lnTo>
                                  <a:pt x="11343" y="32"/>
                                </a:lnTo>
                                <a:lnTo>
                                  <a:pt x="11341" y="32"/>
                                </a:lnTo>
                                <a:lnTo>
                                  <a:pt x="11338" y="32"/>
                                </a:lnTo>
                                <a:lnTo>
                                  <a:pt x="11335" y="32"/>
                                </a:lnTo>
                                <a:lnTo>
                                  <a:pt x="11331" y="32"/>
                                </a:lnTo>
                                <a:lnTo>
                                  <a:pt x="11327" y="32"/>
                                </a:lnTo>
                                <a:lnTo>
                                  <a:pt x="11322" y="32"/>
                                </a:lnTo>
                                <a:lnTo>
                                  <a:pt x="11317" y="32"/>
                                </a:lnTo>
                                <a:lnTo>
                                  <a:pt x="11310" y="32"/>
                                </a:lnTo>
                                <a:lnTo>
                                  <a:pt x="11303" y="32"/>
                                </a:lnTo>
                                <a:lnTo>
                                  <a:pt x="11296" y="32"/>
                                </a:lnTo>
                                <a:lnTo>
                                  <a:pt x="11287" y="32"/>
                                </a:lnTo>
                                <a:lnTo>
                                  <a:pt x="11278" y="32"/>
                                </a:lnTo>
                                <a:lnTo>
                                  <a:pt x="11268" y="32"/>
                                </a:lnTo>
                                <a:lnTo>
                                  <a:pt x="11257" y="32"/>
                                </a:lnTo>
                                <a:lnTo>
                                  <a:pt x="11245" y="32"/>
                                </a:lnTo>
                                <a:lnTo>
                                  <a:pt x="11231" y="32"/>
                                </a:lnTo>
                                <a:lnTo>
                                  <a:pt x="11217" y="32"/>
                                </a:lnTo>
                                <a:lnTo>
                                  <a:pt x="11202" y="32"/>
                                </a:lnTo>
                                <a:lnTo>
                                  <a:pt x="11186" y="32"/>
                                </a:lnTo>
                                <a:lnTo>
                                  <a:pt x="11168" y="32"/>
                                </a:lnTo>
                                <a:lnTo>
                                  <a:pt x="11149" y="32"/>
                                </a:lnTo>
                                <a:lnTo>
                                  <a:pt x="11129" y="32"/>
                                </a:lnTo>
                                <a:lnTo>
                                  <a:pt x="11108" y="32"/>
                                </a:lnTo>
                                <a:lnTo>
                                  <a:pt x="11085" y="32"/>
                                </a:lnTo>
                                <a:lnTo>
                                  <a:pt x="11061" y="32"/>
                                </a:lnTo>
                                <a:lnTo>
                                  <a:pt x="11036" y="32"/>
                                </a:lnTo>
                                <a:lnTo>
                                  <a:pt x="11009" y="32"/>
                                </a:lnTo>
                                <a:lnTo>
                                  <a:pt x="10981" y="32"/>
                                </a:lnTo>
                                <a:lnTo>
                                  <a:pt x="10951" y="32"/>
                                </a:lnTo>
                                <a:lnTo>
                                  <a:pt x="10919" y="32"/>
                                </a:lnTo>
                                <a:lnTo>
                                  <a:pt x="10886" y="32"/>
                                </a:lnTo>
                                <a:lnTo>
                                  <a:pt x="10851" y="32"/>
                                </a:lnTo>
                                <a:lnTo>
                                  <a:pt x="10815" y="32"/>
                                </a:lnTo>
                                <a:lnTo>
                                  <a:pt x="10777" y="32"/>
                                </a:lnTo>
                                <a:lnTo>
                                  <a:pt x="10737" y="32"/>
                                </a:lnTo>
                                <a:lnTo>
                                  <a:pt x="10695" y="32"/>
                                </a:lnTo>
                                <a:lnTo>
                                  <a:pt x="10652" y="32"/>
                                </a:lnTo>
                                <a:lnTo>
                                  <a:pt x="10606" y="32"/>
                                </a:lnTo>
                                <a:lnTo>
                                  <a:pt x="10559" y="32"/>
                                </a:lnTo>
                                <a:lnTo>
                                  <a:pt x="10509" y="32"/>
                                </a:lnTo>
                                <a:lnTo>
                                  <a:pt x="10458" y="32"/>
                                </a:lnTo>
                                <a:lnTo>
                                  <a:pt x="10404" y="32"/>
                                </a:lnTo>
                                <a:lnTo>
                                  <a:pt x="10349" y="32"/>
                                </a:lnTo>
                                <a:lnTo>
                                  <a:pt x="10291" y="32"/>
                                </a:lnTo>
                                <a:lnTo>
                                  <a:pt x="10231" y="32"/>
                                </a:lnTo>
                                <a:lnTo>
                                  <a:pt x="10169" y="32"/>
                                </a:lnTo>
                                <a:lnTo>
                                  <a:pt x="10105" y="32"/>
                                </a:lnTo>
                                <a:lnTo>
                                  <a:pt x="10038" y="32"/>
                                </a:lnTo>
                                <a:lnTo>
                                  <a:pt x="9969" y="32"/>
                                </a:lnTo>
                                <a:lnTo>
                                  <a:pt x="9897" y="32"/>
                                </a:lnTo>
                                <a:lnTo>
                                  <a:pt x="9824" y="32"/>
                                </a:lnTo>
                                <a:lnTo>
                                  <a:pt x="9747" y="32"/>
                                </a:lnTo>
                                <a:lnTo>
                                  <a:pt x="9669" y="32"/>
                                </a:lnTo>
                                <a:lnTo>
                                  <a:pt x="9587" y="32"/>
                                </a:lnTo>
                                <a:lnTo>
                                  <a:pt x="9503" y="32"/>
                                </a:lnTo>
                                <a:lnTo>
                                  <a:pt x="9417" y="32"/>
                                </a:lnTo>
                                <a:lnTo>
                                  <a:pt x="9328" y="32"/>
                                </a:lnTo>
                                <a:lnTo>
                                  <a:pt x="9236" y="32"/>
                                </a:lnTo>
                                <a:lnTo>
                                  <a:pt x="9141" y="32"/>
                                </a:lnTo>
                                <a:lnTo>
                                  <a:pt x="9044" y="32"/>
                                </a:lnTo>
                                <a:lnTo>
                                  <a:pt x="8943" y="32"/>
                                </a:lnTo>
                                <a:lnTo>
                                  <a:pt x="8840" y="32"/>
                                </a:lnTo>
                                <a:lnTo>
                                  <a:pt x="8734" y="32"/>
                                </a:lnTo>
                                <a:lnTo>
                                  <a:pt x="8625" y="32"/>
                                </a:lnTo>
                                <a:lnTo>
                                  <a:pt x="8513" y="32"/>
                                </a:lnTo>
                                <a:lnTo>
                                  <a:pt x="8399" y="32"/>
                                </a:lnTo>
                                <a:lnTo>
                                  <a:pt x="8280" y="32"/>
                                </a:lnTo>
                                <a:lnTo>
                                  <a:pt x="8159" y="32"/>
                                </a:lnTo>
                                <a:lnTo>
                                  <a:pt x="8035" y="32"/>
                                </a:lnTo>
                                <a:lnTo>
                                  <a:pt x="7908" y="32"/>
                                </a:lnTo>
                                <a:lnTo>
                                  <a:pt x="7777" y="32"/>
                                </a:lnTo>
                                <a:lnTo>
                                  <a:pt x="7643" y="32"/>
                                </a:lnTo>
                                <a:lnTo>
                                  <a:pt x="7506" y="32"/>
                                </a:lnTo>
                                <a:lnTo>
                                  <a:pt x="7365" y="32"/>
                                </a:lnTo>
                                <a:lnTo>
                                  <a:pt x="7221" y="32"/>
                                </a:lnTo>
                                <a:lnTo>
                                  <a:pt x="7074" y="32"/>
                                </a:lnTo>
                                <a:lnTo>
                                  <a:pt x="6923" y="32"/>
                                </a:lnTo>
                                <a:lnTo>
                                  <a:pt x="6768" y="32"/>
                                </a:lnTo>
                                <a:lnTo>
                                  <a:pt x="6610" y="32"/>
                                </a:lnTo>
                                <a:lnTo>
                                  <a:pt x="6449" y="32"/>
                                </a:lnTo>
                                <a:lnTo>
                                  <a:pt x="6284" y="32"/>
                                </a:lnTo>
                                <a:lnTo>
                                  <a:pt x="6115" y="32"/>
                                </a:lnTo>
                                <a:lnTo>
                                  <a:pt x="5942" y="32"/>
                                </a:lnTo>
                                <a:lnTo>
                                  <a:pt x="5766" y="32"/>
                                </a:lnTo>
                                <a:lnTo>
                                  <a:pt x="5586" y="32"/>
                                </a:lnTo>
                                <a:lnTo>
                                  <a:pt x="5402" y="32"/>
                                </a:lnTo>
                                <a:lnTo>
                                  <a:pt x="5214" y="32"/>
                                </a:lnTo>
                                <a:lnTo>
                                  <a:pt x="5022" y="32"/>
                                </a:lnTo>
                                <a:lnTo>
                                  <a:pt x="4827" y="32"/>
                                </a:lnTo>
                                <a:lnTo>
                                  <a:pt x="4627" y="32"/>
                                </a:lnTo>
                                <a:lnTo>
                                  <a:pt x="4423" y="32"/>
                                </a:lnTo>
                                <a:lnTo>
                                  <a:pt x="4216" y="32"/>
                                </a:lnTo>
                                <a:lnTo>
                                  <a:pt x="4004" y="32"/>
                                </a:lnTo>
                                <a:lnTo>
                                  <a:pt x="3788" y="32"/>
                                </a:lnTo>
                                <a:lnTo>
                                  <a:pt x="3567" y="32"/>
                                </a:lnTo>
                                <a:lnTo>
                                  <a:pt x="3343" y="32"/>
                                </a:lnTo>
                                <a:lnTo>
                                  <a:pt x="3114" y="32"/>
                                </a:lnTo>
                                <a:lnTo>
                                  <a:pt x="2881" y="32"/>
                                </a:lnTo>
                                <a:lnTo>
                                  <a:pt x="2644" y="32"/>
                                </a:lnTo>
                                <a:lnTo>
                                  <a:pt x="2402" y="32"/>
                                </a:lnTo>
                                <a:lnTo>
                                  <a:pt x="2156" y="32"/>
                                </a:lnTo>
                                <a:lnTo>
                                  <a:pt x="1905" y="32"/>
                                </a:lnTo>
                                <a:lnTo>
                                  <a:pt x="1650" y="32"/>
                                </a:lnTo>
                                <a:lnTo>
                                  <a:pt x="1390" y="32"/>
                                </a:lnTo>
                                <a:lnTo>
                                  <a:pt x="1125" y="32"/>
                                </a:lnTo>
                                <a:lnTo>
                                  <a:pt x="856" y="32"/>
                                </a:lnTo>
                                <a:lnTo>
                                  <a:pt x="583" y="32"/>
                                </a:lnTo>
                                <a:lnTo>
                                  <a:pt x="304" y="32"/>
                                </a:lnTo>
                                <a:lnTo>
                                  <a:pt x="21" y="32"/>
                                </a:lnTo>
                                <a:lnTo>
                                  <a:pt x="21" y="33"/>
                                </a:lnTo>
                                <a:lnTo>
                                  <a:pt x="21" y="34"/>
                                </a:lnTo>
                                <a:lnTo>
                                  <a:pt x="21" y="35"/>
                                </a:lnTo>
                                <a:lnTo>
                                  <a:pt x="21" y="36"/>
                                </a:lnTo>
                                <a:lnTo>
                                  <a:pt x="21" y="37"/>
                                </a:lnTo>
                                <a:lnTo>
                                  <a:pt x="21" y="38"/>
                                </a:lnTo>
                                <a:lnTo>
                                  <a:pt x="21" y="39"/>
                                </a:lnTo>
                                <a:lnTo>
                                  <a:pt x="21" y="40"/>
                                </a:lnTo>
                                <a:lnTo>
                                  <a:pt x="21" y="41"/>
                                </a:lnTo>
                                <a:lnTo>
                                  <a:pt x="21" y="42"/>
                                </a:lnTo>
                                <a:lnTo>
                                  <a:pt x="21" y="43"/>
                                </a:lnTo>
                                <a:lnTo>
                                  <a:pt x="21" y="44"/>
                                </a:lnTo>
                                <a:lnTo>
                                  <a:pt x="21" y="45"/>
                                </a:lnTo>
                                <a:lnTo>
                                  <a:pt x="21" y="47"/>
                                </a:lnTo>
                                <a:lnTo>
                                  <a:pt x="21" y="48"/>
                                </a:lnTo>
                                <a:lnTo>
                                  <a:pt x="21" y="49"/>
                                </a:lnTo>
                                <a:lnTo>
                                  <a:pt x="21" y="51"/>
                                </a:lnTo>
                                <a:lnTo>
                                  <a:pt x="21" y="53"/>
                                </a:lnTo>
                                <a:lnTo>
                                  <a:pt x="21" y="54"/>
                                </a:lnTo>
                                <a:lnTo>
                                  <a:pt x="21" y="56"/>
                                </a:lnTo>
                                <a:lnTo>
                                  <a:pt x="21" y="58"/>
                                </a:lnTo>
                                <a:lnTo>
                                  <a:pt x="21" y="60"/>
                                </a:lnTo>
                                <a:lnTo>
                                  <a:pt x="21" y="62"/>
                                </a:lnTo>
                                <a:lnTo>
                                  <a:pt x="21" y="64"/>
                                </a:lnTo>
                                <a:lnTo>
                                  <a:pt x="21" y="66"/>
                                </a:lnTo>
                                <a:lnTo>
                                  <a:pt x="21" y="68"/>
                                </a:lnTo>
                                <a:lnTo>
                                  <a:pt x="21" y="71"/>
                                </a:lnTo>
                                <a:lnTo>
                                  <a:pt x="21" y="73"/>
                                </a:lnTo>
                                <a:lnTo>
                                  <a:pt x="21" y="76"/>
                                </a:lnTo>
                                <a:lnTo>
                                  <a:pt x="21" y="78"/>
                                </a:lnTo>
                                <a:lnTo>
                                  <a:pt x="21" y="81"/>
                                </a:lnTo>
                                <a:lnTo>
                                  <a:pt x="21" y="84"/>
                                </a:lnTo>
                                <a:lnTo>
                                  <a:pt x="21" y="87"/>
                                </a:lnTo>
                                <a:lnTo>
                                  <a:pt x="21" y="90"/>
                                </a:lnTo>
                                <a:lnTo>
                                  <a:pt x="21" y="94"/>
                                </a:lnTo>
                                <a:lnTo>
                                  <a:pt x="21" y="97"/>
                                </a:lnTo>
                                <a:lnTo>
                                  <a:pt x="21" y="100"/>
                                </a:lnTo>
                                <a:lnTo>
                                  <a:pt x="21" y="104"/>
                                </a:lnTo>
                                <a:lnTo>
                                  <a:pt x="21" y="108"/>
                                </a:lnTo>
                                <a:lnTo>
                                  <a:pt x="21" y="112"/>
                                </a:lnTo>
                                <a:lnTo>
                                  <a:pt x="21" y="116"/>
                                </a:lnTo>
                                <a:lnTo>
                                  <a:pt x="21" y="120"/>
                                </a:lnTo>
                                <a:lnTo>
                                  <a:pt x="21" y="124"/>
                                </a:lnTo>
                                <a:lnTo>
                                  <a:pt x="21" y="129"/>
                                </a:lnTo>
                                <a:lnTo>
                                  <a:pt x="21" y="133"/>
                                </a:lnTo>
                                <a:lnTo>
                                  <a:pt x="21" y="138"/>
                                </a:lnTo>
                                <a:lnTo>
                                  <a:pt x="21" y="143"/>
                                </a:lnTo>
                                <a:lnTo>
                                  <a:pt x="21" y="148"/>
                                </a:lnTo>
                                <a:lnTo>
                                  <a:pt x="21" y="153"/>
                                </a:lnTo>
                                <a:lnTo>
                                  <a:pt x="21" y="158"/>
                                </a:lnTo>
                                <a:lnTo>
                                  <a:pt x="21" y="163"/>
                                </a:lnTo>
                                <a:lnTo>
                                  <a:pt x="21" y="169"/>
                                </a:lnTo>
                                <a:lnTo>
                                  <a:pt x="21" y="175"/>
                                </a:lnTo>
                                <a:lnTo>
                                  <a:pt x="21" y="181"/>
                                </a:lnTo>
                                <a:lnTo>
                                  <a:pt x="21" y="187"/>
                                </a:lnTo>
                                <a:lnTo>
                                  <a:pt x="21" y="193"/>
                                </a:lnTo>
                                <a:lnTo>
                                  <a:pt x="21" y="199"/>
                                </a:lnTo>
                                <a:lnTo>
                                  <a:pt x="21" y="206"/>
                                </a:lnTo>
                                <a:lnTo>
                                  <a:pt x="21" y="212"/>
                                </a:lnTo>
                                <a:lnTo>
                                  <a:pt x="21" y="219"/>
                                </a:lnTo>
                                <a:lnTo>
                                  <a:pt x="21" y="226"/>
                                </a:lnTo>
                                <a:lnTo>
                                  <a:pt x="21" y="234"/>
                                </a:lnTo>
                                <a:lnTo>
                                  <a:pt x="21" y="241"/>
                                </a:lnTo>
                                <a:lnTo>
                                  <a:pt x="21" y="249"/>
                                </a:lnTo>
                                <a:lnTo>
                                  <a:pt x="21" y="256"/>
                                </a:lnTo>
                                <a:lnTo>
                                  <a:pt x="21" y="264"/>
                                </a:lnTo>
                                <a:lnTo>
                                  <a:pt x="21" y="272"/>
                                </a:lnTo>
                                <a:lnTo>
                                  <a:pt x="21" y="281"/>
                                </a:lnTo>
                                <a:lnTo>
                                  <a:pt x="21" y="289"/>
                                </a:lnTo>
                                <a:lnTo>
                                  <a:pt x="21" y="298"/>
                                </a:lnTo>
                                <a:lnTo>
                                  <a:pt x="21" y="307"/>
                                </a:lnTo>
                                <a:lnTo>
                                  <a:pt x="21" y="316"/>
                                </a:lnTo>
                                <a:lnTo>
                                  <a:pt x="21" y="325"/>
                                </a:lnTo>
                                <a:lnTo>
                                  <a:pt x="21" y="334"/>
                                </a:lnTo>
                                <a:lnTo>
                                  <a:pt x="21" y="344"/>
                                </a:lnTo>
                                <a:lnTo>
                                  <a:pt x="21" y="354"/>
                                </a:lnTo>
                                <a:lnTo>
                                  <a:pt x="21" y="364"/>
                                </a:lnTo>
                                <a:lnTo>
                                  <a:pt x="21" y="374"/>
                                </a:lnTo>
                                <a:lnTo>
                                  <a:pt x="21" y="385"/>
                                </a:lnTo>
                                <a:lnTo>
                                  <a:pt x="21" y="396"/>
                                </a:lnTo>
                                <a:lnTo>
                                  <a:pt x="21" y="406"/>
                                </a:lnTo>
                                <a:lnTo>
                                  <a:pt x="21" y="418"/>
                                </a:lnTo>
                                <a:lnTo>
                                  <a:pt x="21" y="429"/>
                                </a:lnTo>
                                <a:lnTo>
                                  <a:pt x="21" y="440"/>
                                </a:lnTo>
                                <a:lnTo>
                                  <a:pt x="21" y="452"/>
                                </a:lnTo>
                                <a:lnTo>
                                  <a:pt x="21" y="464"/>
                                </a:lnTo>
                                <a:lnTo>
                                  <a:pt x="21" y="477"/>
                                </a:lnTo>
                                <a:lnTo>
                                  <a:pt x="21" y="489"/>
                                </a:lnTo>
                                <a:lnTo>
                                  <a:pt x="21" y="502"/>
                                </a:lnTo>
                                <a:lnTo>
                                  <a:pt x="21" y="515"/>
                                </a:lnTo>
                                <a:lnTo>
                                  <a:pt x="21" y="528"/>
                                </a:lnTo>
                                <a:lnTo>
                                  <a:pt x="21" y="541"/>
                                </a:lnTo>
                                <a:lnTo>
                                  <a:pt x="21" y="555"/>
                                </a:lnTo>
                                <a:lnTo>
                                  <a:pt x="21" y="569"/>
                                </a:lnTo>
                                <a:lnTo>
                                  <a:pt x="21" y="583"/>
                                </a:lnTo>
                                <a:lnTo>
                                  <a:pt x="21" y="597"/>
                                </a:lnTo>
                                <a:lnTo>
                                  <a:pt x="21" y="612"/>
                                </a:lnTo>
                                <a:lnTo>
                                  <a:pt x="21" y="627"/>
                                </a:lnTo>
                              </a:path>
                            </a:pathLst>
                          </a:custGeom>
                          <a:solidFill>
                            <a:srgbClr val="0D2A5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9C9425C" id="Group 41" o:spid="_x0000_s1026" style="position:absolute;margin-left:13.4pt;margin-top:796.4pt;width:566.6pt;height:30.6pt;z-index:-251665920;mso-position-horizontal-relative:page;mso-position-vertical-relative:page" coordorigin="267,15927" coordsize="11332,61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">
                <v:shape id="Freeform 42" o:spid="_x0000_s1027" style="position:absolute;left:267;top:15927;width:11332;height:612;visibility:visible;mso-wrap-style:square;v-text-anchor:top" coordsize="11332,61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" path="m21,627r,l22,627r1,l24,627r2,l28,627r2,l33,627r3,l39,627r5,l48,627r6,l60,627r7,l75,627r8,l93,627r10,l114,627r12,l139,627r14,l169,627r16,l202,627r19,l241,627r22,l285,627r24,l335,627r26,l390,627r30,l451,627r33,l519,627r36,l594,627r40,l675,627r44,l764,627r48,l861,627r52,l966,627r56,l1080,627r59,l1202,627r64,l1333,627r69,l1473,627r74,l1623,627r79,l1783,627r84,l1954,627r89,l2135,627r94,l2327,627r100,l2530,627r106,l2745,627r112,l2972,627r118,l3211,627r124,l3463,627r131,l3728,627r137,l4005,627r144,l4297,627r151,l4602,627r158,l4922,627r165,l5256,627r172,l5605,627r180,l5969,627r187,l6348,627r196,l6744,627r203,l7155,627r212,l7583,627r220,l8028,627r228,l8489,627r238,l8969,627r246,l9466,627r255,l9981,627r264,l10514,627r274,l11066,627r284,l11350,626r,-1l11350,624r,-1l11350,622r,-1l11350,620r,-1l11350,618r,-1l11350,616r,-1l11350,614r,-1l11350,612r,-2l11350,609r,-2l11350,606r,-2l11350,602r,-1l11350,599r,-2l11350,595r,-3l11350,590r,-2l11350,585r,-2l11350,580r,-3l11350,574r,-3l11350,568r,-3l11350,561r,-3l11350,554r,-3l11350,547r,-4l11350,539r,-5l11350,530r,-5l11350,521r,-5l11350,511r,-5l11350,500r,-5l11350,489r,-5l11350,478r,-6l11350,466r,-7l11350,453r,-7l11350,439r,-7l11350,425r,-8l11350,410r,-8l11350,394r,-8l11350,378r,-9l11350,361r,-9l11350,343r,-10l11350,324r,-10l11350,304r,-10l11350,284r,-10l11350,263r,-11l11350,241r,-12l11350,218r,-12l11350,194r,-12l11350,169r,-12l11350,144r,-13l11350,117r,-14l11350,90r,-15l11350,61r,-15l11350,32r-1,l11348,32r-1,l11346,32r-1,l11343,32r-2,l11338,32r-3,l11331,32r-4,l11322,32r-5,l11310,32r-7,l11296,32r-9,l11278,32r-10,l11257,32r-12,l11231,32r-14,l11202,32r-16,l11168,32r-19,l11129,32r-21,l11085,32r-24,l11036,32r-27,l10981,32r-30,l10919,32r-33,l10851,32r-36,l10777,32r-40,l10695,32r-43,l10606,32r-47,l10509,32r-51,l10404,32r-55,l10291,32r-60,l10169,32r-64,l10038,32r-69,l9897,32r-73,l9747,32r-78,l9587,32r-84,l9417,32r-89,l9236,32r-95,l9044,32r-101,l8840,32r-106,l8625,32r-112,l8399,32r-119,l8159,32r-124,l7908,32r-131,l7643,32r-137,l7365,32r-144,l7074,32r-151,l6768,32r-158,l6449,32r-165,l6115,32r-173,l5766,32r-180,l5402,32r-188,l5022,32r-195,l4627,32r-204,l4216,32r-212,l3788,32r-221,l3343,32r-229,l2881,32r-237,l2402,32r-246,l1905,32r-255,l1390,32r-265,l856,32r-273,l304,32,21,32r,1l21,34r,1l21,36r,1l21,38r,1l21,40r,1l21,42r,1l21,44r,1l21,47r,1l21,49r,2l21,53r,1l21,56r,2l21,60r,2l21,64r,2l21,68r,3l21,73r,3l21,78r,3l21,84r,3l21,90r,4l21,97r,3l21,104r,4l21,112r,4l21,120r,4l21,129r,4l21,138r,5l21,148r,5l21,158r,5l21,169r,6l21,181r,6l21,193r,6l21,206r,6l21,219r,7l21,234r,7l21,249r,7l21,264r,8l21,281r,8l21,298r,9l21,316r,9l21,334r,10l21,354r,10l21,374r,11l21,396r,10l21,418r,11l21,440r,12l21,464r,13l21,489r,13l21,515r,13l21,541r,14l21,569r,14l21,597r,15l21,627e" fillcolor="#0d2a56" stroked="f">
                  <v:path arrowok="t" o:connecttype="custom" o:connectlocs="22,16554;39,16554;93,16554;202,16554;390,16554;675,16554;1080,16554;1623,16554;2327,16554;3211,16554;4297,16554;5605,16554;7155,16554;8969,16554;11066,16554;11350,16554;11350,16553;11350,16550;11350,16544;11350,16534;11350,16519;11350,16498;11350,16470;11350,16433;11350,16386;11350,16329;11350,16260;11350,16179;11350,16084;11350,15973;11348,15959;11331,15959;11278,15959;11168,15959;10981,15959;10695,15959;10291,15959;9747,15959;9044,15959;8159,15959;7074,15959;5766,15959;4216,15959;2402,15959;304,15959;21,15959;21,15960;21,15962;21,15968;21,15978;21,15993;21,16014;21,16043;21,16080;21,16126;21,16183;21,16252;21,16333;21,16429;21,16539" o:connectangles="0,0,0,0,0,0,0,0,0,0,0,0,0,0,0,0,0,0,0,0,0,0,0,0,0,0,0,0,0,0,0,0,0,0,0,0,0,0,0,0,0,0,0,0,0,0,0,0,0,0,0,0,0,0,0,0,0,0,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1584" behindDoc="1" locked="0" layoutInCell="1" allowOverlap="1" wp14:anchorId="2BDE1F12" wp14:editId="035ABEBF">
                <wp:simplePos x="0" y="0"/>
                <wp:positionH relativeFrom="page">
                  <wp:posOffset>170180</wp:posOffset>
                </wp:positionH>
                <wp:positionV relativeFrom="page">
                  <wp:posOffset>2824480</wp:posOffset>
                </wp:positionV>
                <wp:extent cx="7195820" cy="261620"/>
                <wp:effectExtent l="0" t="0" r="5080" b="5080"/>
                <wp:wrapNone/>
                <wp:docPr id="48258690" name="Group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195820" cy="261620"/>
                          <a:chOff x="267" y="4447"/>
                          <a:chExt cx="11332" cy="412"/>
                        </a:xfrm>
                      </wpg:grpSpPr>
                      <wps:wsp>
                        <wps:cNvPr id="2081985820" name="Freeform 40"/>
                        <wps:cNvSpPr>
                          <a:spLocks/>
                        </wps:cNvSpPr>
                        <wps:spPr bwMode="auto">
                          <a:xfrm>
                            <a:off x="267" y="4447"/>
                            <a:ext cx="11332" cy="412"/>
                          </a:xfrm>
                          <a:custGeom>
                            <a:avLst/>
                            <a:gdLst>
                              <a:gd name="T0" fmla="+- 0 284 267"/>
                              <a:gd name="T1" fmla="*/ T0 w 11332"/>
                              <a:gd name="T2" fmla="+- 0 4870 4447"/>
                              <a:gd name="T3" fmla="*/ 4870 h 412"/>
                              <a:gd name="T4" fmla="+- 0 301 267"/>
                              <a:gd name="T5" fmla="*/ T4 w 11332"/>
                              <a:gd name="T6" fmla="+- 0 4870 4447"/>
                              <a:gd name="T7" fmla="*/ 4870 h 412"/>
                              <a:gd name="T8" fmla="+- 0 355 267"/>
                              <a:gd name="T9" fmla="*/ T8 w 11332"/>
                              <a:gd name="T10" fmla="+- 0 4870 4447"/>
                              <a:gd name="T11" fmla="*/ 4870 h 412"/>
                              <a:gd name="T12" fmla="+- 0 465 267"/>
                              <a:gd name="T13" fmla="*/ T12 w 11332"/>
                              <a:gd name="T14" fmla="+- 0 4870 4447"/>
                              <a:gd name="T15" fmla="*/ 4870 h 412"/>
                              <a:gd name="T16" fmla="+- 0 652 267"/>
                              <a:gd name="T17" fmla="*/ T16 w 11332"/>
                              <a:gd name="T18" fmla="+- 0 4870 4447"/>
                              <a:gd name="T19" fmla="*/ 4870 h 412"/>
                              <a:gd name="T20" fmla="+- 0 938 267"/>
                              <a:gd name="T21" fmla="*/ T20 w 11332"/>
                              <a:gd name="T22" fmla="+- 0 4870 4447"/>
                              <a:gd name="T23" fmla="*/ 4870 h 412"/>
                              <a:gd name="T24" fmla="+- 0 1342 267"/>
                              <a:gd name="T25" fmla="*/ T24 w 11332"/>
                              <a:gd name="T26" fmla="+- 0 4870 4447"/>
                              <a:gd name="T27" fmla="*/ 4870 h 412"/>
                              <a:gd name="T28" fmla="+- 0 1886 267"/>
                              <a:gd name="T29" fmla="*/ T28 w 11332"/>
                              <a:gd name="T30" fmla="+- 0 4870 4447"/>
                              <a:gd name="T31" fmla="*/ 4870 h 412"/>
                              <a:gd name="T32" fmla="+- 0 2590 267"/>
                              <a:gd name="T33" fmla="*/ T32 w 11332"/>
                              <a:gd name="T34" fmla="+- 0 4870 4447"/>
                              <a:gd name="T35" fmla="*/ 4870 h 412"/>
                              <a:gd name="T36" fmla="+- 0 3475 267"/>
                              <a:gd name="T37" fmla="*/ T36 w 11332"/>
                              <a:gd name="T38" fmla="+- 0 4870 4447"/>
                              <a:gd name="T39" fmla="*/ 4870 h 412"/>
                              <a:gd name="T40" fmla="+- 0 4561 267"/>
                              <a:gd name="T41" fmla="*/ T40 w 11332"/>
                              <a:gd name="T42" fmla="+- 0 4870 4447"/>
                              <a:gd name="T43" fmla="*/ 4870 h 412"/>
                              <a:gd name="T44" fmla="+- 0 5869 267"/>
                              <a:gd name="T45" fmla="*/ T44 w 11332"/>
                              <a:gd name="T46" fmla="+- 0 4870 4447"/>
                              <a:gd name="T47" fmla="*/ 4870 h 412"/>
                              <a:gd name="T48" fmla="+- 0 7420 267"/>
                              <a:gd name="T49" fmla="*/ T48 w 11332"/>
                              <a:gd name="T50" fmla="+- 0 4870 4447"/>
                              <a:gd name="T51" fmla="*/ 4870 h 412"/>
                              <a:gd name="T52" fmla="+- 0 9235 267"/>
                              <a:gd name="T53" fmla="*/ T52 w 11332"/>
                              <a:gd name="T54" fmla="+- 0 4870 4447"/>
                              <a:gd name="T55" fmla="*/ 4870 h 412"/>
                              <a:gd name="T56" fmla="+- 0 11333 267"/>
                              <a:gd name="T57" fmla="*/ T56 w 11332"/>
                              <a:gd name="T58" fmla="+- 0 4870 4447"/>
                              <a:gd name="T59" fmla="*/ 4870 h 412"/>
                              <a:gd name="T60" fmla="+- 0 11617 267"/>
                              <a:gd name="T61" fmla="*/ T60 w 11332"/>
                              <a:gd name="T62" fmla="+- 0 4870 4447"/>
                              <a:gd name="T63" fmla="*/ 4870 h 412"/>
                              <a:gd name="T64" fmla="+- 0 11617 267"/>
                              <a:gd name="T65" fmla="*/ T64 w 11332"/>
                              <a:gd name="T66" fmla="+- 0 4869 4447"/>
                              <a:gd name="T67" fmla="*/ 4869 h 412"/>
                              <a:gd name="T68" fmla="+- 0 11617 267"/>
                              <a:gd name="T69" fmla="*/ T68 w 11332"/>
                              <a:gd name="T70" fmla="+- 0 4867 4447"/>
                              <a:gd name="T71" fmla="*/ 4867 h 412"/>
                              <a:gd name="T72" fmla="+- 0 11617 267"/>
                              <a:gd name="T73" fmla="*/ T72 w 11332"/>
                              <a:gd name="T74" fmla="+- 0 4863 4447"/>
                              <a:gd name="T75" fmla="*/ 4863 h 412"/>
                              <a:gd name="T76" fmla="+- 0 11617 267"/>
                              <a:gd name="T77" fmla="*/ T76 w 11332"/>
                              <a:gd name="T78" fmla="+- 0 4857 4447"/>
                              <a:gd name="T79" fmla="*/ 4857 h 412"/>
                              <a:gd name="T80" fmla="+- 0 11617 267"/>
                              <a:gd name="T81" fmla="*/ T80 w 11332"/>
                              <a:gd name="T82" fmla="+- 0 4846 4447"/>
                              <a:gd name="T83" fmla="*/ 4846 h 412"/>
                              <a:gd name="T84" fmla="+- 0 11617 267"/>
                              <a:gd name="T85" fmla="*/ T84 w 11332"/>
                              <a:gd name="T86" fmla="+- 0 4832 4447"/>
                              <a:gd name="T87" fmla="*/ 4832 h 412"/>
                              <a:gd name="T88" fmla="+- 0 11617 267"/>
                              <a:gd name="T89" fmla="*/ T88 w 11332"/>
                              <a:gd name="T90" fmla="+- 0 4812 4447"/>
                              <a:gd name="T91" fmla="*/ 4812 h 412"/>
                              <a:gd name="T92" fmla="+- 0 11617 267"/>
                              <a:gd name="T93" fmla="*/ T92 w 11332"/>
                              <a:gd name="T94" fmla="+- 0 4787 4447"/>
                              <a:gd name="T95" fmla="*/ 4787 h 412"/>
                              <a:gd name="T96" fmla="+- 0 11617 267"/>
                              <a:gd name="T97" fmla="*/ T96 w 11332"/>
                              <a:gd name="T98" fmla="+- 0 4756 4447"/>
                              <a:gd name="T99" fmla="*/ 4756 h 412"/>
                              <a:gd name="T100" fmla="+- 0 11617 267"/>
                              <a:gd name="T101" fmla="*/ T100 w 11332"/>
                              <a:gd name="T102" fmla="+- 0 4717 4447"/>
                              <a:gd name="T103" fmla="*/ 4717 h 412"/>
                              <a:gd name="T104" fmla="+- 0 11617 267"/>
                              <a:gd name="T105" fmla="*/ T104 w 11332"/>
                              <a:gd name="T106" fmla="+- 0 4670 4447"/>
                              <a:gd name="T107" fmla="*/ 4670 h 412"/>
                              <a:gd name="T108" fmla="+- 0 11617 267"/>
                              <a:gd name="T109" fmla="*/ T108 w 11332"/>
                              <a:gd name="T110" fmla="+- 0 4614 4447"/>
                              <a:gd name="T111" fmla="*/ 4614 h 412"/>
                              <a:gd name="T112" fmla="+- 0 11617 267"/>
                              <a:gd name="T113" fmla="*/ T112 w 11332"/>
                              <a:gd name="T114" fmla="+- 0 4549 4447"/>
                              <a:gd name="T115" fmla="*/ 4549 h 412"/>
                              <a:gd name="T116" fmla="+- 0 11617 267"/>
                              <a:gd name="T117" fmla="*/ T116 w 11332"/>
                              <a:gd name="T118" fmla="+- 0 4474 4447"/>
                              <a:gd name="T119" fmla="*/ 4474 h 412"/>
                              <a:gd name="T120" fmla="+- 0 11615 267"/>
                              <a:gd name="T121" fmla="*/ T120 w 11332"/>
                              <a:gd name="T122" fmla="+- 0 4464 4447"/>
                              <a:gd name="T123" fmla="*/ 4464 h 412"/>
                              <a:gd name="T124" fmla="+- 0 11598 267"/>
                              <a:gd name="T125" fmla="*/ T124 w 11332"/>
                              <a:gd name="T126" fmla="+- 0 4464 4447"/>
                              <a:gd name="T127" fmla="*/ 4464 h 412"/>
                              <a:gd name="T128" fmla="+- 0 11545 267"/>
                              <a:gd name="T129" fmla="*/ T128 w 11332"/>
                              <a:gd name="T130" fmla="+- 0 4464 4447"/>
                              <a:gd name="T131" fmla="*/ 4464 h 412"/>
                              <a:gd name="T132" fmla="+- 0 11435 267"/>
                              <a:gd name="T133" fmla="*/ T132 w 11332"/>
                              <a:gd name="T134" fmla="+- 0 4464 4447"/>
                              <a:gd name="T135" fmla="*/ 4464 h 412"/>
                              <a:gd name="T136" fmla="+- 0 11248 267"/>
                              <a:gd name="T137" fmla="*/ T136 w 11332"/>
                              <a:gd name="T138" fmla="+- 0 4464 4447"/>
                              <a:gd name="T139" fmla="*/ 4464 h 412"/>
                              <a:gd name="T140" fmla="+- 0 10962 267"/>
                              <a:gd name="T141" fmla="*/ T140 w 11332"/>
                              <a:gd name="T142" fmla="+- 0 4464 4447"/>
                              <a:gd name="T143" fmla="*/ 4464 h 412"/>
                              <a:gd name="T144" fmla="+- 0 10558 267"/>
                              <a:gd name="T145" fmla="*/ T144 w 11332"/>
                              <a:gd name="T146" fmla="+- 0 4464 4447"/>
                              <a:gd name="T147" fmla="*/ 4464 h 412"/>
                              <a:gd name="T148" fmla="+- 0 10014 267"/>
                              <a:gd name="T149" fmla="*/ T148 w 11332"/>
                              <a:gd name="T150" fmla="+- 0 4464 4447"/>
                              <a:gd name="T151" fmla="*/ 4464 h 412"/>
                              <a:gd name="T152" fmla="+- 0 9310 267"/>
                              <a:gd name="T153" fmla="*/ T152 w 11332"/>
                              <a:gd name="T154" fmla="+- 0 4464 4447"/>
                              <a:gd name="T155" fmla="*/ 4464 h 412"/>
                              <a:gd name="T156" fmla="+- 0 8425 267"/>
                              <a:gd name="T157" fmla="*/ T156 w 11332"/>
                              <a:gd name="T158" fmla="+- 0 4464 4447"/>
                              <a:gd name="T159" fmla="*/ 4464 h 412"/>
                              <a:gd name="T160" fmla="+- 0 7339 267"/>
                              <a:gd name="T161" fmla="*/ T160 w 11332"/>
                              <a:gd name="T162" fmla="+- 0 4464 4447"/>
                              <a:gd name="T163" fmla="*/ 4464 h 412"/>
                              <a:gd name="T164" fmla="+- 0 6030 267"/>
                              <a:gd name="T165" fmla="*/ T164 w 11332"/>
                              <a:gd name="T166" fmla="+- 0 4464 4447"/>
                              <a:gd name="T167" fmla="*/ 4464 h 412"/>
                              <a:gd name="T168" fmla="+- 0 4479 267"/>
                              <a:gd name="T169" fmla="*/ T168 w 11332"/>
                              <a:gd name="T170" fmla="+- 0 4464 4447"/>
                              <a:gd name="T171" fmla="*/ 4464 h 412"/>
                              <a:gd name="T172" fmla="+- 0 2665 267"/>
                              <a:gd name="T173" fmla="*/ T172 w 11332"/>
                              <a:gd name="T174" fmla="+- 0 4464 4447"/>
                              <a:gd name="T175" fmla="*/ 4464 h 412"/>
                              <a:gd name="T176" fmla="+- 0 566 267"/>
                              <a:gd name="T177" fmla="*/ T176 w 11332"/>
                              <a:gd name="T178" fmla="+- 0 4464 4447"/>
                              <a:gd name="T179" fmla="*/ 4464 h 412"/>
                              <a:gd name="T180" fmla="+- 0 283 267"/>
                              <a:gd name="T181" fmla="*/ T180 w 11332"/>
                              <a:gd name="T182" fmla="+- 0 4464 4447"/>
                              <a:gd name="T183" fmla="*/ 4464 h 412"/>
                              <a:gd name="T184" fmla="+- 0 283 267"/>
                              <a:gd name="T185" fmla="*/ T184 w 11332"/>
                              <a:gd name="T186" fmla="+- 0 4464 4447"/>
                              <a:gd name="T187" fmla="*/ 4464 h 412"/>
                              <a:gd name="T188" fmla="+- 0 283 267"/>
                              <a:gd name="T189" fmla="*/ T188 w 11332"/>
                              <a:gd name="T190" fmla="+- 0 4466 4447"/>
                              <a:gd name="T191" fmla="*/ 4466 h 412"/>
                              <a:gd name="T192" fmla="+- 0 283 267"/>
                              <a:gd name="T193" fmla="*/ T192 w 11332"/>
                              <a:gd name="T194" fmla="+- 0 4470 4447"/>
                              <a:gd name="T195" fmla="*/ 4470 h 412"/>
                              <a:gd name="T196" fmla="+- 0 283 267"/>
                              <a:gd name="T197" fmla="*/ T196 w 11332"/>
                              <a:gd name="T198" fmla="+- 0 4477 4447"/>
                              <a:gd name="T199" fmla="*/ 4477 h 412"/>
                              <a:gd name="T200" fmla="+- 0 283 267"/>
                              <a:gd name="T201" fmla="*/ T200 w 11332"/>
                              <a:gd name="T202" fmla="+- 0 4487 4447"/>
                              <a:gd name="T203" fmla="*/ 4487 h 412"/>
                              <a:gd name="T204" fmla="+- 0 283 267"/>
                              <a:gd name="T205" fmla="*/ T204 w 11332"/>
                              <a:gd name="T206" fmla="+- 0 4502 4447"/>
                              <a:gd name="T207" fmla="*/ 4502 h 412"/>
                              <a:gd name="T208" fmla="+- 0 283 267"/>
                              <a:gd name="T209" fmla="*/ T208 w 11332"/>
                              <a:gd name="T210" fmla="+- 0 4521 4447"/>
                              <a:gd name="T211" fmla="*/ 4521 h 412"/>
                              <a:gd name="T212" fmla="+- 0 283 267"/>
                              <a:gd name="T213" fmla="*/ T212 w 11332"/>
                              <a:gd name="T214" fmla="+- 0 4546 4447"/>
                              <a:gd name="T215" fmla="*/ 4546 h 412"/>
                              <a:gd name="T216" fmla="+- 0 283 267"/>
                              <a:gd name="T217" fmla="*/ T216 w 11332"/>
                              <a:gd name="T218" fmla="+- 0 4578 4447"/>
                              <a:gd name="T219" fmla="*/ 4578 h 412"/>
                              <a:gd name="T220" fmla="+- 0 283 267"/>
                              <a:gd name="T221" fmla="*/ T220 w 11332"/>
                              <a:gd name="T222" fmla="+- 0 4617 4447"/>
                              <a:gd name="T223" fmla="*/ 4617 h 412"/>
                              <a:gd name="T224" fmla="+- 0 283 267"/>
                              <a:gd name="T225" fmla="*/ T224 w 11332"/>
                              <a:gd name="T226" fmla="+- 0 4664 4447"/>
                              <a:gd name="T227" fmla="*/ 4664 h 412"/>
                              <a:gd name="T228" fmla="+- 0 283 267"/>
                              <a:gd name="T229" fmla="*/ T228 w 11332"/>
                              <a:gd name="T230" fmla="+- 0 4720 4447"/>
                              <a:gd name="T231" fmla="*/ 4720 h 412"/>
                              <a:gd name="T232" fmla="+- 0 283 267"/>
                              <a:gd name="T233" fmla="*/ T232 w 11332"/>
                              <a:gd name="T234" fmla="+- 0 4785 4447"/>
                              <a:gd name="T235" fmla="*/ 4785 h 412"/>
                              <a:gd name="T236" fmla="+- 0 283 267"/>
                              <a:gd name="T237" fmla="*/ T236 w 11332"/>
                              <a:gd name="T238" fmla="+- 0 4860 4447"/>
                              <a:gd name="T239" fmla="*/ 4860 h 41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  <a:cxn ang="0">
                                <a:pos x="T233" y="T235"/>
                              </a:cxn>
                              <a:cxn ang="0">
                                <a:pos x="T237" y="T239"/>
                              </a:cxn>
                            </a:cxnLst>
                            <a:rect l="0" t="0" r="r" b="b"/>
                            <a:pathLst>
                              <a:path w="11332" h="412">
                                <a:moveTo>
                                  <a:pt x="16" y="423"/>
                                </a:moveTo>
                                <a:lnTo>
                                  <a:pt x="16" y="423"/>
                                </a:lnTo>
                                <a:lnTo>
                                  <a:pt x="17" y="423"/>
                                </a:lnTo>
                                <a:lnTo>
                                  <a:pt x="18" y="423"/>
                                </a:lnTo>
                                <a:lnTo>
                                  <a:pt x="19" y="423"/>
                                </a:lnTo>
                                <a:lnTo>
                                  <a:pt x="21" y="423"/>
                                </a:lnTo>
                                <a:lnTo>
                                  <a:pt x="23" y="423"/>
                                </a:lnTo>
                                <a:lnTo>
                                  <a:pt x="25" y="423"/>
                                </a:lnTo>
                                <a:lnTo>
                                  <a:pt x="28" y="423"/>
                                </a:lnTo>
                                <a:lnTo>
                                  <a:pt x="31" y="423"/>
                                </a:lnTo>
                                <a:lnTo>
                                  <a:pt x="34" y="423"/>
                                </a:lnTo>
                                <a:lnTo>
                                  <a:pt x="39" y="423"/>
                                </a:lnTo>
                                <a:lnTo>
                                  <a:pt x="44" y="423"/>
                                </a:lnTo>
                                <a:lnTo>
                                  <a:pt x="49" y="423"/>
                                </a:lnTo>
                                <a:lnTo>
                                  <a:pt x="55" y="423"/>
                                </a:lnTo>
                                <a:lnTo>
                                  <a:pt x="62" y="423"/>
                                </a:lnTo>
                                <a:lnTo>
                                  <a:pt x="70" y="423"/>
                                </a:lnTo>
                                <a:lnTo>
                                  <a:pt x="78" y="423"/>
                                </a:lnTo>
                                <a:lnTo>
                                  <a:pt x="88" y="423"/>
                                </a:lnTo>
                                <a:lnTo>
                                  <a:pt x="98" y="423"/>
                                </a:lnTo>
                                <a:lnTo>
                                  <a:pt x="109" y="423"/>
                                </a:lnTo>
                                <a:lnTo>
                                  <a:pt x="121" y="423"/>
                                </a:lnTo>
                                <a:lnTo>
                                  <a:pt x="134" y="423"/>
                                </a:lnTo>
                                <a:lnTo>
                                  <a:pt x="148" y="423"/>
                                </a:lnTo>
                                <a:lnTo>
                                  <a:pt x="164" y="423"/>
                                </a:lnTo>
                                <a:lnTo>
                                  <a:pt x="180" y="423"/>
                                </a:lnTo>
                                <a:lnTo>
                                  <a:pt x="198" y="423"/>
                                </a:lnTo>
                                <a:lnTo>
                                  <a:pt x="216" y="423"/>
                                </a:lnTo>
                                <a:lnTo>
                                  <a:pt x="236" y="423"/>
                                </a:lnTo>
                                <a:lnTo>
                                  <a:pt x="258" y="423"/>
                                </a:lnTo>
                                <a:lnTo>
                                  <a:pt x="280" y="423"/>
                                </a:lnTo>
                                <a:lnTo>
                                  <a:pt x="304" y="423"/>
                                </a:lnTo>
                                <a:lnTo>
                                  <a:pt x="330" y="423"/>
                                </a:lnTo>
                                <a:lnTo>
                                  <a:pt x="357" y="423"/>
                                </a:lnTo>
                                <a:lnTo>
                                  <a:pt x="385" y="423"/>
                                </a:lnTo>
                                <a:lnTo>
                                  <a:pt x="415" y="423"/>
                                </a:lnTo>
                                <a:lnTo>
                                  <a:pt x="446" y="423"/>
                                </a:lnTo>
                                <a:lnTo>
                                  <a:pt x="479" y="423"/>
                                </a:lnTo>
                                <a:lnTo>
                                  <a:pt x="514" y="423"/>
                                </a:lnTo>
                                <a:lnTo>
                                  <a:pt x="551" y="423"/>
                                </a:lnTo>
                                <a:lnTo>
                                  <a:pt x="589" y="423"/>
                                </a:lnTo>
                                <a:lnTo>
                                  <a:pt x="629" y="423"/>
                                </a:lnTo>
                                <a:lnTo>
                                  <a:pt x="671" y="423"/>
                                </a:lnTo>
                                <a:lnTo>
                                  <a:pt x="714" y="423"/>
                                </a:lnTo>
                                <a:lnTo>
                                  <a:pt x="760" y="423"/>
                                </a:lnTo>
                                <a:lnTo>
                                  <a:pt x="807" y="423"/>
                                </a:lnTo>
                                <a:lnTo>
                                  <a:pt x="857" y="423"/>
                                </a:lnTo>
                                <a:lnTo>
                                  <a:pt x="908" y="423"/>
                                </a:lnTo>
                                <a:lnTo>
                                  <a:pt x="962" y="423"/>
                                </a:lnTo>
                                <a:lnTo>
                                  <a:pt x="1017" y="423"/>
                                </a:lnTo>
                                <a:lnTo>
                                  <a:pt x="1075" y="423"/>
                                </a:lnTo>
                                <a:lnTo>
                                  <a:pt x="1135" y="423"/>
                                </a:lnTo>
                                <a:lnTo>
                                  <a:pt x="1197" y="423"/>
                                </a:lnTo>
                                <a:lnTo>
                                  <a:pt x="1261" y="423"/>
                                </a:lnTo>
                                <a:lnTo>
                                  <a:pt x="1328" y="423"/>
                                </a:lnTo>
                                <a:lnTo>
                                  <a:pt x="1397" y="423"/>
                                </a:lnTo>
                                <a:lnTo>
                                  <a:pt x="1469" y="423"/>
                                </a:lnTo>
                                <a:lnTo>
                                  <a:pt x="1543" y="423"/>
                                </a:lnTo>
                                <a:lnTo>
                                  <a:pt x="1619" y="423"/>
                                </a:lnTo>
                                <a:lnTo>
                                  <a:pt x="1698" y="423"/>
                                </a:lnTo>
                                <a:lnTo>
                                  <a:pt x="1779" y="423"/>
                                </a:lnTo>
                                <a:lnTo>
                                  <a:pt x="1863" y="423"/>
                                </a:lnTo>
                                <a:lnTo>
                                  <a:pt x="1950" y="423"/>
                                </a:lnTo>
                                <a:lnTo>
                                  <a:pt x="2039" y="423"/>
                                </a:lnTo>
                                <a:lnTo>
                                  <a:pt x="2131" y="423"/>
                                </a:lnTo>
                                <a:lnTo>
                                  <a:pt x="2225" y="423"/>
                                </a:lnTo>
                                <a:lnTo>
                                  <a:pt x="2323" y="423"/>
                                </a:lnTo>
                                <a:lnTo>
                                  <a:pt x="2423" y="423"/>
                                </a:lnTo>
                                <a:lnTo>
                                  <a:pt x="2526" y="423"/>
                                </a:lnTo>
                                <a:lnTo>
                                  <a:pt x="2632" y="423"/>
                                </a:lnTo>
                                <a:lnTo>
                                  <a:pt x="2741" y="423"/>
                                </a:lnTo>
                                <a:lnTo>
                                  <a:pt x="2853" y="423"/>
                                </a:lnTo>
                                <a:lnTo>
                                  <a:pt x="2968" y="423"/>
                                </a:lnTo>
                                <a:lnTo>
                                  <a:pt x="3086" y="423"/>
                                </a:lnTo>
                                <a:lnTo>
                                  <a:pt x="3208" y="423"/>
                                </a:lnTo>
                                <a:lnTo>
                                  <a:pt x="3332" y="423"/>
                                </a:lnTo>
                                <a:lnTo>
                                  <a:pt x="3459" y="423"/>
                                </a:lnTo>
                                <a:lnTo>
                                  <a:pt x="3590" y="423"/>
                                </a:lnTo>
                                <a:lnTo>
                                  <a:pt x="3724" y="423"/>
                                </a:lnTo>
                                <a:lnTo>
                                  <a:pt x="3862" y="423"/>
                                </a:lnTo>
                                <a:lnTo>
                                  <a:pt x="4002" y="423"/>
                                </a:lnTo>
                                <a:lnTo>
                                  <a:pt x="4146" y="423"/>
                                </a:lnTo>
                                <a:lnTo>
                                  <a:pt x="4294" y="423"/>
                                </a:lnTo>
                                <a:lnTo>
                                  <a:pt x="4445" y="423"/>
                                </a:lnTo>
                                <a:lnTo>
                                  <a:pt x="4599" y="423"/>
                                </a:lnTo>
                                <a:lnTo>
                                  <a:pt x="4757" y="423"/>
                                </a:lnTo>
                                <a:lnTo>
                                  <a:pt x="4919" y="423"/>
                                </a:lnTo>
                                <a:lnTo>
                                  <a:pt x="5084" y="423"/>
                                </a:lnTo>
                                <a:lnTo>
                                  <a:pt x="5253" y="423"/>
                                </a:lnTo>
                                <a:lnTo>
                                  <a:pt x="5426" y="423"/>
                                </a:lnTo>
                                <a:lnTo>
                                  <a:pt x="5602" y="423"/>
                                </a:lnTo>
                                <a:lnTo>
                                  <a:pt x="5782" y="423"/>
                                </a:lnTo>
                                <a:lnTo>
                                  <a:pt x="5966" y="423"/>
                                </a:lnTo>
                                <a:lnTo>
                                  <a:pt x="6154" y="423"/>
                                </a:lnTo>
                                <a:lnTo>
                                  <a:pt x="6346" y="423"/>
                                </a:lnTo>
                                <a:lnTo>
                                  <a:pt x="6542" y="423"/>
                                </a:lnTo>
                                <a:lnTo>
                                  <a:pt x="6741" y="423"/>
                                </a:lnTo>
                                <a:lnTo>
                                  <a:pt x="6945" y="423"/>
                                </a:lnTo>
                                <a:lnTo>
                                  <a:pt x="7153" y="423"/>
                                </a:lnTo>
                                <a:lnTo>
                                  <a:pt x="7365" y="423"/>
                                </a:lnTo>
                                <a:lnTo>
                                  <a:pt x="7581" y="423"/>
                                </a:lnTo>
                                <a:lnTo>
                                  <a:pt x="7802" y="423"/>
                                </a:lnTo>
                                <a:lnTo>
                                  <a:pt x="8026" y="423"/>
                                </a:lnTo>
                                <a:lnTo>
                                  <a:pt x="8255" y="423"/>
                                </a:lnTo>
                                <a:lnTo>
                                  <a:pt x="8488" y="423"/>
                                </a:lnTo>
                                <a:lnTo>
                                  <a:pt x="8726" y="423"/>
                                </a:lnTo>
                                <a:lnTo>
                                  <a:pt x="8968" y="423"/>
                                </a:lnTo>
                                <a:lnTo>
                                  <a:pt x="9214" y="423"/>
                                </a:lnTo>
                                <a:lnTo>
                                  <a:pt x="9465" y="423"/>
                                </a:lnTo>
                                <a:lnTo>
                                  <a:pt x="9720" y="423"/>
                                </a:lnTo>
                                <a:lnTo>
                                  <a:pt x="9980" y="423"/>
                                </a:lnTo>
                                <a:lnTo>
                                  <a:pt x="10245" y="423"/>
                                </a:lnTo>
                                <a:lnTo>
                                  <a:pt x="10514" y="423"/>
                                </a:lnTo>
                                <a:lnTo>
                                  <a:pt x="10788" y="423"/>
                                </a:lnTo>
                                <a:lnTo>
                                  <a:pt x="11066" y="423"/>
                                </a:lnTo>
                                <a:lnTo>
                                  <a:pt x="11350" y="423"/>
                                </a:lnTo>
                                <a:lnTo>
                                  <a:pt x="11350" y="422"/>
                                </a:lnTo>
                                <a:lnTo>
                                  <a:pt x="11350" y="421"/>
                                </a:lnTo>
                                <a:lnTo>
                                  <a:pt x="11350" y="420"/>
                                </a:lnTo>
                                <a:lnTo>
                                  <a:pt x="11350" y="419"/>
                                </a:lnTo>
                                <a:lnTo>
                                  <a:pt x="11350" y="418"/>
                                </a:lnTo>
                                <a:lnTo>
                                  <a:pt x="11350" y="417"/>
                                </a:lnTo>
                                <a:lnTo>
                                  <a:pt x="11350" y="416"/>
                                </a:lnTo>
                                <a:lnTo>
                                  <a:pt x="11350" y="415"/>
                                </a:lnTo>
                                <a:lnTo>
                                  <a:pt x="11350" y="414"/>
                                </a:lnTo>
                                <a:lnTo>
                                  <a:pt x="11350" y="413"/>
                                </a:lnTo>
                                <a:lnTo>
                                  <a:pt x="11350" y="412"/>
                                </a:lnTo>
                                <a:lnTo>
                                  <a:pt x="11350" y="411"/>
                                </a:lnTo>
                                <a:lnTo>
                                  <a:pt x="11350" y="410"/>
                                </a:lnTo>
                                <a:lnTo>
                                  <a:pt x="11350" y="409"/>
                                </a:lnTo>
                                <a:lnTo>
                                  <a:pt x="11350" y="408"/>
                                </a:lnTo>
                                <a:lnTo>
                                  <a:pt x="11350" y="406"/>
                                </a:lnTo>
                                <a:lnTo>
                                  <a:pt x="11350" y="405"/>
                                </a:lnTo>
                                <a:lnTo>
                                  <a:pt x="11350" y="404"/>
                                </a:lnTo>
                                <a:lnTo>
                                  <a:pt x="11350" y="402"/>
                                </a:lnTo>
                                <a:lnTo>
                                  <a:pt x="11350" y="401"/>
                                </a:lnTo>
                                <a:lnTo>
                                  <a:pt x="11350" y="399"/>
                                </a:lnTo>
                                <a:lnTo>
                                  <a:pt x="11350" y="398"/>
                                </a:lnTo>
                                <a:lnTo>
                                  <a:pt x="11350" y="396"/>
                                </a:lnTo>
                                <a:lnTo>
                                  <a:pt x="11350" y="395"/>
                                </a:lnTo>
                                <a:lnTo>
                                  <a:pt x="11350" y="393"/>
                                </a:lnTo>
                                <a:lnTo>
                                  <a:pt x="11350" y="391"/>
                                </a:lnTo>
                                <a:lnTo>
                                  <a:pt x="11350" y="389"/>
                                </a:lnTo>
                                <a:lnTo>
                                  <a:pt x="11350" y="387"/>
                                </a:lnTo>
                                <a:lnTo>
                                  <a:pt x="11350" y="385"/>
                                </a:lnTo>
                                <a:lnTo>
                                  <a:pt x="11350" y="383"/>
                                </a:lnTo>
                                <a:lnTo>
                                  <a:pt x="11350" y="381"/>
                                </a:lnTo>
                                <a:lnTo>
                                  <a:pt x="11350" y="378"/>
                                </a:lnTo>
                                <a:lnTo>
                                  <a:pt x="11350" y="376"/>
                                </a:lnTo>
                                <a:lnTo>
                                  <a:pt x="11350" y="373"/>
                                </a:lnTo>
                                <a:lnTo>
                                  <a:pt x="11350" y="371"/>
                                </a:lnTo>
                                <a:lnTo>
                                  <a:pt x="11350" y="368"/>
                                </a:lnTo>
                                <a:lnTo>
                                  <a:pt x="11350" y="365"/>
                                </a:lnTo>
                                <a:lnTo>
                                  <a:pt x="11350" y="363"/>
                                </a:lnTo>
                                <a:lnTo>
                                  <a:pt x="11350" y="360"/>
                                </a:lnTo>
                                <a:lnTo>
                                  <a:pt x="11350" y="357"/>
                                </a:lnTo>
                                <a:lnTo>
                                  <a:pt x="11350" y="354"/>
                                </a:lnTo>
                                <a:lnTo>
                                  <a:pt x="11350" y="350"/>
                                </a:lnTo>
                                <a:lnTo>
                                  <a:pt x="11350" y="347"/>
                                </a:lnTo>
                                <a:lnTo>
                                  <a:pt x="11350" y="344"/>
                                </a:lnTo>
                                <a:lnTo>
                                  <a:pt x="11350" y="340"/>
                                </a:lnTo>
                                <a:lnTo>
                                  <a:pt x="11350" y="337"/>
                                </a:lnTo>
                                <a:lnTo>
                                  <a:pt x="11350" y="333"/>
                                </a:lnTo>
                                <a:lnTo>
                                  <a:pt x="11350" y="329"/>
                                </a:lnTo>
                                <a:lnTo>
                                  <a:pt x="11350" y="325"/>
                                </a:lnTo>
                                <a:lnTo>
                                  <a:pt x="11350" y="321"/>
                                </a:lnTo>
                                <a:lnTo>
                                  <a:pt x="11350" y="317"/>
                                </a:lnTo>
                                <a:lnTo>
                                  <a:pt x="11350" y="313"/>
                                </a:lnTo>
                                <a:lnTo>
                                  <a:pt x="11350" y="309"/>
                                </a:lnTo>
                                <a:lnTo>
                                  <a:pt x="11350" y="304"/>
                                </a:lnTo>
                                <a:lnTo>
                                  <a:pt x="11350" y="299"/>
                                </a:lnTo>
                                <a:lnTo>
                                  <a:pt x="11350" y="295"/>
                                </a:lnTo>
                                <a:lnTo>
                                  <a:pt x="11350" y="290"/>
                                </a:lnTo>
                                <a:lnTo>
                                  <a:pt x="11350" y="285"/>
                                </a:lnTo>
                                <a:lnTo>
                                  <a:pt x="11350" y="280"/>
                                </a:lnTo>
                                <a:lnTo>
                                  <a:pt x="11350" y="275"/>
                                </a:lnTo>
                                <a:lnTo>
                                  <a:pt x="11350" y="270"/>
                                </a:lnTo>
                                <a:lnTo>
                                  <a:pt x="11350" y="264"/>
                                </a:lnTo>
                                <a:lnTo>
                                  <a:pt x="11350" y="259"/>
                                </a:lnTo>
                                <a:lnTo>
                                  <a:pt x="11350" y="253"/>
                                </a:lnTo>
                                <a:lnTo>
                                  <a:pt x="11350" y="247"/>
                                </a:lnTo>
                                <a:lnTo>
                                  <a:pt x="11350" y="241"/>
                                </a:lnTo>
                                <a:lnTo>
                                  <a:pt x="11350" y="235"/>
                                </a:lnTo>
                                <a:lnTo>
                                  <a:pt x="11350" y="229"/>
                                </a:lnTo>
                                <a:lnTo>
                                  <a:pt x="11350" y="223"/>
                                </a:lnTo>
                                <a:lnTo>
                                  <a:pt x="11350" y="216"/>
                                </a:lnTo>
                                <a:lnTo>
                                  <a:pt x="11350" y="210"/>
                                </a:lnTo>
                                <a:lnTo>
                                  <a:pt x="11350" y="203"/>
                                </a:lnTo>
                                <a:lnTo>
                                  <a:pt x="11350" y="196"/>
                                </a:lnTo>
                                <a:lnTo>
                                  <a:pt x="11350" y="189"/>
                                </a:lnTo>
                                <a:lnTo>
                                  <a:pt x="11350" y="182"/>
                                </a:lnTo>
                                <a:lnTo>
                                  <a:pt x="11350" y="175"/>
                                </a:lnTo>
                                <a:lnTo>
                                  <a:pt x="11350" y="167"/>
                                </a:lnTo>
                                <a:lnTo>
                                  <a:pt x="11350" y="159"/>
                                </a:lnTo>
                                <a:lnTo>
                                  <a:pt x="11350" y="152"/>
                                </a:lnTo>
                                <a:lnTo>
                                  <a:pt x="11350" y="144"/>
                                </a:lnTo>
                                <a:lnTo>
                                  <a:pt x="11350" y="136"/>
                                </a:lnTo>
                                <a:lnTo>
                                  <a:pt x="11350" y="128"/>
                                </a:lnTo>
                                <a:lnTo>
                                  <a:pt x="11350" y="119"/>
                                </a:lnTo>
                                <a:lnTo>
                                  <a:pt x="11350" y="111"/>
                                </a:lnTo>
                                <a:lnTo>
                                  <a:pt x="11350" y="102"/>
                                </a:lnTo>
                                <a:lnTo>
                                  <a:pt x="11350" y="93"/>
                                </a:lnTo>
                                <a:lnTo>
                                  <a:pt x="11350" y="84"/>
                                </a:lnTo>
                                <a:lnTo>
                                  <a:pt x="11350" y="75"/>
                                </a:lnTo>
                                <a:lnTo>
                                  <a:pt x="11350" y="66"/>
                                </a:lnTo>
                                <a:lnTo>
                                  <a:pt x="11350" y="56"/>
                                </a:lnTo>
                                <a:lnTo>
                                  <a:pt x="11350" y="47"/>
                                </a:lnTo>
                                <a:lnTo>
                                  <a:pt x="11350" y="37"/>
                                </a:lnTo>
                                <a:lnTo>
                                  <a:pt x="11350" y="27"/>
                                </a:lnTo>
                                <a:lnTo>
                                  <a:pt x="11350" y="17"/>
                                </a:lnTo>
                                <a:lnTo>
                                  <a:pt x="11349" y="17"/>
                                </a:lnTo>
                                <a:lnTo>
                                  <a:pt x="11348" y="17"/>
                                </a:lnTo>
                                <a:lnTo>
                                  <a:pt x="11347" y="17"/>
                                </a:lnTo>
                                <a:lnTo>
                                  <a:pt x="11346" y="17"/>
                                </a:lnTo>
                                <a:lnTo>
                                  <a:pt x="11345" y="17"/>
                                </a:lnTo>
                                <a:lnTo>
                                  <a:pt x="11343" y="17"/>
                                </a:lnTo>
                                <a:lnTo>
                                  <a:pt x="11341" y="17"/>
                                </a:lnTo>
                                <a:lnTo>
                                  <a:pt x="11338" y="17"/>
                                </a:lnTo>
                                <a:lnTo>
                                  <a:pt x="11335" y="17"/>
                                </a:lnTo>
                                <a:lnTo>
                                  <a:pt x="11331" y="17"/>
                                </a:lnTo>
                                <a:lnTo>
                                  <a:pt x="11327" y="17"/>
                                </a:lnTo>
                                <a:lnTo>
                                  <a:pt x="11322" y="17"/>
                                </a:lnTo>
                                <a:lnTo>
                                  <a:pt x="11317" y="17"/>
                                </a:lnTo>
                                <a:lnTo>
                                  <a:pt x="11310" y="17"/>
                                </a:lnTo>
                                <a:lnTo>
                                  <a:pt x="11303" y="17"/>
                                </a:lnTo>
                                <a:lnTo>
                                  <a:pt x="11296" y="17"/>
                                </a:lnTo>
                                <a:lnTo>
                                  <a:pt x="11287" y="17"/>
                                </a:lnTo>
                                <a:lnTo>
                                  <a:pt x="11278" y="17"/>
                                </a:lnTo>
                                <a:lnTo>
                                  <a:pt x="11268" y="17"/>
                                </a:lnTo>
                                <a:lnTo>
                                  <a:pt x="11257" y="17"/>
                                </a:lnTo>
                                <a:lnTo>
                                  <a:pt x="11244" y="17"/>
                                </a:lnTo>
                                <a:lnTo>
                                  <a:pt x="11231" y="17"/>
                                </a:lnTo>
                                <a:lnTo>
                                  <a:pt x="11217" y="17"/>
                                </a:lnTo>
                                <a:lnTo>
                                  <a:pt x="11202" y="17"/>
                                </a:lnTo>
                                <a:lnTo>
                                  <a:pt x="11186" y="17"/>
                                </a:lnTo>
                                <a:lnTo>
                                  <a:pt x="11168" y="17"/>
                                </a:lnTo>
                                <a:lnTo>
                                  <a:pt x="11149" y="17"/>
                                </a:lnTo>
                                <a:lnTo>
                                  <a:pt x="11129" y="17"/>
                                </a:lnTo>
                                <a:lnTo>
                                  <a:pt x="11108" y="17"/>
                                </a:lnTo>
                                <a:lnTo>
                                  <a:pt x="11085" y="17"/>
                                </a:lnTo>
                                <a:lnTo>
                                  <a:pt x="11061" y="17"/>
                                </a:lnTo>
                                <a:lnTo>
                                  <a:pt x="11036" y="17"/>
                                </a:lnTo>
                                <a:lnTo>
                                  <a:pt x="11009" y="17"/>
                                </a:lnTo>
                                <a:lnTo>
                                  <a:pt x="10981" y="17"/>
                                </a:lnTo>
                                <a:lnTo>
                                  <a:pt x="10951" y="17"/>
                                </a:lnTo>
                                <a:lnTo>
                                  <a:pt x="10919" y="17"/>
                                </a:lnTo>
                                <a:lnTo>
                                  <a:pt x="10886" y="17"/>
                                </a:lnTo>
                                <a:lnTo>
                                  <a:pt x="10851" y="17"/>
                                </a:lnTo>
                                <a:lnTo>
                                  <a:pt x="10815" y="17"/>
                                </a:lnTo>
                                <a:lnTo>
                                  <a:pt x="10777" y="17"/>
                                </a:lnTo>
                                <a:lnTo>
                                  <a:pt x="10737" y="17"/>
                                </a:lnTo>
                                <a:lnTo>
                                  <a:pt x="10695" y="17"/>
                                </a:lnTo>
                                <a:lnTo>
                                  <a:pt x="10651" y="17"/>
                                </a:lnTo>
                                <a:lnTo>
                                  <a:pt x="10606" y="17"/>
                                </a:lnTo>
                                <a:lnTo>
                                  <a:pt x="10558" y="17"/>
                                </a:lnTo>
                                <a:lnTo>
                                  <a:pt x="10509" y="17"/>
                                </a:lnTo>
                                <a:lnTo>
                                  <a:pt x="10457" y="17"/>
                                </a:lnTo>
                                <a:lnTo>
                                  <a:pt x="10404" y="17"/>
                                </a:lnTo>
                                <a:lnTo>
                                  <a:pt x="10348" y="17"/>
                                </a:lnTo>
                                <a:lnTo>
                                  <a:pt x="10291" y="17"/>
                                </a:lnTo>
                                <a:lnTo>
                                  <a:pt x="10231" y="17"/>
                                </a:lnTo>
                                <a:lnTo>
                                  <a:pt x="10168" y="17"/>
                                </a:lnTo>
                                <a:lnTo>
                                  <a:pt x="10104" y="17"/>
                                </a:lnTo>
                                <a:lnTo>
                                  <a:pt x="10037" y="17"/>
                                </a:lnTo>
                                <a:lnTo>
                                  <a:pt x="9968" y="17"/>
                                </a:lnTo>
                                <a:lnTo>
                                  <a:pt x="9897" y="17"/>
                                </a:lnTo>
                                <a:lnTo>
                                  <a:pt x="9823" y="17"/>
                                </a:lnTo>
                                <a:lnTo>
                                  <a:pt x="9747" y="17"/>
                                </a:lnTo>
                                <a:lnTo>
                                  <a:pt x="9668" y="17"/>
                                </a:lnTo>
                                <a:lnTo>
                                  <a:pt x="9586" y="17"/>
                                </a:lnTo>
                                <a:lnTo>
                                  <a:pt x="9503" y="17"/>
                                </a:lnTo>
                                <a:lnTo>
                                  <a:pt x="9416" y="17"/>
                                </a:lnTo>
                                <a:lnTo>
                                  <a:pt x="9327" y="17"/>
                                </a:lnTo>
                                <a:lnTo>
                                  <a:pt x="9235" y="17"/>
                                </a:lnTo>
                                <a:lnTo>
                                  <a:pt x="9140" y="17"/>
                                </a:lnTo>
                                <a:lnTo>
                                  <a:pt x="9043" y="17"/>
                                </a:lnTo>
                                <a:lnTo>
                                  <a:pt x="8942" y="17"/>
                                </a:lnTo>
                                <a:lnTo>
                                  <a:pt x="8839" y="17"/>
                                </a:lnTo>
                                <a:lnTo>
                                  <a:pt x="8733" y="17"/>
                                </a:lnTo>
                                <a:lnTo>
                                  <a:pt x="8624" y="17"/>
                                </a:lnTo>
                                <a:lnTo>
                                  <a:pt x="8512" y="17"/>
                                </a:lnTo>
                                <a:lnTo>
                                  <a:pt x="8397" y="17"/>
                                </a:lnTo>
                                <a:lnTo>
                                  <a:pt x="8279" y="17"/>
                                </a:lnTo>
                                <a:lnTo>
                                  <a:pt x="8158" y="17"/>
                                </a:lnTo>
                                <a:lnTo>
                                  <a:pt x="8034" y="17"/>
                                </a:lnTo>
                                <a:lnTo>
                                  <a:pt x="7906" y="17"/>
                                </a:lnTo>
                                <a:lnTo>
                                  <a:pt x="7775" y="17"/>
                                </a:lnTo>
                                <a:lnTo>
                                  <a:pt x="7641" y="17"/>
                                </a:lnTo>
                                <a:lnTo>
                                  <a:pt x="7504" y="17"/>
                                </a:lnTo>
                                <a:lnTo>
                                  <a:pt x="7363" y="17"/>
                                </a:lnTo>
                                <a:lnTo>
                                  <a:pt x="7219" y="17"/>
                                </a:lnTo>
                                <a:lnTo>
                                  <a:pt x="7072" y="17"/>
                                </a:lnTo>
                                <a:lnTo>
                                  <a:pt x="6921" y="17"/>
                                </a:lnTo>
                                <a:lnTo>
                                  <a:pt x="6766" y="17"/>
                                </a:lnTo>
                                <a:lnTo>
                                  <a:pt x="6608" y="17"/>
                                </a:lnTo>
                                <a:lnTo>
                                  <a:pt x="6447" y="17"/>
                                </a:lnTo>
                                <a:lnTo>
                                  <a:pt x="6281" y="17"/>
                                </a:lnTo>
                                <a:lnTo>
                                  <a:pt x="6112" y="17"/>
                                </a:lnTo>
                                <a:lnTo>
                                  <a:pt x="5940" y="17"/>
                                </a:lnTo>
                                <a:lnTo>
                                  <a:pt x="5763" y="17"/>
                                </a:lnTo>
                                <a:lnTo>
                                  <a:pt x="5583" y="17"/>
                                </a:lnTo>
                                <a:lnTo>
                                  <a:pt x="5399" y="17"/>
                                </a:lnTo>
                                <a:lnTo>
                                  <a:pt x="5211" y="17"/>
                                </a:lnTo>
                                <a:lnTo>
                                  <a:pt x="5020" y="17"/>
                                </a:lnTo>
                                <a:lnTo>
                                  <a:pt x="4824" y="17"/>
                                </a:lnTo>
                                <a:lnTo>
                                  <a:pt x="4624" y="17"/>
                                </a:lnTo>
                                <a:lnTo>
                                  <a:pt x="4420" y="17"/>
                                </a:lnTo>
                                <a:lnTo>
                                  <a:pt x="4212" y="17"/>
                                </a:lnTo>
                                <a:lnTo>
                                  <a:pt x="4000" y="17"/>
                                </a:lnTo>
                                <a:lnTo>
                                  <a:pt x="3784" y="17"/>
                                </a:lnTo>
                                <a:lnTo>
                                  <a:pt x="3564" y="17"/>
                                </a:lnTo>
                                <a:lnTo>
                                  <a:pt x="3339" y="17"/>
                                </a:lnTo>
                                <a:lnTo>
                                  <a:pt x="3110" y="17"/>
                                </a:lnTo>
                                <a:lnTo>
                                  <a:pt x="2877" y="17"/>
                                </a:lnTo>
                                <a:lnTo>
                                  <a:pt x="2640" y="17"/>
                                </a:lnTo>
                                <a:lnTo>
                                  <a:pt x="2398" y="17"/>
                                </a:lnTo>
                                <a:lnTo>
                                  <a:pt x="2152" y="17"/>
                                </a:lnTo>
                                <a:lnTo>
                                  <a:pt x="1901" y="17"/>
                                </a:lnTo>
                                <a:lnTo>
                                  <a:pt x="1645" y="17"/>
                                </a:lnTo>
                                <a:lnTo>
                                  <a:pt x="1385" y="17"/>
                                </a:lnTo>
                                <a:lnTo>
                                  <a:pt x="1121" y="17"/>
                                </a:lnTo>
                                <a:lnTo>
                                  <a:pt x="852" y="17"/>
                                </a:lnTo>
                                <a:lnTo>
                                  <a:pt x="578" y="17"/>
                                </a:lnTo>
                                <a:lnTo>
                                  <a:pt x="299" y="17"/>
                                </a:lnTo>
                                <a:lnTo>
                                  <a:pt x="16" y="17"/>
                                </a:lnTo>
                                <a:lnTo>
                                  <a:pt x="16" y="18"/>
                                </a:lnTo>
                                <a:lnTo>
                                  <a:pt x="16" y="19"/>
                                </a:lnTo>
                                <a:lnTo>
                                  <a:pt x="16" y="20"/>
                                </a:lnTo>
                                <a:lnTo>
                                  <a:pt x="16" y="21"/>
                                </a:lnTo>
                                <a:lnTo>
                                  <a:pt x="16" y="22"/>
                                </a:lnTo>
                                <a:lnTo>
                                  <a:pt x="16" y="23"/>
                                </a:lnTo>
                                <a:lnTo>
                                  <a:pt x="16" y="24"/>
                                </a:lnTo>
                                <a:lnTo>
                                  <a:pt x="16" y="25"/>
                                </a:lnTo>
                                <a:lnTo>
                                  <a:pt x="16" y="26"/>
                                </a:lnTo>
                                <a:lnTo>
                                  <a:pt x="16" y="27"/>
                                </a:lnTo>
                                <a:lnTo>
                                  <a:pt x="16" y="28"/>
                                </a:lnTo>
                                <a:lnTo>
                                  <a:pt x="16" y="29"/>
                                </a:lnTo>
                                <a:lnTo>
                                  <a:pt x="16" y="30"/>
                                </a:lnTo>
                                <a:lnTo>
                                  <a:pt x="16" y="31"/>
                                </a:lnTo>
                                <a:lnTo>
                                  <a:pt x="16" y="32"/>
                                </a:lnTo>
                                <a:lnTo>
                                  <a:pt x="16" y="33"/>
                                </a:lnTo>
                                <a:lnTo>
                                  <a:pt x="16" y="35"/>
                                </a:lnTo>
                                <a:lnTo>
                                  <a:pt x="16" y="36"/>
                                </a:lnTo>
                                <a:lnTo>
                                  <a:pt x="16" y="37"/>
                                </a:lnTo>
                                <a:lnTo>
                                  <a:pt x="16" y="39"/>
                                </a:lnTo>
                                <a:lnTo>
                                  <a:pt x="16" y="40"/>
                                </a:lnTo>
                                <a:lnTo>
                                  <a:pt x="16" y="42"/>
                                </a:lnTo>
                                <a:lnTo>
                                  <a:pt x="16" y="43"/>
                                </a:lnTo>
                                <a:lnTo>
                                  <a:pt x="16" y="45"/>
                                </a:lnTo>
                                <a:lnTo>
                                  <a:pt x="16" y="47"/>
                                </a:lnTo>
                                <a:lnTo>
                                  <a:pt x="16" y="49"/>
                                </a:lnTo>
                                <a:lnTo>
                                  <a:pt x="16" y="51"/>
                                </a:lnTo>
                                <a:lnTo>
                                  <a:pt x="16" y="53"/>
                                </a:lnTo>
                                <a:lnTo>
                                  <a:pt x="16" y="55"/>
                                </a:lnTo>
                                <a:lnTo>
                                  <a:pt x="16" y="57"/>
                                </a:lnTo>
                                <a:lnTo>
                                  <a:pt x="16" y="59"/>
                                </a:lnTo>
                                <a:lnTo>
                                  <a:pt x="16" y="61"/>
                                </a:lnTo>
                                <a:lnTo>
                                  <a:pt x="16" y="64"/>
                                </a:lnTo>
                                <a:lnTo>
                                  <a:pt x="16" y="66"/>
                                </a:lnTo>
                                <a:lnTo>
                                  <a:pt x="16" y="69"/>
                                </a:lnTo>
                                <a:lnTo>
                                  <a:pt x="16" y="71"/>
                                </a:lnTo>
                                <a:lnTo>
                                  <a:pt x="16" y="74"/>
                                </a:lnTo>
                                <a:lnTo>
                                  <a:pt x="16" y="77"/>
                                </a:lnTo>
                                <a:lnTo>
                                  <a:pt x="16" y="80"/>
                                </a:lnTo>
                                <a:lnTo>
                                  <a:pt x="16" y="83"/>
                                </a:lnTo>
                                <a:lnTo>
                                  <a:pt x="16" y="86"/>
                                </a:lnTo>
                                <a:lnTo>
                                  <a:pt x="16" y="89"/>
                                </a:lnTo>
                                <a:lnTo>
                                  <a:pt x="16" y="92"/>
                                </a:lnTo>
                                <a:lnTo>
                                  <a:pt x="16" y="96"/>
                                </a:lnTo>
                                <a:lnTo>
                                  <a:pt x="16" y="99"/>
                                </a:lnTo>
                                <a:lnTo>
                                  <a:pt x="16" y="103"/>
                                </a:lnTo>
                                <a:lnTo>
                                  <a:pt x="16" y="107"/>
                                </a:lnTo>
                                <a:lnTo>
                                  <a:pt x="16" y="110"/>
                                </a:lnTo>
                                <a:lnTo>
                                  <a:pt x="16" y="114"/>
                                </a:lnTo>
                                <a:lnTo>
                                  <a:pt x="16" y="118"/>
                                </a:lnTo>
                                <a:lnTo>
                                  <a:pt x="16" y="122"/>
                                </a:lnTo>
                                <a:lnTo>
                                  <a:pt x="16" y="127"/>
                                </a:lnTo>
                                <a:lnTo>
                                  <a:pt x="16" y="131"/>
                                </a:lnTo>
                                <a:lnTo>
                                  <a:pt x="16" y="136"/>
                                </a:lnTo>
                                <a:lnTo>
                                  <a:pt x="16" y="140"/>
                                </a:lnTo>
                                <a:lnTo>
                                  <a:pt x="16" y="145"/>
                                </a:lnTo>
                                <a:lnTo>
                                  <a:pt x="16" y="150"/>
                                </a:lnTo>
                                <a:lnTo>
                                  <a:pt x="16" y="155"/>
                                </a:lnTo>
                                <a:lnTo>
                                  <a:pt x="16" y="160"/>
                                </a:lnTo>
                                <a:lnTo>
                                  <a:pt x="16" y="165"/>
                                </a:lnTo>
                                <a:lnTo>
                                  <a:pt x="16" y="170"/>
                                </a:lnTo>
                                <a:lnTo>
                                  <a:pt x="16" y="175"/>
                                </a:lnTo>
                                <a:lnTo>
                                  <a:pt x="16" y="181"/>
                                </a:lnTo>
                                <a:lnTo>
                                  <a:pt x="16" y="187"/>
                                </a:lnTo>
                                <a:lnTo>
                                  <a:pt x="16" y="192"/>
                                </a:lnTo>
                                <a:lnTo>
                                  <a:pt x="16" y="198"/>
                                </a:lnTo>
                                <a:lnTo>
                                  <a:pt x="16" y="204"/>
                                </a:lnTo>
                                <a:lnTo>
                                  <a:pt x="16" y="211"/>
                                </a:lnTo>
                                <a:lnTo>
                                  <a:pt x="16" y="217"/>
                                </a:lnTo>
                                <a:lnTo>
                                  <a:pt x="16" y="223"/>
                                </a:lnTo>
                                <a:lnTo>
                                  <a:pt x="16" y="230"/>
                                </a:lnTo>
                                <a:lnTo>
                                  <a:pt x="16" y="237"/>
                                </a:lnTo>
                                <a:lnTo>
                                  <a:pt x="16" y="244"/>
                                </a:lnTo>
                                <a:lnTo>
                                  <a:pt x="16" y="251"/>
                                </a:lnTo>
                                <a:lnTo>
                                  <a:pt x="16" y="258"/>
                                </a:lnTo>
                                <a:lnTo>
                                  <a:pt x="16" y="265"/>
                                </a:lnTo>
                                <a:lnTo>
                                  <a:pt x="16" y="273"/>
                                </a:lnTo>
                                <a:lnTo>
                                  <a:pt x="16" y="280"/>
                                </a:lnTo>
                                <a:lnTo>
                                  <a:pt x="16" y="288"/>
                                </a:lnTo>
                                <a:lnTo>
                                  <a:pt x="16" y="296"/>
                                </a:lnTo>
                                <a:lnTo>
                                  <a:pt x="16" y="304"/>
                                </a:lnTo>
                                <a:lnTo>
                                  <a:pt x="16" y="312"/>
                                </a:lnTo>
                                <a:lnTo>
                                  <a:pt x="16" y="320"/>
                                </a:lnTo>
                                <a:lnTo>
                                  <a:pt x="16" y="329"/>
                                </a:lnTo>
                                <a:lnTo>
                                  <a:pt x="16" y="338"/>
                                </a:lnTo>
                                <a:lnTo>
                                  <a:pt x="16" y="346"/>
                                </a:lnTo>
                                <a:lnTo>
                                  <a:pt x="16" y="355"/>
                                </a:lnTo>
                                <a:lnTo>
                                  <a:pt x="16" y="365"/>
                                </a:lnTo>
                                <a:lnTo>
                                  <a:pt x="16" y="374"/>
                                </a:lnTo>
                                <a:lnTo>
                                  <a:pt x="16" y="383"/>
                                </a:lnTo>
                                <a:lnTo>
                                  <a:pt x="16" y="393"/>
                                </a:lnTo>
                                <a:lnTo>
                                  <a:pt x="16" y="403"/>
                                </a:lnTo>
                                <a:lnTo>
                                  <a:pt x="16" y="413"/>
                                </a:lnTo>
                                <a:lnTo>
                                  <a:pt x="16" y="423"/>
                                </a:lnTo>
                              </a:path>
                            </a:pathLst>
                          </a:custGeom>
                          <a:solidFill>
                            <a:srgbClr val="384A8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D4372CC" id="Group 39" o:spid="_x0000_s1026" style="position:absolute;margin-left:13.4pt;margin-top:222.4pt;width:566.6pt;height:20.6pt;z-index:-251664896;mso-position-horizontal-relative:page;mso-position-vertical-relative:page" coordorigin="267,4447" coordsize="11332,41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">
                <v:shape id="Freeform 40" o:spid="_x0000_s1027" style="position:absolute;left:267;top:4447;width:11332;height:412;visibility:visible;mso-wrap-style:square;v-text-anchor:top" coordsize="11332,41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" path="m16,423r,l17,423r1,l19,423r2,l23,423r2,l28,423r3,l34,423r5,l44,423r5,l55,423r7,l70,423r8,l88,423r10,l109,423r12,l134,423r14,l164,423r16,l198,423r18,l236,423r22,l280,423r24,l330,423r27,l385,423r30,l446,423r33,l514,423r37,l589,423r40,l671,423r43,l760,423r47,l857,423r51,l962,423r55,l1075,423r60,l1197,423r64,l1328,423r69,l1469,423r74,l1619,423r79,l1779,423r84,l1950,423r89,l2131,423r94,l2323,423r100,l2526,423r106,l2741,423r112,l2968,423r118,l3208,423r124,l3459,423r131,l3724,423r138,l4002,423r144,l4294,423r151,l4599,423r158,l4919,423r165,l5253,423r173,l5602,423r180,l5966,423r188,l6346,423r196,l6741,423r204,l7153,423r212,l7581,423r221,l8026,423r229,l8488,423r238,l8968,423r246,l9465,423r255,l9980,423r265,l10514,423r274,l11066,423r284,l11350,422r,-1l11350,420r,-1l11350,418r,-1l11350,416r,-1l11350,414r,-1l11350,412r,-1l11350,410r,-1l11350,408r,-2l11350,405r,-1l11350,402r,-1l11350,399r,-1l11350,396r,-1l11350,393r,-2l11350,389r,-2l11350,385r,-2l11350,381r,-3l11350,376r,-3l11350,371r,-3l11350,365r,-2l11350,360r,-3l11350,354r,-4l11350,347r,-3l11350,340r,-3l11350,333r,-4l11350,325r,-4l11350,317r,-4l11350,309r,-5l11350,299r,-4l11350,290r,-5l11350,280r,-5l11350,270r,-6l11350,259r,-6l11350,247r,-6l11350,235r,-6l11350,223r,-7l11350,210r,-7l11350,196r,-7l11350,182r,-7l11350,167r,-8l11350,152r,-8l11350,136r,-8l11350,119r,-8l11350,102r,-9l11350,84r,-9l11350,66r,-10l11350,47r,-10l11350,27r,-10l11349,17r-1,l11347,17r-1,l11345,17r-2,l11341,17r-3,l11335,17r-4,l11327,17r-5,l11317,17r-7,l11303,17r-7,l11287,17r-9,l11268,17r-11,l11244,17r-13,l11217,17r-15,l11186,17r-18,l11149,17r-20,l11108,17r-23,l11061,17r-25,l11009,17r-28,l10951,17r-32,l10886,17r-35,l10815,17r-38,l10737,17r-42,l10651,17r-45,l10558,17r-49,l10457,17r-53,l10348,17r-57,l10231,17r-63,l10104,17r-67,l9968,17r-71,l9823,17r-76,l9668,17r-82,l9503,17r-87,l9327,17r-92,l9140,17r-97,l8942,17r-103,l8733,17r-109,l8512,17r-115,l8279,17r-121,l8034,17r-128,l7775,17r-134,l7504,17r-141,l7219,17r-147,l6921,17r-155,l6608,17r-161,l6281,17r-169,l5940,17r-177,l5583,17r-184,l5211,17r-191,l4824,17r-200,l4420,17r-208,l4000,17r-216,l3564,17r-225,l3110,17r-233,l2640,17r-242,l2152,17r-251,l1645,17r-260,l1121,17r-269,l578,17r-279,l16,17r,1l16,19r,1l16,21r,1l16,23r,1l16,25r,1l16,27r,1l16,29r,1l16,31r,1l16,33r,2l16,36r,1l16,39r,1l16,42r,1l16,45r,2l16,49r,2l16,53r,2l16,57r,2l16,61r,3l16,66r,3l16,71r,3l16,77r,3l16,83r,3l16,89r,3l16,96r,3l16,103r,4l16,110r,4l16,118r,4l16,127r,4l16,136r,4l16,145r,5l16,155r,5l16,165r,5l16,175r,6l16,187r,5l16,198r,6l16,211r,6l16,223r,7l16,237r,7l16,251r,7l16,265r,8l16,280r,8l16,296r,8l16,312r,8l16,329r,9l16,346r,9l16,365r,9l16,383r,10l16,403r,10l16,423e" fillcolor="#384a84" stroked="f">
                  <v:path arrowok="t" o:connecttype="custom" o:connectlocs="17,4870;34,4870;88,4870;198,4870;385,4870;671,4870;1075,4870;1619,4870;2323,4870;3208,4870;4294,4870;5602,4870;7153,4870;8968,4870;11066,4870;11350,4870;11350,4869;11350,4867;11350,4863;11350,4857;11350,4846;11350,4832;11350,4812;11350,4787;11350,4756;11350,4717;11350,4670;11350,4614;11350,4549;11350,4474;11348,4464;11331,4464;11278,4464;11168,4464;10981,4464;10695,4464;10291,4464;9747,4464;9043,4464;8158,4464;7072,4464;5763,4464;4212,4464;2398,4464;299,4464;16,4464;16,4464;16,4466;16,4470;16,4477;16,4487;16,4502;16,4521;16,4546;16,4578;16,4617;16,4664;16,4720;16,4785;16,4860" o:connectangles="0,0,0,0,0,0,0,0,0,0,0,0,0,0,0,0,0,0,0,0,0,0,0,0,0,0,0,0,0,0,0,0,0,0,0,0,0,0,0,0,0,0,0,0,0,0,0,0,0,0,0,0,0,0,0,0,0,0,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2608" behindDoc="1" locked="0" layoutInCell="1" allowOverlap="1" wp14:anchorId="4B546A9F" wp14:editId="008B2950">
                <wp:simplePos x="0" y="0"/>
                <wp:positionH relativeFrom="page">
                  <wp:posOffset>170180</wp:posOffset>
                </wp:positionH>
                <wp:positionV relativeFrom="page">
                  <wp:posOffset>3129280</wp:posOffset>
                </wp:positionV>
                <wp:extent cx="3462020" cy="1252220"/>
                <wp:effectExtent l="0" t="0" r="5080" b="5080"/>
                <wp:wrapNone/>
                <wp:docPr id="720087413" name="Group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462020" cy="1252220"/>
                          <a:chOff x="267" y="4927"/>
                          <a:chExt cx="5452" cy="1972"/>
                        </a:xfrm>
                      </wpg:grpSpPr>
                      <wps:wsp>
                        <wps:cNvPr id="1925071193" name="Freeform 38"/>
                        <wps:cNvSpPr>
                          <a:spLocks/>
                        </wps:cNvSpPr>
                        <wps:spPr bwMode="auto">
                          <a:xfrm>
                            <a:off x="267" y="4927"/>
                            <a:ext cx="5452" cy="1972"/>
                          </a:xfrm>
                          <a:custGeom>
                            <a:avLst/>
                            <a:gdLst>
                              <a:gd name="T0" fmla="+- 0 289 267"/>
                              <a:gd name="T1" fmla="*/ T0 w 5452"/>
                              <a:gd name="T2" fmla="+- 0 6911 4927"/>
                              <a:gd name="T3" fmla="*/ 6911 h 1972"/>
                              <a:gd name="T4" fmla="+- 0 297 267"/>
                              <a:gd name="T5" fmla="*/ T4 w 5452"/>
                              <a:gd name="T6" fmla="+- 0 6911 4927"/>
                              <a:gd name="T7" fmla="*/ 6911 h 1972"/>
                              <a:gd name="T8" fmla="+- 0 322 267"/>
                              <a:gd name="T9" fmla="*/ T8 w 5452"/>
                              <a:gd name="T10" fmla="+- 0 6911 4927"/>
                              <a:gd name="T11" fmla="*/ 6911 h 1972"/>
                              <a:gd name="T12" fmla="+- 0 375 267"/>
                              <a:gd name="T13" fmla="*/ T12 w 5452"/>
                              <a:gd name="T14" fmla="+- 0 6911 4927"/>
                              <a:gd name="T15" fmla="*/ 6911 h 1972"/>
                              <a:gd name="T16" fmla="+- 0 465 267"/>
                              <a:gd name="T17" fmla="*/ T16 w 5452"/>
                              <a:gd name="T18" fmla="+- 0 6911 4927"/>
                              <a:gd name="T19" fmla="*/ 6911 h 1972"/>
                              <a:gd name="T20" fmla="+- 0 602 267"/>
                              <a:gd name="T21" fmla="*/ T20 w 5452"/>
                              <a:gd name="T22" fmla="+- 0 6911 4927"/>
                              <a:gd name="T23" fmla="*/ 6911 h 1972"/>
                              <a:gd name="T24" fmla="+- 0 796 267"/>
                              <a:gd name="T25" fmla="*/ T24 w 5452"/>
                              <a:gd name="T26" fmla="+- 0 6911 4927"/>
                              <a:gd name="T27" fmla="*/ 6911 h 1972"/>
                              <a:gd name="T28" fmla="+- 0 1057 267"/>
                              <a:gd name="T29" fmla="*/ T28 w 5452"/>
                              <a:gd name="T30" fmla="+- 0 6911 4927"/>
                              <a:gd name="T31" fmla="*/ 6911 h 1972"/>
                              <a:gd name="T32" fmla="+- 0 1394 267"/>
                              <a:gd name="T33" fmla="*/ T32 w 5452"/>
                              <a:gd name="T34" fmla="+- 0 6911 4927"/>
                              <a:gd name="T35" fmla="*/ 6911 h 1972"/>
                              <a:gd name="T36" fmla="+- 0 1819 267"/>
                              <a:gd name="T37" fmla="*/ T36 w 5452"/>
                              <a:gd name="T38" fmla="+- 0 6911 4927"/>
                              <a:gd name="T39" fmla="*/ 6911 h 1972"/>
                              <a:gd name="T40" fmla="+- 0 2340 267"/>
                              <a:gd name="T41" fmla="*/ T40 w 5452"/>
                              <a:gd name="T42" fmla="+- 0 6911 4927"/>
                              <a:gd name="T43" fmla="*/ 6911 h 1972"/>
                              <a:gd name="T44" fmla="+- 0 2967 267"/>
                              <a:gd name="T45" fmla="*/ T44 w 5452"/>
                              <a:gd name="T46" fmla="+- 0 6911 4927"/>
                              <a:gd name="T47" fmla="*/ 6911 h 1972"/>
                              <a:gd name="T48" fmla="+- 0 3711 267"/>
                              <a:gd name="T49" fmla="*/ T48 w 5452"/>
                              <a:gd name="T50" fmla="+- 0 6911 4927"/>
                              <a:gd name="T51" fmla="*/ 6911 h 1972"/>
                              <a:gd name="T52" fmla="+- 0 4581 267"/>
                              <a:gd name="T53" fmla="*/ T52 w 5452"/>
                              <a:gd name="T54" fmla="+- 0 6911 4927"/>
                              <a:gd name="T55" fmla="*/ 6911 h 1972"/>
                              <a:gd name="T56" fmla="+- 0 5588 267"/>
                              <a:gd name="T57" fmla="*/ T56 w 5452"/>
                              <a:gd name="T58" fmla="+- 0 6911 4927"/>
                              <a:gd name="T59" fmla="*/ 6911 h 1972"/>
                              <a:gd name="T60" fmla="+- 0 5724 267"/>
                              <a:gd name="T61" fmla="*/ T60 w 5452"/>
                              <a:gd name="T62" fmla="+- 0 6911 4927"/>
                              <a:gd name="T63" fmla="*/ 6911 h 1972"/>
                              <a:gd name="T64" fmla="+- 0 5724 267"/>
                              <a:gd name="T65" fmla="*/ T64 w 5452"/>
                              <a:gd name="T66" fmla="+- 0 6908 4927"/>
                              <a:gd name="T67" fmla="*/ 6908 h 1972"/>
                              <a:gd name="T68" fmla="+- 0 5724 267"/>
                              <a:gd name="T69" fmla="*/ T68 w 5452"/>
                              <a:gd name="T70" fmla="+- 0 6899 4927"/>
                              <a:gd name="T71" fmla="*/ 6899 h 1972"/>
                              <a:gd name="T72" fmla="+- 0 5724 267"/>
                              <a:gd name="T73" fmla="*/ T72 w 5452"/>
                              <a:gd name="T74" fmla="+- 0 6880 4927"/>
                              <a:gd name="T75" fmla="*/ 6880 h 1972"/>
                              <a:gd name="T76" fmla="+- 0 5724 267"/>
                              <a:gd name="T77" fmla="*/ T76 w 5452"/>
                              <a:gd name="T78" fmla="+- 0 6847 4927"/>
                              <a:gd name="T79" fmla="*/ 6847 h 1972"/>
                              <a:gd name="T80" fmla="+- 0 5724 267"/>
                              <a:gd name="T81" fmla="*/ T80 w 5452"/>
                              <a:gd name="T82" fmla="+- 0 6798 4927"/>
                              <a:gd name="T83" fmla="*/ 6798 h 1972"/>
                              <a:gd name="T84" fmla="+- 0 5724 267"/>
                              <a:gd name="T85" fmla="*/ T84 w 5452"/>
                              <a:gd name="T86" fmla="+- 0 6728 4927"/>
                              <a:gd name="T87" fmla="*/ 6728 h 1972"/>
                              <a:gd name="T88" fmla="+- 0 5724 267"/>
                              <a:gd name="T89" fmla="*/ T88 w 5452"/>
                              <a:gd name="T90" fmla="+- 0 6633 4927"/>
                              <a:gd name="T91" fmla="*/ 6633 h 1972"/>
                              <a:gd name="T92" fmla="+- 0 5724 267"/>
                              <a:gd name="T93" fmla="*/ T92 w 5452"/>
                              <a:gd name="T94" fmla="+- 0 6511 4927"/>
                              <a:gd name="T95" fmla="*/ 6511 h 1972"/>
                              <a:gd name="T96" fmla="+- 0 5724 267"/>
                              <a:gd name="T97" fmla="*/ T96 w 5452"/>
                              <a:gd name="T98" fmla="+- 0 6358 4927"/>
                              <a:gd name="T99" fmla="*/ 6358 h 1972"/>
                              <a:gd name="T100" fmla="+- 0 5724 267"/>
                              <a:gd name="T101" fmla="*/ T100 w 5452"/>
                              <a:gd name="T102" fmla="+- 0 6169 4927"/>
                              <a:gd name="T103" fmla="*/ 6169 h 1972"/>
                              <a:gd name="T104" fmla="+- 0 5724 267"/>
                              <a:gd name="T105" fmla="*/ T104 w 5452"/>
                              <a:gd name="T106" fmla="+- 0 5942 4927"/>
                              <a:gd name="T107" fmla="*/ 5942 h 1972"/>
                              <a:gd name="T108" fmla="+- 0 5724 267"/>
                              <a:gd name="T109" fmla="*/ T108 w 5452"/>
                              <a:gd name="T110" fmla="+- 0 5673 4927"/>
                              <a:gd name="T111" fmla="*/ 5673 h 1972"/>
                              <a:gd name="T112" fmla="+- 0 5724 267"/>
                              <a:gd name="T113" fmla="*/ T112 w 5452"/>
                              <a:gd name="T114" fmla="+- 0 5359 4927"/>
                              <a:gd name="T115" fmla="*/ 5359 h 1972"/>
                              <a:gd name="T116" fmla="+- 0 5724 267"/>
                              <a:gd name="T117" fmla="*/ T116 w 5452"/>
                              <a:gd name="T118" fmla="+- 0 4995 4927"/>
                              <a:gd name="T119" fmla="*/ 4995 h 1972"/>
                              <a:gd name="T120" fmla="+- 0 5723 267"/>
                              <a:gd name="T121" fmla="*/ T120 w 5452"/>
                              <a:gd name="T122" fmla="+- 0 4945 4927"/>
                              <a:gd name="T123" fmla="*/ 4945 h 1972"/>
                              <a:gd name="T124" fmla="+- 0 5715 267"/>
                              <a:gd name="T125" fmla="*/ T124 w 5452"/>
                              <a:gd name="T126" fmla="+- 0 4945 4927"/>
                              <a:gd name="T127" fmla="*/ 4945 h 1972"/>
                              <a:gd name="T128" fmla="+- 0 5690 267"/>
                              <a:gd name="T129" fmla="*/ T128 w 5452"/>
                              <a:gd name="T130" fmla="+- 0 4945 4927"/>
                              <a:gd name="T131" fmla="*/ 4945 h 1972"/>
                              <a:gd name="T132" fmla="+- 0 5637 267"/>
                              <a:gd name="T133" fmla="*/ T132 w 5452"/>
                              <a:gd name="T134" fmla="+- 0 4945 4927"/>
                              <a:gd name="T135" fmla="*/ 4945 h 1972"/>
                              <a:gd name="T136" fmla="+- 0 5547 267"/>
                              <a:gd name="T137" fmla="*/ T136 w 5452"/>
                              <a:gd name="T138" fmla="+- 0 4945 4927"/>
                              <a:gd name="T139" fmla="*/ 4945 h 1972"/>
                              <a:gd name="T140" fmla="+- 0 5410 267"/>
                              <a:gd name="T141" fmla="*/ T140 w 5452"/>
                              <a:gd name="T142" fmla="+- 0 4945 4927"/>
                              <a:gd name="T143" fmla="*/ 4945 h 1972"/>
                              <a:gd name="T144" fmla="+- 0 5216 267"/>
                              <a:gd name="T145" fmla="*/ T144 w 5452"/>
                              <a:gd name="T146" fmla="+- 0 4945 4927"/>
                              <a:gd name="T147" fmla="*/ 4945 h 1972"/>
                              <a:gd name="T148" fmla="+- 0 4955 267"/>
                              <a:gd name="T149" fmla="*/ T148 w 5452"/>
                              <a:gd name="T150" fmla="+- 0 4945 4927"/>
                              <a:gd name="T151" fmla="*/ 4945 h 1972"/>
                              <a:gd name="T152" fmla="+- 0 4617 267"/>
                              <a:gd name="T153" fmla="*/ T152 w 5452"/>
                              <a:gd name="T154" fmla="+- 0 4945 4927"/>
                              <a:gd name="T155" fmla="*/ 4945 h 1972"/>
                              <a:gd name="T156" fmla="+- 0 4193 267"/>
                              <a:gd name="T157" fmla="*/ T156 w 5452"/>
                              <a:gd name="T158" fmla="+- 0 4945 4927"/>
                              <a:gd name="T159" fmla="*/ 4945 h 1972"/>
                              <a:gd name="T160" fmla="+- 0 3672 267"/>
                              <a:gd name="T161" fmla="*/ T160 w 5452"/>
                              <a:gd name="T162" fmla="+- 0 4945 4927"/>
                              <a:gd name="T163" fmla="*/ 4945 h 1972"/>
                              <a:gd name="T164" fmla="+- 0 3045 267"/>
                              <a:gd name="T165" fmla="*/ T164 w 5452"/>
                              <a:gd name="T166" fmla="+- 0 4945 4927"/>
                              <a:gd name="T167" fmla="*/ 4945 h 1972"/>
                              <a:gd name="T168" fmla="+- 0 2301 267"/>
                              <a:gd name="T169" fmla="*/ T168 w 5452"/>
                              <a:gd name="T170" fmla="+- 0 4945 4927"/>
                              <a:gd name="T171" fmla="*/ 4945 h 1972"/>
                              <a:gd name="T172" fmla="+- 0 1430 267"/>
                              <a:gd name="T173" fmla="*/ T172 w 5452"/>
                              <a:gd name="T174" fmla="+- 0 4945 4927"/>
                              <a:gd name="T175" fmla="*/ 4945 h 1972"/>
                              <a:gd name="T176" fmla="+- 0 424 267"/>
                              <a:gd name="T177" fmla="*/ T176 w 5452"/>
                              <a:gd name="T178" fmla="+- 0 4945 4927"/>
                              <a:gd name="T179" fmla="*/ 4945 h 1972"/>
                              <a:gd name="T180" fmla="+- 0 288 267"/>
                              <a:gd name="T181" fmla="*/ T180 w 5452"/>
                              <a:gd name="T182" fmla="+- 0 4946 4927"/>
                              <a:gd name="T183" fmla="*/ 4946 h 1972"/>
                              <a:gd name="T184" fmla="+- 0 288 267"/>
                              <a:gd name="T185" fmla="*/ T184 w 5452"/>
                              <a:gd name="T186" fmla="+- 0 4949 4927"/>
                              <a:gd name="T187" fmla="*/ 4949 h 1972"/>
                              <a:gd name="T188" fmla="+- 0 288 267"/>
                              <a:gd name="T189" fmla="*/ T188 w 5452"/>
                              <a:gd name="T190" fmla="+- 0 4958 4927"/>
                              <a:gd name="T191" fmla="*/ 4958 h 1972"/>
                              <a:gd name="T192" fmla="+- 0 288 267"/>
                              <a:gd name="T193" fmla="*/ T192 w 5452"/>
                              <a:gd name="T194" fmla="+- 0 4977 4927"/>
                              <a:gd name="T195" fmla="*/ 4977 h 1972"/>
                              <a:gd name="T196" fmla="+- 0 288 267"/>
                              <a:gd name="T197" fmla="*/ T196 w 5452"/>
                              <a:gd name="T198" fmla="+- 0 5009 4927"/>
                              <a:gd name="T199" fmla="*/ 5009 h 1972"/>
                              <a:gd name="T200" fmla="+- 0 288 267"/>
                              <a:gd name="T201" fmla="*/ T200 w 5452"/>
                              <a:gd name="T202" fmla="+- 0 5059 4927"/>
                              <a:gd name="T203" fmla="*/ 5059 h 1972"/>
                              <a:gd name="T204" fmla="+- 0 288 267"/>
                              <a:gd name="T205" fmla="*/ T204 w 5452"/>
                              <a:gd name="T206" fmla="+- 0 5129 4927"/>
                              <a:gd name="T207" fmla="*/ 5129 h 1972"/>
                              <a:gd name="T208" fmla="+- 0 288 267"/>
                              <a:gd name="T209" fmla="*/ T208 w 5452"/>
                              <a:gd name="T210" fmla="+- 0 5223 4927"/>
                              <a:gd name="T211" fmla="*/ 5223 h 1972"/>
                              <a:gd name="T212" fmla="+- 0 288 267"/>
                              <a:gd name="T213" fmla="*/ T212 w 5452"/>
                              <a:gd name="T214" fmla="+- 0 5346 4927"/>
                              <a:gd name="T215" fmla="*/ 5346 h 1972"/>
                              <a:gd name="T216" fmla="+- 0 288 267"/>
                              <a:gd name="T217" fmla="*/ T216 w 5452"/>
                              <a:gd name="T218" fmla="+- 0 5499 4927"/>
                              <a:gd name="T219" fmla="*/ 5499 h 1972"/>
                              <a:gd name="T220" fmla="+- 0 288 267"/>
                              <a:gd name="T221" fmla="*/ T220 w 5452"/>
                              <a:gd name="T222" fmla="+- 0 5687 4927"/>
                              <a:gd name="T223" fmla="*/ 5687 h 1972"/>
                              <a:gd name="T224" fmla="+- 0 288 267"/>
                              <a:gd name="T225" fmla="*/ T224 w 5452"/>
                              <a:gd name="T226" fmla="+- 0 5914 4927"/>
                              <a:gd name="T227" fmla="*/ 5914 h 1972"/>
                              <a:gd name="T228" fmla="+- 0 288 267"/>
                              <a:gd name="T229" fmla="*/ T228 w 5452"/>
                              <a:gd name="T230" fmla="+- 0 6183 4927"/>
                              <a:gd name="T231" fmla="*/ 6183 h 1972"/>
                              <a:gd name="T232" fmla="+- 0 288 267"/>
                              <a:gd name="T233" fmla="*/ T232 w 5452"/>
                              <a:gd name="T234" fmla="+- 0 6498 4927"/>
                              <a:gd name="T235" fmla="*/ 6498 h 1972"/>
                              <a:gd name="T236" fmla="+- 0 288 267"/>
                              <a:gd name="T237" fmla="*/ T236 w 5452"/>
                              <a:gd name="T238" fmla="+- 0 6862 4927"/>
                              <a:gd name="T239" fmla="*/ 6862 h 197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  <a:cxn ang="0">
                                <a:pos x="T233" y="T235"/>
                              </a:cxn>
                              <a:cxn ang="0">
                                <a:pos x="T237" y="T239"/>
                              </a:cxn>
                            </a:cxnLst>
                            <a:rect l="0" t="0" r="r" b="b"/>
                            <a:pathLst>
                              <a:path w="5452" h="1972">
                                <a:moveTo>
                                  <a:pt x="21" y="1984"/>
                                </a:moveTo>
                                <a:lnTo>
                                  <a:pt x="21" y="1984"/>
                                </a:lnTo>
                                <a:lnTo>
                                  <a:pt x="22" y="1984"/>
                                </a:lnTo>
                                <a:lnTo>
                                  <a:pt x="23" y="1984"/>
                                </a:lnTo>
                                <a:lnTo>
                                  <a:pt x="24" y="1984"/>
                                </a:lnTo>
                                <a:lnTo>
                                  <a:pt x="25" y="1984"/>
                                </a:lnTo>
                                <a:lnTo>
                                  <a:pt x="27" y="1984"/>
                                </a:lnTo>
                                <a:lnTo>
                                  <a:pt x="28" y="1984"/>
                                </a:lnTo>
                                <a:lnTo>
                                  <a:pt x="30" y="1984"/>
                                </a:lnTo>
                                <a:lnTo>
                                  <a:pt x="32" y="1984"/>
                                </a:lnTo>
                                <a:lnTo>
                                  <a:pt x="34" y="1984"/>
                                </a:lnTo>
                                <a:lnTo>
                                  <a:pt x="37" y="1984"/>
                                </a:lnTo>
                                <a:lnTo>
                                  <a:pt x="40" y="1984"/>
                                </a:lnTo>
                                <a:lnTo>
                                  <a:pt x="43" y="1984"/>
                                </a:lnTo>
                                <a:lnTo>
                                  <a:pt x="47" y="1984"/>
                                </a:lnTo>
                                <a:lnTo>
                                  <a:pt x="51" y="1984"/>
                                </a:lnTo>
                                <a:lnTo>
                                  <a:pt x="55" y="1984"/>
                                </a:lnTo>
                                <a:lnTo>
                                  <a:pt x="60" y="1984"/>
                                </a:lnTo>
                                <a:lnTo>
                                  <a:pt x="66" y="1984"/>
                                </a:lnTo>
                                <a:lnTo>
                                  <a:pt x="71" y="1984"/>
                                </a:lnTo>
                                <a:lnTo>
                                  <a:pt x="78" y="1984"/>
                                </a:lnTo>
                                <a:lnTo>
                                  <a:pt x="84" y="1984"/>
                                </a:lnTo>
                                <a:lnTo>
                                  <a:pt x="92" y="1984"/>
                                </a:lnTo>
                                <a:lnTo>
                                  <a:pt x="100" y="1984"/>
                                </a:lnTo>
                                <a:lnTo>
                                  <a:pt x="108" y="1984"/>
                                </a:lnTo>
                                <a:lnTo>
                                  <a:pt x="117" y="1984"/>
                                </a:lnTo>
                                <a:lnTo>
                                  <a:pt x="127" y="1984"/>
                                </a:lnTo>
                                <a:lnTo>
                                  <a:pt x="137" y="1984"/>
                                </a:lnTo>
                                <a:lnTo>
                                  <a:pt x="148" y="1984"/>
                                </a:lnTo>
                                <a:lnTo>
                                  <a:pt x="159" y="1984"/>
                                </a:lnTo>
                                <a:lnTo>
                                  <a:pt x="171" y="1984"/>
                                </a:lnTo>
                                <a:lnTo>
                                  <a:pt x="184" y="1984"/>
                                </a:lnTo>
                                <a:lnTo>
                                  <a:pt x="198" y="1984"/>
                                </a:lnTo>
                                <a:lnTo>
                                  <a:pt x="212" y="1984"/>
                                </a:lnTo>
                                <a:lnTo>
                                  <a:pt x="227" y="1984"/>
                                </a:lnTo>
                                <a:lnTo>
                                  <a:pt x="243" y="1984"/>
                                </a:lnTo>
                                <a:lnTo>
                                  <a:pt x="260" y="1984"/>
                                </a:lnTo>
                                <a:lnTo>
                                  <a:pt x="277" y="1984"/>
                                </a:lnTo>
                                <a:lnTo>
                                  <a:pt x="296" y="1984"/>
                                </a:lnTo>
                                <a:lnTo>
                                  <a:pt x="315" y="1984"/>
                                </a:lnTo>
                                <a:lnTo>
                                  <a:pt x="335" y="1984"/>
                                </a:lnTo>
                                <a:lnTo>
                                  <a:pt x="356" y="1984"/>
                                </a:lnTo>
                                <a:lnTo>
                                  <a:pt x="378" y="1984"/>
                                </a:lnTo>
                                <a:lnTo>
                                  <a:pt x="400" y="1984"/>
                                </a:lnTo>
                                <a:lnTo>
                                  <a:pt x="424" y="1984"/>
                                </a:lnTo>
                                <a:lnTo>
                                  <a:pt x="449" y="1984"/>
                                </a:lnTo>
                                <a:lnTo>
                                  <a:pt x="475" y="1984"/>
                                </a:lnTo>
                                <a:lnTo>
                                  <a:pt x="501" y="1984"/>
                                </a:lnTo>
                                <a:lnTo>
                                  <a:pt x="529" y="1984"/>
                                </a:lnTo>
                                <a:lnTo>
                                  <a:pt x="558" y="1984"/>
                                </a:lnTo>
                                <a:lnTo>
                                  <a:pt x="587" y="1984"/>
                                </a:lnTo>
                                <a:lnTo>
                                  <a:pt x="618" y="1984"/>
                                </a:lnTo>
                                <a:lnTo>
                                  <a:pt x="650" y="1984"/>
                                </a:lnTo>
                                <a:lnTo>
                                  <a:pt x="683" y="1984"/>
                                </a:lnTo>
                                <a:lnTo>
                                  <a:pt x="718" y="1984"/>
                                </a:lnTo>
                                <a:lnTo>
                                  <a:pt x="753" y="1984"/>
                                </a:lnTo>
                                <a:lnTo>
                                  <a:pt x="790" y="1984"/>
                                </a:lnTo>
                                <a:lnTo>
                                  <a:pt x="828" y="1984"/>
                                </a:lnTo>
                                <a:lnTo>
                                  <a:pt x="867" y="1984"/>
                                </a:lnTo>
                                <a:lnTo>
                                  <a:pt x="907" y="1984"/>
                                </a:lnTo>
                                <a:lnTo>
                                  <a:pt x="948" y="1984"/>
                                </a:lnTo>
                                <a:lnTo>
                                  <a:pt x="991" y="1984"/>
                                </a:lnTo>
                                <a:lnTo>
                                  <a:pt x="1035" y="1984"/>
                                </a:lnTo>
                                <a:lnTo>
                                  <a:pt x="1081" y="1984"/>
                                </a:lnTo>
                                <a:lnTo>
                                  <a:pt x="1127" y="1984"/>
                                </a:lnTo>
                                <a:lnTo>
                                  <a:pt x="1175" y="1984"/>
                                </a:lnTo>
                                <a:lnTo>
                                  <a:pt x="1225" y="1984"/>
                                </a:lnTo>
                                <a:lnTo>
                                  <a:pt x="1276" y="1984"/>
                                </a:lnTo>
                                <a:lnTo>
                                  <a:pt x="1328" y="1984"/>
                                </a:lnTo>
                                <a:lnTo>
                                  <a:pt x="1382" y="1984"/>
                                </a:lnTo>
                                <a:lnTo>
                                  <a:pt x="1437" y="1984"/>
                                </a:lnTo>
                                <a:lnTo>
                                  <a:pt x="1494" y="1984"/>
                                </a:lnTo>
                                <a:lnTo>
                                  <a:pt x="1552" y="1984"/>
                                </a:lnTo>
                                <a:lnTo>
                                  <a:pt x="1611" y="1984"/>
                                </a:lnTo>
                                <a:lnTo>
                                  <a:pt x="1673" y="1984"/>
                                </a:lnTo>
                                <a:lnTo>
                                  <a:pt x="1735" y="1984"/>
                                </a:lnTo>
                                <a:lnTo>
                                  <a:pt x="1800" y="1984"/>
                                </a:lnTo>
                                <a:lnTo>
                                  <a:pt x="1865" y="1984"/>
                                </a:lnTo>
                                <a:lnTo>
                                  <a:pt x="1933" y="1984"/>
                                </a:lnTo>
                                <a:lnTo>
                                  <a:pt x="2002" y="1984"/>
                                </a:lnTo>
                                <a:lnTo>
                                  <a:pt x="2073" y="1984"/>
                                </a:lnTo>
                                <a:lnTo>
                                  <a:pt x="2145" y="1984"/>
                                </a:lnTo>
                                <a:lnTo>
                                  <a:pt x="2219" y="1984"/>
                                </a:lnTo>
                                <a:lnTo>
                                  <a:pt x="2295" y="1984"/>
                                </a:lnTo>
                                <a:lnTo>
                                  <a:pt x="2373" y="1984"/>
                                </a:lnTo>
                                <a:lnTo>
                                  <a:pt x="2452" y="1984"/>
                                </a:lnTo>
                                <a:lnTo>
                                  <a:pt x="2533" y="1984"/>
                                </a:lnTo>
                                <a:lnTo>
                                  <a:pt x="2616" y="1984"/>
                                </a:lnTo>
                                <a:lnTo>
                                  <a:pt x="2700" y="1984"/>
                                </a:lnTo>
                                <a:lnTo>
                                  <a:pt x="2787" y="1984"/>
                                </a:lnTo>
                                <a:lnTo>
                                  <a:pt x="2875" y="1984"/>
                                </a:lnTo>
                                <a:lnTo>
                                  <a:pt x="2965" y="1984"/>
                                </a:lnTo>
                                <a:lnTo>
                                  <a:pt x="3057" y="1984"/>
                                </a:lnTo>
                                <a:lnTo>
                                  <a:pt x="3151" y="1984"/>
                                </a:lnTo>
                                <a:lnTo>
                                  <a:pt x="3247" y="1984"/>
                                </a:lnTo>
                                <a:lnTo>
                                  <a:pt x="3344" y="1984"/>
                                </a:lnTo>
                                <a:lnTo>
                                  <a:pt x="3444" y="1984"/>
                                </a:lnTo>
                                <a:lnTo>
                                  <a:pt x="3546" y="1984"/>
                                </a:lnTo>
                                <a:lnTo>
                                  <a:pt x="3649" y="1984"/>
                                </a:lnTo>
                                <a:lnTo>
                                  <a:pt x="3755" y="1984"/>
                                </a:lnTo>
                                <a:lnTo>
                                  <a:pt x="3863" y="1984"/>
                                </a:lnTo>
                                <a:lnTo>
                                  <a:pt x="3973" y="1984"/>
                                </a:lnTo>
                                <a:lnTo>
                                  <a:pt x="4084" y="1984"/>
                                </a:lnTo>
                                <a:lnTo>
                                  <a:pt x="4198" y="1984"/>
                                </a:lnTo>
                                <a:lnTo>
                                  <a:pt x="4314" y="1984"/>
                                </a:lnTo>
                                <a:lnTo>
                                  <a:pt x="4433" y="1984"/>
                                </a:lnTo>
                                <a:lnTo>
                                  <a:pt x="4553" y="1984"/>
                                </a:lnTo>
                                <a:lnTo>
                                  <a:pt x="4675" y="1984"/>
                                </a:lnTo>
                                <a:lnTo>
                                  <a:pt x="4800" y="1984"/>
                                </a:lnTo>
                                <a:lnTo>
                                  <a:pt x="4927" y="1984"/>
                                </a:lnTo>
                                <a:lnTo>
                                  <a:pt x="5056" y="1984"/>
                                </a:lnTo>
                                <a:lnTo>
                                  <a:pt x="5187" y="1984"/>
                                </a:lnTo>
                                <a:lnTo>
                                  <a:pt x="5321" y="1984"/>
                                </a:lnTo>
                                <a:lnTo>
                                  <a:pt x="5457" y="1984"/>
                                </a:lnTo>
                                <a:lnTo>
                                  <a:pt x="5457" y="1983"/>
                                </a:lnTo>
                                <a:lnTo>
                                  <a:pt x="5457" y="1982"/>
                                </a:lnTo>
                                <a:lnTo>
                                  <a:pt x="5457" y="1981"/>
                                </a:lnTo>
                                <a:lnTo>
                                  <a:pt x="5457" y="1980"/>
                                </a:lnTo>
                                <a:lnTo>
                                  <a:pt x="5457" y="1979"/>
                                </a:lnTo>
                                <a:lnTo>
                                  <a:pt x="5457" y="1978"/>
                                </a:lnTo>
                                <a:lnTo>
                                  <a:pt x="5457" y="1977"/>
                                </a:lnTo>
                                <a:lnTo>
                                  <a:pt x="5457" y="1976"/>
                                </a:lnTo>
                                <a:lnTo>
                                  <a:pt x="5457" y="1975"/>
                                </a:lnTo>
                                <a:lnTo>
                                  <a:pt x="5457" y="1973"/>
                                </a:lnTo>
                                <a:lnTo>
                                  <a:pt x="5457" y="1972"/>
                                </a:lnTo>
                                <a:lnTo>
                                  <a:pt x="5457" y="1970"/>
                                </a:lnTo>
                                <a:lnTo>
                                  <a:pt x="5457" y="1968"/>
                                </a:lnTo>
                                <a:lnTo>
                                  <a:pt x="5457" y="1966"/>
                                </a:lnTo>
                                <a:lnTo>
                                  <a:pt x="5457" y="1964"/>
                                </a:lnTo>
                                <a:lnTo>
                                  <a:pt x="5457" y="1961"/>
                                </a:lnTo>
                                <a:lnTo>
                                  <a:pt x="5457" y="1959"/>
                                </a:lnTo>
                                <a:lnTo>
                                  <a:pt x="5457" y="1956"/>
                                </a:lnTo>
                                <a:lnTo>
                                  <a:pt x="5457" y="1953"/>
                                </a:lnTo>
                                <a:lnTo>
                                  <a:pt x="5457" y="1949"/>
                                </a:lnTo>
                                <a:lnTo>
                                  <a:pt x="5457" y="1946"/>
                                </a:lnTo>
                                <a:lnTo>
                                  <a:pt x="5457" y="1942"/>
                                </a:lnTo>
                                <a:lnTo>
                                  <a:pt x="5457" y="1938"/>
                                </a:lnTo>
                                <a:lnTo>
                                  <a:pt x="5457" y="1934"/>
                                </a:lnTo>
                                <a:lnTo>
                                  <a:pt x="5457" y="1930"/>
                                </a:lnTo>
                                <a:lnTo>
                                  <a:pt x="5457" y="1925"/>
                                </a:lnTo>
                                <a:lnTo>
                                  <a:pt x="5457" y="1920"/>
                                </a:lnTo>
                                <a:lnTo>
                                  <a:pt x="5457" y="1915"/>
                                </a:lnTo>
                                <a:lnTo>
                                  <a:pt x="5457" y="1910"/>
                                </a:lnTo>
                                <a:lnTo>
                                  <a:pt x="5457" y="1904"/>
                                </a:lnTo>
                                <a:lnTo>
                                  <a:pt x="5457" y="1898"/>
                                </a:lnTo>
                                <a:lnTo>
                                  <a:pt x="5457" y="1891"/>
                                </a:lnTo>
                                <a:lnTo>
                                  <a:pt x="5457" y="1885"/>
                                </a:lnTo>
                                <a:lnTo>
                                  <a:pt x="5457" y="1878"/>
                                </a:lnTo>
                                <a:lnTo>
                                  <a:pt x="5457" y="1871"/>
                                </a:lnTo>
                                <a:lnTo>
                                  <a:pt x="5457" y="1863"/>
                                </a:lnTo>
                                <a:lnTo>
                                  <a:pt x="5457" y="1855"/>
                                </a:lnTo>
                                <a:lnTo>
                                  <a:pt x="5457" y="1847"/>
                                </a:lnTo>
                                <a:lnTo>
                                  <a:pt x="5457" y="1838"/>
                                </a:lnTo>
                                <a:lnTo>
                                  <a:pt x="5457" y="1829"/>
                                </a:lnTo>
                                <a:lnTo>
                                  <a:pt x="5457" y="1820"/>
                                </a:lnTo>
                                <a:lnTo>
                                  <a:pt x="5457" y="1811"/>
                                </a:lnTo>
                                <a:lnTo>
                                  <a:pt x="5457" y="1801"/>
                                </a:lnTo>
                                <a:lnTo>
                                  <a:pt x="5457" y="1790"/>
                                </a:lnTo>
                                <a:lnTo>
                                  <a:pt x="5457" y="1779"/>
                                </a:lnTo>
                                <a:lnTo>
                                  <a:pt x="5457" y="1768"/>
                                </a:lnTo>
                                <a:lnTo>
                                  <a:pt x="5457" y="1757"/>
                                </a:lnTo>
                                <a:lnTo>
                                  <a:pt x="5457" y="1745"/>
                                </a:lnTo>
                                <a:lnTo>
                                  <a:pt x="5457" y="1732"/>
                                </a:lnTo>
                                <a:lnTo>
                                  <a:pt x="5457" y="1719"/>
                                </a:lnTo>
                                <a:lnTo>
                                  <a:pt x="5457" y="1706"/>
                                </a:lnTo>
                                <a:lnTo>
                                  <a:pt x="5457" y="1693"/>
                                </a:lnTo>
                                <a:lnTo>
                                  <a:pt x="5457" y="1678"/>
                                </a:lnTo>
                                <a:lnTo>
                                  <a:pt x="5457" y="1664"/>
                                </a:lnTo>
                                <a:lnTo>
                                  <a:pt x="5457" y="1649"/>
                                </a:lnTo>
                                <a:lnTo>
                                  <a:pt x="5457" y="1633"/>
                                </a:lnTo>
                                <a:lnTo>
                                  <a:pt x="5457" y="1617"/>
                                </a:lnTo>
                                <a:lnTo>
                                  <a:pt x="5457" y="1601"/>
                                </a:lnTo>
                                <a:lnTo>
                                  <a:pt x="5457" y="1584"/>
                                </a:lnTo>
                                <a:lnTo>
                                  <a:pt x="5457" y="1567"/>
                                </a:lnTo>
                                <a:lnTo>
                                  <a:pt x="5457" y="1549"/>
                                </a:lnTo>
                                <a:lnTo>
                                  <a:pt x="5457" y="1530"/>
                                </a:lnTo>
                                <a:lnTo>
                                  <a:pt x="5457" y="1512"/>
                                </a:lnTo>
                                <a:lnTo>
                                  <a:pt x="5457" y="1492"/>
                                </a:lnTo>
                                <a:lnTo>
                                  <a:pt x="5457" y="1472"/>
                                </a:lnTo>
                                <a:lnTo>
                                  <a:pt x="5457" y="1452"/>
                                </a:lnTo>
                                <a:lnTo>
                                  <a:pt x="5457" y="1431"/>
                                </a:lnTo>
                                <a:lnTo>
                                  <a:pt x="5457" y="1409"/>
                                </a:lnTo>
                                <a:lnTo>
                                  <a:pt x="5457" y="1387"/>
                                </a:lnTo>
                                <a:lnTo>
                                  <a:pt x="5457" y="1364"/>
                                </a:lnTo>
                                <a:lnTo>
                                  <a:pt x="5457" y="1341"/>
                                </a:lnTo>
                                <a:lnTo>
                                  <a:pt x="5457" y="1317"/>
                                </a:lnTo>
                                <a:lnTo>
                                  <a:pt x="5457" y="1293"/>
                                </a:lnTo>
                                <a:lnTo>
                                  <a:pt x="5457" y="1268"/>
                                </a:lnTo>
                                <a:lnTo>
                                  <a:pt x="5457" y="1242"/>
                                </a:lnTo>
                                <a:lnTo>
                                  <a:pt x="5457" y="1216"/>
                                </a:lnTo>
                                <a:lnTo>
                                  <a:pt x="5457" y="1189"/>
                                </a:lnTo>
                                <a:lnTo>
                                  <a:pt x="5457" y="1162"/>
                                </a:lnTo>
                                <a:lnTo>
                                  <a:pt x="5457" y="1134"/>
                                </a:lnTo>
                                <a:lnTo>
                                  <a:pt x="5457" y="1105"/>
                                </a:lnTo>
                                <a:lnTo>
                                  <a:pt x="5457" y="1076"/>
                                </a:lnTo>
                                <a:lnTo>
                                  <a:pt x="5457" y="1046"/>
                                </a:lnTo>
                                <a:lnTo>
                                  <a:pt x="5457" y="1015"/>
                                </a:lnTo>
                                <a:lnTo>
                                  <a:pt x="5457" y="984"/>
                                </a:lnTo>
                                <a:lnTo>
                                  <a:pt x="5457" y="952"/>
                                </a:lnTo>
                                <a:lnTo>
                                  <a:pt x="5457" y="920"/>
                                </a:lnTo>
                                <a:lnTo>
                                  <a:pt x="5457" y="886"/>
                                </a:lnTo>
                                <a:lnTo>
                                  <a:pt x="5457" y="852"/>
                                </a:lnTo>
                                <a:lnTo>
                                  <a:pt x="5457" y="818"/>
                                </a:lnTo>
                                <a:lnTo>
                                  <a:pt x="5457" y="782"/>
                                </a:lnTo>
                                <a:lnTo>
                                  <a:pt x="5457" y="746"/>
                                </a:lnTo>
                                <a:lnTo>
                                  <a:pt x="5457" y="710"/>
                                </a:lnTo>
                                <a:lnTo>
                                  <a:pt x="5457" y="672"/>
                                </a:lnTo>
                                <a:lnTo>
                                  <a:pt x="5457" y="634"/>
                                </a:lnTo>
                                <a:lnTo>
                                  <a:pt x="5457" y="595"/>
                                </a:lnTo>
                                <a:lnTo>
                                  <a:pt x="5457" y="555"/>
                                </a:lnTo>
                                <a:lnTo>
                                  <a:pt x="5457" y="515"/>
                                </a:lnTo>
                                <a:lnTo>
                                  <a:pt x="5457" y="474"/>
                                </a:lnTo>
                                <a:lnTo>
                                  <a:pt x="5457" y="432"/>
                                </a:lnTo>
                                <a:lnTo>
                                  <a:pt x="5457" y="389"/>
                                </a:lnTo>
                                <a:lnTo>
                                  <a:pt x="5457" y="345"/>
                                </a:lnTo>
                                <a:lnTo>
                                  <a:pt x="5457" y="301"/>
                                </a:lnTo>
                                <a:lnTo>
                                  <a:pt x="5457" y="256"/>
                                </a:lnTo>
                                <a:lnTo>
                                  <a:pt x="5457" y="210"/>
                                </a:lnTo>
                                <a:lnTo>
                                  <a:pt x="5457" y="163"/>
                                </a:lnTo>
                                <a:lnTo>
                                  <a:pt x="5457" y="116"/>
                                </a:lnTo>
                                <a:lnTo>
                                  <a:pt x="5457" y="68"/>
                                </a:lnTo>
                                <a:lnTo>
                                  <a:pt x="5457" y="18"/>
                                </a:lnTo>
                                <a:lnTo>
                                  <a:pt x="5456" y="18"/>
                                </a:lnTo>
                                <a:lnTo>
                                  <a:pt x="5455" y="18"/>
                                </a:lnTo>
                                <a:lnTo>
                                  <a:pt x="5454" y="18"/>
                                </a:lnTo>
                                <a:lnTo>
                                  <a:pt x="5453" y="18"/>
                                </a:lnTo>
                                <a:lnTo>
                                  <a:pt x="5451" y="18"/>
                                </a:lnTo>
                                <a:lnTo>
                                  <a:pt x="5450" y="18"/>
                                </a:lnTo>
                                <a:lnTo>
                                  <a:pt x="5448" y="18"/>
                                </a:lnTo>
                                <a:lnTo>
                                  <a:pt x="5446" y="18"/>
                                </a:lnTo>
                                <a:lnTo>
                                  <a:pt x="5444" y="18"/>
                                </a:lnTo>
                                <a:lnTo>
                                  <a:pt x="5441" y="18"/>
                                </a:lnTo>
                                <a:lnTo>
                                  <a:pt x="5438" y="18"/>
                                </a:lnTo>
                                <a:lnTo>
                                  <a:pt x="5435" y="18"/>
                                </a:lnTo>
                                <a:lnTo>
                                  <a:pt x="5431" y="18"/>
                                </a:lnTo>
                                <a:lnTo>
                                  <a:pt x="5427" y="18"/>
                                </a:lnTo>
                                <a:lnTo>
                                  <a:pt x="5423" y="18"/>
                                </a:lnTo>
                                <a:lnTo>
                                  <a:pt x="5418" y="18"/>
                                </a:lnTo>
                                <a:lnTo>
                                  <a:pt x="5412" y="18"/>
                                </a:lnTo>
                                <a:lnTo>
                                  <a:pt x="5406" y="18"/>
                                </a:lnTo>
                                <a:lnTo>
                                  <a:pt x="5400" y="18"/>
                                </a:lnTo>
                                <a:lnTo>
                                  <a:pt x="5393" y="18"/>
                                </a:lnTo>
                                <a:lnTo>
                                  <a:pt x="5386" y="18"/>
                                </a:lnTo>
                                <a:lnTo>
                                  <a:pt x="5378" y="18"/>
                                </a:lnTo>
                                <a:lnTo>
                                  <a:pt x="5370" y="18"/>
                                </a:lnTo>
                                <a:lnTo>
                                  <a:pt x="5361" y="18"/>
                                </a:lnTo>
                                <a:lnTo>
                                  <a:pt x="5351" y="18"/>
                                </a:lnTo>
                                <a:lnTo>
                                  <a:pt x="5341" y="18"/>
                                </a:lnTo>
                                <a:lnTo>
                                  <a:pt x="5330" y="18"/>
                                </a:lnTo>
                                <a:lnTo>
                                  <a:pt x="5319" y="18"/>
                                </a:lnTo>
                                <a:lnTo>
                                  <a:pt x="5306" y="18"/>
                                </a:lnTo>
                                <a:lnTo>
                                  <a:pt x="5293" y="18"/>
                                </a:lnTo>
                                <a:lnTo>
                                  <a:pt x="5280" y="18"/>
                                </a:lnTo>
                                <a:lnTo>
                                  <a:pt x="5266" y="18"/>
                                </a:lnTo>
                                <a:lnTo>
                                  <a:pt x="5250" y="18"/>
                                </a:lnTo>
                                <a:lnTo>
                                  <a:pt x="5235" y="18"/>
                                </a:lnTo>
                                <a:lnTo>
                                  <a:pt x="5218" y="18"/>
                                </a:lnTo>
                                <a:lnTo>
                                  <a:pt x="5200" y="18"/>
                                </a:lnTo>
                                <a:lnTo>
                                  <a:pt x="5182" y="18"/>
                                </a:lnTo>
                                <a:lnTo>
                                  <a:pt x="5163" y="18"/>
                                </a:lnTo>
                                <a:lnTo>
                                  <a:pt x="5143" y="18"/>
                                </a:lnTo>
                                <a:lnTo>
                                  <a:pt x="5122" y="18"/>
                                </a:lnTo>
                                <a:lnTo>
                                  <a:pt x="5100" y="18"/>
                                </a:lnTo>
                                <a:lnTo>
                                  <a:pt x="5077" y="18"/>
                                </a:lnTo>
                                <a:lnTo>
                                  <a:pt x="5054" y="18"/>
                                </a:lnTo>
                                <a:lnTo>
                                  <a:pt x="5029" y="18"/>
                                </a:lnTo>
                                <a:lnTo>
                                  <a:pt x="5003" y="18"/>
                                </a:lnTo>
                                <a:lnTo>
                                  <a:pt x="4977" y="18"/>
                                </a:lnTo>
                                <a:lnTo>
                                  <a:pt x="4949" y="18"/>
                                </a:lnTo>
                                <a:lnTo>
                                  <a:pt x="4920" y="18"/>
                                </a:lnTo>
                                <a:lnTo>
                                  <a:pt x="4890" y="18"/>
                                </a:lnTo>
                                <a:lnTo>
                                  <a:pt x="4859" y="18"/>
                                </a:lnTo>
                                <a:lnTo>
                                  <a:pt x="4827" y="18"/>
                                </a:lnTo>
                                <a:lnTo>
                                  <a:pt x="4794" y="18"/>
                                </a:lnTo>
                                <a:lnTo>
                                  <a:pt x="4760" y="18"/>
                                </a:lnTo>
                                <a:lnTo>
                                  <a:pt x="4725" y="18"/>
                                </a:lnTo>
                                <a:lnTo>
                                  <a:pt x="4688" y="18"/>
                                </a:lnTo>
                                <a:lnTo>
                                  <a:pt x="4650" y="18"/>
                                </a:lnTo>
                                <a:lnTo>
                                  <a:pt x="4611" y="18"/>
                                </a:lnTo>
                                <a:lnTo>
                                  <a:pt x="4571" y="18"/>
                                </a:lnTo>
                                <a:lnTo>
                                  <a:pt x="4529" y="18"/>
                                </a:lnTo>
                                <a:lnTo>
                                  <a:pt x="4487" y="18"/>
                                </a:lnTo>
                                <a:lnTo>
                                  <a:pt x="4443" y="18"/>
                                </a:lnTo>
                                <a:lnTo>
                                  <a:pt x="4397" y="18"/>
                                </a:lnTo>
                                <a:lnTo>
                                  <a:pt x="4350" y="18"/>
                                </a:lnTo>
                                <a:lnTo>
                                  <a:pt x="4302" y="18"/>
                                </a:lnTo>
                                <a:lnTo>
                                  <a:pt x="4253" y="18"/>
                                </a:lnTo>
                                <a:lnTo>
                                  <a:pt x="4202" y="18"/>
                                </a:lnTo>
                                <a:lnTo>
                                  <a:pt x="4150" y="18"/>
                                </a:lnTo>
                                <a:lnTo>
                                  <a:pt x="4096" y="18"/>
                                </a:lnTo>
                                <a:lnTo>
                                  <a:pt x="4041" y="18"/>
                                </a:lnTo>
                                <a:lnTo>
                                  <a:pt x="3984" y="18"/>
                                </a:lnTo>
                                <a:lnTo>
                                  <a:pt x="3926" y="18"/>
                                </a:lnTo>
                                <a:lnTo>
                                  <a:pt x="3866" y="18"/>
                                </a:lnTo>
                                <a:lnTo>
                                  <a:pt x="3805" y="18"/>
                                </a:lnTo>
                                <a:lnTo>
                                  <a:pt x="3743" y="18"/>
                                </a:lnTo>
                                <a:lnTo>
                                  <a:pt x="3678" y="18"/>
                                </a:lnTo>
                                <a:lnTo>
                                  <a:pt x="3612" y="18"/>
                                </a:lnTo>
                                <a:lnTo>
                                  <a:pt x="3545" y="18"/>
                                </a:lnTo>
                                <a:lnTo>
                                  <a:pt x="3476" y="18"/>
                                </a:lnTo>
                                <a:lnTo>
                                  <a:pt x="3405" y="18"/>
                                </a:lnTo>
                                <a:lnTo>
                                  <a:pt x="3333" y="18"/>
                                </a:lnTo>
                                <a:lnTo>
                                  <a:pt x="3259" y="18"/>
                                </a:lnTo>
                                <a:lnTo>
                                  <a:pt x="3183" y="18"/>
                                </a:lnTo>
                                <a:lnTo>
                                  <a:pt x="3105" y="18"/>
                                </a:lnTo>
                                <a:lnTo>
                                  <a:pt x="3026" y="18"/>
                                </a:lnTo>
                                <a:lnTo>
                                  <a:pt x="2945" y="18"/>
                                </a:lnTo>
                                <a:lnTo>
                                  <a:pt x="2862" y="18"/>
                                </a:lnTo>
                                <a:lnTo>
                                  <a:pt x="2778" y="18"/>
                                </a:lnTo>
                                <a:lnTo>
                                  <a:pt x="2691" y="18"/>
                                </a:lnTo>
                                <a:lnTo>
                                  <a:pt x="2603" y="18"/>
                                </a:lnTo>
                                <a:lnTo>
                                  <a:pt x="2513" y="18"/>
                                </a:lnTo>
                                <a:lnTo>
                                  <a:pt x="2421" y="18"/>
                                </a:lnTo>
                                <a:lnTo>
                                  <a:pt x="2327" y="18"/>
                                </a:lnTo>
                                <a:lnTo>
                                  <a:pt x="2231" y="18"/>
                                </a:lnTo>
                                <a:lnTo>
                                  <a:pt x="2133" y="18"/>
                                </a:lnTo>
                                <a:lnTo>
                                  <a:pt x="2034" y="18"/>
                                </a:lnTo>
                                <a:lnTo>
                                  <a:pt x="1932" y="18"/>
                                </a:lnTo>
                                <a:lnTo>
                                  <a:pt x="1828" y="18"/>
                                </a:lnTo>
                                <a:lnTo>
                                  <a:pt x="1723" y="18"/>
                                </a:lnTo>
                                <a:lnTo>
                                  <a:pt x="1615" y="18"/>
                                </a:lnTo>
                                <a:lnTo>
                                  <a:pt x="1505" y="18"/>
                                </a:lnTo>
                                <a:lnTo>
                                  <a:pt x="1393" y="18"/>
                                </a:lnTo>
                                <a:lnTo>
                                  <a:pt x="1279" y="18"/>
                                </a:lnTo>
                                <a:lnTo>
                                  <a:pt x="1163" y="18"/>
                                </a:lnTo>
                                <a:lnTo>
                                  <a:pt x="1045" y="18"/>
                                </a:lnTo>
                                <a:lnTo>
                                  <a:pt x="925" y="18"/>
                                </a:lnTo>
                                <a:lnTo>
                                  <a:pt x="802" y="18"/>
                                </a:lnTo>
                                <a:lnTo>
                                  <a:pt x="678" y="18"/>
                                </a:lnTo>
                                <a:lnTo>
                                  <a:pt x="551" y="18"/>
                                </a:lnTo>
                                <a:lnTo>
                                  <a:pt x="422" y="18"/>
                                </a:lnTo>
                                <a:lnTo>
                                  <a:pt x="290" y="18"/>
                                </a:lnTo>
                                <a:lnTo>
                                  <a:pt x="157" y="18"/>
                                </a:lnTo>
                                <a:lnTo>
                                  <a:pt x="21" y="18"/>
                                </a:lnTo>
                                <a:lnTo>
                                  <a:pt x="21" y="19"/>
                                </a:lnTo>
                                <a:lnTo>
                                  <a:pt x="21" y="20"/>
                                </a:lnTo>
                                <a:lnTo>
                                  <a:pt x="21" y="21"/>
                                </a:lnTo>
                                <a:lnTo>
                                  <a:pt x="21" y="22"/>
                                </a:lnTo>
                                <a:lnTo>
                                  <a:pt x="21" y="23"/>
                                </a:lnTo>
                                <a:lnTo>
                                  <a:pt x="21" y="24"/>
                                </a:lnTo>
                                <a:lnTo>
                                  <a:pt x="21" y="25"/>
                                </a:lnTo>
                                <a:lnTo>
                                  <a:pt x="21" y="26"/>
                                </a:lnTo>
                                <a:lnTo>
                                  <a:pt x="21" y="28"/>
                                </a:lnTo>
                                <a:lnTo>
                                  <a:pt x="21" y="29"/>
                                </a:lnTo>
                                <a:lnTo>
                                  <a:pt x="21" y="31"/>
                                </a:lnTo>
                                <a:lnTo>
                                  <a:pt x="21" y="33"/>
                                </a:lnTo>
                                <a:lnTo>
                                  <a:pt x="21" y="35"/>
                                </a:lnTo>
                                <a:lnTo>
                                  <a:pt x="21" y="37"/>
                                </a:lnTo>
                                <a:lnTo>
                                  <a:pt x="21" y="39"/>
                                </a:lnTo>
                                <a:lnTo>
                                  <a:pt x="21" y="41"/>
                                </a:lnTo>
                                <a:lnTo>
                                  <a:pt x="21" y="44"/>
                                </a:lnTo>
                                <a:lnTo>
                                  <a:pt x="21" y="47"/>
                                </a:lnTo>
                                <a:lnTo>
                                  <a:pt x="21" y="50"/>
                                </a:lnTo>
                                <a:lnTo>
                                  <a:pt x="21" y="53"/>
                                </a:lnTo>
                                <a:lnTo>
                                  <a:pt x="21" y="57"/>
                                </a:lnTo>
                                <a:lnTo>
                                  <a:pt x="21" y="60"/>
                                </a:lnTo>
                                <a:lnTo>
                                  <a:pt x="21" y="64"/>
                                </a:lnTo>
                                <a:lnTo>
                                  <a:pt x="21" y="68"/>
                                </a:lnTo>
                                <a:lnTo>
                                  <a:pt x="21" y="73"/>
                                </a:lnTo>
                                <a:lnTo>
                                  <a:pt x="21" y="77"/>
                                </a:lnTo>
                                <a:lnTo>
                                  <a:pt x="21" y="82"/>
                                </a:lnTo>
                                <a:lnTo>
                                  <a:pt x="21" y="88"/>
                                </a:lnTo>
                                <a:lnTo>
                                  <a:pt x="21" y="93"/>
                                </a:lnTo>
                                <a:lnTo>
                                  <a:pt x="21" y="99"/>
                                </a:lnTo>
                                <a:lnTo>
                                  <a:pt x="21" y="105"/>
                                </a:lnTo>
                                <a:lnTo>
                                  <a:pt x="21" y="111"/>
                                </a:lnTo>
                                <a:lnTo>
                                  <a:pt x="21" y="118"/>
                                </a:lnTo>
                                <a:lnTo>
                                  <a:pt x="21" y="125"/>
                                </a:lnTo>
                                <a:lnTo>
                                  <a:pt x="21" y="132"/>
                                </a:lnTo>
                                <a:lnTo>
                                  <a:pt x="21" y="140"/>
                                </a:lnTo>
                                <a:lnTo>
                                  <a:pt x="21" y="147"/>
                                </a:lnTo>
                                <a:lnTo>
                                  <a:pt x="21" y="156"/>
                                </a:lnTo>
                                <a:lnTo>
                                  <a:pt x="21" y="164"/>
                                </a:lnTo>
                                <a:lnTo>
                                  <a:pt x="21" y="173"/>
                                </a:lnTo>
                                <a:lnTo>
                                  <a:pt x="21" y="182"/>
                                </a:lnTo>
                                <a:lnTo>
                                  <a:pt x="21" y="192"/>
                                </a:lnTo>
                                <a:lnTo>
                                  <a:pt x="21" y="202"/>
                                </a:lnTo>
                                <a:lnTo>
                                  <a:pt x="21" y="212"/>
                                </a:lnTo>
                                <a:lnTo>
                                  <a:pt x="21" y="223"/>
                                </a:lnTo>
                                <a:lnTo>
                                  <a:pt x="21" y="234"/>
                                </a:lnTo>
                                <a:lnTo>
                                  <a:pt x="21" y="246"/>
                                </a:lnTo>
                                <a:lnTo>
                                  <a:pt x="21" y="258"/>
                                </a:lnTo>
                                <a:lnTo>
                                  <a:pt x="21" y="270"/>
                                </a:lnTo>
                                <a:lnTo>
                                  <a:pt x="21" y="283"/>
                                </a:lnTo>
                                <a:lnTo>
                                  <a:pt x="21" y="296"/>
                                </a:lnTo>
                                <a:lnTo>
                                  <a:pt x="21" y="310"/>
                                </a:lnTo>
                                <a:lnTo>
                                  <a:pt x="21" y="324"/>
                                </a:lnTo>
                                <a:lnTo>
                                  <a:pt x="21" y="339"/>
                                </a:lnTo>
                                <a:lnTo>
                                  <a:pt x="21" y="354"/>
                                </a:lnTo>
                                <a:lnTo>
                                  <a:pt x="21" y="369"/>
                                </a:lnTo>
                                <a:lnTo>
                                  <a:pt x="21" y="385"/>
                                </a:lnTo>
                                <a:lnTo>
                                  <a:pt x="21" y="402"/>
                                </a:lnTo>
                                <a:lnTo>
                                  <a:pt x="21" y="419"/>
                                </a:lnTo>
                                <a:lnTo>
                                  <a:pt x="21" y="436"/>
                                </a:lnTo>
                                <a:lnTo>
                                  <a:pt x="21" y="454"/>
                                </a:lnTo>
                                <a:lnTo>
                                  <a:pt x="21" y="472"/>
                                </a:lnTo>
                                <a:lnTo>
                                  <a:pt x="21" y="491"/>
                                </a:lnTo>
                                <a:lnTo>
                                  <a:pt x="21" y="511"/>
                                </a:lnTo>
                                <a:lnTo>
                                  <a:pt x="21" y="530"/>
                                </a:lnTo>
                                <a:lnTo>
                                  <a:pt x="21" y="551"/>
                                </a:lnTo>
                                <a:lnTo>
                                  <a:pt x="21" y="572"/>
                                </a:lnTo>
                                <a:lnTo>
                                  <a:pt x="21" y="594"/>
                                </a:lnTo>
                                <a:lnTo>
                                  <a:pt x="21" y="616"/>
                                </a:lnTo>
                                <a:lnTo>
                                  <a:pt x="21" y="638"/>
                                </a:lnTo>
                                <a:lnTo>
                                  <a:pt x="21" y="662"/>
                                </a:lnTo>
                                <a:lnTo>
                                  <a:pt x="21" y="685"/>
                                </a:lnTo>
                                <a:lnTo>
                                  <a:pt x="21" y="710"/>
                                </a:lnTo>
                                <a:lnTo>
                                  <a:pt x="21" y="735"/>
                                </a:lnTo>
                                <a:lnTo>
                                  <a:pt x="21" y="760"/>
                                </a:lnTo>
                                <a:lnTo>
                                  <a:pt x="21" y="787"/>
                                </a:lnTo>
                                <a:lnTo>
                                  <a:pt x="21" y="813"/>
                                </a:lnTo>
                                <a:lnTo>
                                  <a:pt x="21" y="841"/>
                                </a:lnTo>
                                <a:lnTo>
                                  <a:pt x="21" y="869"/>
                                </a:lnTo>
                                <a:lnTo>
                                  <a:pt x="21" y="897"/>
                                </a:lnTo>
                                <a:lnTo>
                                  <a:pt x="21" y="927"/>
                                </a:lnTo>
                                <a:lnTo>
                                  <a:pt x="21" y="957"/>
                                </a:lnTo>
                                <a:lnTo>
                                  <a:pt x="21" y="987"/>
                                </a:lnTo>
                                <a:lnTo>
                                  <a:pt x="21" y="1019"/>
                                </a:lnTo>
                                <a:lnTo>
                                  <a:pt x="21" y="1050"/>
                                </a:lnTo>
                                <a:lnTo>
                                  <a:pt x="21" y="1083"/>
                                </a:lnTo>
                                <a:lnTo>
                                  <a:pt x="21" y="1116"/>
                                </a:lnTo>
                                <a:lnTo>
                                  <a:pt x="21" y="1150"/>
                                </a:lnTo>
                                <a:lnTo>
                                  <a:pt x="21" y="1185"/>
                                </a:lnTo>
                                <a:lnTo>
                                  <a:pt x="21" y="1220"/>
                                </a:lnTo>
                                <a:lnTo>
                                  <a:pt x="21" y="1256"/>
                                </a:lnTo>
                                <a:lnTo>
                                  <a:pt x="21" y="1293"/>
                                </a:lnTo>
                                <a:lnTo>
                                  <a:pt x="21" y="1331"/>
                                </a:lnTo>
                                <a:lnTo>
                                  <a:pt x="21" y="1369"/>
                                </a:lnTo>
                                <a:lnTo>
                                  <a:pt x="21" y="1408"/>
                                </a:lnTo>
                                <a:lnTo>
                                  <a:pt x="21" y="1447"/>
                                </a:lnTo>
                                <a:lnTo>
                                  <a:pt x="21" y="1488"/>
                                </a:lnTo>
                                <a:lnTo>
                                  <a:pt x="21" y="1529"/>
                                </a:lnTo>
                                <a:lnTo>
                                  <a:pt x="21" y="1571"/>
                                </a:lnTo>
                                <a:lnTo>
                                  <a:pt x="21" y="1614"/>
                                </a:lnTo>
                                <a:lnTo>
                                  <a:pt x="21" y="1657"/>
                                </a:lnTo>
                                <a:lnTo>
                                  <a:pt x="21" y="1702"/>
                                </a:lnTo>
                                <a:lnTo>
                                  <a:pt x="21" y="1747"/>
                                </a:lnTo>
                                <a:lnTo>
                                  <a:pt x="21" y="1793"/>
                                </a:lnTo>
                                <a:lnTo>
                                  <a:pt x="21" y="1839"/>
                                </a:lnTo>
                                <a:lnTo>
                                  <a:pt x="21" y="1887"/>
                                </a:lnTo>
                                <a:lnTo>
                                  <a:pt x="21" y="1935"/>
                                </a:lnTo>
                                <a:lnTo>
                                  <a:pt x="21" y="1984"/>
                                </a:lnTo>
                              </a:path>
                            </a:pathLst>
                          </a:custGeom>
                          <a:solidFill>
                            <a:srgbClr val="B7BAD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4A3FAFF" id="Group 37" o:spid="_x0000_s1026" style="position:absolute;margin-left:13.4pt;margin-top:246.4pt;width:272.6pt;height:98.6pt;z-index:-251663872;mso-position-horizontal-relative:page;mso-position-vertical-relative:page" coordorigin="267,4927" coordsize="5452,197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">
                <v:shape id="Freeform 38" o:spid="_x0000_s1027" style="position:absolute;left:267;top:4927;width:5452;height:1972;visibility:visible;mso-wrap-style:square;v-text-anchor:top" coordsize="5452,197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" path="m21,1984r,l22,1984r1,l24,1984r1,l27,1984r1,l30,1984r2,l34,1984r3,l40,1984r3,l47,1984r4,l55,1984r5,l66,1984r5,l78,1984r6,l92,1984r8,l108,1984r9,l127,1984r10,l148,1984r11,l171,1984r13,l198,1984r14,l227,1984r16,l260,1984r17,l296,1984r19,l335,1984r21,l378,1984r22,l424,1984r25,l475,1984r26,l529,1984r29,l587,1984r31,l650,1984r33,l718,1984r35,l790,1984r38,l867,1984r40,l948,1984r43,l1035,1984r46,l1127,1984r48,l1225,1984r51,l1328,1984r54,l1437,1984r57,l1552,1984r59,l1673,1984r62,l1800,1984r65,l1933,1984r69,l2073,1984r72,l2219,1984r76,l2373,1984r79,l2533,1984r83,l2700,1984r87,l2875,1984r90,l3057,1984r94,l3247,1984r97,l3444,1984r102,l3649,1984r106,l3863,1984r110,l4084,1984r114,l4314,1984r119,l4553,1984r122,l4800,1984r127,l5056,1984r131,l5321,1984r136,l5457,1983r,-1l5457,1981r,-1l5457,1979r,-1l5457,1977r,-1l5457,1975r,-2l5457,1972r,-2l5457,1968r,-2l5457,1964r,-3l5457,1959r,-3l5457,1953r,-4l5457,1946r,-4l5457,1938r,-4l5457,1930r,-5l5457,1920r,-5l5457,1910r,-6l5457,1898r,-7l5457,1885r,-7l5457,1871r,-8l5457,1855r,-8l5457,1838r,-9l5457,1820r,-9l5457,1801r,-11l5457,1779r,-11l5457,1757r,-12l5457,1732r,-13l5457,1706r,-13l5457,1678r,-14l5457,1649r,-16l5457,1617r,-16l5457,1584r,-17l5457,1549r,-19l5457,1512r,-20l5457,1472r,-20l5457,1431r,-22l5457,1387r,-23l5457,1341r,-24l5457,1293r,-25l5457,1242r,-26l5457,1189r,-27l5457,1134r,-29l5457,1076r,-30l5457,1015r,-31l5457,952r,-32l5457,886r,-34l5457,818r,-36l5457,746r,-36l5457,672r,-38l5457,595r,-40l5457,515r,-41l5457,432r,-43l5457,345r,-44l5457,256r,-46l5457,163r,-47l5457,68r,-50l5456,18r-1,l5454,18r-1,l5451,18r-1,l5448,18r-2,l5444,18r-3,l5438,18r-3,l5431,18r-4,l5423,18r-5,l5412,18r-6,l5400,18r-7,l5386,18r-8,l5370,18r-9,l5351,18r-10,l5330,18r-11,l5306,18r-13,l5280,18r-14,l5250,18r-15,l5218,18r-18,l5182,18r-19,l5143,18r-21,l5100,18r-23,l5054,18r-25,l5003,18r-26,l4949,18r-29,l4890,18r-31,l4827,18r-33,l4760,18r-35,l4688,18r-38,l4611,18r-40,l4529,18r-42,l4443,18r-46,l4350,18r-48,l4253,18r-51,l4150,18r-54,l4041,18r-57,l3926,18r-60,l3805,18r-62,l3678,18r-66,l3545,18r-69,l3405,18r-72,l3259,18r-76,l3105,18r-79,l2945,18r-83,l2778,18r-87,l2603,18r-90,l2421,18r-94,l2231,18r-98,l2034,18r-102,l1828,18r-105,l1615,18r-110,l1393,18r-114,l1163,18r-118,l925,18r-123,l678,18r-127,l422,18r-132,l157,18,21,18r,1l21,20r,1l21,22r,1l21,24r,1l21,26r,2l21,29r,2l21,33r,2l21,37r,2l21,41r,3l21,47r,3l21,53r,4l21,60r,4l21,68r,5l21,77r,5l21,88r,5l21,99r,6l21,111r,7l21,125r,7l21,140r,7l21,156r,8l21,173r,9l21,192r,10l21,212r,11l21,234r,12l21,258r,12l21,283r,13l21,310r,14l21,339r,15l21,369r,16l21,402r,17l21,436r,18l21,472r,19l21,511r,19l21,551r,21l21,594r,22l21,638r,24l21,685r,25l21,735r,25l21,787r,26l21,841r,28l21,897r,30l21,957r,30l21,1019r,31l21,1083r,33l21,1150r,35l21,1220r,36l21,1293r,38l21,1369r,39l21,1447r,41l21,1529r,42l21,1614r,43l21,1702r,45l21,1793r,46l21,1887r,48l21,1984e" fillcolor="#b7bad5" stroked="f">
                  <v:path arrowok="t" o:connecttype="custom" o:connectlocs="22,6911;30,6911;55,6911;108,6911;198,6911;335,6911;529,6911;790,6911;1127,6911;1552,6911;2073,6911;2700,6911;3444,6911;4314,6911;5321,6911;5457,6911;5457,6908;5457,6899;5457,6880;5457,6847;5457,6798;5457,6728;5457,6633;5457,6511;5457,6358;5457,6169;5457,5942;5457,5673;5457,5359;5457,4995;5456,4945;5448,4945;5423,4945;5370,4945;5280,4945;5143,4945;4949,4945;4688,4945;4350,4945;3926,4945;3405,4945;2778,4945;2034,4945;1163,4945;157,4945;21,4946;21,4949;21,4958;21,4977;21,5009;21,5059;21,5129;21,5223;21,5346;21,5499;21,5687;21,5914;21,6183;21,6498;21,6862" o:connectangles="0,0,0,0,0,0,0,0,0,0,0,0,0,0,0,0,0,0,0,0,0,0,0,0,0,0,0,0,0,0,0,0,0,0,0,0,0,0,0,0,0,0,0,0,0,0,0,0,0,0,0,0,0,0,0,0,0,0,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3632" behindDoc="1" locked="0" layoutInCell="1" allowOverlap="1" wp14:anchorId="75BC837A" wp14:editId="5C0CDFF9">
                <wp:simplePos x="0" y="0"/>
                <wp:positionH relativeFrom="page">
                  <wp:posOffset>500380</wp:posOffset>
                </wp:positionH>
                <wp:positionV relativeFrom="page">
                  <wp:posOffset>4958080</wp:posOffset>
                </wp:positionV>
                <wp:extent cx="1976120" cy="121920"/>
                <wp:effectExtent l="0" t="0" r="17780" b="30480"/>
                <wp:wrapNone/>
                <wp:docPr id="1494666130" name="Group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976120" cy="121920"/>
                          <a:chOff x="787" y="7807"/>
                          <a:chExt cx="3112" cy="192"/>
                        </a:xfrm>
                      </wpg:grpSpPr>
                      <wps:wsp>
                        <wps:cNvPr id="618998551" name="Freeform 36"/>
                        <wps:cNvSpPr>
                          <a:spLocks/>
                        </wps:cNvSpPr>
                        <wps:spPr bwMode="auto">
                          <a:xfrm>
                            <a:off x="787" y="7807"/>
                            <a:ext cx="3112" cy="192"/>
                          </a:xfrm>
                          <a:custGeom>
                            <a:avLst/>
                            <a:gdLst>
                              <a:gd name="T0" fmla="+- 0 806 787"/>
                              <a:gd name="T1" fmla="*/ T0 w 3112"/>
                              <a:gd name="T2" fmla="+- 0 8019 7807"/>
                              <a:gd name="T3" fmla="*/ 8019 h 192"/>
                              <a:gd name="T4" fmla="+- 0 810 787"/>
                              <a:gd name="T5" fmla="*/ T4 w 3112"/>
                              <a:gd name="T6" fmla="+- 0 8019 7807"/>
                              <a:gd name="T7" fmla="*/ 8019 h 192"/>
                              <a:gd name="T8" fmla="+- 0 825 787"/>
                              <a:gd name="T9" fmla="*/ T8 w 3112"/>
                              <a:gd name="T10" fmla="+- 0 8019 7807"/>
                              <a:gd name="T11" fmla="*/ 8019 h 192"/>
                              <a:gd name="T12" fmla="+- 0 855 787"/>
                              <a:gd name="T13" fmla="*/ T12 w 3112"/>
                              <a:gd name="T14" fmla="+- 0 8019 7807"/>
                              <a:gd name="T15" fmla="*/ 8019 h 192"/>
                              <a:gd name="T16" fmla="+- 0 906 787"/>
                              <a:gd name="T17" fmla="*/ T16 w 3112"/>
                              <a:gd name="T18" fmla="+- 0 8019 7807"/>
                              <a:gd name="T19" fmla="*/ 8019 h 192"/>
                              <a:gd name="T20" fmla="+- 0 984 787"/>
                              <a:gd name="T21" fmla="*/ T20 w 3112"/>
                              <a:gd name="T22" fmla="+- 0 8019 7807"/>
                              <a:gd name="T23" fmla="*/ 8019 h 192"/>
                              <a:gd name="T24" fmla="+- 0 1094 787"/>
                              <a:gd name="T25" fmla="*/ T24 w 3112"/>
                              <a:gd name="T26" fmla="+- 0 8019 7807"/>
                              <a:gd name="T27" fmla="*/ 8019 h 192"/>
                              <a:gd name="T28" fmla="+- 0 1243 787"/>
                              <a:gd name="T29" fmla="*/ T28 w 3112"/>
                              <a:gd name="T30" fmla="+- 0 8019 7807"/>
                              <a:gd name="T31" fmla="*/ 8019 h 192"/>
                              <a:gd name="T32" fmla="+- 0 1435 787"/>
                              <a:gd name="T33" fmla="*/ T32 w 3112"/>
                              <a:gd name="T34" fmla="+- 0 8019 7807"/>
                              <a:gd name="T35" fmla="*/ 8019 h 192"/>
                              <a:gd name="T36" fmla="+- 0 1677 787"/>
                              <a:gd name="T37" fmla="*/ T36 w 3112"/>
                              <a:gd name="T38" fmla="+- 0 8019 7807"/>
                              <a:gd name="T39" fmla="*/ 8019 h 192"/>
                              <a:gd name="T40" fmla="+- 0 1974 787"/>
                              <a:gd name="T41" fmla="*/ T40 w 3112"/>
                              <a:gd name="T42" fmla="+- 0 8019 7807"/>
                              <a:gd name="T43" fmla="*/ 8019 h 192"/>
                              <a:gd name="T44" fmla="+- 0 2331 787"/>
                              <a:gd name="T45" fmla="*/ T44 w 3112"/>
                              <a:gd name="T46" fmla="+- 0 8019 7807"/>
                              <a:gd name="T47" fmla="*/ 8019 h 192"/>
                              <a:gd name="T48" fmla="+- 0 2754 787"/>
                              <a:gd name="T49" fmla="*/ T48 w 3112"/>
                              <a:gd name="T50" fmla="+- 0 8019 7807"/>
                              <a:gd name="T51" fmla="*/ 8019 h 192"/>
                              <a:gd name="T52" fmla="+- 0 3250 787"/>
                              <a:gd name="T53" fmla="*/ T52 w 3112"/>
                              <a:gd name="T54" fmla="+- 0 8019 7807"/>
                              <a:gd name="T55" fmla="*/ 8019 h 192"/>
                              <a:gd name="T56" fmla="+- 0 3823 787"/>
                              <a:gd name="T57" fmla="*/ T56 w 3112"/>
                              <a:gd name="T58" fmla="+- 0 8019 7807"/>
                              <a:gd name="T59" fmla="*/ 8019 h 192"/>
                              <a:gd name="T60" fmla="+- 0 3901 787"/>
                              <a:gd name="T61" fmla="*/ T60 w 3112"/>
                              <a:gd name="T62" fmla="+- 0 8019 7807"/>
                              <a:gd name="T63" fmla="*/ 8019 h 192"/>
                              <a:gd name="T64" fmla="+- 0 3901 787"/>
                              <a:gd name="T65" fmla="*/ T64 w 3112"/>
                              <a:gd name="T66" fmla="+- 0 8019 7807"/>
                              <a:gd name="T67" fmla="*/ 8019 h 192"/>
                              <a:gd name="T68" fmla="+- 0 3901 787"/>
                              <a:gd name="T69" fmla="*/ T68 w 3112"/>
                              <a:gd name="T70" fmla="+- 0 8018 7807"/>
                              <a:gd name="T71" fmla="*/ 8018 h 192"/>
                              <a:gd name="T72" fmla="+- 0 3901 787"/>
                              <a:gd name="T73" fmla="*/ T72 w 3112"/>
                              <a:gd name="T74" fmla="+- 0 8016 7807"/>
                              <a:gd name="T75" fmla="*/ 8016 h 192"/>
                              <a:gd name="T76" fmla="+- 0 3901 787"/>
                              <a:gd name="T77" fmla="*/ T76 w 3112"/>
                              <a:gd name="T78" fmla="+- 0 8013 7807"/>
                              <a:gd name="T79" fmla="*/ 8013 h 192"/>
                              <a:gd name="T80" fmla="+- 0 3901 787"/>
                              <a:gd name="T81" fmla="*/ T80 w 3112"/>
                              <a:gd name="T82" fmla="+- 0 8008 7807"/>
                              <a:gd name="T83" fmla="*/ 8008 h 192"/>
                              <a:gd name="T84" fmla="+- 0 3901 787"/>
                              <a:gd name="T85" fmla="*/ T84 w 3112"/>
                              <a:gd name="T86" fmla="+- 0 8002 7807"/>
                              <a:gd name="T87" fmla="*/ 8002 h 192"/>
                              <a:gd name="T88" fmla="+- 0 3901 787"/>
                              <a:gd name="T89" fmla="*/ T88 w 3112"/>
                              <a:gd name="T90" fmla="+- 0 7993 7807"/>
                              <a:gd name="T91" fmla="*/ 7993 h 192"/>
                              <a:gd name="T92" fmla="+- 0 3901 787"/>
                              <a:gd name="T93" fmla="*/ T92 w 3112"/>
                              <a:gd name="T94" fmla="+- 0 7982 7807"/>
                              <a:gd name="T95" fmla="*/ 7982 h 192"/>
                              <a:gd name="T96" fmla="+- 0 3901 787"/>
                              <a:gd name="T97" fmla="*/ T96 w 3112"/>
                              <a:gd name="T98" fmla="+- 0 7967 7807"/>
                              <a:gd name="T99" fmla="*/ 7967 h 192"/>
                              <a:gd name="T100" fmla="+- 0 3901 787"/>
                              <a:gd name="T101" fmla="*/ T100 w 3112"/>
                              <a:gd name="T102" fmla="+- 0 7950 7807"/>
                              <a:gd name="T103" fmla="*/ 7950 h 192"/>
                              <a:gd name="T104" fmla="+- 0 3901 787"/>
                              <a:gd name="T105" fmla="*/ T104 w 3112"/>
                              <a:gd name="T106" fmla="+- 0 7928 7807"/>
                              <a:gd name="T107" fmla="*/ 7928 h 192"/>
                              <a:gd name="T108" fmla="+- 0 3901 787"/>
                              <a:gd name="T109" fmla="*/ T108 w 3112"/>
                              <a:gd name="T110" fmla="+- 0 7903 7807"/>
                              <a:gd name="T111" fmla="*/ 7903 h 192"/>
                              <a:gd name="T112" fmla="+- 0 3901 787"/>
                              <a:gd name="T113" fmla="*/ T112 w 3112"/>
                              <a:gd name="T114" fmla="+- 0 7874 7807"/>
                              <a:gd name="T115" fmla="*/ 7874 h 192"/>
                              <a:gd name="T116" fmla="+- 0 3901 787"/>
                              <a:gd name="T117" fmla="*/ T116 w 3112"/>
                              <a:gd name="T118" fmla="+- 0 7840 7807"/>
                              <a:gd name="T119" fmla="*/ 7840 h 192"/>
                              <a:gd name="T120" fmla="+- 0 3900 787"/>
                              <a:gd name="T121" fmla="*/ T120 w 3112"/>
                              <a:gd name="T122" fmla="+- 0 7835 7807"/>
                              <a:gd name="T123" fmla="*/ 7835 h 192"/>
                              <a:gd name="T124" fmla="+- 0 3895 787"/>
                              <a:gd name="T125" fmla="*/ T124 w 3112"/>
                              <a:gd name="T126" fmla="+- 0 7835 7807"/>
                              <a:gd name="T127" fmla="*/ 7835 h 192"/>
                              <a:gd name="T128" fmla="+- 0 3881 787"/>
                              <a:gd name="T129" fmla="*/ T128 w 3112"/>
                              <a:gd name="T130" fmla="+- 0 7835 7807"/>
                              <a:gd name="T131" fmla="*/ 7835 h 192"/>
                              <a:gd name="T132" fmla="+- 0 3851 787"/>
                              <a:gd name="T133" fmla="*/ T132 w 3112"/>
                              <a:gd name="T134" fmla="+- 0 7835 7807"/>
                              <a:gd name="T135" fmla="*/ 7835 h 192"/>
                              <a:gd name="T136" fmla="+- 0 3800 787"/>
                              <a:gd name="T137" fmla="*/ T136 w 3112"/>
                              <a:gd name="T138" fmla="+- 0 7835 7807"/>
                              <a:gd name="T139" fmla="*/ 7835 h 192"/>
                              <a:gd name="T140" fmla="+- 0 3722 787"/>
                              <a:gd name="T141" fmla="*/ T140 w 3112"/>
                              <a:gd name="T142" fmla="+- 0 7835 7807"/>
                              <a:gd name="T143" fmla="*/ 7835 h 192"/>
                              <a:gd name="T144" fmla="+- 0 3611 787"/>
                              <a:gd name="T145" fmla="*/ T144 w 3112"/>
                              <a:gd name="T146" fmla="+- 0 7835 7807"/>
                              <a:gd name="T147" fmla="*/ 7835 h 192"/>
                              <a:gd name="T148" fmla="+- 0 3463 787"/>
                              <a:gd name="T149" fmla="*/ T148 w 3112"/>
                              <a:gd name="T150" fmla="+- 0 7835 7807"/>
                              <a:gd name="T151" fmla="*/ 7835 h 192"/>
                              <a:gd name="T152" fmla="+- 0 3271 787"/>
                              <a:gd name="T153" fmla="*/ T152 w 3112"/>
                              <a:gd name="T154" fmla="+- 0 7835 7807"/>
                              <a:gd name="T155" fmla="*/ 7835 h 192"/>
                              <a:gd name="T156" fmla="+- 0 3029 787"/>
                              <a:gd name="T157" fmla="*/ T156 w 3112"/>
                              <a:gd name="T158" fmla="+- 0 7835 7807"/>
                              <a:gd name="T159" fmla="*/ 7835 h 192"/>
                              <a:gd name="T160" fmla="+- 0 2732 787"/>
                              <a:gd name="T161" fmla="*/ T160 w 3112"/>
                              <a:gd name="T162" fmla="+- 0 7835 7807"/>
                              <a:gd name="T163" fmla="*/ 7835 h 192"/>
                              <a:gd name="T164" fmla="+- 0 2375 787"/>
                              <a:gd name="T165" fmla="*/ T164 w 3112"/>
                              <a:gd name="T166" fmla="+- 0 7835 7807"/>
                              <a:gd name="T167" fmla="*/ 7835 h 192"/>
                              <a:gd name="T168" fmla="+- 0 1951 787"/>
                              <a:gd name="T169" fmla="*/ T168 w 3112"/>
                              <a:gd name="T170" fmla="+- 0 7835 7807"/>
                              <a:gd name="T171" fmla="*/ 7835 h 192"/>
                              <a:gd name="T172" fmla="+- 0 1456 787"/>
                              <a:gd name="T173" fmla="*/ T172 w 3112"/>
                              <a:gd name="T174" fmla="+- 0 7835 7807"/>
                              <a:gd name="T175" fmla="*/ 7835 h 192"/>
                              <a:gd name="T176" fmla="+- 0 883 787"/>
                              <a:gd name="T177" fmla="*/ T176 w 3112"/>
                              <a:gd name="T178" fmla="+- 0 7835 7807"/>
                              <a:gd name="T179" fmla="*/ 7835 h 192"/>
                              <a:gd name="T180" fmla="+- 0 805 787"/>
                              <a:gd name="T181" fmla="*/ T180 w 3112"/>
                              <a:gd name="T182" fmla="+- 0 7835 7807"/>
                              <a:gd name="T183" fmla="*/ 7835 h 192"/>
                              <a:gd name="T184" fmla="+- 0 805 787"/>
                              <a:gd name="T185" fmla="*/ T184 w 3112"/>
                              <a:gd name="T186" fmla="+- 0 7835 7807"/>
                              <a:gd name="T187" fmla="*/ 7835 h 192"/>
                              <a:gd name="T188" fmla="+- 0 805 787"/>
                              <a:gd name="T189" fmla="*/ T188 w 3112"/>
                              <a:gd name="T190" fmla="+- 0 7836 7807"/>
                              <a:gd name="T191" fmla="*/ 7836 h 192"/>
                              <a:gd name="T192" fmla="+- 0 805 787"/>
                              <a:gd name="T193" fmla="*/ T192 w 3112"/>
                              <a:gd name="T194" fmla="+- 0 7838 7807"/>
                              <a:gd name="T195" fmla="*/ 7838 h 192"/>
                              <a:gd name="T196" fmla="+- 0 805 787"/>
                              <a:gd name="T197" fmla="*/ T196 w 3112"/>
                              <a:gd name="T198" fmla="+- 0 7841 7807"/>
                              <a:gd name="T199" fmla="*/ 7841 h 192"/>
                              <a:gd name="T200" fmla="+- 0 805 787"/>
                              <a:gd name="T201" fmla="*/ T200 w 3112"/>
                              <a:gd name="T202" fmla="+- 0 7846 7807"/>
                              <a:gd name="T203" fmla="*/ 7846 h 192"/>
                              <a:gd name="T204" fmla="+- 0 805 787"/>
                              <a:gd name="T205" fmla="*/ T204 w 3112"/>
                              <a:gd name="T206" fmla="+- 0 7852 7807"/>
                              <a:gd name="T207" fmla="*/ 7852 h 192"/>
                              <a:gd name="T208" fmla="+- 0 805 787"/>
                              <a:gd name="T209" fmla="*/ T208 w 3112"/>
                              <a:gd name="T210" fmla="+- 0 7861 7807"/>
                              <a:gd name="T211" fmla="*/ 7861 h 192"/>
                              <a:gd name="T212" fmla="+- 0 805 787"/>
                              <a:gd name="T213" fmla="*/ T212 w 3112"/>
                              <a:gd name="T214" fmla="+- 0 7872 7807"/>
                              <a:gd name="T215" fmla="*/ 7872 h 192"/>
                              <a:gd name="T216" fmla="+- 0 805 787"/>
                              <a:gd name="T217" fmla="*/ T216 w 3112"/>
                              <a:gd name="T218" fmla="+- 0 7887 7807"/>
                              <a:gd name="T219" fmla="*/ 7887 h 192"/>
                              <a:gd name="T220" fmla="+- 0 805 787"/>
                              <a:gd name="T221" fmla="*/ T220 w 3112"/>
                              <a:gd name="T222" fmla="+- 0 7904 7807"/>
                              <a:gd name="T223" fmla="*/ 7904 h 192"/>
                              <a:gd name="T224" fmla="+- 0 805 787"/>
                              <a:gd name="T225" fmla="*/ T224 w 3112"/>
                              <a:gd name="T226" fmla="+- 0 7926 7807"/>
                              <a:gd name="T227" fmla="*/ 7926 h 192"/>
                              <a:gd name="T228" fmla="+- 0 805 787"/>
                              <a:gd name="T229" fmla="*/ T228 w 3112"/>
                              <a:gd name="T230" fmla="+- 0 7951 7807"/>
                              <a:gd name="T231" fmla="*/ 7951 h 192"/>
                              <a:gd name="T232" fmla="+- 0 805 787"/>
                              <a:gd name="T233" fmla="*/ T232 w 3112"/>
                              <a:gd name="T234" fmla="+- 0 7980 7807"/>
                              <a:gd name="T235" fmla="*/ 7980 h 192"/>
                              <a:gd name="T236" fmla="+- 0 805 787"/>
                              <a:gd name="T237" fmla="*/ T236 w 3112"/>
                              <a:gd name="T238" fmla="+- 0 8014 7807"/>
                              <a:gd name="T239" fmla="*/ 8014 h 19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  <a:cxn ang="0">
                                <a:pos x="T233" y="T235"/>
                              </a:cxn>
                              <a:cxn ang="0">
                                <a:pos x="T237" y="T239"/>
                              </a:cxn>
                            </a:cxnLst>
                            <a:rect l="0" t="0" r="r" b="b"/>
                            <a:pathLst>
                              <a:path w="3112" h="192">
                                <a:moveTo>
                                  <a:pt x="18" y="212"/>
                                </a:moveTo>
                                <a:lnTo>
                                  <a:pt x="18" y="212"/>
                                </a:lnTo>
                                <a:lnTo>
                                  <a:pt x="19" y="212"/>
                                </a:lnTo>
                                <a:lnTo>
                                  <a:pt x="20" y="212"/>
                                </a:lnTo>
                                <a:lnTo>
                                  <a:pt x="21" y="212"/>
                                </a:lnTo>
                                <a:lnTo>
                                  <a:pt x="22" y="212"/>
                                </a:lnTo>
                                <a:lnTo>
                                  <a:pt x="23" y="212"/>
                                </a:lnTo>
                                <a:lnTo>
                                  <a:pt x="24" y="212"/>
                                </a:lnTo>
                                <a:lnTo>
                                  <a:pt x="26" y="212"/>
                                </a:lnTo>
                                <a:lnTo>
                                  <a:pt x="27" y="212"/>
                                </a:lnTo>
                                <a:lnTo>
                                  <a:pt x="29" y="212"/>
                                </a:lnTo>
                                <a:lnTo>
                                  <a:pt x="31" y="212"/>
                                </a:lnTo>
                                <a:lnTo>
                                  <a:pt x="33" y="212"/>
                                </a:lnTo>
                                <a:lnTo>
                                  <a:pt x="35" y="212"/>
                                </a:lnTo>
                                <a:lnTo>
                                  <a:pt x="38" y="212"/>
                                </a:lnTo>
                                <a:lnTo>
                                  <a:pt x="41" y="212"/>
                                </a:lnTo>
                                <a:lnTo>
                                  <a:pt x="44" y="212"/>
                                </a:lnTo>
                                <a:lnTo>
                                  <a:pt x="47" y="212"/>
                                </a:lnTo>
                                <a:lnTo>
                                  <a:pt x="51" y="212"/>
                                </a:lnTo>
                                <a:lnTo>
                                  <a:pt x="54" y="212"/>
                                </a:lnTo>
                                <a:lnTo>
                                  <a:pt x="59" y="212"/>
                                </a:lnTo>
                                <a:lnTo>
                                  <a:pt x="63" y="212"/>
                                </a:lnTo>
                                <a:lnTo>
                                  <a:pt x="68" y="212"/>
                                </a:lnTo>
                                <a:lnTo>
                                  <a:pt x="73" y="212"/>
                                </a:lnTo>
                                <a:lnTo>
                                  <a:pt x="78" y="212"/>
                                </a:lnTo>
                                <a:lnTo>
                                  <a:pt x="84" y="212"/>
                                </a:lnTo>
                                <a:lnTo>
                                  <a:pt x="90" y="212"/>
                                </a:lnTo>
                                <a:lnTo>
                                  <a:pt x="97" y="212"/>
                                </a:lnTo>
                                <a:lnTo>
                                  <a:pt x="104" y="212"/>
                                </a:lnTo>
                                <a:lnTo>
                                  <a:pt x="111" y="212"/>
                                </a:lnTo>
                                <a:lnTo>
                                  <a:pt x="119" y="212"/>
                                </a:lnTo>
                                <a:lnTo>
                                  <a:pt x="127" y="212"/>
                                </a:lnTo>
                                <a:lnTo>
                                  <a:pt x="136" y="212"/>
                                </a:lnTo>
                                <a:lnTo>
                                  <a:pt x="145" y="212"/>
                                </a:lnTo>
                                <a:lnTo>
                                  <a:pt x="154" y="212"/>
                                </a:lnTo>
                                <a:lnTo>
                                  <a:pt x="164" y="212"/>
                                </a:lnTo>
                                <a:lnTo>
                                  <a:pt x="175" y="212"/>
                                </a:lnTo>
                                <a:lnTo>
                                  <a:pt x="186" y="212"/>
                                </a:lnTo>
                                <a:lnTo>
                                  <a:pt x="197" y="212"/>
                                </a:lnTo>
                                <a:lnTo>
                                  <a:pt x="209" y="212"/>
                                </a:lnTo>
                                <a:lnTo>
                                  <a:pt x="221" y="212"/>
                                </a:lnTo>
                                <a:lnTo>
                                  <a:pt x="234" y="212"/>
                                </a:lnTo>
                                <a:lnTo>
                                  <a:pt x="248" y="212"/>
                                </a:lnTo>
                                <a:lnTo>
                                  <a:pt x="262" y="212"/>
                                </a:lnTo>
                                <a:lnTo>
                                  <a:pt x="277" y="212"/>
                                </a:lnTo>
                                <a:lnTo>
                                  <a:pt x="292" y="212"/>
                                </a:lnTo>
                                <a:lnTo>
                                  <a:pt x="307" y="212"/>
                                </a:lnTo>
                                <a:lnTo>
                                  <a:pt x="324" y="212"/>
                                </a:lnTo>
                                <a:lnTo>
                                  <a:pt x="341" y="212"/>
                                </a:lnTo>
                                <a:lnTo>
                                  <a:pt x="358" y="212"/>
                                </a:lnTo>
                                <a:lnTo>
                                  <a:pt x="377" y="212"/>
                                </a:lnTo>
                                <a:lnTo>
                                  <a:pt x="395" y="212"/>
                                </a:lnTo>
                                <a:lnTo>
                                  <a:pt x="415" y="212"/>
                                </a:lnTo>
                                <a:lnTo>
                                  <a:pt x="435" y="212"/>
                                </a:lnTo>
                                <a:lnTo>
                                  <a:pt x="456" y="212"/>
                                </a:lnTo>
                                <a:lnTo>
                                  <a:pt x="478" y="212"/>
                                </a:lnTo>
                                <a:lnTo>
                                  <a:pt x="500" y="212"/>
                                </a:lnTo>
                                <a:lnTo>
                                  <a:pt x="523" y="212"/>
                                </a:lnTo>
                                <a:lnTo>
                                  <a:pt x="546" y="212"/>
                                </a:lnTo>
                                <a:lnTo>
                                  <a:pt x="571" y="212"/>
                                </a:lnTo>
                                <a:lnTo>
                                  <a:pt x="596" y="212"/>
                                </a:lnTo>
                                <a:lnTo>
                                  <a:pt x="622" y="212"/>
                                </a:lnTo>
                                <a:lnTo>
                                  <a:pt x="648" y="212"/>
                                </a:lnTo>
                                <a:lnTo>
                                  <a:pt x="676" y="212"/>
                                </a:lnTo>
                                <a:lnTo>
                                  <a:pt x="704" y="212"/>
                                </a:lnTo>
                                <a:lnTo>
                                  <a:pt x="733" y="212"/>
                                </a:lnTo>
                                <a:lnTo>
                                  <a:pt x="763" y="212"/>
                                </a:lnTo>
                                <a:lnTo>
                                  <a:pt x="793" y="212"/>
                                </a:lnTo>
                                <a:lnTo>
                                  <a:pt x="825" y="212"/>
                                </a:lnTo>
                                <a:lnTo>
                                  <a:pt x="857" y="212"/>
                                </a:lnTo>
                                <a:lnTo>
                                  <a:pt x="890" y="212"/>
                                </a:lnTo>
                                <a:lnTo>
                                  <a:pt x="924" y="212"/>
                                </a:lnTo>
                                <a:lnTo>
                                  <a:pt x="959" y="212"/>
                                </a:lnTo>
                                <a:lnTo>
                                  <a:pt x="994" y="212"/>
                                </a:lnTo>
                                <a:lnTo>
                                  <a:pt x="1031" y="212"/>
                                </a:lnTo>
                                <a:lnTo>
                                  <a:pt x="1068" y="212"/>
                                </a:lnTo>
                                <a:lnTo>
                                  <a:pt x="1107" y="212"/>
                                </a:lnTo>
                                <a:lnTo>
                                  <a:pt x="1146" y="212"/>
                                </a:lnTo>
                                <a:lnTo>
                                  <a:pt x="1187" y="212"/>
                                </a:lnTo>
                                <a:lnTo>
                                  <a:pt x="1228" y="212"/>
                                </a:lnTo>
                                <a:lnTo>
                                  <a:pt x="1270" y="212"/>
                                </a:lnTo>
                                <a:lnTo>
                                  <a:pt x="1313" y="212"/>
                                </a:lnTo>
                                <a:lnTo>
                                  <a:pt x="1357" y="212"/>
                                </a:lnTo>
                                <a:lnTo>
                                  <a:pt x="1402" y="212"/>
                                </a:lnTo>
                                <a:lnTo>
                                  <a:pt x="1449" y="212"/>
                                </a:lnTo>
                                <a:lnTo>
                                  <a:pt x="1496" y="212"/>
                                </a:lnTo>
                                <a:lnTo>
                                  <a:pt x="1544" y="212"/>
                                </a:lnTo>
                                <a:lnTo>
                                  <a:pt x="1593" y="212"/>
                                </a:lnTo>
                                <a:lnTo>
                                  <a:pt x="1643" y="212"/>
                                </a:lnTo>
                                <a:lnTo>
                                  <a:pt x="1695" y="212"/>
                                </a:lnTo>
                                <a:lnTo>
                                  <a:pt x="1747" y="212"/>
                                </a:lnTo>
                                <a:lnTo>
                                  <a:pt x="1800" y="212"/>
                                </a:lnTo>
                                <a:lnTo>
                                  <a:pt x="1855" y="212"/>
                                </a:lnTo>
                                <a:lnTo>
                                  <a:pt x="1911" y="212"/>
                                </a:lnTo>
                                <a:lnTo>
                                  <a:pt x="1967" y="212"/>
                                </a:lnTo>
                                <a:lnTo>
                                  <a:pt x="2025" y="212"/>
                                </a:lnTo>
                                <a:lnTo>
                                  <a:pt x="2084" y="212"/>
                                </a:lnTo>
                                <a:lnTo>
                                  <a:pt x="2145" y="212"/>
                                </a:lnTo>
                                <a:lnTo>
                                  <a:pt x="2206" y="212"/>
                                </a:lnTo>
                                <a:lnTo>
                                  <a:pt x="2268" y="212"/>
                                </a:lnTo>
                                <a:lnTo>
                                  <a:pt x="2332" y="212"/>
                                </a:lnTo>
                                <a:lnTo>
                                  <a:pt x="2397" y="212"/>
                                </a:lnTo>
                                <a:lnTo>
                                  <a:pt x="2463" y="212"/>
                                </a:lnTo>
                                <a:lnTo>
                                  <a:pt x="2530" y="212"/>
                                </a:lnTo>
                                <a:lnTo>
                                  <a:pt x="2599" y="212"/>
                                </a:lnTo>
                                <a:lnTo>
                                  <a:pt x="2669" y="212"/>
                                </a:lnTo>
                                <a:lnTo>
                                  <a:pt x="2740" y="212"/>
                                </a:lnTo>
                                <a:lnTo>
                                  <a:pt x="2812" y="212"/>
                                </a:lnTo>
                                <a:lnTo>
                                  <a:pt x="2885" y="212"/>
                                </a:lnTo>
                                <a:lnTo>
                                  <a:pt x="2960" y="212"/>
                                </a:lnTo>
                                <a:lnTo>
                                  <a:pt x="3036" y="212"/>
                                </a:lnTo>
                                <a:lnTo>
                                  <a:pt x="3114" y="212"/>
                                </a:lnTo>
                                <a:lnTo>
                                  <a:pt x="3114" y="211"/>
                                </a:lnTo>
                                <a:lnTo>
                                  <a:pt x="3114" y="210"/>
                                </a:lnTo>
                                <a:lnTo>
                                  <a:pt x="3114" y="209"/>
                                </a:lnTo>
                                <a:lnTo>
                                  <a:pt x="3114" y="208"/>
                                </a:lnTo>
                                <a:lnTo>
                                  <a:pt x="3114" y="207"/>
                                </a:lnTo>
                                <a:lnTo>
                                  <a:pt x="3114" y="206"/>
                                </a:lnTo>
                                <a:lnTo>
                                  <a:pt x="3114" y="205"/>
                                </a:lnTo>
                                <a:lnTo>
                                  <a:pt x="3114" y="204"/>
                                </a:lnTo>
                                <a:lnTo>
                                  <a:pt x="3114" y="203"/>
                                </a:lnTo>
                                <a:lnTo>
                                  <a:pt x="3114" y="202"/>
                                </a:lnTo>
                                <a:lnTo>
                                  <a:pt x="3114" y="201"/>
                                </a:lnTo>
                                <a:lnTo>
                                  <a:pt x="3114" y="200"/>
                                </a:lnTo>
                                <a:lnTo>
                                  <a:pt x="3114" y="199"/>
                                </a:lnTo>
                                <a:lnTo>
                                  <a:pt x="3114" y="198"/>
                                </a:lnTo>
                                <a:lnTo>
                                  <a:pt x="3114" y="197"/>
                                </a:lnTo>
                                <a:lnTo>
                                  <a:pt x="3114" y="196"/>
                                </a:lnTo>
                                <a:lnTo>
                                  <a:pt x="3114" y="195"/>
                                </a:lnTo>
                                <a:lnTo>
                                  <a:pt x="3114" y="194"/>
                                </a:lnTo>
                                <a:lnTo>
                                  <a:pt x="3114" y="193"/>
                                </a:lnTo>
                                <a:lnTo>
                                  <a:pt x="3114" y="192"/>
                                </a:lnTo>
                                <a:lnTo>
                                  <a:pt x="3114" y="191"/>
                                </a:lnTo>
                                <a:lnTo>
                                  <a:pt x="3114" y="190"/>
                                </a:lnTo>
                                <a:lnTo>
                                  <a:pt x="3114" y="188"/>
                                </a:lnTo>
                                <a:lnTo>
                                  <a:pt x="3114" y="187"/>
                                </a:lnTo>
                                <a:lnTo>
                                  <a:pt x="3114" y="186"/>
                                </a:lnTo>
                                <a:lnTo>
                                  <a:pt x="3114" y="185"/>
                                </a:lnTo>
                                <a:lnTo>
                                  <a:pt x="3114" y="183"/>
                                </a:lnTo>
                                <a:lnTo>
                                  <a:pt x="3114" y="182"/>
                                </a:lnTo>
                                <a:lnTo>
                                  <a:pt x="3114" y="181"/>
                                </a:lnTo>
                                <a:lnTo>
                                  <a:pt x="3114" y="179"/>
                                </a:lnTo>
                                <a:lnTo>
                                  <a:pt x="3114" y="178"/>
                                </a:lnTo>
                                <a:lnTo>
                                  <a:pt x="3114" y="176"/>
                                </a:lnTo>
                                <a:lnTo>
                                  <a:pt x="3114" y="175"/>
                                </a:lnTo>
                                <a:lnTo>
                                  <a:pt x="3114" y="173"/>
                                </a:lnTo>
                                <a:lnTo>
                                  <a:pt x="3114" y="171"/>
                                </a:lnTo>
                                <a:lnTo>
                                  <a:pt x="3114" y="170"/>
                                </a:lnTo>
                                <a:lnTo>
                                  <a:pt x="3114" y="168"/>
                                </a:lnTo>
                                <a:lnTo>
                                  <a:pt x="3114" y="166"/>
                                </a:lnTo>
                                <a:lnTo>
                                  <a:pt x="3114" y="164"/>
                                </a:lnTo>
                                <a:lnTo>
                                  <a:pt x="3114" y="162"/>
                                </a:lnTo>
                                <a:lnTo>
                                  <a:pt x="3114" y="160"/>
                                </a:lnTo>
                                <a:lnTo>
                                  <a:pt x="3114" y="158"/>
                                </a:lnTo>
                                <a:lnTo>
                                  <a:pt x="3114" y="156"/>
                                </a:lnTo>
                                <a:lnTo>
                                  <a:pt x="3114" y="154"/>
                                </a:lnTo>
                                <a:lnTo>
                                  <a:pt x="3114" y="152"/>
                                </a:lnTo>
                                <a:lnTo>
                                  <a:pt x="3114" y="150"/>
                                </a:lnTo>
                                <a:lnTo>
                                  <a:pt x="3114" y="147"/>
                                </a:lnTo>
                                <a:lnTo>
                                  <a:pt x="3114" y="145"/>
                                </a:lnTo>
                                <a:lnTo>
                                  <a:pt x="3114" y="143"/>
                                </a:lnTo>
                                <a:lnTo>
                                  <a:pt x="3114" y="140"/>
                                </a:lnTo>
                                <a:lnTo>
                                  <a:pt x="3114" y="138"/>
                                </a:lnTo>
                                <a:lnTo>
                                  <a:pt x="3114" y="135"/>
                                </a:lnTo>
                                <a:lnTo>
                                  <a:pt x="3114" y="132"/>
                                </a:lnTo>
                                <a:lnTo>
                                  <a:pt x="3114" y="130"/>
                                </a:lnTo>
                                <a:lnTo>
                                  <a:pt x="3114" y="127"/>
                                </a:lnTo>
                                <a:lnTo>
                                  <a:pt x="3114" y="124"/>
                                </a:lnTo>
                                <a:lnTo>
                                  <a:pt x="3114" y="121"/>
                                </a:lnTo>
                                <a:lnTo>
                                  <a:pt x="3114" y="118"/>
                                </a:lnTo>
                                <a:lnTo>
                                  <a:pt x="3114" y="115"/>
                                </a:lnTo>
                                <a:lnTo>
                                  <a:pt x="3114" y="112"/>
                                </a:lnTo>
                                <a:lnTo>
                                  <a:pt x="3114" y="109"/>
                                </a:lnTo>
                                <a:lnTo>
                                  <a:pt x="3114" y="106"/>
                                </a:lnTo>
                                <a:lnTo>
                                  <a:pt x="3114" y="103"/>
                                </a:lnTo>
                                <a:lnTo>
                                  <a:pt x="3114" y="100"/>
                                </a:lnTo>
                                <a:lnTo>
                                  <a:pt x="3114" y="96"/>
                                </a:lnTo>
                                <a:lnTo>
                                  <a:pt x="3114" y="93"/>
                                </a:lnTo>
                                <a:lnTo>
                                  <a:pt x="3114" y="89"/>
                                </a:lnTo>
                                <a:lnTo>
                                  <a:pt x="3114" y="86"/>
                                </a:lnTo>
                                <a:lnTo>
                                  <a:pt x="3114" y="82"/>
                                </a:lnTo>
                                <a:lnTo>
                                  <a:pt x="3114" y="78"/>
                                </a:lnTo>
                                <a:lnTo>
                                  <a:pt x="3114" y="74"/>
                                </a:lnTo>
                                <a:lnTo>
                                  <a:pt x="3114" y="71"/>
                                </a:lnTo>
                                <a:lnTo>
                                  <a:pt x="3114" y="67"/>
                                </a:lnTo>
                                <a:lnTo>
                                  <a:pt x="3114" y="63"/>
                                </a:lnTo>
                                <a:lnTo>
                                  <a:pt x="3114" y="59"/>
                                </a:lnTo>
                                <a:lnTo>
                                  <a:pt x="3114" y="54"/>
                                </a:lnTo>
                                <a:lnTo>
                                  <a:pt x="3114" y="50"/>
                                </a:lnTo>
                                <a:lnTo>
                                  <a:pt x="3114" y="46"/>
                                </a:lnTo>
                                <a:lnTo>
                                  <a:pt x="3114" y="42"/>
                                </a:lnTo>
                                <a:lnTo>
                                  <a:pt x="3114" y="37"/>
                                </a:lnTo>
                                <a:lnTo>
                                  <a:pt x="3114" y="33"/>
                                </a:lnTo>
                                <a:lnTo>
                                  <a:pt x="3114" y="28"/>
                                </a:lnTo>
                                <a:lnTo>
                                  <a:pt x="3113" y="28"/>
                                </a:lnTo>
                                <a:lnTo>
                                  <a:pt x="3112" y="28"/>
                                </a:lnTo>
                                <a:lnTo>
                                  <a:pt x="3111" y="28"/>
                                </a:lnTo>
                                <a:lnTo>
                                  <a:pt x="3110" y="28"/>
                                </a:lnTo>
                                <a:lnTo>
                                  <a:pt x="3109" y="28"/>
                                </a:lnTo>
                                <a:lnTo>
                                  <a:pt x="3108" y="28"/>
                                </a:lnTo>
                                <a:lnTo>
                                  <a:pt x="3107" y="28"/>
                                </a:lnTo>
                                <a:lnTo>
                                  <a:pt x="3106" y="28"/>
                                </a:lnTo>
                                <a:lnTo>
                                  <a:pt x="3104" y="28"/>
                                </a:lnTo>
                                <a:lnTo>
                                  <a:pt x="3103" y="28"/>
                                </a:lnTo>
                                <a:lnTo>
                                  <a:pt x="3101" y="28"/>
                                </a:lnTo>
                                <a:lnTo>
                                  <a:pt x="3099" y="28"/>
                                </a:lnTo>
                                <a:lnTo>
                                  <a:pt x="3097" y="28"/>
                                </a:lnTo>
                                <a:lnTo>
                                  <a:pt x="3094" y="28"/>
                                </a:lnTo>
                                <a:lnTo>
                                  <a:pt x="3091" y="28"/>
                                </a:lnTo>
                                <a:lnTo>
                                  <a:pt x="3088" y="28"/>
                                </a:lnTo>
                                <a:lnTo>
                                  <a:pt x="3085" y="28"/>
                                </a:lnTo>
                                <a:lnTo>
                                  <a:pt x="3081" y="28"/>
                                </a:lnTo>
                                <a:lnTo>
                                  <a:pt x="3077" y="28"/>
                                </a:lnTo>
                                <a:lnTo>
                                  <a:pt x="3073" y="28"/>
                                </a:lnTo>
                                <a:lnTo>
                                  <a:pt x="3069" y="28"/>
                                </a:lnTo>
                                <a:lnTo>
                                  <a:pt x="3064" y="28"/>
                                </a:lnTo>
                                <a:lnTo>
                                  <a:pt x="3059" y="28"/>
                                </a:lnTo>
                                <a:lnTo>
                                  <a:pt x="3053" y="28"/>
                                </a:lnTo>
                                <a:lnTo>
                                  <a:pt x="3048" y="28"/>
                                </a:lnTo>
                                <a:lnTo>
                                  <a:pt x="3041" y="28"/>
                                </a:lnTo>
                                <a:lnTo>
                                  <a:pt x="3035" y="28"/>
                                </a:lnTo>
                                <a:lnTo>
                                  <a:pt x="3028" y="28"/>
                                </a:lnTo>
                                <a:lnTo>
                                  <a:pt x="3020" y="28"/>
                                </a:lnTo>
                                <a:lnTo>
                                  <a:pt x="3013" y="28"/>
                                </a:lnTo>
                                <a:lnTo>
                                  <a:pt x="3005" y="28"/>
                                </a:lnTo>
                                <a:lnTo>
                                  <a:pt x="2996" y="28"/>
                                </a:lnTo>
                                <a:lnTo>
                                  <a:pt x="2987" y="28"/>
                                </a:lnTo>
                                <a:lnTo>
                                  <a:pt x="2977" y="28"/>
                                </a:lnTo>
                                <a:lnTo>
                                  <a:pt x="2967" y="28"/>
                                </a:lnTo>
                                <a:lnTo>
                                  <a:pt x="2957" y="28"/>
                                </a:lnTo>
                                <a:lnTo>
                                  <a:pt x="2946" y="28"/>
                                </a:lnTo>
                                <a:lnTo>
                                  <a:pt x="2935" y="28"/>
                                </a:lnTo>
                                <a:lnTo>
                                  <a:pt x="2923" y="28"/>
                                </a:lnTo>
                                <a:lnTo>
                                  <a:pt x="2910" y="28"/>
                                </a:lnTo>
                                <a:lnTo>
                                  <a:pt x="2897" y="28"/>
                                </a:lnTo>
                                <a:lnTo>
                                  <a:pt x="2884" y="28"/>
                                </a:lnTo>
                                <a:lnTo>
                                  <a:pt x="2870" y="28"/>
                                </a:lnTo>
                                <a:lnTo>
                                  <a:pt x="2855" y="28"/>
                                </a:lnTo>
                                <a:lnTo>
                                  <a:pt x="2840" y="28"/>
                                </a:lnTo>
                                <a:lnTo>
                                  <a:pt x="2824" y="28"/>
                                </a:lnTo>
                                <a:lnTo>
                                  <a:pt x="2808" y="28"/>
                                </a:lnTo>
                                <a:lnTo>
                                  <a:pt x="2791" y="28"/>
                                </a:lnTo>
                                <a:lnTo>
                                  <a:pt x="2773" y="28"/>
                                </a:lnTo>
                                <a:lnTo>
                                  <a:pt x="2755" y="28"/>
                                </a:lnTo>
                                <a:lnTo>
                                  <a:pt x="2736" y="28"/>
                                </a:lnTo>
                                <a:lnTo>
                                  <a:pt x="2717" y="28"/>
                                </a:lnTo>
                                <a:lnTo>
                                  <a:pt x="2697" y="28"/>
                                </a:lnTo>
                                <a:lnTo>
                                  <a:pt x="2676" y="28"/>
                                </a:lnTo>
                                <a:lnTo>
                                  <a:pt x="2654" y="28"/>
                                </a:lnTo>
                                <a:lnTo>
                                  <a:pt x="2632" y="28"/>
                                </a:lnTo>
                                <a:lnTo>
                                  <a:pt x="2609" y="28"/>
                                </a:lnTo>
                                <a:lnTo>
                                  <a:pt x="2585" y="28"/>
                                </a:lnTo>
                                <a:lnTo>
                                  <a:pt x="2561" y="28"/>
                                </a:lnTo>
                                <a:lnTo>
                                  <a:pt x="2536" y="28"/>
                                </a:lnTo>
                                <a:lnTo>
                                  <a:pt x="2510" y="28"/>
                                </a:lnTo>
                                <a:lnTo>
                                  <a:pt x="2484" y="28"/>
                                </a:lnTo>
                                <a:lnTo>
                                  <a:pt x="2456" y="28"/>
                                </a:lnTo>
                                <a:lnTo>
                                  <a:pt x="2428" y="28"/>
                                </a:lnTo>
                                <a:lnTo>
                                  <a:pt x="2399" y="28"/>
                                </a:lnTo>
                                <a:lnTo>
                                  <a:pt x="2369" y="28"/>
                                </a:lnTo>
                                <a:lnTo>
                                  <a:pt x="2339" y="28"/>
                                </a:lnTo>
                                <a:lnTo>
                                  <a:pt x="2307" y="28"/>
                                </a:lnTo>
                                <a:lnTo>
                                  <a:pt x="2275" y="28"/>
                                </a:lnTo>
                                <a:lnTo>
                                  <a:pt x="2242" y="28"/>
                                </a:lnTo>
                                <a:lnTo>
                                  <a:pt x="2208" y="28"/>
                                </a:lnTo>
                                <a:lnTo>
                                  <a:pt x="2173" y="28"/>
                                </a:lnTo>
                                <a:lnTo>
                                  <a:pt x="2137" y="28"/>
                                </a:lnTo>
                                <a:lnTo>
                                  <a:pt x="2101" y="28"/>
                                </a:lnTo>
                                <a:lnTo>
                                  <a:pt x="2063" y="28"/>
                                </a:lnTo>
                                <a:lnTo>
                                  <a:pt x="2025" y="28"/>
                                </a:lnTo>
                                <a:lnTo>
                                  <a:pt x="1986" y="28"/>
                                </a:lnTo>
                                <a:lnTo>
                                  <a:pt x="1945" y="28"/>
                                </a:lnTo>
                                <a:lnTo>
                                  <a:pt x="1904" y="28"/>
                                </a:lnTo>
                                <a:lnTo>
                                  <a:pt x="1862" y="28"/>
                                </a:lnTo>
                                <a:lnTo>
                                  <a:pt x="1819" y="28"/>
                                </a:lnTo>
                                <a:lnTo>
                                  <a:pt x="1775" y="28"/>
                                </a:lnTo>
                                <a:lnTo>
                                  <a:pt x="1729" y="28"/>
                                </a:lnTo>
                                <a:lnTo>
                                  <a:pt x="1683" y="28"/>
                                </a:lnTo>
                                <a:lnTo>
                                  <a:pt x="1636" y="28"/>
                                </a:lnTo>
                                <a:lnTo>
                                  <a:pt x="1588" y="28"/>
                                </a:lnTo>
                                <a:lnTo>
                                  <a:pt x="1539" y="28"/>
                                </a:lnTo>
                                <a:lnTo>
                                  <a:pt x="1488" y="28"/>
                                </a:lnTo>
                                <a:lnTo>
                                  <a:pt x="1437" y="28"/>
                                </a:lnTo>
                                <a:lnTo>
                                  <a:pt x="1385" y="28"/>
                                </a:lnTo>
                                <a:lnTo>
                                  <a:pt x="1331" y="28"/>
                                </a:lnTo>
                                <a:lnTo>
                                  <a:pt x="1277" y="28"/>
                                </a:lnTo>
                                <a:lnTo>
                                  <a:pt x="1221" y="28"/>
                                </a:lnTo>
                                <a:lnTo>
                                  <a:pt x="1164" y="28"/>
                                </a:lnTo>
                                <a:lnTo>
                                  <a:pt x="1106" y="28"/>
                                </a:lnTo>
                                <a:lnTo>
                                  <a:pt x="1047" y="28"/>
                                </a:lnTo>
                                <a:lnTo>
                                  <a:pt x="987" y="28"/>
                                </a:lnTo>
                                <a:lnTo>
                                  <a:pt x="926" y="28"/>
                                </a:lnTo>
                                <a:lnTo>
                                  <a:pt x="863" y="28"/>
                                </a:lnTo>
                                <a:lnTo>
                                  <a:pt x="800" y="28"/>
                                </a:lnTo>
                                <a:lnTo>
                                  <a:pt x="735" y="28"/>
                                </a:lnTo>
                                <a:lnTo>
                                  <a:pt x="669" y="28"/>
                                </a:lnTo>
                                <a:lnTo>
                                  <a:pt x="601" y="28"/>
                                </a:lnTo>
                                <a:lnTo>
                                  <a:pt x="533" y="28"/>
                                </a:lnTo>
                                <a:lnTo>
                                  <a:pt x="463" y="28"/>
                                </a:lnTo>
                                <a:lnTo>
                                  <a:pt x="392" y="28"/>
                                </a:lnTo>
                                <a:lnTo>
                                  <a:pt x="320" y="28"/>
                                </a:lnTo>
                                <a:lnTo>
                                  <a:pt x="246" y="28"/>
                                </a:lnTo>
                                <a:lnTo>
                                  <a:pt x="172" y="28"/>
                                </a:lnTo>
                                <a:lnTo>
                                  <a:pt x="96" y="28"/>
                                </a:lnTo>
                                <a:lnTo>
                                  <a:pt x="18" y="28"/>
                                </a:lnTo>
                                <a:lnTo>
                                  <a:pt x="18" y="29"/>
                                </a:lnTo>
                                <a:lnTo>
                                  <a:pt x="18" y="30"/>
                                </a:lnTo>
                                <a:lnTo>
                                  <a:pt x="18" y="31"/>
                                </a:lnTo>
                                <a:lnTo>
                                  <a:pt x="18" y="32"/>
                                </a:lnTo>
                                <a:lnTo>
                                  <a:pt x="18" y="33"/>
                                </a:lnTo>
                                <a:lnTo>
                                  <a:pt x="18" y="34"/>
                                </a:lnTo>
                                <a:lnTo>
                                  <a:pt x="18" y="35"/>
                                </a:lnTo>
                                <a:lnTo>
                                  <a:pt x="18" y="36"/>
                                </a:lnTo>
                                <a:lnTo>
                                  <a:pt x="18" y="37"/>
                                </a:lnTo>
                                <a:lnTo>
                                  <a:pt x="18" y="38"/>
                                </a:lnTo>
                                <a:lnTo>
                                  <a:pt x="18" y="39"/>
                                </a:lnTo>
                                <a:lnTo>
                                  <a:pt x="18" y="40"/>
                                </a:lnTo>
                                <a:lnTo>
                                  <a:pt x="18" y="41"/>
                                </a:lnTo>
                                <a:lnTo>
                                  <a:pt x="18" y="42"/>
                                </a:lnTo>
                                <a:lnTo>
                                  <a:pt x="18" y="43"/>
                                </a:lnTo>
                                <a:lnTo>
                                  <a:pt x="18" y="44"/>
                                </a:lnTo>
                                <a:lnTo>
                                  <a:pt x="18" y="45"/>
                                </a:lnTo>
                                <a:lnTo>
                                  <a:pt x="18" y="46"/>
                                </a:lnTo>
                                <a:lnTo>
                                  <a:pt x="18" y="47"/>
                                </a:lnTo>
                                <a:lnTo>
                                  <a:pt x="18" y="48"/>
                                </a:lnTo>
                                <a:lnTo>
                                  <a:pt x="18" y="49"/>
                                </a:lnTo>
                                <a:lnTo>
                                  <a:pt x="18" y="50"/>
                                </a:lnTo>
                                <a:lnTo>
                                  <a:pt x="18" y="52"/>
                                </a:lnTo>
                                <a:lnTo>
                                  <a:pt x="18" y="53"/>
                                </a:lnTo>
                                <a:lnTo>
                                  <a:pt x="18" y="54"/>
                                </a:lnTo>
                                <a:lnTo>
                                  <a:pt x="18" y="55"/>
                                </a:lnTo>
                                <a:lnTo>
                                  <a:pt x="18" y="57"/>
                                </a:lnTo>
                                <a:lnTo>
                                  <a:pt x="18" y="58"/>
                                </a:lnTo>
                                <a:lnTo>
                                  <a:pt x="18" y="59"/>
                                </a:lnTo>
                                <a:lnTo>
                                  <a:pt x="18" y="61"/>
                                </a:lnTo>
                                <a:lnTo>
                                  <a:pt x="18" y="62"/>
                                </a:lnTo>
                                <a:lnTo>
                                  <a:pt x="18" y="64"/>
                                </a:lnTo>
                                <a:lnTo>
                                  <a:pt x="18" y="65"/>
                                </a:lnTo>
                                <a:lnTo>
                                  <a:pt x="18" y="67"/>
                                </a:lnTo>
                                <a:lnTo>
                                  <a:pt x="18" y="69"/>
                                </a:lnTo>
                                <a:lnTo>
                                  <a:pt x="18" y="70"/>
                                </a:lnTo>
                                <a:lnTo>
                                  <a:pt x="18" y="72"/>
                                </a:lnTo>
                                <a:lnTo>
                                  <a:pt x="18" y="74"/>
                                </a:lnTo>
                                <a:lnTo>
                                  <a:pt x="18" y="76"/>
                                </a:lnTo>
                                <a:lnTo>
                                  <a:pt x="18" y="78"/>
                                </a:lnTo>
                                <a:lnTo>
                                  <a:pt x="18" y="80"/>
                                </a:lnTo>
                                <a:lnTo>
                                  <a:pt x="18" y="82"/>
                                </a:lnTo>
                                <a:lnTo>
                                  <a:pt x="18" y="84"/>
                                </a:lnTo>
                                <a:lnTo>
                                  <a:pt x="18" y="86"/>
                                </a:lnTo>
                                <a:lnTo>
                                  <a:pt x="18" y="88"/>
                                </a:lnTo>
                                <a:lnTo>
                                  <a:pt x="18" y="90"/>
                                </a:lnTo>
                                <a:lnTo>
                                  <a:pt x="18" y="93"/>
                                </a:lnTo>
                                <a:lnTo>
                                  <a:pt x="18" y="95"/>
                                </a:lnTo>
                                <a:lnTo>
                                  <a:pt x="18" y="97"/>
                                </a:lnTo>
                                <a:lnTo>
                                  <a:pt x="18" y="100"/>
                                </a:lnTo>
                                <a:lnTo>
                                  <a:pt x="18" y="102"/>
                                </a:lnTo>
                                <a:lnTo>
                                  <a:pt x="18" y="105"/>
                                </a:lnTo>
                                <a:lnTo>
                                  <a:pt x="18" y="108"/>
                                </a:lnTo>
                                <a:lnTo>
                                  <a:pt x="18" y="110"/>
                                </a:lnTo>
                                <a:lnTo>
                                  <a:pt x="18" y="113"/>
                                </a:lnTo>
                                <a:lnTo>
                                  <a:pt x="18" y="116"/>
                                </a:lnTo>
                                <a:lnTo>
                                  <a:pt x="18" y="119"/>
                                </a:lnTo>
                                <a:lnTo>
                                  <a:pt x="18" y="122"/>
                                </a:lnTo>
                                <a:lnTo>
                                  <a:pt x="18" y="125"/>
                                </a:lnTo>
                                <a:lnTo>
                                  <a:pt x="18" y="128"/>
                                </a:lnTo>
                                <a:lnTo>
                                  <a:pt x="18" y="131"/>
                                </a:lnTo>
                                <a:lnTo>
                                  <a:pt x="18" y="134"/>
                                </a:lnTo>
                                <a:lnTo>
                                  <a:pt x="18" y="137"/>
                                </a:lnTo>
                                <a:lnTo>
                                  <a:pt x="18" y="141"/>
                                </a:lnTo>
                                <a:lnTo>
                                  <a:pt x="18" y="144"/>
                                </a:lnTo>
                                <a:lnTo>
                                  <a:pt x="18" y="147"/>
                                </a:lnTo>
                                <a:lnTo>
                                  <a:pt x="18" y="151"/>
                                </a:lnTo>
                                <a:lnTo>
                                  <a:pt x="18" y="154"/>
                                </a:lnTo>
                                <a:lnTo>
                                  <a:pt x="18" y="158"/>
                                </a:lnTo>
                                <a:lnTo>
                                  <a:pt x="18" y="162"/>
                                </a:lnTo>
                                <a:lnTo>
                                  <a:pt x="18" y="166"/>
                                </a:lnTo>
                                <a:lnTo>
                                  <a:pt x="18" y="169"/>
                                </a:lnTo>
                                <a:lnTo>
                                  <a:pt x="18" y="173"/>
                                </a:lnTo>
                                <a:lnTo>
                                  <a:pt x="18" y="177"/>
                                </a:lnTo>
                                <a:lnTo>
                                  <a:pt x="18" y="181"/>
                                </a:lnTo>
                                <a:lnTo>
                                  <a:pt x="18" y="186"/>
                                </a:lnTo>
                                <a:lnTo>
                                  <a:pt x="18" y="190"/>
                                </a:lnTo>
                                <a:lnTo>
                                  <a:pt x="18" y="194"/>
                                </a:lnTo>
                                <a:lnTo>
                                  <a:pt x="18" y="198"/>
                                </a:lnTo>
                                <a:lnTo>
                                  <a:pt x="18" y="203"/>
                                </a:lnTo>
                                <a:lnTo>
                                  <a:pt x="18" y="207"/>
                                </a:lnTo>
                                <a:lnTo>
                                  <a:pt x="18" y="212"/>
                                </a:lnTo>
                              </a:path>
                            </a:pathLst>
                          </a:custGeom>
                          <a:noFill/>
                          <a:ln w="3175">
                            <a:solidFill>
                              <a:srgbClr val="221E1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AD160BD" id="Group 35" o:spid="_x0000_s1026" style="position:absolute;margin-left:39.4pt;margin-top:390.4pt;width:155.6pt;height:9.6pt;z-index:-251662848;mso-position-horizontal-relative:page;mso-position-vertical-relative:page" coordorigin="787,7807" coordsize="3112,19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">
                <v:shape id="Freeform 36" o:spid="_x0000_s1027" style="position:absolute;left:787;top:7807;width:3112;height:192;visibility:visible;mso-wrap-style:square;v-text-anchor:top" coordsize="3112,19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" path="m18,212r,l19,212r1,l21,212r1,l23,212r1,l26,212r1,l29,212r2,l33,212r2,l38,212r3,l44,212r3,l51,212r3,l59,212r4,l68,212r5,l78,212r6,l90,212r7,l104,212r7,l119,212r8,l136,212r9,l154,212r10,l175,212r11,l197,212r12,l221,212r13,l248,212r14,l277,212r15,l307,212r17,l341,212r17,l377,212r18,l415,212r20,l456,212r22,l500,212r23,l546,212r25,l596,212r26,l648,212r28,l704,212r29,l763,212r30,l825,212r32,l890,212r34,l959,212r35,l1031,212r37,l1107,212r39,l1187,212r41,l1270,212r43,l1357,212r45,l1449,212r47,l1544,212r49,l1643,212r52,l1747,212r53,l1855,212r56,l1967,212r58,l2084,212r61,l2206,212r62,l2332,212r65,l2463,212r67,l2599,212r70,l2740,212r72,l2885,212r75,l3036,212r78,l3114,211r,-1l3114,209r,-1l3114,207r,-1l3114,205r,-1l3114,203r,-1l3114,201r,-1l3114,199r,-1l3114,197r,-1l3114,195r,-1l3114,193r,-1l3114,191r,-1l3114,188r,-1l3114,186r,-1l3114,183r,-1l3114,181r,-2l3114,178r,-2l3114,175r,-2l3114,171r,-1l3114,168r,-2l3114,164r,-2l3114,160r,-2l3114,156r,-2l3114,152r,-2l3114,147r,-2l3114,143r,-3l3114,138r,-3l3114,132r,-2l3114,127r,-3l3114,121r,-3l3114,115r,-3l3114,109r,-3l3114,103r,-3l3114,96r,-3l3114,89r,-3l3114,82r,-4l3114,74r,-3l3114,67r,-4l3114,59r,-5l3114,50r,-4l3114,42r,-5l3114,33r,-5l3113,28r-1,l3111,28r-1,l3109,28r-1,l3107,28r-1,l3104,28r-1,l3101,28r-2,l3097,28r-3,l3091,28r-3,l3085,28r-4,l3077,28r-4,l3069,28r-5,l3059,28r-6,l3048,28r-7,l3035,28r-7,l3020,28r-7,l3005,28r-9,l2987,28r-10,l2967,28r-10,l2946,28r-11,l2923,28r-13,l2897,28r-13,l2870,28r-15,l2840,28r-16,l2808,28r-17,l2773,28r-18,l2736,28r-19,l2697,28r-21,l2654,28r-22,l2609,28r-24,l2561,28r-25,l2510,28r-26,l2456,28r-28,l2399,28r-30,l2339,28r-32,l2275,28r-33,l2208,28r-35,l2137,28r-36,l2063,28r-38,l1986,28r-41,l1904,28r-42,l1819,28r-44,l1729,28r-46,l1636,28r-48,l1539,28r-51,l1437,28r-52,l1331,28r-54,l1221,28r-57,l1106,28r-59,l987,28r-61,l863,28r-63,l735,28r-66,l601,28r-68,l463,28r-71,l320,28r-74,l172,28r-76,l18,28r,1l18,30r,1l18,32r,1l18,34r,1l18,36r,1l18,38r,1l18,40r,1l18,42r,1l18,44r,1l18,46r,1l18,48r,1l18,50r,2l18,53r,1l18,55r,2l18,58r,1l18,61r,1l18,64r,1l18,67r,2l18,70r,2l18,74r,2l18,78r,2l18,82r,2l18,86r,2l18,90r,3l18,95r,2l18,100r,2l18,105r,3l18,110r,3l18,116r,3l18,122r,3l18,128r,3l18,134r,3l18,141r,3l18,147r,4l18,154r,4l18,162r,4l18,169r,4l18,177r,4l18,186r,4l18,194r,4l18,203r,4l18,212e" filled="f" strokecolor="#221e1f" strokeweight=".25pt">
                  <v:path arrowok="t" o:connecttype="custom" o:connectlocs="19,8019;23,8019;38,8019;68,8019;119,8019;197,8019;307,8019;456,8019;648,8019;890,8019;1187,8019;1544,8019;1967,8019;2463,8019;3036,8019;3114,8019;3114,8019;3114,8018;3114,8016;3114,8013;3114,8008;3114,8002;3114,7993;3114,7982;3114,7967;3114,7950;3114,7928;3114,7903;3114,7874;3114,7840;3113,7835;3108,7835;3094,7835;3064,7835;3013,7835;2935,7835;2824,7835;2676,7835;2484,7835;2242,7835;1945,7835;1588,7835;1164,7835;669,7835;96,7835;18,7835;18,7835;18,7836;18,7838;18,7841;18,7846;18,7852;18,7861;18,7872;18,7887;18,7904;18,7926;18,7951;18,7980;18,8014" o:connectangles="0,0,0,0,0,0,0,0,0,0,0,0,0,0,0,0,0,0,0,0,0,0,0,0,0,0,0,0,0,0,0,0,0,0,0,0,0,0,0,0,0,0,0,0,0,0,0,0,0,0,0,0,0,0,0,0,0,0,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4656" behindDoc="1" locked="0" layoutInCell="1" allowOverlap="1" wp14:anchorId="74F93430" wp14:editId="17540263">
                <wp:simplePos x="0" y="0"/>
                <wp:positionH relativeFrom="page">
                  <wp:posOffset>500380</wp:posOffset>
                </wp:positionH>
                <wp:positionV relativeFrom="page">
                  <wp:posOffset>8780780</wp:posOffset>
                </wp:positionV>
                <wp:extent cx="1976120" cy="121920"/>
                <wp:effectExtent l="0" t="0" r="17780" b="17780"/>
                <wp:wrapNone/>
                <wp:docPr id="1952550118" name="Group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976120" cy="121920"/>
                          <a:chOff x="787" y="13827"/>
                          <a:chExt cx="3112" cy="192"/>
                        </a:xfrm>
                      </wpg:grpSpPr>
                      <wps:wsp>
                        <wps:cNvPr id="1818056924" name="Freeform 34"/>
                        <wps:cNvSpPr>
                          <a:spLocks/>
                        </wps:cNvSpPr>
                        <wps:spPr bwMode="auto">
                          <a:xfrm>
                            <a:off x="787" y="13827"/>
                            <a:ext cx="3112" cy="192"/>
                          </a:xfrm>
                          <a:custGeom>
                            <a:avLst/>
                            <a:gdLst>
                              <a:gd name="T0" fmla="+- 0 806 787"/>
                              <a:gd name="T1" fmla="*/ T0 w 3112"/>
                              <a:gd name="T2" fmla="+- 0 14029 13827"/>
                              <a:gd name="T3" fmla="*/ 14029 h 192"/>
                              <a:gd name="T4" fmla="+- 0 810 787"/>
                              <a:gd name="T5" fmla="*/ T4 w 3112"/>
                              <a:gd name="T6" fmla="+- 0 14029 13827"/>
                              <a:gd name="T7" fmla="*/ 14029 h 192"/>
                              <a:gd name="T8" fmla="+- 0 825 787"/>
                              <a:gd name="T9" fmla="*/ T8 w 3112"/>
                              <a:gd name="T10" fmla="+- 0 14029 13827"/>
                              <a:gd name="T11" fmla="*/ 14029 h 192"/>
                              <a:gd name="T12" fmla="+- 0 855 787"/>
                              <a:gd name="T13" fmla="*/ T12 w 3112"/>
                              <a:gd name="T14" fmla="+- 0 14029 13827"/>
                              <a:gd name="T15" fmla="*/ 14029 h 192"/>
                              <a:gd name="T16" fmla="+- 0 906 787"/>
                              <a:gd name="T17" fmla="*/ T16 w 3112"/>
                              <a:gd name="T18" fmla="+- 0 14029 13827"/>
                              <a:gd name="T19" fmla="*/ 14029 h 192"/>
                              <a:gd name="T20" fmla="+- 0 984 787"/>
                              <a:gd name="T21" fmla="*/ T20 w 3112"/>
                              <a:gd name="T22" fmla="+- 0 14029 13827"/>
                              <a:gd name="T23" fmla="*/ 14029 h 192"/>
                              <a:gd name="T24" fmla="+- 0 1094 787"/>
                              <a:gd name="T25" fmla="*/ T24 w 3112"/>
                              <a:gd name="T26" fmla="+- 0 14029 13827"/>
                              <a:gd name="T27" fmla="*/ 14029 h 192"/>
                              <a:gd name="T28" fmla="+- 0 1243 787"/>
                              <a:gd name="T29" fmla="*/ T28 w 3112"/>
                              <a:gd name="T30" fmla="+- 0 14029 13827"/>
                              <a:gd name="T31" fmla="*/ 14029 h 192"/>
                              <a:gd name="T32" fmla="+- 0 1435 787"/>
                              <a:gd name="T33" fmla="*/ T32 w 3112"/>
                              <a:gd name="T34" fmla="+- 0 14029 13827"/>
                              <a:gd name="T35" fmla="*/ 14029 h 192"/>
                              <a:gd name="T36" fmla="+- 0 1677 787"/>
                              <a:gd name="T37" fmla="*/ T36 w 3112"/>
                              <a:gd name="T38" fmla="+- 0 14029 13827"/>
                              <a:gd name="T39" fmla="*/ 14029 h 192"/>
                              <a:gd name="T40" fmla="+- 0 1974 787"/>
                              <a:gd name="T41" fmla="*/ T40 w 3112"/>
                              <a:gd name="T42" fmla="+- 0 14029 13827"/>
                              <a:gd name="T43" fmla="*/ 14029 h 192"/>
                              <a:gd name="T44" fmla="+- 0 2331 787"/>
                              <a:gd name="T45" fmla="*/ T44 w 3112"/>
                              <a:gd name="T46" fmla="+- 0 14029 13827"/>
                              <a:gd name="T47" fmla="*/ 14029 h 192"/>
                              <a:gd name="T48" fmla="+- 0 2754 787"/>
                              <a:gd name="T49" fmla="*/ T48 w 3112"/>
                              <a:gd name="T50" fmla="+- 0 14029 13827"/>
                              <a:gd name="T51" fmla="*/ 14029 h 192"/>
                              <a:gd name="T52" fmla="+- 0 3250 787"/>
                              <a:gd name="T53" fmla="*/ T52 w 3112"/>
                              <a:gd name="T54" fmla="+- 0 14029 13827"/>
                              <a:gd name="T55" fmla="*/ 14029 h 192"/>
                              <a:gd name="T56" fmla="+- 0 3823 787"/>
                              <a:gd name="T57" fmla="*/ T56 w 3112"/>
                              <a:gd name="T58" fmla="+- 0 14029 13827"/>
                              <a:gd name="T59" fmla="*/ 14029 h 192"/>
                              <a:gd name="T60" fmla="+- 0 3901 787"/>
                              <a:gd name="T61" fmla="*/ T60 w 3112"/>
                              <a:gd name="T62" fmla="+- 0 14029 13827"/>
                              <a:gd name="T63" fmla="*/ 14029 h 192"/>
                              <a:gd name="T64" fmla="+- 0 3901 787"/>
                              <a:gd name="T65" fmla="*/ T64 w 3112"/>
                              <a:gd name="T66" fmla="+- 0 14028 13827"/>
                              <a:gd name="T67" fmla="*/ 14028 h 192"/>
                              <a:gd name="T68" fmla="+- 0 3901 787"/>
                              <a:gd name="T69" fmla="*/ T68 w 3112"/>
                              <a:gd name="T70" fmla="+- 0 14028 13827"/>
                              <a:gd name="T71" fmla="*/ 14028 h 192"/>
                              <a:gd name="T72" fmla="+- 0 3901 787"/>
                              <a:gd name="T73" fmla="*/ T72 w 3112"/>
                              <a:gd name="T74" fmla="+- 0 14026 13827"/>
                              <a:gd name="T75" fmla="*/ 14026 h 192"/>
                              <a:gd name="T76" fmla="+- 0 3901 787"/>
                              <a:gd name="T77" fmla="*/ T76 w 3112"/>
                              <a:gd name="T78" fmla="+- 0 14023 13827"/>
                              <a:gd name="T79" fmla="*/ 14023 h 192"/>
                              <a:gd name="T80" fmla="+- 0 3901 787"/>
                              <a:gd name="T81" fmla="*/ T80 w 3112"/>
                              <a:gd name="T82" fmla="+- 0 14018 13827"/>
                              <a:gd name="T83" fmla="*/ 14018 h 192"/>
                              <a:gd name="T84" fmla="+- 0 3901 787"/>
                              <a:gd name="T85" fmla="*/ T84 w 3112"/>
                              <a:gd name="T86" fmla="+- 0 14012 13827"/>
                              <a:gd name="T87" fmla="*/ 14012 h 192"/>
                              <a:gd name="T88" fmla="+- 0 3901 787"/>
                              <a:gd name="T89" fmla="*/ T88 w 3112"/>
                              <a:gd name="T90" fmla="+- 0 14003 13827"/>
                              <a:gd name="T91" fmla="*/ 14003 h 192"/>
                              <a:gd name="T92" fmla="+- 0 3901 787"/>
                              <a:gd name="T93" fmla="*/ T92 w 3112"/>
                              <a:gd name="T94" fmla="+- 0 13991 13827"/>
                              <a:gd name="T95" fmla="*/ 13991 h 192"/>
                              <a:gd name="T96" fmla="+- 0 3901 787"/>
                              <a:gd name="T97" fmla="*/ T96 w 3112"/>
                              <a:gd name="T98" fmla="+- 0 13977 13827"/>
                              <a:gd name="T99" fmla="*/ 13977 h 192"/>
                              <a:gd name="T100" fmla="+- 0 3901 787"/>
                              <a:gd name="T101" fmla="*/ T100 w 3112"/>
                              <a:gd name="T102" fmla="+- 0 13959 13827"/>
                              <a:gd name="T103" fmla="*/ 13959 h 192"/>
                              <a:gd name="T104" fmla="+- 0 3901 787"/>
                              <a:gd name="T105" fmla="*/ T104 w 3112"/>
                              <a:gd name="T106" fmla="+- 0 13938 13827"/>
                              <a:gd name="T107" fmla="*/ 13938 h 192"/>
                              <a:gd name="T108" fmla="+- 0 3901 787"/>
                              <a:gd name="T109" fmla="*/ T108 w 3112"/>
                              <a:gd name="T110" fmla="+- 0 13913 13827"/>
                              <a:gd name="T111" fmla="*/ 13913 h 192"/>
                              <a:gd name="T112" fmla="+- 0 3901 787"/>
                              <a:gd name="T113" fmla="*/ T112 w 3112"/>
                              <a:gd name="T114" fmla="+- 0 13883 13827"/>
                              <a:gd name="T115" fmla="*/ 13883 h 192"/>
                              <a:gd name="T116" fmla="+- 0 3901 787"/>
                              <a:gd name="T117" fmla="*/ T116 w 3112"/>
                              <a:gd name="T118" fmla="+- 0 13849 13827"/>
                              <a:gd name="T119" fmla="*/ 13849 h 192"/>
                              <a:gd name="T120" fmla="+- 0 3900 787"/>
                              <a:gd name="T121" fmla="*/ T120 w 3112"/>
                              <a:gd name="T122" fmla="+- 0 13845 13827"/>
                              <a:gd name="T123" fmla="*/ 13845 h 192"/>
                              <a:gd name="T124" fmla="+- 0 3895 787"/>
                              <a:gd name="T125" fmla="*/ T124 w 3112"/>
                              <a:gd name="T126" fmla="+- 0 13845 13827"/>
                              <a:gd name="T127" fmla="*/ 13845 h 192"/>
                              <a:gd name="T128" fmla="+- 0 3881 787"/>
                              <a:gd name="T129" fmla="*/ T128 w 3112"/>
                              <a:gd name="T130" fmla="+- 0 13845 13827"/>
                              <a:gd name="T131" fmla="*/ 13845 h 192"/>
                              <a:gd name="T132" fmla="+- 0 3851 787"/>
                              <a:gd name="T133" fmla="*/ T132 w 3112"/>
                              <a:gd name="T134" fmla="+- 0 13845 13827"/>
                              <a:gd name="T135" fmla="*/ 13845 h 192"/>
                              <a:gd name="T136" fmla="+- 0 3800 787"/>
                              <a:gd name="T137" fmla="*/ T136 w 3112"/>
                              <a:gd name="T138" fmla="+- 0 13845 13827"/>
                              <a:gd name="T139" fmla="*/ 13845 h 192"/>
                              <a:gd name="T140" fmla="+- 0 3722 787"/>
                              <a:gd name="T141" fmla="*/ T140 w 3112"/>
                              <a:gd name="T142" fmla="+- 0 13845 13827"/>
                              <a:gd name="T143" fmla="*/ 13845 h 192"/>
                              <a:gd name="T144" fmla="+- 0 3611 787"/>
                              <a:gd name="T145" fmla="*/ T144 w 3112"/>
                              <a:gd name="T146" fmla="+- 0 13845 13827"/>
                              <a:gd name="T147" fmla="*/ 13845 h 192"/>
                              <a:gd name="T148" fmla="+- 0 3463 787"/>
                              <a:gd name="T149" fmla="*/ T148 w 3112"/>
                              <a:gd name="T150" fmla="+- 0 13845 13827"/>
                              <a:gd name="T151" fmla="*/ 13845 h 192"/>
                              <a:gd name="T152" fmla="+- 0 3271 787"/>
                              <a:gd name="T153" fmla="*/ T152 w 3112"/>
                              <a:gd name="T154" fmla="+- 0 13845 13827"/>
                              <a:gd name="T155" fmla="*/ 13845 h 192"/>
                              <a:gd name="T156" fmla="+- 0 3029 787"/>
                              <a:gd name="T157" fmla="*/ T156 w 3112"/>
                              <a:gd name="T158" fmla="+- 0 13845 13827"/>
                              <a:gd name="T159" fmla="*/ 13845 h 192"/>
                              <a:gd name="T160" fmla="+- 0 2732 787"/>
                              <a:gd name="T161" fmla="*/ T160 w 3112"/>
                              <a:gd name="T162" fmla="+- 0 13845 13827"/>
                              <a:gd name="T163" fmla="*/ 13845 h 192"/>
                              <a:gd name="T164" fmla="+- 0 2375 787"/>
                              <a:gd name="T165" fmla="*/ T164 w 3112"/>
                              <a:gd name="T166" fmla="+- 0 13845 13827"/>
                              <a:gd name="T167" fmla="*/ 13845 h 192"/>
                              <a:gd name="T168" fmla="+- 0 1951 787"/>
                              <a:gd name="T169" fmla="*/ T168 w 3112"/>
                              <a:gd name="T170" fmla="+- 0 13845 13827"/>
                              <a:gd name="T171" fmla="*/ 13845 h 192"/>
                              <a:gd name="T172" fmla="+- 0 1456 787"/>
                              <a:gd name="T173" fmla="*/ T172 w 3112"/>
                              <a:gd name="T174" fmla="+- 0 13845 13827"/>
                              <a:gd name="T175" fmla="*/ 13845 h 192"/>
                              <a:gd name="T176" fmla="+- 0 883 787"/>
                              <a:gd name="T177" fmla="*/ T176 w 3112"/>
                              <a:gd name="T178" fmla="+- 0 13845 13827"/>
                              <a:gd name="T179" fmla="*/ 13845 h 192"/>
                              <a:gd name="T180" fmla="+- 0 805 787"/>
                              <a:gd name="T181" fmla="*/ T180 w 3112"/>
                              <a:gd name="T182" fmla="+- 0 13845 13827"/>
                              <a:gd name="T183" fmla="*/ 13845 h 192"/>
                              <a:gd name="T184" fmla="+- 0 805 787"/>
                              <a:gd name="T185" fmla="*/ T184 w 3112"/>
                              <a:gd name="T186" fmla="+- 0 13845 13827"/>
                              <a:gd name="T187" fmla="*/ 13845 h 192"/>
                              <a:gd name="T188" fmla="+- 0 805 787"/>
                              <a:gd name="T189" fmla="*/ T188 w 3112"/>
                              <a:gd name="T190" fmla="+- 0 13846 13827"/>
                              <a:gd name="T191" fmla="*/ 13846 h 192"/>
                              <a:gd name="T192" fmla="+- 0 805 787"/>
                              <a:gd name="T193" fmla="*/ T192 w 3112"/>
                              <a:gd name="T194" fmla="+- 0 13848 13827"/>
                              <a:gd name="T195" fmla="*/ 13848 h 192"/>
                              <a:gd name="T196" fmla="+- 0 805 787"/>
                              <a:gd name="T197" fmla="*/ T196 w 3112"/>
                              <a:gd name="T198" fmla="+- 0 13851 13827"/>
                              <a:gd name="T199" fmla="*/ 13851 h 192"/>
                              <a:gd name="T200" fmla="+- 0 805 787"/>
                              <a:gd name="T201" fmla="*/ T200 w 3112"/>
                              <a:gd name="T202" fmla="+- 0 13855 13827"/>
                              <a:gd name="T203" fmla="*/ 13855 h 192"/>
                              <a:gd name="T204" fmla="+- 0 805 787"/>
                              <a:gd name="T205" fmla="*/ T204 w 3112"/>
                              <a:gd name="T206" fmla="+- 0 13862 13827"/>
                              <a:gd name="T207" fmla="*/ 13862 h 192"/>
                              <a:gd name="T208" fmla="+- 0 805 787"/>
                              <a:gd name="T209" fmla="*/ T208 w 3112"/>
                              <a:gd name="T210" fmla="+- 0 13871 13827"/>
                              <a:gd name="T211" fmla="*/ 13871 h 192"/>
                              <a:gd name="T212" fmla="+- 0 805 787"/>
                              <a:gd name="T213" fmla="*/ T212 w 3112"/>
                              <a:gd name="T214" fmla="+- 0 13882 13827"/>
                              <a:gd name="T215" fmla="*/ 13882 h 192"/>
                              <a:gd name="T216" fmla="+- 0 805 787"/>
                              <a:gd name="T217" fmla="*/ T216 w 3112"/>
                              <a:gd name="T218" fmla="+- 0 13897 13827"/>
                              <a:gd name="T219" fmla="*/ 13897 h 192"/>
                              <a:gd name="T220" fmla="+- 0 805 787"/>
                              <a:gd name="T221" fmla="*/ T220 w 3112"/>
                              <a:gd name="T222" fmla="+- 0 13914 13827"/>
                              <a:gd name="T223" fmla="*/ 13914 h 192"/>
                              <a:gd name="T224" fmla="+- 0 805 787"/>
                              <a:gd name="T225" fmla="*/ T224 w 3112"/>
                              <a:gd name="T226" fmla="+- 0 13935 13827"/>
                              <a:gd name="T227" fmla="*/ 13935 h 192"/>
                              <a:gd name="T228" fmla="+- 0 805 787"/>
                              <a:gd name="T229" fmla="*/ T228 w 3112"/>
                              <a:gd name="T230" fmla="+- 0 13961 13827"/>
                              <a:gd name="T231" fmla="*/ 13961 h 192"/>
                              <a:gd name="T232" fmla="+- 0 805 787"/>
                              <a:gd name="T233" fmla="*/ T232 w 3112"/>
                              <a:gd name="T234" fmla="+- 0 13990 13827"/>
                              <a:gd name="T235" fmla="*/ 13990 h 192"/>
                              <a:gd name="T236" fmla="+- 0 805 787"/>
                              <a:gd name="T237" fmla="*/ T236 w 3112"/>
                              <a:gd name="T238" fmla="+- 0 14024 13827"/>
                              <a:gd name="T239" fmla="*/ 14024 h 19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  <a:cxn ang="0">
                                <a:pos x="T233" y="T235"/>
                              </a:cxn>
                              <a:cxn ang="0">
                                <a:pos x="T237" y="T239"/>
                              </a:cxn>
                            </a:cxnLst>
                            <a:rect l="0" t="0" r="r" b="b"/>
                            <a:pathLst>
                              <a:path w="3112" h="192">
                                <a:moveTo>
                                  <a:pt x="18" y="202"/>
                                </a:moveTo>
                                <a:lnTo>
                                  <a:pt x="18" y="202"/>
                                </a:lnTo>
                                <a:lnTo>
                                  <a:pt x="19" y="202"/>
                                </a:lnTo>
                                <a:lnTo>
                                  <a:pt x="20" y="202"/>
                                </a:lnTo>
                                <a:lnTo>
                                  <a:pt x="21" y="202"/>
                                </a:lnTo>
                                <a:lnTo>
                                  <a:pt x="22" y="202"/>
                                </a:lnTo>
                                <a:lnTo>
                                  <a:pt x="23" y="202"/>
                                </a:lnTo>
                                <a:lnTo>
                                  <a:pt x="24" y="202"/>
                                </a:lnTo>
                                <a:lnTo>
                                  <a:pt x="26" y="202"/>
                                </a:lnTo>
                                <a:lnTo>
                                  <a:pt x="27" y="202"/>
                                </a:lnTo>
                                <a:lnTo>
                                  <a:pt x="29" y="202"/>
                                </a:lnTo>
                                <a:lnTo>
                                  <a:pt x="31" y="202"/>
                                </a:lnTo>
                                <a:lnTo>
                                  <a:pt x="33" y="202"/>
                                </a:lnTo>
                                <a:lnTo>
                                  <a:pt x="35" y="202"/>
                                </a:lnTo>
                                <a:lnTo>
                                  <a:pt x="38" y="202"/>
                                </a:lnTo>
                                <a:lnTo>
                                  <a:pt x="41" y="202"/>
                                </a:lnTo>
                                <a:lnTo>
                                  <a:pt x="44" y="202"/>
                                </a:lnTo>
                                <a:lnTo>
                                  <a:pt x="47" y="202"/>
                                </a:lnTo>
                                <a:lnTo>
                                  <a:pt x="51" y="202"/>
                                </a:lnTo>
                                <a:lnTo>
                                  <a:pt x="54" y="202"/>
                                </a:lnTo>
                                <a:lnTo>
                                  <a:pt x="59" y="202"/>
                                </a:lnTo>
                                <a:lnTo>
                                  <a:pt x="63" y="202"/>
                                </a:lnTo>
                                <a:lnTo>
                                  <a:pt x="68" y="202"/>
                                </a:lnTo>
                                <a:lnTo>
                                  <a:pt x="73" y="202"/>
                                </a:lnTo>
                                <a:lnTo>
                                  <a:pt x="78" y="202"/>
                                </a:lnTo>
                                <a:lnTo>
                                  <a:pt x="84" y="202"/>
                                </a:lnTo>
                                <a:lnTo>
                                  <a:pt x="90" y="202"/>
                                </a:lnTo>
                                <a:lnTo>
                                  <a:pt x="97" y="202"/>
                                </a:lnTo>
                                <a:lnTo>
                                  <a:pt x="104" y="202"/>
                                </a:lnTo>
                                <a:lnTo>
                                  <a:pt x="111" y="202"/>
                                </a:lnTo>
                                <a:lnTo>
                                  <a:pt x="119" y="202"/>
                                </a:lnTo>
                                <a:lnTo>
                                  <a:pt x="127" y="202"/>
                                </a:lnTo>
                                <a:lnTo>
                                  <a:pt x="136" y="202"/>
                                </a:lnTo>
                                <a:lnTo>
                                  <a:pt x="145" y="202"/>
                                </a:lnTo>
                                <a:lnTo>
                                  <a:pt x="154" y="202"/>
                                </a:lnTo>
                                <a:lnTo>
                                  <a:pt x="164" y="202"/>
                                </a:lnTo>
                                <a:lnTo>
                                  <a:pt x="175" y="202"/>
                                </a:lnTo>
                                <a:lnTo>
                                  <a:pt x="186" y="202"/>
                                </a:lnTo>
                                <a:lnTo>
                                  <a:pt x="197" y="202"/>
                                </a:lnTo>
                                <a:lnTo>
                                  <a:pt x="209" y="202"/>
                                </a:lnTo>
                                <a:lnTo>
                                  <a:pt x="221" y="202"/>
                                </a:lnTo>
                                <a:lnTo>
                                  <a:pt x="234" y="202"/>
                                </a:lnTo>
                                <a:lnTo>
                                  <a:pt x="248" y="202"/>
                                </a:lnTo>
                                <a:lnTo>
                                  <a:pt x="262" y="202"/>
                                </a:lnTo>
                                <a:lnTo>
                                  <a:pt x="277" y="202"/>
                                </a:lnTo>
                                <a:lnTo>
                                  <a:pt x="292" y="202"/>
                                </a:lnTo>
                                <a:lnTo>
                                  <a:pt x="307" y="202"/>
                                </a:lnTo>
                                <a:lnTo>
                                  <a:pt x="324" y="202"/>
                                </a:lnTo>
                                <a:lnTo>
                                  <a:pt x="341" y="202"/>
                                </a:lnTo>
                                <a:lnTo>
                                  <a:pt x="358" y="202"/>
                                </a:lnTo>
                                <a:lnTo>
                                  <a:pt x="377" y="202"/>
                                </a:lnTo>
                                <a:lnTo>
                                  <a:pt x="395" y="202"/>
                                </a:lnTo>
                                <a:lnTo>
                                  <a:pt x="415" y="202"/>
                                </a:lnTo>
                                <a:lnTo>
                                  <a:pt x="435" y="202"/>
                                </a:lnTo>
                                <a:lnTo>
                                  <a:pt x="456" y="202"/>
                                </a:lnTo>
                                <a:lnTo>
                                  <a:pt x="478" y="202"/>
                                </a:lnTo>
                                <a:lnTo>
                                  <a:pt x="500" y="202"/>
                                </a:lnTo>
                                <a:lnTo>
                                  <a:pt x="523" y="202"/>
                                </a:lnTo>
                                <a:lnTo>
                                  <a:pt x="546" y="202"/>
                                </a:lnTo>
                                <a:lnTo>
                                  <a:pt x="571" y="202"/>
                                </a:lnTo>
                                <a:lnTo>
                                  <a:pt x="596" y="202"/>
                                </a:lnTo>
                                <a:lnTo>
                                  <a:pt x="622" y="202"/>
                                </a:lnTo>
                                <a:lnTo>
                                  <a:pt x="648" y="202"/>
                                </a:lnTo>
                                <a:lnTo>
                                  <a:pt x="676" y="202"/>
                                </a:lnTo>
                                <a:lnTo>
                                  <a:pt x="704" y="202"/>
                                </a:lnTo>
                                <a:lnTo>
                                  <a:pt x="733" y="202"/>
                                </a:lnTo>
                                <a:lnTo>
                                  <a:pt x="763" y="202"/>
                                </a:lnTo>
                                <a:lnTo>
                                  <a:pt x="793" y="202"/>
                                </a:lnTo>
                                <a:lnTo>
                                  <a:pt x="825" y="202"/>
                                </a:lnTo>
                                <a:lnTo>
                                  <a:pt x="857" y="202"/>
                                </a:lnTo>
                                <a:lnTo>
                                  <a:pt x="890" y="202"/>
                                </a:lnTo>
                                <a:lnTo>
                                  <a:pt x="924" y="202"/>
                                </a:lnTo>
                                <a:lnTo>
                                  <a:pt x="959" y="202"/>
                                </a:lnTo>
                                <a:lnTo>
                                  <a:pt x="994" y="202"/>
                                </a:lnTo>
                                <a:lnTo>
                                  <a:pt x="1031" y="202"/>
                                </a:lnTo>
                                <a:lnTo>
                                  <a:pt x="1068" y="202"/>
                                </a:lnTo>
                                <a:lnTo>
                                  <a:pt x="1107" y="202"/>
                                </a:lnTo>
                                <a:lnTo>
                                  <a:pt x="1146" y="202"/>
                                </a:lnTo>
                                <a:lnTo>
                                  <a:pt x="1187" y="202"/>
                                </a:lnTo>
                                <a:lnTo>
                                  <a:pt x="1228" y="202"/>
                                </a:lnTo>
                                <a:lnTo>
                                  <a:pt x="1270" y="202"/>
                                </a:lnTo>
                                <a:lnTo>
                                  <a:pt x="1313" y="202"/>
                                </a:lnTo>
                                <a:lnTo>
                                  <a:pt x="1357" y="202"/>
                                </a:lnTo>
                                <a:lnTo>
                                  <a:pt x="1402" y="202"/>
                                </a:lnTo>
                                <a:lnTo>
                                  <a:pt x="1449" y="202"/>
                                </a:lnTo>
                                <a:lnTo>
                                  <a:pt x="1496" y="202"/>
                                </a:lnTo>
                                <a:lnTo>
                                  <a:pt x="1544" y="202"/>
                                </a:lnTo>
                                <a:lnTo>
                                  <a:pt x="1593" y="202"/>
                                </a:lnTo>
                                <a:lnTo>
                                  <a:pt x="1643" y="202"/>
                                </a:lnTo>
                                <a:lnTo>
                                  <a:pt x="1695" y="202"/>
                                </a:lnTo>
                                <a:lnTo>
                                  <a:pt x="1747" y="202"/>
                                </a:lnTo>
                                <a:lnTo>
                                  <a:pt x="1800" y="202"/>
                                </a:lnTo>
                                <a:lnTo>
                                  <a:pt x="1855" y="202"/>
                                </a:lnTo>
                                <a:lnTo>
                                  <a:pt x="1911" y="202"/>
                                </a:lnTo>
                                <a:lnTo>
                                  <a:pt x="1967" y="202"/>
                                </a:lnTo>
                                <a:lnTo>
                                  <a:pt x="2025" y="202"/>
                                </a:lnTo>
                                <a:lnTo>
                                  <a:pt x="2084" y="202"/>
                                </a:lnTo>
                                <a:lnTo>
                                  <a:pt x="2145" y="202"/>
                                </a:lnTo>
                                <a:lnTo>
                                  <a:pt x="2206" y="202"/>
                                </a:lnTo>
                                <a:lnTo>
                                  <a:pt x="2268" y="202"/>
                                </a:lnTo>
                                <a:lnTo>
                                  <a:pt x="2332" y="202"/>
                                </a:lnTo>
                                <a:lnTo>
                                  <a:pt x="2397" y="202"/>
                                </a:lnTo>
                                <a:lnTo>
                                  <a:pt x="2463" y="202"/>
                                </a:lnTo>
                                <a:lnTo>
                                  <a:pt x="2530" y="202"/>
                                </a:lnTo>
                                <a:lnTo>
                                  <a:pt x="2599" y="202"/>
                                </a:lnTo>
                                <a:lnTo>
                                  <a:pt x="2669" y="202"/>
                                </a:lnTo>
                                <a:lnTo>
                                  <a:pt x="2740" y="202"/>
                                </a:lnTo>
                                <a:lnTo>
                                  <a:pt x="2812" y="202"/>
                                </a:lnTo>
                                <a:lnTo>
                                  <a:pt x="2885" y="202"/>
                                </a:lnTo>
                                <a:lnTo>
                                  <a:pt x="2960" y="202"/>
                                </a:lnTo>
                                <a:lnTo>
                                  <a:pt x="3036" y="202"/>
                                </a:lnTo>
                                <a:lnTo>
                                  <a:pt x="3114" y="202"/>
                                </a:lnTo>
                                <a:lnTo>
                                  <a:pt x="3114" y="201"/>
                                </a:lnTo>
                                <a:lnTo>
                                  <a:pt x="3114" y="200"/>
                                </a:lnTo>
                                <a:lnTo>
                                  <a:pt x="3114" y="199"/>
                                </a:lnTo>
                                <a:lnTo>
                                  <a:pt x="3114" y="198"/>
                                </a:lnTo>
                                <a:lnTo>
                                  <a:pt x="3114" y="197"/>
                                </a:lnTo>
                                <a:lnTo>
                                  <a:pt x="3114" y="196"/>
                                </a:lnTo>
                                <a:lnTo>
                                  <a:pt x="3114" y="195"/>
                                </a:lnTo>
                                <a:lnTo>
                                  <a:pt x="3114" y="194"/>
                                </a:lnTo>
                                <a:lnTo>
                                  <a:pt x="3114" y="193"/>
                                </a:lnTo>
                                <a:lnTo>
                                  <a:pt x="3114" y="192"/>
                                </a:lnTo>
                                <a:lnTo>
                                  <a:pt x="3114" y="191"/>
                                </a:lnTo>
                                <a:lnTo>
                                  <a:pt x="3114" y="190"/>
                                </a:lnTo>
                                <a:lnTo>
                                  <a:pt x="3114" y="189"/>
                                </a:lnTo>
                                <a:lnTo>
                                  <a:pt x="3114" y="188"/>
                                </a:lnTo>
                                <a:lnTo>
                                  <a:pt x="3114" y="187"/>
                                </a:lnTo>
                                <a:lnTo>
                                  <a:pt x="3114" y="186"/>
                                </a:lnTo>
                                <a:lnTo>
                                  <a:pt x="3114" y="185"/>
                                </a:lnTo>
                                <a:lnTo>
                                  <a:pt x="3114" y="184"/>
                                </a:lnTo>
                                <a:lnTo>
                                  <a:pt x="3114" y="183"/>
                                </a:lnTo>
                                <a:lnTo>
                                  <a:pt x="3114" y="182"/>
                                </a:lnTo>
                                <a:lnTo>
                                  <a:pt x="3114" y="180"/>
                                </a:lnTo>
                                <a:lnTo>
                                  <a:pt x="3114" y="179"/>
                                </a:lnTo>
                                <a:lnTo>
                                  <a:pt x="3114" y="178"/>
                                </a:lnTo>
                                <a:lnTo>
                                  <a:pt x="3114" y="177"/>
                                </a:lnTo>
                                <a:lnTo>
                                  <a:pt x="3114" y="176"/>
                                </a:lnTo>
                                <a:lnTo>
                                  <a:pt x="3114" y="174"/>
                                </a:lnTo>
                                <a:lnTo>
                                  <a:pt x="3114" y="173"/>
                                </a:lnTo>
                                <a:lnTo>
                                  <a:pt x="3114" y="172"/>
                                </a:lnTo>
                                <a:lnTo>
                                  <a:pt x="3114" y="170"/>
                                </a:lnTo>
                                <a:lnTo>
                                  <a:pt x="3114" y="169"/>
                                </a:lnTo>
                                <a:lnTo>
                                  <a:pt x="3114" y="167"/>
                                </a:lnTo>
                                <a:lnTo>
                                  <a:pt x="3114" y="166"/>
                                </a:lnTo>
                                <a:lnTo>
                                  <a:pt x="3114" y="164"/>
                                </a:lnTo>
                                <a:lnTo>
                                  <a:pt x="3114" y="163"/>
                                </a:lnTo>
                                <a:lnTo>
                                  <a:pt x="3114" y="161"/>
                                </a:lnTo>
                                <a:lnTo>
                                  <a:pt x="3114" y="159"/>
                                </a:lnTo>
                                <a:lnTo>
                                  <a:pt x="3114" y="158"/>
                                </a:lnTo>
                                <a:lnTo>
                                  <a:pt x="3114" y="156"/>
                                </a:lnTo>
                                <a:lnTo>
                                  <a:pt x="3114" y="154"/>
                                </a:lnTo>
                                <a:lnTo>
                                  <a:pt x="3114" y="152"/>
                                </a:lnTo>
                                <a:lnTo>
                                  <a:pt x="3114" y="150"/>
                                </a:lnTo>
                                <a:lnTo>
                                  <a:pt x="3114" y="148"/>
                                </a:lnTo>
                                <a:lnTo>
                                  <a:pt x="3114" y="146"/>
                                </a:lnTo>
                                <a:lnTo>
                                  <a:pt x="3114" y="144"/>
                                </a:lnTo>
                                <a:lnTo>
                                  <a:pt x="3114" y="142"/>
                                </a:lnTo>
                                <a:lnTo>
                                  <a:pt x="3114" y="139"/>
                                </a:lnTo>
                                <a:lnTo>
                                  <a:pt x="3114" y="137"/>
                                </a:lnTo>
                                <a:lnTo>
                                  <a:pt x="3114" y="135"/>
                                </a:lnTo>
                                <a:lnTo>
                                  <a:pt x="3114" y="132"/>
                                </a:lnTo>
                                <a:lnTo>
                                  <a:pt x="3114" y="130"/>
                                </a:lnTo>
                                <a:lnTo>
                                  <a:pt x="3114" y="127"/>
                                </a:lnTo>
                                <a:lnTo>
                                  <a:pt x="3114" y="125"/>
                                </a:lnTo>
                                <a:lnTo>
                                  <a:pt x="3114" y="122"/>
                                </a:lnTo>
                                <a:lnTo>
                                  <a:pt x="3114" y="119"/>
                                </a:lnTo>
                                <a:lnTo>
                                  <a:pt x="3114" y="117"/>
                                </a:lnTo>
                                <a:lnTo>
                                  <a:pt x="3114" y="114"/>
                                </a:lnTo>
                                <a:lnTo>
                                  <a:pt x="3114" y="111"/>
                                </a:lnTo>
                                <a:lnTo>
                                  <a:pt x="3114" y="108"/>
                                </a:lnTo>
                                <a:lnTo>
                                  <a:pt x="3114" y="105"/>
                                </a:lnTo>
                                <a:lnTo>
                                  <a:pt x="3114" y="102"/>
                                </a:lnTo>
                                <a:lnTo>
                                  <a:pt x="3114" y="99"/>
                                </a:lnTo>
                                <a:lnTo>
                                  <a:pt x="3114" y="96"/>
                                </a:lnTo>
                                <a:lnTo>
                                  <a:pt x="3114" y="93"/>
                                </a:lnTo>
                                <a:lnTo>
                                  <a:pt x="3114" y="89"/>
                                </a:lnTo>
                                <a:lnTo>
                                  <a:pt x="3114" y="86"/>
                                </a:lnTo>
                                <a:lnTo>
                                  <a:pt x="3114" y="82"/>
                                </a:lnTo>
                                <a:lnTo>
                                  <a:pt x="3114" y="79"/>
                                </a:lnTo>
                                <a:lnTo>
                                  <a:pt x="3114" y="75"/>
                                </a:lnTo>
                                <a:lnTo>
                                  <a:pt x="3114" y="72"/>
                                </a:lnTo>
                                <a:lnTo>
                                  <a:pt x="3114" y="68"/>
                                </a:lnTo>
                                <a:lnTo>
                                  <a:pt x="3114" y="64"/>
                                </a:lnTo>
                                <a:lnTo>
                                  <a:pt x="3114" y="60"/>
                                </a:lnTo>
                                <a:lnTo>
                                  <a:pt x="3114" y="56"/>
                                </a:lnTo>
                                <a:lnTo>
                                  <a:pt x="3114" y="52"/>
                                </a:lnTo>
                                <a:lnTo>
                                  <a:pt x="3114" y="48"/>
                                </a:lnTo>
                                <a:lnTo>
                                  <a:pt x="3114" y="44"/>
                                </a:lnTo>
                                <a:lnTo>
                                  <a:pt x="3114" y="40"/>
                                </a:lnTo>
                                <a:lnTo>
                                  <a:pt x="3114" y="36"/>
                                </a:lnTo>
                                <a:lnTo>
                                  <a:pt x="3114" y="31"/>
                                </a:lnTo>
                                <a:lnTo>
                                  <a:pt x="3114" y="27"/>
                                </a:lnTo>
                                <a:lnTo>
                                  <a:pt x="3114" y="22"/>
                                </a:lnTo>
                                <a:lnTo>
                                  <a:pt x="3114" y="18"/>
                                </a:lnTo>
                                <a:lnTo>
                                  <a:pt x="3113" y="18"/>
                                </a:lnTo>
                                <a:lnTo>
                                  <a:pt x="3112" y="18"/>
                                </a:lnTo>
                                <a:lnTo>
                                  <a:pt x="3111" y="18"/>
                                </a:lnTo>
                                <a:lnTo>
                                  <a:pt x="3110" y="18"/>
                                </a:lnTo>
                                <a:lnTo>
                                  <a:pt x="3109" y="18"/>
                                </a:lnTo>
                                <a:lnTo>
                                  <a:pt x="3108" y="18"/>
                                </a:lnTo>
                                <a:lnTo>
                                  <a:pt x="3107" y="18"/>
                                </a:lnTo>
                                <a:lnTo>
                                  <a:pt x="3106" y="18"/>
                                </a:lnTo>
                                <a:lnTo>
                                  <a:pt x="3104" y="18"/>
                                </a:lnTo>
                                <a:lnTo>
                                  <a:pt x="3103" y="18"/>
                                </a:lnTo>
                                <a:lnTo>
                                  <a:pt x="3101" y="18"/>
                                </a:lnTo>
                                <a:lnTo>
                                  <a:pt x="3099" y="18"/>
                                </a:lnTo>
                                <a:lnTo>
                                  <a:pt x="3097" y="18"/>
                                </a:lnTo>
                                <a:lnTo>
                                  <a:pt x="3094" y="18"/>
                                </a:lnTo>
                                <a:lnTo>
                                  <a:pt x="3091" y="18"/>
                                </a:lnTo>
                                <a:lnTo>
                                  <a:pt x="3088" y="18"/>
                                </a:lnTo>
                                <a:lnTo>
                                  <a:pt x="3085" y="18"/>
                                </a:lnTo>
                                <a:lnTo>
                                  <a:pt x="3081" y="18"/>
                                </a:lnTo>
                                <a:lnTo>
                                  <a:pt x="3077" y="18"/>
                                </a:lnTo>
                                <a:lnTo>
                                  <a:pt x="3073" y="18"/>
                                </a:lnTo>
                                <a:lnTo>
                                  <a:pt x="3069" y="18"/>
                                </a:lnTo>
                                <a:lnTo>
                                  <a:pt x="3064" y="18"/>
                                </a:lnTo>
                                <a:lnTo>
                                  <a:pt x="3059" y="18"/>
                                </a:lnTo>
                                <a:lnTo>
                                  <a:pt x="3053" y="18"/>
                                </a:lnTo>
                                <a:lnTo>
                                  <a:pt x="3048" y="18"/>
                                </a:lnTo>
                                <a:lnTo>
                                  <a:pt x="3041" y="18"/>
                                </a:lnTo>
                                <a:lnTo>
                                  <a:pt x="3035" y="18"/>
                                </a:lnTo>
                                <a:lnTo>
                                  <a:pt x="3028" y="18"/>
                                </a:lnTo>
                                <a:lnTo>
                                  <a:pt x="3020" y="18"/>
                                </a:lnTo>
                                <a:lnTo>
                                  <a:pt x="3013" y="18"/>
                                </a:lnTo>
                                <a:lnTo>
                                  <a:pt x="3005" y="18"/>
                                </a:lnTo>
                                <a:lnTo>
                                  <a:pt x="2996" y="18"/>
                                </a:lnTo>
                                <a:lnTo>
                                  <a:pt x="2987" y="18"/>
                                </a:lnTo>
                                <a:lnTo>
                                  <a:pt x="2977" y="18"/>
                                </a:lnTo>
                                <a:lnTo>
                                  <a:pt x="2967" y="18"/>
                                </a:lnTo>
                                <a:lnTo>
                                  <a:pt x="2957" y="18"/>
                                </a:lnTo>
                                <a:lnTo>
                                  <a:pt x="2946" y="18"/>
                                </a:lnTo>
                                <a:lnTo>
                                  <a:pt x="2935" y="18"/>
                                </a:lnTo>
                                <a:lnTo>
                                  <a:pt x="2923" y="18"/>
                                </a:lnTo>
                                <a:lnTo>
                                  <a:pt x="2910" y="18"/>
                                </a:lnTo>
                                <a:lnTo>
                                  <a:pt x="2897" y="18"/>
                                </a:lnTo>
                                <a:lnTo>
                                  <a:pt x="2884" y="18"/>
                                </a:lnTo>
                                <a:lnTo>
                                  <a:pt x="2870" y="18"/>
                                </a:lnTo>
                                <a:lnTo>
                                  <a:pt x="2855" y="18"/>
                                </a:lnTo>
                                <a:lnTo>
                                  <a:pt x="2840" y="18"/>
                                </a:lnTo>
                                <a:lnTo>
                                  <a:pt x="2824" y="18"/>
                                </a:lnTo>
                                <a:lnTo>
                                  <a:pt x="2808" y="18"/>
                                </a:lnTo>
                                <a:lnTo>
                                  <a:pt x="2791" y="18"/>
                                </a:lnTo>
                                <a:lnTo>
                                  <a:pt x="2773" y="18"/>
                                </a:lnTo>
                                <a:lnTo>
                                  <a:pt x="2755" y="18"/>
                                </a:lnTo>
                                <a:lnTo>
                                  <a:pt x="2736" y="18"/>
                                </a:lnTo>
                                <a:lnTo>
                                  <a:pt x="2717" y="18"/>
                                </a:lnTo>
                                <a:lnTo>
                                  <a:pt x="2697" y="18"/>
                                </a:lnTo>
                                <a:lnTo>
                                  <a:pt x="2676" y="18"/>
                                </a:lnTo>
                                <a:lnTo>
                                  <a:pt x="2654" y="18"/>
                                </a:lnTo>
                                <a:lnTo>
                                  <a:pt x="2632" y="18"/>
                                </a:lnTo>
                                <a:lnTo>
                                  <a:pt x="2609" y="18"/>
                                </a:lnTo>
                                <a:lnTo>
                                  <a:pt x="2585" y="18"/>
                                </a:lnTo>
                                <a:lnTo>
                                  <a:pt x="2561" y="18"/>
                                </a:lnTo>
                                <a:lnTo>
                                  <a:pt x="2536" y="18"/>
                                </a:lnTo>
                                <a:lnTo>
                                  <a:pt x="2510" y="18"/>
                                </a:lnTo>
                                <a:lnTo>
                                  <a:pt x="2484" y="18"/>
                                </a:lnTo>
                                <a:lnTo>
                                  <a:pt x="2456" y="18"/>
                                </a:lnTo>
                                <a:lnTo>
                                  <a:pt x="2428" y="18"/>
                                </a:lnTo>
                                <a:lnTo>
                                  <a:pt x="2399" y="18"/>
                                </a:lnTo>
                                <a:lnTo>
                                  <a:pt x="2369" y="18"/>
                                </a:lnTo>
                                <a:lnTo>
                                  <a:pt x="2339" y="18"/>
                                </a:lnTo>
                                <a:lnTo>
                                  <a:pt x="2307" y="18"/>
                                </a:lnTo>
                                <a:lnTo>
                                  <a:pt x="2275" y="18"/>
                                </a:lnTo>
                                <a:lnTo>
                                  <a:pt x="2242" y="18"/>
                                </a:lnTo>
                                <a:lnTo>
                                  <a:pt x="2208" y="18"/>
                                </a:lnTo>
                                <a:lnTo>
                                  <a:pt x="2173" y="18"/>
                                </a:lnTo>
                                <a:lnTo>
                                  <a:pt x="2137" y="18"/>
                                </a:lnTo>
                                <a:lnTo>
                                  <a:pt x="2101" y="18"/>
                                </a:lnTo>
                                <a:lnTo>
                                  <a:pt x="2063" y="18"/>
                                </a:lnTo>
                                <a:lnTo>
                                  <a:pt x="2025" y="18"/>
                                </a:lnTo>
                                <a:lnTo>
                                  <a:pt x="1986" y="18"/>
                                </a:lnTo>
                                <a:lnTo>
                                  <a:pt x="1945" y="18"/>
                                </a:lnTo>
                                <a:lnTo>
                                  <a:pt x="1904" y="18"/>
                                </a:lnTo>
                                <a:lnTo>
                                  <a:pt x="1862" y="18"/>
                                </a:lnTo>
                                <a:lnTo>
                                  <a:pt x="1819" y="18"/>
                                </a:lnTo>
                                <a:lnTo>
                                  <a:pt x="1775" y="18"/>
                                </a:lnTo>
                                <a:lnTo>
                                  <a:pt x="1729" y="18"/>
                                </a:lnTo>
                                <a:lnTo>
                                  <a:pt x="1683" y="18"/>
                                </a:lnTo>
                                <a:lnTo>
                                  <a:pt x="1636" y="18"/>
                                </a:lnTo>
                                <a:lnTo>
                                  <a:pt x="1588" y="18"/>
                                </a:lnTo>
                                <a:lnTo>
                                  <a:pt x="1539" y="18"/>
                                </a:lnTo>
                                <a:lnTo>
                                  <a:pt x="1488" y="18"/>
                                </a:lnTo>
                                <a:lnTo>
                                  <a:pt x="1437" y="18"/>
                                </a:lnTo>
                                <a:lnTo>
                                  <a:pt x="1385" y="18"/>
                                </a:lnTo>
                                <a:lnTo>
                                  <a:pt x="1331" y="18"/>
                                </a:lnTo>
                                <a:lnTo>
                                  <a:pt x="1277" y="18"/>
                                </a:lnTo>
                                <a:lnTo>
                                  <a:pt x="1221" y="18"/>
                                </a:lnTo>
                                <a:lnTo>
                                  <a:pt x="1164" y="18"/>
                                </a:lnTo>
                                <a:lnTo>
                                  <a:pt x="1106" y="18"/>
                                </a:lnTo>
                                <a:lnTo>
                                  <a:pt x="1047" y="18"/>
                                </a:lnTo>
                                <a:lnTo>
                                  <a:pt x="987" y="18"/>
                                </a:lnTo>
                                <a:lnTo>
                                  <a:pt x="926" y="18"/>
                                </a:lnTo>
                                <a:lnTo>
                                  <a:pt x="863" y="18"/>
                                </a:lnTo>
                                <a:lnTo>
                                  <a:pt x="800" y="18"/>
                                </a:lnTo>
                                <a:lnTo>
                                  <a:pt x="735" y="18"/>
                                </a:lnTo>
                                <a:lnTo>
                                  <a:pt x="669" y="18"/>
                                </a:lnTo>
                                <a:lnTo>
                                  <a:pt x="601" y="18"/>
                                </a:lnTo>
                                <a:lnTo>
                                  <a:pt x="533" y="18"/>
                                </a:lnTo>
                                <a:lnTo>
                                  <a:pt x="463" y="18"/>
                                </a:lnTo>
                                <a:lnTo>
                                  <a:pt x="392" y="18"/>
                                </a:lnTo>
                                <a:lnTo>
                                  <a:pt x="320" y="18"/>
                                </a:lnTo>
                                <a:lnTo>
                                  <a:pt x="246" y="18"/>
                                </a:lnTo>
                                <a:lnTo>
                                  <a:pt x="172" y="18"/>
                                </a:lnTo>
                                <a:lnTo>
                                  <a:pt x="96" y="18"/>
                                </a:lnTo>
                                <a:lnTo>
                                  <a:pt x="18" y="18"/>
                                </a:lnTo>
                                <a:lnTo>
                                  <a:pt x="18" y="19"/>
                                </a:lnTo>
                                <a:lnTo>
                                  <a:pt x="18" y="20"/>
                                </a:lnTo>
                                <a:lnTo>
                                  <a:pt x="18" y="21"/>
                                </a:lnTo>
                                <a:lnTo>
                                  <a:pt x="18" y="22"/>
                                </a:lnTo>
                                <a:lnTo>
                                  <a:pt x="18" y="23"/>
                                </a:lnTo>
                                <a:lnTo>
                                  <a:pt x="18" y="24"/>
                                </a:lnTo>
                                <a:lnTo>
                                  <a:pt x="18" y="25"/>
                                </a:lnTo>
                                <a:lnTo>
                                  <a:pt x="18" y="26"/>
                                </a:lnTo>
                                <a:lnTo>
                                  <a:pt x="18" y="27"/>
                                </a:lnTo>
                                <a:lnTo>
                                  <a:pt x="18" y="28"/>
                                </a:lnTo>
                                <a:lnTo>
                                  <a:pt x="18" y="29"/>
                                </a:lnTo>
                                <a:lnTo>
                                  <a:pt x="18" y="30"/>
                                </a:lnTo>
                                <a:lnTo>
                                  <a:pt x="18" y="31"/>
                                </a:lnTo>
                                <a:lnTo>
                                  <a:pt x="18" y="32"/>
                                </a:lnTo>
                                <a:lnTo>
                                  <a:pt x="18" y="33"/>
                                </a:lnTo>
                                <a:lnTo>
                                  <a:pt x="18" y="34"/>
                                </a:lnTo>
                                <a:lnTo>
                                  <a:pt x="18" y="35"/>
                                </a:lnTo>
                                <a:lnTo>
                                  <a:pt x="18" y="36"/>
                                </a:lnTo>
                                <a:lnTo>
                                  <a:pt x="18" y="37"/>
                                </a:lnTo>
                                <a:lnTo>
                                  <a:pt x="18" y="38"/>
                                </a:lnTo>
                                <a:lnTo>
                                  <a:pt x="18" y="39"/>
                                </a:lnTo>
                                <a:lnTo>
                                  <a:pt x="18" y="40"/>
                                </a:lnTo>
                                <a:lnTo>
                                  <a:pt x="18" y="41"/>
                                </a:lnTo>
                                <a:lnTo>
                                  <a:pt x="18" y="42"/>
                                </a:lnTo>
                                <a:lnTo>
                                  <a:pt x="18" y="44"/>
                                </a:lnTo>
                                <a:lnTo>
                                  <a:pt x="18" y="45"/>
                                </a:lnTo>
                                <a:lnTo>
                                  <a:pt x="18" y="46"/>
                                </a:lnTo>
                                <a:lnTo>
                                  <a:pt x="18" y="48"/>
                                </a:lnTo>
                                <a:lnTo>
                                  <a:pt x="18" y="49"/>
                                </a:lnTo>
                                <a:lnTo>
                                  <a:pt x="18" y="51"/>
                                </a:lnTo>
                                <a:lnTo>
                                  <a:pt x="18" y="52"/>
                                </a:lnTo>
                                <a:lnTo>
                                  <a:pt x="18" y="54"/>
                                </a:lnTo>
                                <a:lnTo>
                                  <a:pt x="18" y="55"/>
                                </a:lnTo>
                                <a:lnTo>
                                  <a:pt x="18" y="57"/>
                                </a:lnTo>
                                <a:lnTo>
                                  <a:pt x="18" y="58"/>
                                </a:lnTo>
                                <a:lnTo>
                                  <a:pt x="18" y="60"/>
                                </a:lnTo>
                                <a:lnTo>
                                  <a:pt x="18" y="62"/>
                                </a:lnTo>
                                <a:lnTo>
                                  <a:pt x="18" y="64"/>
                                </a:lnTo>
                                <a:lnTo>
                                  <a:pt x="18" y="66"/>
                                </a:lnTo>
                                <a:lnTo>
                                  <a:pt x="18" y="68"/>
                                </a:lnTo>
                                <a:lnTo>
                                  <a:pt x="18" y="70"/>
                                </a:lnTo>
                                <a:lnTo>
                                  <a:pt x="18" y="72"/>
                                </a:lnTo>
                                <a:lnTo>
                                  <a:pt x="18" y="74"/>
                                </a:lnTo>
                                <a:lnTo>
                                  <a:pt x="18" y="76"/>
                                </a:lnTo>
                                <a:lnTo>
                                  <a:pt x="18" y="78"/>
                                </a:lnTo>
                                <a:lnTo>
                                  <a:pt x="18" y="80"/>
                                </a:lnTo>
                                <a:lnTo>
                                  <a:pt x="18" y="82"/>
                                </a:lnTo>
                                <a:lnTo>
                                  <a:pt x="18" y="85"/>
                                </a:lnTo>
                                <a:lnTo>
                                  <a:pt x="18" y="87"/>
                                </a:lnTo>
                                <a:lnTo>
                                  <a:pt x="18" y="90"/>
                                </a:lnTo>
                                <a:lnTo>
                                  <a:pt x="18" y="92"/>
                                </a:lnTo>
                                <a:lnTo>
                                  <a:pt x="18" y="95"/>
                                </a:lnTo>
                                <a:lnTo>
                                  <a:pt x="18" y="97"/>
                                </a:lnTo>
                                <a:lnTo>
                                  <a:pt x="18" y="100"/>
                                </a:lnTo>
                                <a:lnTo>
                                  <a:pt x="18" y="103"/>
                                </a:lnTo>
                                <a:lnTo>
                                  <a:pt x="18" y="106"/>
                                </a:lnTo>
                                <a:lnTo>
                                  <a:pt x="18" y="108"/>
                                </a:lnTo>
                                <a:lnTo>
                                  <a:pt x="18" y="111"/>
                                </a:lnTo>
                                <a:lnTo>
                                  <a:pt x="18" y="114"/>
                                </a:lnTo>
                                <a:lnTo>
                                  <a:pt x="18" y="117"/>
                                </a:lnTo>
                                <a:lnTo>
                                  <a:pt x="18" y="121"/>
                                </a:lnTo>
                                <a:lnTo>
                                  <a:pt x="18" y="124"/>
                                </a:lnTo>
                                <a:lnTo>
                                  <a:pt x="18" y="127"/>
                                </a:lnTo>
                                <a:lnTo>
                                  <a:pt x="18" y="130"/>
                                </a:lnTo>
                                <a:lnTo>
                                  <a:pt x="18" y="134"/>
                                </a:lnTo>
                                <a:lnTo>
                                  <a:pt x="18" y="137"/>
                                </a:lnTo>
                                <a:lnTo>
                                  <a:pt x="18" y="141"/>
                                </a:lnTo>
                                <a:lnTo>
                                  <a:pt x="18" y="144"/>
                                </a:lnTo>
                                <a:lnTo>
                                  <a:pt x="18" y="148"/>
                                </a:lnTo>
                                <a:lnTo>
                                  <a:pt x="18" y="152"/>
                                </a:lnTo>
                                <a:lnTo>
                                  <a:pt x="18" y="155"/>
                                </a:lnTo>
                                <a:lnTo>
                                  <a:pt x="18" y="159"/>
                                </a:lnTo>
                                <a:lnTo>
                                  <a:pt x="18" y="163"/>
                                </a:lnTo>
                                <a:lnTo>
                                  <a:pt x="18" y="167"/>
                                </a:lnTo>
                                <a:lnTo>
                                  <a:pt x="18" y="171"/>
                                </a:lnTo>
                                <a:lnTo>
                                  <a:pt x="18" y="175"/>
                                </a:lnTo>
                                <a:lnTo>
                                  <a:pt x="18" y="180"/>
                                </a:lnTo>
                                <a:lnTo>
                                  <a:pt x="18" y="184"/>
                                </a:lnTo>
                                <a:lnTo>
                                  <a:pt x="18" y="188"/>
                                </a:lnTo>
                                <a:lnTo>
                                  <a:pt x="18" y="193"/>
                                </a:lnTo>
                                <a:lnTo>
                                  <a:pt x="18" y="197"/>
                                </a:lnTo>
                                <a:lnTo>
                                  <a:pt x="18" y="202"/>
                                </a:lnTo>
                              </a:path>
                            </a:pathLst>
                          </a:custGeom>
                          <a:noFill/>
                          <a:ln w="3175">
                            <a:solidFill>
                              <a:srgbClr val="221E1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A5FF904" id="Group 33" o:spid="_x0000_s1026" style="position:absolute;margin-left:39.4pt;margin-top:691.4pt;width:155.6pt;height:9.6pt;z-index:-251661824;mso-position-horizontal-relative:page;mso-position-vertical-relative:page" coordorigin="787,13827" coordsize="3112,19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">
                <v:shape id="Freeform 34" o:spid="_x0000_s1027" style="position:absolute;left:787;top:13827;width:3112;height:192;visibility:visible;mso-wrap-style:square;v-text-anchor:top" coordsize="3112,19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" path="m18,202r,l19,202r1,l21,202r1,l23,202r1,l26,202r1,l29,202r2,l33,202r2,l38,202r3,l44,202r3,l51,202r3,l59,202r4,l68,202r5,l78,202r6,l90,202r7,l104,202r7,l119,202r8,l136,202r9,l154,202r10,l175,202r11,l197,202r12,l221,202r13,l248,202r14,l277,202r15,l307,202r17,l341,202r17,l377,202r18,l415,202r20,l456,202r22,l500,202r23,l546,202r25,l596,202r26,l648,202r28,l704,202r29,l763,202r30,l825,202r32,l890,202r34,l959,202r35,l1031,202r37,l1107,202r39,l1187,202r41,l1270,202r43,l1357,202r45,l1449,202r47,l1544,202r49,l1643,202r52,l1747,202r53,l1855,202r56,l1967,202r58,l2084,202r61,l2206,202r62,l2332,202r65,l2463,202r67,l2599,202r70,l2740,202r72,l2885,202r75,l3036,202r78,l3114,201r,-1l3114,199r,-1l3114,197r,-1l3114,195r,-1l3114,193r,-1l3114,191r,-1l3114,189r,-1l3114,187r,-1l3114,185r,-1l3114,183r,-1l3114,180r,-1l3114,178r,-1l3114,176r,-2l3114,173r,-1l3114,170r,-1l3114,167r,-1l3114,164r,-1l3114,161r,-2l3114,158r,-2l3114,154r,-2l3114,150r,-2l3114,146r,-2l3114,142r,-3l3114,137r,-2l3114,132r,-2l3114,127r,-2l3114,122r,-3l3114,117r,-3l3114,111r,-3l3114,105r,-3l3114,99r,-3l3114,93r,-4l3114,86r,-4l3114,79r,-4l3114,72r,-4l3114,64r,-4l3114,56r,-4l3114,48r,-4l3114,40r,-4l3114,31r,-4l3114,22r,-4l3113,18r-1,l3111,18r-1,l3109,18r-1,l3107,18r-1,l3104,18r-1,l3101,18r-2,l3097,18r-3,l3091,18r-3,l3085,18r-4,l3077,18r-4,l3069,18r-5,l3059,18r-6,l3048,18r-7,l3035,18r-7,l3020,18r-7,l3005,18r-9,l2987,18r-10,l2967,18r-10,l2946,18r-11,l2923,18r-13,l2897,18r-13,l2870,18r-15,l2840,18r-16,l2808,18r-17,l2773,18r-18,l2736,18r-19,l2697,18r-21,l2654,18r-22,l2609,18r-24,l2561,18r-25,l2510,18r-26,l2456,18r-28,l2399,18r-30,l2339,18r-32,l2275,18r-33,l2208,18r-35,l2137,18r-36,l2063,18r-38,l1986,18r-41,l1904,18r-42,l1819,18r-44,l1729,18r-46,l1636,18r-48,l1539,18r-51,l1437,18r-52,l1331,18r-54,l1221,18r-57,l1106,18r-59,l987,18r-61,l863,18r-63,l735,18r-66,l601,18r-68,l463,18r-71,l320,18r-74,l172,18r-76,l18,18r,1l18,20r,1l18,22r,1l18,24r,1l18,26r,1l18,28r,1l18,30r,1l18,32r,1l18,34r,1l18,36r,1l18,38r,1l18,40r,1l18,42r,2l18,45r,1l18,48r,1l18,51r,1l18,54r,1l18,57r,1l18,60r,2l18,64r,2l18,68r,2l18,72r,2l18,76r,2l18,80r,2l18,85r,2l18,90r,2l18,95r,2l18,100r,3l18,106r,2l18,111r,3l18,117r,4l18,124r,3l18,130r,4l18,137r,4l18,144r,4l18,152r,3l18,159r,4l18,167r,4l18,175r,5l18,184r,4l18,193r,4l18,202e" filled="f" strokecolor="#221e1f" strokeweight=".25pt">
                  <v:path arrowok="t" o:connecttype="custom" o:connectlocs="19,14029;23,14029;38,14029;68,14029;119,14029;197,14029;307,14029;456,14029;648,14029;890,14029;1187,14029;1544,14029;1967,14029;2463,14029;3036,14029;3114,14029;3114,14028;3114,14028;3114,14026;3114,14023;3114,14018;3114,14012;3114,14003;3114,13991;3114,13977;3114,13959;3114,13938;3114,13913;3114,13883;3114,13849;3113,13845;3108,13845;3094,13845;3064,13845;3013,13845;2935,13845;2824,13845;2676,13845;2484,13845;2242,13845;1945,13845;1588,13845;1164,13845;669,13845;96,13845;18,13845;18,13845;18,13846;18,13848;18,13851;18,13855;18,13862;18,13871;18,13882;18,13897;18,13914;18,13935;18,13961;18,13990;18,14024" o:connectangles="0,0,0,0,0,0,0,0,0,0,0,0,0,0,0,0,0,0,0,0,0,0,0,0,0,0,0,0,0,0,0,0,0,0,0,0,0,0,0,0,0,0,0,0,0,0,0,0,0,0,0,0,0,0,0,0,0,0,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5680" behindDoc="1" locked="0" layoutInCell="1" allowOverlap="1" wp14:anchorId="0CEC47A4" wp14:editId="5F85107B">
                <wp:simplePos x="0" y="0"/>
                <wp:positionH relativeFrom="page">
                  <wp:posOffset>3992880</wp:posOffset>
                </wp:positionH>
                <wp:positionV relativeFrom="page">
                  <wp:posOffset>3268980</wp:posOffset>
                </wp:positionV>
                <wp:extent cx="1976120" cy="121920"/>
                <wp:effectExtent l="0" t="0" r="17780" b="17780"/>
                <wp:wrapNone/>
                <wp:docPr id="1218997717" name="Group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976120" cy="121920"/>
                          <a:chOff x="6287" y="5147"/>
                          <a:chExt cx="3112" cy="192"/>
                        </a:xfrm>
                      </wpg:grpSpPr>
                      <wps:wsp>
                        <wps:cNvPr id="24605945" name="Freeform 32"/>
                        <wps:cNvSpPr>
                          <a:spLocks/>
                        </wps:cNvSpPr>
                        <wps:spPr bwMode="auto">
                          <a:xfrm>
                            <a:off x="6287" y="5147"/>
                            <a:ext cx="3112" cy="192"/>
                          </a:xfrm>
                          <a:custGeom>
                            <a:avLst/>
                            <a:gdLst>
                              <a:gd name="T0" fmla="+- 0 6319 6287"/>
                              <a:gd name="T1" fmla="*/ T0 w 3112"/>
                              <a:gd name="T2" fmla="+- 0 5354 5147"/>
                              <a:gd name="T3" fmla="*/ 5354 h 192"/>
                              <a:gd name="T4" fmla="+- 0 6323 6287"/>
                              <a:gd name="T5" fmla="*/ T4 w 3112"/>
                              <a:gd name="T6" fmla="+- 0 5354 5147"/>
                              <a:gd name="T7" fmla="*/ 5354 h 192"/>
                              <a:gd name="T8" fmla="+- 0 6338 6287"/>
                              <a:gd name="T9" fmla="*/ T8 w 3112"/>
                              <a:gd name="T10" fmla="+- 0 5354 5147"/>
                              <a:gd name="T11" fmla="*/ 5354 h 192"/>
                              <a:gd name="T12" fmla="+- 0 6368 6287"/>
                              <a:gd name="T13" fmla="*/ T12 w 3112"/>
                              <a:gd name="T14" fmla="+- 0 5354 5147"/>
                              <a:gd name="T15" fmla="*/ 5354 h 192"/>
                              <a:gd name="T16" fmla="+- 0 6419 6287"/>
                              <a:gd name="T17" fmla="*/ T16 w 3112"/>
                              <a:gd name="T18" fmla="+- 0 5354 5147"/>
                              <a:gd name="T19" fmla="*/ 5354 h 192"/>
                              <a:gd name="T20" fmla="+- 0 6497 6287"/>
                              <a:gd name="T21" fmla="*/ T20 w 3112"/>
                              <a:gd name="T22" fmla="+- 0 5354 5147"/>
                              <a:gd name="T23" fmla="*/ 5354 h 192"/>
                              <a:gd name="T24" fmla="+- 0 6607 6287"/>
                              <a:gd name="T25" fmla="*/ T24 w 3112"/>
                              <a:gd name="T26" fmla="+- 0 5354 5147"/>
                              <a:gd name="T27" fmla="*/ 5354 h 192"/>
                              <a:gd name="T28" fmla="+- 0 6756 6287"/>
                              <a:gd name="T29" fmla="*/ T28 w 3112"/>
                              <a:gd name="T30" fmla="+- 0 5354 5147"/>
                              <a:gd name="T31" fmla="*/ 5354 h 192"/>
                              <a:gd name="T32" fmla="+- 0 6948 6287"/>
                              <a:gd name="T33" fmla="*/ T32 w 3112"/>
                              <a:gd name="T34" fmla="+- 0 5354 5147"/>
                              <a:gd name="T35" fmla="*/ 5354 h 192"/>
                              <a:gd name="T36" fmla="+- 0 7190 6287"/>
                              <a:gd name="T37" fmla="*/ T36 w 3112"/>
                              <a:gd name="T38" fmla="+- 0 5354 5147"/>
                              <a:gd name="T39" fmla="*/ 5354 h 192"/>
                              <a:gd name="T40" fmla="+- 0 7487 6287"/>
                              <a:gd name="T41" fmla="*/ T40 w 3112"/>
                              <a:gd name="T42" fmla="+- 0 5354 5147"/>
                              <a:gd name="T43" fmla="*/ 5354 h 192"/>
                              <a:gd name="T44" fmla="+- 0 7844 6287"/>
                              <a:gd name="T45" fmla="*/ T44 w 3112"/>
                              <a:gd name="T46" fmla="+- 0 5354 5147"/>
                              <a:gd name="T47" fmla="*/ 5354 h 192"/>
                              <a:gd name="T48" fmla="+- 0 8267 6287"/>
                              <a:gd name="T49" fmla="*/ T48 w 3112"/>
                              <a:gd name="T50" fmla="+- 0 5354 5147"/>
                              <a:gd name="T51" fmla="*/ 5354 h 192"/>
                              <a:gd name="T52" fmla="+- 0 8763 6287"/>
                              <a:gd name="T53" fmla="*/ T52 w 3112"/>
                              <a:gd name="T54" fmla="+- 0 5354 5147"/>
                              <a:gd name="T55" fmla="*/ 5354 h 192"/>
                              <a:gd name="T56" fmla="+- 0 9336 6287"/>
                              <a:gd name="T57" fmla="*/ T56 w 3112"/>
                              <a:gd name="T58" fmla="+- 0 5354 5147"/>
                              <a:gd name="T59" fmla="*/ 5354 h 192"/>
                              <a:gd name="T60" fmla="+- 0 9414 6287"/>
                              <a:gd name="T61" fmla="*/ T60 w 3112"/>
                              <a:gd name="T62" fmla="+- 0 5354 5147"/>
                              <a:gd name="T63" fmla="*/ 5354 h 192"/>
                              <a:gd name="T64" fmla="+- 0 9414 6287"/>
                              <a:gd name="T65" fmla="*/ T64 w 3112"/>
                              <a:gd name="T66" fmla="+- 0 5354 5147"/>
                              <a:gd name="T67" fmla="*/ 5354 h 192"/>
                              <a:gd name="T68" fmla="+- 0 9414 6287"/>
                              <a:gd name="T69" fmla="*/ T68 w 3112"/>
                              <a:gd name="T70" fmla="+- 0 5353 5147"/>
                              <a:gd name="T71" fmla="*/ 5353 h 192"/>
                              <a:gd name="T72" fmla="+- 0 9414 6287"/>
                              <a:gd name="T73" fmla="*/ T72 w 3112"/>
                              <a:gd name="T74" fmla="+- 0 5352 5147"/>
                              <a:gd name="T75" fmla="*/ 5352 h 192"/>
                              <a:gd name="T76" fmla="+- 0 9414 6287"/>
                              <a:gd name="T77" fmla="*/ T76 w 3112"/>
                              <a:gd name="T78" fmla="+- 0 5348 5147"/>
                              <a:gd name="T79" fmla="*/ 5348 h 192"/>
                              <a:gd name="T80" fmla="+- 0 9414 6287"/>
                              <a:gd name="T81" fmla="*/ T80 w 3112"/>
                              <a:gd name="T82" fmla="+- 0 5344 5147"/>
                              <a:gd name="T83" fmla="*/ 5344 h 192"/>
                              <a:gd name="T84" fmla="+- 0 9414 6287"/>
                              <a:gd name="T85" fmla="*/ T84 w 3112"/>
                              <a:gd name="T86" fmla="+- 0 5337 5147"/>
                              <a:gd name="T87" fmla="*/ 5337 h 192"/>
                              <a:gd name="T88" fmla="+- 0 9414 6287"/>
                              <a:gd name="T89" fmla="*/ T88 w 3112"/>
                              <a:gd name="T90" fmla="+- 0 5328 5147"/>
                              <a:gd name="T91" fmla="*/ 5328 h 192"/>
                              <a:gd name="T92" fmla="+- 0 9414 6287"/>
                              <a:gd name="T93" fmla="*/ T92 w 3112"/>
                              <a:gd name="T94" fmla="+- 0 5317 5147"/>
                              <a:gd name="T95" fmla="*/ 5317 h 192"/>
                              <a:gd name="T96" fmla="+- 0 9414 6287"/>
                              <a:gd name="T97" fmla="*/ T96 w 3112"/>
                              <a:gd name="T98" fmla="+- 0 5303 5147"/>
                              <a:gd name="T99" fmla="*/ 5303 h 192"/>
                              <a:gd name="T100" fmla="+- 0 9414 6287"/>
                              <a:gd name="T101" fmla="*/ T100 w 3112"/>
                              <a:gd name="T102" fmla="+- 0 5285 5147"/>
                              <a:gd name="T103" fmla="*/ 5285 h 192"/>
                              <a:gd name="T104" fmla="+- 0 9414 6287"/>
                              <a:gd name="T105" fmla="*/ T104 w 3112"/>
                              <a:gd name="T106" fmla="+- 0 5264 5147"/>
                              <a:gd name="T107" fmla="*/ 5264 h 192"/>
                              <a:gd name="T108" fmla="+- 0 9414 6287"/>
                              <a:gd name="T109" fmla="*/ T108 w 3112"/>
                              <a:gd name="T110" fmla="+- 0 5239 5147"/>
                              <a:gd name="T111" fmla="*/ 5239 h 192"/>
                              <a:gd name="T112" fmla="+- 0 9414 6287"/>
                              <a:gd name="T113" fmla="*/ T112 w 3112"/>
                              <a:gd name="T114" fmla="+- 0 5209 5147"/>
                              <a:gd name="T115" fmla="*/ 5209 h 192"/>
                              <a:gd name="T116" fmla="+- 0 9414 6287"/>
                              <a:gd name="T117" fmla="*/ T116 w 3112"/>
                              <a:gd name="T118" fmla="+- 0 5175 5147"/>
                              <a:gd name="T119" fmla="*/ 5175 h 192"/>
                              <a:gd name="T120" fmla="+- 0 9413 6287"/>
                              <a:gd name="T121" fmla="*/ T120 w 3112"/>
                              <a:gd name="T122" fmla="+- 0 5170 5147"/>
                              <a:gd name="T123" fmla="*/ 5170 h 192"/>
                              <a:gd name="T124" fmla="+- 0 9408 6287"/>
                              <a:gd name="T125" fmla="*/ T124 w 3112"/>
                              <a:gd name="T126" fmla="+- 0 5170 5147"/>
                              <a:gd name="T127" fmla="*/ 5170 h 192"/>
                              <a:gd name="T128" fmla="+- 0 9394 6287"/>
                              <a:gd name="T129" fmla="*/ T128 w 3112"/>
                              <a:gd name="T130" fmla="+- 0 5170 5147"/>
                              <a:gd name="T131" fmla="*/ 5170 h 192"/>
                              <a:gd name="T132" fmla="+- 0 9364 6287"/>
                              <a:gd name="T133" fmla="*/ T132 w 3112"/>
                              <a:gd name="T134" fmla="+- 0 5170 5147"/>
                              <a:gd name="T135" fmla="*/ 5170 h 192"/>
                              <a:gd name="T136" fmla="+- 0 9313 6287"/>
                              <a:gd name="T137" fmla="*/ T136 w 3112"/>
                              <a:gd name="T138" fmla="+- 0 5170 5147"/>
                              <a:gd name="T139" fmla="*/ 5170 h 192"/>
                              <a:gd name="T140" fmla="+- 0 9235 6287"/>
                              <a:gd name="T141" fmla="*/ T140 w 3112"/>
                              <a:gd name="T142" fmla="+- 0 5170 5147"/>
                              <a:gd name="T143" fmla="*/ 5170 h 192"/>
                              <a:gd name="T144" fmla="+- 0 9124 6287"/>
                              <a:gd name="T145" fmla="*/ T144 w 3112"/>
                              <a:gd name="T146" fmla="+- 0 5170 5147"/>
                              <a:gd name="T147" fmla="*/ 5170 h 192"/>
                              <a:gd name="T148" fmla="+- 0 8976 6287"/>
                              <a:gd name="T149" fmla="*/ T148 w 3112"/>
                              <a:gd name="T150" fmla="+- 0 5170 5147"/>
                              <a:gd name="T151" fmla="*/ 5170 h 192"/>
                              <a:gd name="T152" fmla="+- 0 8783 6287"/>
                              <a:gd name="T153" fmla="*/ T152 w 3112"/>
                              <a:gd name="T154" fmla="+- 0 5170 5147"/>
                              <a:gd name="T155" fmla="*/ 5170 h 192"/>
                              <a:gd name="T156" fmla="+- 0 8542 6287"/>
                              <a:gd name="T157" fmla="*/ T156 w 3112"/>
                              <a:gd name="T158" fmla="+- 0 5170 5147"/>
                              <a:gd name="T159" fmla="*/ 5170 h 192"/>
                              <a:gd name="T160" fmla="+- 0 8245 6287"/>
                              <a:gd name="T161" fmla="*/ T160 w 3112"/>
                              <a:gd name="T162" fmla="+- 0 5170 5147"/>
                              <a:gd name="T163" fmla="*/ 5170 h 192"/>
                              <a:gd name="T164" fmla="+- 0 7888 6287"/>
                              <a:gd name="T165" fmla="*/ T164 w 3112"/>
                              <a:gd name="T166" fmla="+- 0 5170 5147"/>
                              <a:gd name="T167" fmla="*/ 5170 h 192"/>
                              <a:gd name="T168" fmla="+- 0 7464 6287"/>
                              <a:gd name="T169" fmla="*/ T168 w 3112"/>
                              <a:gd name="T170" fmla="+- 0 5170 5147"/>
                              <a:gd name="T171" fmla="*/ 5170 h 192"/>
                              <a:gd name="T172" fmla="+- 0 6969 6287"/>
                              <a:gd name="T173" fmla="*/ T172 w 3112"/>
                              <a:gd name="T174" fmla="+- 0 5170 5147"/>
                              <a:gd name="T175" fmla="*/ 5170 h 192"/>
                              <a:gd name="T176" fmla="+- 0 6396 6287"/>
                              <a:gd name="T177" fmla="*/ T176 w 3112"/>
                              <a:gd name="T178" fmla="+- 0 5170 5147"/>
                              <a:gd name="T179" fmla="*/ 5170 h 192"/>
                              <a:gd name="T180" fmla="+- 0 6318 6287"/>
                              <a:gd name="T181" fmla="*/ T180 w 3112"/>
                              <a:gd name="T182" fmla="+- 0 5170 5147"/>
                              <a:gd name="T183" fmla="*/ 5170 h 192"/>
                              <a:gd name="T184" fmla="+- 0 6318 6287"/>
                              <a:gd name="T185" fmla="*/ T184 w 3112"/>
                              <a:gd name="T186" fmla="+- 0 5171 5147"/>
                              <a:gd name="T187" fmla="*/ 5171 h 192"/>
                              <a:gd name="T188" fmla="+- 0 6318 6287"/>
                              <a:gd name="T189" fmla="*/ T188 w 3112"/>
                              <a:gd name="T190" fmla="+- 0 5172 5147"/>
                              <a:gd name="T191" fmla="*/ 5172 h 192"/>
                              <a:gd name="T192" fmla="+- 0 6318 6287"/>
                              <a:gd name="T193" fmla="*/ T192 w 3112"/>
                              <a:gd name="T194" fmla="+- 0 5173 5147"/>
                              <a:gd name="T195" fmla="*/ 5173 h 192"/>
                              <a:gd name="T196" fmla="+- 0 6318 6287"/>
                              <a:gd name="T197" fmla="*/ T196 w 3112"/>
                              <a:gd name="T198" fmla="+- 0 5176 5147"/>
                              <a:gd name="T199" fmla="*/ 5176 h 192"/>
                              <a:gd name="T200" fmla="+- 0 6318 6287"/>
                              <a:gd name="T201" fmla="*/ T200 w 3112"/>
                              <a:gd name="T202" fmla="+- 0 5181 5147"/>
                              <a:gd name="T203" fmla="*/ 5181 h 192"/>
                              <a:gd name="T204" fmla="+- 0 6318 6287"/>
                              <a:gd name="T205" fmla="*/ T204 w 3112"/>
                              <a:gd name="T206" fmla="+- 0 5188 5147"/>
                              <a:gd name="T207" fmla="*/ 5188 h 192"/>
                              <a:gd name="T208" fmla="+- 0 6318 6287"/>
                              <a:gd name="T209" fmla="*/ T208 w 3112"/>
                              <a:gd name="T210" fmla="+- 0 5196 5147"/>
                              <a:gd name="T211" fmla="*/ 5196 h 192"/>
                              <a:gd name="T212" fmla="+- 0 6318 6287"/>
                              <a:gd name="T213" fmla="*/ T212 w 3112"/>
                              <a:gd name="T214" fmla="+- 0 5208 5147"/>
                              <a:gd name="T215" fmla="*/ 5208 h 192"/>
                              <a:gd name="T216" fmla="+- 0 6318 6287"/>
                              <a:gd name="T217" fmla="*/ T216 w 3112"/>
                              <a:gd name="T218" fmla="+- 0 5222 5147"/>
                              <a:gd name="T219" fmla="*/ 5222 h 192"/>
                              <a:gd name="T220" fmla="+- 0 6318 6287"/>
                              <a:gd name="T221" fmla="*/ T220 w 3112"/>
                              <a:gd name="T222" fmla="+- 0 5240 5147"/>
                              <a:gd name="T223" fmla="*/ 5240 h 192"/>
                              <a:gd name="T224" fmla="+- 0 6318 6287"/>
                              <a:gd name="T225" fmla="*/ T224 w 3112"/>
                              <a:gd name="T226" fmla="+- 0 5261 5147"/>
                              <a:gd name="T227" fmla="*/ 5261 h 192"/>
                              <a:gd name="T228" fmla="+- 0 6318 6287"/>
                              <a:gd name="T229" fmla="*/ T228 w 3112"/>
                              <a:gd name="T230" fmla="+- 0 5286 5147"/>
                              <a:gd name="T231" fmla="*/ 5286 h 192"/>
                              <a:gd name="T232" fmla="+- 0 6318 6287"/>
                              <a:gd name="T233" fmla="*/ T232 w 3112"/>
                              <a:gd name="T234" fmla="+- 0 5316 5147"/>
                              <a:gd name="T235" fmla="*/ 5316 h 192"/>
                              <a:gd name="T236" fmla="+- 0 6318 6287"/>
                              <a:gd name="T237" fmla="*/ T236 w 3112"/>
                              <a:gd name="T238" fmla="+- 0 5350 5147"/>
                              <a:gd name="T239" fmla="*/ 5350 h 19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  <a:cxn ang="0">
                                <a:pos x="T233" y="T235"/>
                              </a:cxn>
                              <a:cxn ang="0">
                                <a:pos x="T237" y="T239"/>
                              </a:cxn>
                            </a:cxnLst>
                            <a:rect l="0" t="0" r="r" b="b"/>
                            <a:pathLst>
                              <a:path w="3112" h="192">
                                <a:moveTo>
                                  <a:pt x="31" y="207"/>
                                </a:moveTo>
                                <a:lnTo>
                                  <a:pt x="31" y="207"/>
                                </a:lnTo>
                                <a:lnTo>
                                  <a:pt x="32" y="207"/>
                                </a:lnTo>
                                <a:lnTo>
                                  <a:pt x="33" y="207"/>
                                </a:lnTo>
                                <a:lnTo>
                                  <a:pt x="34" y="207"/>
                                </a:lnTo>
                                <a:lnTo>
                                  <a:pt x="35" y="207"/>
                                </a:lnTo>
                                <a:lnTo>
                                  <a:pt x="36" y="207"/>
                                </a:lnTo>
                                <a:lnTo>
                                  <a:pt x="37" y="207"/>
                                </a:lnTo>
                                <a:lnTo>
                                  <a:pt x="39" y="207"/>
                                </a:lnTo>
                                <a:lnTo>
                                  <a:pt x="40" y="207"/>
                                </a:lnTo>
                                <a:lnTo>
                                  <a:pt x="42" y="207"/>
                                </a:lnTo>
                                <a:lnTo>
                                  <a:pt x="44" y="207"/>
                                </a:lnTo>
                                <a:lnTo>
                                  <a:pt x="46" y="207"/>
                                </a:lnTo>
                                <a:lnTo>
                                  <a:pt x="48" y="207"/>
                                </a:lnTo>
                                <a:lnTo>
                                  <a:pt x="51" y="207"/>
                                </a:lnTo>
                                <a:lnTo>
                                  <a:pt x="54" y="207"/>
                                </a:lnTo>
                                <a:lnTo>
                                  <a:pt x="57" y="207"/>
                                </a:lnTo>
                                <a:lnTo>
                                  <a:pt x="60" y="207"/>
                                </a:lnTo>
                                <a:lnTo>
                                  <a:pt x="64" y="207"/>
                                </a:lnTo>
                                <a:lnTo>
                                  <a:pt x="67" y="207"/>
                                </a:lnTo>
                                <a:lnTo>
                                  <a:pt x="72" y="207"/>
                                </a:lnTo>
                                <a:lnTo>
                                  <a:pt x="76" y="207"/>
                                </a:lnTo>
                                <a:lnTo>
                                  <a:pt x="81" y="207"/>
                                </a:lnTo>
                                <a:lnTo>
                                  <a:pt x="86" y="207"/>
                                </a:lnTo>
                                <a:lnTo>
                                  <a:pt x="91" y="207"/>
                                </a:lnTo>
                                <a:lnTo>
                                  <a:pt x="97" y="207"/>
                                </a:lnTo>
                                <a:lnTo>
                                  <a:pt x="103" y="207"/>
                                </a:lnTo>
                                <a:lnTo>
                                  <a:pt x="110" y="207"/>
                                </a:lnTo>
                                <a:lnTo>
                                  <a:pt x="117" y="207"/>
                                </a:lnTo>
                                <a:lnTo>
                                  <a:pt x="124" y="207"/>
                                </a:lnTo>
                                <a:lnTo>
                                  <a:pt x="132" y="207"/>
                                </a:lnTo>
                                <a:lnTo>
                                  <a:pt x="140" y="207"/>
                                </a:lnTo>
                                <a:lnTo>
                                  <a:pt x="149" y="207"/>
                                </a:lnTo>
                                <a:lnTo>
                                  <a:pt x="158" y="207"/>
                                </a:lnTo>
                                <a:lnTo>
                                  <a:pt x="167" y="207"/>
                                </a:lnTo>
                                <a:lnTo>
                                  <a:pt x="177" y="207"/>
                                </a:lnTo>
                                <a:lnTo>
                                  <a:pt x="188" y="207"/>
                                </a:lnTo>
                                <a:lnTo>
                                  <a:pt x="199" y="207"/>
                                </a:lnTo>
                                <a:lnTo>
                                  <a:pt x="210" y="207"/>
                                </a:lnTo>
                                <a:lnTo>
                                  <a:pt x="222" y="207"/>
                                </a:lnTo>
                                <a:lnTo>
                                  <a:pt x="234" y="207"/>
                                </a:lnTo>
                                <a:lnTo>
                                  <a:pt x="247" y="207"/>
                                </a:lnTo>
                                <a:lnTo>
                                  <a:pt x="261" y="207"/>
                                </a:lnTo>
                                <a:lnTo>
                                  <a:pt x="275" y="207"/>
                                </a:lnTo>
                                <a:lnTo>
                                  <a:pt x="289" y="207"/>
                                </a:lnTo>
                                <a:lnTo>
                                  <a:pt x="305" y="207"/>
                                </a:lnTo>
                                <a:lnTo>
                                  <a:pt x="320" y="207"/>
                                </a:lnTo>
                                <a:lnTo>
                                  <a:pt x="337" y="207"/>
                                </a:lnTo>
                                <a:lnTo>
                                  <a:pt x="354" y="207"/>
                                </a:lnTo>
                                <a:lnTo>
                                  <a:pt x="371" y="207"/>
                                </a:lnTo>
                                <a:lnTo>
                                  <a:pt x="390" y="207"/>
                                </a:lnTo>
                                <a:lnTo>
                                  <a:pt x="408" y="207"/>
                                </a:lnTo>
                                <a:lnTo>
                                  <a:pt x="428" y="207"/>
                                </a:lnTo>
                                <a:lnTo>
                                  <a:pt x="448" y="207"/>
                                </a:lnTo>
                                <a:lnTo>
                                  <a:pt x="469" y="207"/>
                                </a:lnTo>
                                <a:lnTo>
                                  <a:pt x="491" y="207"/>
                                </a:lnTo>
                                <a:lnTo>
                                  <a:pt x="513" y="207"/>
                                </a:lnTo>
                                <a:lnTo>
                                  <a:pt x="536" y="207"/>
                                </a:lnTo>
                                <a:lnTo>
                                  <a:pt x="559" y="207"/>
                                </a:lnTo>
                                <a:lnTo>
                                  <a:pt x="584" y="207"/>
                                </a:lnTo>
                                <a:lnTo>
                                  <a:pt x="609" y="207"/>
                                </a:lnTo>
                                <a:lnTo>
                                  <a:pt x="635" y="207"/>
                                </a:lnTo>
                                <a:lnTo>
                                  <a:pt x="661" y="207"/>
                                </a:lnTo>
                                <a:lnTo>
                                  <a:pt x="689" y="207"/>
                                </a:lnTo>
                                <a:lnTo>
                                  <a:pt x="717" y="207"/>
                                </a:lnTo>
                                <a:lnTo>
                                  <a:pt x="746" y="207"/>
                                </a:lnTo>
                                <a:lnTo>
                                  <a:pt x="776" y="207"/>
                                </a:lnTo>
                                <a:lnTo>
                                  <a:pt x="806" y="207"/>
                                </a:lnTo>
                                <a:lnTo>
                                  <a:pt x="838" y="207"/>
                                </a:lnTo>
                                <a:lnTo>
                                  <a:pt x="870" y="207"/>
                                </a:lnTo>
                                <a:lnTo>
                                  <a:pt x="903" y="207"/>
                                </a:lnTo>
                                <a:lnTo>
                                  <a:pt x="937" y="207"/>
                                </a:lnTo>
                                <a:lnTo>
                                  <a:pt x="972" y="207"/>
                                </a:lnTo>
                                <a:lnTo>
                                  <a:pt x="1007" y="207"/>
                                </a:lnTo>
                                <a:lnTo>
                                  <a:pt x="1044" y="207"/>
                                </a:lnTo>
                                <a:lnTo>
                                  <a:pt x="1081" y="207"/>
                                </a:lnTo>
                                <a:lnTo>
                                  <a:pt x="1120" y="207"/>
                                </a:lnTo>
                                <a:lnTo>
                                  <a:pt x="1159" y="207"/>
                                </a:lnTo>
                                <a:lnTo>
                                  <a:pt x="1200" y="207"/>
                                </a:lnTo>
                                <a:lnTo>
                                  <a:pt x="1241" y="207"/>
                                </a:lnTo>
                                <a:lnTo>
                                  <a:pt x="1283" y="207"/>
                                </a:lnTo>
                                <a:lnTo>
                                  <a:pt x="1326" y="207"/>
                                </a:lnTo>
                                <a:lnTo>
                                  <a:pt x="1370" y="207"/>
                                </a:lnTo>
                                <a:lnTo>
                                  <a:pt x="1415" y="207"/>
                                </a:lnTo>
                                <a:lnTo>
                                  <a:pt x="1462" y="207"/>
                                </a:lnTo>
                                <a:lnTo>
                                  <a:pt x="1509" y="207"/>
                                </a:lnTo>
                                <a:lnTo>
                                  <a:pt x="1557" y="207"/>
                                </a:lnTo>
                                <a:lnTo>
                                  <a:pt x="1606" y="207"/>
                                </a:lnTo>
                                <a:lnTo>
                                  <a:pt x="1656" y="207"/>
                                </a:lnTo>
                                <a:lnTo>
                                  <a:pt x="1708" y="207"/>
                                </a:lnTo>
                                <a:lnTo>
                                  <a:pt x="1760" y="207"/>
                                </a:lnTo>
                                <a:lnTo>
                                  <a:pt x="1813" y="207"/>
                                </a:lnTo>
                                <a:lnTo>
                                  <a:pt x="1868" y="207"/>
                                </a:lnTo>
                                <a:lnTo>
                                  <a:pt x="1924" y="207"/>
                                </a:lnTo>
                                <a:lnTo>
                                  <a:pt x="1980" y="207"/>
                                </a:lnTo>
                                <a:lnTo>
                                  <a:pt x="2038" y="207"/>
                                </a:lnTo>
                                <a:lnTo>
                                  <a:pt x="2097" y="207"/>
                                </a:lnTo>
                                <a:lnTo>
                                  <a:pt x="2158" y="207"/>
                                </a:lnTo>
                                <a:lnTo>
                                  <a:pt x="2219" y="207"/>
                                </a:lnTo>
                                <a:lnTo>
                                  <a:pt x="2281" y="207"/>
                                </a:lnTo>
                                <a:lnTo>
                                  <a:pt x="2345" y="207"/>
                                </a:lnTo>
                                <a:lnTo>
                                  <a:pt x="2410" y="207"/>
                                </a:lnTo>
                                <a:lnTo>
                                  <a:pt x="2476" y="207"/>
                                </a:lnTo>
                                <a:lnTo>
                                  <a:pt x="2543" y="207"/>
                                </a:lnTo>
                                <a:lnTo>
                                  <a:pt x="2612" y="207"/>
                                </a:lnTo>
                                <a:lnTo>
                                  <a:pt x="2682" y="207"/>
                                </a:lnTo>
                                <a:lnTo>
                                  <a:pt x="2753" y="207"/>
                                </a:lnTo>
                                <a:lnTo>
                                  <a:pt x="2825" y="207"/>
                                </a:lnTo>
                                <a:lnTo>
                                  <a:pt x="2898" y="207"/>
                                </a:lnTo>
                                <a:lnTo>
                                  <a:pt x="2973" y="207"/>
                                </a:lnTo>
                                <a:lnTo>
                                  <a:pt x="3049" y="207"/>
                                </a:lnTo>
                                <a:lnTo>
                                  <a:pt x="3127" y="207"/>
                                </a:lnTo>
                                <a:lnTo>
                                  <a:pt x="3127" y="206"/>
                                </a:lnTo>
                                <a:lnTo>
                                  <a:pt x="3127" y="205"/>
                                </a:lnTo>
                                <a:lnTo>
                                  <a:pt x="3127" y="204"/>
                                </a:lnTo>
                                <a:lnTo>
                                  <a:pt x="3127" y="203"/>
                                </a:lnTo>
                                <a:lnTo>
                                  <a:pt x="3127" y="202"/>
                                </a:lnTo>
                                <a:lnTo>
                                  <a:pt x="3127" y="201"/>
                                </a:lnTo>
                                <a:lnTo>
                                  <a:pt x="3127" y="200"/>
                                </a:lnTo>
                                <a:lnTo>
                                  <a:pt x="3127" y="199"/>
                                </a:lnTo>
                                <a:lnTo>
                                  <a:pt x="3127" y="198"/>
                                </a:lnTo>
                                <a:lnTo>
                                  <a:pt x="3127" y="197"/>
                                </a:lnTo>
                                <a:lnTo>
                                  <a:pt x="3127" y="196"/>
                                </a:lnTo>
                                <a:lnTo>
                                  <a:pt x="3127" y="195"/>
                                </a:lnTo>
                                <a:lnTo>
                                  <a:pt x="3127" y="194"/>
                                </a:lnTo>
                                <a:lnTo>
                                  <a:pt x="3127" y="193"/>
                                </a:lnTo>
                                <a:lnTo>
                                  <a:pt x="3127" y="192"/>
                                </a:lnTo>
                                <a:lnTo>
                                  <a:pt x="3127" y="191"/>
                                </a:lnTo>
                                <a:lnTo>
                                  <a:pt x="3127" y="190"/>
                                </a:lnTo>
                                <a:lnTo>
                                  <a:pt x="3127" y="189"/>
                                </a:lnTo>
                                <a:lnTo>
                                  <a:pt x="3127" y="188"/>
                                </a:lnTo>
                                <a:lnTo>
                                  <a:pt x="3127" y="187"/>
                                </a:lnTo>
                                <a:lnTo>
                                  <a:pt x="3127" y="186"/>
                                </a:lnTo>
                                <a:lnTo>
                                  <a:pt x="3127" y="185"/>
                                </a:lnTo>
                                <a:lnTo>
                                  <a:pt x="3127" y="184"/>
                                </a:lnTo>
                                <a:lnTo>
                                  <a:pt x="3127" y="183"/>
                                </a:lnTo>
                                <a:lnTo>
                                  <a:pt x="3127" y="181"/>
                                </a:lnTo>
                                <a:lnTo>
                                  <a:pt x="3127" y="180"/>
                                </a:lnTo>
                                <a:lnTo>
                                  <a:pt x="3127" y="179"/>
                                </a:lnTo>
                                <a:lnTo>
                                  <a:pt x="3127" y="177"/>
                                </a:lnTo>
                                <a:lnTo>
                                  <a:pt x="3127" y="176"/>
                                </a:lnTo>
                                <a:lnTo>
                                  <a:pt x="3127" y="175"/>
                                </a:lnTo>
                                <a:lnTo>
                                  <a:pt x="3127" y="173"/>
                                </a:lnTo>
                                <a:lnTo>
                                  <a:pt x="3127" y="172"/>
                                </a:lnTo>
                                <a:lnTo>
                                  <a:pt x="3127" y="170"/>
                                </a:lnTo>
                                <a:lnTo>
                                  <a:pt x="3127" y="168"/>
                                </a:lnTo>
                                <a:lnTo>
                                  <a:pt x="3127" y="167"/>
                                </a:lnTo>
                                <a:lnTo>
                                  <a:pt x="3127" y="165"/>
                                </a:lnTo>
                                <a:lnTo>
                                  <a:pt x="3127" y="163"/>
                                </a:lnTo>
                                <a:lnTo>
                                  <a:pt x="3127" y="161"/>
                                </a:lnTo>
                                <a:lnTo>
                                  <a:pt x="3127" y="160"/>
                                </a:lnTo>
                                <a:lnTo>
                                  <a:pt x="3127" y="158"/>
                                </a:lnTo>
                                <a:lnTo>
                                  <a:pt x="3127" y="156"/>
                                </a:lnTo>
                                <a:lnTo>
                                  <a:pt x="3127" y="154"/>
                                </a:lnTo>
                                <a:lnTo>
                                  <a:pt x="3127" y="152"/>
                                </a:lnTo>
                                <a:lnTo>
                                  <a:pt x="3127" y="149"/>
                                </a:lnTo>
                                <a:lnTo>
                                  <a:pt x="3127" y="147"/>
                                </a:lnTo>
                                <a:lnTo>
                                  <a:pt x="3127" y="145"/>
                                </a:lnTo>
                                <a:lnTo>
                                  <a:pt x="3127" y="143"/>
                                </a:lnTo>
                                <a:lnTo>
                                  <a:pt x="3127" y="140"/>
                                </a:lnTo>
                                <a:lnTo>
                                  <a:pt x="3127" y="138"/>
                                </a:lnTo>
                                <a:lnTo>
                                  <a:pt x="3127" y="136"/>
                                </a:lnTo>
                                <a:lnTo>
                                  <a:pt x="3127" y="133"/>
                                </a:lnTo>
                                <a:lnTo>
                                  <a:pt x="3127" y="130"/>
                                </a:lnTo>
                                <a:lnTo>
                                  <a:pt x="3127" y="128"/>
                                </a:lnTo>
                                <a:lnTo>
                                  <a:pt x="3127" y="125"/>
                                </a:lnTo>
                                <a:lnTo>
                                  <a:pt x="3127" y="122"/>
                                </a:lnTo>
                                <a:lnTo>
                                  <a:pt x="3127" y="120"/>
                                </a:lnTo>
                                <a:lnTo>
                                  <a:pt x="3127" y="117"/>
                                </a:lnTo>
                                <a:lnTo>
                                  <a:pt x="3127" y="114"/>
                                </a:lnTo>
                                <a:lnTo>
                                  <a:pt x="3127" y="111"/>
                                </a:lnTo>
                                <a:lnTo>
                                  <a:pt x="3127" y="108"/>
                                </a:lnTo>
                                <a:lnTo>
                                  <a:pt x="3127" y="105"/>
                                </a:lnTo>
                                <a:lnTo>
                                  <a:pt x="3127" y="101"/>
                                </a:lnTo>
                                <a:lnTo>
                                  <a:pt x="3127" y="98"/>
                                </a:lnTo>
                                <a:lnTo>
                                  <a:pt x="3127" y="95"/>
                                </a:lnTo>
                                <a:lnTo>
                                  <a:pt x="3127" y="92"/>
                                </a:lnTo>
                                <a:lnTo>
                                  <a:pt x="3127" y="88"/>
                                </a:lnTo>
                                <a:lnTo>
                                  <a:pt x="3127" y="85"/>
                                </a:lnTo>
                                <a:lnTo>
                                  <a:pt x="3127" y="81"/>
                                </a:lnTo>
                                <a:lnTo>
                                  <a:pt x="3127" y="77"/>
                                </a:lnTo>
                                <a:lnTo>
                                  <a:pt x="3127" y="74"/>
                                </a:lnTo>
                                <a:lnTo>
                                  <a:pt x="3127" y="70"/>
                                </a:lnTo>
                                <a:lnTo>
                                  <a:pt x="3127" y="66"/>
                                </a:lnTo>
                                <a:lnTo>
                                  <a:pt x="3127" y="62"/>
                                </a:lnTo>
                                <a:lnTo>
                                  <a:pt x="3127" y="58"/>
                                </a:lnTo>
                                <a:lnTo>
                                  <a:pt x="3127" y="54"/>
                                </a:lnTo>
                                <a:lnTo>
                                  <a:pt x="3127" y="50"/>
                                </a:lnTo>
                                <a:lnTo>
                                  <a:pt x="3127" y="46"/>
                                </a:lnTo>
                                <a:lnTo>
                                  <a:pt x="3127" y="41"/>
                                </a:lnTo>
                                <a:lnTo>
                                  <a:pt x="3127" y="37"/>
                                </a:lnTo>
                                <a:lnTo>
                                  <a:pt x="3127" y="33"/>
                                </a:lnTo>
                                <a:lnTo>
                                  <a:pt x="3127" y="28"/>
                                </a:lnTo>
                                <a:lnTo>
                                  <a:pt x="3127" y="23"/>
                                </a:lnTo>
                                <a:lnTo>
                                  <a:pt x="3126" y="23"/>
                                </a:lnTo>
                                <a:lnTo>
                                  <a:pt x="3125" y="23"/>
                                </a:lnTo>
                                <a:lnTo>
                                  <a:pt x="3124" y="23"/>
                                </a:lnTo>
                                <a:lnTo>
                                  <a:pt x="3123" y="23"/>
                                </a:lnTo>
                                <a:lnTo>
                                  <a:pt x="3122" y="23"/>
                                </a:lnTo>
                                <a:lnTo>
                                  <a:pt x="3121" y="23"/>
                                </a:lnTo>
                                <a:lnTo>
                                  <a:pt x="3120" y="23"/>
                                </a:lnTo>
                                <a:lnTo>
                                  <a:pt x="3119" y="23"/>
                                </a:lnTo>
                                <a:lnTo>
                                  <a:pt x="3117" y="23"/>
                                </a:lnTo>
                                <a:lnTo>
                                  <a:pt x="3116" y="23"/>
                                </a:lnTo>
                                <a:lnTo>
                                  <a:pt x="3114" y="23"/>
                                </a:lnTo>
                                <a:lnTo>
                                  <a:pt x="3112" y="23"/>
                                </a:lnTo>
                                <a:lnTo>
                                  <a:pt x="3109" y="23"/>
                                </a:lnTo>
                                <a:lnTo>
                                  <a:pt x="3107" y="23"/>
                                </a:lnTo>
                                <a:lnTo>
                                  <a:pt x="3104" y="23"/>
                                </a:lnTo>
                                <a:lnTo>
                                  <a:pt x="3101" y="23"/>
                                </a:lnTo>
                                <a:lnTo>
                                  <a:pt x="3098" y="23"/>
                                </a:lnTo>
                                <a:lnTo>
                                  <a:pt x="3094" y="23"/>
                                </a:lnTo>
                                <a:lnTo>
                                  <a:pt x="3090" y="23"/>
                                </a:lnTo>
                                <a:lnTo>
                                  <a:pt x="3086" y="23"/>
                                </a:lnTo>
                                <a:lnTo>
                                  <a:pt x="3082" y="23"/>
                                </a:lnTo>
                                <a:lnTo>
                                  <a:pt x="3077" y="23"/>
                                </a:lnTo>
                                <a:lnTo>
                                  <a:pt x="3072" y="23"/>
                                </a:lnTo>
                                <a:lnTo>
                                  <a:pt x="3066" y="23"/>
                                </a:lnTo>
                                <a:lnTo>
                                  <a:pt x="3060" y="23"/>
                                </a:lnTo>
                                <a:lnTo>
                                  <a:pt x="3054" y="23"/>
                                </a:lnTo>
                                <a:lnTo>
                                  <a:pt x="3048" y="23"/>
                                </a:lnTo>
                                <a:lnTo>
                                  <a:pt x="3041" y="23"/>
                                </a:lnTo>
                                <a:lnTo>
                                  <a:pt x="3033" y="23"/>
                                </a:lnTo>
                                <a:lnTo>
                                  <a:pt x="3026" y="23"/>
                                </a:lnTo>
                                <a:lnTo>
                                  <a:pt x="3018" y="23"/>
                                </a:lnTo>
                                <a:lnTo>
                                  <a:pt x="3009" y="23"/>
                                </a:lnTo>
                                <a:lnTo>
                                  <a:pt x="3000" y="23"/>
                                </a:lnTo>
                                <a:lnTo>
                                  <a:pt x="2990" y="23"/>
                                </a:lnTo>
                                <a:lnTo>
                                  <a:pt x="2980" y="23"/>
                                </a:lnTo>
                                <a:lnTo>
                                  <a:pt x="2970" y="23"/>
                                </a:lnTo>
                                <a:lnTo>
                                  <a:pt x="2959" y="23"/>
                                </a:lnTo>
                                <a:lnTo>
                                  <a:pt x="2948" y="23"/>
                                </a:lnTo>
                                <a:lnTo>
                                  <a:pt x="2936" y="23"/>
                                </a:lnTo>
                                <a:lnTo>
                                  <a:pt x="2923" y="23"/>
                                </a:lnTo>
                                <a:lnTo>
                                  <a:pt x="2910" y="23"/>
                                </a:lnTo>
                                <a:lnTo>
                                  <a:pt x="2897" y="23"/>
                                </a:lnTo>
                                <a:lnTo>
                                  <a:pt x="2883" y="23"/>
                                </a:lnTo>
                                <a:lnTo>
                                  <a:pt x="2868" y="23"/>
                                </a:lnTo>
                                <a:lnTo>
                                  <a:pt x="2853" y="23"/>
                                </a:lnTo>
                                <a:lnTo>
                                  <a:pt x="2837" y="23"/>
                                </a:lnTo>
                                <a:lnTo>
                                  <a:pt x="2821" y="23"/>
                                </a:lnTo>
                                <a:lnTo>
                                  <a:pt x="2804" y="23"/>
                                </a:lnTo>
                                <a:lnTo>
                                  <a:pt x="2786" y="23"/>
                                </a:lnTo>
                                <a:lnTo>
                                  <a:pt x="2768" y="23"/>
                                </a:lnTo>
                                <a:lnTo>
                                  <a:pt x="2749" y="23"/>
                                </a:lnTo>
                                <a:lnTo>
                                  <a:pt x="2730" y="23"/>
                                </a:lnTo>
                                <a:lnTo>
                                  <a:pt x="2710" y="23"/>
                                </a:lnTo>
                                <a:lnTo>
                                  <a:pt x="2689" y="23"/>
                                </a:lnTo>
                                <a:lnTo>
                                  <a:pt x="2667" y="23"/>
                                </a:lnTo>
                                <a:lnTo>
                                  <a:pt x="2645" y="23"/>
                                </a:lnTo>
                                <a:lnTo>
                                  <a:pt x="2622" y="23"/>
                                </a:lnTo>
                                <a:lnTo>
                                  <a:pt x="2598" y="23"/>
                                </a:lnTo>
                                <a:lnTo>
                                  <a:pt x="2574" y="23"/>
                                </a:lnTo>
                                <a:lnTo>
                                  <a:pt x="2549" y="23"/>
                                </a:lnTo>
                                <a:lnTo>
                                  <a:pt x="2523" y="23"/>
                                </a:lnTo>
                                <a:lnTo>
                                  <a:pt x="2496" y="23"/>
                                </a:lnTo>
                                <a:lnTo>
                                  <a:pt x="2469" y="23"/>
                                </a:lnTo>
                                <a:lnTo>
                                  <a:pt x="2441" y="23"/>
                                </a:lnTo>
                                <a:lnTo>
                                  <a:pt x="2412" y="23"/>
                                </a:lnTo>
                                <a:lnTo>
                                  <a:pt x="2382" y="23"/>
                                </a:lnTo>
                                <a:lnTo>
                                  <a:pt x="2352" y="23"/>
                                </a:lnTo>
                                <a:lnTo>
                                  <a:pt x="2320" y="23"/>
                                </a:lnTo>
                                <a:lnTo>
                                  <a:pt x="2288" y="23"/>
                                </a:lnTo>
                                <a:lnTo>
                                  <a:pt x="2255" y="23"/>
                                </a:lnTo>
                                <a:lnTo>
                                  <a:pt x="2221" y="23"/>
                                </a:lnTo>
                                <a:lnTo>
                                  <a:pt x="2186" y="23"/>
                                </a:lnTo>
                                <a:lnTo>
                                  <a:pt x="2150" y="23"/>
                                </a:lnTo>
                                <a:lnTo>
                                  <a:pt x="2114" y="23"/>
                                </a:lnTo>
                                <a:lnTo>
                                  <a:pt x="2076" y="23"/>
                                </a:lnTo>
                                <a:lnTo>
                                  <a:pt x="2038" y="23"/>
                                </a:lnTo>
                                <a:lnTo>
                                  <a:pt x="1998" y="23"/>
                                </a:lnTo>
                                <a:lnTo>
                                  <a:pt x="1958" y="23"/>
                                </a:lnTo>
                                <a:lnTo>
                                  <a:pt x="1917" y="23"/>
                                </a:lnTo>
                                <a:lnTo>
                                  <a:pt x="1875" y="23"/>
                                </a:lnTo>
                                <a:lnTo>
                                  <a:pt x="1832" y="23"/>
                                </a:lnTo>
                                <a:lnTo>
                                  <a:pt x="1787" y="23"/>
                                </a:lnTo>
                                <a:lnTo>
                                  <a:pt x="1742" y="23"/>
                                </a:lnTo>
                                <a:lnTo>
                                  <a:pt x="1696" y="23"/>
                                </a:lnTo>
                                <a:lnTo>
                                  <a:pt x="1649" y="23"/>
                                </a:lnTo>
                                <a:lnTo>
                                  <a:pt x="1601" y="23"/>
                                </a:lnTo>
                                <a:lnTo>
                                  <a:pt x="1552" y="23"/>
                                </a:lnTo>
                                <a:lnTo>
                                  <a:pt x="1501" y="23"/>
                                </a:lnTo>
                                <a:lnTo>
                                  <a:pt x="1450" y="23"/>
                                </a:lnTo>
                                <a:lnTo>
                                  <a:pt x="1398" y="23"/>
                                </a:lnTo>
                                <a:lnTo>
                                  <a:pt x="1344" y="23"/>
                                </a:lnTo>
                                <a:lnTo>
                                  <a:pt x="1290" y="23"/>
                                </a:lnTo>
                                <a:lnTo>
                                  <a:pt x="1234" y="23"/>
                                </a:lnTo>
                                <a:lnTo>
                                  <a:pt x="1177" y="23"/>
                                </a:lnTo>
                                <a:lnTo>
                                  <a:pt x="1119" y="23"/>
                                </a:lnTo>
                                <a:lnTo>
                                  <a:pt x="1060" y="23"/>
                                </a:lnTo>
                                <a:lnTo>
                                  <a:pt x="1000" y="23"/>
                                </a:lnTo>
                                <a:lnTo>
                                  <a:pt x="939" y="23"/>
                                </a:lnTo>
                                <a:lnTo>
                                  <a:pt x="876" y="23"/>
                                </a:lnTo>
                                <a:lnTo>
                                  <a:pt x="813" y="23"/>
                                </a:lnTo>
                                <a:lnTo>
                                  <a:pt x="748" y="23"/>
                                </a:lnTo>
                                <a:lnTo>
                                  <a:pt x="682" y="23"/>
                                </a:lnTo>
                                <a:lnTo>
                                  <a:pt x="614" y="23"/>
                                </a:lnTo>
                                <a:lnTo>
                                  <a:pt x="546" y="23"/>
                                </a:lnTo>
                                <a:lnTo>
                                  <a:pt x="476" y="23"/>
                                </a:lnTo>
                                <a:lnTo>
                                  <a:pt x="405" y="23"/>
                                </a:lnTo>
                                <a:lnTo>
                                  <a:pt x="333" y="23"/>
                                </a:lnTo>
                                <a:lnTo>
                                  <a:pt x="259" y="23"/>
                                </a:lnTo>
                                <a:lnTo>
                                  <a:pt x="185" y="23"/>
                                </a:lnTo>
                                <a:lnTo>
                                  <a:pt x="109" y="23"/>
                                </a:lnTo>
                                <a:lnTo>
                                  <a:pt x="31" y="23"/>
                                </a:lnTo>
                                <a:lnTo>
                                  <a:pt x="31" y="24"/>
                                </a:lnTo>
                                <a:lnTo>
                                  <a:pt x="31" y="25"/>
                                </a:lnTo>
                                <a:lnTo>
                                  <a:pt x="31" y="26"/>
                                </a:lnTo>
                                <a:lnTo>
                                  <a:pt x="31" y="27"/>
                                </a:lnTo>
                                <a:lnTo>
                                  <a:pt x="31" y="28"/>
                                </a:lnTo>
                                <a:lnTo>
                                  <a:pt x="31" y="29"/>
                                </a:lnTo>
                                <a:lnTo>
                                  <a:pt x="31" y="30"/>
                                </a:lnTo>
                                <a:lnTo>
                                  <a:pt x="31" y="31"/>
                                </a:lnTo>
                                <a:lnTo>
                                  <a:pt x="31" y="32"/>
                                </a:lnTo>
                                <a:lnTo>
                                  <a:pt x="31" y="33"/>
                                </a:lnTo>
                                <a:lnTo>
                                  <a:pt x="31" y="34"/>
                                </a:lnTo>
                                <a:lnTo>
                                  <a:pt x="31" y="35"/>
                                </a:lnTo>
                                <a:lnTo>
                                  <a:pt x="31" y="36"/>
                                </a:lnTo>
                                <a:lnTo>
                                  <a:pt x="31" y="37"/>
                                </a:lnTo>
                                <a:lnTo>
                                  <a:pt x="31" y="38"/>
                                </a:lnTo>
                                <a:lnTo>
                                  <a:pt x="31" y="39"/>
                                </a:lnTo>
                                <a:lnTo>
                                  <a:pt x="31" y="40"/>
                                </a:lnTo>
                                <a:lnTo>
                                  <a:pt x="31" y="41"/>
                                </a:lnTo>
                                <a:lnTo>
                                  <a:pt x="31" y="42"/>
                                </a:lnTo>
                                <a:lnTo>
                                  <a:pt x="31" y="43"/>
                                </a:lnTo>
                                <a:lnTo>
                                  <a:pt x="31" y="44"/>
                                </a:lnTo>
                                <a:lnTo>
                                  <a:pt x="31" y="45"/>
                                </a:lnTo>
                                <a:lnTo>
                                  <a:pt x="31" y="46"/>
                                </a:lnTo>
                                <a:lnTo>
                                  <a:pt x="31" y="47"/>
                                </a:lnTo>
                                <a:lnTo>
                                  <a:pt x="31" y="48"/>
                                </a:lnTo>
                                <a:lnTo>
                                  <a:pt x="31" y="49"/>
                                </a:lnTo>
                                <a:lnTo>
                                  <a:pt x="31" y="51"/>
                                </a:lnTo>
                                <a:lnTo>
                                  <a:pt x="31" y="52"/>
                                </a:lnTo>
                                <a:lnTo>
                                  <a:pt x="31" y="53"/>
                                </a:lnTo>
                                <a:lnTo>
                                  <a:pt x="31" y="55"/>
                                </a:lnTo>
                                <a:lnTo>
                                  <a:pt x="31" y="56"/>
                                </a:lnTo>
                                <a:lnTo>
                                  <a:pt x="31" y="58"/>
                                </a:lnTo>
                                <a:lnTo>
                                  <a:pt x="31" y="59"/>
                                </a:lnTo>
                                <a:lnTo>
                                  <a:pt x="31" y="61"/>
                                </a:lnTo>
                                <a:lnTo>
                                  <a:pt x="31" y="62"/>
                                </a:lnTo>
                                <a:lnTo>
                                  <a:pt x="31" y="64"/>
                                </a:lnTo>
                                <a:lnTo>
                                  <a:pt x="31" y="66"/>
                                </a:lnTo>
                                <a:lnTo>
                                  <a:pt x="31" y="68"/>
                                </a:lnTo>
                                <a:lnTo>
                                  <a:pt x="31" y="69"/>
                                </a:lnTo>
                                <a:lnTo>
                                  <a:pt x="31" y="71"/>
                                </a:lnTo>
                                <a:lnTo>
                                  <a:pt x="31" y="73"/>
                                </a:lnTo>
                                <a:lnTo>
                                  <a:pt x="31" y="75"/>
                                </a:lnTo>
                                <a:lnTo>
                                  <a:pt x="31" y="77"/>
                                </a:lnTo>
                                <a:lnTo>
                                  <a:pt x="31" y="79"/>
                                </a:lnTo>
                                <a:lnTo>
                                  <a:pt x="31" y="81"/>
                                </a:lnTo>
                                <a:lnTo>
                                  <a:pt x="31" y="84"/>
                                </a:lnTo>
                                <a:lnTo>
                                  <a:pt x="31" y="86"/>
                                </a:lnTo>
                                <a:lnTo>
                                  <a:pt x="31" y="88"/>
                                </a:lnTo>
                                <a:lnTo>
                                  <a:pt x="31" y="90"/>
                                </a:lnTo>
                                <a:lnTo>
                                  <a:pt x="31" y="93"/>
                                </a:lnTo>
                                <a:lnTo>
                                  <a:pt x="31" y="95"/>
                                </a:lnTo>
                                <a:lnTo>
                                  <a:pt x="31" y="98"/>
                                </a:lnTo>
                                <a:lnTo>
                                  <a:pt x="31" y="100"/>
                                </a:lnTo>
                                <a:lnTo>
                                  <a:pt x="31" y="103"/>
                                </a:lnTo>
                                <a:lnTo>
                                  <a:pt x="31" y="106"/>
                                </a:lnTo>
                                <a:lnTo>
                                  <a:pt x="31" y="108"/>
                                </a:lnTo>
                                <a:lnTo>
                                  <a:pt x="31" y="111"/>
                                </a:lnTo>
                                <a:lnTo>
                                  <a:pt x="31" y="114"/>
                                </a:lnTo>
                                <a:lnTo>
                                  <a:pt x="31" y="117"/>
                                </a:lnTo>
                                <a:lnTo>
                                  <a:pt x="31" y="120"/>
                                </a:lnTo>
                                <a:lnTo>
                                  <a:pt x="31" y="123"/>
                                </a:lnTo>
                                <a:lnTo>
                                  <a:pt x="31" y="126"/>
                                </a:lnTo>
                                <a:lnTo>
                                  <a:pt x="31" y="129"/>
                                </a:lnTo>
                                <a:lnTo>
                                  <a:pt x="31" y="133"/>
                                </a:lnTo>
                                <a:lnTo>
                                  <a:pt x="31" y="136"/>
                                </a:lnTo>
                                <a:lnTo>
                                  <a:pt x="31" y="139"/>
                                </a:lnTo>
                                <a:lnTo>
                                  <a:pt x="31" y="143"/>
                                </a:lnTo>
                                <a:lnTo>
                                  <a:pt x="31" y="146"/>
                                </a:lnTo>
                                <a:lnTo>
                                  <a:pt x="31" y="150"/>
                                </a:lnTo>
                                <a:lnTo>
                                  <a:pt x="31" y="153"/>
                                </a:lnTo>
                                <a:lnTo>
                                  <a:pt x="31" y="157"/>
                                </a:lnTo>
                                <a:lnTo>
                                  <a:pt x="31" y="161"/>
                                </a:lnTo>
                                <a:lnTo>
                                  <a:pt x="31" y="165"/>
                                </a:lnTo>
                                <a:lnTo>
                                  <a:pt x="31" y="169"/>
                                </a:lnTo>
                                <a:lnTo>
                                  <a:pt x="31" y="173"/>
                                </a:lnTo>
                                <a:lnTo>
                                  <a:pt x="31" y="177"/>
                                </a:lnTo>
                                <a:lnTo>
                                  <a:pt x="31" y="181"/>
                                </a:lnTo>
                                <a:lnTo>
                                  <a:pt x="31" y="185"/>
                                </a:lnTo>
                                <a:lnTo>
                                  <a:pt x="31" y="190"/>
                                </a:lnTo>
                                <a:lnTo>
                                  <a:pt x="31" y="194"/>
                                </a:lnTo>
                                <a:lnTo>
                                  <a:pt x="31" y="198"/>
                                </a:lnTo>
                                <a:lnTo>
                                  <a:pt x="31" y="203"/>
                                </a:lnTo>
                                <a:lnTo>
                                  <a:pt x="31" y="207"/>
                                </a:lnTo>
                              </a:path>
                            </a:pathLst>
                          </a:custGeom>
                          <a:noFill/>
                          <a:ln w="3175">
                            <a:solidFill>
                              <a:srgbClr val="221E1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26B82A7" id="Group 31" o:spid="_x0000_s1026" style="position:absolute;margin-left:314.4pt;margin-top:257.4pt;width:155.6pt;height:9.6pt;z-index:-251660800;mso-position-horizontal-relative:page;mso-position-vertical-relative:page" coordorigin="6287,5147" coordsize="3112,19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">
                <v:shape id="Freeform 32" o:spid="_x0000_s1027" style="position:absolute;left:6287;top:5147;width:3112;height:192;visibility:visible;mso-wrap-style:square;v-text-anchor:top" coordsize="3112,19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" path="m31,207r,l32,207r1,l34,207r1,l36,207r1,l39,207r1,l42,207r2,l46,207r2,l51,207r3,l57,207r3,l64,207r3,l72,207r4,l81,207r5,l91,207r6,l103,207r7,l117,207r7,l132,207r8,l149,207r9,l167,207r10,l188,207r11,l210,207r12,l234,207r13,l261,207r14,l289,207r16,l320,207r17,l354,207r17,l390,207r18,l428,207r20,l469,207r22,l513,207r23,l559,207r25,l609,207r26,l661,207r28,l717,207r29,l776,207r30,l838,207r32,l903,207r34,l972,207r35,l1044,207r37,l1120,207r39,l1200,207r41,l1283,207r43,l1370,207r45,l1462,207r47,l1557,207r49,l1656,207r52,l1760,207r53,l1868,207r56,l1980,207r58,l2097,207r61,l2219,207r62,l2345,207r65,l2476,207r67,l2612,207r70,l2753,207r72,l2898,207r75,l3049,207r78,l3127,206r,-1l3127,204r,-1l3127,202r,-1l3127,200r,-1l3127,198r,-1l3127,196r,-1l3127,194r,-1l3127,192r,-1l3127,190r,-1l3127,188r,-1l3127,186r,-1l3127,184r,-1l3127,181r,-1l3127,179r,-2l3127,176r,-1l3127,173r,-1l3127,170r,-2l3127,167r,-2l3127,163r,-2l3127,160r,-2l3127,156r,-2l3127,152r,-3l3127,147r,-2l3127,143r,-3l3127,138r,-2l3127,133r,-3l3127,128r,-3l3127,122r,-2l3127,117r,-3l3127,111r,-3l3127,105r,-4l3127,98r,-3l3127,92r,-4l3127,85r,-4l3127,77r,-3l3127,70r,-4l3127,62r,-4l3127,54r,-4l3127,46r,-5l3127,37r,-4l3127,28r,-5l3126,23r-1,l3124,23r-1,l3122,23r-1,l3120,23r-1,l3117,23r-1,l3114,23r-2,l3109,23r-2,l3104,23r-3,l3098,23r-4,l3090,23r-4,l3082,23r-5,l3072,23r-6,l3060,23r-6,l3048,23r-7,l3033,23r-7,l3018,23r-9,l3000,23r-10,l2980,23r-10,l2959,23r-11,l2936,23r-13,l2910,23r-13,l2883,23r-15,l2853,23r-16,l2821,23r-17,l2786,23r-18,l2749,23r-19,l2710,23r-21,l2667,23r-22,l2622,23r-24,l2574,23r-25,l2523,23r-27,l2469,23r-28,l2412,23r-30,l2352,23r-32,l2288,23r-33,l2221,23r-35,l2150,23r-36,l2076,23r-38,l1998,23r-40,l1917,23r-42,l1832,23r-45,l1742,23r-46,l1649,23r-48,l1552,23r-51,l1450,23r-52,l1344,23r-54,l1234,23r-57,l1119,23r-59,l1000,23r-61,l876,23r-63,l748,23r-66,l614,23r-68,l476,23r-71,l333,23r-74,l185,23r-76,l31,23r,1l31,25r,1l31,27r,1l31,29r,1l31,31r,1l31,33r,1l31,35r,1l31,37r,1l31,39r,1l31,41r,1l31,43r,1l31,45r,1l31,47r,1l31,49r,2l31,52r,1l31,55r,1l31,58r,1l31,61r,1l31,64r,2l31,68r,1l31,71r,2l31,75r,2l31,79r,2l31,84r,2l31,88r,2l31,93r,2l31,98r,2l31,103r,3l31,108r,3l31,114r,3l31,120r,3l31,126r,3l31,133r,3l31,139r,4l31,146r,4l31,153r,4l31,161r,4l31,169r,4l31,177r,4l31,185r,5l31,194r,4l31,203r,4e" filled="f" strokecolor="#221e1f" strokeweight=".25pt">
                  <v:path arrowok="t" o:connecttype="custom" o:connectlocs="32,5354;36,5354;51,5354;81,5354;132,5354;210,5354;320,5354;469,5354;661,5354;903,5354;1200,5354;1557,5354;1980,5354;2476,5354;3049,5354;3127,5354;3127,5354;3127,5353;3127,5352;3127,5348;3127,5344;3127,5337;3127,5328;3127,5317;3127,5303;3127,5285;3127,5264;3127,5239;3127,5209;3127,5175;3126,5170;3121,5170;3107,5170;3077,5170;3026,5170;2948,5170;2837,5170;2689,5170;2496,5170;2255,5170;1958,5170;1601,5170;1177,5170;682,5170;109,5170;31,5170;31,5171;31,5172;31,5173;31,5176;31,5181;31,5188;31,5196;31,5208;31,5222;31,5240;31,5261;31,5286;31,5316;31,5350" o:connectangles="0,0,0,0,0,0,0,0,0,0,0,0,0,0,0,0,0,0,0,0,0,0,0,0,0,0,0,0,0,0,0,0,0,0,0,0,0,0,0,0,0,0,0,0,0,0,0,0,0,0,0,0,0,0,0,0,0,0,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6704" behindDoc="1" locked="0" layoutInCell="1" allowOverlap="1" wp14:anchorId="0ED6177A" wp14:editId="464F6029">
                <wp:simplePos x="0" y="0"/>
                <wp:positionH relativeFrom="page">
                  <wp:posOffset>4488180</wp:posOffset>
                </wp:positionH>
                <wp:positionV relativeFrom="page">
                  <wp:posOffset>6532880</wp:posOffset>
                </wp:positionV>
                <wp:extent cx="1976120" cy="121920"/>
                <wp:effectExtent l="0" t="0" r="17780" b="17780"/>
                <wp:wrapNone/>
                <wp:docPr id="1693538400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976120" cy="121920"/>
                          <a:chOff x="7067" y="10287"/>
                          <a:chExt cx="3112" cy="192"/>
                        </a:xfrm>
                      </wpg:grpSpPr>
                      <wps:wsp>
                        <wps:cNvPr id="1929372003" name="Freeform 30"/>
                        <wps:cNvSpPr>
                          <a:spLocks/>
                        </wps:cNvSpPr>
                        <wps:spPr bwMode="auto">
                          <a:xfrm>
                            <a:off x="7067" y="10287"/>
                            <a:ext cx="3112" cy="192"/>
                          </a:xfrm>
                          <a:custGeom>
                            <a:avLst/>
                            <a:gdLst>
                              <a:gd name="T0" fmla="+- 0 7095 7067"/>
                              <a:gd name="T1" fmla="*/ T0 w 3112"/>
                              <a:gd name="T2" fmla="+- 0 10487 10287"/>
                              <a:gd name="T3" fmla="*/ 10487 h 192"/>
                              <a:gd name="T4" fmla="+- 0 7100 7067"/>
                              <a:gd name="T5" fmla="*/ T4 w 3112"/>
                              <a:gd name="T6" fmla="+- 0 10487 10287"/>
                              <a:gd name="T7" fmla="*/ 10487 h 192"/>
                              <a:gd name="T8" fmla="+- 0 7115 7067"/>
                              <a:gd name="T9" fmla="*/ T8 w 3112"/>
                              <a:gd name="T10" fmla="+- 0 10487 10287"/>
                              <a:gd name="T11" fmla="*/ 10487 h 192"/>
                              <a:gd name="T12" fmla="+- 0 7145 7067"/>
                              <a:gd name="T13" fmla="*/ T12 w 3112"/>
                              <a:gd name="T14" fmla="+- 0 10487 10287"/>
                              <a:gd name="T15" fmla="*/ 10487 h 192"/>
                              <a:gd name="T16" fmla="+- 0 7196 7067"/>
                              <a:gd name="T17" fmla="*/ T16 w 3112"/>
                              <a:gd name="T18" fmla="+- 0 10487 10287"/>
                              <a:gd name="T19" fmla="*/ 10487 h 192"/>
                              <a:gd name="T20" fmla="+- 0 7274 7067"/>
                              <a:gd name="T21" fmla="*/ T20 w 3112"/>
                              <a:gd name="T22" fmla="+- 0 10487 10287"/>
                              <a:gd name="T23" fmla="*/ 10487 h 192"/>
                              <a:gd name="T24" fmla="+- 0 7384 7067"/>
                              <a:gd name="T25" fmla="*/ T24 w 3112"/>
                              <a:gd name="T26" fmla="+- 0 10487 10287"/>
                              <a:gd name="T27" fmla="*/ 10487 h 192"/>
                              <a:gd name="T28" fmla="+- 0 7533 7067"/>
                              <a:gd name="T29" fmla="*/ T28 w 3112"/>
                              <a:gd name="T30" fmla="+- 0 10487 10287"/>
                              <a:gd name="T31" fmla="*/ 10487 h 192"/>
                              <a:gd name="T32" fmla="+- 0 7725 7067"/>
                              <a:gd name="T33" fmla="*/ T32 w 3112"/>
                              <a:gd name="T34" fmla="+- 0 10487 10287"/>
                              <a:gd name="T35" fmla="*/ 10487 h 192"/>
                              <a:gd name="T36" fmla="+- 0 7967 7067"/>
                              <a:gd name="T37" fmla="*/ T36 w 3112"/>
                              <a:gd name="T38" fmla="+- 0 10487 10287"/>
                              <a:gd name="T39" fmla="*/ 10487 h 192"/>
                              <a:gd name="T40" fmla="+- 0 8263 7067"/>
                              <a:gd name="T41" fmla="*/ T40 w 3112"/>
                              <a:gd name="T42" fmla="+- 0 10487 10287"/>
                              <a:gd name="T43" fmla="*/ 10487 h 192"/>
                              <a:gd name="T44" fmla="+- 0 8621 7067"/>
                              <a:gd name="T45" fmla="*/ T44 w 3112"/>
                              <a:gd name="T46" fmla="+- 0 10487 10287"/>
                              <a:gd name="T47" fmla="*/ 10487 h 192"/>
                              <a:gd name="T48" fmla="+- 0 9044 7067"/>
                              <a:gd name="T49" fmla="*/ T48 w 3112"/>
                              <a:gd name="T50" fmla="+- 0 10487 10287"/>
                              <a:gd name="T51" fmla="*/ 10487 h 192"/>
                              <a:gd name="T52" fmla="+- 0 9540 7067"/>
                              <a:gd name="T53" fmla="*/ T52 w 3112"/>
                              <a:gd name="T54" fmla="+- 0 10487 10287"/>
                              <a:gd name="T55" fmla="*/ 10487 h 192"/>
                              <a:gd name="T56" fmla="+- 0 10113 7067"/>
                              <a:gd name="T57" fmla="*/ T56 w 3112"/>
                              <a:gd name="T58" fmla="+- 0 10487 10287"/>
                              <a:gd name="T59" fmla="*/ 10487 h 192"/>
                              <a:gd name="T60" fmla="+- 0 10190 7067"/>
                              <a:gd name="T61" fmla="*/ T60 w 3112"/>
                              <a:gd name="T62" fmla="+- 0 10487 10287"/>
                              <a:gd name="T63" fmla="*/ 10487 h 192"/>
                              <a:gd name="T64" fmla="+- 0 10190 7067"/>
                              <a:gd name="T65" fmla="*/ T64 w 3112"/>
                              <a:gd name="T66" fmla="+- 0 10487 10287"/>
                              <a:gd name="T67" fmla="*/ 10487 h 192"/>
                              <a:gd name="T68" fmla="+- 0 10190 7067"/>
                              <a:gd name="T69" fmla="*/ T68 w 3112"/>
                              <a:gd name="T70" fmla="+- 0 10486 10287"/>
                              <a:gd name="T71" fmla="*/ 10486 h 192"/>
                              <a:gd name="T72" fmla="+- 0 10190 7067"/>
                              <a:gd name="T73" fmla="*/ T72 w 3112"/>
                              <a:gd name="T74" fmla="+- 0 10484 10287"/>
                              <a:gd name="T75" fmla="*/ 10484 h 192"/>
                              <a:gd name="T76" fmla="+- 0 10190 7067"/>
                              <a:gd name="T77" fmla="*/ T76 w 3112"/>
                              <a:gd name="T78" fmla="+- 0 10481 10287"/>
                              <a:gd name="T79" fmla="*/ 10481 h 192"/>
                              <a:gd name="T80" fmla="+- 0 10190 7067"/>
                              <a:gd name="T81" fmla="*/ T80 w 3112"/>
                              <a:gd name="T82" fmla="+- 0 10477 10287"/>
                              <a:gd name="T83" fmla="*/ 10477 h 192"/>
                              <a:gd name="T84" fmla="+- 0 10190 7067"/>
                              <a:gd name="T85" fmla="*/ T84 w 3112"/>
                              <a:gd name="T86" fmla="+- 0 10470 10287"/>
                              <a:gd name="T87" fmla="*/ 10470 h 192"/>
                              <a:gd name="T88" fmla="+- 0 10190 7067"/>
                              <a:gd name="T89" fmla="*/ T88 w 3112"/>
                              <a:gd name="T90" fmla="+- 0 10461 10287"/>
                              <a:gd name="T91" fmla="*/ 10461 h 192"/>
                              <a:gd name="T92" fmla="+- 0 10190 7067"/>
                              <a:gd name="T93" fmla="*/ T92 w 3112"/>
                              <a:gd name="T94" fmla="+- 0 10450 10287"/>
                              <a:gd name="T95" fmla="*/ 10450 h 192"/>
                              <a:gd name="T96" fmla="+- 0 10190 7067"/>
                              <a:gd name="T97" fmla="*/ T96 w 3112"/>
                              <a:gd name="T98" fmla="+- 0 10435 10287"/>
                              <a:gd name="T99" fmla="*/ 10435 h 192"/>
                              <a:gd name="T100" fmla="+- 0 10190 7067"/>
                              <a:gd name="T101" fmla="*/ T100 w 3112"/>
                              <a:gd name="T102" fmla="+- 0 10418 10287"/>
                              <a:gd name="T103" fmla="*/ 10418 h 192"/>
                              <a:gd name="T104" fmla="+- 0 10190 7067"/>
                              <a:gd name="T105" fmla="*/ T104 w 3112"/>
                              <a:gd name="T106" fmla="+- 0 10396 10287"/>
                              <a:gd name="T107" fmla="*/ 10396 h 192"/>
                              <a:gd name="T108" fmla="+- 0 10190 7067"/>
                              <a:gd name="T109" fmla="*/ T108 w 3112"/>
                              <a:gd name="T110" fmla="+- 0 10371 10287"/>
                              <a:gd name="T111" fmla="*/ 10371 h 192"/>
                              <a:gd name="T112" fmla="+- 0 10190 7067"/>
                              <a:gd name="T113" fmla="*/ T112 w 3112"/>
                              <a:gd name="T114" fmla="+- 0 10342 10287"/>
                              <a:gd name="T115" fmla="*/ 10342 h 192"/>
                              <a:gd name="T116" fmla="+- 0 10190 7067"/>
                              <a:gd name="T117" fmla="*/ T116 w 3112"/>
                              <a:gd name="T118" fmla="+- 0 10308 10287"/>
                              <a:gd name="T119" fmla="*/ 10308 h 192"/>
                              <a:gd name="T120" fmla="+- 0 10190 7067"/>
                              <a:gd name="T121" fmla="*/ T120 w 3112"/>
                              <a:gd name="T122" fmla="+- 0 10303 10287"/>
                              <a:gd name="T123" fmla="*/ 10303 h 192"/>
                              <a:gd name="T124" fmla="+- 0 10185 7067"/>
                              <a:gd name="T125" fmla="*/ T124 w 3112"/>
                              <a:gd name="T126" fmla="+- 0 10303 10287"/>
                              <a:gd name="T127" fmla="*/ 10303 h 192"/>
                              <a:gd name="T128" fmla="+- 0 10171 7067"/>
                              <a:gd name="T129" fmla="*/ T128 w 3112"/>
                              <a:gd name="T130" fmla="+- 0 10303 10287"/>
                              <a:gd name="T131" fmla="*/ 10303 h 192"/>
                              <a:gd name="T132" fmla="+- 0 10141 7067"/>
                              <a:gd name="T133" fmla="*/ T132 w 3112"/>
                              <a:gd name="T134" fmla="+- 0 10303 10287"/>
                              <a:gd name="T135" fmla="*/ 10303 h 192"/>
                              <a:gd name="T136" fmla="+- 0 10089 7067"/>
                              <a:gd name="T137" fmla="*/ T136 w 3112"/>
                              <a:gd name="T138" fmla="+- 0 10303 10287"/>
                              <a:gd name="T139" fmla="*/ 10303 h 192"/>
                              <a:gd name="T140" fmla="+- 0 10011 7067"/>
                              <a:gd name="T141" fmla="*/ T140 w 3112"/>
                              <a:gd name="T142" fmla="+- 0 10303 10287"/>
                              <a:gd name="T143" fmla="*/ 10303 h 192"/>
                              <a:gd name="T144" fmla="+- 0 9901 7067"/>
                              <a:gd name="T145" fmla="*/ T144 w 3112"/>
                              <a:gd name="T146" fmla="+- 0 10303 10287"/>
                              <a:gd name="T147" fmla="*/ 10303 h 192"/>
                              <a:gd name="T148" fmla="+- 0 9752 7067"/>
                              <a:gd name="T149" fmla="*/ T148 w 3112"/>
                              <a:gd name="T150" fmla="+- 0 10303 10287"/>
                              <a:gd name="T151" fmla="*/ 10303 h 192"/>
                              <a:gd name="T152" fmla="+- 0 9560 7067"/>
                              <a:gd name="T153" fmla="*/ T152 w 3112"/>
                              <a:gd name="T154" fmla="+- 0 10303 10287"/>
                              <a:gd name="T155" fmla="*/ 10303 h 192"/>
                              <a:gd name="T156" fmla="+- 0 9319 7067"/>
                              <a:gd name="T157" fmla="*/ T156 w 3112"/>
                              <a:gd name="T158" fmla="+- 0 10303 10287"/>
                              <a:gd name="T159" fmla="*/ 10303 h 192"/>
                              <a:gd name="T160" fmla="+- 0 9022 7067"/>
                              <a:gd name="T161" fmla="*/ T160 w 3112"/>
                              <a:gd name="T162" fmla="+- 0 10303 10287"/>
                              <a:gd name="T163" fmla="*/ 10303 h 192"/>
                              <a:gd name="T164" fmla="+- 0 8665 7067"/>
                              <a:gd name="T165" fmla="*/ T164 w 3112"/>
                              <a:gd name="T166" fmla="+- 0 10303 10287"/>
                              <a:gd name="T167" fmla="*/ 10303 h 192"/>
                              <a:gd name="T168" fmla="+- 0 8241 7067"/>
                              <a:gd name="T169" fmla="*/ T168 w 3112"/>
                              <a:gd name="T170" fmla="+- 0 10303 10287"/>
                              <a:gd name="T171" fmla="*/ 10303 h 192"/>
                              <a:gd name="T172" fmla="+- 0 7745 7067"/>
                              <a:gd name="T173" fmla="*/ T172 w 3112"/>
                              <a:gd name="T174" fmla="+- 0 10303 10287"/>
                              <a:gd name="T175" fmla="*/ 10303 h 192"/>
                              <a:gd name="T176" fmla="+- 0 7172 7067"/>
                              <a:gd name="T177" fmla="*/ T176 w 3112"/>
                              <a:gd name="T178" fmla="+- 0 10303 10287"/>
                              <a:gd name="T179" fmla="*/ 10303 h 192"/>
                              <a:gd name="T180" fmla="+- 0 7095 7067"/>
                              <a:gd name="T181" fmla="*/ T180 w 3112"/>
                              <a:gd name="T182" fmla="+- 0 10303 10287"/>
                              <a:gd name="T183" fmla="*/ 10303 h 192"/>
                              <a:gd name="T184" fmla="+- 0 7095 7067"/>
                              <a:gd name="T185" fmla="*/ T184 w 3112"/>
                              <a:gd name="T186" fmla="+- 0 10303 10287"/>
                              <a:gd name="T187" fmla="*/ 10303 h 192"/>
                              <a:gd name="T188" fmla="+- 0 7095 7067"/>
                              <a:gd name="T189" fmla="*/ T188 w 3112"/>
                              <a:gd name="T190" fmla="+- 0 10304 10287"/>
                              <a:gd name="T191" fmla="*/ 10304 h 192"/>
                              <a:gd name="T192" fmla="+- 0 7095 7067"/>
                              <a:gd name="T193" fmla="*/ T192 w 3112"/>
                              <a:gd name="T194" fmla="+- 0 10306 10287"/>
                              <a:gd name="T195" fmla="*/ 10306 h 192"/>
                              <a:gd name="T196" fmla="+- 0 7095 7067"/>
                              <a:gd name="T197" fmla="*/ T196 w 3112"/>
                              <a:gd name="T198" fmla="+- 0 10309 10287"/>
                              <a:gd name="T199" fmla="*/ 10309 h 192"/>
                              <a:gd name="T200" fmla="+- 0 7095 7067"/>
                              <a:gd name="T201" fmla="*/ T200 w 3112"/>
                              <a:gd name="T202" fmla="+- 0 10314 10287"/>
                              <a:gd name="T203" fmla="*/ 10314 h 192"/>
                              <a:gd name="T204" fmla="+- 0 7095 7067"/>
                              <a:gd name="T205" fmla="*/ T204 w 3112"/>
                              <a:gd name="T206" fmla="+- 0 10320 10287"/>
                              <a:gd name="T207" fmla="*/ 10320 h 192"/>
                              <a:gd name="T208" fmla="+- 0 7095 7067"/>
                              <a:gd name="T209" fmla="*/ T208 w 3112"/>
                              <a:gd name="T210" fmla="+- 0 10329 10287"/>
                              <a:gd name="T211" fmla="*/ 10329 h 192"/>
                              <a:gd name="T212" fmla="+- 0 7095 7067"/>
                              <a:gd name="T213" fmla="*/ T212 w 3112"/>
                              <a:gd name="T214" fmla="+- 0 10341 10287"/>
                              <a:gd name="T215" fmla="*/ 10341 h 192"/>
                              <a:gd name="T216" fmla="+- 0 7095 7067"/>
                              <a:gd name="T217" fmla="*/ T216 w 3112"/>
                              <a:gd name="T218" fmla="+- 0 10355 10287"/>
                              <a:gd name="T219" fmla="*/ 10355 h 192"/>
                              <a:gd name="T220" fmla="+- 0 7095 7067"/>
                              <a:gd name="T221" fmla="*/ T220 w 3112"/>
                              <a:gd name="T222" fmla="+- 0 10373 10287"/>
                              <a:gd name="T223" fmla="*/ 10373 h 192"/>
                              <a:gd name="T224" fmla="+- 0 7095 7067"/>
                              <a:gd name="T225" fmla="*/ T224 w 3112"/>
                              <a:gd name="T226" fmla="+- 0 10394 10287"/>
                              <a:gd name="T227" fmla="*/ 10394 h 192"/>
                              <a:gd name="T228" fmla="+- 0 7095 7067"/>
                              <a:gd name="T229" fmla="*/ T228 w 3112"/>
                              <a:gd name="T230" fmla="+- 0 10419 10287"/>
                              <a:gd name="T231" fmla="*/ 10419 h 192"/>
                              <a:gd name="T232" fmla="+- 0 7095 7067"/>
                              <a:gd name="T233" fmla="*/ T232 w 3112"/>
                              <a:gd name="T234" fmla="+- 0 10449 10287"/>
                              <a:gd name="T235" fmla="*/ 10449 h 192"/>
                              <a:gd name="T236" fmla="+- 0 7095 7067"/>
                              <a:gd name="T237" fmla="*/ T236 w 3112"/>
                              <a:gd name="T238" fmla="+- 0 10483 10287"/>
                              <a:gd name="T239" fmla="*/ 10483 h 19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  <a:cxn ang="0">
                                <a:pos x="T233" y="T235"/>
                              </a:cxn>
                              <a:cxn ang="0">
                                <a:pos x="T237" y="T239"/>
                              </a:cxn>
                            </a:cxnLst>
                            <a:rect l="0" t="0" r="r" b="b"/>
                            <a:pathLst>
                              <a:path w="3112" h="192">
                                <a:moveTo>
                                  <a:pt x="28" y="200"/>
                                </a:moveTo>
                                <a:lnTo>
                                  <a:pt x="28" y="200"/>
                                </a:lnTo>
                                <a:lnTo>
                                  <a:pt x="29" y="200"/>
                                </a:lnTo>
                                <a:lnTo>
                                  <a:pt x="30" y="200"/>
                                </a:lnTo>
                                <a:lnTo>
                                  <a:pt x="31" y="200"/>
                                </a:lnTo>
                                <a:lnTo>
                                  <a:pt x="32" y="200"/>
                                </a:lnTo>
                                <a:lnTo>
                                  <a:pt x="33" y="200"/>
                                </a:lnTo>
                                <a:lnTo>
                                  <a:pt x="34" y="200"/>
                                </a:lnTo>
                                <a:lnTo>
                                  <a:pt x="35" y="200"/>
                                </a:lnTo>
                                <a:lnTo>
                                  <a:pt x="37" y="200"/>
                                </a:lnTo>
                                <a:lnTo>
                                  <a:pt x="39" y="200"/>
                                </a:lnTo>
                                <a:lnTo>
                                  <a:pt x="41" y="200"/>
                                </a:lnTo>
                                <a:lnTo>
                                  <a:pt x="43" y="200"/>
                                </a:lnTo>
                                <a:lnTo>
                                  <a:pt x="45" y="200"/>
                                </a:lnTo>
                                <a:lnTo>
                                  <a:pt x="48" y="200"/>
                                </a:lnTo>
                                <a:lnTo>
                                  <a:pt x="50" y="200"/>
                                </a:lnTo>
                                <a:lnTo>
                                  <a:pt x="53" y="200"/>
                                </a:lnTo>
                                <a:lnTo>
                                  <a:pt x="57" y="200"/>
                                </a:lnTo>
                                <a:lnTo>
                                  <a:pt x="60" y="200"/>
                                </a:lnTo>
                                <a:lnTo>
                                  <a:pt x="64" y="200"/>
                                </a:lnTo>
                                <a:lnTo>
                                  <a:pt x="68" y="200"/>
                                </a:lnTo>
                                <a:lnTo>
                                  <a:pt x="73" y="200"/>
                                </a:lnTo>
                                <a:lnTo>
                                  <a:pt x="78" y="200"/>
                                </a:lnTo>
                                <a:lnTo>
                                  <a:pt x="83" y="200"/>
                                </a:lnTo>
                                <a:lnTo>
                                  <a:pt x="88" y="200"/>
                                </a:lnTo>
                                <a:lnTo>
                                  <a:pt x="94" y="200"/>
                                </a:lnTo>
                                <a:lnTo>
                                  <a:pt x="100" y="200"/>
                                </a:lnTo>
                                <a:lnTo>
                                  <a:pt x="107" y="200"/>
                                </a:lnTo>
                                <a:lnTo>
                                  <a:pt x="114" y="200"/>
                                </a:lnTo>
                                <a:lnTo>
                                  <a:pt x="121" y="200"/>
                                </a:lnTo>
                                <a:lnTo>
                                  <a:pt x="129" y="200"/>
                                </a:lnTo>
                                <a:lnTo>
                                  <a:pt x="137" y="200"/>
                                </a:lnTo>
                                <a:lnTo>
                                  <a:pt x="146" y="200"/>
                                </a:lnTo>
                                <a:lnTo>
                                  <a:pt x="155" y="200"/>
                                </a:lnTo>
                                <a:lnTo>
                                  <a:pt x="164" y="200"/>
                                </a:lnTo>
                                <a:lnTo>
                                  <a:pt x="174" y="200"/>
                                </a:lnTo>
                                <a:lnTo>
                                  <a:pt x="184" y="200"/>
                                </a:lnTo>
                                <a:lnTo>
                                  <a:pt x="195" y="200"/>
                                </a:lnTo>
                                <a:lnTo>
                                  <a:pt x="207" y="200"/>
                                </a:lnTo>
                                <a:lnTo>
                                  <a:pt x="219" y="200"/>
                                </a:lnTo>
                                <a:lnTo>
                                  <a:pt x="231" y="200"/>
                                </a:lnTo>
                                <a:lnTo>
                                  <a:pt x="244" y="200"/>
                                </a:lnTo>
                                <a:lnTo>
                                  <a:pt x="258" y="200"/>
                                </a:lnTo>
                                <a:lnTo>
                                  <a:pt x="272" y="200"/>
                                </a:lnTo>
                                <a:lnTo>
                                  <a:pt x="286" y="200"/>
                                </a:lnTo>
                                <a:lnTo>
                                  <a:pt x="301" y="200"/>
                                </a:lnTo>
                                <a:lnTo>
                                  <a:pt x="317" y="200"/>
                                </a:lnTo>
                                <a:lnTo>
                                  <a:pt x="334" y="200"/>
                                </a:lnTo>
                                <a:lnTo>
                                  <a:pt x="351" y="200"/>
                                </a:lnTo>
                                <a:lnTo>
                                  <a:pt x="368" y="200"/>
                                </a:lnTo>
                                <a:lnTo>
                                  <a:pt x="386" y="200"/>
                                </a:lnTo>
                                <a:lnTo>
                                  <a:pt x="405" y="200"/>
                                </a:lnTo>
                                <a:lnTo>
                                  <a:pt x="425" y="200"/>
                                </a:lnTo>
                                <a:lnTo>
                                  <a:pt x="445" y="200"/>
                                </a:lnTo>
                                <a:lnTo>
                                  <a:pt x="466" y="200"/>
                                </a:lnTo>
                                <a:lnTo>
                                  <a:pt x="487" y="200"/>
                                </a:lnTo>
                                <a:lnTo>
                                  <a:pt x="509" y="200"/>
                                </a:lnTo>
                                <a:lnTo>
                                  <a:pt x="532" y="200"/>
                                </a:lnTo>
                                <a:lnTo>
                                  <a:pt x="556" y="200"/>
                                </a:lnTo>
                                <a:lnTo>
                                  <a:pt x="580" y="200"/>
                                </a:lnTo>
                                <a:lnTo>
                                  <a:pt x="606" y="200"/>
                                </a:lnTo>
                                <a:lnTo>
                                  <a:pt x="631" y="200"/>
                                </a:lnTo>
                                <a:lnTo>
                                  <a:pt x="658" y="200"/>
                                </a:lnTo>
                                <a:lnTo>
                                  <a:pt x="685" y="200"/>
                                </a:lnTo>
                                <a:lnTo>
                                  <a:pt x="714" y="200"/>
                                </a:lnTo>
                                <a:lnTo>
                                  <a:pt x="743" y="200"/>
                                </a:lnTo>
                                <a:lnTo>
                                  <a:pt x="772" y="200"/>
                                </a:lnTo>
                                <a:lnTo>
                                  <a:pt x="803" y="200"/>
                                </a:lnTo>
                                <a:lnTo>
                                  <a:pt x="834" y="200"/>
                                </a:lnTo>
                                <a:lnTo>
                                  <a:pt x="867" y="200"/>
                                </a:lnTo>
                                <a:lnTo>
                                  <a:pt x="900" y="200"/>
                                </a:lnTo>
                                <a:lnTo>
                                  <a:pt x="934" y="200"/>
                                </a:lnTo>
                                <a:lnTo>
                                  <a:pt x="968" y="200"/>
                                </a:lnTo>
                                <a:lnTo>
                                  <a:pt x="1004" y="200"/>
                                </a:lnTo>
                                <a:lnTo>
                                  <a:pt x="1041" y="200"/>
                                </a:lnTo>
                                <a:lnTo>
                                  <a:pt x="1078" y="200"/>
                                </a:lnTo>
                                <a:lnTo>
                                  <a:pt x="1117" y="200"/>
                                </a:lnTo>
                                <a:lnTo>
                                  <a:pt x="1156" y="200"/>
                                </a:lnTo>
                                <a:lnTo>
                                  <a:pt x="1196" y="200"/>
                                </a:lnTo>
                                <a:lnTo>
                                  <a:pt x="1237" y="200"/>
                                </a:lnTo>
                                <a:lnTo>
                                  <a:pt x="1280" y="200"/>
                                </a:lnTo>
                                <a:lnTo>
                                  <a:pt x="1323" y="200"/>
                                </a:lnTo>
                                <a:lnTo>
                                  <a:pt x="1367" y="200"/>
                                </a:lnTo>
                                <a:lnTo>
                                  <a:pt x="1412" y="200"/>
                                </a:lnTo>
                                <a:lnTo>
                                  <a:pt x="1458" y="200"/>
                                </a:lnTo>
                                <a:lnTo>
                                  <a:pt x="1505" y="200"/>
                                </a:lnTo>
                                <a:lnTo>
                                  <a:pt x="1554" y="200"/>
                                </a:lnTo>
                                <a:lnTo>
                                  <a:pt x="1603" y="200"/>
                                </a:lnTo>
                                <a:lnTo>
                                  <a:pt x="1653" y="200"/>
                                </a:lnTo>
                                <a:lnTo>
                                  <a:pt x="1704" y="200"/>
                                </a:lnTo>
                                <a:lnTo>
                                  <a:pt x="1757" y="200"/>
                                </a:lnTo>
                                <a:lnTo>
                                  <a:pt x="1810" y="200"/>
                                </a:lnTo>
                                <a:lnTo>
                                  <a:pt x="1865" y="200"/>
                                </a:lnTo>
                                <a:lnTo>
                                  <a:pt x="1920" y="200"/>
                                </a:lnTo>
                                <a:lnTo>
                                  <a:pt x="1977" y="200"/>
                                </a:lnTo>
                                <a:lnTo>
                                  <a:pt x="2035" y="200"/>
                                </a:lnTo>
                                <a:lnTo>
                                  <a:pt x="2094" y="200"/>
                                </a:lnTo>
                                <a:lnTo>
                                  <a:pt x="2154" y="200"/>
                                </a:lnTo>
                                <a:lnTo>
                                  <a:pt x="2216" y="200"/>
                                </a:lnTo>
                                <a:lnTo>
                                  <a:pt x="2278" y="200"/>
                                </a:lnTo>
                                <a:lnTo>
                                  <a:pt x="2342" y="200"/>
                                </a:lnTo>
                                <a:lnTo>
                                  <a:pt x="2407" y="200"/>
                                </a:lnTo>
                                <a:lnTo>
                                  <a:pt x="2473" y="200"/>
                                </a:lnTo>
                                <a:lnTo>
                                  <a:pt x="2540" y="200"/>
                                </a:lnTo>
                                <a:lnTo>
                                  <a:pt x="2609" y="200"/>
                                </a:lnTo>
                                <a:lnTo>
                                  <a:pt x="2678" y="200"/>
                                </a:lnTo>
                                <a:lnTo>
                                  <a:pt x="2749" y="200"/>
                                </a:lnTo>
                                <a:lnTo>
                                  <a:pt x="2821" y="200"/>
                                </a:lnTo>
                                <a:lnTo>
                                  <a:pt x="2895" y="200"/>
                                </a:lnTo>
                                <a:lnTo>
                                  <a:pt x="2970" y="200"/>
                                </a:lnTo>
                                <a:lnTo>
                                  <a:pt x="3046" y="200"/>
                                </a:lnTo>
                                <a:lnTo>
                                  <a:pt x="3123" y="200"/>
                                </a:lnTo>
                                <a:lnTo>
                                  <a:pt x="3123" y="199"/>
                                </a:lnTo>
                                <a:lnTo>
                                  <a:pt x="3123" y="198"/>
                                </a:lnTo>
                                <a:lnTo>
                                  <a:pt x="3123" y="197"/>
                                </a:lnTo>
                                <a:lnTo>
                                  <a:pt x="3123" y="196"/>
                                </a:lnTo>
                                <a:lnTo>
                                  <a:pt x="3123" y="195"/>
                                </a:lnTo>
                                <a:lnTo>
                                  <a:pt x="3123" y="194"/>
                                </a:lnTo>
                                <a:lnTo>
                                  <a:pt x="3123" y="193"/>
                                </a:lnTo>
                                <a:lnTo>
                                  <a:pt x="3123" y="192"/>
                                </a:lnTo>
                                <a:lnTo>
                                  <a:pt x="3123" y="191"/>
                                </a:lnTo>
                                <a:lnTo>
                                  <a:pt x="3123" y="190"/>
                                </a:lnTo>
                                <a:lnTo>
                                  <a:pt x="3123" y="189"/>
                                </a:lnTo>
                                <a:lnTo>
                                  <a:pt x="3123" y="188"/>
                                </a:lnTo>
                                <a:lnTo>
                                  <a:pt x="3123" y="187"/>
                                </a:lnTo>
                                <a:lnTo>
                                  <a:pt x="3123" y="186"/>
                                </a:lnTo>
                                <a:lnTo>
                                  <a:pt x="3123" y="185"/>
                                </a:lnTo>
                                <a:lnTo>
                                  <a:pt x="3123" y="184"/>
                                </a:lnTo>
                                <a:lnTo>
                                  <a:pt x="3123" y="183"/>
                                </a:lnTo>
                                <a:lnTo>
                                  <a:pt x="3123" y="182"/>
                                </a:lnTo>
                                <a:lnTo>
                                  <a:pt x="3123" y="181"/>
                                </a:lnTo>
                                <a:lnTo>
                                  <a:pt x="3123" y="180"/>
                                </a:lnTo>
                                <a:lnTo>
                                  <a:pt x="3123" y="179"/>
                                </a:lnTo>
                                <a:lnTo>
                                  <a:pt x="3123" y="178"/>
                                </a:lnTo>
                                <a:lnTo>
                                  <a:pt x="3123" y="177"/>
                                </a:lnTo>
                                <a:lnTo>
                                  <a:pt x="3123" y="175"/>
                                </a:lnTo>
                                <a:lnTo>
                                  <a:pt x="3123" y="174"/>
                                </a:lnTo>
                                <a:lnTo>
                                  <a:pt x="3123" y="173"/>
                                </a:lnTo>
                                <a:lnTo>
                                  <a:pt x="3123" y="172"/>
                                </a:lnTo>
                                <a:lnTo>
                                  <a:pt x="3123" y="170"/>
                                </a:lnTo>
                                <a:lnTo>
                                  <a:pt x="3123" y="169"/>
                                </a:lnTo>
                                <a:lnTo>
                                  <a:pt x="3123" y="167"/>
                                </a:lnTo>
                                <a:lnTo>
                                  <a:pt x="3123" y="166"/>
                                </a:lnTo>
                                <a:lnTo>
                                  <a:pt x="3123" y="164"/>
                                </a:lnTo>
                                <a:lnTo>
                                  <a:pt x="3123" y="163"/>
                                </a:lnTo>
                                <a:lnTo>
                                  <a:pt x="3123" y="161"/>
                                </a:lnTo>
                                <a:lnTo>
                                  <a:pt x="3123" y="159"/>
                                </a:lnTo>
                                <a:lnTo>
                                  <a:pt x="3123" y="158"/>
                                </a:lnTo>
                                <a:lnTo>
                                  <a:pt x="3123" y="156"/>
                                </a:lnTo>
                                <a:lnTo>
                                  <a:pt x="3123" y="154"/>
                                </a:lnTo>
                                <a:lnTo>
                                  <a:pt x="3123" y="152"/>
                                </a:lnTo>
                                <a:lnTo>
                                  <a:pt x="3123" y="150"/>
                                </a:lnTo>
                                <a:lnTo>
                                  <a:pt x="3123" y="148"/>
                                </a:lnTo>
                                <a:lnTo>
                                  <a:pt x="3123" y="146"/>
                                </a:lnTo>
                                <a:lnTo>
                                  <a:pt x="3123" y="144"/>
                                </a:lnTo>
                                <a:lnTo>
                                  <a:pt x="3123" y="142"/>
                                </a:lnTo>
                                <a:lnTo>
                                  <a:pt x="3123" y="140"/>
                                </a:lnTo>
                                <a:lnTo>
                                  <a:pt x="3123" y="138"/>
                                </a:lnTo>
                                <a:lnTo>
                                  <a:pt x="3123" y="135"/>
                                </a:lnTo>
                                <a:lnTo>
                                  <a:pt x="3123" y="133"/>
                                </a:lnTo>
                                <a:lnTo>
                                  <a:pt x="3123" y="131"/>
                                </a:lnTo>
                                <a:lnTo>
                                  <a:pt x="3123" y="128"/>
                                </a:lnTo>
                                <a:lnTo>
                                  <a:pt x="3123" y="126"/>
                                </a:lnTo>
                                <a:lnTo>
                                  <a:pt x="3123" y="123"/>
                                </a:lnTo>
                                <a:lnTo>
                                  <a:pt x="3123" y="121"/>
                                </a:lnTo>
                                <a:lnTo>
                                  <a:pt x="3123" y="118"/>
                                </a:lnTo>
                                <a:lnTo>
                                  <a:pt x="3123" y="115"/>
                                </a:lnTo>
                                <a:lnTo>
                                  <a:pt x="3123" y="112"/>
                                </a:lnTo>
                                <a:lnTo>
                                  <a:pt x="3123" y="109"/>
                                </a:lnTo>
                                <a:lnTo>
                                  <a:pt x="3123" y="107"/>
                                </a:lnTo>
                                <a:lnTo>
                                  <a:pt x="3123" y="104"/>
                                </a:lnTo>
                                <a:lnTo>
                                  <a:pt x="3123" y="100"/>
                                </a:lnTo>
                                <a:lnTo>
                                  <a:pt x="3123" y="97"/>
                                </a:lnTo>
                                <a:lnTo>
                                  <a:pt x="3123" y="94"/>
                                </a:lnTo>
                                <a:lnTo>
                                  <a:pt x="3123" y="91"/>
                                </a:lnTo>
                                <a:lnTo>
                                  <a:pt x="3123" y="88"/>
                                </a:lnTo>
                                <a:lnTo>
                                  <a:pt x="3123" y="84"/>
                                </a:lnTo>
                                <a:lnTo>
                                  <a:pt x="3123" y="81"/>
                                </a:lnTo>
                                <a:lnTo>
                                  <a:pt x="3123" y="77"/>
                                </a:lnTo>
                                <a:lnTo>
                                  <a:pt x="3123" y="74"/>
                                </a:lnTo>
                                <a:lnTo>
                                  <a:pt x="3123" y="70"/>
                                </a:lnTo>
                                <a:lnTo>
                                  <a:pt x="3123" y="66"/>
                                </a:lnTo>
                                <a:lnTo>
                                  <a:pt x="3123" y="63"/>
                                </a:lnTo>
                                <a:lnTo>
                                  <a:pt x="3123" y="59"/>
                                </a:lnTo>
                                <a:lnTo>
                                  <a:pt x="3123" y="55"/>
                                </a:lnTo>
                                <a:lnTo>
                                  <a:pt x="3123" y="51"/>
                                </a:lnTo>
                                <a:lnTo>
                                  <a:pt x="3123" y="47"/>
                                </a:lnTo>
                                <a:lnTo>
                                  <a:pt x="3123" y="43"/>
                                </a:lnTo>
                                <a:lnTo>
                                  <a:pt x="3123" y="38"/>
                                </a:lnTo>
                                <a:lnTo>
                                  <a:pt x="3123" y="34"/>
                                </a:lnTo>
                                <a:lnTo>
                                  <a:pt x="3123" y="30"/>
                                </a:lnTo>
                                <a:lnTo>
                                  <a:pt x="3123" y="25"/>
                                </a:lnTo>
                                <a:lnTo>
                                  <a:pt x="3123" y="21"/>
                                </a:lnTo>
                                <a:lnTo>
                                  <a:pt x="3123" y="16"/>
                                </a:lnTo>
                                <a:lnTo>
                                  <a:pt x="3122" y="16"/>
                                </a:lnTo>
                                <a:lnTo>
                                  <a:pt x="3121" y="16"/>
                                </a:lnTo>
                                <a:lnTo>
                                  <a:pt x="3120" y="16"/>
                                </a:lnTo>
                                <a:lnTo>
                                  <a:pt x="3119" y="16"/>
                                </a:lnTo>
                                <a:lnTo>
                                  <a:pt x="3118" y="16"/>
                                </a:lnTo>
                                <a:lnTo>
                                  <a:pt x="3117" y="16"/>
                                </a:lnTo>
                                <a:lnTo>
                                  <a:pt x="3116" y="16"/>
                                </a:lnTo>
                                <a:lnTo>
                                  <a:pt x="3114" y="16"/>
                                </a:lnTo>
                                <a:lnTo>
                                  <a:pt x="3113" y="16"/>
                                </a:lnTo>
                                <a:lnTo>
                                  <a:pt x="3111" y="16"/>
                                </a:lnTo>
                                <a:lnTo>
                                  <a:pt x="3109" y="16"/>
                                </a:lnTo>
                                <a:lnTo>
                                  <a:pt x="3106" y="16"/>
                                </a:lnTo>
                                <a:lnTo>
                                  <a:pt x="3104" y="16"/>
                                </a:lnTo>
                                <a:lnTo>
                                  <a:pt x="3101" y="16"/>
                                </a:lnTo>
                                <a:lnTo>
                                  <a:pt x="3098" y="16"/>
                                </a:lnTo>
                                <a:lnTo>
                                  <a:pt x="3095" y="16"/>
                                </a:lnTo>
                                <a:lnTo>
                                  <a:pt x="3091" y="16"/>
                                </a:lnTo>
                                <a:lnTo>
                                  <a:pt x="3087" y="16"/>
                                </a:lnTo>
                                <a:lnTo>
                                  <a:pt x="3083" y="16"/>
                                </a:lnTo>
                                <a:lnTo>
                                  <a:pt x="3078" y="16"/>
                                </a:lnTo>
                                <a:lnTo>
                                  <a:pt x="3074" y="16"/>
                                </a:lnTo>
                                <a:lnTo>
                                  <a:pt x="3069" y="16"/>
                                </a:lnTo>
                                <a:lnTo>
                                  <a:pt x="3063" y="16"/>
                                </a:lnTo>
                                <a:lnTo>
                                  <a:pt x="3057" y="16"/>
                                </a:lnTo>
                                <a:lnTo>
                                  <a:pt x="3051" y="16"/>
                                </a:lnTo>
                                <a:lnTo>
                                  <a:pt x="3044" y="16"/>
                                </a:lnTo>
                                <a:lnTo>
                                  <a:pt x="3038" y="16"/>
                                </a:lnTo>
                                <a:lnTo>
                                  <a:pt x="3030" y="16"/>
                                </a:lnTo>
                                <a:lnTo>
                                  <a:pt x="3022" y="16"/>
                                </a:lnTo>
                                <a:lnTo>
                                  <a:pt x="3014" y="16"/>
                                </a:lnTo>
                                <a:lnTo>
                                  <a:pt x="3006" y="16"/>
                                </a:lnTo>
                                <a:lnTo>
                                  <a:pt x="2997" y="16"/>
                                </a:lnTo>
                                <a:lnTo>
                                  <a:pt x="2987" y="16"/>
                                </a:lnTo>
                                <a:lnTo>
                                  <a:pt x="2977" y="16"/>
                                </a:lnTo>
                                <a:lnTo>
                                  <a:pt x="2967" y="16"/>
                                </a:lnTo>
                                <a:lnTo>
                                  <a:pt x="2956" y="16"/>
                                </a:lnTo>
                                <a:lnTo>
                                  <a:pt x="2944" y="16"/>
                                </a:lnTo>
                                <a:lnTo>
                                  <a:pt x="2933" y="16"/>
                                </a:lnTo>
                                <a:lnTo>
                                  <a:pt x="2920" y="16"/>
                                </a:lnTo>
                                <a:lnTo>
                                  <a:pt x="2907" y="16"/>
                                </a:lnTo>
                                <a:lnTo>
                                  <a:pt x="2894" y="16"/>
                                </a:lnTo>
                                <a:lnTo>
                                  <a:pt x="2880" y="16"/>
                                </a:lnTo>
                                <a:lnTo>
                                  <a:pt x="2865" y="16"/>
                                </a:lnTo>
                                <a:lnTo>
                                  <a:pt x="2850" y="16"/>
                                </a:lnTo>
                                <a:lnTo>
                                  <a:pt x="2834" y="16"/>
                                </a:lnTo>
                                <a:lnTo>
                                  <a:pt x="2818" y="16"/>
                                </a:lnTo>
                                <a:lnTo>
                                  <a:pt x="2801" y="16"/>
                                </a:lnTo>
                                <a:lnTo>
                                  <a:pt x="2783" y="16"/>
                                </a:lnTo>
                                <a:lnTo>
                                  <a:pt x="2765" y="16"/>
                                </a:lnTo>
                                <a:lnTo>
                                  <a:pt x="2746" y="16"/>
                                </a:lnTo>
                                <a:lnTo>
                                  <a:pt x="2726" y="16"/>
                                </a:lnTo>
                                <a:lnTo>
                                  <a:pt x="2706" y="16"/>
                                </a:lnTo>
                                <a:lnTo>
                                  <a:pt x="2685" y="16"/>
                                </a:lnTo>
                                <a:lnTo>
                                  <a:pt x="2664" y="16"/>
                                </a:lnTo>
                                <a:lnTo>
                                  <a:pt x="2642" y="16"/>
                                </a:lnTo>
                                <a:lnTo>
                                  <a:pt x="2619" y="16"/>
                                </a:lnTo>
                                <a:lnTo>
                                  <a:pt x="2595" y="16"/>
                                </a:lnTo>
                                <a:lnTo>
                                  <a:pt x="2571" y="16"/>
                                </a:lnTo>
                                <a:lnTo>
                                  <a:pt x="2546" y="16"/>
                                </a:lnTo>
                                <a:lnTo>
                                  <a:pt x="2520" y="16"/>
                                </a:lnTo>
                                <a:lnTo>
                                  <a:pt x="2493" y="16"/>
                                </a:lnTo>
                                <a:lnTo>
                                  <a:pt x="2466" y="16"/>
                                </a:lnTo>
                                <a:lnTo>
                                  <a:pt x="2438" y="16"/>
                                </a:lnTo>
                                <a:lnTo>
                                  <a:pt x="2409" y="16"/>
                                </a:lnTo>
                                <a:lnTo>
                                  <a:pt x="2379" y="16"/>
                                </a:lnTo>
                                <a:lnTo>
                                  <a:pt x="2348" y="16"/>
                                </a:lnTo>
                                <a:lnTo>
                                  <a:pt x="2317" y="16"/>
                                </a:lnTo>
                                <a:lnTo>
                                  <a:pt x="2285" y="16"/>
                                </a:lnTo>
                                <a:lnTo>
                                  <a:pt x="2252" y="16"/>
                                </a:lnTo>
                                <a:lnTo>
                                  <a:pt x="2218" y="16"/>
                                </a:lnTo>
                                <a:lnTo>
                                  <a:pt x="2183" y="16"/>
                                </a:lnTo>
                                <a:lnTo>
                                  <a:pt x="2147" y="16"/>
                                </a:lnTo>
                                <a:lnTo>
                                  <a:pt x="2110" y="16"/>
                                </a:lnTo>
                                <a:lnTo>
                                  <a:pt x="2073" y="16"/>
                                </a:lnTo>
                                <a:lnTo>
                                  <a:pt x="2035" y="16"/>
                                </a:lnTo>
                                <a:lnTo>
                                  <a:pt x="1995" y="16"/>
                                </a:lnTo>
                                <a:lnTo>
                                  <a:pt x="1955" y="16"/>
                                </a:lnTo>
                                <a:lnTo>
                                  <a:pt x="1914" y="16"/>
                                </a:lnTo>
                                <a:lnTo>
                                  <a:pt x="1872" y="16"/>
                                </a:lnTo>
                                <a:lnTo>
                                  <a:pt x="1828" y="16"/>
                                </a:lnTo>
                                <a:lnTo>
                                  <a:pt x="1784" y="16"/>
                                </a:lnTo>
                                <a:lnTo>
                                  <a:pt x="1739" y="16"/>
                                </a:lnTo>
                                <a:lnTo>
                                  <a:pt x="1693" y="16"/>
                                </a:lnTo>
                                <a:lnTo>
                                  <a:pt x="1646" y="16"/>
                                </a:lnTo>
                                <a:lnTo>
                                  <a:pt x="1598" y="16"/>
                                </a:lnTo>
                                <a:lnTo>
                                  <a:pt x="1548" y="16"/>
                                </a:lnTo>
                                <a:lnTo>
                                  <a:pt x="1498" y="16"/>
                                </a:lnTo>
                                <a:lnTo>
                                  <a:pt x="1447" y="16"/>
                                </a:lnTo>
                                <a:lnTo>
                                  <a:pt x="1394" y="16"/>
                                </a:lnTo>
                                <a:lnTo>
                                  <a:pt x="1341" y="16"/>
                                </a:lnTo>
                                <a:lnTo>
                                  <a:pt x="1286" y="16"/>
                                </a:lnTo>
                                <a:lnTo>
                                  <a:pt x="1231" y="16"/>
                                </a:lnTo>
                                <a:lnTo>
                                  <a:pt x="1174" y="16"/>
                                </a:lnTo>
                                <a:lnTo>
                                  <a:pt x="1116" y="16"/>
                                </a:lnTo>
                                <a:lnTo>
                                  <a:pt x="1057" y="16"/>
                                </a:lnTo>
                                <a:lnTo>
                                  <a:pt x="997" y="16"/>
                                </a:lnTo>
                                <a:lnTo>
                                  <a:pt x="936" y="16"/>
                                </a:lnTo>
                                <a:lnTo>
                                  <a:pt x="873" y="16"/>
                                </a:lnTo>
                                <a:lnTo>
                                  <a:pt x="809" y="16"/>
                                </a:lnTo>
                                <a:lnTo>
                                  <a:pt x="745" y="16"/>
                                </a:lnTo>
                                <a:lnTo>
                                  <a:pt x="678" y="16"/>
                                </a:lnTo>
                                <a:lnTo>
                                  <a:pt x="611" y="16"/>
                                </a:lnTo>
                                <a:lnTo>
                                  <a:pt x="543" y="16"/>
                                </a:lnTo>
                                <a:lnTo>
                                  <a:pt x="473" y="16"/>
                                </a:lnTo>
                                <a:lnTo>
                                  <a:pt x="402" y="16"/>
                                </a:lnTo>
                                <a:lnTo>
                                  <a:pt x="330" y="16"/>
                                </a:lnTo>
                                <a:lnTo>
                                  <a:pt x="256" y="16"/>
                                </a:lnTo>
                                <a:lnTo>
                                  <a:pt x="181" y="16"/>
                                </a:lnTo>
                                <a:lnTo>
                                  <a:pt x="105" y="16"/>
                                </a:lnTo>
                                <a:lnTo>
                                  <a:pt x="28" y="16"/>
                                </a:lnTo>
                                <a:lnTo>
                                  <a:pt x="28" y="17"/>
                                </a:lnTo>
                                <a:lnTo>
                                  <a:pt x="28" y="18"/>
                                </a:lnTo>
                                <a:lnTo>
                                  <a:pt x="28" y="19"/>
                                </a:lnTo>
                                <a:lnTo>
                                  <a:pt x="28" y="20"/>
                                </a:lnTo>
                                <a:lnTo>
                                  <a:pt x="28" y="21"/>
                                </a:lnTo>
                                <a:lnTo>
                                  <a:pt x="28" y="22"/>
                                </a:lnTo>
                                <a:lnTo>
                                  <a:pt x="28" y="23"/>
                                </a:lnTo>
                                <a:lnTo>
                                  <a:pt x="28" y="24"/>
                                </a:lnTo>
                                <a:lnTo>
                                  <a:pt x="28" y="25"/>
                                </a:lnTo>
                                <a:lnTo>
                                  <a:pt x="28" y="26"/>
                                </a:lnTo>
                                <a:lnTo>
                                  <a:pt x="28" y="27"/>
                                </a:lnTo>
                                <a:lnTo>
                                  <a:pt x="28" y="28"/>
                                </a:lnTo>
                                <a:lnTo>
                                  <a:pt x="28" y="29"/>
                                </a:lnTo>
                                <a:lnTo>
                                  <a:pt x="28" y="30"/>
                                </a:lnTo>
                                <a:lnTo>
                                  <a:pt x="28" y="31"/>
                                </a:lnTo>
                                <a:lnTo>
                                  <a:pt x="28" y="32"/>
                                </a:lnTo>
                                <a:lnTo>
                                  <a:pt x="28" y="33"/>
                                </a:lnTo>
                                <a:lnTo>
                                  <a:pt x="28" y="34"/>
                                </a:lnTo>
                                <a:lnTo>
                                  <a:pt x="28" y="35"/>
                                </a:lnTo>
                                <a:lnTo>
                                  <a:pt x="28" y="36"/>
                                </a:lnTo>
                                <a:lnTo>
                                  <a:pt x="28" y="37"/>
                                </a:lnTo>
                                <a:lnTo>
                                  <a:pt x="28" y="39"/>
                                </a:lnTo>
                                <a:lnTo>
                                  <a:pt x="28" y="40"/>
                                </a:lnTo>
                                <a:lnTo>
                                  <a:pt x="28" y="41"/>
                                </a:lnTo>
                                <a:lnTo>
                                  <a:pt x="28" y="42"/>
                                </a:lnTo>
                                <a:lnTo>
                                  <a:pt x="28" y="43"/>
                                </a:lnTo>
                                <a:lnTo>
                                  <a:pt x="28" y="45"/>
                                </a:lnTo>
                                <a:lnTo>
                                  <a:pt x="28" y="46"/>
                                </a:lnTo>
                                <a:lnTo>
                                  <a:pt x="28" y="48"/>
                                </a:lnTo>
                                <a:lnTo>
                                  <a:pt x="28" y="49"/>
                                </a:lnTo>
                                <a:lnTo>
                                  <a:pt x="28" y="50"/>
                                </a:lnTo>
                                <a:lnTo>
                                  <a:pt x="28" y="52"/>
                                </a:lnTo>
                                <a:lnTo>
                                  <a:pt x="28" y="54"/>
                                </a:lnTo>
                                <a:lnTo>
                                  <a:pt x="28" y="55"/>
                                </a:lnTo>
                                <a:lnTo>
                                  <a:pt x="28" y="57"/>
                                </a:lnTo>
                                <a:lnTo>
                                  <a:pt x="28" y="59"/>
                                </a:lnTo>
                                <a:lnTo>
                                  <a:pt x="28" y="60"/>
                                </a:lnTo>
                                <a:lnTo>
                                  <a:pt x="28" y="62"/>
                                </a:lnTo>
                                <a:lnTo>
                                  <a:pt x="28" y="64"/>
                                </a:lnTo>
                                <a:lnTo>
                                  <a:pt x="28" y="66"/>
                                </a:lnTo>
                                <a:lnTo>
                                  <a:pt x="28" y="68"/>
                                </a:lnTo>
                                <a:lnTo>
                                  <a:pt x="28" y="70"/>
                                </a:lnTo>
                                <a:lnTo>
                                  <a:pt x="28" y="72"/>
                                </a:lnTo>
                                <a:lnTo>
                                  <a:pt x="28" y="74"/>
                                </a:lnTo>
                                <a:lnTo>
                                  <a:pt x="28" y="76"/>
                                </a:lnTo>
                                <a:lnTo>
                                  <a:pt x="28" y="79"/>
                                </a:lnTo>
                                <a:lnTo>
                                  <a:pt x="28" y="81"/>
                                </a:lnTo>
                                <a:lnTo>
                                  <a:pt x="28" y="83"/>
                                </a:lnTo>
                                <a:lnTo>
                                  <a:pt x="28" y="86"/>
                                </a:lnTo>
                                <a:lnTo>
                                  <a:pt x="28" y="88"/>
                                </a:lnTo>
                                <a:lnTo>
                                  <a:pt x="28" y="91"/>
                                </a:lnTo>
                                <a:lnTo>
                                  <a:pt x="28" y="93"/>
                                </a:lnTo>
                                <a:lnTo>
                                  <a:pt x="28" y="96"/>
                                </a:lnTo>
                                <a:lnTo>
                                  <a:pt x="28" y="98"/>
                                </a:lnTo>
                                <a:lnTo>
                                  <a:pt x="28" y="101"/>
                                </a:lnTo>
                                <a:lnTo>
                                  <a:pt x="28" y="104"/>
                                </a:lnTo>
                                <a:lnTo>
                                  <a:pt x="28" y="107"/>
                                </a:lnTo>
                                <a:lnTo>
                                  <a:pt x="28" y="110"/>
                                </a:lnTo>
                                <a:lnTo>
                                  <a:pt x="28" y="113"/>
                                </a:lnTo>
                                <a:lnTo>
                                  <a:pt x="28" y="116"/>
                                </a:lnTo>
                                <a:lnTo>
                                  <a:pt x="28" y="119"/>
                                </a:lnTo>
                                <a:lnTo>
                                  <a:pt x="28" y="122"/>
                                </a:lnTo>
                                <a:lnTo>
                                  <a:pt x="28" y="125"/>
                                </a:lnTo>
                                <a:lnTo>
                                  <a:pt x="28" y="129"/>
                                </a:lnTo>
                                <a:lnTo>
                                  <a:pt x="28" y="132"/>
                                </a:lnTo>
                                <a:lnTo>
                                  <a:pt x="28" y="135"/>
                                </a:lnTo>
                                <a:lnTo>
                                  <a:pt x="28" y="139"/>
                                </a:lnTo>
                                <a:lnTo>
                                  <a:pt x="28" y="143"/>
                                </a:lnTo>
                                <a:lnTo>
                                  <a:pt x="28" y="146"/>
                                </a:lnTo>
                                <a:lnTo>
                                  <a:pt x="28" y="150"/>
                                </a:lnTo>
                                <a:lnTo>
                                  <a:pt x="28" y="154"/>
                                </a:lnTo>
                                <a:lnTo>
                                  <a:pt x="28" y="158"/>
                                </a:lnTo>
                                <a:lnTo>
                                  <a:pt x="28" y="162"/>
                                </a:lnTo>
                                <a:lnTo>
                                  <a:pt x="28" y="166"/>
                                </a:lnTo>
                                <a:lnTo>
                                  <a:pt x="28" y="170"/>
                                </a:lnTo>
                                <a:lnTo>
                                  <a:pt x="28" y="174"/>
                                </a:lnTo>
                                <a:lnTo>
                                  <a:pt x="28" y="178"/>
                                </a:lnTo>
                                <a:lnTo>
                                  <a:pt x="28" y="182"/>
                                </a:lnTo>
                                <a:lnTo>
                                  <a:pt x="28" y="187"/>
                                </a:lnTo>
                                <a:lnTo>
                                  <a:pt x="28" y="191"/>
                                </a:lnTo>
                                <a:lnTo>
                                  <a:pt x="28" y="196"/>
                                </a:lnTo>
                                <a:lnTo>
                                  <a:pt x="28" y="200"/>
                                </a:lnTo>
                              </a:path>
                            </a:pathLst>
                          </a:custGeom>
                          <a:noFill/>
                          <a:ln w="3175">
                            <a:solidFill>
                              <a:srgbClr val="221E1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8C1ED85" id="Group 29" o:spid="_x0000_s1026" style="position:absolute;margin-left:353.4pt;margin-top:514.4pt;width:155.6pt;height:9.6pt;z-index:-251659776;mso-position-horizontal-relative:page;mso-position-vertical-relative:page" coordorigin="7067,10287" coordsize="3112,19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">
                <v:shape id="Freeform 30" o:spid="_x0000_s1027" style="position:absolute;left:7067;top:10287;width:3112;height:192;visibility:visible;mso-wrap-style:square;v-text-anchor:top" coordsize="3112,19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" path="m28,200r,l29,200r1,l31,200r1,l33,200r1,l35,200r2,l39,200r2,l43,200r2,l48,200r2,l53,200r4,l60,200r4,l68,200r5,l78,200r5,l88,200r6,l100,200r7,l114,200r7,l129,200r8,l146,200r9,l164,200r10,l184,200r11,l207,200r12,l231,200r13,l258,200r14,l286,200r15,l317,200r17,l351,200r17,l386,200r19,l425,200r20,l466,200r21,l509,200r23,l556,200r24,l606,200r25,l658,200r27,l714,200r29,l772,200r31,l834,200r33,l900,200r34,l968,200r36,l1041,200r37,l1117,200r39,l1196,200r41,l1280,200r43,l1367,200r45,l1458,200r47,l1554,200r49,l1653,200r51,l1757,200r53,l1865,200r55,l1977,200r58,l2094,200r60,l2216,200r62,l2342,200r65,l2473,200r67,l2609,200r69,l2749,200r72,l2895,200r75,l3046,200r77,l3123,199r,-1l3123,197r,-1l3123,195r,-1l3123,193r,-1l3123,191r,-1l3123,189r,-1l3123,187r,-1l3123,185r,-1l3123,183r,-1l3123,181r,-1l3123,179r,-1l3123,177r,-2l3123,174r,-1l3123,172r,-2l3123,169r,-2l3123,166r,-2l3123,163r,-2l3123,159r,-1l3123,156r,-2l3123,152r,-2l3123,148r,-2l3123,144r,-2l3123,140r,-2l3123,135r,-2l3123,131r,-3l3123,126r,-3l3123,121r,-3l3123,115r,-3l3123,109r,-2l3123,104r,-4l3123,97r,-3l3123,91r,-3l3123,84r,-3l3123,77r,-3l3123,70r,-4l3123,63r,-4l3123,55r,-4l3123,47r,-4l3123,38r,-4l3123,30r,-5l3123,21r,-5l3122,16r-1,l3120,16r-1,l3118,16r-1,l3116,16r-2,l3113,16r-2,l3109,16r-3,l3104,16r-3,l3098,16r-3,l3091,16r-4,l3083,16r-5,l3074,16r-5,l3063,16r-6,l3051,16r-7,l3038,16r-8,l3022,16r-8,l3006,16r-9,l2987,16r-10,l2967,16r-11,l2944,16r-11,l2920,16r-13,l2894,16r-14,l2865,16r-15,l2834,16r-16,l2801,16r-18,l2765,16r-19,l2726,16r-20,l2685,16r-21,l2642,16r-23,l2595,16r-24,l2546,16r-26,l2493,16r-27,l2438,16r-29,l2379,16r-31,l2317,16r-32,l2252,16r-34,l2183,16r-36,l2110,16r-37,l2035,16r-40,l1955,16r-41,l1872,16r-44,l1784,16r-45,l1693,16r-47,l1598,16r-50,l1498,16r-51,l1394,16r-53,l1286,16r-55,l1174,16r-58,l1057,16r-60,l936,16r-63,l809,16r-64,l678,16r-67,l543,16r-70,l402,16r-72,l256,16r-75,l105,16r-77,l28,17r,1l28,19r,1l28,21r,1l28,23r,1l28,25r,1l28,27r,1l28,29r,1l28,31r,1l28,33r,1l28,35r,1l28,37r,2l28,40r,1l28,42r,1l28,45r,1l28,48r,1l28,50r,2l28,54r,1l28,57r,2l28,60r,2l28,64r,2l28,68r,2l28,72r,2l28,76r,3l28,81r,2l28,86r,2l28,91r,2l28,96r,2l28,101r,3l28,107r,3l28,113r,3l28,119r,3l28,125r,4l28,132r,3l28,139r,4l28,146r,4l28,154r,4l28,162r,4l28,170r,4l28,178r,4l28,187r,4l28,196r,4e" filled="f" strokecolor="#221e1f" strokeweight=".25pt">
                  <v:path arrowok="t" o:connecttype="custom" o:connectlocs="28,10487;33,10487;48,10487;78,10487;129,10487;207,10487;317,10487;466,10487;658,10487;900,10487;1196,10487;1554,10487;1977,10487;2473,10487;3046,10487;3123,10487;3123,10487;3123,10486;3123,10484;3123,10481;3123,10477;3123,10470;3123,10461;3123,10450;3123,10435;3123,10418;3123,10396;3123,10371;3123,10342;3123,10308;3123,10303;3118,10303;3104,10303;3074,10303;3022,10303;2944,10303;2834,10303;2685,10303;2493,10303;2252,10303;1955,10303;1598,10303;1174,10303;678,10303;105,10303;28,10303;28,10303;28,10304;28,10306;28,10309;28,10314;28,10320;28,10329;28,10341;28,10355;28,10373;28,10394;28,10419;28,10449;28,10483" o:connectangles="0,0,0,0,0,0,0,0,0,0,0,0,0,0,0,0,0,0,0,0,0,0,0,0,0,0,0,0,0,0,0,0,0,0,0,0,0,0,0,0,0,0,0,0,0,0,0,0,0,0,0,0,0,0,0,0,0,0,0,0"/>
                </v:shape>
                <w10:wrap anchorx="page" anchory="page"/>
              </v:group>
            </w:pict>
          </mc:Fallback>
        </mc:AlternateContent>
      </w:r>
    </w:p>
    <w:p w14:paraId="2C992BBE" w14:textId="77777777" w:rsidR="0070031A" w:rsidRDefault="0070031A">
      <w:pPr>
        <w:sectPr w:rsidR="0070031A">
          <w:pgSz w:w="11905" w:h="16837"/>
          <w:pgMar w:top="0" w:right="0" w:bottom="0" w:left="0" w:header="0" w:footer="0" w:gutter="0"/>
          <w:cols w:space="720"/>
        </w:sectPr>
      </w:pPr>
    </w:p>
    <w:p w14:paraId="0B2FD6D1" w14:textId="2CF574F6" w:rsidR="0070031A" w:rsidRDefault="00C305F3">
      <w:pPr>
        <w:spacing w:line="200" w:lineRule="exact"/>
      </w:pPr>
      <w:r>
        <w:rPr>
          <w:noProof/>
        </w:rPr>
        <w:drawing>
          <wp:anchor distT="0" distB="0" distL="114300" distR="114300" simplePos="0" relativeHeight="251667968" behindDoc="0" locked="0" layoutInCell="1" allowOverlap="1" wp14:anchorId="3332C789" wp14:editId="6AB67AF2">
            <wp:simplePos x="0" y="0"/>
            <wp:positionH relativeFrom="column">
              <wp:posOffset>3987800</wp:posOffset>
            </wp:positionH>
            <wp:positionV relativeFrom="paragraph">
              <wp:posOffset>101600</wp:posOffset>
            </wp:positionV>
            <wp:extent cx="3263900" cy="1814195"/>
            <wp:effectExtent l="0" t="0" r="0" b="0"/>
            <wp:wrapNone/>
            <wp:docPr id="753678294" name="Picture 6" descr="A close-up of a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678294" name="Picture 6" descr="A close-up of a logo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8260" cy="182217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550CBA5" w14:textId="77777777" w:rsidR="0070031A" w:rsidRDefault="0070031A">
      <w:pPr>
        <w:sectPr w:rsidR="0070031A">
          <w:type w:val="continuous"/>
          <w:pgSz w:w="11905" w:h="16837"/>
          <w:pgMar w:top="0" w:right="0" w:bottom="0" w:left="0" w:header="0" w:footer="0" w:gutter="0"/>
          <w:cols w:space="720"/>
        </w:sectPr>
      </w:pPr>
    </w:p>
    <w:p w14:paraId="47A149DD" w14:textId="795BA605" w:rsidR="0070031A" w:rsidRDefault="0070031A">
      <w:pPr>
        <w:spacing w:line="200" w:lineRule="exact"/>
      </w:pPr>
    </w:p>
    <w:p w14:paraId="119B83B9" w14:textId="77777777" w:rsidR="0070031A" w:rsidRDefault="0070031A">
      <w:pPr>
        <w:sectPr w:rsidR="0070031A">
          <w:type w:val="continuous"/>
          <w:pgSz w:w="11905" w:h="16837"/>
          <w:pgMar w:top="0" w:right="0" w:bottom="0" w:left="0" w:header="0" w:footer="0" w:gutter="0"/>
          <w:cols w:space="720"/>
        </w:sectPr>
      </w:pPr>
    </w:p>
    <w:p w14:paraId="1618FAEB" w14:textId="660681D8" w:rsidR="0070031A" w:rsidRDefault="0070031A">
      <w:pPr>
        <w:spacing w:line="200" w:lineRule="exact"/>
      </w:pPr>
    </w:p>
    <w:p w14:paraId="575ED160" w14:textId="77777777" w:rsidR="0070031A" w:rsidRDefault="0070031A">
      <w:pPr>
        <w:sectPr w:rsidR="0070031A">
          <w:type w:val="continuous"/>
          <w:pgSz w:w="11905" w:h="16837"/>
          <w:pgMar w:top="0" w:right="0" w:bottom="0" w:left="0" w:header="0" w:footer="0" w:gutter="0"/>
          <w:cols w:space="720"/>
        </w:sectPr>
      </w:pPr>
    </w:p>
    <w:p w14:paraId="6B933F11" w14:textId="65EA6AC8" w:rsidR="0070031A" w:rsidRDefault="0070031A">
      <w:pPr>
        <w:spacing w:line="200" w:lineRule="exact"/>
      </w:pPr>
    </w:p>
    <w:p w14:paraId="0AE75E4C" w14:textId="77777777" w:rsidR="0070031A" w:rsidRDefault="0070031A">
      <w:pPr>
        <w:sectPr w:rsidR="0070031A">
          <w:type w:val="continuous"/>
          <w:pgSz w:w="11905" w:h="16837"/>
          <w:pgMar w:top="0" w:right="0" w:bottom="0" w:left="0" w:header="0" w:footer="0" w:gutter="0"/>
          <w:cols w:space="720"/>
        </w:sectPr>
      </w:pPr>
    </w:p>
    <w:p w14:paraId="69194B78" w14:textId="3FB1C3C4" w:rsidR="0070031A" w:rsidRDefault="0070031A">
      <w:pPr>
        <w:spacing w:line="200" w:lineRule="exact"/>
      </w:pPr>
    </w:p>
    <w:p w14:paraId="0A712DD6" w14:textId="77777777" w:rsidR="0070031A" w:rsidRDefault="0070031A">
      <w:pPr>
        <w:sectPr w:rsidR="0070031A">
          <w:type w:val="continuous"/>
          <w:pgSz w:w="11905" w:h="16837"/>
          <w:pgMar w:top="0" w:right="0" w:bottom="0" w:left="0" w:header="0" w:footer="0" w:gutter="0"/>
          <w:cols w:space="720"/>
        </w:sectPr>
      </w:pPr>
    </w:p>
    <w:p w14:paraId="32F82C28" w14:textId="37E980FF" w:rsidR="0070031A" w:rsidRDefault="0070031A">
      <w:pPr>
        <w:spacing w:line="200" w:lineRule="exact"/>
      </w:pPr>
    </w:p>
    <w:p w14:paraId="75C2C3F5" w14:textId="77777777" w:rsidR="0070031A" w:rsidRDefault="0070031A">
      <w:pPr>
        <w:sectPr w:rsidR="0070031A">
          <w:type w:val="continuous"/>
          <w:pgSz w:w="11905" w:h="16837"/>
          <w:pgMar w:top="0" w:right="0" w:bottom="0" w:left="0" w:header="0" w:footer="0" w:gutter="0"/>
          <w:cols w:space="720"/>
        </w:sectPr>
      </w:pPr>
    </w:p>
    <w:p w14:paraId="4BE48E81" w14:textId="38222A12" w:rsidR="0070031A" w:rsidRDefault="0070031A">
      <w:pPr>
        <w:spacing w:line="200" w:lineRule="exact"/>
      </w:pPr>
    </w:p>
    <w:p w14:paraId="1A3BD87C" w14:textId="77777777" w:rsidR="0070031A" w:rsidRDefault="0070031A">
      <w:pPr>
        <w:sectPr w:rsidR="0070031A">
          <w:type w:val="continuous"/>
          <w:pgSz w:w="11905" w:h="16837"/>
          <w:pgMar w:top="0" w:right="0" w:bottom="0" w:left="0" w:header="0" w:footer="0" w:gutter="0"/>
          <w:cols w:space="720"/>
        </w:sectPr>
      </w:pPr>
    </w:p>
    <w:p w14:paraId="04ECDCED" w14:textId="7B731B3C" w:rsidR="0070031A" w:rsidRDefault="0070031A">
      <w:pPr>
        <w:spacing w:line="200" w:lineRule="exact"/>
      </w:pPr>
    </w:p>
    <w:p w14:paraId="0DE41557" w14:textId="77777777" w:rsidR="0070031A" w:rsidRDefault="0070031A">
      <w:pPr>
        <w:sectPr w:rsidR="0070031A">
          <w:type w:val="continuous"/>
          <w:pgSz w:w="11905" w:h="16837"/>
          <w:pgMar w:top="0" w:right="0" w:bottom="0" w:left="0" w:header="0" w:footer="0" w:gutter="0"/>
          <w:cols w:space="720"/>
        </w:sectPr>
      </w:pPr>
    </w:p>
    <w:p w14:paraId="021368A6" w14:textId="3497571B" w:rsidR="0070031A" w:rsidRDefault="0070031A">
      <w:pPr>
        <w:spacing w:line="200" w:lineRule="exact"/>
      </w:pPr>
    </w:p>
    <w:p w14:paraId="3DA26B11" w14:textId="177ADF1D" w:rsidR="0070031A" w:rsidRDefault="0070031A">
      <w:pPr>
        <w:sectPr w:rsidR="0070031A">
          <w:type w:val="continuous"/>
          <w:pgSz w:w="11905" w:h="16837"/>
          <w:pgMar w:top="0" w:right="0" w:bottom="0" w:left="0" w:header="0" w:footer="0" w:gutter="0"/>
          <w:cols w:space="720"/>
        </w:sectPr>
      </w:pPr>
    </w:p>
    <w:p w14:paraId="1AF23EF3" w14:textId="77777777" w:rsidR="0070031A" w:rsidRDefault="0070031A">
      <w:pPr>
        <w:spacing w:line="200" w:lineRule="exact"/>
      </w:pPr>
    </w:p>
    <w:p w14:paraId="5A65BD9A" w14:textId="77777777" w:rsidR="0070031A" w:rsidRDefault="0070031A">
      <w:pPr>
        <w:sectPr w:rsidR="0070031A">
          <w:type w:val="continuous"/>
          <w:pgSz w:w="11905" w:h="16837"/>
          <w:pgMar w:top="0" w:right="0" w:bottom="0" w:left="0" w:header="0" w:footer="0" w:gutter="0"/>
          <w:cols w:space="720"/>
        </w:sectPr>
      </w:pPr>
    </w:p>
    <w:p w14:paraId="0C27A82C" w14:textId="77777777" w:rsidR="0070031A" w:rsidRDefault="0070031A">
      <w:pPr>
        <w:spacing w:line="200" w:lineRule="exact"/>
      </w:pPr>
    </w:p>
    <w:p w14:paraId="686B50B0" w14:textId="77777777" w:rsidR="0070031A" w:rsidRDefault="0070031A">
      <w:pPr>
        <w:sectPr w:rsidR="0070031A">
          <w:type w:val="continuous"/>
          <w:pgSz w:w="11905" w:h="16837"/>
          <w:pgMar w:top="0" w:right="0" w:bottom="0" w:left="0" w:header="0" w:footer="0" w:gutter="0"/>
          <w:cols w:space="720"/>
        </w:sectPr>
      </w:pPr>
    </w:p>
    <w:p w14:paraId="78034C52" w14:textId="77777777" w:rsidR="0070031A" w:rsidRDefault="0070031A">
      <w:pPr>
        <w:spacing w:line="200" w:lineRule="exact"/>
      </w:pPr>
    </w:p>
    <w:p w14:paraId="3193E492" w14:textId="77777777" w:rsidR="0070031A" w:rsidRDefault="0070031A">
      <w:pPr>
        <w:sectPr w:rsidR="0070031A">
          <w:type w:val="continuous"/>
          <w:pgSz w:w="11905" w:h="16837"/>
          <w:pgMar w:top="0" w:right="0" w:bottom="0" w:left="0" w:header="0" w:footer="0" w:gutter="0"/>
          <w:cols w:space="720"/>
        </w:sectPr>
      </w:pPr>
    </w:p>
    <w:p w14:paraId="11B47568" w14:textId="77777777" w:rsidR="0070031A" w:rsidRDefault="0070031A">
      <w:pPr>
        <w:spacing w:line="200" w:lineRule="exact"/>
      </w:pPr>
    </w:p>
    <w:p w14:paraId="5308CB61" w14:textId="77777777" w:rsidR="0070031A" w:rsidRDefault="0070031A">
      <w:pPr>
        <w:sectPr w:rsidR="0070031A">
          <w:type w:val="continuous"/>
          <w:pgSz w:w="11905" w:h="16837"/>
          <w:pgMar w:top="0" w:right="0" w:bottom="0" w:left="0" w:header="0" w:footer="0" w:gutter="0"/>
          <w:cols w:space="720"/>
        </w:sectPr>
      </w:pPr>
    </w:p>
    <w:p w14:paraId="136F35B6" w14:textId="77777777" w:rsidR="0070031A" w:rsidRDefault="0070031A">
      <w:pPr>
        <w:spacing w:line="200" w:lineRule="exact"/>
      </w:pPr>
    </w:p>
    <w:p w14:paraId="2C6C490E" w14:textId="77777777" w:rsidR="0070031A" w:rsidRDefault="0070031A">
      <w:pPr>
        <w:sectPr w:rsidR="0070031A">
          <w:type w:val="continuous"/>
          <w:pgSz w:w="11905" w:h="16837"/>
          <w:pgMar w:top="0" w:right="0" w:bottom="0" w:left="0" w:header="0" w:footer="0" w:gutter="0"/>
          <w:cols w:space="720"/>
        </w:sectPr>
      </w:pPr>
    </w:p>
    <w:p w14:paraId="513B71EE" w14:textId="77777777" w:rsidR="0070031A" w:rsidRDefault="0070031A">
      <w:pPr>
        <w:spacing w:line="200" w:lineRule="exact"/>
      </w:pPr>
    </w:p>
    <w:p w14:paraId="708E9B1D" w14:textId="77777777" w:rsidR="0070031A" w:rsidRDefault="0070031A">
      <w:pPr>
        <w:sectPr w:rsidR="0070031A">
          <w:type w:val="continuous"/>
          <w:pgSz w:w="11905" w:h="16837"/>
          <w:pgMar w:top="0" w:right="0" w:bottom="0" w:left="0" w:header="0" w:footer="0" w:gutter="0"/>
          <w:cols w:space="720"/>
        </w:sectPr>
      </w:pPr>
    </w:p>
    <w:p w14:paraId="29E197B4" w14:textId="77777777" w:rsidR="0070031A" w:rsidRDefault="0070031A">
      <w:pPr>
        <w:spacing w:line="200" w:lineRule="exact"/>
      </w:pPr>
    </w:p>
    <w:p w14:paraId="4E85AB15" w14:textId="77777777" w:rsidR="0070031A" w:rsidRDefault="0070031A">
      <w:pPr>
        <w:sectPr w:rsidR="0070031A">
          <w:type w:val="continuous"/>
          <w:pgSz w:w="11905" w:h="16837"/>
          <w:pgMar w:top="0" w:right="0" w:bottom="0" w:left="0" w:header="0" w:footer="0" w:gutter="0"/>
          <w:cols w:space="720"/>
        </w:sectPr>
      </w:pPr>
    </w:p>
    <w:p w14:paraId="79012489" w14:textId="77777777" w:rsidR="0070031A" w:rsidRDefault="0070031A">
      <w:pPr>
        <w:spacing w:line="205" w:lineRule="exact"/>
      </w:pPr>
    </w:p>
    <w:p w14:paraId="3BE388CA" w14:textId="77777777" w:rsidR="0070031A" w:rsidRDefault="0070031A">
      <w:pPr>
        <w:sectPr w:rsidR="0070031A">
          <w:type w:val="continuous"/>
          <w:pgSz w:w="11905" w:h="16837"/>
          <w:pgMar w:top="0" w:right="0" w:bottom="0" w:left="0" w:header="0" w:footer="0" w:gutter="0"/>
          <w:cols w:space="720"/>
        </w:sectPr>
      </w:pPr>
    </w:p>
    <w:p w14:paraId="23039250" w14:textId="77777777" w:rsidR="0070031A" w:rsidRDefault="00000000">
      <w:pPr>
        <w:spacing w:line="504" w:lineRule="exact"/>
        <w:ind w:left="566"/>
      </w:pPr>
      <w:r>
        <w:rPr>
          <w:rFonts w:ascii="Times New Roman" w:eastAsia="Times New Roman" w:hAnsi="Times New Roman" w:cs="Times New Roman"/>
          <w:color w:val="949BC4"/>
          <w:spacing w:val="39"/>
          <w:sz w:val="42"/>
          <w:szCs w:val="42"/>
        </w:rPr>
        <w:t>Safeguarding</w:t>
      </w:r>
      <w:r>
        <w:rPr>
          <w:rFonts w:ascii="Times New Roman" w:eastAsia="Times New Roman" w:hAnsi="Times New Roman" w:cs="Times New Roman"/>
          <w:spacing w:val="24"/>
          <w:sz w:val="42"/>
          <w:szCs w:val="42"/>
        </w:rPr>
        <w:t xml:space="preserve"> </w:t>
      </w:r>
      <w:r>
        <w:rPr>
          <w:rFonts w:ascii="Times New Roman" w:eastAsia="Times New Roman" w:hAnsi="Times New Roman" w:cs="Times New Roman"/>
          <w:color w:val="949BC4"/>
          <w:spacing w:val="40"/>
          <w:sz w:val="42"/>
          <w:szCs w:val="42"/>
        </w:rPr>
        <w:t>Children</w:t>
      </w:r>
      <w:r>
        <w:rPr>
          <w:rFonts w:ascii="Times New Roman" w:eastAsia="Times New Roman" w:hAnsi="Times New Roman" w:cs="Times New Roman"/>
          <w:spacing w:val="24"/>
          <w:sz w:val="42"/>
          <w:szCs w:val="42"/>
        </w:rPr>
        <w:t xml:space="preserve"> </w:t>
      </w:r>
      <w:r>
        <w:rPr>
          <w:rFonts w:ascii="Times New Roman" w:eastAsia="Times New Roman" w:hAnsi="Times New Roman" w:cs="Times New Roman"/>
          <w:color w:val="949BC4"/>
          <w:spacing w:val="38"/>
          <w:sz w:val="42"/>
          <w:szCs w:val="42"/>
        </w:rPr>
        <w:t>Policy</w:t>
      </w:r>
      <w:r>
        <w:rPr>
          <w:rFonts w:ascii="Times New Roman" w:eastAsia="Times New Roman" w:hAnsi="Times New Roman" w:cs="Times New Roman"/>
          <w:spacing w:val="25"/>
          <w:sz w:val="42"/>
          <w:szCs w:val="42"/>
        </w:rPr>
        <w:t xml:space="preserve"> </w:t>
      </w:r>
      <w:r>
        <w:rPr>
          <w:rFonts w:ascii="Times New Roman" w:eastAsia="Times New Roman" w:hAnsi="Times New Roman" w:cs="Times New Roman"/>
          <w:color w:val="949BC4"/>
          <w:spacing w:val="43"/>
          <w:sz w:val="42"/>
          <w:szCs w:val="42"/>
        </w:rPr>
        <w:t>and</w:t>
      </w:r>
      <w:r>
        <w:rPr>
          <w:rFonts w:ascii="Times New Roman" w:eastAsia="Times New Roman" w:hAnsi="Times New Roman" w:cs="Times New Roman"/>
          <w:spacing w:val="24"/>
          <w:sz w:val="42"/>
          <w:szCs w:val="42"/>
        </w:rPr>
        <w:t xml:space="preserve"> </w:t>
      </w:r>
      <w:r>
        <w:rPr>
          <w:rFonts w:ascii="Times New Roman" w:eastAsia="Times New Roman" w:hAnsi="Times New Roman" w:cs="Times New Roman"/>
          <w:color w:val="949BC4"/>
          <w:spacing w:val="39"/>
          <w:sz w:val="42"/>
          <w:szCs w:val="42"/>
        </w:rPr>
        <w:t>Procedures</w:t>
      </w:r>
    </w:p>
    <w:p w14:paraId="5B10D43D" w14:textId="77777777" w:rsidR="0070031A" w:rsidRDefault="0070031A">
      <w:pPr>
        <w:spacing w:line="200" w:lineRule="exact"/>
      </w:pPr>
    </w:p>
    <w:p w14:paraId="2FAB0572" w14:textId="77777777" w:rsidR="0070031A" w:rsidRDefault="0070031A">
      <w:pPr>
        <w:spacing w:line="223" w:lineRule="exact"/>
      </w:pPr>
    </w:p>
    <w:p w14:paraId="4EFCC5B9" w14:textId="77777777" w:rsidR="0070031A" w:rsidRDefault="00000000">
      <w:pPr>
        <w:spacing w:line="288" w:lineRule="exact"/>
        <w:ind w:left="566"/>
      </w:pPr>
      <w:r>
        <w:rPr>
          <w:rFonts w:ascii="Times New Roman" w:eastAsia="Times New Roman" w:hAnsi="Times New Roman" w:cs="Times New Roman"/>
          <w:color w:val="949BC4"/>
          <w:spacing w:val="21"/>
        </w:rPr>
        <w:t>Club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color w:val="949BC4"/>
          <w:spacing w:val="21"/>
        </w:rPr>
        <w:t>Template</w:t>
      </w:r>
    </w:p>
    <w:p w14:paraId="523A25D8" w14:textId="77777777" w:rsidR="0070031A" w:rsidRDefault="0070031A">
      <w:pPr>
        <w:sectPr w:rsidR="0070031A">
          <w:type w:val="continuous"/>
          <w:pgSz w:w="11905" w:h="16837"/>
          <w:pgMar w:top="0" w:right="0" w:bottom="0" w:left="0" w:header="0" w:footer="0" w:gutter="0"/>
          <w:cols w:space="720"/>
        </w:sectPr>
      </w:pPr>
    </w:p>
    <w:p w14:paraId="1BCAAEEE" w14:textId="77777777" w:rsidR="0070031A" w:rsidRDefault="0070031A">
      <w:pPr>
        <w:spacing w:line="325" w:lineRule="exact"/>
      </w:pPr>
    </w:p>
    <w:p w14:paraId="49A5A3AC" w14:textId="77777777" w:rsidR="0070031A" w:rsidRDefault="0070031A">
      <w:pPr>
        <w:sectPr w:rsidR="0070031A">
          <w:type w:val="continuous"/>
          <w:pgSz w:w="11905" w:h="16837"/>
          <w:pgMar w:top="0" w:right="0" w:bottom="0" w:left="0" w:header="0" w:footer="0" w:gutter="0"/>
          <w:cols w:space="720"/>
        </w:sectPr>
      </w:pPr>
    </w:p>
    <w:p w14:paraId="7284D4B3" w14:textId="77777777" w:rsidR="0070031A" w:rsidRDefault="00000000">
      <w:pPr>
        <w:spacing w:line="288" w:lineRule="exact"/>
        <w:ind w:left="566"/>
      </w:pPr>
      <w:r>
        <w:rPr>
          <w:rFonts w:ascii="Times New Roman" w:eastAsia="Times New Roman" w:hAnsi="Times New Roman" w:cs="Times New Roman"/>
          <w:color w:val="293C90"/>
          <w:spacing w:val="20"/>
        </w:rPr>
        <w:t>Using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color w:val="293C90"/>
          <w:spacing w:val="16"/>
        </w:rPr>
        <w:t>this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  <w:color w:val="293C90"/>
          <w:spacing w:val="18"/>
        </w:rPr>
        <w:t>Policy</w:t>
      </w:r>
    </w:p>
    <w:p w14:paraId="6CE0C159" w14:textId="77777777" w:rsidR="0070031A" w:rsidRDefault="00000000">
      <w:pPr>
        <w:spacing w:before="42" w:line="250" w:lineRule="auto"/>
        <w:ind w:left="566" w:right="616"/>
      </w:pPr>
      <w:r>
        <w:rPr>
          <w:rFonts w:ascii="Times New Roman" w:eastAsia="Times New Roman" w:hAnsi="Times New Roman" w:cs="Times New Roman"/>
          <w:color w:val="FEFEFE"/>
          <w:spacing w:val="17"/>
          <w:sz w:val="18"/>
          <w:szCs w:val="18"/>
        </w:rPr>
        <w:t>This</w:t>
      </w:r>
      <w:r>
        <w:rPr>
          <w:rFonts w:ascii="Times New Roman" w:eastAsia="Times New Roman" w:hAnsi="Times New Roman" w:cs="Times New Roman"/>
          <w:spacing w:val="9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FEFEFE"/>
          <w:spacing w:val="16"/>
          <w:sz w:val="18"/>
          <w:szCs w:val="18"/>
        </w:rPr>
        <w:t>policy</w:t>
      </w:r>
      <w:r>
        <w:rPr>
          <w:rFonts w:ascii="Times New Roman" w:eastAsia="Times New Roman" w:hAnsi="Times New Roman" w:cs="Times New Roman"/>
          <w:spacing w:val="1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FEFEFE"/>
          <w:spacing w:val="16"/>
          <w:sz w:val="18"/>
          <w:szCs w:val="18"/>
        </w:rPr>
        <w:t>template</w:t>
      </w:r>
      <w:r>
        <w:rPr>
          <w:rFonts w:ascii="Times New Roman" w:eastAsia="Times New Roman" w:hAnsi="Times New Roman" w:cs="Times New Roman"/>
          <w:spacing w:val="1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FEFEFE"/>
          <w:spacing w:val="15"/>
          <w:sz w:val="18"/>
          <w:szCs w:val="18"/>
        </w:rPr>
        <w:t>is</w:t>
      </w:r>
      <w:r>
        <w:rPr>
          <w:rFonts w:ascii="Times New Roman" w:eastAsia="Times New Roman" w:hAnsi="Times New Roman" w:cs="Times New Roman"/>
          <w:spacing w:val="1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FEFEFE"/>
          <w:spacing w:val="17"/>
          <w:sz w:val="18"/>
          <w:szCs w:val="18"/>
        </w:rPr>
        <w:t>provided</w:t>
      </w:r>
      <w:r>
        <w:rPr>
          <w:rFonts w:ascii="Times New Roman" w:eastAsia="Times New Roman" w:hAnsi="Times New Roman" w:cs="Times New Roman"/>
          <w:spacing w:val="1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FEFEFE"/>
          <w:spacing w:val="18"/>
          <w:sz w:val="18"/>
          <w:szCs w:val="18"/>
        </w:rPr>
        <w:t>so</w:t>
      </w:r>
      <w:r>
        <w:rPr>
          <w:rFonts w:ascii="Times New Roman" w:eastAsia="Times New Roman" w:hAnsi="Times New Roman" w:cs="Times New Roman"/>
          <w:spacing w:val="1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FEFEFE"/>
          <w:spacing w:val="14"/>
          <w:sz w:val="18"/>
          <w:szCs w:val="18"/>
        </w:rPr>
        <w:t>that</w:t>
      </w:r>
      <w:r>
        <w:rPr>
          <w:rFonts w:ascii="Times New Roman" w:eastAsia="Times New Roman" w:hAnsi="Times New Roman" w:cs="Times New Roman"/>
          <w:spacing w:val="1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FEFEFE"/>
          <w:spacing w:val="20"/>
          <w:sz w:val="18"/>
          <w:szCs w:val="18"/>
        </w:rPr>
        <w:t>you</w:t>
      </w:r>
      <w:r>
        <w:rPr>
          <w:rFonts w:ascii="Times New Roman" w:eastAsia="Times New Roman" w:hAnsi="Times New Roman" w:cs="Times New Roman"/>
          <w:spacing w:val="1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FEFEFE"/>
          <w:spacing w:val="18"/>
          <w:sz w:val="18"/>
          <w:szCs w:val="18"/>
        </w:rPr>
        <w:t>can</w:t>
      </w:r>
      <w:r>
        <w:rPr>
          <w:rFonts w:ascii="Times New Roman" w:eastAsia="Times New Roman" w:hAnsi="Times New Roman" w:cs="Times New Roman"/>
          <w:spacing w:val="1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FEFEFE"/>
          <w:spacing w:val="18"/>
          <w:sz w:val="18"/>
          <w:szCs w:val="18"/>
        </w:rPr>
        <w:t>add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FEFEFE"/>
          <w:spacing w:val="17"/>
          <w:sz w:val="18"/>
          <w:szCs w:val="18"/>
        </w:rPr>
        <w:t>your</w:t>
      </w:r>
      <w:r>
        <w:rPr>
          <w:rFonts w:ascii="Times New Roman" w:eastAsia="Times New Roman" w:hAnsi="Times New Roman" w:cs="Times New Roman"/>
          <w:spacing w:val="10"/>
          <w:sz w:val="18"/>
          <w:szCs w:val="18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FEFEFE"/>
          <w:spacing w:val="17"/>
          <w:sz w:val="18"/>
          <w:szCs w:val="18"/>
        </w:rPr>
        <w:t>club</w:t>
      </w:r>
      <w:proofErr w:type="gramEnd"/>
      <w:r>
        <w:rPr>
          <w:rFonts w:ascii="Times New Roman" w:eastAsia="Times New Roman" w:hAnsi="Times New Roman" w:cs="Times New Roman"/>
          <w:spacing w:val="1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FEFEFE"/>
          <w:spacing w:val="21"/>
          <w:sz w:val="18"/>
          <w:szCs w:val="18"/>
        </w:rPr>
        <w:t>name</w:t>
      </w:r>
      <w:r>
        <w:rPr>
          <w:rFonts w:ascii="Times New Roman" w:eastAsia="Times New Roman" w:hAnsi="Times New Roman" w:cs="Times New Roman"/>
          <w:spacing w:val="1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FEFEFE"/>
          <w:spacing w:val="15"/>
          <w:sz w:val="18"/>
          <w:szCs w:val="18"/>
        </w:rPr>
        <w:t>to</w:t>
      </w:r>
      <w:r>
        <w:rPr>
          <w:rFonts w:ascii="Times New Roman" w:eastAsia="Times New Roman" w:hAnsi="Times New Roman" w:cs="Times New Roman"/>
          <w:spacing w:val="1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FEFEFE"/>
          <w:spacing w:val="16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spacing w:val="1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FEFEFE"/>
          <w:spacing w:val="15"/>
          <w:sz w:val="18"/>
          <w:szCs w:val="18"/>
        </w:rPr>
        <w:t>relevant</w:t>
      </w:r>
      <w:r>
        <w:rPr>
          <w:rFonts w:ascii="Times New Roman" w:eastAsia="Times New Roman" w:hAnsi="Times New Roman" w:cs="Times New Roman"/>
          <w:spacing w:val="1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FEFEFE"/>
          <w:spacing w:val="15"/>
          <w:sz w:val="18"/>
          <w:szCs w:val="18"/>
        </w:rPr>
        <w:t>sections.</w:t>
      </w:r>
      <w:r>
        <w:rPr>
          <w:rFonts w:ascii="Times New Roman" w:eastAsia="Times New Roman" w:hAnsi="Times New Roman" w:cs="Times New Roman"/>
          <w:spacing w:val="1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FEFEFE"/>
          <w:spacing w:val="14"/>
          <w:sz w:val="18"/>
          <w:szCs w:val="18"/>
        </w:rPr>
        <w:t>It</w:t>
      </w:r>
      <w:r>
        <w:rPr>
          <w:rFonts w:ascii="Times New Roman" w:eastAsia="Times New Roman" w:hAnsi="Times New Roman" w:cs="Times New Roman"/>
          <w:spacing w:val="1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FEFEFE"/>
          <w:spacing w:val="13"/>
          <w:sz w:val="18"/>
          <w:szCs w:val="18"/>
        </w:rPr>
        <w:t>is</w:t>
      </w:r>
      <w:r>
        <w:rPr>
          <w:rFonts w:ascii="Times New Roman" w:eastAsia="Times New Roman" w:hAnsi="Times New Roman" w:cs="Times New Roman"/>
          <w:spacing w:val="1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FEFEFE"/>
          <w:spacing w:val="16"/>
          <w:sz w:val="18"/>
          <w:szCs w:val="18"/>
        </w:rPr>
        <w:t>important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FEFEFE"/>
          <w:spacing w:val="14"/>
          <w:sz w:val="18"/>
          <w:szCs w:val="18"/>
        </w:rPr>
        <w:t>that</w:t>
      </w:r>
      <w:r>
        <w:rPr>
          <w:rFonts w:ascii="Times New Roman" w:eastAsia="Times New Roman" w:hAnsi="Times New Roman" w:cs="Times New Roman"/>
          <w:spacing w:val="9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FEFEFE"/>
          <w:spacing w:val="14"/>
          <w:sz w:val="18"/>
          <w:szCs w:val="18"/>
        </w:rPr>
        <w:t>this</w:t>
      </w:r>
      <w:r>
        <w:rPr>
          <w:rFonts w:ascii="Times New Roman" w:eastAsia="Times New Roman" w:hAnsi="Times New Roman" w:cs="Times New Roman"/>
          <w:spacing w:val="1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FEFEFE"/>
          <w:spacing w:val="16"/>
          <w:sz w:val="18"/>
          <w:szCs w:val="18"/>
        </w:rPr>
        <w:t>policy</w:t>
      </w:r>
      <w:r>
        <w:rPr>
          <w:rFonts w:ascii="Times New Roman" w:eastAsia="Times New Roman" w:hAnsi="Times New Roman" w:cs="Times New Roman"/>
          <w:spacing w:val="9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FEFEFE"/>
          <w:spacing w:val="12"/>
          <w:sz w:val="18"/>
          <w:szCs w:val="18"/>
        </w:rPr>
        <w:t>is</w:t>
      </w:r>
      <w:r>
        <w:rPr>
          <w:rFonts w:ascii="Times New Roman" w:eastAsia="Times New Roman" w:hAnsi="Times New Roman" w:cs="Times New Roman"/>
          <w:spacing w:val="1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FEFEFE"/>
          <w:spacing w:val="16"/>
          <w:sz w:val="18"/>
          <w:szCs w:val="18"/>
        </w:rPr>
        <w:t>discussed</w:t>
      </w:r>
      <w:r>
        <w:rPr>
          <w:rFonts w:ascii="Times New Roman" w:eastAsia="Times New Roman" w:hAnsi="Times New Roman" w:cs="Times New Roman"/>
          <w:spacing w:val="1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FEFEFE"/>
          <w:spacing w:val="21"/>
          <w:sz w:val="18"/>
          <w:szCs w:val="18"/>
        </w:rPr>
        <w:t>by</w:t>
      </w:r>
      <w:r>
        <w:rPr>
          <w:rFonts w:ascii="Times New Roman" w:eastAsia="Times New Roman" w:hAnsi="Times New Roman" w:cs="Times New Roman"/>
          <w:spacing w:val="9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FEFEFE"/>
          <w:spacing w:val="15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spacing w:val="1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FEFEFE"/>
          <w:spacing w:val="17"/>
          <w:sz w:val="18"/>
          <w:szCs w:val="18"/>
        </w:rPr>
        <w:t>committee.</w:t>
      </w:r>
      <w:r>
        <w:rPr>
          <w:rFonts w:ascii="Times New Roman" w:eastAsia="Times New Roman" w:hAnsi="Times New Roman" w:cs="Times New Roman"/>
          <w:spacing w:val="1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FEFEFE"/>
          <w:spacing w:val="20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spacing w:val="9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FEFEFE"/>
          <w:spacing w:val="17"/>
          <w:sz w:val="18"/>
          <w:szCs w:val="18"/>
        </w:rPr>
        <w:t>club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FEFEFE"/>
          <w:spacing w:val="18"/>
          <w:sz w:val="18"/>
          <w:szCs w:val="18"/>
        </w:rPr>
        <w:t>needs</w:t>
      </w:r>
      <w:r>
        <w:rPr>
          <w:rFonts w:ascii="Times New Roman" w:eastAsia="Times New Roman" w:hAnsi="Times New Roman" w:cs="Times New Roman"/>
          <w:spacing w:val="9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FEFEFE"/>
          <w:spacing w:val="15"/>
          <w:sz w:val="18"/>
          <w:szCs w:val="18"/>
        </w:rPr>
        <w:t>to</w:t>
      </w:r>
      <w:r>
        <w:rPr>
          <w:rFonts w:ascii="Times New Roman" w:eastAsia="Times New Roman" w:hAnsi="Times New Roman" w:cs="Times New Roman"/>
          <w:spacing w:val="1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FEFEFE"/>
          <w:spacing w:val="19"/>
          <w:sz w:val="18"/>
          <w:szCs w:val="18"/>
        </w:rPr>
        <w:t>be</w:t>
      </w:r>
      <w:r>
        <w:rPr>
          <w:rFonts w:ascii="Times New Roman" w:eastAsia="Times New Roman" w:hAnsi="Times New Roman" w:cs="Times New Roman"/>
          <w:spacing w:val="1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FEFEFE"/>
          <w:spacing w:val="16"/>
          <w:sz w:val="18"/>
          <w:szCs w:val="18"/>
        </w:rPr>
        <w:t>sure</w:t>
      </w:r>
      <w:r>
        <w:rPr>
          <w:rFonts w:ascii="Times New Roman" w:eastAsia="Times New Roman" w:hAnsi="Times New Roman" w:cs="Times New Roman"/>
          <w:spacing w:val="1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FEFEFE"/>
          <w:spacing w:val="12"/>
          <w:sz w:val="18"/>
          <w:szCs w:val="18"/>
        </w:rPr>
        <w:t>it</w:t>
      </w:r>
      <w:r>
        <w:rPr>
          <w:rFonts w:ascii="Times New Roman" w:eastAsia="Times New Roman" w:hAnsi="Times New Roman" w:cs="Times New Roman"/>
          <w:spacing w:val="1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FEFEFE"/>
          <w:spacing w:val="13"/>
          <w:sz w:val="18"/>
          <w:szCs w:val="18"/>
        </w:rPr>
        <w:t>is</w:t>
      </w:r>
      <w:r>
        <w:rPr>
          <w:rFonts w:ascii="Times New Roman" w:eastAsia="Times New Roman" w:hAnsi="Times New Roman" w:cs="Times New Roman"/>
          <w:spacing w:val="1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FEFEFE"/>
          <w:spacing w:val="15"/>
          <w:sz w:val="18"/>
          <w:szCs w:val="18"/>
        </w:rPr>
        <w:t>clear</w:t>
      </w:r>
      <w:r>
        <w:rPr>
          <w:rFonts w:ascii="Times New Roman" w:eastAsia="Times New Roman" w:hAnsi="Times New Roman" w:cs="Times New Roman"/>
          <w:spacing w:val="1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FEFEFE"/>
          <w:spacing w:val="18"/>
          <w:sz w:val="18"/>
          <w:szCs w:val="18"/>
        </w:rPr>
        <w:t>about</w:t>
      </w:r>
      <w:r>
        <w:rPr>
          <w:rFonts w:ascii="Times New Roman" w:eastAsia="Times New Roman" w:hAnsi="Times New Roman" w:cs="Times New Roman"/>
          <w:spacing w:val="1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FEFEFE"/>
          <w:spacing w:val="12"/>
          <w:sz w:val="18"/>
          <w:szCs w:val="18"/>
        </w:rPr>
        <w:t>its</w:t>
      </w:r>
      <w:r>
        <w:rPr>
          <w:rFonts w:ascii="Times New Roman" w:eastAsia="Times New Roman" w:hAnsi="Times New Roman" w:cs="Times New Roman"/>
          <w:spacing w:val="1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FEFEFE"/>
          <w:spacing w:val="15"/>
          <w:sz w:val="18"/>
          <w:szCs w:val="18"/>
        </w:rPr>
        <w:t>responsibilities</w:t>
      </w:r>
      <w:r>
        <w:rPr>
          <w:rFonts w:ascii="Times New Roman" w:eastAsia="Times New Roman" w:hAnsi="Times New Roman" w:cs="Times New Roman"/>
          <w:spacing w:val="1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FEFEFE"/>
          <w:spacing w:val="20"/>
          <w:sz w:val="18"/>
          <w:szCs w:val="18"/>
        </w:rPr>
        <w:t>and</w:t>
      </w:r>
    </w:p>
    <w:p w14:paraId="056669F3" w14:textId="77777777" w:rsidR="0070031A" w:rsidRDefault="00000000">
      <w:pPr>
        <w:spacing w:before="2" w:line="255" w:lineRule="auto"/>
        <w:ind w:left="566" w:right="410"/>
      </w:pPr>
      <w:r>
        <w:rPr>
          <w:rFonts w:ascii="Times New Roman" w:eastAsia="Times New Roman" w:hAnsi="Times New Roman" w:cs="Times New Roman"/>
          <w:color w:val="FEFEFE"/>
          <w:spacing w:val="11"/>
          <w:sz w:val="18"/>
          <w:szCs w:val="18"/>
        </w:rPr>
        <w:t>that</w:t>
      </w:r>
      <w:r>
        <w:rPr>
          <w:rFonts w:ascii="Times New Roman" w:eastAsia="Times New Roman" w:hAnsi="Times New Roman" w:cs="Times New Roman"/>
          <w:spacing w:val="7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FEFEFE"/>
          <w:spacing w:val="8"/>
          <w:sz w:val="18"/>
          <w:szCs w:val="18"/>
        </w:rPr>
        <w:t>it</w:t>
      </w:r>
      <w:r>
        <w:rPr>
          <w:rFonts w:ascii="Times New Roman" w:eastAsia="Times New Roman" w:hAnsi="Times New Roman" w:cs="Times New Roman"/>
          <w:spacing w:val="7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FEFEFE"/>
          <w:spacing w:val="13"/>
          <w:sz w:val="18"/>
          <w:szCs w:val="18"/>
        </w:rPr>
        <w:t>adheres</w:t>
      </w:r>
      <w:r>
        <w:rPr>
          <w:rFonts w:ascii="Times New Roman" w:eastAsia="Times New Roman" w:hAnsi="Times New Roman" w:cs="Times New Roman"/>
          <w:spacing w:val="8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FEFEFE"/>
          <w:spacing w:val="11"/>
          <w:sz w:val="18"/>
          <w:szCs w:val="18"/>
        </w:rPr>
        <w:t>to</w:t>
      </w:r>
      <w:r>
        <w:rPr>
          <w:rFonts w:ascii="Times New Roman" w:eastAsia="Times New Roman" w:hAnsi="Times New Roman" w:cs="Times New Roman"/>
          <w:spacing w:val="7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FEFEFE"/>
          <w:spacing w:val="11"/>
          <w:sz w:val="18"/>
          <w:szCs w:val="18"/>
        </w:rPr>
        <w:t>this</w:t>
      </w:r>
      <w:r>
        <w:rPr>
          <w:rFonts w:ascii="Times New Roman" w:eastAsia="Times New Roman" w:hAnsi="Times New Roman" w:cs="Times New Roman"/>
          <w:spacing w:val="8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FEFEFE"/>
          <w:spacing w:val="12"/>
          <w:sz w:val="18"/>
          <w:szCs w:val="18"/>
        </w:rPr>
        <w:t>policy</w:t>
      </w:r>
      <w:r>
        <w:rPr>
          <w:rFonts w:ascii="Times New Roman" w:eastAsia="Times New Roman" w:hAnsi="Times New Roman" w:cs="Times New Roman"/>
          <w:spacing w:val="7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FEFEFE"/>
          <w:spacing w:val="13"/>
          <w:sz w:val="18"/>
          <w:szCs w:val="18"/>
        </w:rPr>
        <w:t>in</w:t>
      </w:r>
      <w:r>
        <w:rPr>
          <w:rFonts w:ascii="Times New Roman" w:eastAsia="Times New Roman" w:hAnsi="Times New Roman" w:cs="Times New Roman"/>
          <w:spacing w:val="8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FEFEFE"/>
          <w:spacing w:val="9"/>
          <w:sz w:val="18"/>
          <w:szCs w:val="18"/>
        </w:rPr>
        <w:t>full.</w:t>
      </w:r>
      <w:r>
        <w:rPr>
          <w:rFonts w:ascii="Times New Roman" w:eastAsia="Times New Roman" w:hAnsi="Times New Roman" w:cs="Times New Roman"/>
          <w:spacing w:val="7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FEFEFE"/>
          <w:spacing w:val="15"/>
          <w:sz w:val="18"/>
          <w:szCs w:val="18"/>
        </w:rPr>
        <w:t>Having</w:t>
      </w:r>
      <w:r>
        <w:rPr>
          <w:rFonts w:ascii="Times New Roman" w:eastAsia="Times New Roman" w:hAnsi="Times New Roman" w:cs="Times New Roman"/>
          <w:spacing w:val="8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FEFEFE"/>
          <w:spacing w:val="14"/>
          <w:sz w:val="18"/>
          <w:szCs w:val="18"/>
        </w:rPr>
        <w:t>a</w:t>
      </w:r>
      <w:r>
        <w:rPr>
          <w:rFonts w:ascii="Times New Roman" w:eastAsia="Times New Roman" w:hAnsi="Times New Roman" w:cs="Times New Roman"/>
          <w:spacing w:val="7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FEFEFE"/>
          <w:spacing w:val="12"/>
          <w:sz w:val="18"/>
          <w:szCs w:val="18"/>
        </w:rPr>
        <w:t>proactive</w:t>
      </w:r>
      <w:r>
        <w:rPr>
          <w:rFonts w:ascii="Times New Roman" w:eastAsia="Times New Roman" w:hAnsi="Times New Roman" w:cs="Times New Roman"/>
          <w:spacing w:val="8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FEFEFE"/>
          <w:spacing w:val="15"/>
          <w:sz w:val="18"/>
          <w:szCs w:val="18"/>
        </w:rPr>
        <w:t>Club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FEFEFE"/>
          <w:spacing w:val="12"/>
          <w:sz w:val="18"/>
          <w:szCs w:val="18"/>
        </w:rPr>
        <w:t>Welfare</w:t>
      </w:r>
      <w:r>
        <w:rPr>
          <w:rFonts w:ascii="Times New Roman" w:eastAsia="Times New Roman" w:hAnsi="Times New Roman" w:cs="Times New Roman"/>
          <w:spacing w:val="7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FEFEFE"/>
          <w:spacing w:val="12"/>
          <w:sz w:val="18"/>
          <w:szCs w:val="18"/>
        </w:rPr>
        <w:t>Officer</w:t>
      </w:r>
      <w:r>
        <w:rPr>
          <w:rFonts w:ascii="Times New Roman" w:eastAsia="Times New Roman" w:hAnsi="Times New Roman" w:cs="Times New Roman"/>
          <w:spacing w:val="7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FEFEFE"/>
          <w:spacing w:val="10"/>
          <w:sz w:val="18"/>
          <w:szCs w:val="18"/>
        </w:rPr>
        <w:t>is</w:t>
      </w:r>
      <w:r>
        <w:rPr>
          <w:rFonts w:ascii="Times New Roman" w:eastAsia="Times New Roman" w:hAnsi="Times New Roman" w:cs="Times New Roman"/>
          <w:spacing w:val="7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FEFEFE"/>
          <w:spacing w:val="13"/>
          <w:sz w:val="18"/>
          <w:szCs w:val="18"/>
        </w:rPr>
        <w:t>an</w:t>
      </w:r>
      <w:r>
        <w:rPr>
          <w:rFonts w:ascii="Times New Roman" w:eastAsia="Times New Roman" w:hAnsi="Times New Roman" w:cs="Times New Roman"/>
          <w:spacing w:val="7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FEFEFE"/>
          <w:spacing w:val="10"/>
          <w:sz w:val="18"/>
          <w:szCs w:val="18"/>
        </w:rPr>
        <w:t>integral</w:t>
      </w:r>
      <w:r>
        <w:rPr>
          <w:rFonts w:ascii="Times New Roman" w:eastAsia="Times New Roman" w:hAnsi="Times New Roman" w:cs="Times New Roman"/>
          <w:spacing w:val="7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FEFEFE"/>
          <w:spacing w:val="12"/>
          <w:sz w:val="18"/>
          <w:szCs w:val="18"/>
        </w:rPr>
        <w:t>requirement</w:t>
      </w:r>
      <w:r>
        <w:rPr>
          <w:rFonts w:ascii="Times New Roman" w:eastAsia="Times New Roman" w:hAnsi="Times New Roman" w:cs="Times New Roman"/>
          <w:spacing w:val="7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FEFEFE"/>
          <w:spacing w:val="15"/>
          <w:sz w:val="18"/>
          <w:szCs w:val="18"/>
        </w:rPr>
        <w:t>of</w:t>
      </w:r>
      <w:r>
        <w:rPr>
          <w:rFonts w:ascii="Times New Roman" w:eastAsia="Times New Roman" w:hAnsi="Times New Roman" w:cs="Times New Roman"/>
          <w:spacing w:val="7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FEFEFE"/>
          <w:spacing w:val="10"/>
          <w:sz w:val="18"/>
          <w:szCs w:val="18"/>
        </w:rPr>
        <w:t>this</w:t>
      </w:r>
      <w:r>
        <w:rPr>
          <w:rFonts w:ascii="Times New Roman" w:eastAsia="Times New Roman" w:hAnsi="Times New Roman" w:cs="Times New Roman"/>
          <w:spacing w:val="7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FEFEFE"/>
          <w:spacing w:val="11"/>
          <w:sz w:val="18"/>
          <w:szCs w:val="18"/>
        </w:rPr>
        <w:t>policy.</w:t>
      </w:r>
    </w:p>
    <w:p w14:paraId="44FB3112" w14:textId="77777777" w:rsidR="0070031A" w:rsidRDefault="00000000">
      <w:pPr>
        <w:spacing w:before="9" w:line="216" w:lineRule="exact"/>
      </w:pPr>
      <w:r>
        <w:br w:type="column"/>
      </w:r>
      <w:r>
        <w:rPr>
          <w:rFonts w:ascii="Times New Roman" w:eastAsia="Times New Roman" w:hAnsi="Times New Roman" w:cs="Times New Roman"/>
          <w:b/>
          <w:color w:val="0D2A56"/>
          <w:spacing w:val="8"/>
          <w:sz w:val="18"/>
          <w:szCs w:val="18"/>
        </w:rPr>
        <w:t>3.</w:t>
      </w:r>
    </w:p>
    <w:p w14:paraId="7396564E" w14:textId="02BFFC66" w:rsidR="0070031A" w:rsidRDefault="00000000">
      <w:pPr>
        <w:tabs>
          <w:tab w:val="left" w:pos="3193"/>
        </w:tabs>
        <w:spacing w:before="9" w:line="216" w:lineRule="exact"/>
        <w:ind w:left="55"/>
      </w:pPr>
      <w:r>
        <w:br w:type="column"/>
      </w:r>
      <w:r w:rsidR="00C305F3" w:rsidRPr="00C305F3">
        <w:rPr>
          <w:sz w:val="20"/>
          <w:szCs w:val="20"/>
        </w:rPr>
        <w:t>Well Foundation Community</w:t>
      </w:r>
      <w:r w:rsidR="00C305F3">
        <w:rPr>
          <w:sz w:val="20"/>
          <w:szCs w:val="20"/>
        </w:rPr>
        <w:t xml:space="preserve"> Sports</w:t>
      </w:r>
      <w:r>
        <w:tab/>
      </w:r>
      <w:r>
        <w:rPr>
          <w:rFonts w:ascii="Times New Roman" w:eastAsia="Times New Roman" w:hAnsi="Times New Roman" w:cs="Times New Roman"/>
          <w:color w:val="221E1F"/>
          <w:spacing w:val="15"/>
          <w:sz w:val="18"/>
          <w:szCs w:val="18"/>
        </w:rPr>
        <w:t>Football</w:t>
      </w:r>
      <w:r>
        <w:rPr>
          <w:rFonts w:ascii="Times New Roman" w:eastAsia="Times New Roman" w:hAnsi="Times New Roman" w:cs="Times New Roman"/>
          <w:spacing w:val="1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20"/>
          <w:sz w:val="18"/>
          <w:szCs w:val="18"/>
        </w:rPr>
        <w:t>Club</w:t>
      </w:r>
      <w:r>
        <w:rPr>
          <w:rFonts w:ascii="Times New Roman" w:eastAsia="Times New Roman" w:hAnsi="Times New Roman" w:cs="Times New Roman"/>
          <w:spacing w:val="1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7"/>
          <w:sz w:val="18"/>
          <w:szCs w:val="18"/>
        </w:rPr>
        <w:t>has</w:t>
      </w:r>
    </w:p>
    <w:p w14:paraId="6979D536" w14:textId="77777777" w:rsidR="0070031A" w:rsidRDefault="00000000">
      <w:pPr>
        <w:spacing w:line="251" w:lineRule="auto"/>
        <w:ind w:right="587"/>
      </w:pPr>
      <w:r>
        <w:rPr>
          <w:rFonts w:ascii="Times New Roman" w:eastAsia="Times New Roman" w:hAnsi="Times New Roman" w:cs="Times New Roman"/>
          <w:color w:val="221E1F"/>
          <w:spacing w:val="17"/>
          <w:sz w:val="18"/>
          <w:szCs w:val="18"/>
        </w:rPr>
        <w:t>a</w:t>
      </w:r>
      <w:r>
        <w:rPr>
          <w:rFonts w:ascii="Times New Roman" w:eastAsia="Times New Roman" w:hAnsi="Times New Roman" w:cs="Times New Roman"/>
          <w:spacing w:val="1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5"/>
          <w:sz w:val="18"/>
          <w:szCs w:val="18"/>
        </w:rPr>
        <w:t>role</w:t>
      </w:r>
      <w:r>
        <w:rPr>
          <w:rFonts w:ascii="Times New Roman" w:eastAsia="Times New Roman" w:hAnsi="Times New Roman" w:cs="Times New Roman"/>
          <w:spacing w:val="1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6"/>
          <w:sz w:val="18"/>
          <w:szCs w:val="18"/>
        </w:rPr>
        <w:t>to</w:t>
      </w:r>
      <w:r>
        <w:rPr>
          <w:rFonts w:ascii="Times New Roman" w:eastAsia="Times New Roman" w:hAnsi="Times New Roman" w:cs="Times New Roman"/>
          <w:spacing w:val="1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7"/>
          <w:sz w:val="18"/>
          <w:szCs w:val="18"/>
        </w:rPr>
        <w:t>play</w:t>
      </w:r>
      <w:r>
        <w:rPr>
          <w:rFonts w:ascii="Times New Roman" w:eastAsia="Times New Roman" w:hAnsi="Times New Roman" w:cs="Times New Roman"/>
          <w:spacing w:val="1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6"/>
          <w:sz w:val="18"/>
          <w:szCs w:val="18"/>
        </w:rPr>
        <w:t>in</w:t>
      </w:r>
      <w:r>
        <w:rPr>
          <w:rFonts w:ascii="Times New Roman" w:eastAsia="Times New Roman" w:hAnsi="Times New Roman" w:cs="Times New Roman"/>
          <w:spacing w:val="1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7"/>
          <w:sz w:val="18"/>
          <w:szCs w:val="18"/>
        </w:rPr>
        <w:t>safeguarding</w:t>
      </w:r>
      <w:r>
        <w:rPr>
          <w:rFonts w:ascii="Times New Roman" w:eastAsia="Times New Roman" w:hAnsi="Times New Roman" w:cs="Times New Roman"/>
          <w:spacing w:val="1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6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spacing w:val="1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7"/>
          <w:sz w:val="18"/>
          <w:szCs w:val="18"/>
        </w:rPr>
        <w:t>welfare</w:t>
      </w:r>
      <w:r>
        <w:rPr>
          <w:rFonts w:ascii="Times New Roman" w:eastAsia="Times New Roman" w:hAnsi="Times New Roman" w:cs="Times New Roman"/>
          <w:spacing w:val="1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7"/>
          <w:sz w:val="18"/>
          <w:szCs w:val="18"/>
        </w:rPr>
        <w:t>of</w:t>
      </w:r>
      <w:r>
        <w:rPr>
          <w:rFonts w:ascii="Times New Roman" w:eastAsia="Times New Roman" w:hAnsi="Times New Roman" w:cs="Times New Roman"/>
          <w:spacing w:val="1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3"/>
          <w:sz w:val="18"/>
          <w:szCs w:val="18"/>
        </w:rPr>
        <w:t>all</w:t>
      </w:r>
      <w:r>
        <w:rPr>
          <w:rFonts w:ascii="Times New Roman" w:eastAsia="Times New Roman" w:hAnsi="Times New Roman" w:cs="Times New Roman"/>
          <w:spacing w:val="1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6"/>
          <w:sz w:val="18"/>
          <w:szCs w:val="18"/>
        </w:rPr>
        <w:t>children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21"/>
          <w:sz w:val="18"/>
          <w:szCs w:val="18"/>
        </w:rPr>
        <w:t>and</w:t>
      </w:r>
      <w:r>
        <w:rPr>
          <w:rFonts w:ascii="Times New Roman" w:eastAsia="Times New Roman" w:hAnsi="Times New Roman" w:cs="Times New Roman"/>
          <w:spacing w:val="1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21"/>
          <w:sz w:val="18"/>
          <w:szCs w:val="18"/>
        </w:rPr>
        <w:t>young</w:t>
      </w:r>
      <w:r>
        <w:rPr>
          <w:rFonts w:ascii="Times New Roman" w:eastAsia="Times New Roman" w:hAnsi="Times New Roman" w:cs="Times New Roman"/>
          <w:spacing w:val="1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20"/>
          <w:sz w:val="18"/>
          <w:szCs w:val="18"/>
        </w:rPr>
        <w:t>people</w:t>
      </w:r>
      <w:r>
        <w:rPr>
          <w:rFonts w:ascii="Times New Roman" w:eastAsia="Times New Roman" w:hAnsi="Times New Roman" w:cs="Times New Roman"/>
          <w:spacing w:val="1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22"/>
          <w:sz w:val="18"/>
          <w:szCs w:val="18"/>
        </w:rPr>
        <w:t>by</w:t>
      </w:r>
      <w:r>
        <w:rPr>
          <w:rFonts w:ascii="Times New Roman" w:eastAsia="Times New Roman" w:hAnsi="Times New Roman" w:cs="Times New Roman"/>
          <w:spacing w:val="1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7"/>
          <w:sz w:val="18"/>
          <w:szCs w:val="18"/>
        </w:rPr>
        <w:t>protecting</w:t>
      </w:r>
      <w:r>
        <w:rPr>
          <w:rFonts w:ascii="Times New Roman" w:eastAsia="Times New Roman" w:hAnsi="Times New Roman" w:cs="Times New Roman"/>
          <w:spacing w:val="1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23"/>
          <w:sz w:val="18"/>
          <w:szCs w:val="18"/>
        </w:rPr>
        <w:t>them</w:t>
      </w:r>
      <w:r>
        <w:rPr>
          <w:rFonts w:ascii="Times New Roman" w:eastAsia="Times New Roman" w:hAnsi="Times New Roman" w:cs="Times New Roman"/>
          <w:spacing w:val="1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22"/>
          <w:sz w:val="18"/>
          <w:szCs w:val="18"/>
        </w:rPr>
        <w:t>from</w:t>
      </w:r>
      <w:r>
        <w:rPr>
          <w:rFonts w:ascii="Times New Roman" w:eastAsia="Times New Roman" w:hAnsi="Times New Roman" w:cs="Times New Roman"/>
          <w:spacing w:val="1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7"/>
          <w:sz w:val="18"/>
          <w:szCs w:val="18"/>
        </w:rPr>
        <w:t>physical,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7"/>
          <w:sz w:val="18"/>
          <w:szCs w:val="18"/>
        </w:rPr>
        <w:t>sexual</w:t>
      </w:r>
      <w:r>
        <w:rPr>
          <w:rFonts w:ascii="Times New Roman" w:eastAsia="Times New Roman" w:hAnsi="Times New Roman" w:cs="Times New Roman"/>
          <w:spacing w:val="1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8"/>
          <w:sz w:val="18"/>
          <w:szCs w:val="18"/>
        </w:rPr>
        <w:t>or</w:t>
      </w:r>
      <w:r>
        <w:rPr>
          <w:rFonts w:ascii="Times New Roman" w:eastAsia="Times New Roman" w:hAnsi="Times New Roman" w:cs="Times New Roman"/>
          <w:spacing w:val="1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8"/>
          <w:sz w:val="18"/>
          <w:szCs w:val="18"/>
        </w:rPr>
        <w:t>emotional</w:t>
      </w:r>
      <w:r>
        <w:rPr>
          <w:rFonts w:ascii="Times New Roman" w:eastAsia="Times New Roman" w:hAnsi="Times New Roman" w:cs="Times New Roman"/>
          <w:spacing w:val="1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21"/>
          <w:sz w:val="18"/>
          <w:szCs w:val="18"/>
        </w:rPr>
        <w:t>harm</w:t>
      </w:r>
      <w:r>
        <w:rPr>
          <w:rFonts w:ascii="Times New Roman" w:eastAsia="Times New Roman" w:hAnsi="Times New Roman" w:cs="Times New Roman"/>
          <w:spacing w:val="1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20"/>
          <w:sz w:val="18"/>
          <w:szCs w:val="18"/>
        </w:rPr>
        <w:t>and</w:t>
      </w:r>
      <w:r>
        <w:rPr>
          <w:rFonts w:ascii="Times New Roman" w:eastAsia="Times New Roman" w:hAnsi="Times New Roman" w:cs="Times New Roman"/>
          <w:spacing w:val="1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20"/>
          <w:sz w:val="18"/>
          <w:szCs w:val="18"/>
        </w:rPr>
        <w:t>from</w:t>
      </w:r>
      <w:r>
        <w:rPr>
          <w:rFonts w:ascii="Times New Roman" w:eastAsia="Times New Roman" w:hAnsi="Times New Roman" w:cs="Times New Roman"/>
          <w:spacing w:val="1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6"/>
          <w:sz w:val="18"/>
          <w:szCs w:val="18"/>
        </w:rPr>
        <w:t>neglect</w:t>
      </w:r>
      <w:r>
        <w:rPr>
          <w:rFonts w:ascii="Times New Roman" w:eastAsia="Times New Roman" w:hAnsi="Times New Roman" w:cs="Times New Roman"/>
          <w:spacing w:val="1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20"/>
          <w:sz w:val="18"/>
          <w:szCs w:val="18"/>
        </w:rPr>
        <w:t>or</w:t>
      </w:r>
      <w:r>
        <w:rPr>
          <w:rFonts w:ascii="Times New Roman" w:eastAsia="Times New Roman" w:hAnsi="Times New Roman" w:cs="Times New Roman"/>
          <w:spacing w:val="1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6"/>
          <w:sz w:val="18"/>
          <w:szCs w:val="18"/>
        </w:rPr>
        <w:t>bullying.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3"/>
          <w:sz w:val="18"/>
          <w:szCs w:val="18"/>
        </w:rPr>
        <w:t>It</w:t>
      </w:r>
      <w:r>
        <w:rPr>
          <w:rFonts w:ascii="Times New Roman" w:eastAsia="Times New Roman" w:hAnsi="Times New Roman" w:cs="Times New Roman"/>
          <w:spacing w:val="1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4"/>
          <w:sz w:val="18"/>
          <w:szCs w:val="18"/>
        </w:rPr>
        <w:t>is</w:t>
      </w:r>
      <w:r>
        <w:rPr>
          <w:rFonts w:ascii="Times New Roman" w:eastAsia="Times New Roman" w:hAnsi="Times New Roman" w:cs="Times New Roman"/>
          <w:spacing w:val="1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9"/>
          <w:sz w:val="18"/>
          <w:szCs w:val="18"/>
        </w:rPr>
        <w:t>noted</w:t>
      </w:r>
      <w:r>
        <w:rPr>
          <w:rFonts w:ascii="Times New Roman" w:eastAsia="Times New Roman" w:hAnsi="Times New Roman" w:cs="Times New Roman"/>
          <w:spacing w:val="1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21"/>
          <w:sz w:val="18"/>
          <w:szCs w:val="18"/>
        </w:rPr>
        <w:t>and</w:t>
      </w:r>
      <w:r>
        <w:rPr>
          <w:rFonts w:ascii="Times New Roman" w:eastAsia="Times New Roman" w:hAnsi="Times New Roman" w:cs="Times New Roman"/>
          <w:spacing w:val="1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8"/>
          <w:sz w:val="18"/>
          <w:szCs w:val="18"/>
        </w:rPr>
        <w:t>accepted</w:t>
      </w:r>
      <w:r>
        <w:rPr>
          <w:rFonts w:ascii="Times New Roman" w:eastAsia="Times New Roman" w:hAnsi="Times New Roman" w:cs="Times New Roman"/>
          <w:spacing w:val="1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7"/>
          <w:sz w:val="18"/>
          <w:szCs w:val="18"/>
        </w:rPr>
        <w:t>that</w:t>
      </w:r>
      <w:r>
        <w:rPr>
          <w:rFonts w:ascii="Times New Roman" w:eastAsia="Times New Roman" w:hAnsi="Times New Roman" w:cs="Times New Roman"/>
          <w:spacing w:val="1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23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spacing w:val="1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8"/>
          <w:sz w:val="18"/>
          <w:szCs w:val="18"/>
        </w:rPr>
        <w:t>Football</w:t>
      </w:r>
      <w:r>
        <w:rPr>
          <w:rFonts w:ascii="Times New Roman" w:eastAsia="Times New Roman" w:hAnsi="Times New Roman" w:cs="Times New Roman"/>
          <w:spacing w:val="1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8"/>
          <w:sz w:val="18"/>
          <w:szCs w:val="18"/>
        </w:rPr>
        <w:t>Association’s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6"/>
          <w:sz w:val="18"/>
          <w:szCs w:val="18"/>
        </w:rPr>
        <w:t>Safeguarding</w:t>
      </w:r>
      <w:r>
        <w:rPr>
          <w:rFonts w:ascii="Times New Roman" w:eastAsia="Times New Roman" w:hAnsi="Times New Roman" w:cs="Times New Roman"/>
          <w:spacing w:val="9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7"/>
          <w:sz w:val="18"/>
          <w:szCs w:val="18"/>
        </w:rPr>
        <w:t>Children</w:t>
      </w:r>
      <w:r>
        <w:rPr>
          <w:rFonts w:ascii="Times New Roman" w:eastAsia="Times New Roman" w:hAnsi="Times New Roman" w:cs="Times New Roman"/>
          <w:spacing w:val="1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7"/>
          <w:sz w:val="18"/>
          <w:szCs w:val="18"/>
        </w:rPr>
        <w:t>Regulations</w:t>
      </w:r>
      <w:r>
        <w:rPr>
          <w:rFonts w:ascii="Times New Roman" w:eastAsia="Times New Roman" w:hAnsi="Times New Roman" w:cs="Times New Roman"/>
          <w:spacing w:val="1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5"/>
          <w:sz w:val="18"/>
          <w:szCs w:val="18"/>
        </w:rPr>
        <w:t>(see</w:t>
      </w:r>
      <w:r>
        <w:rPr>
          <w:rFonts w:ascii="Times New Roman" w:eastAsia="Times New Roman" w:hAnsi="Times New Roman" w:cs="Times New Roman"/>
          <w:spacing w:val="1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20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spacing w:val="1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24"/>
          <w:sz w:val="18"/>
          <w:szCs w:val="18"/>
        </w:rPr>
        <w:t>FA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21"/>
          <w:sz w:val="18"/>
          <w:szCs w:val="18"/>
        </w:rPr>
        <w:t>Handbook)</w:t>
      </w:r>
      <w:r>
        <w:rPr>
          <w:rFonts w:ascii="Times New Roman" w:eastAsia="Times New Roman" w:hAnsi="Times New Roman" w:cs="Times New Roman"/>
          <w:spacing w:val="1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7"/>
          <w:sz w:val="18"/>
          <w:szCs w:val="18"/>
        </w:rPr>
        <w:t>applies</w:t>
      </w:r>
      <w:r>
        <w:rPr>
          <w:rFonts w:ascii="Times New Roman" w:eastAsia="Times New Roman" w:hAnsi="Times New Roman" w:cs="Times New Roman"/>
          <w:spacing w:val="1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6"/>
          <w:sz w:val="18"/>
          <w:szCs w:val="18"/>
        </w:rPr>
        <w:t>to</w:t>
      </w:r>
      <w:r>
        <w:rPr>
          <w:rFonts w:ascii="Times New Roman" w:eastAsia="Times New Roman" w:hAnsi="Times New Roman" w:cs="Times New Roman"/>
          <w:spacing w:val="1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9"/>
          <w:sz w:val="18"/>
          <w:szCs w:val="18"/>
        </w:rPr>
        <w:t>everyone</w:t>
      </w:r>
      <w:r>
        <w:rPr>
          <w:rFonts w:ascii="Times New Roman" w:eastAsia="Times New Roman" w:hAnsi="Times New Roman" w:cs="Times New Roman"/>
          <w:spacing w:val="1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8"/>
          <w:sz w:val="18"/>
          <w:szCs w:val="18"/>
        </w:rPr>
        <w:t>in</w:t>
      </w:r>
      <w:r>
        <w:rPr>
          <w:rFonts w:ascii="Times New Roman" w:eastAsia="Times New Roman" w:hAnsi="Times New Roman" w:cs="Times New Roman"/>
          <w:spacing w:val="1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6"/>
          <w:sz w:val="18"/>
          <w:szCs w:val="18"/>
        </w:rPr>
        <w:t>football</w:t>
      </w:r>
      <w:r>
        <w:rPr>
          <w:rFonts w:ascii="Times New Roman" w:eastAsia="Times New Roman" w:hAnsi="Times New Roman" w:cs="Times New Roman"/>
          <w:spacing w:val="1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9"/>
          <w:sz w:val="18"/>
          <w:szCs w:val="18"/>
        </w:rPr>
        <w:t>whether</w:t>
      </w:r>
      <w:r>
        <w:rPr>
          <w:rFonts w:ascii="Times New Roman" w:eastAsia="Times New Roman" w:hAnsi="Times New Roman" w:cs="Times New Roman"/>
          <w:spacing w:val="1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9"/>
          <w:sz w:val="18"/>
          <w:szCs w:val="18"/>
        </w:rPr>
        <w:t>in</w:t>
      </w:r>
      <w:r>
        <w:rPr>
          <w:rFonts w:ascii="Times New Roman" w:eastAsia="Times New Roman" w:hAnsi="Times New Roman" w:cs="Times New Roman"/>
          <w:spacing w:val="1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9"/>
          <w:sz w:val="18"/>
          <w:szCs w:val="18"/>
        </w:rPr>
        <w:t>a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7"/>
          <w:sz w:val="18"/>
          <w:szCs w:val="18"/>
        </w:rPr>
        <w:t>paid</w:t>
      </w:r>
      <w:r>
        <w:rPr>
          <w:rFonts w:ascii="Times New Roman" w:eastAsia="Times New Roman" w:hAnsi="Times New Roman" w:cs="Times New Roman"/>
          <w:spacing w:val="1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8"/>
          <w:sz w:val="18"/>
          <w:szCs w:val="18"/>
        </w:rPr>
        <w:t>or</w:t>
      </w:r>
      <w:r>
        <w:rPr>
          <w:rFonts w:ascii="Times New Roman" w:eastAsia="Times New Roman" w:hAnsi="Times New Roman" w:cs="Times New Roman"/>
          <w:spacing w:val="1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7"/>
          <w:sz w:val="18"/>
          <w:szCs w:val="18"/>
        </w:rPr>
        <w:t>voluntary</w:t>
      </w:r>
      <w:r>
        <w:rPr>
          <w:rFonts w:ascii="Times New Roman" w:eastAsia="Times New Roman" w:hAnsi="Times New Roman" w:cs="Times New Roman"/>
          <w:spacing w:val="1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7"/>
          <w:sz w:val="18"/>
          <w:szCs w:val="18"/>
        </w:rPr>
        <w:t>capacity.</w:t>
      </w:r>
      <w:r>
        <w:rPr>
          <w:rFonts w:ascii="Times New Roman" w:eastAsia="Times New Roman" w:hAnsi="Times New Roman" w:cs="Times New Roman"/>
          <w:spacing w:val="1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8"/>
          <w:sz w:val="18"/>
          <w:szCs w:val="18"/>
        </w:rPr>
        <w:t>This</w:t>
      </w:r>
      <w:r>
        <w:rPr>
          <w:rFonts w:ascii="Times New Roman" w:eastAsia="Times New Roman" w:hAnsi="Times New Roman" w:cs="Times New Roman"/>
          <w:spacing w:val="1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21"/>
          <w:sz w:val="18"/>
          <w:szCs w:val="18"/>
        </w:rPr>
        <w:t>means</w:t>
      </w:r>
      <w:r>
        <w:rPr>
          <w:rFonts w:ascii="Times New Roman" w:eastAsia="Times New Roman" w:hAnsi="Times New Roman" w:cs="Times New Roman"/>
          <w:spacing w:val="1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9"/>
          <w:sz w:val="18"/>
          <w:szCs w:val="18"/>
        </w:rPr>
        <w:t>whether</w:t>
      </w:r>
      <w:r>
        <w:rPr>
          <w:rFonts w:ascii="Times New Roman" w:eastAsia="Times New Roman" w:hAnsi="Times New Roman" w:cs="Times New Roman"/>
          <w:spacing w:val="1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21"/>
          <w:sz w:val="18"/>
          <w:szCs w:val="18"/>
        </w:rPr>
        <w:t>you</w:t>
      </w:r>
      <w:r>
        <w:rPr>
          <w:rFonts w:ascii="Times New Roman" w:eastAsia="Times New Roman" w:hAnsi="Times New Roman" w:cs="Times New Roman"/>
          <w:spacing w:val="1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7"/>
          <w:sz w:val="18"/>
          <w:szCs w:val="18"/>
        </w:rPr>
        <w:t>are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7"/>
          <w:sz w:val="18"/>
          <w:szCs w:val="18"/>
        </w:rPr>
        <w:t>a</w:t>
      </w:r>
      <w:r>
        <w:rPr>
          <w:rFonts w:ascii="Times New Roman" w:eastAsia="Times New Roman" w:hAnsi="Times New Roman" w:cs="Times New Roman"/>
          <w:spacing w:val="1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5"/>
          <w:sz w:val="18"/>
          <w:szCs w:val="18"/>
        </w:rPr>
        <w:t>volunteer,</w:t>
      </w:r>
      <w:r>
        <w:rPr>
          <w:rFonts w:ascii="Times New Roman" w:eastAsia="Times New Roman" w:hAnsi="Times New Roman" w:cs="Times New Roman"/>
          <w:spacing w:val="1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20"/>
          <w:sz w:val="18"/>
          <w:szCs w:val="18"/>
        </w:rPr>
        <w:t>match</w:t>
      </w:r>
      <w:r>
        <w:rPr>
          <w:rFonts w:ascii="Times New Roman" w:eastAsia="Times New Roman" w:hAnsi="Times New Roman" w:cs="Times New Roman"/>
          <w:spacing w:val="1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4"/>
          <w:sz w:val="18"/>
          <w:szCs w:val="18"/>
        </w:rPr>
        <w:t>official,</w:t>
      </w:r>
      <w:r>
        <w:rPr>
          <w:rFonts w:ascii="Times New Roman" w:eastAsia="Times New Roman" w:hAnsi="Times New Roman" w:cs="Times New Roman"/>
          <w:spacing w:val="1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6"/>
          <w:sz w:val="18"/>
          <w:szCs w:val="18"/>
        </w:rPr>
        <w:t>helper</w:t>
      </w:r>
      <w:r>
        <w:rPr>
          <w:rFonts w:ascii="Times New Roman" w:eastAsia="Times New Roman" w:hAnsi="Times New Roman" w:cs="Times New Roman"/>
          <w:spacing w:val="1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21"/>
          <w:sz w:val="18"/>
          <w:szCs w:val="18"/>
        </w:rPr>
        <w:t>on</w:t>
      </w:r>
      <w:r>
        <w:rPr>
          <w:rFonts w:ascii="Times New Roman" w:eastAsia="Times New Roman" w:hAnsi="Times New Roman" w:cs="Times New Roman"/>
          <w:spacing w:val="1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7"/>
          <w:sz w:val="18"/>
          <w:szCs w:val="18"/>
        </w:rPr>
        <w:t>club</w:t>
      </w:r>
      <w:r>
        <w:rPr>
          <w:rFonts w:ascii="Times New Roman" w:eastAsia="Times New Roman" w:hAnsi="Times New Roman" w:cs="Times New Roman"/>
          <w:spacing w:val="1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4"/>
          <w:sz w:val="18"/>
          <w:szCs w:val="18"/>
        </w:rPr>
        <w:t>tours,</w:t>
      </w:r>
      <w:r>
        <w:rPr>
          <w:rFonts w:ascii="Times New Roman" w:eastAsia="Times New Roman" w:hAnsi="Times New Roman" w:cs="Times New Roman"/>
          <w:spacing w:val="1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5"/>
          <w:sz w:val="18"/>
          <w:szCs w:val="18"/>
        </w:rPr>
        <w:t>football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5"/>
          <w:sz w:val="18"/>
          <w:szCs w:val="18"/>
        </w:rPr>
        <w:t>coach,</w:t>
      </w:r>
      <w:r>
        <w:rPr>
          <w:rFonts w:ascii="Times New Roman" w:eastAsia="Times New Roman" w:hAnsi="Times New Roman" w:cs="Times New Roman"/>
          <w:spacing w:val="9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7"/>
          <w:sz w:val="18"/>
          <w:szCs w:val="18"/>
        </w:rPr>
        <w:t>club</w:t>
      </w:r>
      <w:r>
        <w:rPr>
          <w:rFonts w:ascii="Times New Roman" w:eastAsia="Times New Roman" w:hAnsi="Times New Roman" w:cs="Times New Roman"/>
          <w:spacing w:val="1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3"/>
          <w:sz w:val="18"/>
          <w:szCs w:val="18"/>
        </w:rPr>
        <w:t>official</w:t>
      </w:r>
      <w:r>
        <w:rPr>
          <w:rFonts w:ascii="Times New Roman" w:eastAsia="Times New Roman" w:hAnsi="Times New Roman" w:cs="Times New Roman"/>
          <w:spacing w:val="1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6"/>
          <w:sz w:val="18"/>
          <w:szCs w:val="18"/>
        </w:rPr>
        <w:t>or</w:t>
      </w:r>
      <w:r>
        <w:rPr>
          <w:rFonts w:ascii="Times New Roman" w:eastAsia="Times New Roman" w:hAnsi="Times New Roman" w:cs="Times New Roman"/>
          <w:spacing w:val="9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6"/>
          <w:sz w:val="18"/>
          <w:szCs w:val="18"/>
        </w:rPr>
        <w:t>medical</w:t>
      </w:r>
      <w:r>
        <w:rPr>
          <w:rFonts w:ascii="Times New Roman" w:eastAsia="Times New Roman" w:hAnsi="Times New Roman" w:cs="Times New Roman"/>
          <w:spacing w:val="1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3"/>
          <w:sz w:val="18"/>
          <w:szCs w:val="18"/>
        </w:rPr>
        <w:t>staff.</w:t>
      </w:r>
    </w:p>
    <w:p w14:paraId="01F56199" w14:textId="77777777" w:rsidR="0070031A" w:rsidRDefault="0070031A">
      <w:pPr>
        <w:sectPr w:rsidR="0070031A">
          <w:type w:val="continuous"/>
          <w:pgSz w:w="11905" w:h="16837"/>
          <w:pgMar w:top="0" w:right="0" w:bottom="0" w:left="0" w:header="0" w:footer="0" w:gutter="0"/>
          <w:cols w:num="3" w:space="720" w:equalWidth="0">
            <w:col w:w="6072" w:space="0"/>
            <w:col w:w="226" w:space="0"/>
            <w:col w:w="5605"/>
          </w:cols>
        </w:sectPr>
      </w:pPr>
    </w:p>
    <w:p w14:paraId="3DADCA0D" w14:textId="77777777" w:rsidR="0070031A" w:rsidRDefault="00000000">
      <w:pPr>
        <w:tabs>
          <w:tab w:val="left" w:pos="6072"/>
        </w:tabs>
        <w:spacing w:before="11" w:line="371" w:lineRule="exact"/>
        <w:ind w:left="566"/>
      </w:pPr>
      <w:r>
        <w:rPr>
          <w:rFonts w:ascii="Times New Roman" w:eastAsia="Times New Roman" w:hAnsi="Times New Roman" w:cs="Times New Roman"/>
          <w:color w:val="0D2A56"/>
          <w:spacing w:val="20"/>
        </w:rPr>
        <w:t>Football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color w:val="0D2A56"/>
          <w:spacing w:val="25"/>
        </w:rPr>
        <w:t>Club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color w:val="0D2A56"/>
          <w:spacing w:val="22"/>
        </w:rPr>
        <w:t>Safeguarding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color w:val="0D2A56"/>
          <w:spacing w:val="22"/>
        </w:rPr>
        <w:t>Children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color w:val="0D2A56"/>
          <w:spacing w:val="21"/>
        </w:rPr>
        <w:t>Policy</w:t>
      </w:r>
      <w:r>
        <w:tab/>
      </w:r>
      <w:r>
        <w:rPr>
          <w:rFonts w:ascii="Times New Roman" w:eastAsia="Times New Roman" w:hAnsi="Times New Roman" w:cs="Times New Roman"/>
          <w:b/>
          <w:color w:val="0D2A56"/>
          <w:spacing w:val="13"/>
          <w:sz w:val="18"/>
          <w:szCs w:val="18"/>
        </w:rPr>
        <w:t>4.</w:t>
      </w:r>
      <w:r>
        <w:rPr>
          <w:rFonts w:ascii="Times New Roman" w:eastAsia="Times New Roman" w:hAnsi="Times New Roman" w:cs="Times New Roman"/>
          <w:b/>
          <w:spacing w:val="9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25"/>
          <w:sz w:val="18"/>
          <w:szCs w:val="18"/>
        </w:rPr>
        <w:t>We</w:t>
      </w:r>
      <w:r>
        <w:rPr>
          <w:rFonts w:ascii="Times New Roman" w:eastAsia="Times New Roman" w:hAnsi="Times New Roman" w:cs="Times New Roman"/>
          <w:spacing w:val="1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6"/>
          <w:sz w:val="18"/>
          <w:szCs w:val="18"/>
        </w:rPr>
        <w:t>endorse</w:t>
      </w:r>
      <w:r>
        <w:rPr>
          <w:rFonts w:ascii="Times New Roman" w:eastAsia="Times New Roman" w:hAnsi="Times New Roman" w:cs="Times New Roman"/>
          <w:spacing w:val="1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8"/>
          <w:sz w:val="18"/>
          <w:szCs w:val="18"/>
        </w:rPr>
        <w:t>and</w:t>
      </w:r>
      <w:r>
        <w:rPr>
          <w:rFonts w:ascii="Times New Roman" w:eastAsia="Times New Roman" w:hAnsi="Times New Roman" w:cs="Times New Roman"/>
          <w:spacing w:val="9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6"/>
          <w:sz w:val="18"/>
          <w:szCs w:val="18"/>
        </w:rPr>
        <w:t>adopt</w:t>
      </w:r>
      <w:r>
        <w:rPr>
          <w:rFonts w:ascii="Times New Roman" w:eastAsia="Times New Roman" w:hAnsi="Times New Roman" w:cs="Times New Roman"/>
          <w:spacing w:val="1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9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spacing w:val="1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8"/>
          <w:sz w:val="18"/>
          <w:szCs w:val="18"/>
        </w:rPr>
        <w:t>FA’s</w:t>
      </w:r>
      <w:r>
        <w:rPr>
          <w:rFonts w:ascii="Times New Roman" w:eastAsia="Times New Roman" w:hAnsi="Times New Roman" w:cs="Times New Roman"/>
          <w:spacing w:val="9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6"/>
          <w:sz w:val="18"/>
          <w:szCs w:val="18"/>
        </w:rPr>
        <w:t>Responsible</w:t>
      </w:r>
      <w:r>
        <w:rPr>
          <w:rFonts w:ascii="Times New Roman" w:eastAsia="Times New Roman" w:hAnsi="Times New Roman" w:cs="Times New Roman"/>
          <w:spacing w:val="1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6"/>
          <w:sz w:val="18"/>
          <w:szCs w:val="18"/>
        </w:rPr>
        <w:t>Recruitment</w:t>
      </w:r>
    </w:p>
    <w:p w14:paraId="4F2D39A7" w14:textId="77777777" w:rsidR="0070031A" w:rsidRDefault="0070031A">
      <w:pPr>
        <w:sectPr w:rsidR="0070031A">
          <w:type w:val="continuous"/>
          <w:pgSz w:w="11905" w:h="16837"/>
          <w:pgMar w:top="0" w:right="0" w:bottom="0" w:left="0" w:header="0" w:footer="0" w:gutter="0"/>
          <w:cols w:space="720"/>
        </w:sectPr>
      </w:pPr>
    </w:p>
    <w:p w14:paraId="15099FDA" w14:textId="77777777" w:rsidR="0070031A" w:rsidRDefault="0070031A">
      <w:pPr>
        <w:spacing w:line="118" w:lineRule="exact"/>
      </w:pPr>
    </w:p>
    <w:p w14:paraId="2D461C0E" w14:textId="77777777" w:rsidR="0070031A" w:rsidRDefault="00000000">
      <w:pPr>
        <w:spacing w:line="216" w:lineRule="exact"/>
        <w:ind w:left="566"/>
      </w:pPr>
      <w:r>
        <w:rPr>
          <w:rFonts w:ascii="Times New Roman" w:eastAsia="Times New Roman" w:hAnsi="Times New Roman" w:cs="Times New Roman"/>
          <w:b/>
          <w:color w:val="0D2A56"/>
          <w:spacing w:val="-10"/>
          <w:sz w:val="18"/>
          <w:szCs w:val="18"/>
        </w:rPr>
        <w:t>1.</w:t>
      </w:r>
    </w:p>
    <w:p w14:paraId="75AEFEDA" w14:textId="77777777" w:rsidR="0070031A" w:rsidRDefault="00000000">
      <w:pPr>
        <w:spacing w:line="118" w:lineRule="exact"/>
      </w:pPr>
      <w:r>
        <w:br w:type="column"/>
      </w:r>
    </w:p>
    <w:p w14:paraId="5573F31F" w14:textId="0D799CC3" w:rsidR="0070031A" w:rsidRDefault="00C305F3" w:rsidP="00C305F3">
      <w:pPr>
        <w:tabs>
          <w:tab w:val="left" w:pos="3193"/>
        </w:tabs>
        <w:spacing w:line="216" w:lineRule="exact"/>
      </w:pPr>
      <w:r w:rsidRPr="00C305F3">
        <w:rPr>
          <w:sz w:val="20"/>
          <w:szCs w:val="20"/>
        </w:rPr>
        <w:t>Well Foundation Community</w:t>
      </w:r>
      <w:r>
        <w:rPr>
          <w:sz w:val="20"/>
          <w:szCs w:val="20"/>
        </w:rPr>
        <w:t xml:space="preserve"> Sports</w:t>
      </w:r>
      <w:r w:rsidR="00000000" w:rsidRPr="00C305F3">
        <w:rPr>
          <w:sz w:val="20"/>
          <w:szCs w:val="20"/>
        </w:rPr>
        <w:tab/>
      </w:r>
      <w:r w:rsidR="00000000">
        <w:rPr>
          <w:rFonts w:ascii="Times New Roman" w:eastAsia="Times New Roman" w:hAnsi="Times New Roman" w:cs="Times New Roman"/>
          <w:color w:val="221E1F"/>
          <w:spacing w:val="14"/>
          <w:sz w:val="18"/>
          <w:szCs w:val="18"/>
        </w:rPr>
        <w:t>Football</w:t>
      </w:r>
      <w:r w:rsidR="00000000">
        <w:rPr>
          <w:rFonts w:ascii="Times New Roman" w:eastAsia="Times New Roman" w:hAnsi="Times New Roman" w:cs="Times New Roman"/>
          <w:spacing w:val="9"/>
          <w:sz w:val="18"/>
          <w:szCs w:val="18"/>
        </w:rPr>
        <w:t xml:space="preserve"> </w:t>
      </w:r>
      <w:r w:rsidR="00000000">
        <w:rPr>
          <w:rFonts w:ascii="Times New Roman" w:eastAsia="Times New Roman" w:hAnsi="Times New Roman" w:cs="Times New Roman"/>
          <w:color w:val="221E1F"/>
          <w:spacing w:val="19"/>
          <w:sz w:val="18"/>
          <w:szCs w:val="18"/>
        </w:rPr>
        <w:t>Club</w:t>
      </w:r>
    </w:p>
    <w:p w14:paraId="5C42C4E7" w14:textId="77777777" w:rsidR="0070031A" w:rsidRDefault="00000000">
      <w:pPr>
        <w:spacing w:line="250" w:lineRule="auto"/>
        <w:ind w:right="289"/>
      </w:pPr>
      <w:r>
        <w:rPr>
          <w:rFonts w:ascii="Times New Roman" w:eastAsia="Times New Roman" w:hAnsi="Times New Roman" w:cs="Times New Roman"/>
          <w:color w:val="221E1F"/>
          <w:spacing w:val="20"/>
          <w:sz w:val="18"/>
          <w:szCs w:val="18"/>
        </w:rPr>
        <w:t>acknowledges</w:t>
      </w:r>
      <w:r>
        <w:rPr>
          <w:rFonts w:ascii="Times New Roman" w:eastAsia="Times New Roman" w:hAnsi="Times New Roman" w:cs="Times New Roman"/>
          <w:spacing w:val="1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7"/>
          <w:sz w:val="18"/>
          <w:szCs w:val="18"/>
        </w:rPr>
        <w:t>its</w:t>
      </w:r>
      <w:r>
        <w:rPr>
          <w:rFonts w:ascii="Times New Roman" w:eastAsia="Times New Roman" w:hAnsi="Times New Roman" w:cs="Times New Roman"/>
          <w:spacing w:val="1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7"/>
          <w:sz w:val="18"/>
          <w:szCs w:val="18"/>
        </w:rPr>
        <w:t>responsibility</w:t>
      </w:r>
      <w:r>
        <w:rPr>
          <w:rFonts w:ascii="Times New Roman" w:eastAsia="Times New Roman" w:hAnsi="Times New Roman" w:cs="Times New Roman"/>
          <w:spacing w:val="1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9"/>
          <w:sz w:val="18"/>
          <w:szCs w:val="18"/>
        </w:rPr>
        <w:t>to</w:t>
      </w:r>
      <w:r>
        <w:rPr>
          <w:rFonts w:ascii="Times New Roman" w:eastAsia="Times New Roman" w:hAnsi="Times New Roman" w:cs="Times New Roman"/>
          <w:spacing w:val="1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9"/>
          <w:sz w:val="18"/>
          <w:szCs w:val="18"/>
        </w:rPr>
        <w:t>safeguard</w:t>
      </w:r>
      <w:r>
        <w:rPr>
          <w:rFonts w:ascii="Times New Roman" w:eastAsia="Times New Roman" w:hAnsi="Times New Roman" w:cs="Times New Roman"/>
          <w:spacing w:val="1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8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8"/>
          <w:sz w:val="18"/>
          <w:szCs w:val="18"/>
        </w:rPr>
        <w:t>welfare</w:t>
      </w:r>
      <w:r>
        <w:rPr>
          <w:rFonts w:ascii="Times New Roman" w:eastAsia="Times New Roman" w:hAnsi="Times New Roman" w:cs="Times New Roman"/>
          <w:spacing w:val="1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8"/>
          <w:sz w:val="18"/>
          <w:szCs w:val="18"/>
        </w:rPr>
        <w:t>of</w:t>
      </w:r>
      <w:r>
        <w:rPr>
          <w:rFonts w:ascii="Times New Roman" w:eastAsia="Times New Roman" w:hAnsi="Times New Roman" w:cs="Times New Roman"/>
          <w:spacing w:val="1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9"/>
          <w:sz w:val="18"/>
          <w:szCs w:val="18"/>
        </w:rPr>
        <w:t>every</w:t>
      </w:r>
      <w:r>
        <w:rPr>
          <w:rFonts w:ascii="Times New Roman" w:eastAsia="Times New Roman" w:hAnsi="Times New Roman" w:cs="Times New Roman"/>
          <w:spacing w:val="1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7"/>
          <w:sz w:val="18"/>
          <w:szCs w:val="18"/>
        </w:rPr>
        <w:t>child</w:t>
      </w:r>
      <w:r>
        <w:rPr>
          <w:rFonts w:ascii="Times New Roman" w:eastAsia="Times New Roman" w:hAnsi="Times New Roman" w:cs="Times New Roman"/>
          <w:spacing w:val="1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20"/>
          <w:sz w:val="18"/>
          <w:szCs w:val="18"/>
        </w:rPr>
        <w:t>and</w:t>
      </w:r>
      <w:r>
        <w:rPr>
          <w:rFonts w:ascii="Times New Roman" w:eastAsia="Times New Roman" w:hAnsi="Times New Roman" w:cs="Times New Roman"/>
          <w:spacing w:val="1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21"/>
          <w:sz w:val="18"/>
          <w:szCs w:val="18"/>
        </w:rPr>
        <w:t>young</w:t>
      </w:r>
      <w:r>
        <w:rPr>
          <w:rFonts w:ascii="Times New Roman" w:eastAsia="Times New Roman" w:hAnsi="Times New Roman" w:cs="Times New Roman"/>
          <w:spacing w:val="1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9"/>
          <w:sz w:val="18"/>
          <w:szCs w:val="18"/>
        </w:rPr>
        <w:t>person</w:t>
      </w:r>
      <w:r>
        <w:rPr>
          <w:rFonts w:ascii="Times New Roman" w:eastAsia="Times New Roman" w:hAnsi="Times New Roman" w:cs="Times New Roman"/>
          <w:spacing w:val="1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25"/>
          <w:sz w:val="18"/>
          <w:szCs w:val="18"/>
        </w:rPr>
        <w:t>who</w:t>
      </w:r>
      <w:r>
        <w:rPr>
          <w:rFonts w:ascii="Times New Roman" w:eastAsia="Times New Roman" w:hAnsi="Times New Roman" w:cs="Times New Roman"/>
          <w:spacing w:val="1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9"/>
          <w:sz w:val="18"/>
          <w:szCs w:val="18"/>
        </w:rPr>
        <w:t>has</w:t>
      </w:r>
      <w:r>
        <w:rPr>
          <w:rFonts w:ascii="Times New Roman" w:eastAsia="Times New Roman" w:hAnsi="Times New Roman" w:cs="Times New Roman"/>
          <w:spacing w:val="1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20"/>
          <w:sz w:val="18"/>
          <w:szCs w:val="18"/>
        </w:rPr>
        <w:t>been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8"/>
          <w:sz w:val="18"/>
          <w:szCs w:val="18"/>
        </w:rPr>
        <w:t>entrusted</w:t>
      </w:r>
      <w:r>
        <w:rPr>
          <w:rFonts w:ascii="Times New Roman" w:eastAsia="Times New Roman" w:hAnsi="Times New Roman" w:cs="Times New Roman"/>
          <w:spacing w:val="1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21"/>
          <w:sz w:val="18"/>
          <w:szCs w:val="18"/>
        </w:rPr>
        <w:t>to</w:t>
      </w:r>
      <w:r>
        <w:rPr>
          <w:rFonts w:ascii="Times New Roman" w:eastAsia="Times New Roman" w:hAnsi="Times New Roman" w:cs="Times New Roman"/>
          <w:spacing w:val="1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4"/>
          <w:sz w:val="18"/>
          <w:szCs w:val="18"/>
        </w:rPr>
        <w:t>its</w:t>
      </w:r>
      <w:r>
        <w:rPr>
          <w:rFonts w:ascii="Times New Roman" w:eastAsia="Times New Roman" w:hAnsi="Times New Roman" w:cs="Times New Roman"/>
          <w:spacing w:val="1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9"/>
          <w:sz w:val="18"/>
          <w:szCs w:val="18"/>
        </w:rPr>
        <w:t>care</w:t>
      </w:r>
      <w:r>
        <w:rPr>
          <w:rFonts w:ascii="Times New Roman" w:eastAsia="Times New Roman" w:hAnsi="Times New Roman" w:cs="Times New Roman"/>
          <w:spacing w:val="1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23"/>
          <w:sz w:val="18"/>
          <w:szCs w:val="18"/>
        </w:rPr>
        <w:t>and</w:t>
      </w:r>
      <w:r>
        <w:rPr>
          <w:rFonts w:ascii="Times New Roman" w:eastAsia="Times New Roman" w:hAnsi="Times New Roman" w:cs="Times New Roman"/>
          <w:spacing w:val="1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5"/>
          <w:sz w:val="18"/>
          <w:szCs w:val="18"/>
        </w:rPr>
        <w:t>is</w:t>
      </w:r>
      <w:r>
        <w:rPr>
          <w:rFonts w:ascii="Times New Roman" w:eastAsia="Times New Roman" w:hAnsi="Times New Roman" w:cs="Times New Roman"/>
          <w:spacing w:val="1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22"/>
          <w:sz w:val="18"/>
          <w:szCs w:val="18"/>
        </w:rPr>
        <w:t>committed</w:t>
      </w:r>
      <w:r>
        <w:rPr>
          <w:rFonts w:ascii="Times New Roman" w:eastAsia="Times New Roman" w:hAnsi="Times New Roman" w:cs="Times New Roman"/>
          <w:spacing w:val="1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8"/>
          <w:sz w:val="18"/>
          <w:szCs w:val="18"/>
        </w:rPr>
        <w:t>to</w:t>
      </w:r>
      <w:r>
        <w:rPr>
          <w:rFonts w:ascii="Times New Roman" w:eastAsia="Times New Roman" w:hAnsi="Times New Roman" w:cs="Times New Roman"/>
          <w:spacing w:val="1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22"/>
          <w:sz w:val="18"/>
          <w:szCs w:val="18"/>
        </w:rPr>
        <w:t>working</w:t>
      </w:r>
      <w:r>
        <w:rPr>
          <w:rFonts w:ascii="Times New Roman" w:eastAsia="Times New Roman" w:hAnsi="Times New Roman" w:cs="Times New Roman"/>
          <w:spacing w:val="1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8"/>
          <w:sz w:val="18"/>
          <w:szCs w:val="18"/>
        </w:rPr>
        <w:t>to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7"/>
          <w:sz w:val="18"/>
          <w:szCs w:val="18"/>
        </w:rPr>
        <w:t>provide</w:t>
      </w:r>
      <w:r>
        <w:rPr>
          <w:rFonts w:ascii="Times New Roman" w:eastAsia="Times New Roman" w:hAnsi="Times New Roman" w:cs="Times New Roman"/>
          <w:spacing w:val="1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9"/>
          <w:sz w:val="18"/>
          <w:szCs w:val="18"/>
        </w:rPr>
        <w:t>a</w:t>
      </w:r>
      <w:r>
        <w:rPr>
          <w:rFonts w:ascii="Times New Roman" w:eastAsia="Times New Roman" w:hAnsi="Times New Roman" w:cs="Times New Roman"/>
          <w:spacing w:val="1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6"/>
          <w:sz w:val="18"/>
          <w:szCs w:val="18"/>
        </w:rPr>
        <w:t>safe</w:t>
      </w:r>
      <w:r>
        <w:rPr>
          <w:rFonts w:ascii="Times New Roman" w:eastAsia="Times New Roman" w:hAnsi="Times New Roman" w:cs="Times New Roman"/>
          <w:spacing w:val="1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8"/>
          <w:sz w:val="18"/>
          <w:szCs w:val="18"/>
        </w:rPr>
        <w:t>environment</w:t>
      </w:r>
      <w:r>
        <w:rPr>
          <w:rFonts w:ascii="Times New Roman" w:eastAsia="Times New Roman" w:hAnsi="Times New Roman" w:cs="Times New Roman"/>
          <w:spacing w:val="1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6"/>
          <w:sz w:val="18"/>
          <w:szCs w:val="18"/>
        </w:rPr>
        <w:t>for</w:t>
      </w:r>
      <w:r>
        <w:rPr>
          <w:rFonts w:ascii="Times New Roman" w:eastAsia="Times New Roman" w:hAnsi="Times New Roman" w:cs="Times New Roman"/>
          <w:spacing w:val="1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3"/>
          <w:sz w:val="18"/>
          <w:szCs w:val="18"/>
        </w:rPr>
        <w:t>all</w:t>
      </w:r>
      <w:r>
        <w:rPr>
          <w:rFonts w:ascii="Times New Roman" w:eastAsia="Times New Roman" w:hAnsi="Times New Roman" w:cs="Times New Roman"/>
          <w:spacing w:val="1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9"/>
          <w:sz w:val="18"/>
          <w:szCs w:val="18"/>
        </w:rPr>
        <w:t>members.</w:t>
      </w:r>
      <w:r>
        <w:rPr>
          <w:rFonts w:ascii="Times New Roman" w:eastAsia="Times New Roman" w:hAnsi="Times New Roman" w:cs="Times New Roman"/>
          <w:spacing w:val="1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34"/>
          <w:sz w:val="18"/>
          <w:szCs w:val="18"/>
        </w:rPr>
        <w:t>A</w:t>
      </w:r>
      <w:r>
        <w:rPr>
          <w:rFonts w:ascii="Times New Roman" w:eastAsia="Times New Roman" w:hAnsi="Times New Roman" w:cs="Times New Roman"/>
          <w:spacing w:val="1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5"/>
          <w:sz w:val="18"/>
          <w:szCs w:val="18"/>
        </w:rPr>
        <w:t>child</w:t>
      </w:r>
      <w:r>
        <w:rPr>
          <w:rFonts w:ascii="Times New Roman" w:eastAsia="Times New Roman" w:hAnsi="Times New Roman" w:cs="Times New Roman"/>
          <w:spacing w:val="1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8"/>
          <w:sz w:val="18"/>
          <w:szCs w:val="18"/>
        </w:rPr>
        <w:t>or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21"/>
          <w:sz w:val="18"/>
          <w:szCs w:val="18"/>
        </w:rPr>
        <w:t>young</w:t>
      </w:r>
      <w:r>
        <w:rPr>
          <w:rFonts w:ascii="Times New Roman" w:eastAsia="Times New Roman" w:hAnsi="Times New Roman" w:cs="Times New Roman"/>
          <w:spacing w:val="1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20"/>
          <w:sz w:val="18"/>
          <w:szCs w:val="18"/>
        </w:rPr>
        <w:t>person</w:t>
      </w:r>
      <w:r>
        <w:rPr>
          <w:rFonts w:ascii="Times New Roman" w:eastAsia="Times New Roman" w:hAnsi="Times New Roman" w:cs="Times New Roman"/>
          <w:spacing w:val="1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5"/>
          <w:sz w:val="18"/>
          <w:szCs w:val="18"/>
        </w:rPr>
        <w:t>is</w:t>
      </w:r>
      <w:r>
        <w:rPr>
          <w:rFonts w:ascii="Times New Roman" w:eastAsia="Times New Roman" w:hAnsi="Times New Roman" w:cs="Times New Roman"/>
          <w:spacing w:val="1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21"/>
          <w:sz w:val="18"/>
          <w:szCs w:val="18"/>
        </w:rPr>
        <w:t>anyone</w:t>
      </w:r>
      <w:r>
        <w:rPr>
          <w:rFonts w:ascii="Times New Roman" w:eastAsia="Times New Roman" w:hAnsi="Times New Roman" w:cs="Times New Roman"/>
          <w:spacing w:val="1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20"/>
          <w:sz w:val="18"/>
          <w:szCs w:val="18"/>
        </w:rPr>
        <w:t>under</w:t>
      </w:r>
      <w:r>
        <w:rPr>
          <w:rFonts w:ascii="Times New Roman" w:eastAsia="Times New Roman" w:hAnsi="Times New Roman" w:cs="Times New Roman"/>
          <w:spacing w:val="1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8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spacing w:val="1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20"/>
          <w:sz w:val="18"/>
          <w:szCs w:val="18"/>
        </w:rPr>
        <w:t>age</w:t>
      </w:r>
      <w:r>
        <w:rPr>
          <w:rFonts w:ascii="Times New Roman" w:eastAsia="Times New Roman" w:hAnsi="Times New Roman" w:cs="Times New Roman"/>
          <w:spacing w:val="1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9"/>
          <w:sz w:val="18"/>
          <w:szCs w:val="18"/>
        </w:rPr>
        <w:t>of</w:t>
      </w:r>
      <w:r>
        <w:rPr>
          <w:rFonts w:ascii="Times New Roman" w:eastAsia="Times New Roman" w:hAnsi="Times New Roman" w:cs="Times New Roman"/>
          <w:spacing w:val="1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22"/>
          <w:sz w:val="18"/>
          <w:szCs w:val="18"/>
        </w:rPr>
        <w:t>18</w:t>
      </w:r>
      <w:r>
        <w:rPr>
          <w:rFonts w:ascii="Times New Roman" w:eastAsia="Times New Roman" w:hAnsi="Times New Roman" w:cs="Times New Roman"/>
          <w:spacing w:val="1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21"/>
          <w:sz w:val="18"/>
          <w:szCs w:val="18"/>
        </w:rPr>
        <w:t>engaged</w:t>
      </w:r>
      <w:r>
        <w:rPr>
          <w:rFonts w:ascii="Times New Roman" w:eastAsia="Times New Roman" w:hAnsi="Times New Roman" w:cs="Times New Roman"/>
          <w:spacing w:val="1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7"/>
          <w:sz w:val="18"/>
          <w:szCs w:val="18"/>
        </w:rPr>
        <w:t>in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9"/>
          <w:sz w:val="18"/>
          <w:szCs w:val="18"/>
        </w:rPr>
        <w:t>any</w:t>
      </w:r>
      <w:r>
        <w:rPr>
          <w:rFonts w:ascii="Times New Roman" w:eastAsia="Times New Roman" w:hAnsi="Times New Roman" w:cs="Times New Roman"/>
          <w:spacing w:val="1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7"/>
          <w:sz w:val="18"/>
          <w:szCs w:val="18"/>
        </w:rPr>
        <w:t>club</w:t>
      </w:r>
      <w:r>
        <w:rPr>
          <w:rFonts w:ascii="Times New Roman" w:eastAsia="Times New Roman" w:hAnsi="Times New Roman" w:cs="Times New Roman"/>
          <w:spacing w:val="1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5"/>
          <w:sz w:val="18"/>
          <w:szCs w:val="18"/>
        </w:rPr>
        <w:t>football</w:t>
      </w:r>
      <w:r>
        <w:rPr>
          <w:rFonts w:ascii="Times New Roman" w:eastAsia="Times New Roman" w:hAnsi="Times New Roman" w:cs="Times New Roman"/>
          <w:spacing w:val="1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4"/>
          <w:sz w:val="18"/>
          <w:szCs w:val="18"/>
        </w:rPr>
        <w:t>activity.</w:t>
      </w:r>
      <w:r>
        <w:rPr>
          <w:rFonts w:ascii="Times New Roman" w:eastAsia="Times New Roman" w:hAnsi="Times New Roman" w:cs="Times New Roman"/>
          <w:spacing w:val="1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30"/>
          <w:sz w:val="18"/>
          <w:szCs w:val="18"/>
        </w:rPr>
        <w:t>We</w:t>
      </w:r>
      <w:r>
        <w:rPr>
          <w:rFonts w:ascii="Times New Roman" w:eastAsia="Times New Roman" w:hAnsi="Times New Roman" w:cs="Times New Roman"/>
          <w:spacing w:val="1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6"/>
          <w:sz w:val="18"/>
          <w:szCs w:val="18"/>
        </w:rPr>
        <w:t>subscribe</w:t>
      </w:r>
      <w:r>
        <w:rPr>
          <w:rFonts w:ascii="Times New Roman" w:eastAsia="Times New Roman" w:hAnsi="Times New Roman" w:cs="Times New Roman"/>
          <w:spacing w:val="1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8"/>
          <w:sz w:val="18"/>
          <w:szCs w:val="18"/>
        </w:rPr>
        <w:t>to</w:t>
      </w:r>
      <w:r>
        <w:rPr>
          <w:rFonts w:ascii="Times New Roman" w:eastAsia="Times New Roman" w:hAnsi="Times New Roman" w:cs="Times New Roman"/>
          <w:spacing w:val="1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21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spacing w:val="1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6"/>
          <w:sz w:val="18"/>
          <w:szCs w:val="18"/>
        </w:rPr>
        <w:t>Football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4"/>
          <w:sz w:val="18"/>
          <w:szCs w:val="18"/>
        </w:rPr>
        <w:t>Association’s</w:t>
      </w:r>
      <w:r>
        <w:rPr>
          <w:rFonts w:ascii="Times New Roman" w:eastAsia="Times New Roman" w:hAnsi="Times New Roman" w:cs="Times New Roman"/>
          <w:spacing w:val="9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7"/>
          <w:sz w:val="18"/>
          <w:szCs w:val="18"/>
        </w:rPr>
        <w:t>(The</w:t>
      </w:r>
      <w:r>
        <w:rPr>
          <w:rFonts w:ascii="Times New Roman" w:eastAsia="Times New Roman" w:hAnsi="Times New Roman" w:cs="Times New Roman"/>
          <w:spacing w:val="9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8"/>
          <w:sz w:val="18"/>
          <w:szCs w:val="18"/>
        </w:rPr>
        <w:t>FA)</w:t>
      </w:r>
      <w:r>
        <w:rPr>
          <w:rFonts w:ascii="Times New Roman" w:eastAsia="Times New Roman" w:hAnsi="Times New Roman" w:cs="Times New Roman"/>
          <w:spacing w:val="9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5"/>
          <w:sz w:val="18"/>
          <w:szCs w:val="18"/>
        </w:rPr>
        <w:t>Safeguarding</w:t>
      </w:r>
      <w:r>
        <w:rPr>
          <w:rFonts w:ascii="Times New Roman" w:eastAsia="Times New Roman" w:hAnsi="Times New Roman" w:cs="Times New Roman"/>
          <w:spacing w:val="1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5"/>
          <w:sz w:val="18"/>
          <w:szCs w:val="18"/>
        </w:rPr>
        <w:t>Children</w:t>
      </w:r>
      <w:r>
        <w:rPr>
          <w:rFonts w:ascii="Times New Roman" w:eastAsia="Times New Roman" w:hAnsi="Times New Roman" w:cs="Times New Roman"/>
          <w:spacing w:val="9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22"/>
          <w:sz w:val="18"/>
          <w:szCs w:val="18"/>
        </w:rPr>
        <w:t>–</w:t>
      </w:r>
      <w:r>
        <w:rPr>
          <w:rFonts w:ascii="Times New Roman" w:eastAsia="Times New Roman" w:hAnsi="Times New Roman" w:cs="Times New Roman"/>
          <w:spacing w:val="9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4"/>
          <w:sz w:val="18"/>
          <w:szCs w:val="18"/>
        </w:rPr>
        <w:t>Policy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22"/>
          <w:sz w:val="18"/>
          <w:szCs w:val="18"/>
        </w:rPr>
        <w:t>and</w:t>
      </w:r>
      <w:r>
        <w:rPr>
          <w:rFonts w:ascii="Times New Roman" w:eastAsia="Times New Roman" w:hAnsi="Times New Roman" w:cs="Times New Roman"/>
          <w:spacing w:val="1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21"/>
          <w:sz w:val="18"/>
          <w:szCs w:val="18"/>
        </w:rPr>
        <w:t>Procedures</w:t>
      </w:r>
      <w:r>
        <w:rPr>
          <w:rFonts w:ascii="Times New Roman" w:eastAsia="Times New Roman" w:hAnsi="Times New Roman" w:cs="Times New Roman"/>
          <w:spacing w:val="1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23"/>
          <w:sz w:val="18"/>
          <w:szCs w:val="18"/>
        </w:rPr>
        <w:t>and</w:t>
      </w:r>
      <w:r>
        <w:rPr>
          <w:rFonts w:ascii="Times New Roman" w:eastAsia="Times New Roman" w:hAnsi="Times New Roman" w:cs="Times New Roman"/>
          <w:spacing w:val="1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21"/>
          <w:sz w:val="18"/>
          <w:szCs w:val="18"/>
        </w:rPr>
        <w:t>endorse</w:t>
      </w:r>
      <w:r>
        <w:rPr>
          <w:rFonts w:ascii="Times New Roman" w:eastAsia="Times New Roman" w:hAnsi="Times New Roman" w:cs="Times New Roman"/>
          <w:spacing w:val="1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23"/>
          <w:sz w:val="18"/>
          <w:szCs w:val="18"/>
        </w:rPr>
        <w:t>and</w:t>
      </w:r>
      <w:r>
        <w:rPr>
          <w:rFonts w:ascii="Times New Roman" w:eastAsia="Times New Roman" w:hAnsi="Times New Roman" w:cs="Times New Roman"/>
          <w:spacing w:val="1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21"/>
          <w:sz w:val="18"/>
          <w:szCs w:val="18"/>
        </w:rPr>
        <w:t>adopt</w:t>
      </w:r>
      <w:r>
        <w:rPr>
          <w:rFonts w:ascii="Times New Roman" w:eastAsia="Times New Roman" w:hAnsi="Times New Roman" w:cs="Times New Roman"/>
          <w:spacing w:val="1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20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spacing w:val="1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20"/>
          <w:sz w:val="18"/>
          <w:szCs w:val="18"/>
        </w:rPr>
        <w:t>Policy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21"/>
          <w:sz w:val="18"/>
          <w:szCs w:val="18"/>
        </w:rPr>
        <w:t>Statement</w:t>
      </w:r>
      <w:r>
        <w:rPr>
          <w:rFonts w:ascii="Times New Roman" w:eastAsia="Times New Roman" w:hAnsi="Times New Roman" w:cs="Times New Roman"/>
          <w:spacing w:val="1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20"/>
          <w:sz w:val="18"/>
          <w:szCs w:val="18"/>
        </w:rPr>
        <w:t>contained</w:t>
      </w:r>
      <w:r>
        <w:rPr>
          <w:rFonts w:ascii="Times New Roman" w:eastAsia="Times New Roman" w:hAnsi="Times New Roman" w:cs="Times New Roman"/>
          <w:spacing w:val="1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21"/>
          <w:sz w:val="18"/>
          <w:szCs w:val="18"/>
        </w:rPr>
        <w:t>in</w:t>
      </w:r>
      <w:r>
        <w:rPr>
          <w:rFonts w:ascii="Times New Roman" w:eastAsia="Times New Roman" w:hAnsi="Times New Roman" w:cs="Times New Roman"/>
          <w:spacing w:val="1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8"/>
          <w:sz w:val="18"/>
          <w:szCs w:val="18"/>
        </w:rPr>
        <w:t>that</w:t>
      </w:r>
      <w:r>
        <w:rPr>
          <w:rFonts w:ascii="Times New Roman" w:eastAsia="Times New Roman" w:hAnsi="Times New Roman" w:cs="Times New Roman"/>
          <w:spacing w:val="1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22"/>
          <w:sz w:val="18"/>
          <w:szCs w:val="18"/>
        </w:rPr>
        <w:t>document.</w:t>
      </w:r>
    </w:p>
    <w:p w14:paraId="0888A731" w14:textId="77777777" w:rsidR="0070031A" w:rsidRDefault="00000000">
      <w:pPr>
        <w:ind w:left="226"/>
      </w:pPr>
      <w:r>
        <w:br w:type="column"/>
      </w:r>
      <w:r>
        <w:rPr>
          <w:rFonts w:ascii="Times New Roman" w:eastAsia="Times New Roman" w:hAnsi="Times New Roman" w:cs="Times New Roman"/>
          <w:color w:val="221E1F"/>
          <w:spacing w:val="15"/>
          <w:sz w:val="18"/>
          <w:szCs w:val="18"/>
        </w:rPr>
        <w:t>guidelines</w:t>
      </w:r>
      <w:r>
        <w:rPr>
          <w:rFonts w:ascii="Times New Roman" w:eastAsia="Times New Roman" w:hAnsi="Times New Roman" w:cs="Times New Roman"/>
          <w:spacing w:val="1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6"/>
          <w:sz w:val="18"/>
          <w:szCs w:val="18"/>
        </w:rPr>
        <w:t>for</w:t>
      </w:r>
      <w:r>
        <w:rPr>
          <w:rFonts w:ascii="Times New Roman" w:eastAsia="Times New Roman" w:hAnsi="Times New Roman" w:cs="Times New Roman"/>
          <w:spacing w:val="1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4"/>
          <w:sz w:val="18"/>
          <w:szCs w:val="18"/>
        </w:rPr>
        <w:t>recruiting</w:t>
      </w:r>
      <w:r>
        <w:rPr>
          <w:rFonts w:ascii="Times New Roman" w:eastAsia="Times New Roman" w:hAnsi="Times New Roman" w:cs="Times New Roman"/>
          <w:spacing w:val="1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6"/>
          <w:sz w:val="18"/>
          <w:szCs w:val="18"/>
        </w:rPr>
        <w:t>volunteers</w:t>
      </w:r>
      <w:r>
        <w:rPr>
          <w:rFonts w:ascii="Times New Roman" w:eastAsia="Times New Roman" w:hAnsi="Times New Roman" w:cs="Times New Roman"/>
          <w:spacing w:val="1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20"/>
          <w:sz w:val="18"/>
          <w:szCs w:val="18"/>
        </w:rPr>
        <w:t>and</w:t>
      </w:r>
      <w:r>
        <w:rPr>
          <w:rFonts w:ascii="Times New Roman" w:eastAsia="Times New Roman" w:hAnsi="Times New Roman" w:cs="Times New Roman"/>
          <w:spacing w:val="1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22"/>
          <w:sz w:val="18"/>
          <w:szCs w:val="18"/>
        </w:rPr>
        <w:t>we</w:t>
      </w:r>
      <w:r>
        <w:rPr>
          <w:rFonts w:ascii="Times New Roman" w:eastAsia="Times New Roman" w:hAnsi="Times New Roman" w:cs="Times New Roman"/>
          <w:spacing w:val="1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3"/>
          <w:sz w:val="18"/>
          <w:szCs w:val="18"/>
        </w:rPr>
        <w:t>will:</w:t>
      </w:r>
    </w:p>
    <w:p w14:paraId="7D82AB09" w14:textId="77777777" w:rsidR="0070031A" w:rsidRDefault="00000000">
      <w:pPr>
        <w:spacing w:before="9"/>
      </w:pPr>
      <w:proofErr w:type="gramStart"/>
      <w:r>
        <w:rPr>
          <w:rFonts w:ascii="Times New Roman" w:eastAsia="Times New Roman" w:hAnsi="Times New Roman" w:cs="Times New Roman"/>
          <w:color w:val="221E1F"/>
          <w:spacing w:val="15"/>
          <w:sz w:val="18"/>
          <w:szCs w:val="18"/>
        </w:rPr>
        <w:t>·</w:t>
      </w:r>
      <w:r>
        <w:rPr>
          <w:rFonts w:ascii="Times New Roman" w:eastAsia="Times New Roman" w:hAnsi="Times New Roman" w:cs="Times New Roman"/>
          <w:spacing w:val="10"/>
          <w:sz w:val="18"/>
          <w:szCs w:val="18"/>
        </w:rPr>
        <w:t xml:space="preserve">  </w:t>
      </w:r>
      <w:r>
        <w:rPr>
          <w:rFonts w:ascii="Times New Roman" w:eastAsia="Times New Roman" w:hAnsi="Times New Roman" w:cs="Times New Roman"/>
          <w:color w:val="221E1F"/>
          <w:spacing w:val="17"/>
          <w:sz w:val="18"/>
          <w:szCs w:val="18"/>
        </w:rPr>
        <w:t>specify</w:t>
      </w:r>
      <w:proofErr w:type="gramEnd"/>
      <w:r>
        <w:rPr>
          <w:rFonts w:ascii="Times New Roman" w:eastAsia="Times New Roman" w:hAnsi="Times New Roman" w:cs="Times New Roman"/>
          <w:spacing w:val="1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22"/>
          <w:sz w:val="18"/>
          <w:szCs w:val="18"/>
        </w:rPr>
        <w:t>what</w:t>
      </w:r>
      <w:r>
        <w:rPr>
          <w:rFonts w:ascii="Times New Roman" w:eastAsia="Times New Roman" w:hAnsi="Times New Roman" w:cs="Times New Roman"/>
          <w:spacing w:val="1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7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spacing w:val="1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7"/>
          <w:sz w:val="18"/>
          <w:szCs w:val="18"/>
        </w:rPr>
        <w:t>role</w:t>
      </w:r>
      <w:r>
        <w:rPr>
          <w:rFonts w:ascii="Times New Roman" w:eastAsia="Times New Roman" w:hAnsi="Times New Roman" w:cs="Times New Roman"/>
          <w:spacing w:val="1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5"/>
          <w:sz w:val="18"/>
          <w:szCs w:val="18"/>
        </w:rPr>
        <w:t>is</w:t>
      </w:r>
      <w:r>
        <w:rPr>
          <w:rFonts w:ascii="Times New Roman" w:eastAsia="Times New Roman" w:hAnsi="Times New Roman" w:cs="Times New Roman"/>
          <w:spacing w:val="1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20"/>
          <w:sz w:val="18"/>
          <w:szCs w:val="18"/>
        </w:rPr>
        <w:t>and</w:t>
      </w:r>
      <w:r>
        <w:rPr>
          <w:rFonts w:ascii="Times New Roman" w:eastAsia="Times New Roman" w:hAnsi="Times New Roman" w:cs="Times New Roman"/>
          <w:spacing w:val="1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21"/>
          <w:sz w:val="18"/>
          <w:szCs w:val="18"/>
        </w:rPr>
        <w:t>what</w:t>
      </w:r>
      <w:r>
        <w:rPr>
          <w:rFonts w:ascii="Times New Roman" w:eastAsia="Times New Roman" w:hAnsi="Times New Roman" w:cs="Times New Roman"/>
          <w:spacing w:val="1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7"/>
          <w:sz w:val="18"/>
          <w:szCs w:val="18"/>
        </w:rPr>
        <w:t>tasks</w:t>
      </w:r>
      <w:r>
        <w:rPr>
          <w:rFonts w:ascii="Times New Roman" w:eastAsia="Times New Roman" w:hAnsi="Times New Roman" w:cs="Times New Roman"/>
          <w:spacing w:val="1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3"/>
          <w:sz w:val="18"/>
          <w:szCs w:val="18"/>
        </w:rPr>
        <w:t>it</w:t>
      </w:r>
      <w:r>
        <w:rPr>
          <w:rFonts w:ascii="Times New Roman" w:eastAsia="Times New Roman" w:hAnsi="Times New Roman" w:cs="Times New Roman"/>
          <w:spacing w:val="1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8"/>
          <w:sz w:val="18"/>
          <w:szCs w:val="18"/>
        </w:rPr>
        <w:t>involves</w:t>
      </w:r>
    </w:p>
    <w:p w14:paraId="18E866DE" w14:textId="77777777" w:rsidR="0070031A" w:rsidRDefault="00000000">
      <w:pPr>
        <w:spacing w:before="9"/>
      </w:pPr>
      <w:proofErr w:type="gramStart"/>
      <w:r>
        <w:rPr>
          <w:rFonts w:ascii="Times New Roman" w:eastAsia="Times New Roman" w:hAnsi="Times New Roman" w:cs="Times New Roman"/>
          <w:color w:val="221E1F"/>
          <w:spacing w:val="16"/>
          <w:sz w:val="18"/>
          <w:szCs w:val="18"/>
        </w:rPr>
        <w:t>·</w:t>
      </w:r>
      <w:r>
        <w:rPr>
          <w:rFonts w:ascii="Times New Roman" w:eastAsia="Times New Roman" w:hAnsi="Times New Roman" w:cs="Times New Roman"/>
          <w:spacing w:val="12"/>
          <w:sz w:val="18"/>
          <w:szCs w:val="18"/>
        </w:rPr>
        <w:t xml:space="preserve">  </w:t>
      </w:r>
      <w:r>
        <w:rPr>
          <w:rFonts w:ascii="Times New Roman" w:eastAsia="Times New Roman" w:hAnsi="Times New Roman" w:cs="Times New Roman"/>
          <w:color w:val="221E1F"/>
          <w:spacing w:val="19"/>
          <w:sz w:val="18"/>
          <w:szCs w:val="18"/>
        </w:rPr>
        <w:t>request</w:t>
      </w:r>
      <w:proofErr w:type="gramEnd"/>
      <w:r>
        <w:rPr>
          <w:rFonts w:ascii="Times New Roman" w:eastAsia="Times New Roman" w:hAnsi="Times New Roman" w:cs="Times New Roman"/>
          <w:spacing w:val="1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8"/>
          <w:sz w:val="18"/>
          <w:szCs w:val="18"/>
        </w:rPr>
        <w:t>identification</w:t>
      </w:r>
      <w:r>
        <w:rPr>
          <w:rFonts w:ascii="Times New Roman" w:eastAsia="Times New Roman" w:hAnsi="Times New Roman" w:cs="Times New Roman"/>
          <w:spacing w:val="1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24"/>
          <w:sz w:val="18"/>
          <w:szCs w:val="18"/>
        </w:rPr>
        <w:t>documents</w:t>
      </w:r>
    </w:p>
    <w:p w14:paraId="26BF0A06" w14:textId="77777777" w:rsidR="0070031A" w:rsidRDefault="00000000">
      <w:pPr>
        <w:spacing w:before="9" w:line="250" w:lineRule="auto"/>
        <w:ind w:left="226" w:right="1075" w:hanging="226"/>
      </w:pPr>
      <w:proofErr w:type="gramStart"/>
      <w:r>
        <w:rPr>
          <w:rFonts w:ascii="Times New Roman" w:eastAsia="Times New Roman" w:hAnsi="Times New Roman" w:cs="Times New Roman"/>
          <w:color w:val="221E1F"/>
          <w:spacing w:val="16"/>
          <w:sz w:val="18"/>
          <w:szCs w:val="18"/>
        </w:rPr>
        <w:t>·</w:t>
      </w:r>
      <w:r>
        <w:rPr>
          <w:rFonts w:ascii="Times New Roman" w:eastAsia="Times New Roman" w:hAnsi="Times New Roman" w:cs="Times New Roman"/>
          <w:spacing w:val="11"/>
          <w:sz w:val="18"/>
          <w:szCs w:val="18"/>
        </w:rPr>
        <w:t xml:space="preserve">  </w:t>
      </w:r>
      <w:r>
        <w:rPr>
          <w:rFonts w:ascii="Times New Roman" w:eastAsia="Times New Roman" w:hAnsi="Times New Roman" w:cs="Times New Roman"/>
          <w:color w:val="221E1F"/>
          <w:spacing w:val="19"/>
          <w:sz w:val="18"/>
          <w:szCs w:val="18"/>
        </w:rPr>
        <w:t>as</w:t>
      </w:r>
      <w:proofErr w:type="gramEnd"/>
      <w:r>
        <w:rPr>
          <w:rFonts w:ascii="Times New Roman" w:eastAsia="Times New Roman" w:hAnsi="Times New Roman" w:cs="Times New Roman"/>
          <w:spacing w:val="1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21"/>
          <w:sz w:val="18"/>
          <w:szCs w:val="18"/>
        </w:rPr>
        <w:t>a</w:t>
      </w:r>
      <w:r>
        <w:rPr>
          <w:rFonts w:ascii="Times New Roman" w:eastAsia="Times New Roman" w:hAnsi="Times New Roman" w:cs="Times New Roman"/>
          <w:spacing w:val="1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25"/>
          <w:sz w:val="18"/>
          <w:szCs w:val="18"/>
        </w:rPr>
        <w:t>minimum</w:t>
      </w:r>
      <w:r>
        <w:rPr>
          <w:rFonts w:ascii="Times New Roman" w:eastAsia="Times New Roman" w:hAnsi="Times New Roman" w:cs="Times New Roman"/>
          <w:spacing w:val="1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23"/>
          <w:sz w:val="18"/>
          <w:szCs w:val="18"/>
        </w:rPr>
        <w:t>meet</w:t>
      </w:r>
      <w:r>
        <w:rPr>
          <w:rFonts w:ascii="Times New Roman" w:eastAsia="Times New Roman" w:hAnsi="Times New Roman" w:cs="Times New Roman"/>
          <w:spacing w:val="1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23"/>
          <w:sz w:val="18"/>
          <w:szCs w:val="18"/>
        </w:rPr>
        <w:t>and</w:t>
      </w:r>
      <w:r>
        <w:rPr>
          <w:rFonts w:ascii="Times New Roman" w:eastAsia="Times New Roman" w:hAnsi="Times New Roman" w:cs="Times New Roman"/>
          <w:spacing w:val="1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9"/>
          <w:sz w:val="18"/>
          <w:szCs w:val="18"/>
        </w:rPr>
        <w:t>chat</w:t>
      </w:r>
      <w:r>
        <w:rPr>
          <w:rFonts w:ascii="Times New Roman" w:eastAsia="Times New Roman" w:hAnsi="Times New Roman" w:cs="Times New Roman"/>
          <w:spacing w:val="1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21"/>
          <w:sz w:val="18"/>
          <w:szCs w:val="18"/>
        </w:rPr>
        <w:t>with</w:t>
      </w:r>
      <w:r>
        <w:rPr>
          <w:rFonts w:ascii="Times New Roman" w:eastAsia="Times New Roman" w:hAnsi="Times New Roman" w:cs="Times New Roman"/>
          <w:spacing w:val="1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9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spacing w:val="1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8"/>
          <w:sz w:val="18"/>
          <w:szCs w:val="18"/>
        </w:rPr>
        <w:t>applicant(s)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21"/>
          <w:sz w:val="18"/>
          <w:szCs w:val="18"/>
        </w:rPr>
        <w:t>and</w:t>
      </w:r>
      <w:r>
        <w:rPr>
          <w:rFonts w:ascii="Times New Roman" w:eastAsia="Times New Roman" w:hAnsi="Times New Roman" w:cs="Times New Roman"/>
          <w:spacing w:val="1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21"/>
          <w:sz w:val="18"/>
          <w:szCs w:val="18"/>
        </w:rPr>
        <w:t>where</w:t>
      </w:r>
      <w:r>
        <w:rPr>
          <w:rFonts w:ascii="Times New Roman" w:eastAsia="Times New Roman" w:hAnsi="Times New Roman" w:cs="Times New Roman"/>
          <w:spacing w:val="1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8"/>
          <w:sz w:val="18"/>
          <w:szCs w:val="18"/>
        </w:rPr>
        <w:t>possible</w:t>
      </w:r>
      <w:r>
        <w:rPr>
          <w:rFonts w:ascii="Times New Roman" w:eastAsia="Times New Roman" w:hAnsi="Times New Roman" w:cs="Times New Roman"/>
          <w:spacing w:val="1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8"/>
          <w:sz w:val="18"/>
          <w:szCs w:val="18"/>
        </w:rPr>
        <w:t>interview</w:t>
      </w:r>
      <w:r>
        <w:rPr>
          <w:rFonts w:ascii="Times New Roman" w:eastAsia="Times New Roman" w:hAnsi="Times New Roman" w:cs="Times New Roman"/>
          <w:spacing w:val="1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20"/>
          <w:sz w:val="18"/>
          <w:szCs w:val="18"/>
        </w:rPr>
        <w:t>people</w:t>
      </w:r>
      <w:r>
        <w:rPr>
          <w:rFonts w:ascii="Times New Roman" w:eastAsia="Times New Roman" w:hAnsi="Times New Roman" w:cs="Times New Roman"/>
          <w:spacing w:val="1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8"/>
          <w:sz w:val="18"/>
          <w:szCs w:val="18"/>
        </w:rPr>
        <w:t>before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9"/>
          <w:sz w:val="18"/>
          <w:szCs w:val="18"/>
        </w:rPr>
        <w:t>appointing</w:t>
      </w:r>
      <w:r>
        <w:rPr>
          <w:rFonts w:ascii="Times New Roman" w:eastAsia="Times New Roman" w:hAnsi="Times New Roman" w:cs="Times New Roman"/>
          <w:spacing w:val="1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24"/>
          <w:sz w:val="18"/>
          <w:szCs w:val="18"/>
        </w:rPr>
        <w:t>them</w:t>
      </w:r>
    </w:p>
    <w:p w14:paraId="09F04493" w14:textId="77777777" w:rsidR="0070031A" w:rsidRDefault="00000000">
      <w:pPr>
        <w:spacing w:before="2"/>
      </w:pPr>
      <w:proofErr w:type="gramStart"/>
      <w:r>
        <w:rPr>
          <w:rFonts w:ascii="Times New Roman" w:eastAsia="Times New Roman" w:hAnsi="Times New Roman" w:cs="Times New Roman"/>
          <w:color w:val="221E1F"/>
          <w:spacing w:val="14"/>
          <w:sz w:val="18"/>
          <w:szCs w:val="18"/>
        </w:rPr>
        <w:t>·</w:t>
      </w:r>
      <w:r>
        <w:rPr>
          <w:rFonts w:ascii="Times New Roman" w:eastAsia="Times New Roman" w:hAnsi="Times New Roman" w:cs="Times New Roman"/>
          <w:spacing w:val="10"/>
          <w:sz w:val="18"/>
          <w:szCs w:val="18"/>
        </w:rPr>
        <w:t xml:space="preserve">  </w:t>
      </w:r>
      <w:r>
        <w:rPr>
          <w:rFonts w:ascii="Times New Roman" w:eastAsia="Times New Roman" w:hAnsi="Times New Roman" w:cs="Times New Roman"/>
          <w:color w:val="221E1F"/>
          <w:spacing w:val="19"/>
          <w:sz w:val="18"/>
          <w:szCs w:val="18"/>
        </w:rPr>
        <w:t>ask</w:t>
      </w:r>
      <w:proofErr w:type="gramEnd"/>
      <w:r>
        <w:rPr>
          <w:rFonts w:ascii="Times New Roman" w:eastAsia="Times New Roman" w:hAnsi="Times New Roman" w:cs="Times New Roman"/>
          <w:spacing w:val="1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6"/>
          <w:sz w:val="18"/>
          <w:szCs w:val="18"/>
        </w:rPr>
        <w:t>for</w:t>
      </w:r>
      <w:r>
        <w:rPr>
          <w:rFonts w:ascii="Times New Roman" w:eastAsia="Times New Roman" w:hAnsi="Times New Roman" w:cs="Times New Roman"/>
          <w:spacing w:val="1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21"/>
          <w:sz w:val="18"/>
          <w:szCs w:val="18"/>
        </w:rPr>
        <w:t>and</w:t>
      </w:r>
      <w:r>
        <w:rPr>
          <w:rFonts w:ascii="Times New Roman" w:eastAsia="Times New Roman" w:hAnsi="Times New Roman" w:cs="Times New Roman"/>
          <w:spacing w:val="1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8"/>
          <w:sz w:val="18"/>
          <w:szCs w:val="18"/>
        </w:rPr>
        <w:t>follow</w:t>
      </w:r>
      <w:r>
        <w:rPr>
          <w:rFonts w:ascii="Times New Roman" w:eastAsia="Times New Roman" w:hAnsi="Times New Roman" w:cs="Times New Roman"/>
          <w:spacing w:val="1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24"/>
          <w:sz w:val="18"/>
          <w:szCs w:val="18"/>
        </w:rPr>
        <w:t>up</w:t>
      </w:r>
      <w:r>
        <w:rPr>
          <w:rFonts w:ascii="Times New Roman" w:eastAsia="Times New Roman" w:hAnsi="Times New Roman" w:cs="Times New Roman"/>
          <w:spacing w:val="1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9"/>
          <w:sz w:val="18"/>
          <w:szCs w:val="18"/>
        </w:rPr>
        <w:t>with</w:t>
      </w:r>
      <w:r>
        <w:rPr>
          <w:rFonts w:ascii="Times New Roman" w:eastAsia="Times New Roman" w:hAnsi="Times New Roman" w:cs="Times New Roman"/>
          <w:spacing w:val="1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21"/>
          <w:sz w:val="18"/>
          <w:szCs w:val="18"/>
        </w:rPr>
        <w:t>2</w:t>
      </w:r>
      <w:r>
        <w:rPr>
          <w:rFonts w:ascii="Times New Roman" w:eastAsia="Times New Roman" w:hAnsi="Times New Roman" w:cs="Times New Roman"/>
          <w:spacing w:val="1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7"/>
          <w:sz w:val="18"/>
          <w:szCs w:val="18"/>
        </w:rPr>
        <w:t>references</w:t>
      </w:r>
      <w:r>
        <w:rPr>
          <w:rFonts w:ascii="Times New Roman" w:eastAsia="Times New Roman" w:hAnsi="Times New Roman" w:cs="Times New Roman"/>
          <w:spacing w:val="1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9"/>
          <w:sz w:val="18"/>
          <w:szCs w:val="18"/>
        </w:rPr>
        <w:t>before</w:t>
      </w:r>
    </w:p>
    <w:p w14:paraId="61837E50" w14:textId="77777777" w:rsidR="0070031A" w:rsidRDefault="00000000">
      <w:pPr>
        <w:spacing w:before="9"/>
        <w:ind w:left="226"/>
      </w:pPr>
      <w:r>
        <w:rPr>
          <w:rFonts w:ascii="Times New Roman" w:eastAsia="Times New Roman" w:hAnsi="Times New Roman" w:cs="Times New Roman"/>
          <w:color w:val="221E1F"/>
          <w:spacing w:val="19"/>
          <w:sz w:val="18"/>
          <w:szCs w:val="18"/>
        </w:rPr>
        <w:t>appointing</w:t>
      </w:r>
      <w:r>
        <w:rPr>
          <w:rFonts w:ascii="Times New Roman" w:eastAsia="Times New Roman" w:hAnsi="Times New Roman" w:cs="Times New Roman"/>
          <w:spacing w:val="15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24"/>
          <w:sz w:val="18"/>
          <w:szCs w:val="18"/>
        </w:rPr>
        <w:t>someone</w:t>
      </w:r>
    </w:p>
    <w:p w14:paraId="0C91A4C6" w14:textId="77777777" w:rsidR="0070031A" w:rsidRDefault="00000000">
      <w:pPr>
        <w:spacing w:before="9" w:line="250" w:lineRule="auto"/>
        <w:ind w:left="226" w:right="788" w:hanging="226"/>
      </w:pPr>
      <w:proofErr w:type="gramStart"/>
      <w:r>
        <w:rPr>
          <w:rFonts w:ascii="Times New Roman" w:eastAsia="Times New Roman" w:hAnsi="Times New Roman" w:cs="Times New Roman"/>
          <w:color w:val="221E1F"/>
          <w:spacing w:val="15"/>
          <w:sz w:val="18"/>
          <w:szCs w:val="18"/>
        </w:rPr>
        <w:t>·</w:t>
      </w:r>
      <w:r>
        <w:rPr>
          <w:rFonts w:ascii="Times New Roman" w:eastAsia="Times New Roman" w:hAnsi="Times New Roman" w:cs="Times New Roman"/>
          <w:spacing w:val="11"/>
          <w:sz w:val="18"/>
          <w:szCs w:val="18"/>
        </w:rPr>
        <w:t xml:space="preserve">  </w:t>
      </w:r>
      <w:r>
        <w:rPr>
          <w:rFonts w:ascii="Times New Roman" w:eastAsia="Times New Roman" w:hAnsi="Times New Roman" w:cs="Times New Roman"/>
          <w:color w:val="221E1F"/>
          <w:spacing w:val="21"/>
          <w:sz w:val="18"/>
          <w:szCs w:val="18"/>
        </w:rPr>
        <w:t>where</w:t>
      </w:r>
      <w:proofErr w:type="gramEnd"/>
      <w:r>
        <w:rPr>
          <w:rFonts w:ascii="Times New Roman" w:eastAsia="Times New Roman" w:hAnsi="Times New Roman" w:cs="Times New Roman"/>
          <w:spacing w:val="1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6"/>
          <w:sz w:val="18"/>
          <w:szCs w:val="18"/>
        </w:rPr>
        <w:t>eligible</w:t>
      </w:r>
      <w:r>
        <w:rPr>
          <w:rFonts w:ascii="Times New Roman" w:eastAsia="Times New Roman" w:hAnsi="Times New Roman" w:cs="Times New Roman"/>
          <w:spacing w:val="1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8"/>
          <w:sz w:val="18"/>
          <w:szCs w:val="18"/>
        </w:rPr>
        <w:t>require</w:t>
      </w:r>
      <w:r>
        <w:rPr>
          <w:rFonts w:ascii="Times New Roman" w:eastAsia="Times New Roman" w:hAnsi="Times New Roman" w:cs="Times New Roman"/>
          <w:spacing w:val="1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20"/>
          <w:sz w:val="18"/>
          <w:szCs w:val="18"/>
        </w:rPr>
        <w:t>an</w:t>
      </w:r>
      <w:r>
        <w:rPr>
          <w:rFonts w:ascii="Times New Roman" w:eastAsia="Times New Roman" w:hAnsi="Times New Roman" w:cs="Times New Roman"/>
          <w:spacing w:val="1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28"/>
          <w:sz w:val="18"/>
          <w:szCs w:val="18"/>
        </w:rPr>
        <w:t>FA</w:t>
      </w:r>
      <w:r>
        <w:rPr>
          <w:rFonts w:ascii="Times New Roman" w:eastAsia="Times New Roman" w:hAnsi="Times New Roman" w:cs="Times New Roman"/>
          <w:spacing w:val="1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9"/>
          <w:sz w:val="18"/>
          <w:szCs w:val="18"/>
        </w:rPr>
        <w:t>accepted</w:t>
      </w:r>
      <w:r>
        <w:rPr>
          <w:rFonts w:ascii="Times New Roman" w:eastAsia="Times New Roman" w:hAnsi="Times New Roman" w:cs="Times New Roman"/>
          <w:spacing w:val="1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21"/>
          <w:sz w:val="18"/>
          <w:szCs w:val="18"/>
        </w:rPr>
        <w:t>Enhanced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4"/>
          <w:sz w:val="18"/>
          <w:szCs w:val="18"/>
        </w:rPr>
        <w:t>Criminal</w:t>
      </w:r>
      <w:r>
        <w:rPr>
          <w:rFonts w:ascii="Times New Roman" w:eastAsia="Times New Roman" w:hAnsi="Times New Roman" w:cs="Times New Roman"/>
          <w:spacing w:val="8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6"/>
          <w:sz w:val="18"/>
          <w:szCs w:val="18"/>
        </w:rPr>
        <w:t>Record</w:t>
      </w:r>
      <w:r>
        <w:rPr>
          <w:rFonts w:ascii="Times New Roman" w:eastAsia="Times New Roman" w:hAnsi="Times New Roman" w:cs="Times New Roman"/>
          <w:spacing w:val="8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8"/>
          <w:sz w:val="18"/>
          <w:szCs w:val="18"/>
        </w:rPr>
        <w:t>Check</w:t>
      </w:r>
      <w:r>
        <w:rPr>
          <w:rFonts w:ascii="Times New Roman" w:eastAsia="Times New Roman" w:hAnsi="Times New Roman" w:cs="Times New Roman"/>
          <w:spacing w:val="9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7"/>
          <w:sz w:val="18"/>
          <w:szCs w:val="18"/>
        </w:rPr>
        <w:t>(CRC)</w:t>
      </w:r>
      <w:r>
        <w:rPr>
          <w:rFonts w:ascii="Times New Roman" w:eastAsia="Times New Roman" w:hAnsi="Times New Roman" w:cs="Times New Roman"/>
          <w:spacing w:val="8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5"/>
          <w:sz w:val="18"/>
          <w:szCs w:val="18"/>
        </w:rPr>
        <w:t>with</w:t>
      </w:r>
      <w:r>
        <w:rPr>
          <w:rFonts w:ascii="Times New Roman" w:eastAsia="Times New Roman" w:hAnsi="Times New Roman" w:cs="Times New Roman"/>
          <w:spacing w:val="9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4"/>
          <w:sz w:val="18"/>
          <w:szCs w:val="18"/>
        </w:rPr>
        <w:t>Barring</w:t>
      </w:r>
      <w:r>
        <w:rPr>
          <w:rFonts w:ascii="Times New Roman" w:eastAsia="Times New Roman" w:hAnsi="Times New Roman" w:cs="Times New Roman"/>
          <w:spacing w:val="8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4"/>
          <w:sz w:val="18"/>
          <w:szCs w:val="18"/>
        </w:rPr>
        <w:t>List</w:t>
      </w:r>
      <w:r>
        <w:rPr>
          <w:rFonts w:ascii="Times New Roman" w:eastAsia="Times New Roman" w:hAnsi="Times New Roman" w:cs="Times New Roman"/>
          <w:spacing w:val="9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7"/>
          <w:sz w:val="18"/>
          <w:szCs w:val="18"/>
        </w:rPr>
        <w:t>Check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4"/>
          <w:sz w:val="18"/>
          <w:szCs w:val="18"/>
        </w:rPr>
        <w:t>in</w:t>
      </w:r>
      <w:r>
        <w:rPr>
          <w:rFonts w:ascii="Times New Roman" w:eastAsia="Times New Roman" w:hAnsi="Times New Roman" w:cs="Times New Roman"/>
          <w:spacing w:val="1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4"/>
          <w:sz w:val="18"/>
          <w:szCs w:val="18"/>
        </w:rPr>
        <w:t>line</w:t>
      </w:r>
      <w:r>
        <w:rPr>
          <w:rFonts w:ascii="Times New Roman" w:eastAsia="Times New Roman" w:hAnsi="Times New Roman" w:cs="Times New Roman"/>
          <w:spacing w:val="1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6"/>
          <w:sz w:val="18"/>
          <w:szCs w:val="18"/>
        </w:rPr>
        <w:t>with</w:t>
      </w:r>
      <w:r>
        <w:rPr>
          <w:rFonts w:ascii="Times New Roman" w:eastAsia="Times New Roman" w:hAnsi="Times New Roman" w:cs="Times New Roman"/>
          <w:spacing w:val="1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5"/>
          <w:sz w:val="18"/>
          <w:szCs w:val="18"/>
        </w:rPr>
        <w:t>current</w:t>
      </w:r>
      <w:r>
        <w:rPr>
          <w:rFonts w:ascii="Times New Roman" w:eastAsia="Times New Roman" w:hAnsi="Times New Roman" w:cs="Times New Roman"/>
          <w:spacing w:val="1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24"/>
          <w:sz w:val="18"/>
          <w:szCs w:val="18"/>
        </w:rPr>
        <w:t>FA</w:t>
      </w:r>
      <w:r>
        <w:rPr>
          <w:rFonts w:ascii="Times New Roman" w:eastAsia="Times New Roman" w:hAnsi="Times New Roman" w:cs="Times New Roman"/>
          <w:spacing w:val="1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5"/>
          <w:sz w:val="18"/>
          <w:szCs w:val="18"/>
        </w:rPr>
        <w:t>policy</w:t>
      </w:r>
      <w:r>
        <w:rPr>
          <w:rFonts w:ascii="Times New Roman" w:eastAsia="Times New Roman" w:hAnsi="Times New Roman" w:cs="Times New Roman"/>
          <w:spacing w:val="1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8"/>
          <w:sz w:val="18"/>
          <w:szCs w:val="18"/>
        </w:rPr>
        <w:t>and</w:t>
      </w:r>
      <w:r>
        <w:rPr>
          <w:rFonts w:ascii="Times New Roman" w:eastAsia="Times New Roman" w:hAnsi="Times New Roman" w:cs="Times New Roman"/>
          <w:spacing w:val="1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4"/>
          <w:sz w:val="18"/>
          <w:szCs w:val="18"/>
        </w:rPr>
        <w:t>regulations.</w:t>
      </w:r>
    </w:p>
    <w:p w14:paraId="4A6AEE03" w14:textId="77777777" w:rsidR="0070031A" w:rsidRDefault="0070031A">
      <w:pPr>
        <w:sectPr w:rsidR="0070031A">
          <w:type w:val="continuous"/>
          <w:pgSz w:w="11905" w:h="16837"/>
          <w:pgMar w:top="0" w:right="0" w:bottom="0" w:left="0" w:header="0" w:footer="0" w:gutter="0"/>
          <w:cols w:num="3" w:space="720" w:equalWidth="0">
            <w:col w:w="793" w:space="0"/>
            <w:col w:w="5279" w:space="0"/>
            <w:col w:w="5832"/>
          </w:cols>
        </w:sectPr>
      </w:pPr>
    </w:p>
    <w:p w14:paraId="0339B7C5" w14:textId="77777777" w:rsidR="0070031A" w:rsidRDefault="00000000">
      <w:pPr>
        <w:spacing w:before="73" w:line="216" w:lineRule="exact"/>
        <w:ind w:left="566"/>
      </w:pPr>
      <w:r>
        <w:rPr>
          <w:rFonts w:ascii="Times New Roman" w:eastAsia="Times New Roman" w:hAnsi="Times New Roman" w:cs="Times New Roman"/>
          <w:b/>
          <w:color w:val="0D2A56"/>
          <w:spacing w:val="13"/>
          <w:sz w:val="18"/>
          <w:szCs w:val="18"/>
        </w:rPr>
        <w:t>2.</w:t>
      </w:r>
      <w:r>
        <w:rPr>
          <w:rFonts w:ascii="Times New Roman" w:eastAsia="Times New Roman" w:hAnsi="Times New Roman" w:cs="Times New Roman"/>
          <w:b/>
          <w:spacing w:val="9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8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spacing w:val="9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8"/>
          <w:sz w:val="18"/>
          <w:szCs w:val="18"/>
        </w:rPr>
        <w:t>key</w:t>
      </w:r>
      <w:r>
        <w:rPr>
          <w:rFonts w:ascii="Times New Roman" w:eastAsia="Times New Roman" w:hAnsi="Times New Roman" w:cs="Times New Roman"/>
          <w:spacing w:val="9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4"/>
          <w:sz w:val="18"/>
          <w:szCs w:val="18"/>
        </w:rPr>
        <w:t>principles</w:t>
      </w:r>
      <w:r>
        <w:rPr>
          <w:rFonts w:ascii="Times New Roman" w:eastAsia="Times New Roman" w:hAnsi="Times New Roman" w:cs="Times New Roman"/>
          <w:spacing w:val="9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5"/>
          <w:sz w:val="18"/>
          <w:szCs w:val="18"/>
        </w:rPr>
        <w:t>of</w:t>
      </w:r>
      <w:r>
        <w:rPr>
          <w:rFonts w:ascii="Times New Roman" w:eastAsia="Times New Roman" w:hAnsi="Times New Roman" w:cs="Times New Roman"/>
          <w:spacing w:val="9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9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spacing w:val="9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23"/>
          <w:sz w:val="18"/>
          <w:szCs w:val="18"/>
        </w:rPr>
        <w:t>FA</w:t>
      </w:r>
      <w:r>
        <w:rPr>
          <w:rFonts w:ascii="Times New Roman" w:eastAsia="Times New Roman" w:hAnsi="Times New Roman" w:cs="Times New Roman"/>
          <w:spacing w:val="9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5"/>
          <w:sz w:val="18"/>
          <w:szCs w:val="18"/>
        </w:rPr>
        <w:t>Safeguarding</w:t>
      </w:r>
      <w:r>
        <w:rPr>
          <w:rFonts w:ascii="Times New Roman" w:eastAsia="Times New Roman" w:hAnsi="Times New Roman" w:cs="Times New Roman"/>
          <w:spacing w:val="9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7"/>
          <w:sz w:val="18"/>
          <w:szCs w:val="18"/>
        </w:rPr>
        <w:t>Children</w:t>
      </w:r>
    </w:p>
    <w:p w14:paraId="584BA967" w14:textId="77777777" w:rsidR="0070031A" w:rsidRDefault="00000000">
      <w:pPr>
        <w:ind w:left="793"/>
      </w:pPr>
      <w:r>
        <w:rPr>
          <w:rFonts w:ascii="Times New Roman" w:eastAsia="Times New Roman" w:hAnsi="Times New Roman" w:cs="Times New Roman"/>
          <w:color w:val="221E1F"/>
          <w:spacing w:val="16"/>
          <w:sz w:val="18"/>
          <w:szCs w:val="18"/>
        </w:rPr>
        <w:t>Policy</w:t>
      </w:r>
      <w:r>
        <w:rPr>
          <w:rFonts w:ascii="Times New Roman" w:eastAsia="Times New Roman" w:hAnsi="Times New Roman" w:cs="Times New Roman"/>
          <w:spacing w:val="11"/>
          <w:sz w:val="18"/>
          <w:szCs w:val="18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221E1F"/>
          <w:spacing w:val="16"/>
          <w:sz w:val="18"/>
          <w:szCs w:val="18"/>
        </w:rPr>
        <w:t>are</w:t>
      </w:r>
      <w:proofErr w:type="gramEnd"/>
      <w:r>
        <w:rPr>
          <w:rFonts w:ascii="Times New Roman" w:eastAsia="Times New Roman" w:hAnsi="Times New Roman" w:cs="Times New Roman"/>
          <w:spacing w:val="1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3"/>
          <w:sz w:val="18"/>
          <w:szCs w:val="18"/>
        </w:rPr>
        <w:t>that:</w:t>
      </w:r>
    </w:p>
    <w:p w14:paraId="69AEAE08" w14:textId="77777777" w:rsidR="0070031A" w:rsidRDefault="00000000">
      <w:pPr>
        <w:spacing w:before="9"/>
        <w:ind w:left="566"/>
      </w:pPr>
      <w:proofErr w:type="gramStart"/>
      <w:r>
        <w:rPr>
          <w:rFonts w:ascii="Times New Roman" w:eastAsia="Times New Roman" w:hAnsi="Times New Roman" w:cs="Times New Roman"/>
          <w:color w:val="221E1F"/>
          <w:spacing w:val="13"/>
          <w:sz w:val="18"/>
          <w:szCs w:val="18"/>
        </w:rPr>
        <w:t>·</w:t>
      </w:r>
      <w:r>
        <w:rPr>
          <w:rFonts w:ascii="Times New Roman" w:eastAsia="Times New Roman" w:hAnsi="Times New Roman" w:cs="Times New Roman"/>
          <w:spacing w:val="10"/>
          <w:sz w:val="18"/>
          <w:szCs w:val="18"/>
        </w:rPr>
        <w:t xml:space="preserve">  </w:t>
      </w:r>
      <w:r>
        <w:rPr>
          <w:rFonts w:ascii="Times New Roman" w:eastAsia="Times New Roman" w:hAnsi="Times New Roman" w:cs="Times New Roman"/>
          <w:color w:val="221E1F"/>
          <w:spacing w:val="16"/>
          <w:sz w:val="18"/>
          <w:szCs w:val="18"/>
        </w:rPr>
        <w:t>the</w:t>
      </w:r>
      <w:proofErr w:type="gramEnd"/>
      <w:r>
        <w:rPr>
          <w:rFonts w:ascii="Times New Roman" w:eastAsia="Times New Roman" w:hAnsi="Times New Roman" w:cs="Times New Roman"/>
          <w:spacing w:val="1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5"/>
          <w:sz w:val="18"/>
          <w:szCs w:val="18"/>
        </w:rPr>
        <w:t>child’s</w:t>
      </w:r>
      <w:r>
        <w:rPr>
          <w:rFonts w:ascii="Times New Roman" w:eastAsia="Times New Roman" w:hAnsi="Times New Roman" w:cs="Times New Roman"/>
          <w:spacing w:val="1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7"/>
          <w:sz w:val="18"/>
          <w:szCs w:val="18"/>
        </w:rPr>
        <w:t>welfare</w:t>
      </w:r>
      <w:r>
        <w:rPr>
          <w:rFonts w:ascii="Times New Roman" w:eastAsia="Times New Roman" w:hAnsi="Times New Roman" w:cs="Times New Roman"/>
          <w:spacing w:val="1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3"/>
          <w:sz w:val="18"/>
          <w:szCs w:val="18"/>
        </w:rPr>
        <w:t>is,</w:t>
      </w:r>
      <w:r>
        <w:rPr>
          <w:rFonts w:ascii="Times New Roman" w:eastAsia="Times New Roman" w:hAnsi="Times New Roman" w:cs="Times New Roman"/>
          <w:spacing w:val="1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9"/>
          <w:sz w:val="18"/>
          <w:szCs w:val="18"/>
        </w:rPr>
        <w:t>and</w:t>
      </w:r>
      <w:r>
        <w:rPr>
          <w:rFonts w:ascii="Times New Roman" w:eastAsia="Times New Roman" w:hAnsi="Times New Roman" w:cs="Times New Roman"/>
          <w:spacing w:val="1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9"/>
          <w:sz w:val="18"/>
          <w:szCs w:val="18"/>
        </w:rPr>
        <w:t>must</w:t>
      </w:r>
      <w:r>
        <w:rPr>
          <w:rFonts w:ascii="Times New Roman" w:eastAsia="Times New Roman" w:hAnsi="Times New Roman" w:cs="Times New Roman"/>
          <w:spacing w:val="1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8"/>
          <w:sz w:val="18"/>
          <w:szCs w:val="18"/>
        </w:rPr>
        <w:t>always</w:t>
      </w:r>
      <w:r>
        <w:rPr>
          <w:rFonts w:ascii="Times New Roman" w:eastAsia="Times New Roman" w:hAnsi="Times New Roman" w:cs="Times New Roman"/>
          <w:spacing w:val="1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6"/>
          <w:sz w:val="18"/>
          <w:szCs w:val="18"/>
        </w:rPr>
        <w:t>be,</w:t>
      </w:r>
    </w:p>
    <w:p w14:paraId="6D576309" w14:textId="77777777" w:rsidR="0070031A" w:rsidRDefault="00000000">
      <w:pPr>
        <w:spacing w:before="9"/>
        <w:ind w:left="793"/>
      </w:pPr>
      <w:r>
        <w:rPr>
          <w:rFonts w:ascii="Times New Roman" w:eastAsia="Times New Roman" w:hAnsi="Times New Roman" w:cs="Times New Roman"/>
          <w:color w:val="221E1F"/>
          <w:spacing w:val="18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spacing w:val="1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22"/>
          <w:sz w:val="18"/>
          <w:szCs w:val="18"/>
        </w:rPr>
        <w:t>paramount</w:t>
      </w:r>
      <w:r>
        <w:rPr>
          <w:rFonts w:ascii="Times New Roman" w:eastAsia="Times New Roman" w:hAnsi="Times New Roman" w:cs="Times New Roman"/>
          <w:spacing w:val="1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9"/>
          <w:sz w:val="18"/>
          <w:szCs w:val="18"/>
        </w:rPr>
        <w:t>consideration</w:t>
      </w:r>
    </w:p>
    <w:p w14:paraId="4C7F5352" w14:textId="77777777" w:rsidR="0070031A" w:rsidRDefault="00000000">
      <w:pPr>
        <w:spacing w:before="9" w:line="250" w:lineRule="auto"/>
        <w:ind w:left="793" w:right="474" w:hanging="226"/>
      </w:pPr>
      <w:proofErr w:type="gramStart"/>
      <w:r>
        <w:rPr>
          <w:rFonts w:ascii="Times New Roman" w:eastAsia="Times New Roman" w:hAnsi="Times New Roman" w:cs="Times New Roman"/>
          <w:color w:val="221E1F"/>
          <w:spacing w:val="15"/>
          <w:sz w:val="18"/>
          <w:szCs w:val="18"/>
        </w:rPr>
        <w:t>·</w:t>
      </w:r>
      <w:r>
        <w:rPr>
          <w:rFonts w:ascii="Times New Roman" w:eastAsia="Times New Roman" w:hAnsi="Times New Roman" w:cs="Times New Roman"/>
          <w:spacing w:val="11"/>
          <w:sz w:val="18"/>
          <w:szCs w:val="18"/>
        </w:rPr>
        <w:t xml:space="preserve">  </w:t>
      </w:r>
      <w:r>
        <w:rPr>
          <w:rFonts w:ascii="Times New Roman" w:eastAsia="Times New Roman" w:hAnsi="Times New Roman" w:cs="Times New Roman"/>
          <w:color w:val="221E1F"/>
          <w:spacing w:val="15"/>
          <w:sz w:val="18"/>
          <w:szCs w:val="18"/>
        </w:rPr>
        <w:t>all</w:t>
      </w:r>
      <w:proofErr w:type="gramEnd"/>
      <w:r>
        <w:rPr>
          <w:rFonts w:ascii="Times New Roman" w:eastAsia="Times New Roman" w:hAnsi="Times New Roman" w:cs="Times New Roman"/>
          <w:spacing w:val="1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8"/>
          <w:sz w:val="18"/>
          <w:szCs w:val="18"/>
        </w:rPr>
        <w:t>children</w:t>
      </w:r>
      <w:r>
        <w:rPr>
          <w:rFonts w:ascii="Times New Roman" w:eastAsia="Times New Roman" w:hAnsi="Times New Roman" w:cs="Times New Roman"/>
          <w:spacing w:val="1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23"/>
          <w:sz w:val="18"/>
          <w:szCs w:val="18"/>
        </w:rPr>
        <w:t>and</w:t>
      </w:r>
      <w:r>
        <w:rPr>
          <w:rFonts w:ascii="Times New Roman" w:eastAsia="Times New Roman" w:hAnsi="Times New Roman" w:cs="Times New Roman"/>
          <w:spacing w:val="1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22"/>
          <w:sz w:val="18"/>
          <w:szCs w:val="18"/>
        </w:rPr>
        <w:t>young</w:t>
      </w:r>
      <w:r>
        <w:rPr>
          <w:rFonts w:ascii="Times New Roman" w:eastAsia="Times New Roman" w:hAnsi="Times New Roman" w:cs="Times New Roman"/>
          <w:spacing w:val="1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20"/>
          <w:sz w:val="18"/>
          <w:szCs w:val="18"/>
        </w:rPr>
        <w:t>people</w:t>
      </w:r>
      <w:r>
        <w:rPr>
          <w:rFonts w:ascii="Times New Roman" w:eastAsia="Times New Roman" w:hAnsi="Times New Roman" w:cs="Times New Roman"/>
          <w:spacing w:val="1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22"/>
          <w:sz w:val="18"/>
          <w:szCs w:val="18"/>
        </w:rPr>
        <w:t>have</w:t>
      </w:r>
      <w:r>
        <w:rPr>
          <w:rFonts w:ascii="Times New Roman" w:eastAsia="Times New Roman" w:hAnsi="Times New Roman" w:cs="Times New Roman"/>
          <w:spacing w:val="1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21"/>
          <w:sz w:val="18"/>
          <w:szCs w:val="18"/>
        </w:rPr>
        <w:t>a</w:t>
      </w:r>
      <w:r>
        <w:rPr>
          <w:rFonts w:ascii="Times New Roman" w:eastAsia="Times New Roman" w:hAnsi="Times New Roman" w:cs="Times New Roman"/>
          <w:spacing w:val="1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7"/>
          <w:sz w:val="18"/>
          <w:szCs w:val="18"/>
        </w:rPr>
        <w:t>right</w:t>
      </w:r>
      <w:r>
        <w:rPr>
          <w:rFonts w:ascii="Times New Roman" w:eastAsia="Times New Roman" w:hAnsi="Times New Roman" w:cs="Times New Roman"/>
          <w:spacing w:val="1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7"/>
          <w:sz w:val="18"/>
          <w:szCs w:val="18"/>
        </w:rPr>
        <w:t>to</w:t>
      </w:r>
      <w:r>
        <w:rPr>
          <w:rFonts w:ascii="Times New Roman" w:eastAsia="Times New Roman" w:hAnsi="Times New Roman" w:cs="Times New Roman"/>
          <w:spacing w:val="1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22"/>
          <w:sz w:val="18"/>
          <w:szCs w:val="18"/>
        </w:rPr>
        <w:t>be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9"/>
          <w:sz w:val="18"/>
          <w:szCs w:val="18"/>
        </w:rPr>
        <w:t>protected</w:t>
      </w:r>
      <w:r>
        <w:rPr>
          <w:rFonts w:ascii="Times New Roman" w:eastAsia="Times New Roman" w:hAnsi="Times New Roman" w:cs="Times New Roman"/>
          <w:spacing w:val="1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22"/>
          <w:sz w:val="18"/>
          <w:szCs w:val="18"/>
        </w:rPr>
        <w:t>from</w:t>
      </w:r>
      <w:r>
        <w:rPr>
          <w:rFonts w:ascii="Times New Roman" w:eastAsia="Times New Roman" w:hAnsi="Times New Roman" w:cs="Times New Roman"/>
          <w:spacing w:val="1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21"/>
          <w:sz w:val="18"/>
          <w:szCs w:val="18"/>
        </w:rPr>
        <w:t>abuse</w:t>
      </w:r>
      <w:r>
        <w:rPr>
          <w:rFonts w:ascii="Times New Roman" w:eastAsia="Times New Roman" w:hAnsi="Times New Roman" w:cs="Times New Roman"/>
          <w:spacing w:val="1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8"/>
          <w:sz w:val="18"/>
          <w:szCs w:val="18"/>
        </w:rPr>
        <w:t>regardless</w:t>
      </w:r>
      <w:r>
        <w:rPr>
          <w:rFonts w:ascii="Times New Roman" w:eastAsia="Times New Roman" w:hAnsi="Times New Roman" w:cs="Times New Roman"/>
          <w:spacing w:val="1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23"/>
          <w:sz w:val="18"/>
          <w:szCs w:val="18"/>
        </w:rPr>
        <w:t>of</w:t>
      </w:r>
      <w:r>
        <w:rPr>
          <w:rFonts w:ascii="Times New Roman" w:eastAsia="Times New Roman" w:hAnsi="Times New Roman" w:cs="Times New Roman"/>
          <w:spacing w:val="1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7"/>
          <w:sz w:val="18"/>
          <w:szCs w:val="18"/>
        </w:rPr>
        <w:t>their</w:t>
      </w:r>
      <w:r>
        <w:rPr>
          <w:rFonts w:ascii="Times New Roman" w:eastAsia="Times New Roman" w:hAnsi="Times New Roman" w:cs="Times New Roman"/>
          <w:spacing w:val="1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9"/>
          <w:sz w:val="18"/>
          <w:szCs w:val="18"/>
        </w:rPr>
        <w:t>age,</w:t>
      </w:r>
      <w:r>
        <w:rPr>
          <w:rFonts w:ascii="Times New Roman" w:eastAsia="Times New Roman" w:hAnsi="Times New Roman" w:cs="Times New Roman"/>
          <w:spacing w:val="1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9"/>
          <w:sz w:val="18"/>
          <w:szCs w:val="18"/>
        </w:rPr>
        <w:t>gender,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3"/>
          <w:sz w:val="18"/>
          <w:szCs w:val="18"/>
        </w:rPr>
        <w:t>disability,</w:t>
      </w:r>
      <w:r>
        <w:rPr>
          <w:rFonts w:ascii="Times New Roman" w:eastAsia="Times New Roman" w:hAnsi="Times New Roman" w:cs="Times New Roman"/>
          <w:spacing w:val="9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4"/>
          <w:sz w:val="18"/>
          <w:szCs w:val="18"/>
        </w:rPr>
        <w:t>race,</w:t>
      </w:r>
      <w:r>
        <w:rPr>
          <w:rFonts w:ascii="Times New Roman" w:eastAsia="Times New Roman" w:hAnsi="Times New Roman" w:cs="Times New Roman"/>
          <w:spacing w:val="9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6"/>
          <w:sz w:val="18"/>
          <w:szCs w:val="18"/>
        </w:rPr>
        <w:t>sexual</w:t>
      </w:r>
      <w:r>
        <w:rPr>
          <w:rFonts w:ascii="Times New Roman" w:eastAsia="Times New Roman" w:hAnsi="Times New Roman" w:cs="Times New Roman"/>
          <w:spacing w:val="1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4"/>
          <w:sz w:val="18"/>
          <w:szCs w:val="18"/>
        </w:rPr>
        <w:t>orientation,</w:t>
      </w:r>
      <w:r>
        <w:rPr>
          <w:rFonts w:ascii="Times New Roman" w:eastAsia="Times New Roman" w:hAnsi="Times New Roman" w:cs="Times New Roman"/>
          <w:spacing w:val="9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4"/>
          <w:sz w:val="18"/>
          <w:szCs w:val="18"/>
        </w:rPr>
        <w:t>faith</w:t>
      </w:r>
      <w:r>
        <w:rPr>
          <w:rFonts w:ascii="Times New Roman" w:eastAsia="Times New Roman" w:hAnsi="Times New Roman" w:cs="Times New Roman"/>
          <w:spacing w:val="1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6"/>
          <w:sz w:val="18"/>
          <w:szCs w:val="18"/>
        </w:rPr>
        <w:t>or</w:t>
      </w:r>
      <w:r>
        <w:rPr>
          <w:rFonts w:ascii="Times New Roman" w:eastAsia="Times New Roman" w:hAnsi="Times New Roman" w:cs="Times New Roman"/>
          <w:spacing w:val="9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4"/>
          <w:sz w:val="18"/>
          <w:szCs w:val="18"/>
        </w:rPr>
        <w:t>belief</w:t>
      </w:r>
    </w:p>
    <w:p w14:paraId="4BAC3ECA" w14:textId="77777777" w:rsidR="0070031A" w:rsidRDefault="00000000">
      <w:pPr>
        <w:spacing w:before="1" w:line="216" w:lineRule="exact"/>
        <w:ind w:left="566"/>
      </w:pPr>
      <w:proofErr w:type="gramStart"/>
      <w:r>
        <w:rPr>
          <w:rFonts w:ascii="Times New Roman" w:eastAsia="Times New Roman" w:hAnsi="Times New Roman" w:cs="Times New Roman"/>
          <w:color w:val="221E1F"/>
          <w:spacing w:val="14"/>
          <w:sz w:val="18"/>
          <w:szCs w:val="18"/>
        </w:rPr>
        <w:t>·</w:t>
      </w:r>
      <w:r>
        <w:rPr>
          <w:rFonts w:ascii="Times New Roman" w:eastAsia="Times New Roman" w:hAnsi="Times New Roman" w:cs="Times New Roman"/>
          <w:spacing w:val="10"/>
          <w:sz w:val="18"/>
          <w:szCs w:val="18"/>
        </w:rPr>
        <w:t xml:space="preserve">  </w:t>
      </w:r>
      <w:r>
        <w:rPr>
          <w:rFonts w:ascii="Times New Roman" w:eastAsia="Times New Roman" w:hAnsi="Times New Roman" w:cs="Times New Roman"/>
          <w:color w:val="221E1F"/>
          <w:spacing w:val="14"/>
          <w:sz w:val="18"/>
          <w:szCs w:val="18"/>
        </w:rPr>
        <w:t>all</w:t>
      </w:r>
      <w:proofErr w:type="gramEnd"/>
      <w:r>
        <w:rPr>
          <w:rFonts w:ascii="Times New Roman" w:eastAsia="Times New Roman" w:hAnsi="Times New Roman" w:cs="Times New Roman"/>
          <w:spacing w:val="1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7"/>
          <w:sz w:val="18"/>
          <w:szCs w:val="18"/>
        </w:rPr>
        <w:t>suspicions</w:t>
      </w:r>
      <w:r>
        <w:rPr>
          <w:rFonts w:ascii="Times New Roman" w:eastAsia="Times New Roman" w:hAnsi="Times New Roman" w:cs="Times New Roman"/>
          <w:spacing w:val="1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23"/>
          <w:sz w:val="18"/>
          <w:szCs w:val="18"/>
        </w:rPr>
        <w:t>and</w:t>
      </w:r>
      <w:r>
        <w:rPr>
          <w:rFonts w:ascii="Times New Roman" w:eastAsia="Times New Roman" w:hAnsi="Times New Roman" w:cs="Times New Roman"/>
          <w:spacing w:val="1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6"/>
          <w:sz w:val="18"/>
          <w:szCs w:val="18"/>
        </w:rPr>
        <w:t>allegations</w:t>
      </w:r>
      <w:r>
        <w:rPr>
          <w:rFonts w:ascii="Times New Roman" w:eastAsia="Times New Roman" w:hAnsi="Times New Roman" w:cs="Times New Roman"/>
          <w:spacing w:val="1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22"/>
          <w:sz w:val="18"/>
          <w:szCs w:val="18"/>
        </w:rPr>
        <w:t>of</w:t>
      </w:r>
      <w:r>
        <w:rPr>
          <w:rFonts w:ascii="Times New Roman" w:eastAsia="Times New Roman" w:hAnsi="Times New Roman" w:cs="Times New Roman"/>
          <w:spacing w:val="1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9"/>
          <w:sz w:val="18"/>
          <w:szCs w:val="18"/>
        </w:rPr>
        <w:t>abuse</w:t>
      </w:r>
      <w:r>
        <w:rPr>
          <w:rFonts w:ascii="Times New Roman" w:eastAsia="Times New Roman" w:hAnsi="Times New Roman" w:cs="Times New Roman"/>
          <w:spacing w:val="1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7"/>
          <w:sz w:val="18"/>
          <w:szCs w:val="18"/>
        </w:rPr>
        <w:t>will</w:t>
      </w:r>
      <w:r>
        <w:rPr>
          <w:rFonts w:ascii="Times New Roman" w:eastAsia="Times New Roman" w:hAnsi="Times New Roman" w:cs="Times New Roman"/>
          <w:spacing w:val="1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20"/>
          <w:sz w:val="18"/>
          <w:szCs w:val="18"/>
        </w:rPr>
        <w:t>be</w:t>
      </w:r>
      <w:r>
        <w:rPr>
          <w:rFonts w:ascii="Times New Roman" w:eastAsia="Times New Roman" w:hAnsi="Times New Roman" w:cs="Times New Roman"/>
          <w:spacing w:val="1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8"/>
          <w:sz w:val="18"/>
          <w:szCs w:val="18"/>
        </w:rPr>
        <w:t>taken</w:t>
      </w:r>
    </w:p>
    <w:p w14:paraId="29F1A898" w14:textId="77777777" w:rsidR="0070031A" w:rsidRDefault="00000000">
      <w:pPr>
        <w:ind w:left="793"/>
      </w:pPr>
      <w:r>
        <w:rPr>
          <w:rFonts w:ascii="Times New Roman" w:eastAsia="Times New Roman" w:hAnsi="Times New Roman" w:cs="Times New Roman"/>
          <w:color w:val="221E1F"/>
          <w:spacing w:val="17"/>
          <w:sz w:val="18"/>
          <w:szCs w:val="18"/>
        </w:rPr>
        <w:t>seriously</w:t>
      </w:r>
      <w:r>
        <w:rPr>
          <w:rFonts w:ascii="Times New Roman" w:eastAsia="Times New Roman" w:hAnsi="Times New Roman" w:cs="Times New Roman"/>
          <w:spacing w:val="1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22"/>
          <w:sz w:val="18"/>
          <w:szCs w:val="18"/>
        </w:rPr>
        <w:t>and</w:t>
      </w:r>
      <w:r>
        <w:rPr>
          <w:rFonts w:ascii="Times New Roman" w:eastAsia="Times New Roman" w:hAnsi="Times New Roman" w:cs="Times New Roman"/>
          <w:spacing w:val="1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20"/>
          <w:sz w:val="18"/>
          <w:szCs w:val="18"/>
        </w:rPr>
        <w:t>responded</w:t>
      </w:r>
      <w:r>
        <w:rPr>
          <w:rFonts w:ascii="Times New Roman" w:eastAsia="Times New Roman" w:hAnsi="Times New Roman" w:cs="Times New Roman"/>
          <w:spacing w:val="1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7"/>
          <w:sz w:val="18"/>
          <w:szCs w:val="18"/>
        </w:rPr>
        <w:t>to</w:t>
      </w:r>
      <w:r>
        <w:rPr>
          <w:rFonts w:ascii="Times New Roman" w:eastAsia="Times New Roman" w:hAnsi="Times New Roman" w:cs="Times New Roman"/>
          <w:spacing w:val="1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7"/>
          <w:sz w:val="18"/>
          <w:szCs w:val="18"/>
        </w:rPr>
        <w:t>swiftly</w:t>
      </w:r>
      <w:r>
        <w:rPr>
          <w:rFonts w:ascii="Times New Roman" w:eastAsia="Times New Roman" w:hAnsi="Times New Roman" w:cs="Times New Roman"/>
          <w:spacing w:val="1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22"/>
          <w:sz w:val="18"/>
          <w:szCs w:val="18"/>
        </w:rPr>
        <w:t>and</w:t>
      </w:r>
      <w:r>
        <w:rPr>
          <w:rFonts w:ascii="Times New Roman" w:eastAsia="Times New Roman" w:hAnsi="Times New Roman" w:cs="Times New Roman"/>
          <w:spacing w:val="1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7"/>
          <w:sz w:val="18"/>
          <w:szCs w:val="18"/>
        </w:rPr>
        <w:t>appropriately</w:t>
      </w:r>
    </w:p>
    <w:p w14:paraId="36DDA78F" w14:textId="77777777" w:rsidR="0070031A" w:rsidRDefault="00000000">
      <w:pPr>
        <w:spacing w:before="9" w:line="250" w:lineRule="auto"/>
        <w:ind w:left="793" w:right="647" w:hanging="226"/>
      </w:pPr>
      <w:proofErr w:type="gramStart"/>
      <w:r>
        <w:rPr>
          <w:rFonts w:ascii="Times New Roman" w:eastAsia="Times New Roman" w:hAnsi="Times New Roman" w:cs="Times New Roman"/>
          <w:color w:val="221E1F"/>
          <w:spacing w:val="15"/>
          <w:sz w:val="18"/>
          <w:szCs w:val="18"/>
        </w:rPr>
        <w:t>·</w:t>
      </w:r>
      <w:r>
        <w:rPr>
          <w:rFonts w:ascii="Times New Roman" w:eastAsia="Times New Roman" w:hAnsi="Times New Roman" w:cs="Times New Roman"/>
          <w:spacing w:val="11"/>
          <w:sz w:val="18"/>
          <w:szCs w:val="18"/>
        </w:rPr>
        <w:t xml:space="preserve">  </w:t>
      </w:r>
      <w:r>
        <w:rPr>
          <w:rFonts w:ascii="Times New Roman" w:eastAsia="Times New Roman" w:hAnsi="Times New Roman" w:cs="Times New Roman"/>
          <w:color w:val="221E1F"/>
          <w:spacing w:val="20"/>
          <w:sz w:val="18"/>
          <w:szCs w:val="18"/>
        </w:rPr>
        <w:t>working</w:t>
      </w:r>
      <w:proofErr w:type="gramEnd"/>
      <w:r>
        <w:rPr>
          <w:rFonts w:ascii="Times New Roman" w:eastAsia="Times New Roman" w:hAnsi="Times New Roman" w:cs="Times New Roman"/>
          <w:spacing w:val="1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9"/>
          <w:sz w:val="18"/>
          <w:szCs w:val="18"/>
        </w:rPr>
        <w:t>in</w:t>
      </w:r>
      <w:r>
        <w:rPr>
          <w:rFonts w:ascii="Times New Roman" w:eastAsia="Times New Roman" w:hAnsi="Times New Roman" w:cs="Times New Roman"/>
          <w:spacing w:val="1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8"/>
          <w:sz w:val="18"/>
          <w:szCs w:val="18"/>
        </w:rPr>
        <w:t>partnership</w:t>
      </w:r>
      <w:r>
        <w:rPr>
          <w:rFonts w:ascii="Times New Roman" w:eastAsia="Times New Roman" w:hAnsi="Times New Roman" w:cs="Times New Roman"/>
          <w:spacing w:val="1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9"/>
          <w:sz w:val="18"/>
          <w:szCs w:val="18"/>
        </w:rPr>
        <w:t>with</w:t>
      </w:r>
      <w:r>
        <w:rPr>
          <w:rFonts w:ascii="Times New Roman" w:eastAsia="Times New Roman" w:hAnsi="Times New Roman" w:cs="Times New Roman"/>
          <w:spacing w:val="1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8"/>
          <w:sz w:val="18"/>
          <w:szCs w:val="18"/>
        </w:rPr>
        <w:t>other</w:t>
      </w:r>
      <w:r>
        <w:rPr>
          <w:rFonts w:ascii="Times New Roman" w:eastAsia="Times New Roman" w:hAnsi="Times New Roman" w:cs="Times New Roman"/>
          <w:spacing w:val="1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7"/>
          <w:sz w:val="18"/>
          <w:szCs w:val="18"/>
        </w:rPr>
        <w:t>organisations,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9"/>
          <w:sz w:val="18"/>
          <w:szCs w:val="18"/>
        </w:rPr>
        <w:t>children</w:t>
      </w:r>
      <w:r>
        <w:rPr>
          <w:rFonts w:ascii="Times New Roman" w:eastAsia="Times New Roman" w:hAnsi="Times New Roman" w:cs="Times New Roman"/>
          <w:spacing w:val="1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22"/>
          <w:sz w:val="18"/>
          <w:szCs w:val="18"/>
        </w:rPr>
        <w:t>and</w:t>
      </w:r>
      <w:r>
        <w:rPr>
          <w:rFonts w:ascii="Times New Roman" w:eastAsia="Times New Roman" w:hAnsi="Times New Roman" w:cs="Times New Roman"/>
          <w:spacing w:val="1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23"/>
          <w:sz w:val="18"/>
          <w:szCs w:val="18"/>
        </w:rPr>
        <w:t>young</w:t>
      </w:r>
      <w:r>
        <w:rPr>
          <w:rFonts w:ascii="Times New Roman" w:eastAsia="Times New Roman" w:hAnsi="Times New Roman" w:cs="Times New Roman"/>
          <w:spacing w:val="1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21"/>
          <w:sz w:val="18"/>
          <w:szCs w:val="18"/>
        </w:rPr>
        <w:t>people</w:t>
      </w:r>
      <w:r>
        <w:rPr>
          <w:rFonts w:ascii="Times New Roman" w:eastAsia="Times New Roman" w:hAnsi="Times New Roman" w:cs="Times New Roman"/>
          <w:spacing w:val="1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22"/>
          <w:sz w:val="18"/>
          <w:szCs w:val="18"/>
        </w:rPr>
        <w:t>and</w:t>
      </w:r>
      <w:r>
        <w:rPr>
          <w:rFonts w:ascii="Times New Roman" w:eastAsia="Times New Roman" w:hAnsi="Times New Roman" w:cs="Times New Roman"/>
          <w:spacing w:val="1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7"/>
          <w:sz w:val="18"/>
          <w:szCs w:val="18"/>
        </w:rPr>
        <w:t>their</w:t>
      </w:r>
      <w:r>
        <w:rPr>
          <w:rFonts w:ascii="Times New Roman" w:eastAsia="Times New Roman" w:hAnsi="Times New Roman" w:cs="Times New Roman"/>
          <w:spacing w:val="1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8"/>
          <w:sz w:val="18"/>
          <w:szCs w:val="18"/>
        </w:rPr>
        <w:t>parents/carers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2"/>
          <w:sz w:val="18"/>
          <w:szCs w:val="18"/>
        </w:rPr>
        <w:t>is</w:t>
      </w:r>
      <w:r>
        <w:rPr>
          <w:rFonts w:ascii="Times New Roman" w:eastAsia="Times New Roman" w:hAnsi="Times New Roman" w:cs="Times New Roman"/>
          <w:spacing w:val="1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3"/>
          <w:sz w:val="18"/>
          <w:szCs w:val="18"/>
        </w:rPr>
        <w:t>essential.</w:t>
      </w:r>
    </w:p>
    <w:p w14:paraId="7071F8B4" w14:textId="77777777" w:rsidR="0070031A" w:rsidRDefault="0070031A">
      <w:pPr>
        <w:spacing w:line="217" w:lineRule="exact"/>
      </w:pPr>
    </w:p>
    <w:p w14:paraId="5F5F16D6" w14:textId="77777777" w:rsidR="0070031A" w:rsidRDefault="00000000">
      <w:pPr>
        <w:spacing w:line="250" w:lineRule="auto"/>
        <w:ind w:left="793" w:right="384"/>
      </w:pPr>
      <w:r>
        <w:rPr>
          <w:rFonts w:ascii="Times New Roman" w:eastAsia="Times New Roman" w:hAnsi="Times New Roman" w:cs="Times New Roman"/>
          <w:color w:val="221E1F"/>
          <w:spacing w:val="29"/>
          <w:sz w:val="18"/>
          <w:szCs w:val="18"/>
        </w:rPr>
        <w:t>We</w:t>
      </w:r>
      <w:r>
        <w:rPr>
          <w:rFonts w:ascii="Times New Roman" w:eastAsia="Times New Roman" w:hAnsi="Times New Roman" w:cs="Times New Roman"/>
          <w:spacing w:val="1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20"/>
          <w:sz w:val="18"/>
          <w:szCs w:val="18"/>
        </w:rPr>
        <w:t>acknowledge</w:t>
      </w:r>
      <w:r>
        <w:rPr>
          <w:rFonts w:ascii="Times New Roman" w:eastAsia="Times New Roman" w:hAnsi="Times New Roman" w:cs="Times New Roman"/>
          <w:spacing w:val="1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8"/>
          <w:sz w:val="18"/>
          <w:szCs w:val="18"/>
        </w:rPr>
        <w:t>that</w:t>
      </w:r>
      <w:r>
        <w:rPr>
          <w:rFonts w:ascii="Times New Roman" w:eastAsia="Times New Roman" w:hAnsi="Times New Roman" w:cs="Times New Roman"/>
          <w:spacing w:val="1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9"/>
          <w:sz w:val="18"/>
          <w:szCs w:val="18"/>
        </w:rPr>
        <w:t>every</w:t>
      </w:r>
      <w:r>
        <w:rPr>
          <w:rFonts w:ascii="Times New Roman" w:eastAsia="Times New Roman" w:hAnsi="Times New Roman" w:cs="Times New Roman"/>
          <w:spacing w:val="1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7"/>
          <w:sz w:val="18"/>
          <w:szCs w:val="18"/>
        </w:rPr>
        <w:t>child</w:t>
      </w:r>
      <w:r>
        <w:rPr>
          <w:rFonts w:ascii="Times New Roman" w:eastAsia="Times New Roman" w:hAnsi="Times New Roman" w:cs="Times New Roman"/>
          <w:spacing w:val="1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9"/>
          <w:sz w:val="18"/>
          <w:szCs w:val="18"/>
        </w:rPr>
        <w:t>or</w:t>
      </w:r>
      <w:r>
        <w:rPr>
          <w:rFonts w:ascii="Times New Roman" w:eastAsia="Times New Roman" w:hAnsi="Times New Roman" w:cs="Times New Roman"/>
          <w:spacing w:val="1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21"/>
          <w:sz w:val="18"/>
          <w:szCs w:val="18"/>
        </w:rPr>
        <w:t>young</w:t>
      </w:r>
      <w:r>
        <w:rPr>
          <w:rFonts w:ascii="Times New Roman" w:eastAsia="Times New Roman" w:hAnsi="Times New Roman" w:cs="Times New Roman"/>
          <w:spacing w:val="1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9"/>
          <w:sz w:val="18"/>
          <w:szCs w:val="18"/>
        </w:rPr>
        <w:t>person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24"/>
          <w:sz w:val="18"/>
          <w:szCs w:val="18"/>
        </w:rPr>
        <w:t>who</w:t>
      </w:r>
      <w:r>
        <w:rPr>
          <w:rFonts w:ascii="Times New Roman" w:eastAsia="Times New Roman" w:hAnsi="Times New Roman" w:cs="Times New Roman"/>
          <w:spacing w:val="1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8"/>
          <w:sz w:val="18"/>
          <w:szCs w:val="18"/>
        </w:rPr>
        <w:t>plays</w:t>
      </w:r>
      <w:r>
        <w:rPr>
          <w:rFonts w:ascii="Times New Roman" w:eastAsia="Times New Roman" w:hAnsi="Times New Roman" w:cs="Times New Roman"/>
          <w:spacing w:val="1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20"/>
          <w:sz w:val="18"/>
          <w:szCs w:val="18"/>
        </w:rPr>
        <w:t>or</w:t>
      </w:r>
      <w:r>
        <w:rPr>
          <w:rFonts w:ascii="Times New Roman" w:eastAsia="Times New Roman" w:hAnsi="Times New Roman" w:cs="Times New Roman"/>
          <w:spacing w:val="1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6"/>
          <w:sz w:val="18"/>
          <w:szCs w:val="18"/>
        </w:rPr>
        <w:t>participates</w:t>
      </w:r>
      <w:r>
        <w:rPr>
          <w:rFonts w:ascii="Times New Roman" w:eastAsia="Times New Roman" w:hAnsi="Times New Roman" w:cs="Times New Roman"/>
          <w:spacing w:val="1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21"/>
          <w:sz w:val="18"/>
          <w:szCs w:val="18"/>
        </w:rPr>
        <w:t>in</w:t>
      </w:r>
      <w:r>
        <w:rPr>
          <w:rFonts w:ascii="Times New Roman" w:eastAsia="Times New Roman" w:hAnsi="Times New Roman" w:cs="Times New Roman"/>
          <w:spacing w:val="1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6"/>
          <w:sz w:val="18"/>
          <w:szCs w:val="18"/>
        </w:rPr>
        <w:t>football</w:t>
      </w:r>
      <w:r>
        <w:rPr>
          <w:rFonts w:ascii="Times New Roman" w:eastAsia="Times New Roman" w:hAnsi="Times New Roman" w:cs="Times New Roman"/>
          <w:spacing w:val="1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20"/>
          <w:sz w:val="18"/>
          <w:szCs w:val="18"/>
        </w:rPr>
        <w:t>should</w:t>
      </w:r>
      <w:r>
        <w:rPr>
          <w:rFonts w:ascii="Times New Roman" w:eastAsia="Times New Roman" w:hAnsi="Times New Roman" w:cs="Times New Roman"/>
          <w:spacing w:val="1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22"/>
          <w:sz w:val="18"/>
          <w:szCs w:val="18"/>
        </w:rPr>
        <w:t>be</w:t>
      </w:r>
      <w:r>
        <w:rPr>
          <w:rFonts w:ascii="Times New Roman" w:eastAsia="Times New Roman" w:hAnsi="Times New Roman" w:cs="Times New Roman"/>
          <w:spacing w:val="1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8"/>
          <w:sz w:val="18"/>
          <w:szCs w:val="18"/>
        </w:rPr>
        <w:t>able</w:t>
      </w:r>
      <w:r>
        <w:rPr>
          <w:rFonts w:ascii="Times New Roman" w:eastAsia="Times New Roman" w:hAnsi="Times New Roman" w:cs="Times New Roman"/>
          <w:spacing w:val="1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7"/>
          <w:sz w:val="18"/>
          <w:szCs w:val="18"/>
        </w:rPr>
        <w:t>to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8"/>
          <w:sz w:val="18"/>
          <w:szCs w:val="18"/>
        </w:rPr>
        <w:t>take</w:t>
      </w:r>
      <w:r>
        <w:rPr>
          <w:rFonts w:ascii="Times New Roman" w:eastAsia="Times New Roman" w:hAnsi="Times New Roman" w:cs="Times New Roman"/>
          <w:spacing w:val="1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7"/>
          <w:sz w:val="18"/>
          <w:szCs w:val="18"/>
        </w:rPr>
        <w:t>part</w:t>
      </w:r>
      <w:r>
        <w:rPr>
          <w:rFonts w:ascii="Times New Roman" w:eastAsia="Times New Roman" w:hAnsi="Times New Roman" w:cs="Times New Roman"/>
          <w:spacing w:val="1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8"/>
          <w:sz w:val="18"/>
          <w:szCs w:val="18"/>
        </w:rPr>
        <w:t>in</w:t>
      </w:r>
      <w:r>
        <w:rPr>
          <w:rFonts w:ascii="Times New Roman" w:eastAsia="Times New Roman" w:hAnsi="Times New Roman" w:cs="Times New Roman"/>
          <w:spacing w:val="1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21"/>
          <w:sz w:val="18"/>
          <w:szCs w:val="18"/>
        </w:rPr>
        <w:t>an</w:t>
      </w:r>
      <w:r>
        <w:rPr>
          <w:rFonts w:ascii="Times New Roman" w:eastAsia="Times New Roman" w:hAnsi="Times New Roman" w:cs="Times New Roman"/>
          <w:spacing w:val="1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9"/>
          <w:sz w:val="18"/>
          <w:szCs w:val="18"/>
        </w:rPr>
        <w:t>enjoyable</w:t>
      </w:r>
      <w:r>
        <w:rPr>
          <w:rFonts w:ascii="Times New Roman" w:eastAsia="Times New Roman" w:hAnsi="Times New Roman" w:cs="Times New Roman"/>
          <w:spacing w:val="1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22"/>
          <w:sz w:val="18"/>
          <w:szCs w:val="18"/>
        </w:rPr>
        <w:t>and</w:t>
      </w:r>
      <w:r>
        <w:rPr>
          <w:rFonts w:ascii="Times New Roman" w:eastAsia="Times New Roman" w:hAnsi="Times New Roman" w:cs="Times New Roman"/>
          <w:spacing w:val="1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8"/>
          <w:sz w:val="18"/>
          <w:szCs w:val="18"/>
        </w:rPr>
        <w:t>safe</w:t>
      </w:r>
      <w:r>
        <w:rPr>
          <w:rFonts w:ascii="Times New Roman" w:eastAsia="Times New Roman" w:hAnsi="Times New Roman" w:cs="Times New Roman"/>
          <w:spacing w:val="1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20"/>
          <w:sz w:val="18"/>
          <w:szCs w:val="18"/>
        </w:rPr>
        <w:t>environment</w:t>
      </w:r>
      <w:r>
        <w:rPr>
          <w:rFonts w:ascii="Times New Roman" w:eastAsia="Times New Roman" w:hAnsi="Times New Roman" w:cs="Times New Roman"/>
          <w:spacing w:val="1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23"/>
          <w:sz w:val="18"/>
          <w:szCs w:val="18"/>
        </w:rPr>
        <w:t>and</w:t>
      </w:r>
      <w:r>
        <w:rPr>
          <w:rFonts w:ascii="Times New Roman" w:eastAsia="Times New Roman" w:hAnsi="Times New Roman" w:cs="Times New Roman"/>
          <w:spacing w:val="1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21"/>
          <w:sz w:val="18"/>
          <w:szCs w:val="18"/>
        </w:rPr>
        <w:t>be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9"/>
          <w:sz w:val="18"/>
          <w:szCs w:val="18"/>
        </w:rPr>
        <w:t>protected</w:t>
      </w:r>
      <w:r>
        <w:rPr>
          <w:rFonts w:ascii="Times New Roman" w:eastAsia="Times New Roman" w:hAnsi="Times New Roman" w:cs="Times New Roman"/>
          <w:spacing w:val="1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24"/>
          <w:sz w:val="18"/>
          <w:szCs w:val="18"/>
        </w:rPr>
        <w:t>from</w:t>
      </w:r>
      <w:r>
        <w:rPr>
          <w:rFonts w:ascii="Times New Roman" w:eastAsia="Times New Roman" w:hAnsi="Times New Roman" w:cs="Times New Roman"/>
          <w:spacing w:val="1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22"/>
          <w:sz w:val="18"/>
          <w:szCs w:val="18"/>
        </w:rPr>
        <w:t>poor</w:t>
      </w:r>
      <w:r>
        <w:rPr>
          <w:rFonts w:ascii="Times New Roman" w:eastAsia="Times New Roman" w:hAnsi="Times New Roman" w:cs="Times New Roman"/>
          <w:spacing w:val="1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9"/>
          <w:sz w:val="18"/>
          <w:szCs w:val="18"/>
        </w:rPr>
        <w:t>practice</w:t>
      </w:r>
      <w:r>
        <w:rPr>
          <w:rFonts w:ascii="Times New Roman" w:eastAsia="Times New Roman" w:hAnsi="Times New Roman" w:cs="Times New Roman"/>
          <w:spacing w:val="1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23"/>
          <w:sz w:val="18"/>
          <w:szCs w:val="18"/>
        </w:rPr>
        <w:t>and</w:t>
      </w:r>
      <w:r>
        <w:rPr>
          <w:rFonts w:ascii="Times New Roman" w:eastAsia="Times New Roman" w:hAnsi="Times New Roman" w:cs="Times New Roman"/>
          <w:spacing w:val="1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20"/>
          <w:sz w:val="18"/>
          <w:szCs w:val="18"/>
        </w:rPr>
        <w:t>abuse.</w:t>
      </w:r>
    </w:p>
    <w:p w14:paraId="5DFBFCE9" w14:textId="36FEA25F" w:rsidR="0070031A" w:rsidRDefault="00C305F3">
      <w:pPr>
        <w:tabs>
          <w:tab w:val="left" w:pos="3986"/>
        </w:tabs>
        <w:spacing w:before="2" w:line="216" w:lineRule="exact"/>
        <w:ind w:left="842"/>
      </w:pPr>
      <w:r w:rsidRPr="00C305F3">
        <w:rPr>
          <w:sz w:val="20"/>
          <w:szCs w:val="20"/>
        </w:rPr>
        <w:t>Well Foundation Community</w:t>
      </w:r>
      <w:r>
        <w:rPr>
          <w:sz w:val="20"/>
          <w:szCs w:val="20"/>
        </w:rPr>
        <w:t xml:space="preserve"> Sports</w:t>
      </w:r>
      <w:r w:rsidR="00000000">
        <w:tab/>
      </w:r>
      <w:r w:rsidR="00000000">
        <w:rPr>
          <w:rFonts w:ascii="Times New Roman" w:eastAsia="Times New Roman" w:hAnsi="Times New Roman" w:cs="Times New Roman"/>
          <w:color w:val="221E1F"/>
          <w:spacing w:val="14"/>
          <w:sz w:val="18"/>
          <w:szCs w:val="18"/>
        </w:rPr>
        <w:t>Football</w:t>
      </w:r>
      <w:r w:rsidR="00000000">
        <w:rPr>
          <w:rFonts w:ascii="Times New Roman" w:eastAsia="Times New Roman" w:hAnsi="Times New Roman" w:cs="Times New Roman"/>
          <w:spacing w:val="9"/>
          <w:sz w:val="18"/>
          <w:szCs w:val="18"/>
        </w:rPr>
        <w:t xml:space="preserve"> </w:t>
      </w:r>
      <w:r w:rsidR="00000000">
        <w:rPr>
          <w:rFonts w:ascii="Times New Roman" w:eastAsia="Times New Roman" w:hAnsi="Times New Roman" w:cs="Times New Roman"/>
          <w:color w:val="221E1F"/>
          <w:spacing w:val="19"/>
          <w:sz w:val="18"/>
          <w:szCs w:val="18"/>
        </w:rPr>
        <w:t>Club</w:t>
      </w:r>
    </w:p>
    <w:p w14:paraId="27226970" w14:textId="77777777" w:rsidR="0070031A" w:rsidRDefault="00000000">
      <w:pPr>
        <w:spacing w:line="250" w:lineRule="auto"/>
        <w:ind w:left="793" w:right="424"/>
      </w:pPr>
      <w:proofErr w:type="spellStart"/>
      <w:r>
        <w:rPr>
          <w:rFonts w:ascii="Times New Roman" w:eastAsia="Times New Roman" w:hAnsi="Times New Roman" w:cs="Times New Roman"/>
          <w:color w:val="221E1F"/>
          <w:spacing w:val="18"/>
          <w:sz w:val="18"/>
          <w:szCs w:val="18"/>
        </w:rPr>
        <w:t>recognises</w:t>
      </w:r>
      <w:proofErr w:type="spellEnd"/>
      <w:r>
        <w:rPr>
          <w:rFonts w:ascii="Times New Roman" w:eastAsia="Times New Roman" w:hAnsi="Times New Roman" w:cs="Times New Roman"/>
          <w:spacing w:val="1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6"/>
          <w:sz w:val="18"/>
          <w:szCs w:val="18"/>
        </w:rPr>
        <w:t>that</w:t>
      </w:r>
      <w:r>
        <w:rPr>
          <w:rFonts w:ascii="Times New Roman" w:eastAsia="Times New Roman" w:hAnsi="Times New Roman" w:cs="Times New Roman"/>
          <w:spacing w:val="1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5"/>
          <w:sz w:val="18"/>
          <w:szCs w:val="18"/>
        </w:rPr>
        <w:t>this</w:t>
      </w:r>
      <w:r>
        <w:rPr>
          <w:rFonts w:ascii="Times New Roman" w:eastAsia="Times New Roman" w:hAnsi="Times New Roman" w:cs="Times New Roman"/>
          <w:spacing w:val="1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5"/>
          <w:sz w:val="18"/>
          <w:szCs w:val="18"/>
        </w:rPr>
        <w:t>is</w:t>
      </w:r>
      <w:r>
        <w:rPr>
          <w:rFonts w:ascii="Times New Roman" w:eastAsia="Times New Roman" w:hAnsi="Times New Roman" w:cs="Times New Roman"/>
          <w:spacing w:val="1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7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spacing w:val="1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6"/>
          <w:sz w:val="18"/>
          <w:szCs w:val="18"/>
        </w:rPr>
        <w:t>responsibility</w:t>
      </w:r>
      <w:r>
        <w:rPr>
          <w:rFonts w:ascii="Times New Roman" w:eastAsia="Times New Roman" w:hAnsi="Times New Roman" w:cs="Times New Roman"/>
          <w:spacing w:val="1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23"/>
          <w:sz w:val="18"/>
          <w:szCs w:val="18"/>
        </w:rPr>
        <w:t>of</w:t>
      </w:r>
      <w:r>
        <w:rPr>
          <w:rFonts w:ascii="Times New Roman" w:eastAsia="Times New Roman" w:hAnsi="Times New Roman" w:cs="Times New Roman"/>
          <w:spacing w:val="1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9"/>
          <w:sz w:val="18"/>
          <w:szCs w:val="18"/>
        </w:rPr>
        <w:t>every</w:t>
      </w:r>
      <w:r>
        <w:rPr>
          <w:rFonts w:ascii="Times New Roman" w:eastAsia="Times New Roman" w:hAnsi="Times New Roman" w:cs="Times New Roman"/>
          <w:spacing w:val="1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7"/>
          <w:sz w:val="18"/>
          <w:szCs w:val="18"/>
        </w:rPr>
        <w:t>adult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4"/>
          <w:sz w:val="18"/>
          <w:szCs w:val="18"/>
        </w:rPr>
        <w:t>involved</w:t>
      </w:r>
      <w:r>
        <w:rPr>
          <w:rFonts w:ascii="Times New Roman" w:eastAsia="Times New Roman" w:hAnsi="Times New Roman" w:cs="Times New Roman"/>
          <w:spacing w:val="9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5"/>
          <w:sz w:val="18"/>
          <w:szCs w:val="18"/>
        </w:rPr>
        <w:t>in</w:t>
      </w:r>
      <w:r>
        <w:rPr>
          <w:rFonts w:ascii="Times New Roman" w:eastAsia="Times New Roman" w:hAnsi="Times New Roman" w:cs="Times New Roman"/>
          <w:spacing w:val="9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4"/>
          <w:sz w:val="18"/>
          <w:szCs w:val="18"/>
        </w:rPr>
        <w:t>our</w:t>
      </w:r>
      <w:r>
        <w:rPr>
          <w:rFonts w:ascii="Times New Roman" w:eastAsia="Times New Roman" w:hAnsi="Times New Roman" w:cs="Times New Roman"/>
          <w:spacing w:val="1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3"/>
          <w:sz w:val="18"/>
          <w:szCs w:val="18"/>
        </w:rPr>
        <w:t>club.</w:t>
      </w:r>
    </w:p>
    <w:p w14:paraId="6E33ABA7" w14:textId="77777777" w:rsidR="0070031A" w:rsidRDefault="00000000">
      <w:pPr>
        <w:spacing w:line="217" w:lineRule="exact"/>
      </w:pPr>
      <w:r>
        <w:br w:type="column"/>
      </w:r>
    </w:p>
    <w:p w14:paraId="4F4D07D3" w14:textId="2708184D" w:rsidR="0070031A" w:rsidRDefault="00000000">
      <w:pPr>
        <w:tabs>
          <w:tab w:val="left" w:pos="4194"/>
        </w:tabs>
      </w:pPr>
      <w:r>
        <w:rPr>
          <w:rFonts w:ascii="Times New Roman" w:eastAsia="Times New Roman" w:hAnsi="Times New Roman" w:cs="Times New Roman"/>
          <w:color w:val="221E1F"/>
          <w:spacing w:val="11"/>
          <w:sz w:val="18"/>
          <w:szCs w:val="18"/>
        </w:rPr>
        <w:t>All</w:t>
      </w:r>
      <w:r>
        <w:rPr>
          <w:rFonts w:ascii="Times New Roman" w:eastAsia="Times New Roman" w:hAnsi="Times New Roman" w:cs="Times New Roman"/>
          <w:spacing w:val="7"/>
          <w:sz w:val="18"/>
          <w:szCs w:val="18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221E1F"/>
          <w:spacing w:val="10"/>
          <w:sz w:val="18"/>
          <w:szCs w:val="18"/>
        </w:rPr>
        <w:t>current</w:t>
      </w:r>
      <w:r>
        <w:rPr>
          <w:rFonts w:ascii="Times New Roman" w:eastAsia="Times New Roman" w:hAnsi="Times New Roman" w:cs="Times New Roman"/>
          <w:spacing w:val="8"/>
          <w:sz w:val="18"/>
          <w:szCs w:val="18"/>
        </w:rPr>
        <w:t xml:space="preserve">  </w:t>
      </w:r>
      <w:r w:rsidR="00C305F3" w:rsidRPr="00C305F3">
        <w:rPr>
          <w:sz w:val="20"/>
          <w:szCs w:val="20"/>
        </w:rPr>
        <w:t>Well</w:t>
      </w:r>
      <w:proofErr w:type="gramEnd"/>
      <w:r w:rsidR="00C305F3" w:rsidRPr="00C305F3">
        <w:rPr>
          <w:sz w:val="20"/>
          <w:szCs w:val="20"/>
        </w:rPr>
        <w:t xml:space="preserve"> Foundation Community</w:t>
      </w:r>
      <w:r w:rsidR="00C305F3">
        <w:rPr>
          <w:sz w:val="20"/>
          <w:szCs w:val="20"/>
        </w:rPr>
        <w:t xml:space="preserve"> Sports</w:t>
      </w:r>
      <w:r>
        <w:tab/>
      </w:r>
      <w:r>
        <w:rPr>
          <w:rFonts w:ascii="Times New Roman" w:eastAsia="Times New Roman" w:hAnsi="Times New Roman" w:cs="Times New Roman"/>
          <w:color w:val="221E1F"/>
          <w:spacing w:val="15"/>
          <w:sz w:val="18"/>
          <w:szCs w:val="18"/>
        </w:rPr>
        <w:t>Football</w:t>
      </w:r>
    </w:p>
    <w:p w14:paraId="593201B1" w14:textId="77777777" w:rsidR="0070031A" w:rsidRDefault="00000000">
      <w:pPr>
        <w:spacing w:before="9" w:line="250" w:lineRule="auto"/>
        <w:ind w:right="887"/>
      </w:pPr>
      <w:r>
        <w:rPr>
          <w:rFonts w:ascii="Times New Roman" w:eastAsia="Times New Roman" w:hAnsi="Times New Roman" w:cs="Times New Roman"/>
          <w:color w:val="221E1F"/>
          <w:spacing w:val="17"/>
          <w:sz w:val="18"/>
          <w:szCs w:val="18"/>
        </w:rPr>
        <w:t>Club</w:t>
      </w:r>
      <w:r>
        <w:rPr>
          <w:rFonts w:ascii="Times New Roman" w:eastAsia="Times New Roman" w:hAnsi="Times New Roman" w:cs="Times New Roman"/>
          <w:spacing w:val="9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9"/>
          <w:sz w:val="18"/>
          <w:szCs w:val="18"/>
        </w:rPr>
        <w:t>members</w:t>
      </w:r>
      <w:r>
        <w:rPr>
          <w:rFonts w:ascii="Times New Roman" w:eastAsia="Times New Roman" w:hAnsi="Times New Roman" w:cs="Times New Roman"/>
          <w:spacing w:val="1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8"/>
          <w:sz w:val="18"/>
          <w:szCs w:val="18"/>
        </w:rPr>
        <w:t>working</w:t>
      </w:r>
      <w:r>
        <w:rPr>
          <w:rFonts w:ascii="Times New Roman" w:eastAsia="Times New Roman" w:hAnsi="Times New Roman" w:cs="Times New Roman"/>
          <w:spacing w:val="9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6"/>
          <w:sz w:val="18"/>
          <w:szCs w:val="18"/>
        </w:rPr>
        <w:t>in</w:t>
      </w:r>
      <w:r>
        <w:rPr>
          <w:rFonts w:ascii="Times New Roman" w:eastAsia="Times New Roman" w:hAnsi="Times New Roman" w:cs="Times New Roman"/>
          <w:spacing w:val="1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3"/>
          <w:sz w:val="18"/>
          <w:szCs w:val="18"/>
        </w:rPr>
        <w:t>eligible</w:t>
      </w:r>
      <w:r>
        <w:rPr>
          <w:rFonts w:ascii="Times New Roman" w:eastAsia="Times New Roman" w:hAnsi="Times New Roman" w:cs="Times New Roman"/>
          <w:spacing w:val="1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4"/>
          <w:sz w:val="18"/>
          <w:szCs w:val="18"/>
        </w:rPr>
        <w:t>roles,</w:t>
      </w:r>
      <w:r>
        <w:rPr>
          <w:rFonts w:ascii="Times New Roman" w:eastAsia="Times New Roman" w:hAnsi="Times New Roman" w:cs="Times New Roman"/>
          <w:spacing w:val="9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7"/>
          <w:sz w:val="18"/>
          <w:szCs w:val="18"/>
        </w:rPr>
        <w:t>with</w:t>
      </w:r>
      <w:r>
        <w:rPr>
          <w:rFonts w:ascii="Times New Roman" w:eastAsia="Times New Roman" w:hAnsi="Times New Roman" w:cs="Times New Roman"/>
          <w:spacing w:val="1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5"/>
          <w:sz w:val="18"/>
          <w:szCs w:val="18"/>
        </w:rPr>
        <w:t>children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22"/>
          <w:sz w:val="18"/>
          <w:szCs w:val="18"/>
        </w:rPr>
        <w:t>and</w:t>
      </w:r>
      <w:r>
        <w:rPr>
          <w:rFonts w:ascii="Times New Roman" w:eastAsia="Times New Roman" w:hAnsi="Times New Roman" w:cs="Times New Roman"/>
          <w:spacing w:val="1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24"/>
          <w:sz w:val="18"/>
          <w:szCs w:val="18"/>
        </w:rPr>
        <w:t>young</w:t>
      </w:r>
      <w:r>
        <w:rPr>
          <w:rFonts w:ascii="Times New Roman" w:eastAsia="Times New Roman" w:hAnsi="Times New Roman" w:cs="Times New Roman"/>
          <w:spacing w:val="1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21"/>
          <w:sz w:val="18"/>
          <w:szCs w:val="18"/>
        </w:rPr>
        <w:t>people</w:t>
      </w:r>
      <w:r>
        <w:rPr>
          <w:rFonts w:ascii="Times New Roman" w:eastAsia="Times New Roman" w:hAnsi="Times New Roman" w:cs="Times New Roman"/>
          <w:spacing w:val="1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6"/>
          <w:sz w:val="18"/>
          <w:szCs w:val="18"/>
        </w:rPr>
        <w:t>-</w:t>
      </w:r>
      <w:r>
        <w:rPr>
          <w:rFonts w:ascii="Times New Roman" w:eastAsia="Times New Roman" w:hAnsi="Times New Roman" w:cs="Times New Roman"/>
          <w:spacing w:val="1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21"/>
          <w:sz w:val="18"/>
          <w:szCs w:val="18"/>
        </w:rPr>
        <w:t>such</w:t>
      </w:r>
      <w:r>
        <w:rPr>
          <w:rFonts w:ascii="Times New Roman" w:eastAsia="Times New Roman" w:hAnsi="Times New Roman" w:cs="Times New Roman"/>
          <w:spacing w:val="1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21"/>
          <w:sz w:val="18"/>
          <w:szCs w:val="18"/>
        </w:rPr>
        <w:t>as</w:t>
      </w:r>
      <w:r>
        <w:rPr>
          <w:rFonts w:ascii="Times New Roman" w:eastAsia="Times New Roman" w:hAnsi="Times New Roman" w:cs="Times New Roman"/>
          <w:spacing w:val="1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22"/>
          <w:sz w:val="18"/>
          <w:szCs w:val="18"/>
        </w:rPr>
        <w:t>managers</w:t>
      </w:r>
      <w:r>
        <w:rPr>
          <w:rFonts w:ascii="Times New Roman" w:eastAsia="Times New Roman" w:hAnsi="Times New Roman" w:cs="Times New Roman"/>
          <w:spacing w:val="1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25"/>
          <w:sz w:val="18"/>
          <w:szCs w:val="18"/>
        </w:rPr>
        <w:t>and</w:t>
      </w:r>
      <w:r>
        <w:rPr>
          <w:rFonts w:ascii="Times New Roman" w:eastAsia="Times New Roman" w:hAnsi="Times New Roman" w:cs="Times New Roman"/>
          <w:spacing w:val="1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21"/>
          <w:sz w:val="18"/>
          <w:szCs w:val="18"/>
        </w:rPr>
        <w:t>coaches</w:t>
      </w:r>
      <w:r>
        <w:rPr>
          <w:rFonts w:ascii="Times New Roman" w:eastAsia="Times New Roman" w:hAnsi="Times New Roman" w:cs="Times New Roman"/>
          <w:spacing w:val="1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20"/>
          <w:sz w:val="18"/>
          <w:szCs w:val="18"/>
        </w:rPr>
        <w:t>are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8"/>
          <w:sz w:val="18"/>
          <w:szCs w:val="18"/>
        </w:rPr>
        <w:t>required</w:t>
      </w:r>
      <w:r>
        <w:rPr>
          <w:rFonts w:ascii="Times New Roman" w:eastAsia="Times New Roman" w:hAnsi="Times New Roman" w:cs="Times New Roman"/>
          <w:spacing w:val="1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8"/>
          <w:sz w:val="18"/>
          <w:szCs w:val="18"/>
        </w:rPr>
        <w:t>to</w:t>
      </w:r>
      <w:r>
        <w:rPr>
          <w:rFonts w:ascii="Times New Roman" w:eastAsia="Times New Roman" w:hAnsi="Times New Roman" w:cs="Times New Roman"/>
          <w:spacing w:val="1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20"/>
          <w:sz w:val="18"/>
          <w:szCs w:val="18"/>
        </w:rPr>
        <w:t>hold</w:t>
      </w:r>
      <w:r>
        <w:rPr>
          <w:rFonts w:ascii="Times New Roman" w:eastAsia="Times New Roman" w:hAnsi="Times New Roman" w:cs="Times New Roman"/>
          <w:spacing w:val="1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21"/>
          <w:sz w:val="18"/>
          <w:szCs w:val="18"/>
        </w:rPr>
        <w:t>an</w:t>
      </w:r>
      <w:r>
        <w:rPr>
          <w:rFonts w:ascii="Times New Roman" w:eastAsia="Times New Roman" w:hAnsi="Times New Roman" w:cs="Times New Roman"/>
          <w:spacing w:val="1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7"/>
          <w:sz w:val="18"/>
          <w:szCs w:val="18"/>
        </w:rPr>
        <w:t>in-date</w:t>
      </w:r>
      <w:r>
        <w:rPr>
          <w:rFonts w:ascii="Times New Roman" w:eastAsia="Times New Roman" w:hAnsi="Times New Roman" w:cs="Times New Roman"/>
          <w:spacing w:val="1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30"/>
          <w:sz w:val="18"/>
          <w:szCs w:val="18"/>
        </w:rPr>
        <w:t>FA</w:t>
      </w:r>
      <w:r>
        <w:rPr>
          <w:rFonts w:ascii="Times New Roman" w:eastAsia="Times New Roman" w:hAnsi="Times New Roman" w:cs="Times New Roman"/>
          <w:spacing w:val="1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9"/>
          <w:sz w:val="18"/>
          <w:szCs w:val="18"/>
        </w:rPr>
        <w:t>accepted</w:t>
      </w:r>
      <w:r>
        <w:rPr>
          <w:rFonts w:ascii="Times New Roman" w:eastAsia="Times New Roman" w:hAnsi="Times New Roman" w:cs="Times New Roman"/>
          <w:spacing w:val="1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22"/>
          <w:sz w:val="18"/>
          <w:szCs w:val="18"/>
        </w:rPr>
        <w:t>Enhanced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25"/>
          <w:sz w:val="18"/>
          <w:szCs w:val="18"/>
        </w:rPr>
        <w:t>CRC</w:t>
      </w:r>
      <w:r>
        <w:rPr>
          <w:rFonts w:ascii="Times New Roman" w:eastAsia="Times New Roman" w:hAnsi="Times New Roman" w:cs="Times New Roman"/>
          <w:spacing w:val="1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7"/>
          <w:sz w:val="18"/>
          <w:szCs w:val="18"/>
        </w:rPr>
        <w:t>with</w:t>
      </w:r>
      <w:r>
        <w:rPr>
          <w:rFonts w:ascii="Times New Roman" w:eastAsia="Times New Roman" w:hAnsi="Times New Roman" w:cs="Times New Roman"/>
          <w:spacing w:val="1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7"/>
          <w:sz w:val="18"/>
          <w:szCs w:val="18"/>
        </w:rPr>
        <w:t>Barring</w:t>
      </w:r>
      <w:r>
        <w:rPr>
          <w:rFonts w:ascii="Times New Roman" w:eastAsia="Times New Roman" w:hAnsi="Times New Roman" w:cs="Times New Roman"/>
          <w:spacing w:val="1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5"/>
          <w:sz w:val="18"/>
          <w:szCs w:val="18"/>
        </w:rPr>
        <w:t>List</w:t>
      </w:r>
      <w:r>
        <w:rPr>
          <w:rFonts w:ascii="Times New Roman" w:eastAsia="Times New Roman" w:hAnsi="Times New Roman" w:cs="Times New Roman"/>
          <w:spacing w:val="1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7"/>
          <w:sz w:val="18"/>
          <w:szCs w:val="18"/>
        </w:rPr>
        <w:t>check</w:t>
      </w:r>
      <w:r>
        <w:rPr>
          <w:rFonts w:ascii="Times New Roman" w:eastAsia="Times New Roman" w:hAnsi="Times New Roman" w:cs="Times New Roman"/>
          <w:spacing w:val="1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8"/>
          <w:sz w:val="18"/>
          <w:szCs w:val="18"/>
        </w:rPr>
        <w:t>as</w:t>
      </w:r>
      <w:r>
        <w:rPr>
          <w:rFonts w:ascii="Times New Roman" w:eastAsia="Times New Roman" w:hAnsi="Times New Roman" w:cs="Times New Roman"/>
          <w:spacing w:val="1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5"/>
          <w:sz w:val="18"/>
          <w:szCs w:val="18"/>
        </w:rPr>
        <w:t>part</w:t>
      </w:r>
      <w:r>
        <w:rPr>
          <w:rFonts w:ascii="Times New Roman" w:eastAsia="Times New Roman" w:hAnsi="Times New Roman" w:cs="Times New Roman"/>
          <w:spacing w:val="1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6"/>
          <w:sz w:val="18"/>
          <w:szCs w:val="18"/>
        </w:rPr>
        <w:t>of</w:t>
      </w:r>
      <w:r>
        <w:rPr>
          <w:rFonts w:ascii="Times New Roman" w:eastAsia="Times New Roman" w:hAnsi="Times New Roman" w:cs="Times New Roman"/>
          <w:spacing w:val="1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5"/>
          <w:sz w:val="18"/>
          <w:szCs w:val="18"/>
        </w:rPr>
        <w:t>responsible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7"/>
          <w:sz w:val="18"/>
          <w:szCs w:val="18"/>
        </w:rPr>
        <w:t>recruitment</w:t>
      </w:r>
      <w:r>
        <w:rPr>
          <w:rFonts w:ascii="Times New Roman" w:eastAsia="Times New Roman" w:hAnsi="Times New Roman" w:cs="Times New Roman"/>
          <w:spacing w:val="1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6"/>
          <w:sz w:val="18"/>
          <w:szCs w:val="18"/>
        </w:rPr>
        <w:t>practice</w:t>
      </w:r>
      <w:r>
        <w:rPr>
          <w:rFonts w:ascii="Times New Roman" w:eastAsia="Times New Roman" w:hAnsi="Times New Roman" w:cs="Times New Roman"/>
          <w:color w:val="221E1F"/>
          <w:spacing w:val="15"/>
          <w:sz w:val="10"/>
          <w:szCs w:val="10"/>
        </w:rPr>
        <w:t>1</w:t>
      </w:r>
      <w:r>
        <w:rPr>
          <w:rFonts w:ascii="Times New Roman" w:eastAsia="Times New Roman" w:hAnsi="Times New Roman" w:cs="Times New Roman"/>
          <w:color w:val="221E1F"/>
          <w:spacing w:val="10"/>
          <w:sz w:val="18"/>
          <w:szCs w:val="18"/>
        </w:rPr>
        <w:t>.</w:t>
      </w:r>
    </w:p>
    <w:p w14:paraId="6E77CD8C" w14:textId="77777777" w:rsidR="0070031A" w:rsidRDefault="0070031A">
      <w:pPr>
        <w:spacing w:line="218" w:lineRule="exact"/>
      </w:pPr>
    </w:p>
    <w:p w14:paraId="0515636E" w14:textId="66A8ACA6" w:rsidR="0070031A" w:rsidRDefault="00000000">
      <w:pPr>
        <w:spacing w:line="250" w:lineRule="auto"/>
        <w:ind w:right="626"/>
      </w:pPr>
      <w:r>
        <w:rPr>
          <w:rFonts w:ascii="Times New Roman" w:eastAsia="Times New Roman" w:hAnsi="Times New Roman" w:cs="Times New Roman"/>
          <w:color w:val="221E1F"/>
          <w:spacing w:val="15"/>
          <w:sz w:val="18"/>
          <w:szCs w:val="18"/>
        </w:rPr>
        <w:t>If</w:t>
      </w:r>
      <w:r>
        <w:rPr>
          <w:rFonts w:ascii="Times New Roman" w:eastAsia="Times New Roman" w:hAnsi="Times New Roman" w:cs="Times New Roman"/>
          <w:spacing w:val="1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8"/>
          <w:sz w:val="18"/>
          <w:szCs w:val="18"/>
        </w:rPr>
        <w:t>there</w:t>
      </w:r>
      <w:r>
        <w:rPr>
          <w:rFonts w:ascii="Times New Roman" w:eastAsia="Times New Roman" w:hAnsi="Times New Roman" w:cs="Times New Roman"/>
          <w:spacing w:val="1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9"/>
          <w:sz w:val="18"/>
          <w:szCs w:val="18"/>
        </w:rPr>
        <w:t>are</w:t>
      </w:r>
      <w:r>
        <w:rPr>
          <w:rFonts w:ascii="Times New Roman" w:eastAsia="Times New Roman" w:hAnsi="Times New Roman" w:cs="Times New Roman"/>
          <w:spacing w:val="1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20"/>
          <w:sz w:val="18"/>
          <w:szCs w:val="18"/>
        </w:rPr>
        <w:t>concerns</w:t>
      </w:r>
      <w:r>
        <w:rPr>
          <w:rFonts w:ascii="Times New Roman" w:eastAsia="Times New Roman" w:hAnsi="Times New Roman" w:cs="Times New Roman"/>
          <w:spacing w:val="1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9"/>
          <w:sz w:val="18"/>
          <w:szCs w:val="18"/>
        </w:rPr>
        <w:t>regarding</w:t>
      </w:r>
      <w:r>
        <w:rPr>
          <w:rFonts w:ascii="Times New Roman" w:eastAsia="Times New Roman" w:hAnsi="Times New Roman" w:cs="Times New Roman"/>
          <w:spacing w:val="1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21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spacing w:val="1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9"/>
          <w:sz w:val="18"/>
          <w:szCs w:val="18"/>
        </w:rPr>
        <w:t>appropriateness</w:t>
      </w:r>
      <w:r>
        <w:rPr>
          <w:rFonts w:ascii="Times New Roman" w:eastAsia="Times New Roman" w:hAnsi="Times New Roman" w:cs="Times New Roman"/>
          <w:spacing w:val="1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21"/>
          <w:sz w:val="18"/>
          <w:szCs w:val="18"/>
        </w:rPr>
        <w:t>of</w:t>
      </w:r>
      <w:r>
        <w:rPr>
          <w:rFonts w:ascii="Times New Roman" w:eastAsia="Times New Roman" w:hAnsi="Times New Roman" w:cs="Times New Roman"/>
          <w:spacing w:val="1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22"/>
          <w:sz w:val="18"/>
          <w:szCs w:val="18"/>
        </w:rPr>
        <w:t>an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6"/>
          <w:sz w:val="18"/>
          <w:szCs w:val="18"/>
        </w:rPr>
        <w:t>individual</w:t>
      </w:r>
      <w:r>
        <w:rPr>
          <w:rFonts w:ascii="Times New Roman" w:eastAsia="Times New Roman" w:hAnsi="Times New Roman" w:cs="Times New Roman"/>
          <w:spacing w:val="1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24"/>
          <w:sz w:val="18"/>
          <w:szCs w:val="18"/>
        </w:rPr>
        <w:t>who</w:t>
      </w:r>
      <w:r>
        <w:rPr>
          <w:rFonts w:ascii="Times New Roman" w:eastAsia="Times New Roman" w:hAnsi="Times New Roman" w:cs="Times New Roman"/>
          <w:spacing w:val="1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4"/>
          <w:sz w:val="18"/>
          <w:szCs w:val="18"/>
        </w:rPr>
        <w:t>is</w:t>
      </w:r>
      <w:r>
        <w:rPr>
          <w:rFonts w:ascii="Times New Roman" w:eastAsia="Times New Roman" w:hAnsi="Times New Roman" w:cs="Times New Roman"/>
          <w:spacing w:val="1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7"/>
          <w:sz w:val="18"/>
          <w:szCs w:val="18"/>
        </w:rPr>
        <w:t>already</w:t>
      </w:r>
      <w:r>
        <w:rPr>
          <w:rFonts w:ascii="Times New Roman" w:eastAsia="Times New Roman" w:hAnsi="Times New Roman" w:cs="Times New Roman"/>
          <w:spacing w:val="1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7"/>
          <w:sz w:val="18"/>
          <w:szCs w:val="18"/>
        </w:rPr>
        <w:t>involved</w:t>
      </w:r>
      <w:r>
        <w:rPr>
          <w:rFonts w:ascii="Times New Roman" w:eastAsia="Times New Roman" w:hAnsi="Times New Roman" w:cs="Times New Roman"/>
          <w:spacing w:val="1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9"/>
          <w:sz w:val="18"/>
          <w:szCs w:val="18"/>
        </w:rPr>
        <w:t>or</w:t>
      </w:r>
      <w:r>
        <w:rPr>
          <w:rFonts w:ascii="Times New Roman" w:eastAsia="Times New Roman" w:hAnsi="Times New Roman" w:cs="Times New Roman"/>
          <w:spacing w:val="1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23"/>
          <w:sz w:val="18"/>
          <w:szCs w:val="18"/>
        </w:rPr>
        <w:t>who</w:t>
      </w:r>
      <w:r>
        <w:rPr>
          <w:rFonts w:ascii="Times New Roman" w:eastAsia="Times New Roman" w:hAnsi="Times New Roman" w:cs="Times New Roman"/>
          <w:spacing w:val="1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8"/>
          <w:sz w:val="18"/>
          <w:szCs w:val="18"/>
        </w:rPr>
        <w:t>has</w:t>
      </w:r>
      <w:r>
        <w:rPr>
          <w:rFonts w:ascii="Times New Roman" w:eastAsia="Times New Roman" w:hAnsi="Times New Roman" w:cs="Times New Roman"/>
          <w:spacing w:val="1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8"/>
          <w:sz w:val="18"/>
          <w:szCs w:val="18"/>
        </w:rPr>
        <w:t>approached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6"/>
          <w:sz w:val="18"/>
          <w:szCs w:val="18"/>
        </w:rPr>
        <w:t>us</w:t>
      </w:r>
      <w:r>
        <w:rPr>
          <w:rFonts w:ascii="Times New Roman" w:eastAsia="Times New Roman" w:hAnsi="Times New Roman" w:cs="Times New Roman"/>
          <w:spacing w:val="9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5"/>
          <w:sz w:val="18"/>
          <w:szCs w:val="18"/>
        </w:rPr>
        <w:t>to</w:t>
      </w:r>
      <w:r>
        <w:rPr>
          <w:rFonts w:ascii="Times New Roman" w:eastAsia="Times New Roman" w:hAnsi="Times New Roman" w:cs="Times New Roman"/>
          <w:spacing w:val="1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20"/>
          <w:sz w:val="18"/>
          <w:szCs w:val="18"/>
        </w:rPr>
        <w:t>become</w:t>
      </w:r>
      <w:r>
        <w:rPr>
          <w:rFonts w:ascii="Times New Roman" w:eastAsia="Times New Roman" w:hAnsi="Times New Roman" w:cs="Times New Roman"/>
          <w:spacing w:val="1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4"/>
          <w:sz w:val="18"/>
          <w:szCs w:val="18"/>
        </w:rPr>
        <w:t>part</w:t>
      </w:r>
      <w:r>
        <w:rPr>
          <w:rFonts w:ascii="Times New Roman" w:eastAsia="Times New Roman" w:hAnsi="Times New Roman" w:cs="Times New Roman"/>
          <w:spacing w:val="1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7"/>
          <w:sz w:val="18"/>
          <w:szCs w:val="18"/>
        </w:rPr>
        <w:t>of</w:t>
      </w:r>
      <w:r>
        <w:rPr>
          <w:rFonts w:ascii="Times New Roman" w:eastAsia="Times New Roman" w:hAnsi="Times New Roman" w:cs="Times New Roman"/>
          <w:spacing w:val="10"/>
          <w:sz w:val="18"/>
          <w:szCs w:val="18"/>
        </w:rPr>
        <w:t xml:space="preserve"> </w:t>
      </w:r>
      <w:r w:rsidR="00C305F3">
        <w:rPr>
          <w:rFonts w:ascii="Times New Roman" w:eastAsia="Times New Roman" w:hAnsi="Times New Roman" w:cs="Times New Roman"/>
          <w:spacing w:val="10"/>
          <w:sz w:val="18"/>
          <w:szCs w:val="18"/>
        </w:rPr>
        <w:t>WFCS</w:t>
      </w:r>
    </w:p>
    <w:p w14:paraId="20943846" w14:textId="77777777" w:rsidR="0070031A" w:rsidRDefault="00000000">
      <w:pPr>
        <w:spacing w:before="1"/>
      </w:pPr>
      <w:r>
        <w:rPr>
          <w:rFonts w:ascii="Times New Roman" w:eastAsia="Times New Roman" w:hAnsi="Times New Roman" w:cs="Times New Roman"/>
          <w:color w:val="221E1F"/>
          <w:spacing w:val="14"/>
          <w:sz w:val="18"/>
          <w:szCs w:val="18"/>
        </w:rPr>
        <w:t>Football</w:t>
      </w:r>
      <w:r>
        <w:rPr>
          <w:rFonts w:ascii="Times New Roman" w:eastAsia="Times New Roman" w:hAnsi="Times New Roman" w:cs="Times New Roman"/>
          <w:spacing w:val="9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8"/>
          <w:sz w:val="18"/>
          <w:szCs w:val="18"/>
        </w:rPr>
        <w:t>Club</w:t>
      </w:r>
      <w:r>
        <w:rPr>
          <w:rFonts w:ascii="Times New Roman" w:eastAsia="Times New Roman" w:hAnsi="Times New Roman" w:cs="Times New Roman"/>
          <w:spacing w:val="1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6"/>
          <w:sz w:val="18"/>
          <w:szCs w:val="18"/>
        </w:rPr>
        <w:t>guidance</w:t>
      </w:r>
      <w:r>
        <w:rPr>
          <w:rFonts w:ascii="Times New Roman" w:eastAsia="Times New Roman" w:hAnsi="Times New Roman" w:cs="Times New Roman"/>
          <w:spacing w:val="1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4"/>
          <w:sz w:val="18"/>
          <w:szCs w:val="18"/>
        </w:rPr>
        <w:t>will</w:t>
      </w:r>
      <w:r>
        <w:rPr>
          <w:rFonts w:ascii="Times New Roman" w:eastAsia="Times New Roman" w:hAnsi="Times New Roman" w:cs="Times New Roman"/>
          <w:spacing w:val="1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7"/>
          <w:sz w:val="18"/>
          <w:szCs w:val="18"/>
        </w:rPr>
        <w:t>be</w:t>
      </w:r>
      <w:r>
        <w:rPr>
          <w:rFonts w:ascii="Times New Roman" w:eastAsia="Times New Roman" w:hAnsi="Times New Roman" w:cs="Times New Roman"/>
          <w:spacing w:val="1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5"/>
          <w:sz w:val="18"/>
          <w:szCs w:val="18"/>
        </w:rPr>
        <w:t>sought</w:t>
      </w:r>
      <w:r>
        <w:rPr>
          <w:rFonts w:ascii="Times New Roman" w:eastAsia="Times New Roman" w:hAnsi="Times New Roman" w:cs="Times New Roman"/>
          <w:spacing w:val="9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8"/>
          <w:sz w:val="18"/>
          <w:szCs w:val="18"/>
        </w:rPr>
        <w:t>from</w:t>
      </w:r>
      <w:r>
        <w:rPr>
          <w:rFonts w:ascii="Times New Roman" w:eastAsia="Times New Roman" w:hAnsi="Times New Roman" w:cs="Times New Roman"/>
          <w:spacing w:val="1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8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spacing w:val="1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4"/>
          <w:sz w:val="18"/>
          <w:szCs w:val="18"/>
        </w:rPr>
        <w:t>Football</w:t>
      </w:r>
    </w:p>
    <w:p w14:paraId="713F8994" w14:textId="77777777" w:rsidR="0070031A" w:rsidRDefault="00000000">
      <w:pPr>
        <w:spacing w:before="9" w:line="250" w:lineRule="auto"/>
        <w:ind w:right="716"/>
      </w:pPr>
      <w:r>
        <w:rPr>
          <w:rFonts w:ascii="Times New Roman" w:eastAsia="Times New Roman" w:hAnsi="Times New Roman" w:cs="Times New Roman"/>
          <w:color w:val="221E1F"/>
          <w:spacing w:val="14"/>
          <w:sz w:val="18"/>
          <w:szCs w:val="18"/>
        </w:rPr>
        <w:t>Association.</w:t>
      </w:r>
      <w:r>
        <w:rPr>
          <w:rFonts w:ascii="Times New Roman" w:eastAsia="Times New Roman" w:hAnsi="Times New Roman" w:cs="Times New Roman"/>
          <w:spacing w:val="9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5"/>
          <w:sz w:val="18"/>
          <w:szCs w:val="18"/>
        </w:rPr>
        <w:t>It</w:t>
      </w:r>
      <w:r>
        <w:rPr>
          <w:rFonts w:ascii="Times New Roman" w:eastAsia="Times New Roman" w:hAnsi="Times New Roman" w:cs="Times New Roman"/>
          <w:spacing w:val="9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1"/>
          <w:sz w:val="18"/>
          <w:szCs w:val="18"/>
        </w:rPr>
        <w:t>is</w:t>
      </w:r>
      <w:r>
        <w:rPr>
          <w:rFonts w:ascii="Times New Roman" w:eastAsia="Times New Roman" w:hAnsi="Times New Roman" w:cs="Times New Roman"/>
          <w:spacing w:val="9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6"/>
          <w:sz w:val="18"/>
          <w:szCs w:val="18"/>
        </w:rPr>
        <w:t>noted</w:t>
      </w:r>
      <w:r>
        <w:rPr>
          <w:rFonts w:ascii="Times New Roman" w:eastAsia="Times New Roman" w:hAnsi="Times New Roman" w:cs="Times New Roman"/>
          <w:spacing w:val="1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7"/>
          <w:sz w:val="18"/>
          <w:szCs w:val="18"/>
        </w:rPr>
        <w:t>and</w:t>
      </w:r>
      <w:r>
        <w:rPr>
          <w:rFonts w:ascii="Times New Roman" w:eastAsia="Times New Roman" w:hAnsi="Times New Roman" w:cs="Times New Roman"/>
          <w:spacing w:val="9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5"/>
          <w:sz w:val="18"/>
          <w:szCs w:val="18"/>
        </w:rPr>
        <w:t>accepted</w:t>
      </w:r>
      <w:r>
        <w:rPr>
          <w:rFonts w:ascii="Times New Roman" w:eastAsia="Times New Roman" w:hAnsi="Times New Roman" w:cs="Times New Roman"/>
          <w:spacing w:val="9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4"/>
          <w:sz w:val="18"/>
          <w:szCs w:val="18"/>
        </w:rPr>
        <w:t>that</w:t>
      </w:r>
      <w:r>
        <w:rPr>
          <w:rFonts w:ascii="Times New Roman" w:eastAsia="Times New Roman" w:hAnsi="Times New Roman" w:cs="Times New Roman"/>
          <w:spacing w:val="9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9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spacing w:val="1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23"/>
          <w:sz w:val="18"/>
          <w:szCs w:val="18"/>
        </w:rPr>
        <w:t>FA</w:t>
      </w:r>
      <w:r>
        <w:rPr>
          <w:rFonts w:ascii="Times New Roman" w:eastAsia="Times New Roman" w:hAnsi="Times New Roman" w:cs="Times New Roman"/>
          <w:spacing w:val="9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3"/>
          <w:sz w:val="18"/>
          <w:szCs w:val="18"/>
        </w:rPr>
        <w:t>will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6"/>
          <w:sz w:val="18"/>
          <w:szCs w:val="18"/>
        </w:rPr>
        <w:t>consider</w:t>
      </w:r>
      <w:r>
        <w:rPr>
          <w:rFonts w:ascii="Times New Roman" w:eastAsia="Times New Roman" w:hAnsi="Times New Roman" w:cs="Times New Roman"/>
          <w:spacing w:val="1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5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spacing w:val="1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6"/>
          <w:sz w:val="18"/>
          <w:szCs w:val="18"/>
        </w:rPr>
        <w:t>relevance</w:t>
      </w:r>
      <w:r>
        <w:rPr>
          <w:rFonts w:ascii="Times New Roman" w:eastAsia="Times New Roman" w:hAnsi="Times New Roman" w:cs="Times New Roman"/>
          <w:spacing w:val="1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9"/>
          <w:sz w:val="18"/>
          <w:szCs w:val="18"/>
        </w:rPr>
        <w:t>and</w:t>
      </w:r>
      <w:r>
        <w:rPr>
          <w:rFonts w:ascii="Times New Roman" w:eastAsia="Times New Roman" w:hAnsi="Times New Roman" w:cs="Times New Roman"/>
          <w:spacing w:val="1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5"/>
          <w:sz w:val="18"/>
          <w:szCs w:val="18"/>
        </w:rPr>
        <w:t>significance</w:t>
      </w:r>
      <w:r>
        <w:rPr>
          <w:rFonts w:ascii="Times New Roman" w:eastAsia="Times New Roman" w:hAnsi="Times New Roman" w:cs="Times New Roman"/>
          <w:spacing w:val="1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7"/>
          <w:sz w:val="18"/>
          <w:szCs w:val="18"/>
        </w:rPr>
        <w:t>of</w:t>
      </w:r>
      <w:r>
        <w:rPr>
          <w:rFonts w:ascii="Times New Roman" w:eastAsia="Times New Roman" w:hAnsi="Times New Roman" w:cs="Times New Roman"/>
          <w:spacing w:val="1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5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spacing w:val="1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6"/>
          <w:sz w:val="18"/>
          <w:szCs w:val="18"/>
        </w:rPr>
        <w:t>information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5"/>
          <w:sz w:val="18"/>
          <w:szCs w:val="18"/>
        </w:rPr>
        <w:t>obtained</w:t>
      </w:r>
      <w:r>
        <w:rPr>
          <w:rFonts w:ascii="Times New Roman" w:eastAsia="Times New Roman" w:hAnsi="Times New Roman" w:cs="Times New Roman"/>
          <w:spacing w:val="9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6"/>
          <w:sz w:val="18"/>
          <w:szCs w:val="18"/>
        </w:rPr>
        <w:t>via</w:t>
      </w:r>
      <w:r>
        <w:rPr>
          <w:rFonts w:ascii="Times New Roman" w:eastAsia="Times New Roman" w:hAnsi="Times New Roman" w:cs="Times New Roman"/>
          <w:spacing w:val="1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5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spacing w:val="9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24"/>
          <w:sz w:val="18"/>
          <w:szCs w:val="18"/>
        </w:rPr>
        <w:t>CRC</w:t>
      </w:r>
      <w:r>
        <w:rPr>
          <w:rFonts w:ascii="Times New Roman" w:eastAsia="Times New Roman" w:hAnsi="Times New Roman" w:cs="Times New Roman"/>
          <w:spacing w:val="1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6"/>
          <w:sz w:val="18"/>
          <w:szCs w:val="18"/>
        </w:rPr>
        <w:t>Process</w:t>
      </w:r>
      <w:r>
        <w:rPr>
          <w:rFonts w:ascii="Times New Roman" w:eastAsia="Times New Roman" w:hAnsi="Times New Roman" w:cs="Times New Roman"/>
          <w:spacing w:val="1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7"/>
          <w:sz w:val="18"/>
          <w:szCs w:val="18"/>
        </w:rPr>
        <w:t>and</w:t>
      </w:r>
      <w:r>
        <w:rPr>
          <w:rFonts w:ascii="Times New Roman" w:eastAsia="Times New Roman" w:hAnsi="Times New Roman" w:cs="Times New Roman"/>
          <w:spacing w:val="9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4"/>
          <w:sz w:val="18"/>
          <w:szCs w:val="18"/>
        </w:rPr>
        <w:t>that</w:t>
      </w:r>
      <w:r>
        <w:rPr>
          <w:rFonts w:ascii="Times New Roman" w:eastAsia="Times New Roman" w:hAnsi="Times New Roman" w:cs="Times New Roman"/>
          <w:spacing w:val="1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2"/>
          <w:sz w:val="18"/>
          <w:szCs w:val="18"/>
        </w:rPr>
        <w:t>all</w:t>
      </w:r>
      <w:r>
        <w:rPr>
          <w:rFonts w:ascii="Times New Roman" w:eastAsia="Times New Roman" w:hAnsi="Times New Roman" w:cs="Times New Roman"/>
          <w:spacing w:val="1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3"/>
          <w:sz w:val="18"/>
          <w:szCs w:val="18"/>
        </w:rPr>
        <w:t>suitability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5"/>
          <w:sz w:val="18"/>
          <w:szCs w:val="18"/>
        </w:rPr>
        <w:t>decisions</w:t>
      </w:r>
      <w:r>
        <w:rPr>
          <w:rFonts w:ascii="Times New Roman" w:eastAsia="Times New Roman" w:hAnsi="Times New Roman" w:cs="Times New Roman"/>
          <w:spacing w:val="9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4"/>
          <w:sz w:val="18"/>
          <w:szCs w:val="18"/>
        </w:rPr>
        <w:t>will</w:t>
      </w:r>
      <w:r>
        <w:rPr>
          <w:rFonts w:ascii="Times New Roman" w:eastAsia="Times New Roman" w:hAnsi="Times New Roman" w:cs="Times New Roman"/>
          <w:spacing w:val="9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8"/>
          <w:sz w:val="18"/>
          <w:szCs w:val="18"/>
        </w:rPr>
        <w:t>be</w:t>
      </w:r>
      <w:r>
        <w:rPr>
          <w:rFonts w:ascii="Times New Roman" w:eastAsia="Times New Roman" w:hAnsi="Times New Roman" w:cs="Times New Roman"/>
          <w:spacing w:val="1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20"/>
          <w:sz w:val="18"/>
          <w:szCs w:val="18"/>
        </w:rPr>
        <w:t>made</w:t>
      </w:r>
      <w:r>
        <w:rPr>
          <w:rFonts w:ascii="Times New Roman" w:eastAsia="Times New Roman" w:hAnsi="Times New Roman" w:cs="Times New Roman"/>
          <w:spacing w:val="9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5"/>
          <w:sz w:val="18"/>
          <w:szCs w:val="18"/>
        </w:rPr>
        <w:t>in</w:t>
      </w:r>
      <w:r>
        <w:rPr>
          <w:rFonts w:ascii="Times New Roman" w:eastAsia="Times New Roman" w:hAnsi="Times New Roman" w:cs="Times New Roman"/>
          <w:spacing w:val="9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6"/>
          <w:sz w:val="18"/>
          <w:szCs w:val="18"/>
        </w:rPr>
        <w:t>accordance</w:t>
      </w:r>
      <w:r>
        <w:rPr>
          <w:rFonts w:ascii="Times New Roman" w:eastAsia="Times New Roman" w:hAnsi="Times New Roman" w:cs="Times New Roman"/>
          <w:spacing w:val="1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7"/>
          <w:sz w:val="18"/>
          <w:szCs w:val="18"/>
        </w:rPr>
        <w:t>with</w:t>
      </w:r>
      <w:r>
        <w:rPr>
          <w:rFonts w:ascii="Times New Roman" w:eastAsia="Times New Roman" w:hAnsi="Times New Roman" w:cs="Times New Roman"/>
          <w:spacing w:val="9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4"/>
          <w:sz w:val="18"/>
          <w:szCs w:val="18"/>
        </w:rPr>
        <w:t>legislation</w:t>
      </w:r>
      <w:r>
        <w:rPr>
          <w:rFonts w:ascii="Times New Roman" w:eastAsia="Times New Roman" w:hAnsi="Times New Roman" w:cs="Times New Roman"/>
          <w:spacing w:val="9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8"/>
          <w:sz w:val="18"/>
          <w:szCs w:val="18"/>
        </w:rPr>
        <w:t>and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5"/>
          <w:sz w:val="18"/>
          <w:szCs w:val="18"/>
        </w:rPr>
        <w:t>in</w:t>
      </w:r>
      <w:r>
        <w:rPr>
          <w:rFonts w:ascii="Times New Roman" w:eastAsia="Times New Roman" w:hAnsi="Times New Roman" w:cs="Times New Roman"/>
          <w:spacing w:val="1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6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spacing w:val="1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6"/>
          <w:sz w:val="18"/>
          <w:szCs w:val="18"/>
        </w:rPr>
        <w:t>best</w:t>
      </w:r>
      <w:r>
        <w:rPr>
          <w:rFonts w:ascii="Times New Roman" w:eastAsia="Times New Roman" w:hAnsi="Times New Roman" w:cs="Times New Roman"/>
          <w:spacing w:val="1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4"/>
          <w:sz w:val="18"/>
          <w:szCs w:val="18"/>
        </w:rPr>
        <w:t>interests</w:t>
      </w:r>
      <w:r>
        <w:rPr>
          <w:rFonts w:ascii="Times New Roman" w:eastAsia="Times New Roman" w:hAnsi="Times New Roman" w:cs="Times New Roman"/>
          <w:spacing w:val="1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20"/>
          <w:sz w:val="18"/>
          <w:szCs w:val="18"/>
        </w:rPr>
        <w:t>of</w:t>
      </w:r>
      <w:r>
        <w:rPr>
          <w:rFonts w:ascii="Times New Roman" w:eastAsia="Times New Roman" w:hAnsi="Times New Roman" w:cs="Times New Roman"/>
          <w:spacing w:val="1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6"/>
          <w:sz w:val="18"/>
          <w:szCs w:val="18"/>
        </w:rPr>
        <w:t>children</w:t>
      </w:r>
      <w:r>
        <w:rPr>
          <w:rFonts w:ascii="Times New Roman" w:eastAsia="Times New Roman" w:hAnsi="Times New Roman" w:cs="Times New Roman"/>
          <w:spacing w:val="1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9"/>
          <w:sz w:val="18"/>
          <w:szCs w:val="18"/>
        </w:rPr>
        <w:t>and</w:t>
      </w:r>
      <w:r>
        <w:rPr>
          <w:rFonts w:ascii="Times New Roman" w:eastAsia="Times New Roman" w:hAnsi="Times New Roman" w:cs="Times New Roman"/>
          <w:spacing w:val="1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20"/>
          <w:sz w:val="18"/>
          <w:szCs w:val="18"/>
        </w:rPr>
        <w:t>young</w:t>
      </w:r>
      <w:r>
        <w:rPr>
          <w:rFonts w:ascii="Times New Roman" w:eastAsia="Times New Roman" w:hAnsi="Times New Roman" w:cs="Times New Roman"/>
          <w:spacing w:val="1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6"/>
          <w:sz w:val="18"/>
          <w:szCs w:val="18"/>
        </w:rPr>
        <w:t>people.</w:t>
      </w:r>
    </w:p>
    <w:p w14:paraId="2D8DDCCA" w14:textId="77777777" w:rsidR="0070031A" w:rsidRDefault="0070031A">
      <w:pPr>
        <w:spacing w:line="218" w:lineRule="exact"/>
      </w:pPr>
    </w:p>
    <w:p w14:paraId="365C0C1F" w14:textId="77777777" w:rsidR="0070031A" w:rsidRDefault="00000000">
      <w:pPr>
        <w:spacing w:line="250" w:lineRule="auto"/>
        <w:ind w:right="941"/>
      </w:pPr>
      <w:r>
        <w:rPr>
          <w:rFonts w:ascii="Times New Roman" w:eastAsia="Times New Roman" w:hAnsi="Times New Roman" w:cs="Times New Roman"/>
          <w:color w:val="221E1F"/>
          <w:spacing w:val="13"/>
          <w:sz w:val="18"/>
          <w:szCs w:val="18"/>
        </w:rPr>
        <w:t>It</w:t>
      </w:r>
      <w:r>
        <w:rPr>
          <w:rFonts w:ascii="Times New Roman" w:eastAsia="Times New Roman" w:hAnsi="Times New Roman" w:cs="Times New Roman"/>
          <w:spacing w:val="1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4"/>
          <w:sz w:val="18"/>
          <w:szCs w:val="18"/>
        </w:rPr>
        <w:t>is</w:t>
      </w:r>
      <w:r>
        <w:rPr>
          <w:rFonts w:ascii="Times New Roman" w:eastAsia="Times New Roman" w:hAnsi="Times New Roman" w:cs="Times New Roman"/>
          <w:spacing w:val="1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8"/>
          <w:sz w:val="18"/>
          <w:szCs w:val="18"/>
        </w:rPr>
        <w:t>accepted</w:t>
      </w:r>
      <w:r>
        <w:rPr>
          <w:rFonts w:ascii="Times New Roman" w:eastAsia="Times New Roman" w:hAnsi="Times New Roman" w:cs="Times New Roman"/>
          <w:spacing w:val="1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7"/>
          <w:sz w:val="18"/>
          <w:szCs w:val="18"/>
        </w:rPr>
        <w:t>that</w:t>
      </w:r>
      <w:r>
        <w:rPr>
          <w:rFonts w:ascii="Times New Roman" w:eastAsia="Times New Roman" w:hAnsi="Times New Roman" w:cs="Times New Roman"/>
          <w:spacing w:val="1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23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spacing w:val="1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27"/>
          <w:sz w:val="18"/>
          <w:szCs w:val="18"/>
        </w:rPr>
        <w:t>FA</w:t>
      </w:r>
      <w:r>
        <w:rPr>
          <w:rFonts w:ascii="Times New Roman" w:eastAsia="Times New Roman" w:hAnsi="Times New Roman" w:cs="Times New Roman"/>
          <w:spacing w:val="1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20"/>
          <w:sz w:val="18"/>
          <w:szCs w:val="18"/>
        </w:rPr>
        <w:t>aims</w:t>
      </w:r>
      <w:r>
        <w:rPr>
          <w:rFonts w:ascii="Times New Roman" w:eastAsia="Times New Roman" w:hAnsi="Times New Roman" w:cs="Times New Roman"/>
          <w:spacing w:val="1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7"/>
          <w:sz w:val="18"/>
          <w:szCs w:val="18"/>
        </w:rPr>
        <w:t>to</w:t>
      </w:r>
      <w:r>
        <w:rPr>
          <w:rFonts w:ascii="Times New Roman" w:eastAsia="Times New Roman" w:hAnsi="Times New Roman" w:cs="Times New Roman"/>
          <w:spacing w:val="1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8"/>
          <w:sz w:val="18"/>
          <w:szCs w:val="18"/>
        </w:rPr>
        <w:t>prevent</w:t>
      </w:r>
      <w:r>
        <w:rPr>
          <w:rFonts w:ascii="Times New Roman" w:eastAsia="Times New Roman" w:hAnsi="Times New Roman" w:cs="Times New Roman"/>
          <w:spacing w:val="1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9"/>
          <w:sz w:val="18"/>
          <w:szCs w:val="18"/>
        </w:rPr>
        <w:t>people</w:t>
      </w:r>
      <w:r>
        <w:rPr>
          <w:rFonts w:ascii="Times New Roman" w:eastAsia="Times New Roman" w:hAnsi="Times New Roman" w:cs="Times New Roman"/>
          <w:spacing w:val="1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20"/>
          <w:sz w:val="18"/>
          <w:szCs w:val="18"/>
        </w:rPr>
        <w:t>with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7"/>
          <w:sz w:val="18"/>
          <w:szCs w:val="18"/>
        </w:rPr>
        <w:t>a</w:t>
      </w:r>
      <w:r>
        <w:rPr>
          <w:rFonts w:ascii="Times New Roman" w:eastAsia="Times New Roman" w:hAnsi="Times New Roman" w:cs="Times New Roman"/>
          <w:spacing w:val="1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6"/>
          <w:sz w:val="18"/>
          <w:szCs w:val="18"/>
        </w:rPr>
        <w:t>history</w:t>
      </w:r>
      <w:r>
        <w:rPr>
          <w:rFonts w:ascii="Times New Roman" w:eastAsia="Times New Roman" w:hAnsi="Times New Roman" w:cs="Times New Roman"/>
          <w:spacing w:val="1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7"/>
          <w:sz w:val="18"/>
          <w:szCs w:val="18"/>
        </w:rPr>
        <w:t>of</w:t>
      </w:r>
      <w:r>
        <w:rPr>
          <w:rFonts w:ascii="Times New Roman" w:eastAsia="Times New Roman" w:hAnsi="Times New Roman" w:cs="Times New Roman"/>
          <w:spacing w:val="1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6"/>
          <w:sz w:val="18"/>
          <w:szCs w:val="18"/>
        </w:rPr>
        <w:t>relevant</w:t>
      </w:r>
      <w:r>
        <w:rPr>
          <w:rFonts w:ascii="Times New Roman" w:eastAsia="Times New Roman" w:hAnsi="Times New Roman" w:cs="Times New Roman"/>
          <w:spacing w:val="1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20"/>
          <w:sz w:val="18"/>
          <w:szCs w:val="18"/>
        </w:rPr>
        <w:t>and</w:t>
      </w:r>
      <w:r>
        <w:rPr>
          <w:rFonts w:ascii="Times New Roman" w:eastAsia="Times New Roman" w:hAnsi="Times New Roman" w:cs="Times New Roman"/>
          <w:spacing w:val="1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5"/>
          <w:sz w:val="18"/>
          <w:szCs w:val="18"/>
        </w:rPr>
        <w:t>significant</w:t>
      </w:r>
      <w:r>
        <w:rPr>
          <w:rFonts w:ascii="Times New Roman" w:eastAsia="Times New Roman" w:hAnsi="Times New Roman" w:cs="Times New Roman"/>
          <w:spacing w:val="1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7"/>
          <w:sz w:val="18"/>
          <w:szCs w:val="18"/>
        </w:rPr>
        <w:t>offending</w:t>
      </w:r>
      <w:r>
        <w:rPr>
          <w:rFonts w:ascii="Times New Roman" w:eastAsia="Times New Roman" w:hAnsi="Times New Roman" w:cs="Times New Roman"/>
          <w:spacing w:val="1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21"/>
          <w:sz w:val="18"/>
          <w:szCs w:val="18"/>
        </w:rPr>
        <w:t>from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20"/>
          <w:sz w:val="18"/>
          <w:szCs w:val="18"/>
        </w:rPr>
        <w:t>having</w:t>
      </w:r>
      <w:r>
        <w:rPr>
          <w:rFonts w:ascii="Times New Roman" w:eastAsia="Times New Roman" w:hAnsi="Times New Roman" w:cs="Times New Roman"/>
          <w:spacing w:val="1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8"/>
          <w:sz w:val="18"/>
          <w:szCs w:val="18"/>
        </w:rPr>
        <w:t>contact</w:t>
      </w:r>
      <w:r>
        <w:rPr>
          <w:rFonts w:ascii="Times New Roman" w:eastAsia="Times New Roman" w:hAnsi="Times New Roman" w:cs="Times New Roman"/>
          <w:spacing w:val="1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20"/>
          <w:sz w:val="18"/>
          <w:szCs w:val="18"/>
        </w:rPr>
        <w:t>with</w:t>
      </w:r>
      <w:r>
        <w:rPr>
          <w:rFonts w:ascii="Times New Roman" w:eastAsia="Times New Roman" w:hAnsi="Times New Roman" w:cs="Times New Roman"/>
          <w:spacing w:val="1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8"/>
          <w:sz w:val="18"/>
          <w:szCs w:val="18"/>
        </w:rPr>
        <w:t>children</w:t>
      </w:r>
      <w:r>
        <w:rPr>
          <w:rFonts w:ascii="Times New Roman" w:eastAsia="Times New Roman" w:hAnsi="Times New Roman" w:cs="Times New Roman"/>
          <w:spacing w:val="1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9"/>
          <w:sz w:val="18"/>
          <w:szCs w:val="18"/>
        </w:rPr>
        <w:t>or</w:t>
      </w:r>
      <w:r>
        <w:rPr>
          <w:rFonts w:ascii="Times New Roman" w:eastAsia="Times New Roman" w:hAnsi="Times New Roman" w:cs="Times New Roman"/>
          <w:spacing w:val="1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22"/>
          <w:sz w:val="18"/>
          <w:szCs w:val="18"/>
        </w:rPr>
        <w:t>young</w:t>
      </w:r>
      <w:r>
        <w:rPr>
          <w:rFonts w:ascii="Times New Roman" w:eastAsia="Times New Roman" w:hAnsi="Times New Roman" w:cs="Times New Roman"/>
          <w:spacing w:val="1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20"/>
          <w:sz w:val="18"/>
          <w:szCs w:val="18"/>
        </w:rPr>
        <w:t>people</w:t>
      </w:r>
      <w:r>
        <w:rPr>
          <w:rFonts w:ascii="Times New Roman" w:eastAsia="Times New Roman" w:hAnsi="Times New Roman" w:cs="Times New Roman"/>
          <w:spacing w:val="1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21"/>
          <w:sz w:val="18"/>
          <w:szCs w:val="18"/>
        </w:rPr>
        <w:t>and</w:t>
      </w:r>
      <w:r>
        <w:rPr>
          <w:rFonts w:ascii="Times New Roman" w:eastAsia="Times New Roman" w:hAnsi="Times New Roman" w:cs="Times New Roman"/>
          <w:spacing w:val="1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8"/>
          <w:sz w:val="18"/>
          <w:szCs w:val="18"/>
        </w:rPr>
        <w:t>the</w:t>
      </w:r>
    </w:p>
    <w:p w14:paraId="0449D9D5" w14:textId="77777777" w:rsidR="0070031A" w:rsidRDefault="00000000">
      <w:pPr>
        <w:spacing w:before="1" w:line="250" w:lineRule="auto"/>
        <w:ind w:right="663"/>
      </w:pPr>
      <w:r>
        <w:rPr>
          <w:rFonts w:ascii="Times New Roman" w:eastAsia="Times New Roman" w:hAnsi="Times New Roman" w:cs="Times New Roman"/>
          <w:color w:val="221E1F"/>
          <w:spacing w:val="17"/>
          <w:sz w:val="18"/>
          <w:szCs w:val="18"/>
        </w:rPr>
        <w:t>opportunity</w:t>
      </w:r>
      <w:r>
        <w:rPr>
          <w:rFonts w:ascii="Times New Roman" w:eastAsia="Times New Roman" w:hAnsi="Times New Roman" w:cs="Times New Roman"/>
          <w:spacing w:val="1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20"/>
          <w:sz w:val="18"/>
          <w:szCs w:val="18"/>
        </w:rPr>
        <w:t>to</w:t>
      </w:r>
      <w:r>
        <w:rPr>
          <w:rFonts w:ascii="Times New Roman" w:eastAsia="Times New Roman" w:hAnsi="Times New Roman" w:cs="Times New Roman"/>
          <w:spacing w:val="1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7"/>
          <w:sz w:val="18"/>
          <w:szCs w:val="18"/>
        </w:rPr>
        <w:t>influence</w:t>
      </w:r>
      <w:r>
        <w:rPr>
          <w:rFonts w:ascii="Times New Roman" w:eastAsia="Times New Roman" w:hAnsi="Times New Roman" w:cs="Times New Roman"/>
          <w:spacing w:val="1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6"/>
          <w:sz w:val="18"/>
          <w:szCs w:val="18"/>
        </w:rPr>
        <w:t>policies</w:t>
      </w:r>
      <w:r>
        <w:rPr>
          <w:rFonts w:ascii="Times New Roman" w:eastAsia="Times New Roman" w:hAnsi="Times New Roman" w:cs="Times New Roman"/>
          <w:spacing w:val="1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9"/>
          <w:sz w:val="18"/>
          <w:szCs w:val="18"/>
        </w:rPr>
        <w:t>or</w:t>
      </w:r>
      <w:r>
        <w:rPr>
          <w:rFonts w:ascii="Times New Roman" w:eastAsia="Times New Roman" w:hAnsi="Times New Roman" w:cs="Times New Roman"/>
          <w:spacing w:val="1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6"/>
          <w:sz w:val="18"/>
          <w:szCs w:val="18"/>
        </w:rPr>
        <w:t>practice</w:t>
      </w:r>
      <w:r>
        <w:rPr>
          <w:rFonts w:ascii="Times New Roman" w:eastAsia="Times New Roman" w:hAnsi="Times New Roman" w:cs="Times New Roman"/>
          <w:spacing w:val="1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9"/>
          <w:sz w:val="18"/>
          <w:szCs w:val="18"/>
        </w:rPr>
        <w:t>with</w:t>
      </w:r>
      <w:r>
        <w:rPr>
          <w:rFonts w:ascii="Times New Roman" w:eastAsia="Times New Roman" w:hAnsi="Times New Roman" w:cs="Times New Roman"/>
          <w:spacing w:val="1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7"/>
          <w:sz w:val="18"/>
          <w:szCs w:val="18"/>
        </w:rPr>
        <w:t>children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7"/>
          <w:sz w:val="18"/>
          <w:szCs w:val="18"/>
        </w:rPr>
        <w:t>or</w:t>
      </w:r>
      <w:r>
        <w:rPr>
          <w:rFonts w:ascii="Times New Roman" w:eastAsia="Times New Roman" w:hAnsi="Times New Roman" w:cs="Times New Roman"/>
          <w:spacing w:val="1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20"/>
          <w:sz w:val="18"/>
          <w:szCs w:val="18"/>
        </w:rPr>
        <w:t>young</w:t>
      </w:r>
      <w:r>
        <w:rPr>
          <w:rFonts w:ascii="Times New Roman" w:eastAsia="Times New Roman" w:hAnsi="Times New Roman" w:cs="Times New Roman"/>
          <w:spacing w:val="1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7"/>
          <w:sz w:val="18"/>
          <w:szCs w:val="18"/>
        </w:rPr>
        <w:t>people.</w:t>
      </w:r>
      <w:r>
        <w:rPr>
          <w:rFonts w:ascii="Times New Roman" w:eastAsia="Times New Roman" w:hAnsi="Times New Roman" w:cs="Times New Roman"/>
          <w:spacing w:val="1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9"/>
          <w:sz w:val="18"/>
          <w:szCs w:val="18"/>
        </w:rPr>
        <w:t>This</w:t>
      </w:r>
      <w:r>
        <w:rPr>
          <w:rFonts w:ascii="Times New Roman" w:eastAsia="Times New Roman" w:hAnsi="Times New Roman" w:cs="Times New Roman"/>
          <w:spacing w:val="1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5"/>
          <w:sz w:val="18"/>
          <w:szCs w:val="18"/>
        </w:rPr>
        <w:t>is</w:t>
      </w:r>
      <w:r>
        <w:rPr>
          <w:rFonts w:ascii="Times New Roman" w:eastAsia="Times New Roman" w:hAnsi="Times New Roman" w:cs="Times New Roman"/>
          <w:spacing w:val="1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6"/>
          <w:sz w:val="18"/>
          <w:szCs w:val="18"/>
        </w:rPr>
        <w:t>to</w:t>
      </w:r>
      <w:r>
        <w:rPr>
          <w:rFonts w:ascii="Times New Roman" w:eastAsia="Times New Roman" w:hAnsi="Times New Roman" w:cs="Times New Roman"/>
          <w:spacing w:val="1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7"/>
          <w:sz w:val="18"/>
          <w:szCs w:val="18"/>
        </w:rPr>
        <w:t>prevent</w:t>
      </w:r>
      <w:r>
        <w:rPr>
          <w:rFonts w:ascii="Times New Roman" w:eastAsia="Times New Roman" w:hAnsi="Times New Roman" w:cs="Times New Roman"/>
          <w:spacing w:val="1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6"/>
          <w:sz w:val="18"/>
          <w:szCs w:val="18"/>
        </w:rPr>
        <w:t>direct</w:t>
      </w:r>
      <w:r>
        <w:rPr>
          <w:rFonts w:ascii="Times New Roman" w:eastAsia="Times New Roman" w:hAnsi="Times New Roman" w:cs="Times New Roman"/>
          <w:spacing w:val="1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8"/>
          <w:sz w:val="18"/>
          <w:szCs w:val="18"/>
        </w:rPr>
        <w:t>sexual</w:t>
      </w:r>
      <w:r>
        <w:rPr>
          <w:rFonts w:ascii="Times New Roman" w:eastAsia="Times New Roman" w:hAnsi="Times New Roman" w:cs="Times New Roman"/>
          <w:spacing w:val="1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8"/>
          <w:sz w:val="18"/>
          <w:szCs w:val="18"/>
        </w:rPr>
        <w:t>or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6"/>
          <w:sz w:val="18"/>
          <w:szCs w:val="18"/>
        </w:rPr>
        <w:t>physical</w:t>
      </w:r>
      <w:r>
        <w:rPr>
          <w:rFonts w:ascii="Times New Roman" w:eastAsia="Times New Roman" w:hAnsi="Times New Roman" w:cs="Times New Roman"/>
          <w:spacing w:val="1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21"/>
          <w:sz w:val="18"/>
          <w:szCs w:val="18"/>
        </w:rPr>
        <w:t>harm</w:t>
      </w:r>
      <w:r>
        <w:rPr>
          <w:rFonts w:ascii="Times New Roman" w:eastAsia="Times New Roman" w:hAnsi="Times New Roman" w:cs="Times New Roman"/>
          <w:spacing w:val="1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6"/>
          <w:sz w:val="18"/>
          <w:szCs w:val="18"/>
        </w:rPr>
        <w:t>to</w:t>
      </w:r>
      <w:r>
        <w:rPr>
          <w:rFonts w:ascii="Times New Roman" w:eastAsia="Times New Roman" w:hAnsi="Times New Roman" w:cs="Times New Roman"/>
          <w:spacing w:val="1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6"/>
          <w:sz w:val="18"/>
          <w:szCs w:val="18"/>
        </w:rPr>
        <w:t>children</w:t>
      </w:r>
      <w:r>
        <w:rPr>
          <w:rFonts w:ascii="Times New Roman" w:eastAsia="Times New Roman" w:hAnsi="Times New Roman" w:cs="Times New Roman"/>
          <w:spacing w:val="1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20"/>
          <w:sz w:val="18"/>
          <w:szCs w:val="18"/>
        </w:rPr>
        <w:t>and</w:t>
      </w:r>
      <w:r>
        <w:rPr>
          <w:rFonts w:ascii="Times New Roman" w:eastAsia="Times New Roman" w:hAnsi="Times New Roman" w:cs="Times New Roman"/>
          <w:spacing w:val="1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6"/>
          <w:sz w:val="18"/>
          <w:szCs w:val="18"/>
        </w:rPr>
        <w:t>to</w:t>
      </w:r>
      <w:r>
        <w:rPr>
          <w:rFonts w:ascii="Times New Roman" w:eastAsia="Times New Roman" w:hAnsi="Times New Roman" w:cs="Times New Roman"/>
          <w:spacing w:val="10"/>
          <w:sz w:val="18"/>
          <w:szCs w:val="1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21E1F"/>
          <w:spacing w:val="18"/>
          <w:sz w:val="18"/>
          <w:szCs w:val="18"/>
        </w:rPr>
        <w:t>minimise</w:t>
      </w:r>
      <w:proofErr w:type="spellEnd"/>
      <w:r>
        <w:rPr>
          <w:rFonts w:ascii="Times New Roman" w:eastAsia="Times New Roman" w:hAnsi="Times New Roman" w:cs="Times New Roman"/>
          <w:spacing w:val="1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7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spacing w:val="1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5"/>
          <w:sz w:val="18"/>
          <w:szCs w:val="18"/>
        </w:rPr>
        <w:t>risk</w:t>
      </w:r>
      <w:r>
        <w:rPr>
          <w:rFonts w:ascii="Times New Roman" w:eastAsia="Times New Roman" w:hAnsi="Times New Roman" w:cs="Times New Roman"/>
          <w:spacing w:val="1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7"/>
          <w:sz w:val="18"/>
          <w:szCs w:val="18"/>
        </w:rPr>
        <w:t>of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4"/>
          <w:sz w:val="18"/>
          <w:szCs w:val="18"/>
        </w:rPr>
        <w:t>‘grooming’</w:t>
      </w:r>
      <w:r>
        <w:rPr>
          <w:rFonts w:ascii="Times New Roman" w:eastAsia="Times New Roman" w:hAnsi="Times New Roman" w:cs="Times New Roman"/>
          <w:spacing w:val="1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4"/>
          <w:sz w:val="18"/>
          <w:szCs w:val="18"/>
        </w:rPr>
        <w:t>within</w:t>
      </w:r>
      <w:r>
        <w:rPr>
          <w:rFonts w:ascii="Times New Roman" w:eastAsia="Times New Roman" w:hAnsi="Times New Roman" w:cs="Times New Roman"/>
          <w:spacing w:val="1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2"/>
          <w:sz w:val="18"/>
          <w:szCs w:val="18"/>
        </w:rPr>
        <w:t>football.</w:t>
      </w:r>
    </w:p>
    <w:p w14:paraId="20366851" w14:textId="77777777" w:rsidR="0070031A" w:rsidRDefault="0070031A">
      <w:pPr>
        <w:sectPr w:rsidR="0070031A">
          <w:type w:val="continuous"/>
          <w:pgSz w:w="11905" w:h="16837"/>
          <w:pgMar w:top="0" w:right="0" w:bottom="0" w:left="0" w:header="0" w:footer="0" w:gutter="0"/>
          <w:cols w:num="2" w:space="720" w:equalWidth="0">
            <w:col w:w="6072" w:space="0"/>
            <w:col w:w="5832"/>
          </w:cols>
        </w:sectPr>
      </w:pPr>
    </w:p>
    <w:p w14:paraId="624CBE25" w14:textId="77777777" w:rsidR="0070031A" w:rsidRDefault="0070031A">
      <w:pPr>
        <w:spacing w:line="200" w:lineRule="exact"/>
      </w:pPr>
    </w:p>
    <w:p w14:paraId="35277FA9" w14:textId="77777777" w:rsidR="0070031A" w:rsidRDefault="0070031A">
      <w:pPr>
        <w:sectPr w:rsidR="0070031A">
          <w:type w:val="continuous"/>
          <w:pgSz w:w="11905" w:h="16837"/>
          <w:pgMar w:top="0" w:right="0" w:bottom="0" w:left="0" w:header="0" w:footer="0" w:gutter="0"/>
          <w:cols w:space="720"/>
        </w:sectPr>
      </w:pPr>
    </w:p>
    <w:p w14:paraId="475957A7" w14:textId="77777777" w:rsidR="0070031A" w:rsidRDefault="0070031A">
      <w:pPr>
        <w:spacing w:line="200" w:lineRule="exact"/>
      </w:pPr>
    </w:p>
    <w:p w14:paraId="498472AA" w14:textId="77777777" w:rsidR="0070031A" w:rsidRDefault="0070031A">
      <w:pPr>
        <w:sectPr w:rsidR="0070031A">
          <w:type w:val="continuous"/>
          <w:pgSz w:w="11905" w:h="16837"/>
          <w:pgMar w:top="0" w:right="0" w:bottom="0" w:left="0" w:header="0" w:footer="0" w:gutter="0"/>
          <w:cols w:space="720"/>
        </w:sectPr>
      </w:pPr>
    </w:p>
    <w:p w14:paraId="792FCB28" w14:textId="77777777" w:rsidR="0070031A" w:rsidRDefault="0070031A">
      <w:pPr>
        <w:spacing w:line="250" w:lineRule="exact"/>
      </w:pPr>
    </w:p>
    <w:p w14:paraId="3991B0D9" w14:textId="77777777" w:rsidR="0070031A" w:rsidRDefault="0070031A">
      <w:pPr>
        <w:sectPr w:rsidR="0070031A">
          <w:type w:val="continuous"/>
          <w:pgSz w:w="11905" w:h="16837"/>
          <w:pgMar w:top="0" w:right="0" w:bottom="0" w:left="0" w:header="0" w:footer="0" w:gutter="0"/>
          <w:cols w:space="720"/>
        </w:sectPr>
      </w:pPr>
    </w:p>
    <w:p w14:paraId="253A3D4A" w14:textId="77777777" w:rsidR="0070031A" w:rsidRDefault="00000000">
      <w:pPr>
        <w:tabs>
          <w:tab w:val="left" w:pos="7414"/>
        </w:tabs>
        <w:spacing w:line="264" w:lineRule="exact"/>
        <w:ind w:left="566"/>
      </w:pPr>
      <w:hyperlink r:id="rId6" w:history="1">
        <w:r>
          <w:rPr>
            <w:rFonts w:ascii="Times New Roman" w:eastAsia="Times New Roman" w:hAnsi="Times New Roman" w:cs="Times New Roman"/>
            <w:color w:val="FEFEFE"/>
            <w:spacing w:val="24"/>
            <w:sz w:val="22"/>
            <w:szCs w:val="22"/>
          </w:rPr>
          <w:t>TheFA.com</w:t>
        </w:r>
      </w:hyperlink>
      <w:hyperlink r:id="rId7" w:history="1">
        <w:r>
          <w:rPr>
            <w:rFonts w:ascii="Times New Roman" w:eastAsia="Times New Roman" w:hAnsi="Times New Roman" w:cs="Times New Roman"/>
            <w:b/>
            <w:color w:val="FEFEFE"/>
            <w:spacing w:val="20"/>
            <w:sz w:val="22"/>
            <w:szCs w:val="22"/>
          </w:rPr>
          <w:t>/football-rules-governance/safeguarding</w:t>
        </w:r>
      </w:hyperlink>
      <w:r>
        <w:tab/>
      </w:r>
      <w:r>
        <w:rPr>
          <w:rFonts w:ascii="Times New Roman" w:eastAsia="Times New Roman" w:hAnsi="Times New Roman" w:cs="Times New Roman"/>
          <w:b/>
          <w:color w:val="949BC4"/>
          <w:spacing w:val="16"/>
          <w:sz w:val="22"/>
          <w:szCs w:val="22"/>
        </w:rPr>
        <w:t>Let’s</w:t>
      </w:r>
      <w:r>
        <w:rPr>
          <w:rFonts w:ascii="Times New Roman" w:eastAsia="Times New Roman" w:hAnsi="Times New Roman" w:cs="Times New Roman"/>
          <w:b/>
          <w:spacing w:val="10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b/>
          <w:color w:val="949BC4"/>
          <w:spacing w:val="23"/>
          <w:sz w:val="22"/>
          <w:szCs w:val="22"/>
        </w:rPr>
        <w:t>make</w:t>
      </w:r>
      <w:r>
        <w:rPr>
          <w:rFonts w:ascii="Times New Roman" w:eastAsia="Times New Roman" w:hAnsi="Times New Roman" w:cs="Times New Roman"/>
          <w:b/>
          <w:spacing w:val="11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b/>
          <w:color w:val="949BC4"/>
          <w:spacing w:val="16"/>
          <w:sz w:val="22"/>
          <w:szCs w:val="22"/>
        </w:rPr>
        <w:t>football</w:t>
      </w:r>
      <w:r>
        <w:rPr>
          <w:rFonts w:ascii="Times New Roman" w:eastAsia="Times New Roman" w:hAnsi="Times New Roman" w:cs="Times New Roman"/>
          <w:b/>
          <w:spacing w:val="10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b/>
          <w:color w:val="949BC4"/>
          <w:spacing w:val="17"/>
          <w:sz w:val="22"/>
          <w:szCs w:val="22"/>
        </w:rPr>
        <w:t>safe</w:t>
      </w:r>
      <w:r>
        <w:rPr>
          <w:rFonts w:ascii="Times New Roman" w:eastAsia="Times New Roman" w:hAnsi="Times New Roman" w:cs="Times New Roman"/>
          <w:b/>
          <w:spacing w:val="11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b/>
          <w:color w:val="949BC4"/>
          <w:spacing w:val="19"/>
          <w:sz w:val="22"/>
          <w:szCs w:val="22"/>
        </w:rPr>
        <w:t>–</w:t>
      </w:r>
      <w:r>
        <w:rPr>
          <w:rFonts w:ascii="Times New Roman" w:eastAsia="Times New Roman" w:hAnsi="Times New Roman" w:cs="Times New Roman"/>
          <w:b/>
          <w:spacing w:val="10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b/>
          <w:color w:val="949BC4"/>
          <w:spacing w:val="18"/>
          <w:sz w:val="22"/>
          <w:szCs w:val="22"/>
        </w:rPr>
        <w:t>not</w:t>
      </w:r>
      <w:r>
        <w:rPr>
          <w:rFonts w:ascii="Times New Roman" w:eastAsia="Times New Roman" w:hAnsi="Times New Roman" w:cs="Times New Roman"/>
          <w:b/>
          <w:spacing w:val="11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b/>
          <w:color w:val="949BC4"/>
          <w:spacing w:val="17"/>
          <w:sz w:val="22"/>
          <w:szCs w:val="22"/>
        </w:rPr>
        <w:t>sorry</w:t>
      </w:r>
    </w:p>
    <w:p w14:paraId="464E0C29" w14:textId="77777777" w:rsidR="0070031A" w:rsidRDefault="0070031A">
      <w:pPr>
        <w:sectPr w:rsidR="0070031A">
          <w:type w:val="continuous"/>
          <w:pgSz w:w="11905" w:h="16837"/>
          <w:pgMar w:top="0" w:right="0" w:bottom="0" w:left="0" w:header="0" w:footer="0" w:gutter="0"/>
          <w:cols w:space="720"/>
        </w:sectPr>
      </w:pPr>
    </w:p>
    <w:p w14:paraId="3B35574A" w14:textId="4189A63A" w:rsidR="0070031A" w:rsidRDefault="00C305F3">
      <w:pPr>
        <w:spacing w:line="200" w:lineRule="exact"/>
      </w:pPr>
      <w:r>
        <w:rPr>
          <w:noProof/>
        </w:rPr>
        <w:lastRenderedPageBreak/>
        <w:drawing>
          <wp:anchor distT="0" distB="0" distL="114300" distR="114300" simplePos="0" relativeHeight="251657216" behindDoc="1" locked="0" layoutInCell="1" allowOverlap="1" wp14:anchorId="67F07714" wp14:editId="0F15281D">
            <wp:simplePos x="0" y="0"/>
            <wp:positionH relativeFrom="page">
              <wp:posOffset>167640</wp:posOffset>
            </wp:positionH>
            <wp:positionV relativeFrom="page">
              <wp:posOffset>167640</wp:posOffset>
            </wp:positionV>
            <wp:extent cx="7239000" cy="1005840"/>
            <wp:effectExtent l="0" t="0" r="0" b="0"/>
            <wp:wrapNone/>
            <wp:docPr id="26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0" cy="1005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39B09EF3" wp14:editId="47CEB5E1">
                <wp:simplePos x="0" y="0"/>
                <wp:positionH relativeFrom="page">
                  <wp:posOffset>171450</wp:posOffset>
                </wp:positionH>
                <wp:positionV relativeFrom="page">
                  <wp:posOffset>10115550</wp:posOffset>
                </wp:positionV>
                <wp:extent cx="7194550" cy="387350"/>
                <wp:effectExtent l="0" t="0" r="6350" b="6350"/>
                <wp:wrapNone/>
                <wp:docPr id="642182512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194550" cy="387350"/>
                          <a:chOff x="270" y="15930"/>
                          <a:chExt cx="11330" cy="610"/>
                        </a:xfrm>
                      </wpg:grpSpPr>
                      <wps:wsp>
                        <wps:cNvPr id="556217043" name="Freeform 25"/>
                        <wps:cNvSpPr>
                          <a:spLocks/>
                        </wps:cNvSpPr>
                        <wps:spPr bwMode="auto">
                          <a:xfrm>
                            <a:off x="270" y="15930"/>
                            <a:ext cx="11330" cy="610"/>
                          </a:xfrm>
                          <a:custGeom>
                            <a:avLst/>
                            <a:gdLst>
                              <a:gd name="T0" fmla="+- 0 289 270"/>
                              <a:gd name="T1" fmla="*/ T0 w 11330"/>
                              <a:gd name="T2" fmla="+- 0 16554 15930"/>
                              <a:gd name="T3" fmla="*/ 16554 h 610"/>
                              <a:gd name="T4" fmla="+- 0 306 270"/>
                              <a:gd name="T5" fmla="*/ T4 w 11330"/>
                              <a:gd name="T6" fmla="+- 0 16554 15930"/>
                              <a:gd name="T7" fmla="*/ 16554 h 610"/>
                              <a:gd name="T8" fmla="+- 0 360 270"/>
                              <a:gd name="T9" fmla="*/ T8 w 11330"/>
                              <a:gd name="T10" fmla="+- 0 16554 15930"/>
                              <a:gd name="T11" fmla="*/ 16554 h 610"/>
                              <a:gd name="T12" fmla="+- 0 469 270"/>
                              <a:gd name="T13" fmla="*/ T12 w 11330"/>
                              <a:gd name="T14" fmla="+- 0 16554 15930"/>
                              <a:gd name="T15" fmla="*/ 16554 h 610"/>
                              <a:gd name="T16" fmla="+- 0 657 270"/>
                              <a:gd name="T17" fmla="*/ T16 w 11330"/>
                              <a:gd name="T18" fmla="+- 0 16554 15930"/>
                              <a:gd name="T19" fmla="*/ 16554 h 610"/>
                              <a:gd name="T20" fmla="+- 0 942 270"/>
                              <a:gd name="T21" fmla="*/ T20 w 11330"/>
                              <a:gd name="T22" fmla="+- 0 16554 15930"/>
                              <a:gd name="T23" fmla="*/ 16554 h 610"/>
                              <a:gd name="T24" fmla="+- 0 1347 270"/>
                              <a:gd name="T25" fmla="*/ T24 w 11330"/>
                              <a:gd name="T26" fmla="+- 0 16554 15930"/>
                              <a:gd name="T27" fmla="*/ 16554 h 610"/>
                              <a:gd name="T28" fmla="+- 0 1890 270"/>
                              <a:gd name="T29" fmla="*/ T28 w 11330"/>
                              <a:gd name="T30" fmla="+- 0 16554 15930"/>
                              <a:gd name="T31" fmla="*/ 16554 h 610"/>
                              <a:gd name="T32" fmla="+- 0 2594 270"/>
                              <a:gd name="T33" fmla="*/ T32 w 11330"/>
                              <a:gd name="T34" fmla="+- 0 16554 15930"/>
                              <a:gd name="T35" fmla="*/ 16554 h 610"/>
                              <a:gd name="T36" fmla="+- 0 3478 270"/>
                              <a:gd name="T37" fmla="*/ T36 w 11330"/>
                              <a:gd name="T38" fmla="+- 0 16554 15930"/>
                              <a:gd name="T39" fmla="*/ 16554 h 610"/>
                              <a:gd name="T40" fmla="+- 0 4564 270"/>
                              <a:gd name="T41" fmla="*/ T40 w 11330"/>
                              <a:gd name="T42" fmla="+- 0 16554 15930"/>
                              <a:gd name="T43" fmla="*/ 16554 h 610"/>
                              <a:gd name="T44" fmla="+- 0 5872 270"/>
                              <a:gd name="T45" fmla="*/ T44 w 11330"/>
                              <a:gd name="T46" fmla="+- 0 16554 15930"/>
                              <a:gd name="T47" fmla="*/ 16554 h 610"/>
                              <a:gd name="T48" fmla="+- 0 7422 270"/>
                              <a:gd name="T49" fmla="*/ T48 w 11330"/>
                              <a:gd name="T50" fmla="+- 0 16554 15930"/>
                              <a:gd name="T51" fmla="*/ 16554 h 610"/>
                              <a:gd name="T52" fmla="+- 0 9236 270"/>
                              <a:gd name="T53" fmla="*/ T52 w 11330"/>
                              <a:gd name="T54" fmla="+- 0 16554 15930"/>
                              <a:gd name="T55" fmla="*/ 16554 h 610"/>
                              <a:gd name="T56" fmla="+- 0 11333 270"/>
                              <a:gd name="T57" fmla="*/ T56 w 11330"/>
                              <a:gd name="T58" fmla="+- 0 16554 15930"/>
                              <a:gd name="T59" fmla="*/ 16554 h 610"/>
                              <a:gd name="T60" fmla="+- 0 11617 270"/>
                              <a:gd name="T61" fmla="*/ T60 w 11330"/>
                              <a:gd name="T62" fmla="+- 0 16554 15930"/>
                              <a:gd name="T63" fmla="*/ 16554 h 610"/>
                              <a:gd name="T64" fmla="+- 0 11617 270"/>
                              <a:gd name="T65" fmla="*/ T64 w 11330"/>
                              <a:gd name="T66" fmla="+- 0 16553 15930"/>
                              <a:gd name="T67" fmla="*/ 16553 h 610"/>
                              <a:gd name="T68" fmla="+- 0 11617 270"/>
                              <a:gd name="T69" fmla="*/ T68 w 11330"/>
                              <a:gd name="T70" fmla="+- 0 16550 15930"/>
                              <a:gd name="T71" fmla="*/ 16550 h 610"/>
                              <a:gd name="T72" fmla="+- 0 11617 270"/>
                              <a:gd name="T73" fmla="*/ T72 w 11330"/>
                              <a:gd name="T74" fmla="+- 0 16544 15930"/>
                              <a:gd name="T75" fmla="*/ 16544 h 610"/>
                              <a:gd name="T76" fmla="+- 0 11617 270"/>
                              <a:gd name="T77" fmla="*/ T76 w 11330"/>
                              <a:gd name="T78" fmla="+- 0 16534 15930"/>
                              <a:gd name="T79" fmla="*/ 16534 h 610"/>
                              <a:gd name="T80" fmla="+- 0 11617 270"/>
                              <a:gd name="T81" fmla="*/ T80 w 11330"/>
                              <a:gd name="T82" fmla="+- 0 16519 15930"/>
                              <a:gd name="T83" fmla="*/ 16519 h 610"/>
                              <a:gd name="T84" fmla="+- 0 11617 270"/>
                              <a:gd name="T85" fmla="*/ T84 w 11330"/>
                              <a:gd name="T86" fmla="+- 0 16498 15930"/>
                              <a:gd name="T87" fmla="*/ 16498 h 610"/>
                              <a:gd name="T88" fmla="+- 0 11617 270"/>
                              <a:gd name="T89" fmla="*/ T88 w 11330"/>
                              <a:gd name="T90" fmla="+- 0 16470 15930"/>
                              <a:gd name="T91" fmla="*/ 16470 h 610"/>
                              <a:gd name="T92" fmla="+- 0 11617 270"/>
                              <a:gd name="T93" fmla="*/ T92 w 11330"/>
                              <a:gd name="T94" fmla="+- 0 16433 15930"/>
                              <a:gd name="T95" fmla="*/ 16433 h 610"/>
                              <a:gd name="T96" fmla="+- 0 11617 270"/>
                              <a:gd name="T97" fmla="*/ T96 w 11330"/>
                              <a:gd name="T98" fmla="+- 0 16386 15930"/>
                              <a:gd name="T99" fmla="*/ 16386 h 610"/>
                              <a:gd name="T100" fmla="+- 0 11617 270"/>
                              <a:gd name="T101" fmla="*/ T100 w 11330"/>
                              <a:gd name="T102" fmla="+- 0 16329 15930"/>
                              <a:gd name="T103" fmla="*/ 16329 h 610"/>
                              <a:gd name="T104" fmla="+- 0 11617 270"/>
                              <a:gd name="T105" fmla="*/ T104 w 11330"/>
                              <a:gd name="T106" fmla="+- 0 16260 15930"/>
                              <a:gd name="T107" fmla="*/ 16260 h 610"/>
                              <a:gd name="T108" fmla="+- 0 11617 270"/>
                              <a:gd name="T109" fmla="*/ T108 w 11330"/>
                              <a:gd name="T110" fmla="+- 0 16179 15930"/>
                              <a:gd name="T111" fmla="*/ 16179 h 610"/>
                              <a:gd name="T112" fmla="+- 0 11617 270"/>
                              <a:gd name="T113" fmla="*/ T112 w 11330"/>
                              <a:gd name="T114" fmla="+- 0 16084 15930"/>
                              <a:gd name="T115" fmla="*/ 16084 h 610"/>
                              <a:gd name="T116" fmla="+- 0 11617 270"/>
                              <a:gd name="T117" fmla="*/ T116 w 11330"/>
                              <a:gd name="T118" fmla="+- 0 15973 15930"/>
                              <a:gd name="T119" fmla="*/ 15973 h 610"/>
                              <a:gd name="T120" fmla="+- 0 11615 270"/>
                              <a:gd name="T121" fmla="*/ T120 w 11330"/>
                              <a:gd name="T122" fmla="+- 0 15959 15930"/>
                              <a:gd name="T123" fmla="*/ 15959 h 610"/>
                              <a:gd name="T124" fmla="+- 0 11598 270"/>
                              <a:gd name="T125" fmla="*/ T124 w 11330"/>
                              <a:gd name="T126" fmla="+- 0 15959 15930"/>
                              <a:gd name="T127" fmla="*/ 15959 h 610"/>
                              <a:gd name="T128" fmla="+- 0 11545 270"/>
                              <a:gd name="T129" fmla="*/ T128 w 11330"/>
                              <a:gd name="T130" fmla="+- 0 15959 15930"/>
                              <a:gd name="T131" fmla="*/ 15959 h 610"/>
                              <a:gd name="T132" fmla="+- 0 11435 270"/>
                              <a:gd name="T133" fmla="*/ T132 w 11330"/>
                              <a:gd name="T134" fmla="+- 0 15959 15930"/>
                              <a:gd name="T135" fmla="*/ 15959 h 610"/>
                              <a:gd name="T136" fmla="+- 0 11248 270"/>
                              <a:gd name="T137" fmla="*/ T136 w 11330"/>
                              <a:gd name="T138" fmla="+- 0 15959 15930"/>
                              <a:gd name="T139" fmla="*/ 15959 h 610"/>
                              <a:gd name="T140" fmla="+- 0 10962 270"/>
                              <a:gd name="T141" fmla="*/ T140 w 11330"/>
                              <a:gd name="T142" fmla="+- 0 15959 15930"/>
                              <a:gd name="T143" fmla="*/ 15959 h 610"/>
                              <a:gd name="T144" fmla="+- 0 10558 270"/>
                              <a:gd name="T145" fmla="*/ T144 w 11330"/>
                              <a:gd name="T146" fmla="+- 0 15959 15930"/>
                              <a:gd name="T147" fmla="*/ 15959 h 610"/>
                              <a:gd name="T148" fmla="+- 0 10014 270"/>
                              <a:gd name="T149" fmla="*/ T148 w 11330"/>
                              <a:gd name="T150" fmla="+- 0 15959 15930"/>
                              <a:gd name="T151" fmla="*/ 15959 h 610"/>
                              <a:gd name="T152" fmla="+- 0 9311 270"/>
                              <a:gd name="T153" fmla="*/ T152 w 11330"/>
                              <a:gd name="T154" fmla="+- 0 15959 15930"/>
                              <a:gd name="T155" fmla="*/ 15959 h 610"/>
                              <a:gd name="T156" fmla="+- 0 8426 270"/>
                              <a:gd name="T157" fmla="*/ T156 w 11330"/>
                              <a:gd name="T158" fmla="+- 0 15959 15930"/>
                              <a:gd name="T159" fmla="*/ 15959 h 610"/>
                              <a:gd name="T160" fmla="+- 0 7341 270"/>
                              <a:gd name="T161" fmla="*/ T160 w 11330"/>
                              <a:gd name="T162" fmla="+- 0 15959 15930"/>
                              <a:gd name="T163" fmla="*/ 15959 h 610"/>
                              <a:gd name="T164" fmla="+- 0 6033 270"/>
                              <a:gd name="T165" fmla="*/ T164 w 11330"/>
                              <a:gd name="T166" fmla="+- 0 15959 15930"/>
                              <a:gd name="T167" fmla="*/ 15959 h 610"/>
                              <a:gd name="T168" fmla="+- 0 4483 270"/>
                              <a:gd name="T169" fmla="*/ T168 w 11330"/>
                              <a:gd name="T170" fmla="+- 0 15959 15930"/>
                              <a:gd name="T171" fmla="*/ 15959 h 610"/>
                              <a:gd name="T172" fmla="+- 0 2669 270"/>
                              <a:gd name="T173" fmla="*/ T172 w 11330"/>
                              <a:gd name="T174" fmla="+- 0 15959 15930"/>
                              <a:gd name="T175" fmla="*/ 15959 h 610"/>
                              <a:gd name="T176" fmla="+- 0 571 270"/>
                              <a:gd name="T177" fmla="*/ T176 w 11330"/>
                              <a:gd name="T178" fmla="+- 0 15959 15930"/>
                              <a:gd name="T179" fmla="*/ 15959 h 610"/>
                              <a:gd name="T180" fmla="+- 0 288 270"/>
                              <a:gd name="T181" fmla="*/ T180 w 11330"/>
                              <a:gd name="T182" fmla="+- 0 15959 15930"/>
                              <a:gd name="T183" fmla="*/ 15959 h 610"/>
                              <a:gd name="T184" fmla="+- 0 288 270"/>
                              <a:gd name="T185" fmla="*/ T184 w 11330"/>
                              <a:gd name="T186" fmla="+- 0 15960 15930"/>
                              <a:gd name="T187" fmla="*/ 15960 h 610"/>
                              <a:gd name="T188" fmla="+- 0 288 270"/>
                              <a:gd name="T189" fmla="*/ T188 w 11330"/>
                              <a:gd name="T190" fmla="+- 0 15962 15930"/>
                              <a:gd name="T191" fmla="*/ 15962 h 610"/>
                              <a:gd name="T192" fmla="+- 0 288 270"/>
                              <a:gd name="T193" fmla="*/ T192 w 11330"/>
                              <a:gd name="T194" fmla="+- 0 15968 15930"/>
                              <a:gd name="T195" fmla="*/ 15968 h 610"/>
                              <a:gd name="T196" fmla="+- 0 288 270"/>
                              <a:gd name="T197" fmla="*/ T196 w 11330"/>
                              <a:gd name="T198" fmla="+- 0 15978 15930"/>
                              <a:gd name="T199" fmla="*/ 15978 h 610"/>
                              <a:gd name="T200" fmla="+- 0 288 270"/>
                              <a:gd name="T201" fmla="*/ T200 w 11330"/>
                              <a:gd name="T202" fmla="+- 0 15993 15930"/>
                              <a:gd name="T203" fmla="*/ 15993 h 610"/>
                              <a:gd name="T204" fmla="+- 0 288 270"/>
                              <a:gd name="T205" fmla="*/ T204 w 11330"/>
                              <a:gd name="T206" fmla="+- 0 16014 15930"/>
                              <a:gd name="T207" fmla="*/ 16014 h 610"/>
                              <a:gd name="T208" fmla="+- 0 288 270"/>
                              <a:gd name="T209" fmla="*/ T208 w 11330"/>
                              <a:gd name="T210" fmla="+- 0 16043 15930"/>
                              <a:gd name="T211" fmla="*/ 16043 h 610"/>
                              <a:gd name="T212" fmla="+- 0 288 270"/>
                              <a:gd name="T213" fmla="*/ T212 w 11330"/>
                              <a:gd name="T214" fmla="+- 0 16080 15930"/>
                              <a:gd name="T215" fmla="*/ 16080 h 610"/>
                              <a:gd name="T216" fmla="+- 0 288 270"/>
                              <a:gd name="T217" fmla="*/ T216 w 11330"/>
                              <a:gd name="T218" fmla="+- 0 16126 15930"/>
                              <a:gd name="T219" fmla="*/ 16126 h 610"/>
                              <a:gd name="T220" fmla="+- 0 288 270"/>
                              <a:gd name="T221" fmla="*/ T220 w 11330"/>
                              <a:gd name="T222" fmla="+- 0 16183 15930"/>
                              <a:gd name="T223" fmla="*/ 16183 h 610"/>
                              <a:gd name="T224" fmla="+- 0 288 270"/>
                              <a:gd name="T225" fmla="*/ T224 w 11330"/>
                              <a:gd name="T226" fmla="+- 0 16252 15930"/>
                              <a:gd name="T227" fmla="*/ 16252 h 610"/>
                              <a:gd name="T228" fmla="+- 0 288 270"/>
                              <a:gd name="T229" fmla="*/ T228 w 11330"/>
                              <a:gd name="T230" fmla="+- 0 16333 15930"/>
                              <a:gd name="T231" fmla="*/ 16333 h 610"/>
                              <a:gd name="T232" fmla="+- 0 288 270"/>
                              <a:gd name="T233" fmla="*/ T232 w 11330"/>
                              <a:gd name="T234" fmla="+- 0 16429 15930"/>
                              <a:gd name="T235" fmla="*/ 16429 h 610"/>
                              <a:gd name="T236" fmla="+- 0 288 270"/>
                              <a:gd name="T237" fmla="*/ T236 w 11330"/>
                              <a:gd name="T238" fmla="+- 0 16539 15930"/>
                              <a:gd name="T239" fmla="*/ 16539 h 61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  <a:cxn ang="0">
                                <a:pos x="T233" y="T235"/>
                              </a:cxn>
                              <a:cxn ang="0">
                                <a:pos x="T237" y="T239"/>
                              </a:cxn>
                            </a:cxnLst>
                            <a:rect l="0" t="0" r="r" b="b"/>
                            <a:pathLst>
                              <a:path w="11330" h="610">
                                <a:moveTo>
                                  <a:pt x="18" y="624"/>
                                </a:moveTo>
                                <a:lnTo>
                                  <a:pt x="18" y="624"/>
                                </a:lnTo>
                                <a:lnTo>
                                  <a:pt x="19" y="624"/>
                                </a:lnTo>
                                <a:lnTo>
                                  <a:pt x="20" y="624"/>
                                </a:lnTo>
                                <a:lnTo>
                                  <a:pt x="21" y="624"/>
                                </a:lnTo>
                                <a:lnTo>
                                  <a:pt x="23" y="624"/>
                                </a:lnTo>
                                <a:lnTo>
                                  <a:pt x="25" y="624"/>
                                </a:lnTo>
                                <a:lnTo>
                                  <a:pt x="27" y="624"/>
                                </a:lnTo>
                                <a:lnTo>
                                  <a:pt x="30" y="624"/>
                                </a:lnTo>
                                <a:lnTo>
                                  <a:pt x="33" y="624"/>
                                </a:lnTo>
                                <a:lnTo>
                                  <a:pt x="36" y="624"/>
                                </a:lnTo>
                                <a:lnTo>
                                  <a:pt x="41" y="624"/>
                                </a:lnTo>
                                <a:lnTo>
                                  <a:pt x="45" y="624"/>
                                </a:lnTo>
                                <a:lnTo>
                                  <a:pt x="51" y="624"/>
                                </a:lnTo>
                                <a:lnTo>
                                  <a:pt x="57" y="624"/>
                                </a:lnTo>
                                <a:lnTo>
                                  <a:pt x="64" y="624"/>
                                </a:lnTo>
                                <a:lnTo>
                                  <a:pt x="72" y="624"/>
                                </a:lnTo>
                                <a:lnTo>
                                  <a:pt x="80" y="624"/>
                                </a:lnTo>
                                <a:lnTo>
                                  <a:pt x="90" y="624"/>
                                </a:lnTo>
                                <a:lnTo>
                                  <a:pt x="100" y="624"/>
                                </a:lnTo>
                                <a:lnTo>
                                  <a:pt x="111" y="624"/>
                                </a:lnTo>
                                <a:lnTo>
                                  <a:pt x="123" y="624"/>
                                </a:lnTo>
                                <a:lnTo>
                                  <a:pt x="136" y="624"/>
                                </a:lnTo>
                                <a:lnTo>
                                  <a:pt x="150" y="624"/>
                                </a:lnTo>
                                <a:lnTo>
                                  <a:pt x="166" y="624"/>
                                </a:lnTo>
                                <a:lnTo>
                                  <a:pt x="182" y="624"/>
                                </a:lnTo>
                                <a:lnTo>
                                  <a:pt x="199" y="624"/>
                                </a:lnTo>
                                <a:lnTo>
                                  <a:pt x="218" y="624"/>
                                </a:lnTo>
                                <a:lnTo>
                                  <a:pt x="238" y="624"/>
                                </a:lnTo>
                                <a:lnTo>
                                  <a:pt x="260" y="624"/>
                                </a:lnTo>
                                <a:lnTo>
                                  <a:pt x="282" y="624"/>
                                </a:lnTo>
                                <a:lnTo>
                                  <a:pt x="306" y="624"/>
                                </a:lnTo>
                                <a:lnTo>
                                  <a:pt x="332" y="624"/>
                                </a:lnTo>
                                <a:lnTo>
                                  <a:pt x="358" y="624"/>
                                </a:lnTo>
                                <a:lnTo>
                                  <a:pt x="387" y="624"/>
                                </a:lnTo>
                                <a:lnTo>
                                  <a:pt x="417" y="624"/>
                                </a:lnTo>
                                <a:lnTo>
                                  <a:pt x="448" y="624"/>
                                </a:lnTo>
                                <a:lnTo>
                                  <a:pt x="481" y="624"/>
                                </a:lnTo>
                                <a:lnTo>
                                  <a:pt x="516" y="624"/>
                                </a:lnTo>
                                <a:lnTo>
                                  <a:pt x="552" y="624"/>
                                </a:lnTo>
                                <a:lnTo>
                                  <a:pt x="591" y="624"/>
                                </a:lnTo>
                                <a:lnTo>
                                  <a:pt x="631" y="624"/>
                                </a:lnTo>
                                <a:lnTo>
                                  <a:pt x="672" y="624"/>
                                </a:lnTo>
                                <a:lnTo>
                                  <a:pt x="716" y="624"/>
                                </a:lnTo>
                                <a:lnTo>
                                  <a:pt x="761" y="624"/>
                                </a:lnTo>
                                <a:lnTo>
                                  <a:pt x="809" y="624"/>
                                </a:lnTo>
                                <a:lnTo>
                                  <a:pt x="858" y="624"/>
                                </a:lnTo>
                                <a:lnTo>
                                  <a:pt x="910" y="624"/>
                                </a:lnTo>
                                <a:lnTo>
                                  <a:pt x="963" y="624"/>
                                </a:lnTo>
                                <a:lnTo>
                                  <a:pt x="1019" y="624"/>
                                </a:lnTo>
                                <a:lnTo>
                                  <a:pt x="1077" y="624"/>
                                </a:lnTo>
                                <a:lnTo>
                                  <a:pt x="1136" y="624"/>
                                </a:lnTo>
                                <a:lnTo>
                                  <a:pt x="1199" y="624"/>
                                </a:lnTo>
                                <a:lnTo>
                                  <a:pt x="1263" y="624"/>
                                </a:lnTo>
                                <a:lnTo>
                                  <a:pt x="1330" y="624"/>
                                </a:lnTo>
                                <a:lnTo>
                                  <a:pt x="1399" y="624"/>
                                </a:lnTo>
                                <a:lnTo>
                                  <a:pt x="1470" y="624"/>
                                </a:lnTo>
                                <a:lnTo>
                                  <a:pt x="1544" y="624"/>
                                </a:lnTo>
                                <a:lnTo>
                                  <a:pt x="1620" y="624"/>
                                </a:lnTo>
                                <a:lnTo>
                                  <a:pt x="1699" y="624"/>
                                </a:lnTo>
                                <a:lnTo>
                                  <a:pt x="1780" y="624"/>
                                </a:lnTo>
                                <a:lnTo>
                                  <a:pt x="1864" y="624"/>
                                </a:lnTo>
                                <a:lnTo>
                                  <a:pt x="1951" y="624"/>
                                </a:lnTo>
                                <a:lnTo>
                                  <a:pt x="2040" y="624"/>
                                </a:lnTo>
                                <a:lnTo>
                                  <a:pt x="2132" y="624"/>
                                </a:lnTo>
                                <a:lnTo>
                                  <a:pt x="2226" y="624"/>
                                </a:lnTo>
                                <a:lnTo>
                                  <a:pt x="2324" y="624"/>
                                </a:lnTo>
                                <a:lnTo>
                                  <a:pt x="2424" y="624"/>
                                </a:lnTo>
                                <a:lnTo>
                                  <a:pt x="2527" y="624"/>
                                </a:lnTo>
                                <a:lnTo>
                                  <a:pt x="2633" y="624"/>
                                </a:lnTo>
                                <a:lnTo>
                                  <a:pt x="2742" y="624"/>
                                </a:lnTo>
                                <a:lnTo>
                                  <a:pt x="2854" y="624"/>
                                </a:lnTo>
                                <a:lnTo>
                                  <a:pt x="2969" y="624"/>
                                </a:lnTo>
                                <a:lnTo>
                                  <a:pt x="3087" y="624"/>
                                </a:lnTo>
                                <a:lnTo>
                                  <a:pt x="3208" y="624"/>
                                </a:lnTo>
                                <a:lnTo>
                                  <a:pt x="3332" y="624"/>
                                </a:lnTo>
                                <a:lnTo>
                                  <a:pt x="3460" y="624"/>
                                </a:lnTo>
                                <a:lnTo>
                                  <a:pt x="3591" y="624"/>
                                </a:lnTo>
                                <a:lnTo>
                                  <a:pt x="3725" y="624"/>
                                </a:lnTo>
                                <a:lnTo>
                                  <a:pt x="3862" y="624"/>
                                </a:lnTo>
                                <a:lnTo>
                                  <a:pt x="4002" y="624"/>
                                </a:lnTo>
                                <a:lnTo>
                                  <a:pt x="4146" y="624"/>
                                </a:lnTo>
                                <a:lnTo>
                                  <a:pt x="4294" y="624"/>
                                </a:lnTo>
                                <a:lnTo>
                                  <a:pt x="4445" y="624"/>
                                </a:lnTo>
                                <a:lnTo>
                                  <a:pt x="4599" y="624"/>
                                </a:lnTo>
                                <a:lnTo>
                                  <a:pt x="4757" y="624"/>
                                </a:lnTo>
                                <a:lnTo>
                                  <a:pt x="4919" y="624"/>
                                </a:lnTo>
                                <a:lnTo>
                                  <a:pt x="5084" y="624"/>
                                </a:lnTo>
                                <a:lnTo>
                                  <a:pt x="5253" y="624"/>
                                </a:lnTo>
                                <a:lnTo>
                                  <a:pt x="5425" y="624"/>
                                </a:lnTo>
                                <a:lnTo>
                                  <a:pt x="5602" y="624"/>
                                </a:lnTo>
                                <a:lnTo>
                                  <a:pt x="5782" y="624"/>
                                </a:lnTo>
                                <a:lnTo>
                                  <a:pt x="5966" y="624"/>
                                </a:lnTo>
                                <a:lnTo>
                                  <a:pt x="6153" y="624"/>
                                </a:lnTo>
                                <a:lnTo>
                                  <a:pt x="6345" y="624"/>
                                </a:lnTo>
                                <a:lnTo>
                                  <a:pt x="6541" y="624"/>
                                </a:lnTo>
                                <a:lnTo>
                                  <a:pt x="6741" y="624"/>
                                </a:lnTo>
                                <a:lnTo>
                                  <a:pt x="6944" y="624"/>
                                </a:lnTo>
                                <a:lnTo>
                                  <a:pt x="7152" y="624"/>
                                </a:lnTo>
                                <a:lnTo>
                                  <a:pt x="7364" y="624"/>
                                </a:lnTo>
                                <a:lnTo>
                                  <a:pt x="7580" y="624"/>
                                </a:lnTo>
                                <a:lnTo>
                                  <a:pt x="7800" y="624"/>
                                </a:lnTo>
                                <a:lnTo>
                                  <a:pt x="8025" y="624"/>
                                </a:lnTo>
                                <a:lnTo>
                                  <a:pt x="8253" y="624"/>
                                </a:lnTo>
                                <a:lnTo>
                                  <a:pt x="8486" y="624"/>
                                </a:lnTo>
                                <a:lnTo>
                                  <a:pt x="8724" y="624"/>
                                </a:lnTo>
                                <a:lnTo>
                                  <a:pt x="8966" y="624"/>
                                </a:lnTo>
                                <a:lnTo>
                                  <a:pt x="9212" y="624"/>
                                </a:lnTo>
                                <a:lnTo>
                                  <a:pt x="9463" y="624"/>
                                </a:lnTo>
                                <a:lnTo>
                                  <a:pt x="9718" y="624"/>
                                </a:lnTo>
                                <a:lnTo>
                                  <a:pt x="9978" y="624"/>
                                </a:lnTo>
                                <a:lnTo>
                                  <a:pt x="10242" y="624"/>
                                </a:lnTo>
                                <a:lnTo>
                                  <a:pt x="10511" y="624"/>
                                </a:lnTo>
                                <a:lnTo>
                                  <a:pt x="10785" y="624"/>
                                </a:lnTo>
                                <a:lnTo>
                                  <a:pt x="11063" y="624"/>
                                </a:lnTo>
                                <a:lnTo>
                                  <a:pt x="11347" y="624"/>
                                </a:lnTo>
                                <a:lnTo>
                                  <a:pt x="11347" y="623"/>
                                </a:lnTo>
                                <a:lnTo>
                                  <a:pt x="11347" y="622"/>
                                </a:lnTo>
                                <a:lnTo>
                                  <a:pt x="11347" y="621"/>
                                </a:lnTo>
                                <a:lnTo>
                                  <a:pt x="11347" y="620"/>
                                </a:lnTo>
                                <a:lnTo>
                                  <a:pt x="11347" y="619"/>
                                </a:lnTo>
                                <a:lnTo>
                                  <a:pt x="11347" y="618"/>
                                </a:lnTo>
                                <a:lnTo>
                                  <a:pt x="11347" y="617"/>
                                </a:lnTo>
                                <a:lnTo>
                                  <a:pt x="11347" y="616"/>
                                </a:lnTo>
                                <a:lnTo>
                                  <a:pt x="11347" y="615"/>
                                </a:lnTo>
                                <a:lnTo>
                                  <a:pt x="11347" y="614"/>
                                </a:lnTo>
                                <a:lnTo>
                                  <a:pt x="11347" y="613"/>
                                </a:lnTo>
                                <a:lnTo>
                                  <a:pt x="11347" y="612"/>
                                </a:lnTo>
                                <a:lnTo>
                                  <a:pt x="11347" y="611"/>
                                </a:lnTo>
                                <a:lnTo>
                                  <a:pt x="11347" y="610"/>
                                </a:lnTo>
                                <a:lnTo>
                                  <a:pt x="11347" y="609"/>
                                </a:lnTo>
                                <a:lnTo>
                                  <a:pt x="11347" y="607"/>
                                </a:lnTo>
                                <a:lnTo>
                                  <a:pt x="11347" y="606"/>
                                </a:lnTo>
                                <a:lnTo>
                                  <a:pt x="11347" y="604"/>
                                </a:lnTo>
                                <a:lnTo>
                                  <a:pt x="11347" y="603"/>
                                </a:lnTo>
                                <a:lnTo>
                                  <a:pt x="11347" y="601"/>
                                </a:lnTo>
                                <a:lnTo>
                                  <a:pt x="11347" y="599"/>
                                </a:lnTo>
                                <a:lnTo>
                                  <a:pt x="11347" y="598"/>
                                </a:lnTo>
                                <a:lnTo>
                                  <a:pt x="11347" y="596"/>
                                </a:lnTo>
                                <a:lnTo>
                                  <a:pt x="11347" y="594"/>
                                </a:lnTo>
                                <a:lnTo>
                                  <a:pt x="11347" y="592"/>
                                </a:lnTo>
                                <a:lnTo>
                                  <a:pt x="11347" y="589"/>
                                </a:lnTo>
                                <a:lnTo>
                                  <a:pt x="11347" y="587"/>
                                </a:lnTo>
                                <a:lnTo>
                                  <a:pt x="11347" y="585"/>
                                </a:lnTo>
                                <a:lnTo>
                                  <a:pt x="11347" y="582"/>
                                </a:lnTo>
                                <a:lnTo>
                                  <a:pt x="11347" y="580"/>
                                </a:lnTo>
                                <a:lnTo>
                                  <a:pt x="11347" y="577"/>
                                </a:lnTo>
                                <a:lnTo>
                                  <a:pt x="11347" y="574"/>
                                </a:lnTo>
                                <a:lnTo>
                                  <a:pt x="11347" y="571"/>
                                </a:lnTo>
                                <a:lnTo>
                                  <a:pt x="11347" y="568"/>
                                </a:lnTo>
                                <a:lnTo>
                                  <a:pt x="11347" y="565"/>
                                </a:lnTo>
                                <a:lnTo>
                                  <a:pt x="11347" y="562"/>
                                </a:lnTo>
                                <a:lnTo>
                                  <a:pt x="11347" y="558"/>
                                </a:lnTo>
                                <a:lnTo>
                                  <a:pt x="11347" y="555"/>
                                </a:lnTo>
                                <a:lnTo>
                                  <a:pt x="11347" y="551"/>
                                </a:lnTo>
                                <a:lnTo>
                                  <a:pt x="11347" y="548"/>
                                </a:lnTo>
                                <a:lnTo>
                                  <a:pt x="11347" y="544"/>
                                </a:lnTo>
                                <a:lnTo>
                                  <a:pt x="11347" y="540"/>
                                </a:lnTo>
                                <a:lnTo>
                                  <a:pt x="11347" y="536"/>
                                </a:lnTo>
                                <a:lnTo>
                                  <a:pt x="11347" y="531"/>
                                </a:lnTo>
                                <a:lnTo>
                                  <a:pt x="11347" y="527"/>
                                </a:lnTo>
                                <a:lnTo>
                                  <a:pt x="11347" y="522"/>
                                </a:lnTo>
                                <a:lnTo>
                                  <a:pt x="11347" y="518"/>
                                </a:lnTo>
                                <a:lnTo>
                                  <a:pt x="11347" y="513"/>
                                </a:lnTo>
                                <a:lnTo>
                                  <a:pt x="11347" y="508"/>
                                </a:lnTo>
                                <a:lnTo>
                                  <a:pt x="11347" y="503"/>
                                </a:lnTo>
                                <a:lnTo>
                                  <a:pt x="11347" y="497"/>
                                </a:lnTo>
                                <a:lnTo>
                                  <a:pt x="11347" y="492"/>
                                </a:lnTo>
                                <a:lnTo>
                                  <a:pt x="11347" y="486"/>
                                </a:lnTo>
                                <a:lnTo>
                                  <a:pt x="11347" y="481"/>
                                </a:lnTo>
                                <a:lnTo>
                                  <a:pt x="11347" y="475"/>
                                </a:lnTo>
                                <a:lnTo>
                                  <a:pt x="11347" y="469"/>
                                </a:lnTo>
                                <a:lnTo>
                                  <a:pt x="11347" y="463"/>
                                </a:lnTo>
                                <a:lnTo>
                                  <a:pt x="11347" y="456"/>
                                </a:lnTo>
                                <a:lnTo>
                                  <a:pt x="11347" y="450"/>
                                </a:lnTo>
                                <a:lnTo>
                                  <a:pt x="11347" y="443"/>
                                </a:lnTo>
                                <a:lnTo>
                                  <a:pt x="11347" y="436"/>
                                </a:lnTo>
                                <a:lnTo>
                                  <a:pt x="11347" y="429"/>
                                </a:lnTo>
                                <a:lnTo>
                                  <a:pt x="11347" y="422"/>
                                </a:lnTo>
                                <a:lnTo>
                                  <a:pt x="11347" y="414"/>
                                </a:lnTo>
                                <a:lnTo>
                                  <a:pt x="11347" y="407"/>
                                </a:lnTo>
                                <a:lnTo>
                                  <a:pt x="11347" y="399"/>
                                </a:lnTo>
                                <a:lnTo>
                                  <a:pt x="11347" y="391"/>
                                </a:lnTo>
                                <a:lnTo>
                                  <a:pt x="11347" y="383"/>
                                </a:lnTo>
                                <a:lnTo>
                                  <a:pt x="11347" y="375"/>
                                </a:lnTo>
                                <a:lnTo>
                                  <a:pt x="11347" y="366"/>
                                </a:lnTo>
                                <a:lnTo>
                                  <a:pt x="11347" y="358"/>
                                </a:lnTo>
                                <a:lnTo>
                                  <a:pt x="11347" y="349"/>
                                </a:lnTo>
                                <a:lnTo>
                                  <a:pt x="11347" y="340"/>
                                </a:lnTo>
                                <a:lnTo>
                                  <a:pt x="11347" y="330"/>
                                </a:lnTo>
                                <a:lnTo>
                                  <a:pt x="11347" y="321"/>
                                </a:lnTo>
                                <a:lnTo>
                                  <a:pt x="11347" y="311"/>
                                </a:lnTo>
                                <a:lnTo>
                                  <a:pt x="11347" y="301"/>
                                </a:lnTo>
                                <a:lnTo>
                                  <a:pt x="11347" y="291"/>
                                </a:lnTo>
                                <a:lnTo>
                                  <a:pt x="11347" y="281"/>
                                </a:lnTo>
                                <a:lnTo>
                                  <a:pt x="11347" y="271"/>
                                </a:lnTo>
                                <a:lnTo>
                                  <a:pt x="11347" y="260"/>
                                </a:lnTo>
                                <a:lnTo>
                                  <a:pt x="11347" y="249"/>
                                </a:lnTo>
                                <a:lnTo>
                                  <a:pt x="11347" y="238"/>
                                </a:lnTo>
                                <a:lnTo>
                                  <a:pt x="11347" y="226"/>
                                </a:lnTo>
                                <a:lnTo>
                                  <a:pt x="11347" y="215"/>
                                </a:lnTo>
                                <a:lnTo>
                                  <a:pt x="11347" y="203"/>
                                </a:lnTo>
                                <a:lnTo>
                                  <a:pt x="11347" y="191"/>
                                </a:lnTo>
                                <a:lnTo>
                                  <a:pt x="11347" y="179"/>
                                </a:lnTo>
                                <a:lnTo>
                                  <a:pt x="11347" y="166"/>
                                </a:lnTo>
                                <a:lnTo>
                                  <a:pt x="11347" y="154"/>
                                </a:lnTo>
                                <a:lnTo>
                                  <a:pt x="11347" y="141"/>
                                </a:lnTo>
                                <a:lnTo>
                                  <a:pt x="11347" y="128"/>
                                </a:lnTo>
                                <a:lnTo>
                                  <a:pt x="11347" y="114"/>
                                </a:lnTo>
                                <a:lnTo>
                                  <a:pt x="11347" y="100"/>
                                </a:lnTo>
                                <a:lnTo>
                                  <a:pt x="11347" y="87"/>
                                </a:lnTo>
                                <a:lnTo>
                                  <a:pt x="11347" y="72"/>
                                </a:lnTo>
                                <a:lnTo>
                                  <a:pt x="11347" y="58"/>
                                </a:lnTo>
                                <a:lnTo>
                                  <a:pt x="11347" y="43"/>
                                </a:lnTo>
                                <a:lnTo>
                                  <a:pt x="11347" y="29"/>
                                </a:lnTo>
                                <a:lnTo>
                                  <a:pt x="11346" y="29"/>
                                </a:lnTo>
                                <a:lnTo>
                                  <a:pt x="11345" y="29"/>
                                </a:lnTo>
                                <a:lnTo>
                                  <a:pt x="11344" y="29"/>
                                </a:lnTo>
                                <a:lnTo>
                                  <a:pt x="11343" y="29"/>
                                </a:lnTo>
                                <a:lnTo>
                                  <a:pt x="11342" y="29"/>
                                </a:lnTo>
                                <a:lnTo>
                                  <a:pt x="11340" y="29"/>
                                </a:lnTo>
                                <a:lnTo>
                                  <a:pt x="11338" y="29"/>
                                </a:lnTo>
                                <a:lnTo>
                                  <a:pt x="11335" y="29"/>
                                </a:lnTo>
                                <a:lnTo>
                                  <a:pt x="11332" y="29"/>
                                </a:lnTo>
                                <a:lnTo>
                                  <a:pt x="11328" y="29"/>
                                </a:lnTo>
                                <a:lnTo>
                                  <a:pt x="11324" y="29"/>
                                </a:lnTo>
                                <a:lnTo>
                                  <a:pt x="11319" y="29"/>
                                </a:lnTo>
                                <a:lnTo>
                                  <a:pt x="11314" y="29"/>
                                </a:lnTo>
                                <a:lnTo>
                                  <a:pt x="11307" y="29"/>
                                </a:lnTo>
                                <a:lnTo>
                                  <a:pt x="11300" y="29"/>
                                </a:lnTo>
                                <a:lnTo>
                                  <a:pt x="11293" y="29"/>
                                </a:lnTo>
                                <a:lnTo>
                                  <a:pt x="11284" y="29"/>
                                </a:lnTo>
                                <a:lnTo>
                                  <a:pt x="11275" y="29"/>
                                </a:lnTo>
                                <a:lnTo>
                                  <a:pt x="11265" y="29"/>
                                </a:lnTo>
                                <a:lnTo>
                                  <a:pt x="11254" y="29"/>
                                </a:lnTo>
                                <a:lnTo>
                                  <a:pt x="11242" y="29"/>
                                </a:lnTo>
                                <a:lnTo>
                                  <a:pt x="11228" y="29"/>
                                </a:lnTo>
                                <a:lnTo>
                                  <a:pt x="11214" y="29"/>
                                </a:lnTo>
                                <a:lnTo>
                                  <a:pt x="11199" y="29"/>
                                </a:lnTo>
                                <a:lnTo>
                                  <a:pt x="11183" y="29"/>
                                </a:lnTo>
                                <a:lnTo>
                                  <a:pt x="11165" y="29"/>
                                </a:lnTo>
                                <a:lnTo>
                                  <a:pt x="11146" y="29"/>
                                </a:lnTo>
                                <a:lnTo>
                                  <a:pt x="11126" y="29"/>
                                </a:lnTo>
                                <a:lnTo>
                                  <a:pt x="11105" y="29"/>
                                </a:lnTo>
                                <a:lnTo>
                                  <a:pt x="11082" y="29"/>
                                </a:lnTo>
                                <a:lnTo>
                                  <a:pt x="11058" y="29"/>
                                </a:lnTo>
                                <a:lnTo>
                                  <a:pt x="11033" y="29"/>
                                </a:lnTo>
                                <a:lnTo>
                                  <a:pt x="11006" y="29"/>
                                </a:lnTo>
                                <a:lnTo>
                                  <a:pt x="10978" y="29"/>
                                </a:lnTo>
                                <a:lnTo>
                                  <a:pt x="10948" y="29"/>
                                </a:lnTo>
                                <a:lnTo>
                                  <a:pt x="10916" y="29"/>
                                </a:lnTo>
                                <a:lnTo>
                                  <a:pt x="10883" y="29"/>
                                </a:lnTo>
                                <a:lnTo>
                                  <a:pt x="10848" y="29"/>
                                </a:lnTo>
                                <a:lnTo>
                                  <a:pt x="10812" y="29"/>
                                </a:lnTo>
                                <a:lnTo>
                                  <a:pt x="10774" y="29"/>
                                </a:lnTo>
                                <a:lnTo>
                                  <a:pt x="10734" y="29"/>
                                </a:lnTo>
                                <a:lnTo>
                                  <a:pt x="10692" y="29"/>
                                </a:lnTo>
                                <a:lnTo>
                                  <a:pt x="10649" y="29"/>
                                </a:lnTo>
                                <a:lnTo>
                                  <a:pt x="10603" y="29"/>
                                </a:lnTo>
                                <a:lnTo>
                                  <a:pt x="10556" y="29"/>
                                </a:lnTo>
                                <a:lnTo>
                                  <a:pt x="10506" y="29"/>
                                </a:lnTo>
                                <a:lnTo>
                                  <a:pt x="10455" y="29"/>
                                </a:lnTo>
                                <a:lnTo>
                                  <a:pt x="10401" y="29"/>
                                </a:lnTo>
                                <a:lnTo>
                                  <a:pt x="10346" y="29"/>
                                </a:lnTo>
                                <a:lnTo>
                                  <a:pt x="10288" y="29"/>
                                </a:lnTo>
                                <a:lnTo>
                                  <a:pt x="10228" y="29"/>
                                </a:lnTo>
                                <a:lnTo>
                                  <a:pt x="10166" y="29"/>
                                </a:lnTo>
                                <a:lnTo>
                                  <a:pt x="10102" y="29"/>
                                </a:lnTo>
                                <a:lnTo>
                                  <a:pt x="10035" y="29"/>
                                </a:lnTo>
                                <a:lnTo>
                                  <a:pt x="9966" y="29"/>
                                </a:lnTo>
                                <a:lnTo>
                                  <a:pt x="9894" y="29"/>
                                </a:lnTo>
                                <a:lnTo>
                                  <a:pt x="9821" y="29"/>
                                </a:lnTo>
                                <a:lnTo>
                                  <a:pt x="9744" y="29"/>
                                </a:lnTo>
                                <a:lnTo>
                                  <a:pt x="9666" y="29"/>
                                </a:lnTo>
                                <a:lnTo>
                                  <a:pt x="9584" y="29"/>
                                </a:lnTo>
                                <a:lnTo>
                                  <a:pt x="9500" y="29"/>
                                </a:lnTo>
                                <a:lnTo>
                                  <a:pt x="9414" y="29"/>
                                </a:lnTo>
                                <a:lnTo>
                                  <a:pt x="9325" y="29"/>
                                </a:lnTo>
                                <a:lnTo>
                                  <a:pt x="9233" y="29"/>
                                </a:lnTo>
                                <a:lnTo>
                                  <a:pt x="9138" y="29"/>
                                </a:lnTo>
                                <a:lnTo>
                                  <a:pt x="9041" y="29"/>
                                </a:lnTo>
                                <a:lnTo>
                                  <a:pt x="8940" y="29"/>
                                </a:lnTo>
                                <a:lnTo>
                                  <a:pt x="8837" y="29"/>
                                </a:lnTo>
                                <a:lnTo>
                                  <a:pt x="8731" y="29"/>
                                </a:lnTo>
                                <a:lnTo>
                                  <a:pt x="8622" y="29"/>
                                </a:lnTo>
                                <a:lnTo>
                                  <a:pt x="8510" y="29"/>
                                </a:lnTo>
                                <a:lnTo>
                                  <a:pt x="8396" y="29"/>
                                </a:lnTo>
                                <a:lnTo>
                                  <a:pt x="8277" y="29"/>
                                </a:lnTo>
                                <a:lnTo>
                                  <a:pt x="8156" y="29"/>
                                </a:lnTo>
                                <a:lnTo>
                                  <a:pt x="8032" y="29"/>
                                </a:lnTo>
                                <a:lnTo>
                                  <a:pt x="7905" y="29"/>
                                </a:lnTo>
                                <a:lnTo>
                                  <a:pt x="7774" y="29"/>
                                </a:lnTo>
                                <a:lnTo>
                                  <a:pt x="7640" y="29"/>
                                </a:lnTo>
                                <a:lnTo>
                                  <a:pt x="7503" y="29"/>
                                </a:lnTo>
                                <a:lnTo>
                                  <a:pt x="7362" y="29"/>
                                </a:lnTo>
                                <a:lnTo>
                                  <a:pt x="7218" y="29"/>
                                </a:lnTo>
                                <a:lnTo>
                                  <a:pt x="7071" y="29"/>
                                </a:lnTo>
                                <a:lnTo>
                                  <a:pt x="6920" y="29"/>
                                </a:lnTo>
                                <a:lnTo>
                                  <a:pt x="6765" y="29"/>
                                </a:lnTo>
                                <a:lnTo>
                                  <a:pt x="6607" y="29"/>
                                </a:lnTo>
                                <a:lnTo>
                                  <a:pt x="6446" y="29"/>
                                </a:lnTo>
                                <a:lnTo>
                                  <a:pt x="6281" y="29"/>
                                </a:lnTo>
                                <a:lnTo>
                                  <a:pt x="6112" y="29"/>
                                </a:lnTo>
                                <a:lnTo>
                                  <a:pt x="5939" y="29"/>
                                </a:lnTo>
                                <a:lnTo>
                                  <a:pt x="5763" y="29"/>
                                </a:lnTo>
                                <a:lnTo>
                                  <a:pt x="5583" y="29"/>
                                </a:lnTo>
                                <a:lnTo>
                                  <a:pt x="5399" y="29"/>
                                </a:lnTo>
                                <a:lnTo>
                                  <a:pt x="5211" y="29"/>
                                </a:lnTo>
                                <a:lnTo>
                                  <a:pt x="5019" y="29"/>
                                </a:lnTo>
                                <a:lnTo>
                                  <a:pt x="4824" y="29"/>
                                </a:lnTo>
                                <a:lnTo>
                                  <a:pt x="4624" y="29"/>
                                </a:lnTo>
                                <a:lnTo>
                                  <a:pt x="4420" y="29"/>
                                </a:lnTo>
                                <a:lnTo>
                                  <a:pt x="4213" y="29"/>
                                </a:lnTo>
                                <a:lnTo>
                                  <a:pt x="4001" y="29"/>
                                </a:lnTo>
                                <a:lnTo>
                                  <a:pt x="3785" y="29"/>
                                </a:lnTo>
                                <a:lnTo>
                                  <a:pt x="3564" y="29"/>
                                </a:lnTo>
                                <a:lnTo>
                                  <a:pt x="3340" y="29"/>
                                </a:lnTo>
                                <a:lnTo>
                                  <a:pt x="3111" y="29"/>
                                </a:lnTo>
                                <a:lnTo>
                                  <a:pt x="2878" y="29"/>
                                </a:lnTo>
                                <a:lnTo>
                                  <a:pt x="2641" y="29"/>
                                </a:lnTo>
                                <a:lnTo>
                                  <a:pt x="2399" y="29"/>
                                </a:lnTo>
                                <a:lnTo>
                                  <a:pt x="2153" y="29"/>
                                </a:lnTo>
                                <a:lnTo>
                                  <a:pt x="1902" y="29"/>
                                </a:lnTo>
                                <a:lnTo>
                                  <a:pt x="1647" y="29"/>
                                </a:lnTo>
                                <a:lnTo>
                                  <a:pt x="1387" y="29"/>
                                </a:lnTo>
                                <a:lnTo>
                                  <a:pt x="1122" y="29"/>
                                </a:lnTo>
                                <a:lnTo>
                                  <a:pt x="853" y="29"/>
                                </a:lnTo>
                                <a:lnTo>
                                  <a:pt x="580" y="29"/>
                                </a:lnTo>
                                <a:lnTo>
                                  <a:pt x="301" y="29"/>
                                </a:lnTo>
                                <a:lnTo>
                                  <a:pt x="18" y="29"/>
                                </a:lnTo>
                                <a:lnTo>
                                  <a:pt x="18" y="30"/>
                                </a:lnTo>
                                <a:lnTo>
                                  <a:pt x="18" y="31"/>
                                </a:lnTo>
                                <a:lnTo>
                                  <a:pt x="18" y="32"/>
                                </a:lnTo>
                                <a:lnTo>
                                  <a:pt x="18" y="33"/>
                                </a:lnTo>
                                <a:lnTo>
                                  <a:pt x="18" y="34"/>
                                </a:lnTo>
                                <a:lnTo>
                                  <a:pt x="18" y="35"/>
                                </a:lnTo>
                                <a:lnTo>
                                  <a:pt x="18" y="36"/>
                                </a:lnTo>
                                <a:lnTo>
                                  <a:pt x="18" y="37"/>
                                </a:lnTo>
                                <a:lnTo>
                                  <a:pt x="18" y="38"/>
                                </a:lnTo>
                                <a:lnTo>
                                  <a:pt x="18" y="39"/>
                                </a:lnTo>
                                <a:lnTo>
                                  <a:pt x="18" y="40"/>
                                </a:lnTo>
                                <a:lnTo>
                                  <a:pt x="18" y="41"/>
                                </a:lnTo>
                                <a:lnTo>
                                  <a:pt x="18" y="42"/>
                                </a:lnTo>
                                <a:lnTo>
                                  <a:pt x="18" y="44"/>
                                </a:lnTo>
                                <a:lnTo>
                                  <a:pt x="18" y="45"/>
                                </a:lnTo>
                                <a:lnTo>
                                  <a:pt x="18" y="46"/>
                                </a:lnTo>
                                <a:lnTo>
                                  <a:pt x="18" y="48"/>
                                </a:lnTo>
                                <a:lnTo>
                                  <a:pt x="18" y="50"/>
                                </a:lnTo>
                                <a:lnTo>
                                  <a:pt x="18" y="51"/>
                                </a:lnTo>
                                <a:lnTo>
                                  <a:pt x="18" y="53"/>
                                </a:lnTo>
                                <a:lnTo>
                                  <a:pt x="18" y="55"/>
                                </a:lnTo>
                                <a:lnTo>
                                  <a:pt x="18" y="57"/>
                                </a:lnTo>
                                <a:lnTo>
                                  <a:pt x="18" y="59"/>
                                </a:lnTo>
                                <a:lnTo>
                                  <a:pt x="18" y="61"/>
                                </a:lnTo>
                                <a:lnTo>
                                  <a:pt x="18" y="63"/>
                                </a:lnTo>
                                <a:lnTo>
                                  <a:pt x="18" y="65"/>
                                </a:lnTo>
                                <a:lnTo>
                                  <a:pt x="18" y="68"/>
                                </a:lnTo>
                                <a:lnTo>
                                  <a:pt x="18" y="70"/>
                                </a:lnTo>
                                <a:lnTo>
                                  <a:pt x="18" y="73"/>
                                </a:lnTo>
                                <a:lnTo>
                                  <a:pt x="18" y="75"/>
                                </a:lnTo>
                                <a:lnTo>
                                  <a:pt x="18" y="78"/>
                                </a:lnTo>
                                <a:lnTo>
                                  <a:pt x="18" y="81"/>
                                </a:lnTo>
                                <a:lnTo>
                                  <a:pt x="18" y="84"/>
                                </a:lnTo>
                                <a:lnTo>
                                  <a:pt x="18" y="87"/>
                                </a:lnTo>
                                <a:lnTo>
                                  <a:pt x="18" y="91"/>
                                </a:lnTo>
                                <a:lnTo>
                                  <a:pt x="18" y="94"/>
                                </a:lnTo>
                                <a:lnTo>
                                  <a:pt x="18" y="97"/>
                                </a:lnTo>
                                <a:lnTo>
                                  <a:pt x="18" y="101"/>
                                </a:lnTo>
                                <a:lnTo>
                                  <a:pt x="18" y="105"/>
                                </a:lnTo>
                                <a:lnTo>
                                  <a:pt x="18" y="109"/>
                                </a:lnTo>
                                <a:lnTo>
                                  <a:pt x="18" y="113"/>
                                </a:lnTo>
                                <a:lnTo>
                                  <a:pt x="18" y="117"/>
                                </a:lnTo>
                                <a:lnTo>
                                  <a:pt x="18" y="121"/>
                                </a:lnTo>
                                <a:lnTo>
                                  <a:pt x="18" y="126"/>
                                </a:lnTo>
                                <a:lnTo>
                                  <a:pt x="18" y="130"/>
                                </a:lnTo>
                                <a:lnTo>
                                  <a:pt x="18" y="135"/>
                                </a:lnTo>
                                <a:lnTo>
                                  <a:pt x="18" y="140"/>
                                </a:lnTo>
                                <a:lnTo>
                                  <a:pt x="18" y="145"/>
                                </a:lnTo>
                                <a:lnTo>
                                  <a:pt x="18" y="150"/>
                                </a:lnTo>
                                <a:lnTo>
                                  <a:pt x="18" y="155"/>
                                </a:lnTo>
                                <a:lnTo>
                                  <a:pt x="18" y="160"/>
                                </a:lnTo>
                                <a:lnTo>
                                  <a:pt x="18" y="166"/>
                                </a:lnTo>
                                <a:lnTo>
                                  <a:pt x="18" y="172"/>
                                </a:lnTo>
                                <a:lnTo>
                                  <a:pt x="18" y="178"/>
                                </a:lnTo>
                                <a:lnTo>
                                  <a:pt x="18" y="184"/>
                                </a:lnTo>
                                <a:lnTo>
                                  <a:pt x="18" y="190"/>
                                </a:lnTo>
                                <a:lnTo>
                                  <a:pt x="18" y="196"/>
                                </a:lnTo>
                                <a:lnTo>
                                  <a:pt x="18" y="203"/>
                                </a:lnTo>
                                <a:lnTo>
                                  <a:pt x="18" y="209"/>
                                </a:lnTo>
                                <a:lnTo>
                                  <a:pt x="18" y="216"/>
                                </a:lnTo>
                                <a:lnTo>
                                  <a:pt x="18" y="223"/>
                                </a:lnTo>
                                <a:lnTo>
                                  <a:pt x="18" y="231"/>
                                </a:lnTo>
                                <a:lnTo>
                                  <a:pt x="18" y="238"/>
                                </a:lnTo>
                                <a:lnTo>
                                  <a:pt x="18" y="246"/>
                                </a:lnTo>
                                <a:lnTo>
                                  <a:pt x="18" y="253"/>
                                </a:lnTo>
                                <a:lnTo>
                                  <a:pt x="18" y="261"/>
                                </a:lnTo>
                                <a:lnTo>
                                  <a:pt x="18" y="269"/>
                                </a:lnTo>
                                <a:lnTo>
                                  <a:pt x="18" y="278"/>
                                </a:lnTo>
                                <a:lnTo>
                                  <a:pt x="18" y="286"/>
                                </a:lnTo>
                                <a:lnTo>
                                  <a:pt x="18" y="295"/>
                                </a:lnTo>
                                <a:lnTo>
                                  <a:pt x="18" y="304"/>
                                </a:lnTo>
                                <a:lnTo>
                                  <a:pt x="18" y="313"/>
                                </a:lnTo>
                                <a:lnTo>
                                  <a:pt x="18" y="322"/>
                                </a:lnTo>
                                <a:lnTo>
                                  <a:pt x="18" y="331"/>
                                </a:lnTo>
                                <a:lnTo>
                                  <a:pt x="18" y="341"/>
                                </a:lnTo>
                                <a:lnTo>
                                  <a:pt x="18" y="351"/>
                                </a:lnTo>
                                <a:lnTo>
                                  <a:pt x="18" y="361"/>
                                </a:lnTo>
                                <a:lnTo>
                                  <a:pt x="18" y="371"/>
                                </a:lnTo>
                                <a:lnTo>
                                  <a:pt x="18" y="382"/>
                                </a:lnTo>
                                <a:lnTo>
                                  <a:pt x="18" y="393"/>
                                </a:lnTo>
                                <a:lnTo>
                                  <a:pt x="18" y="403"/>
                                </a:lnTo>
                                <a:lnTo>
                                  <a:pt x="18" y="415"/>
                                </a:lnTo>
                                <a:lnTo>
                                  <a:pt x="18" y="426"/>
                                </a:lnTo>
                                <a:lnTo>
                                  <a:pt x="18" y="437"/>
                                </a:lnTo>
                                <a:lnTo>
                                  <a:pt x="18" y="449"/>
                                </a:lnTo>
                                <a:lnTo>
                                  <a:pt x="18" y="461"/>
                                </a:lnTo>
                                <a:lnTo>
                                  <a:pt x="18" y="474"/>
                                </a:lnTo>
                                <a:lnTo>
                                  <a:pt x="18" y="486"/>
                                </a:lnTo>
                                <a:lnTo>
                                  <a:pt x="18" y="499"/>
                                </a:lnTo>
                                <a:lnTo>
                                  <a:pt x="18" y="512"/>
                                </a:lnTo>
                                <a:lnTo>
                                  <a:pt x="18" y="525"/>
                                </a:lnTo>
                                <a:lnTo>
                                  <a:pt x="18" y="538"/>
                                </a:lnTo>
                                <a:lnTo>
                                  <a:pt x="18" y="552"/>
                                </a:lnTo>
                                <a:lnTo>
                                  <a:pt x="18" y="566"/>
                                </a:lnTo>
                                <a:lnTo>
                                  <a:pt x="18" y="580"/>
                                </a:lnTo>
                                <a:lnTo>
                                  <a:pt x="18" y="594"/>
                                </a:lnTo>
                                <a:lnTo>
                                  <a:pt x="18" y="609"/>
                                </a:lnTo>
                                <a:lnTo>
                                  <a:pt x="18" y="624"/>
                                </a:lnTo>
                              </a:path>
                            </a:pathLst>
                          </a:custGeom>
                          <a:solidFill>
                            <a:srgbClr val="0D2A5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CA5F505" id="Group 24" o:spid="_x0000_s1026" style="position:absolute;margin-left:13.5pt;margin-top:796.5pt;width:566.5pt;height:30.5pt;z-index:-251658240;mso-position-horizontal-relative:page;mso-position-vertical-relative:page" coordorigin="270,15930" coordsize="11330,61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">
                <v:shape id="Freeform 25" o:spid="_x0000_s1027" style="position:absolute;left:270;top:15930;width:11330;height:610;visibility:visible;mso-wrap-style:square;v-text-anchor:top" coordsize="11330,6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" path="m18,624r,l19,624r1,l21,624r2,l25,624r2,l30,624r3,l36,624r5,l45,624r6,l57,624r7,l72,624r8,l90,624r10,l111,624r12,l136,624r14,l166,624r16,l199,624r19,l238,624r22,l282,624r24,l332,624r26,l387,624r30,l448,624r33,l516,624r36,l591,624r40,l672,624r44,l761,624r48,l858,624r52,l963,624r56,l1077,624r59,l1199,624r64,l1330,624r69,l1470,624r74,l1620,624r79,l1780,624r84,l1951,624r89,l2132,624r94,l2324,624r100,l2527,624r106,l2742,624r112,l2969,624r118,l3208,624r124,l3460,624r131,l3725,624r137,l4002,624r144,l4294,624r151,l4599,624r158,l4919,624r165,l5253,624r172,l5602,624r180,l5966,624r187,l6345,624r196,l6741,624r203,l7152,624r212,l7580,624r220,l8025,624r228,l8486,624r238,l8966,624r246,l9463,624r255,l9978,624r264,l10511,624r274,l11063,624r284,l11347,623r,-1l11347,621r,-1l11347,619r,-1l11347,617r,-1l11347,615r,-1l11347,613r,-1l11347,611r,-1l11347,609r,-2l11347,606r,-2l11347,603r,-2l11347,599r,-1l11347,596r,-2l11347,592r,-3l11347,587r,-2l11347,582r,-2l11347,577r,-3l11347,571r,-3l11347,565r,-3l11347,558r,-3l11347,551r,-3l11347,544r,-4l11347,536r,-5l11347,527r,-5l11347,518r,-5l11347,508r,-5l11347,497r,-5l11347,486r,-5l11347,475r,-6l11347,463r,-7l11347,450r,-7l11347,436r,-7l11347,422r,-8l11347,407r,-8l11347,391r,-8l11347,375r,-9l11347,358r,-9l11347,340r,-10l11347,321r,-10l11347,301r,-10l11347,281r,-10l11347,260r,-11l11347,238r,-12l11347,215r,-12l11347,191r,-12l11347,166r,-12l11347,141r,-13l11347,114r,-14l11347,87r,-15l11347,58r,-15l11347,29r-1,l11345,29r-1,l11343,29r-1,l11340,29r-2,l11335,29r-3,l11328,29r-4,l11319,29r-5,l11307,29r-7,l11293,29r-9,l11275,29r-10,l11254,29r-12,l11228,29r-14,l11199,29r-16,l11165,29r-19,l11126,29r-21,l11082,29r-24,l11033,29r-27,l10978,29r-30,l10916,29r-33,l10848,29r-36,l10774,29r-40,l10692,29r-43,l10603,29r-47,l10506,29r-51,l10401,29r-55,l10288,29r-60,l10166,29r-64,l10035,29r-69,l9894,29r-73,l9744,29r-78,l9584,29r-84,l9414,29r-89,l9233,29r-95,l9041,29r-101,l8837,29r-106,l8622,29r-112,l8396,29r-119,l8156,29r-124,l7905,29r-131,l7640,29r-137,l7362,29r-144,l7071,29r-151,l6765,29r-158,l6446,29r-165,l6112,29r-173,l5763,29r-180,l5399,29r-188,l5019,29r-195,l4624,29r-204,l4213,29r-212,l3785,29r-221,l3340,29r-229,l2878,29r-237,l2399,29r-246,l1902,29r-255,l1387,29r-265,l853,29r-273,l301,29,18,29r,1l18,31r,1l18,33r,1l18,35r,1l18,37r,1l18,39r,1l18,41r,1l18,44r,1l18,46r,2l18,50r,1l18,53r,2l18,57r,2l18,61r,2l18,65r,3l18,70r,3l18,75r,3l18,81r,3l18,87r,4l18,94r,3l18,101r,4l18,109r,4l18,117r,4l18,126r,4l18,135r,5l18,145r,5l18,155r,5l18,166r,6l18,178r,6l18,190r,6l18,203r,6l18,216r,7l18,231r,7l18,246r,7l18,261r,8l18,278r,8l18,295r,9l18,313r,9l18,331r,10l18,351r,10l18,371r,11l18,393r,10l18,415r,11l18,437r,12l18,461r,13l18,486r,13l18,512r,13l18,538r,14l18,566r,14l18,594r,15l18,624e" fillcolor="#0d2a56" stroked="f">
                  <v:path arrowok="t" o:connecttype="custom" o:connectlocs="19,16554;36,16554;90,16554;199,16554;387,16554;672,16554;1077,16554;1620,16554;2324,16554;3208,16554;4294,16554;5602,16554;7152,16554;8966,16554;11063,16554;11347,16554;11347,16553;11347,16550;11347,16544;11347,16534;11347,16519;11347,16498;11347,16470;11347,16433;11347,16386;11347,16329;11347,16260;11347,16179;11347,16084;11347,15973;11345,15959;11328,15959;11275,15959;11165,15959;10978,15959;10692,15959;10288,15959;9744,15959;9041,15959;8156,15959;7071,15959;5763,15959;4213,15959;2399,15959;301,15959;18,15959;18,15960;18,15962;18,15968;18,15978;18,15993;18,16014;18,16043;18,16080;18,16126;18,16183;18,16252;18,16333;18,16429;18,16539" o:connectangles="0,0,0,0,0,0,0,0,0,0,0,0,0,0,0,0,0,0,0,0,0,0,0,0,0,0,0,0,0,0,0,0,0,0,0,0,0,0,0,0,0,0,0,0,0,0,0,0,0,0,0,0,0,0,0,0,0,0,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60245E44" wp14:editId="6E413543">
                <wp:simplePos x="0" y="0"/>
                <wp:positionH relativeFrom="page">
                  <wp:posOffset>501650</wp:posOffset>
                </wp:positionH>
                <wp:positionV relativeFrom="page">
                  <wp:posOffset>3282950</wp:posOffset>
                </wp:positionV>
                <wp:extent cx="1974850" cy="120650"/>
                <wp:effectExtent l="0" t="0" r="19050" b="19050"/>
                <wp:wrapNone/>
                <wp:docPr id="1959703946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974850" cy="120650"/>
                          <a:chOff x="790" y="5170"/>
                          <a:chExt cx="3110" cy="190"/>
                        </a:xfrm>
                      </wpg:grpSpPr>
                      <wps:wsp>
                        <wps:cNvPr id="877789731" name="Freeform 23"/>
                        <wps:cNvSpPr>
                          <a:spLocks/>
                        </wps:cNvSpPr>
                        <wps:spPr bwMode="auto">
                          <a:xfrm>
                            <a:off x="790" y="5170"/>
                            <a:ext cx="3110" cy="190"/>
                          </a:xfrm>
                          <a:custGeom>
                            <a:avLst/>
                            <a:gdLst>
                              <a:gd name="T0" fmla="+- 0 806 790"/>
                              <a:gd name="T1" fmla="*/ T0 w 3110"/>
                              <a:gd name="T2" fmla="+- 0 5374 5170"/>
                              <a:gd name="T3" fmla="*/ 5374 h 190"/>
                              <a:gd name="T4" fmla="+- 0 810 790"/>
                              <a:gd name="T5" fmla="*/ T4 w 3110"/>
                              <a:gd name="T6" fmla="+- 0 5374 5170"/>
                              <a:gd name="T7" fmla="*/ 5374 h 190"/>
                              <a:gd name="T8" fmla="+- 0 825 790"/>
                              <a:gd name="T9" fmla="*/ T8 w 3110"/>
                              <a:gd name="T10" fmla="+- 0 5374 5170"/>
                              <a:gd name="T11" fmla="*/ 5374 h 190"/>
                              <a:gd name="T12" fmla="+- 0 855 790"/>
                              <a:gd name="T13" fmla="*/ T12 w 3110"/>
                              <a:gd name="T14" fmla="+- 0 5374 5170"/>
                              <a:gd name="T15" fmla="*/ 5374 h 190"/>
                              <a:gd name="T16" fmla="+- 0 906 790"/>
                              <a:gd name="T17" fmla="*/ T16 w 3110"/>
                              <a:gd name="T18" fmla="+- 0 5374 5170"/>
                              <a:gd name="T19" fmla="*/ 5374 h 190"/>
                              <a:gd name="T20" fmla="+- 0 984 790"/>
                              <a:gd name="T21" fmla="*/ T20 w 3110"/>
                              <a:gd name="T22" fmla="+- 0 5374 5170"/>
                              <a:gd name="T23" fmla="*/ 5374 h 190"/>
                              <a:gd name="T24" fmla="+- 0 1094 790"/>
                              <a:gd name="T25" fmla="*/ T24 w 3110"/>
                              <a:gd name="T26" fmla="+- 0 5374 5170"/>
                              <a:gd name="T27" fmla="*/ 5374 h 190"/>
                              <a:gd name="T28" fmla="+- 0 1243 790"/>
                              <a:gd name="T29" fmla="*/ T28 w 3110"/>
                              <a:gd name="T30" fmla="+- 0 5374 5170"/>
                              <a:gd name="T31" fmla="*/ 5374 h 190"/>
                              <a:gd name="T32" fmla="+- 0 1435 790"/>
                              <a:gd name="T33" fmla="*/ T32 w 3110"/>
                              <a:gd name="T34" fmla="+- 0 5374 5170"/>
                              <a:gd name="T35" fmla="*/ 5374 h 190"/>
                              <a:gd name="T36" fmla="+- 0 1677 790"/>
                              <a:gd name="T37" fmla="*/ T36 w 3110"/>
                              <a:gd name="T38" fmla="+- 0 5374 5170"/>
                              <a:gd name="T39" fmla="*/ 5374 h 190"/>
                              <a:gd name="T40" fmla="+- 0 1974 790"/>
                              <a:gd name="T41" fmla="*/ T40 w 3110"/>
                              <a:gd name="T42" fmla="+- 0 5374 5170"/>
                              <a:gd name="T43" fmla="*/ 5374 h 190"/>
                              <a:gd name="T44" fmla="+- 0 2331 790"/>
                              <a:gd name="T45" fmla="*/ T44 w 3110"/>
                              <a:gd name="T46" fmla="+- 0 5374 5170"/>
                              <a:gd name="T47" fmla="*/ 5374 h 190"/>
                              <a:gd name="T48" fmla="+- 0 2754 790"/>
                              <a:gd name="T49" fmla="*/ T48 w 3110"/>
                              <a:gd name="T50" fmla="+- 0 5374 5170"/>
                              <a:gd name="T51" fmla="*/ 5374 h 190"/>
                              <a:gd name="T52" fmla="+- 0 3250 790"/>
                              <a:gd name="T53" fmla="*/ T52 w 3110"/>
                              <a:gd name="T54" fmla="+- 0 5374 5170"/>
                              <a:gd name="T55" fmla="*/ 5374 h 190"/>
                              <a:gd name="T56" fmla="+- 0 3823 790"/>
                              <a:gd name="T57" fmla="*/ T56 w 3110"/>
                              <a:gd name="T58" fmla="+- 0 5374 5170"/>
                              <a:gd name="T59" fmla="*/ 5374 h 190"/>
                              <a:gd name="T60" fmla="+- 0 3901 790"/>
                              <a:gd name="T61" fmla="*/ T60 w 3110"/>
                              <a:gd name="T62" fmla="+- 0 5373 5170"/>
                              <a:gd name="T63" fmla="*/ 5373 h 190"/>
                              <a:gd name="T64" fmla="+- 0 3901 790"/>
                              <a:gd name="T65" fmla="*/ T64 w 3110"/>
                              <a:gd name="T66" fmla="+- 0 5373 5170"/>
                              <a:gd name="T67" fmla="*/ 5373 h 190"/>
                              <a:gd name="T68" fmla="+- 0 3901 790"/>
                              <a:gd name="T69" fmla="*/ T68 w 3110"/>
                              <a:gd name="T70" fmla="+- 0 5372 5170"/>
                              <a:gd name="T71" fmla="*/ 5372 h 190"/>
                              <a:gd name="T72" fmla="+- 0 3901 790"/>
                              <a:gd name="T73" fmla="*/ T72 w 3110"/>
                              <a:gd name="T74" fmla="+- 0 5371 5170"/>
                              <a:gd name="T75" fmla="*/ 5371 h 190"/>
                              <a:gd name="T76" fmla="+- 0 3901 790"/>
                              <a:gd name="T77" fmla="*/ T76 w 3110"/>
                              <a:gd name="T78" fmla="+- 0 5368 5170"/>
                              <a:gd name="T79" fmla="*/ 5368 h 190"/>
                              <a:gd name="T80" fmla="+- 0 3901 790"/>
                              <a:gd name="T81" fmla="*/ T80 w 3110"/>
                              <a:gd name="T82" fmla="+- 0 5363 5170"/>
                              <a:gd name="T83" fmla="*/ 5363 h 190"/>
                              <a:gd name="T84" fmla="+- 0 3901 790"/>
                              <a:gd name="T85" fmla="*/ T84 w 3110"/>
                              <a:gd name="T86" fmla="+- 0 5356 5170"/>
                              <a:gd name="T87" fmla="*/ 5356 h 190"/>
                              <a:gd name="T88" fmla="+- 0 3901 790"/>
                              <a:gd name="T89" fmla="*/ T88 w 3110"/>
                              <a:gd name="T90" fmla="+- 0 5347 5170"/>
                              <a:gd name="T91" fmla="*/ 5347 h 190"/>
                              <a:gd name="T92" fmla="+- 0 3901 790"/>
                              <a:gd name="T93" fmla="*/ T92 w 3110"/>
                              <a:gd name="T94" fmla="+- 0 5336 5170"/>
                              <a:gd name="T95" fmla="*/ 5336 h 190"/>
                              <a:gd name="T96" fmla="+- 0 3901 790"/>
                              <a:gd name="T97" fmla="*/ T96 w 3110"/>
                              <a:gd name="T98" fmla="+- 0 5322 5170"/>
                              <a:gd name="T99" fmla="*/ 5322 h 190"/>
                              <a:gd name="T100" fmla="+- 0 3901 790"/>
                              <a:gd name="T101" fmla="*/ T100 w 3110"/>
                              <a:gd name="T102" fmla="+- 0 5304 5170"/>
                              <a:gd name="T103" fmla="*/ 5304 h 190"/>
                              <a:gd name="T104" fmla="+- 0 3901 790"/>
                              <a:gd name="T105" fmla="*/ T104 w 3110"/>
                              <a:gd name="T106" fmla="+- 0 5283 5170"/>
                              <a:gd name="T107" fmla="*/ 5283 h 190"/>
                              <a:gd name="T108" fmla="+- 0 3901 790"/>
                              <a:gd name="T109" fmla="*/ T108 w 3110"/>
                              <a:gd name="T110" fmla="+- 0 5258 5170"/>
                              <a:gd name="T111" fmla="*/ 5258 h 190"/>
                              <a:gd name="T112" fmla="+- 0 3901 790"/>
                              <a:gd name="T113" fmla="*/ T112 w 3110"/>
                              <a:gd name="T114" fmla="+- 0 5228 5170"/>
                              <a:gd name="T115" fmla="*/ 5228 h 190"/>
                              <a:gd name="T116" fmla="+- 0 3901 790"/>
                              <a:gd name="T117" fmla="*/ T116 w 3110"/>
                              <a:gd name="T118" fmla="+- 0 5194 5170"/>
                              <a:gd name="T119" fmla="*/ 5194 h 190"/>
                              <a:gd name="T120" fmla="+- 0 3900 790"/>
                              <a:gd name="T121" fmla="*/ T120 w 3110"/>
                              <a:gd name="T122" fmla="+- 0 5189 5170"/>
                              <a:gd name="T123" fmla="*/ 5189 h 190"/>
                              <a:gd name="T124" fmla="+- 0 3895 790"/>
                              <a:gd name="T125" fmla="*/ T124 w 3110"/>
                              <a:gd name="T126" fmla="+- 0 5189 5170"/>
                              <a:gd name="T127" fmla="*/ 5189 h 190"/>
                              <a:gd name="T128" fmla="+- 0 3881 790"/>
                              <a:gd name="T129" fmla="*/ T128 w 3110"/>
                              <a:gd name="T130" fmla="+- 0 5189 5170"/>
                              <a:gd name="T131" fmla="*/ 5189 h 190"/>
                              <a:gd name="T132" fmla="+- 0 3851 790"/>
                              <a:gd name="T133" fmla="*/ T132 w 3110"/>
                              <a:gd name="T134" fmla="+- 0 5189 5170"/>
                              <a:gd name="T135" fmla="*/ 5189 h 190"/>
                              <a:gd name="T136" fmla="+- 0 3800 790"/>
                              <a:gd name="T137" fmla="*/ T136 w 3110"/>
                              <a:gd name="T138" fmla="+- 0 5189 5170"/>
                              <a:gd name="T139" fmla="*/ 5189 h 190"/>
                              <a:gd name="T140" fmla="+- 0 3722 790"/>
                              <a:gd name="T141" fmla="*/ T140 w 3110"/>
                              <a:gd name="T142" fmla="+- 0 5189 5170"/>
                              <a:gd name="T143" fmla="*/ 5189 h 190"/>
                              <a:gd name="T144" fmla="+- 0 3611 790"/>
                              <a:gd name="T145" fmla="*/ T144 w 3110"/>
                              <a:gd name="T146" fmla="+- 0 5189 5170"/>
                              <a:gd name="T147" fmla="*/ 5189 h 190"/>
                              <a:gd name="T148" fmla="+- 0 3463 790"/>
                              <a:gd name="T149" fmla="*/ T148 w 3110"/>
                              <a:gd name="T150" fmla="+- 0 5189 5170"/>
                              <a:gd name="T151" fmla="*/ 5189 h 190"/>
                              <a:gd name="T152" fmla="+- 0 3271 790"/>
                              <a:gd name="T153" fmla="*/ T152 w 3110"/>
                              <a:gd name="T154" fmla="+- 0 5189 5170"/>
                              <a:gd name="T155" fmla="*/ 5189 h 190"/>
                              <a:gd name="T156" fmla="+- 0 3029 790"/>
                              <a:gd name="T157" fmla="*/ T156 w 3110"/>
                              <a:gd name="T158" fmla="+- 0 5189 5170"/>
                              <a:gd name="T159" fmla="*/ 5189 h 190"/>
                              <a:gd name="T160" fmla="+- 0 2732 790"/>
                              <a:gd name="T161" fmla="*/ T160 w 3110"/>
                              <a:gd name="T162" fmla="+- 0 5189 5170"/>
                              <a:gd name="T163" fmla="*/ 5189 h 190"/>
                              <a:gd name="T164" fmla="+- 0 2375 790"/>
                              <a:gd name="T165" fmla="*/ T164 w 3110"/>
                              <a:gd name="T166" fmla="+- 0 5189 5170"/>
                              <a:gd name="T167" fmla="*/ 5189 h 190"/>
                              <a:gd name="T168" fmla="+- 0 1951 790"/>
                              <a:gd name="T169" fmla="*/ T168 w 3110"/>
                              <a:gd name="T170" fmla="+- 0 5189 5170"/>
                              <a:gd name="T171" fmla="*/ 5189 h 190"/>
                              <a:gd name="T172" fmla="+- 0 1456 790"/>
                              <a:gd name="T173" fmla="*/ T172 w 3110"/>
                              <a:gd name="T174" fmla="+- 0 5189 5170"/>
                              <a:gd name="T175" fmla="*/ 5189 h 190"/>
                              <a:gd name="T176" fmla="+- 0 883 790"/>
                              <a:gd name="T177" fmla="*/ T176 w 3110"/>
                              <a:gd name="T178" fmla="+- 0 5189 5170"/>
                              <a:gd name="T179" fmla="*/ 5189 h 190"/>
                              <a:gd name="T180" fmla="+- 0 805 790"/>
                              <a:gd name="T181" fmla="*/ T180 w 3110"/>
                              <a:gd name="T182" fmla="+- 0 5189 5170"/>
                              <a:gd name="T183" fmla="*/ 5189 h 190"/>
                              <a:gd name="T184" fmla="+- 0 805 790"/>
                              <a:gd name="T185" fmla="*/ T184 w 3110"/>
                              <a:gd name="T186" fmla="+- 0 5190 5170"/>
                              <a:gd name="T187" fmla="*/ 5190 h 190"/>
                              <a:gd name="T188" fmla="+- 0 805 790"/>
                              <a:gd name="T189" fmla="*/ T188 w 3110"/>
                              <a:gd name="T190" fmla="+- 0 5191 5170"/>
                              <a:gd name="T191" fmla="*/ 5191 h 190"/>
                              <a:gd name="T192" fmla="+- 0 805 790"/>
                              <a:gd name="T193" fmla="*/ T192 w 3110"/>
                              <a:gd name="T194" fmla="+- 0 5192 5170"/>
                              <a:gd name="T195" fmla="*/ 5192 h 190"/>
                              <a:gd name="T196" fmla="+- 0 805 790"/>
                              <a:gd name="T197" fmla="*/ T196 w 3110"/>
                              <a:gd name="T198" fmla="+- 0 5195 5170"/>
                              <a:gd name="T199" fmla="*/ 5195 h 190"/>
                              <a:gd name="T200" fmla="+- 0 805 790"/>
                              <a:gd name="T201" fmla="*/ T200 w 3110"/>
                              <a:gd name="T202" fmla="+- 0 5200 5170"/>
                              <a:gd name="T203" fmla="*/ 5200 h 190"/>
                              <a:gd name="T204" fmla="+- 0 805 790"/>
                              <a:gd name="T205" fmla="*/ T204 w 3110"/>
                              <a:gd name="T206" fmla="+- 0 5207 5170"/>
                              <a:gd name="T207" fmla="*/ 5207 h 190"/>
                              <a:gd name="T208" fmla="+- 0 805 790"/>
                              <a:gd name="T209" fmla="*/ T208 w 3110"/>
                              <a:gd name="T210" fmla="+- 0 5215 5170"/>
                              <a:gd name="T211" fmla="*/ 5215 h 190"/>
                              <a:gd name="T212" fmla="+- 0 805 790"/>
                              <a:gd name="T213" fmla="*/ T212 w 3110"/>
                              <a:gd name="T214" fmla="+- 0 5227 5170"/>
                              <a:gd name="T215" fmla="*/ 5227 h 190"/>
                              <a:gd name="T216" fmla="+- 0 805 790"/>
                              <a:gd name="T217" fmla="*/ T216 w 3110"/>
                              <a:gd name="T218" fmla="+- 0 5241 5170"/>
                              <a:gd name="T219" fmla="*/ 5241 h 190"/>
                              <a:gd name="T220" fmla="+- 0 805 790"/>
                              <a:gd name="T221" fmla="*/ T220 w 3110"/>
                              <a:gd name="T222" fmla="+- 0 5259 5170"/>
                              <a:gd name="T223" fmla="*/ 5259 h 190"/>
                              <a:gd name="T224" fmla="+- 0 805 790"/>
                              <a:gd name="T225" fmla="*/ T224 w 3110"/>
                              <a:gd name="T226" fmla="+- 0 5280 5170"/>
                              <a:gd name="T227" fmla="*/ 5280 h 190"/>
                              <a:gd name="T228" fmla="+- 0 805 790"/>
                              <a:gd name="T229" fmla="*/ T228 w 3110"/>
                              <a:gd name="T230" fmla="+- 0 5305 5170"/>
                              <a:gd name="T231" fmla="*/ 5305 h 190"/>
                              <a:gd name="T232" fmla="+- 0 805 790"/>
                              <a:gd name="T233" fmla="*/ T232 w 3110"/>
                              <a:gd name="T234" fmla="+- 0 5335 5170"/>
                              <a:gd name="T235" fmla="*/ 5335 h 190"/>
                              <a:gd name="T236" fmla="+- 0 805 790"/>
                              <a:gd name="T237" fmla="*/ T236 w 3110"/>
                              <a:gd name="T238" fmla="+- 0 5369 5170"/>
                              <a:gd name="T239" fmla="*/ 5369 h 19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  <a:cxn ang="0">
                                <a:pos x="T233" y="T235"/>
                              </a:cxn>
                              <a:cxn ang="0">
                                <a:pos x="T237" y="T239"/>
                              </a:cxn>
                            </a:cxnLst>
                            <a:rect l="0" t="0" r="r" b="b"/>
                            <a:pathLst>
                              <a:path w="3110" h="190">
                                <a:moveTo>
                                  <a:pt x="15" y="204"/>
                                </a:moveTo>
                                <a:lnTo>
                                  <a:pt x="15" y="204"/>
                                </a:lnTo>
                                <a:lnTo>
                                  <a:pt x="16" y="204"/>
                                </a:lnTo>
                                <a:lnTo>
                                  <a:pt x="17" y="204"/>
                                </a:lnTo>
                                <a:lnTo>
                                  <a:pt x="18" y="204"/>
                                </a:lnTo>
                                <a:lnTo>
                                  <a:pt x="19" y="204"/>
                                </a:lnTo>
                                <a:lnTo>
                                  <a:pt x="20" y="204"/>
                                </a:lnTo>
                                <a:lnTo>
                                  <a:pt x="21" y="204"/>
                                </a:lnTo>
                                <a:lnTo>
                                  <a:pt x="23" y="204"/>
                                </a:lnTo>
                                <a:lnTo>
                                  <a:pt x="24" y="204"/>
                                </a:lnTo>
                                <a:lnTo>
                                  <a:pt x="26" y="204"/>
                                </a:lnTo>
                                <a:lnTo>
                                  <a:pt x="28" y="204"/>
                                </a:lnTo>
                                <a:lnTo>
                                  <a:pt x="30" y="204"/>
                                </a:lnTo>
                                <a:lnTo>
                                  <a:pt x="32" y="204"/>
                                </a:lnTo>
                                <a:lnTo>
                                  <a:pt x="35" y="204"/>
                                </a:lnTo>
                                <a:lnTo>
                                  <a:pt x="38" y="204"/>
                                </a:lnTo>
                                <a:lnTo>
                                  <a:pt x="41" y="204"/>
                                </a:lnTo>
                                <a:lnTo>
                                  <a:pt x="44" y="204"/>
                                </a:lnTo>
                                <a:lnTo>
                                  <a:pt x="48" y="204"/>
                                </a:lnTo>
                                <a:lnTo>
                                  <a:pt x="51" y="204"/>
                                </a:lnTo>
                                <a:lnTo>
                                  <a:pt x="56" y="204"/>
                                </a:lnTo>
                                <a:lnTo>
                                  <a:pt x="60" y="204"/>
                                </a:lnTo>
                                <a:lnTo>
                                  <a:pt x="65" y="204"/>
                                </a:lnTo>
                                <a:lnTo>
                                  <a:pt x="70" y="204"/>
                                </a:lnTo>
                                <a:lnTo>
                                  <a:pt x="75" y="204"/>
                                </a:lnTo>
                                <a:lnTo>
                                  <a:pt x="81" y="204"/>
                                </a:lnTo>
                                <a:lnTo>
                                  <a:pt x="87" y="204"/>
                                </a:lnTo>
                                <a:lnTo>
                                  <a:pt x="94" y="204"/>
                                </a:lnTo>
                                <a:lnTo>
                                  <a:pt x="101" y="204"/>
                                </a:lnTo>
                                <a:lnTo>
                                  <a:pt x="108" y="204"/>
                                </a:lnTo>
                                <a:lnTo>
                                  <a:pt x="116" y="204"/>
                                </a:lnTo>
                                <a:lnTo>
                                  <a:pt x="124" y="204"/>
                                </a:lnTo>
                                <a:lnTo>
                                  <a:pt x="133" y="204"/>
                                </a:lnTo>
                                <a:lnTo>
                                  <a:pt x="142" y="204"/>
                                </a:lnTo>
                                <a:lnTo>
                                  <a:pt x="151" y="204"/>
                                </a:lnTo>
                                <a:lnTo>
                                  <a:pt x="161" y="204"/>
                                </a:lnTo>
                                <a:lnTo>
                                  <a:pt x="172" y="204"/>
                                </a:lnTo>
                                <a:lnTo>
                                  <a:pt x="183" y="204"/>
                                </a:lnTo>
                                <a:lnTo>
                                  <a:pt x="194" y="204"/>
                                </a:lnTo>
                                <a:lnTo>
                                  <a:pt x="206" y="204"/>
                                </a:lnTo>
                                <a:lnTo>
                                  <a:pt x="218" y="204"/>
                                </a:lnTo>
                                <a:lnTo>
                                  <a:pt x="231" y="204"/>
                                </a:lnTo>
                                <a:lnTo>
                                  <a:pt x="245" y="204"/>
                                </a:lnTo>
                                <a:lnTo>
                                  <a:pt x="259" y="204"/>
                                </a:lnTo>
                                <a:lnTo>
                                  <a:pt x="274" y="204"/>
                                </a:lnTo>
                                <a:lnTo>
                                  <a:pt x="289" y="204"/>
                                </a:lnTo>
                                <a:lnTo>
                                  <a:pt x="304" y="204"/>
                                </a:lnTo>
                                <a:lnTo>
                                  <a:pt x="321" y="204"/>
                                </a:lnTo>
                                <a:lnTo>
                                  <a:pt x="338" y="204"/>
                                </a:lnTo>
                                <a:lnTo>
                                  <a:pt x="355" y="204"/>
                                </a:lnTo>
                                <a:lnTo>
                                  <a:pt x="374" y="204"/>
                                </a:lnTo>
                                <a:lnTo>
                                  <a:pt x="392" y="204"/>
                                </a:lnTo>
                                <a:lnTo>
                                  <a:pt x="412" y="204"/>
                                </a:lnTo>
                                <a:lnTo>
                                  <a:pt x="432" y="204"/>
                                </a:lnTo>
                                <a:lnTo>
                                  <a:pt x="453" y="204"/>
                                </a:lnTo>
                                <a:lnTo>
                                  <a:pt x="475" y="204"/>
                                </a:lnTo>
                                <a:lnTo>
                                  <a:pt x="497" y="204"/>
                                </a:lnTo>
                                <a:lnTo>
                                  <a:pt x="520" y="204"/>
                                </a:lnTo>
                                <a:lnTo>
                                  <a:pt x="543" y="204"/>
                                </a:lnTo>
                                <a:lnTo>
                                  <a:pt x="568" y="204"/>
                                </a:lnTo>
                                <a:lnTo>
                                  <a:pt x="593" y="204"/>
                                </a:lnTo>
                                <a:lnTo>
                                  <a:pt x="619" y="204"/>
                                </a:lnTo>
                                <a:lnTo>
                                  <a:pt x="645" y="204"/>
                                </a:lnTo>
                                <a:lnTo>
                                  <a:pt x="673" y="204"/>
                                </a:lnTo>
                                <a:lnTo>
                                  <a:pt x="701" y="204"/>
                                </a:lnTo>
                                <a:lnTo>
                                  <a:pt x="730" y="204"/>
                                </a:lnTo>
                                <a:lnTo>
                                  <a:pt x="760" y="204"/>
                                </a:lnTo>
                                <a:lnTo>
                                  <a:pt x="790" y="204"/>
                                </a:lnTo>
                                <a:lnTo>
                                  <a:pt x="822" y="204"/>
                                </a:lnTo>
                                <a:lnTo>
                                  <a:pt x="854" y="204"/>
                                </a:lnTo>
                                <a:lnTo>
                                  <a:pt x="887" y="204"/>
                                </a:lnTo>
                                <a:lnTo>
                                  <a:pt x="921" y="204"/>
                                </a:lnTo>
                                <a:lnTo>
                                  <a:pt x="956" y="204"/>
                                </a:lnTo>
                                <a:lnTo>
                                  <a:pt x="991" y="204"/>
                                </a:lnTo>
                                <a:lnTo>
                                  <a:pt x="1028" y="204"/>
                                </a:lnTo>
                                <a:lnTo>
                                  <a:pt x="1065" y="204"/>
                                </a:lnTo>
                                <a:lnTo>
                                  <a:pt x="1104" y="204"/>
                                </a:lnTo>
                                <a:lnTo>
                                  <a:pt x="1143" y="204"/>
                                </a:lnTo>
                                <a:lnTo>
                                  <a:pt x="1184" y="204"/>
                                </a:lnTo>
                                <a:lnTo>
                                  <a:pt x="1225" y="204"/>
                                </a:lnTo>
                                <a:lnTo>
                                  <a:pt x="1267" y="204"/>
                                </a:lnTo>
                                <a:lnTo>
                                  <a:pt x="1310" y="204"/>
                                </a:lnTo>
                                <a:lnTo>
                                  <a:pt x="1354" y="204"/>
                                </a:lnTo>
                                <a:lnTo>
                                  <a:pt x="1399" y="204"/>
                                </a:lnTo>
                                <a:lnTo>
                                  <a:pt x="1446" y="204"/>
                                </a:lnTo>
                                <a:lnTo>
                                  <a:pt x="1493" y="204"/>
                                </a:lnTo>
                                <a:lnTo>
                                  <a:pt x="1541" y="204"/>
                                </a:lnTo>
                                <a:lnTo>
                                  <a:pt x="1590" y="204"/>
                                </a:lnTo>
                                <a:lnTo>
                                  <a:pt x="1640" y="204"/>
                                </a:lnTo>
                                <a:lnTo>
                                  <a:pt x="1692" y="204"/>
                                </a:lnTo>
                                <a:lnTo>
                                  <a:pt x="1744" y="204"/>
                                </a:lnTo>
                                <a:lnTo>
                                  <a:pt x="1797" y="204"/>
                                </a:lnTo>
                                <a:lnTo>
                                  <a:pt x="1852" y="204"/>
                                </a:lnTo>
                                <a:lnTo>
                                  <a:pt x="1908" y="204"/>
                                </a:lnTo>
                                <a:lnTo>
                                  <a:pt x="1964" y="204"/>
                                </a:lnTo>
                                <a:lnTo>
                                  <a:pt x="2022" y="204"/>
                                </a:lnTo>
                                <a:lnTo>
                                  <a:pt x="2081" y="204"/>
                                </a:lnTo>
                                <a:lnTo>
                                  <a:pt x="2142" y="204"/>
                                </a:lnTo>
                                <a:lnTo>
                                  <a:pt x="2203" y="204"/>
                                </a:lnTo>
                                <a:lnTo>
                                  <a:pt x="2265" y="204"/>
                                </a:lnTo>
                                <a:lnTo>
                                  <a:pt x="2329" y="204"/>
                                </a:lnTo>
                                <a:lnTo>
                                  <a:pt x="2394" y="204"/>
                                </a:lnTo>
                                <a:lnTo>
                                  <a:pt x="2460" y="204"/>
                                </a:lnTo>
                                <a:lnTo>
                                  <a:pt x="2527" y="204"/>
                                </a:lnTo>
                                <a:lnTo>
                                  <a:pt x="2596" y="204"/>
                                </a:lnTo>
                                <a:lnTo>
                                  <a:pt x="2666" y="204"/>
                                </a:lnTo>
                                <a:lnTo>
                                  <a:pt x="2737" y="204"/>
                                </a:lnTo>
                                <a:lnTo>
                                  <a:pt x="2809" y="204"/>
                                </a:lnTo>
                                <a:lnTo>
                                  <a:pt x="2882" y="204"/>
                                </a:lnTo>
                                <a:lnTo>
                                  <a:pt x="2957" y="204"/>
                                </a:lnTo>
                                <a:lnTo>
                                  <a:pt x="3033" y="204"/>
                                </a:lnTo>
                                <a:lnTo>
                                  <a:pt x="3111" y="204"/>
                                </a:lnTo>
                                <a:lnTo>
                                  <a:pt x="3111" y="203"/>
                                </a:lnTo>
                                <a:lnTo>
                                  <a:pt x="3111" y="202"/>
                                </a:lnTo>
                                <a:lnTo>
                                  <a:pt x="3111" y="201"/>
                                </a:lnTo>
                                <a:lnTo>
                                  <a:pt x="3111" y="200"/>
                                </a:lnTo>
                                <a:lnTo>
                                  <a:pt x="3111" y="199"/>
                                </a:lnTo>
                                <a:lnTo>
                                  <a:pt x="3111" y="198"/>
                                </a:lnTo>
                                <a:lnTo>
                                  <a:pt x="3111" y="197"/>
                                </a:lnTo>
                                <a:lnTo>
                                  <a:pt x="3111" y="196"/>
                                </a:lnTo>
                                <a:lnTo>
                                  <a:pt x="3111" y="195"/>
                                </a:lnTo>
                                <a:lnTo>
                                  <a:pt x="3111" y="194"/>
                                </a:lnTo>
                                <a:lnTo>
                                  <a:pt x="3111" y="193"/>
                                </a:lnTo>
                                <a:lnTo>
                                  <a:pt x="3111" y="192"/>
                                </a:lnTo>
                                <a:lnTo>
                                  <a:pt x="3111" y="191"/>
                                </a:lnTo>
                                <a:lnTo>
                                  <a:pt x="3111" y="190"/>
                                </a:lnTo>
                                <a:lnTo>
                                  <a:pt x="3111" y="189"/>
                                </a:lnTo>
                                <a:lnTo>
                                  <a:pt x="3111" y="188"/>
                                </a:lnTo>
                                <a:lnTo>
                                  <a:pt x="3111" y="187"/>
                                </a:lnTo>
                                <a:lnTo>
                                  <a:pt x="3111" y="186"/>
                                </a:lnTo>
                                <a:lnTo>
                                  <a:pt x="3111" y="185"/>
                                </a:lnTo>
                                <a:lnTo>
                                  <a:pt x="3111" y="184"/>
                                </a:lnTo>
                                <a:lnTo>
                                  <a:pt x="3111" y="183"/>
                                </a:lnTo>
                                <a:lnTo>
                                  <a:pt x="3111" y="182"/>
                                </a:lnTo>
                                <a:lnTo>
                                  <a:pt x="3111" y="181"/>
                                </a:lnTo>
                                <a:lnTo>
                                  <a:pt x="3111" y="180"/>
                                </a:lnTo>
                                <a:lnTo>
                                  <a:pt x="3111" y="179"/>
                                </a:lnTo>
                                <a:lnTo>
                                  <a:pt x="3111" y="177"/>
                                </a:lnTo>
                                <a:lnTo>
                                  <a:pt x="3111" y="176"/>
                                </a:lnTo>
                                <a:lnTo>
                                  <a:pt x="3111" y="175"/>
                                </a:lnTo>
                                <a:lnTo>
                                  <a:pt x="3111" y="174"/>
                                </a:lnTo>
                                <a:lnTo>
                                  <a:pt x="3111" y="172"/>
                                </a:lnTo>
                                <a:lnTo>
                                  <a:pt x="3111" y="171"/>
                                </a:lnTo>
                                <a:lnTo>
                                  <a:pt x="3111" y="169"/>
                                </a:lnTo>
                                <a:lnTo>
                                  <a:pt x="3111" y="168"/>
                                </a:lnTo>
                                <a:lnTo>
                                  <a:pt x="3111" y="166"/>
                                </a:lnTo>
                                <a:lnTo>
                                  <a:pt x="3111" y="164"/>
                                </a:lnTo>
                                <a:lnTo>
                                  <a:pt x="3111" y="163"/>
                                </a:lnTo>
                                <a:lnTo>
                                  <a:pt x="3111" y="161"/>
                                </a:lnTo>
                                <a:lnTo>
                                  <a:pt x="3111" y="159"/>
                                </a:lnTo>
                                <a:lnTo>
                                  <a:pt x="3111" y="157"/>
                                </a:lnTo>
                                <a:lnTo>
                                  <a:pt x="3111" y="156"/>
                                </a:lnTo>
                                <a:lnTo>
                                  <a:pt x="3111" y="154"/>
                                </a:lnTo>
                                <a:lnTo>
                                  <a:pt x="3111" y="152"/>
                                </a:lnTo>
                                <a:lnTo>
                                  <a:pt x="3111" y="150"/>
                                </a:lnTo>
                                <a:lnTo>
                                  <a:pt x="3111" y="148"/>
                                </a:lnTo>
                                <a:lnTo>
                                  <a:pt x="3111" y="145"/>
                                </a:lnTo>
                                <a:lnTo>
                                  <a:pt x="3111" y="143"/>
                                </a:lnTo>
                                <a:lnTo>
                                  <a:pt x="3111" y="141"/>
                                </a:lnTo>
                                <a:lnTo>
                                  <a:pt x="3111" y="139"/>
                                </a:lnTo>
                                <a:lnTo>
                                  <a:pt x="3111" y="136"/>
                                </a:lnTo>
                                <a:lnTo>
                                  <a:pt x="3111" y="134"/>
                                </a:lnTo>
                                <a:lnTo>
                                  <a:pt x="3111" y="132"/>
                                </a:lnTo>
                                <a:lnTo>
                                  <a:pt x="3111" y="129"/>
                                </a:lnTo>
                                <a:lnTo>
                                  <a:pt x="3111" y="126"/>
                                </a:lnTo>
                                <a:lnTo>
                                  <a:pt x="3111" y="124"/>
                                </a:lnTo>
                                <a:lnTo>
                                  <a:pt x="3111" y="121"/>
                                </a:lnTo>
                                <a:lnTo>
                                  <a:pt x="3111" y="118"/>
                                </a:lnTo>
                                <a:lnTo>
                                  <a:pt x="3111" y="116"/>
                                </a:lnTo>
                                <a:lnTo>
                                  <a:pt x="3111" y="113"/>
                                </a:lnTo>
                                <a:lnTo>
                                  <a:pt x="3111" y="110"/>
                                </a:lnTo>
                                <a:lnTo>
                                  <a:pt x="3111" y="107"/>
                                </a:lnTo>
                                <a:lnTo>
                                  <a:pt x="3111" y="104"/>
                                </a:lnTo>
                                <a:lnTo>
                                  <a:pt x="3111" y="101"/>
                                </a:lnTo>
                                <a:lnTo>
                                  <a:pt x="3111" y="97"/>
                                </a:lnTo>
                                <a:lnTo>
                                  <a:pt x="3111" y="94"/>
                                </a:lnTo>
                                <a:lnTo>
                                  <a:pt x="3111" y="91"/>
                                </a:lnTo>
                                <a:lnTo>
                                  <a:pt x="3111" y="88"/>
                                </a:lnTo>
                                <a:lnTo>
                                  <a:pt x="3111" y="84"/>
                                </a:lnTo>
                                <a:lnTo>
                                  <a:pt x="3111" y="81"/>
                                </a:lnTo>
                                <a:lnTo>
                                  <a:pt x="3111" y="77"/>
                                </a:lnTo>
                                <a:lnTo>
                                  <a:pt x="3111" y="73"/>
                                </a:lnTo>
                                <a:lnTo>
                                  <a:pt x="3111" y="70"/>
                                </a:lnTo>
                                <a:lnTo>
                                  <a:pt x="3111" y="66"/>
                                </a:lnTo>
                                <a:lnTo>
                                  <a:pt x="3111" y="62"/>
                                </a:lnTo>
                                <a:lnTo>
                                  <a:pt x="3111" y="58"/>
                                </a:lnTo>
                                <a:lnTo>
                                  <a:pt x="3111" y="54"/>
                                </a:lnTo>
                                <a:lnTo>
                                  <a:pt x="3111" y="50"/>
                                </a:lnTo>
                                <a:lnTo>
                                  <a:pt x="3111" y="46"/>
                                </a:lnTo>
                                <a:lnTo>
                                  <a:pt x="3111" y="42"/>
                                </a:lnTo>
                                <a:lnTo>
                                  <a:pt x="3111" y="37"/>
                                </a:lnTo>
                                <a:lnTo>
                                  <a:pt x="3111" y="33"/>
                                </a:lnTo>
                                <a:lnTo>
                                  <a:pt x="3111" y="29"/>
                                </a:lnTo>
                                <a:lnTo>
                                  <a:pt x="3111" y="24"/>
                                </a:lnTo>
                                <a:lnTo>
                                  <a:pt x="3111" y="19"/>
                                </a:lnTo>
                                <a:lnTo>
                                  <a:pt x="3110" y="19"/>
                                </a:lnTo>
                                <a:lnTo>
                                  <a:pt x="3109" y="19"/>
                                </a:lnTo>
                                <a:lnTo>
                                  <a:pt x="3108" y="19"/>
                                </a:lnTo>
                                <a:lnTo>
                                  <a:pt x="3107" y="19"/>
                                </a:lnTo>
                                <a:lnTo>
                                  <a:pt x="3106" y="19"/>
                                </a:lnTo>
                                <a:lnTo>
                                  <a:pt x="3105" y="19"/>
                                </a:lnTo>
                                <a:lnTo>
                                  <a:pt x="3104" y="19"/>
                                </a:lnTo>
                                <a:lnTo>
                                  <a:pt x="3103" y="19"/>
                                </a:lnTo>
                                <a:lnTo>
                                  <a:pt x="3101" y="19"/>
                                </a:lnTo>
                                <a:lnTo>
                                  <a:pt x="3100" y="19"/>
                                </a:lnTo>
                                <a:lnTo>
                                  <a:pt x="3098" y="19"/>
                                </a:lnTo>
                                <a:lnTo>
                                  <a:pt x="3096" y="19"/>
                                </a:lnTo>
                                <a:lnTo>
                                  <a:pt x="3094" y="19"/>
                                </a:lnTo>
                                <a:lnTo>
                                  <a:pt x="3091" y="19"/>
                                </a:lnTo>
                                <a:lnTo>
                                  <a:pt x="3088" y="19"/>
                                </a:lnTo>
                                <a:lnTo>
                                  <a:pt x="3085" y="19"/>
                                </a:lnTo>
                                <a:lnTo>
                                  <a:pt x="3082" y="19"/>
                                </a:lnTo>
                                <a:lnTo>
                                  <a:pt x="3078" y="19"/>
                                </a:lnTo>
                                <a:lnTo>
                                  <a:pt x="3074" y="19"/>
                                </a:lnTo>
                                <a:lnTo>
                                  <a:pt x="3070" y="19"/>
                                </a:lnTo>
                                <a:lnTo>
                                  <a:pt x="3066" y="19"/>
                                </a:lnTo>
                                <a:lnTo>
                                  <a:pt x="3061" y="19"/>
                                </a:lnTo>
                                <a:lnTo>
                                  <a:pt x="3056" y="19"/>
                                </a:lnTo>
                                <a:lnTo>
                                  <a:pt x="3050" y="19"/>
                                </a:lnTo>
                                <a:lnTo>
                                  <a:pt x="3045" y="19"/>
                                </a:lnTo>
                                <a:lnTo>
                                  <a:pt x="3038" y="19"/>
                                </a:lnTo>
                                <a:lnTo>
                                  <a:pt x="3032" y="19"/>
                                </a:lnTo>
                                <a:lnTo>
                                  <a:pt x="3025" y="19"/>
                                </a:lnTo>
                                <a:lnTo>
                                  <a:pt x="3017" y="19"/>
                                </a:lnTo>
                                <a:lnTo>
                                  <a:pt x="3010" y="19"/>
                                </a:lnTo>
                                <a:lnTo>
                                  <a:pt x="3002" y="19"/>
                                </a:lnTo>
                                <a:lnTo>
                                  <a:pt x="2993" y="19"/>
                                </a:lnTo>
                                <a:lnTo>
                                  <a:pt x="2984" y="19"/>
                                </a:lnTo>
                                <a:lnTo>
                                  <a:pt x="2974" y="19"/>
                                </a:lnTo>
                                <a:lnTo>
                                  <a:pt x="2964" y="19"/>
                                </a:lnTo>
                                <a:lnTo>
                                  <a:pt x="2954" y="19"/>
                                </a:lnTo>
                                <a:lnTo>
                                  <a:pt x="2943" y="19"/>
                                </a:lnTo>
                                <a:lnTo>
                                  <a:pt x="2932" y="19"/>
                                </a:lnTo>
                                <a:lnTo>
                                  <a:pt x="2920" y="19"/>
                                </a:lnTo>
                                <a:lnTo>
                                  <a:pt x="2907" y="19"/>
                                </a:lnTo>
                                <a:lnTo>
                                  <a:pt x="2894" y="19"/>
                                </a:lnTo>
                                <a:lnTo>
                                  <a:pt x="2881" y="19"/>
                                </a:lnTo>
                                <a:lnTo>
                                  <a:pt x="2867" y="19"/>
                                </a:lnTo>
                                <a:lnTo>
                                  <a:pt x="2852" y="19"/>
                                </a:lnTo>
                                <a:lnTo>
                                  <a:pt x="2837" y="19"/>
                                </a:lnTo>
                                <a:lnTo>
                                  <a:pt x="2821" y="19"/>
                                </a:lnTo>
                                <a:lnTo>
                                  <a:pt x="2805" y="19"/>
                                </a:lnTo>
                                <a:lnTo>
                                  <a:pt x="2788" y="19"/>
                                </a:lnTo>
                                <a:lnTo>
                                  <a:pt x="2770" y="19"/>
                                </a:lnTo>
                                <a:lnTo>
                                  <a:pt x="2752" y="19"/>
                                </a:lnTo>
                                <a:lnTo>
                                  <a:pt x="2733" y="19"/>
                                </a:lnTo>
                                <a:lnTo>
                                  <a:pt x="2714" y="19"/>
                                </a:lnTo>
                                <a:lnTo>
                                  <a:pt x="2694" y="19"/>
                                </a:lnTo>
                                <a:lnTo>
                                  <a:pt x="2673" y="19"/>
                                </a:lnTo>
                                <a:lnTo>
                                  <a:pt x="2651" y="19"/>
                                </a:lnTo>
                                <a:lnTo>
                                  <a:pt x="2629" y="19"/>
                                </a:lnTo>
                                <a:lnTo>
                                  <a:pt x="2606" y="19"/>
                                </a:lnTo>
                                <a:lnTo>
                                  <a:pt x="2582" y="19"/>
                                </a:lnTo>
                                <a:lnTo>
                                  <a:pt x="2558" y="19"/>
                                </a:lnTo>
                                <a:lnTo>
                                  <a:pt x="2533" y="19"/>
                                </a:lnTo>
                                <a:lnTo>
                                  <a:pt x="2507" y="19"/>
                                </a:lnTo>
                                <a:lnTo>
                                  <a:pt x="2481" y="19"/>
                                </a:lnTo>
                                <a:lnTo>
                                  <a:pt x="2453" y="19"/>
                                </a:lnTo>
                                <a:lnTo>
                                  <a:pt x="2425" y="19"/>
                                </a:lnTo>
                                <a:lnTo>
                                  <a:pt x="2396" y="19"/>
                                </a:lnTo>
                                <a:lnTo>
                                  <a:pt x="2366" y="19"/>
                                </a:lnTo>
                                <a:lnTo>
                                  <a:pt x="2336" y="19"/>
                                </a:lnTo>
                                <a:lnTo>
                                  <a:pt x="2304" y="19"/>
                                </a:lnTo>
                                <a:lnTo>
                                  <a:pt x="2272" y="19"/>
                                </a:lnTo>
                                <a:lnTo>
                                  <a:pt x="2239" y="19"/>
                                </a:lnTo>
                                <a:lnTo>
                                  <a:pt x="2205" y="19"/>
                                </a:lnTo>
                                <a:lnTo>
                                  <a:pt x="2170" y="19"/>
                                </a:lnTo>
                                <a:lnTo>
                                  <a:pt x="2134" y="19"/>
                                </a:lnTo>
                                <a:lnTo>
                                  <a:pt x="2098" y="19"/>
                                </a:lnTo>
                                <a:lnTo>
                                  <a:pt x="2060" y="19"/>
                                </a:lnTo>
                                <a:lnTo>
                                  <a:pt x="2022" y="19"/>
                                </a:lnTo>
                                <a:lnTo>
                                  <a:pt x="1983" y="19"/>
                                </a:lnTo>
                                <a:lnTo>
                                  <a:pt x="1942" y="19"/>
                                </a:lnTo>
                                <a:lnTo>
                                  <a:pt x="1901" y="19"/>
                                </a:lnTo>
                                <a:lnTo>
                                  <a:pt x="1859" y="19"/>
                                </a:lnTo>
                                <a:lnTo>
                                  <a:pt x="1816" y="19"/>
                                </a:lnTo>
                                <a:lnTo>
                                  <a:pt x="1772" y="19"/>
                                </a:lnTo>
                                <a:lnTo>
                                  <a:pt x="1726" y="19"/>
                                </a:lnTo>
                                <a:lnTo>
                                  <a:pt x="1680" y="19"/>
                                </a:lnTo>
                                <a:lnTo>
                                  <a:pt x="1633" y="19"/>
                                </a:lnTo>
                                <a:lnTo>
                                  <a:pt x="1585" y="19"/>
                                </a:lnTo>
                                <a:lnTo>
                                  <a:pt x="1536" y="19"/>
                                </a:lnTo>
                                <a:lnTo>
                                  <a:pt x="1485" y="19"/>
                                </a:lnTo>
                                <a:lnTo>
                                  <a:pt x="1434" y="19"/>
                                </a:lnTo>
                                <a:lnTo>
                                  <a:pt x="1382" y="19"/>
                                </a:lnTo>
                                <a:lnTo>
                                  <a:pt x="1328" y="19"/>
                                </a:lnTo>
                                <a:lnTo>
                                  <a:pt x="1274" y="19"/>
                                </a:lnTo>
                                <a:lnTo>
                                  <a:pt x="1218" y="19"/>
                                </a:lnTo>
                                <a:lnTo>
                                  <a:pt x="1161" y="19"/>
                                </a:lnTo>
                                <a:lnTo>
                                  <a:pt x="1103" y="19"/>
                                </a:lnTo>
                                <a:lnTo>
                                  <a:pt x="1044" y="19"/>
                                </a:lnTo>
                                <a:lnTo>
                                  <a:pt x="984" y="19"/>
                                </a:lnTo>
                                <a:lnTo>
                                  <a:pt x="923" y="19"/>
                                </a:lnTo>
                                <a:lnTo>
                                  <a:pt x="860" y="19"/>
                                </a:lnTo>
                                <a:lnTo>
                                  <a:pt x="797" y="19"/>
                                </a:lnTo>
                                <a:lnTo>
                                  <a:pt x="732" y="19"/>
                                </a:lnTo>
                                <a:lnTo>
                                  <a:pt x="666" y="19"/>
                                </a:lnTo>
                                <a:lnTo>
                                  <a:pt x="598" y="19"/>
                                </a:lnTo>
                                <a:lnTo>
                                  <a:pt x="530" y="19"/>
                                </a:lnTo>
                                <a:lnTo>
                                  <a:pt x="460" y="19"/>
                                </a:lnTo>
                                <a:lnTo>
                                  <a:pt x="389" y="19"/>
                                </a:lnTo>
                                <a:lnTo>
                                  <a:pt x="317" y="19"/>
                                </a:lnTo>
                                <a:lnTo>
                                  <a:pt x="243" y="19"/>
                                </a:lnTo>
                                <a:lnTo>
                                  <a:pt x="169" y="19"/>
                                </a:lnTo>
                                <a:lnTo>
                                  <a:pt x="93" y="19"/>
                                </a:lnTo>
                                <a:lnTo>
                                  <a:pt x="15" y="19"/>
                                </a:lnTo>
                                <a:lnTo>
                                  <a:pt x="15" y="20"/>
                                </a:lnTo>
                                <a:lnTo>
                                  <a:pt x="15" y="21"/>
                                </a:lnTo>
                                <a:lnTo>
                                  <a:pt x="15" y="22"/>
                                </a:lnTo>
                                <a:lnTo>
                                  <a:pt x="15" y="23"/>
                                </a:lnTo>
                                <a:lnTo>
                                  <a:pt x="15" y="24"/>
                                </a:lnTo>
                                <a:lnTo>
                                  <a:pt x="15" y="25"/>
                                </a:lnTo>
                                <a:lnTo>
                                  <a:pt x="15" y="26"/>
                                </a:lnTo>
                                <a:lnTo>
                                  <a:pt x="15" y="27"/>
                                </a:lnTo>
                                <a:lnTo>
                                  <a:pt x="15" y="28"/>
                                </a:lnTo>
                                <a:lnTo>
                                  <a:pt x="15" y="29"/>
                                </a:lnTo>
                                <a:lnTo>
                                  <a:pt x="15" y="30"/>
                                </a:lnTo>
                                <a:lnTo>
                                  <a:pt x="15" y="31"/>
                                </a:lnTo>
                                <a:lnTo>
                                  <a:pt x="15" y="32"/>
                                </a:lnTo>
                                <a:lnTo>
                                  <a:pt x="15" y="33"/>
                                </a:lnTo>
                                <a:lnTo>
                                  <a:pt x="15" y="34"/>
                                </a:lnTo>
                                <a:lnTo>
                                  <a:pt x="15" y="35"/>
                                </a:lnTo>
                                <a:lnTo>
                                  <a:pt x="15" y="36"/>
                                </a:lnTo>
                                <a:lnTo>
                                  <a:pt x="15" y="37"/>
                                </a:lnTo>
                                <a:lnTo>
                                  <a:pt x="15" y="38"/>
                                </a:lnTo>
                                <a:lnTo>
                                  <a:pt x="15" y="39"/>
                                </a:lnTo>
                                <a:lnTo>
                                  <a:pt x="15" y="40"/>
                                </a:lnTo>
                                <a:lnTo>
                                  <a:pt x="15" y="41"/>
                                </a:lnTo>
                                <a:lnTo>
                                  <a:pt x="15" y="42"/>
                                </a:lnTo>
                                <a:lnTo>
                                  <a:pt x="15" y="43"/>
                                </a:lnTo>
                                <a:lnTo>
                                  <a:pt x="15" y="44"/>
                                </a:lnTo>
                                <a:lnTo>
                                  <a:pt x="15" y="45"/>
                                </a:lnTo>
                                <a:lnTo>
                                  <a:pt x="15" y="47"/>
                                </a:lnTo>
                                <a:lnTo>
                                  <a:pt x="15" y="48"/>
                                </a:lnTo>
                                <a:lnTo>
                                  <a:pt x="15" y="49"/>
                                </a:lnTo>
                                <a:lnTo>
                                  <a:pt x="15" y="51"/>
                                </a:lnTo>
                                <a:lnTo>
                                  <a:pt x="15" y="52"/>
                                </a:lnTo>
                                <a:lnTo>
                                  <a:pt x="15" y="54"/>
                                </a:lnTo>
                                <a:lnTo>
                                  <a:pt x="15" y="55"/>
                                </a:lnTo>
                                <a:lnTo>
                                  <a:pt x="15" y="57"/>
                                </a:lnTo>
                                <a:lnTo>
                                  <a:pt x="15" y="59"/>
                                </a:lnTo>
                                <a:lnTo>
                                  <a:pt x="15" y="60"/>
                                </a:lnTo>
                                <a:lnTo>
                                  <a:pt x="15" y="62"/>
                                </a:lnTo>
                                <a:lnTo>
                                  <a:pt x="15" y="64"/>
                                </a:lnTo>
                                <a:lnTo>
                                  <a:pt x="15" y="65"/>
                                </a:lnTo>
                                <a:lnTo>
                                  <a:pt x="15" y="67"/>
                                </a:lnTo>
                                <a:lnTo>
                                  <a:pt x="15" y="69"/>
                                </a:lnTo>
                                <a:lnTo>
                                  <a:pt x="15" y="71"/>
                                </a:lnTo>
                                <a:lnTo>
                                  <a:pt x="15" y="73"/>
                                </a:lnTo>
                                <a:lnTo>
                                  <a:pt x="15" y="75"/>
                                </a:lnTo>
                                <a:lnTo>
                                  <a:pt x="15" y="77"/>
                                </a:lnTo>
                                <a:lnTo>
                                  <a:pt x="15" y="80"/>
                                </a:lnTo>
                                <a:lnTo>
                                  <a:pt x="15" y="82"/>
                                </a:lnTo>
                                <a:lnTo>
                                  <a:pt x="15" y="84"/>
                                </a:lnTo>
                                <a:lnTo>
                                  <a:pt x="15" y="86"/>
                                </a:lnTo>
                                <a:lnTo>
                                  <a:pt x="15" y="89"/>
                                </a:lnTo>
                                <a:lnTo>
                                  <a:pt x="15" y="91"/>
                                </a:lnTo>
                                <a:lnTo>
                                  <a:pt x="15" y="94"/>
                                </a:lnTo>
                                <a:lnTo>
                                  <a:pt x="15" y="96"/>
                                </a:lnTo>
                                <a:lnTo>
                                  <a:pt x="15" y="99"/>
                                </a:lnTo>
                                <a:lnTo>
                                  <a:pt x="15" y="102"/>
                                </a:lnTo>
                                <a:lnTo>
                                  <a:pt x="15" y="104"/>
                                </a:lnTo>
                                <a:lnTo>
                                  <a:pt x="15" y="107"/>
                                </a:lnTo>
                                <a:lnTo>
                                  <a:pt x="15" y="110"/>
                                </a:lnTo>
                                <a:lnTo>
                                  <a:pt x="15" y="113"/>
                                </a:lnTo>
                                <a:lnTo>
                                  <a:pt x="15" y="116"/>
                                </a:lnTo>
                                <a:lnTo>
                                  <a:pt x="15" y="119"/>
                                </a:lnTo>
                                <a:lnTo>
                                  <a:pt x="15" y="122"/>
                                </a:lnTo>
                                <a:lnTo>
                                  <a:pt x="15" y="125"/>
                                </a:lnTo>
                                <a:lnTo>
                                  <a:pt x="15" y="129"/>
                                </a:lnTo>
                                <a:lnTo>
                                  <a:pt x="15" y="132"/>
                                </a:lnTo>
                                <a:lnTo>
                                  <a:pt x="15" y="135"/>
                                </a:lnTo>
                                <a:lnTo>
                                  <a:pt x="15" y="139"/>
                                </a:lnTo>
                                <a:lnTo>
                                  <a:pt x="15" y="142"/>
                                </a:lnTo>
                                <a:lnTo>
                                  <a:pt x="15" y="146"/>
                                </a:lnTo>
                                <a:lnTo>
                                  <a:pt x="15" y="150"/>
                                </a:lnTo>
                                <a:lnTo>
                                  <a:pt x="15" y="153"/>
                                </a:lnTo>
                                <a:lnTo>
                                  <a:pt x="15" y="157"/>
                                </a:lnTo>
                                <a:lnTo>
                                  <a:pt x="15" y="161"/>
                                </a:lnTo>
                                <a:lnTo>
                                  <a:pt x="15" y="165"/>
                                </a:lnTo>
                                <a:lnTo>
                                  <a:pt x="15" y="169"/>
                                </a:lnTo>
                                <a:lnTo>
                                  <a:pt x="15" y="173"/>
                                </a:lnTo>
                                <a:lnTo>
                                  <a:pt x="15" y="177"/>
                                </a:lnTo>
                                <a:lnTo>
                                  <a:pt x="15" y="181"/>
                                </a:lnTo>
                                <a:lnTo>
                                  <a:pt x="15" y="186"/>
                                </a:lnTo>
                                <a:lnTo>
                                  <a:pt x="15" y="190"/>
                                </a:lnTo>
                                <a:lnTo>
                                  <a:pt x="15" y="194"/>
                                </a:lnTo>
                                <a:lnTo>
                                  <a:pt x="15" y="199"/>
                                </a:lnTo>
                                <a:lnTo>
                                  <a:pt x="15" y="204"/>
                                </a:lnTo>
                              </a:path>
                            </a:pathLst>
                          </a:custGeom>
                          <a:noFill/>
                          <a:ln w="3175">
                            <a:solidFill>
                              <a:srgbClr val="221E1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37708D0" id="Group 22" o:spid="_x0000_s1026" style="position:absolute;margin-left:39.5pt;margin-top:258.5pt;width:155.5pt;height:9.5pt;z-index:-251657216;mso-position-horizontal-relative:page;mso-position-vertical-relative:page" coordorigin="790,5170" coordsize="3110,19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">
                <v:shape id="Freeform 23" o:spid="_x0000_s1027" style="position:absolute;left:790;top:5170;width:3110;height:190;visibility:visible;mso-wrap-style:square;v-text-anchor:top" coordsize="3110,19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" path="m15,204r,l16,204r1,l18,204r1,l20,204r1,l23,204r1,l26,204r2,l30,204r2,l35,204r3,l41,204r3,l48,204r3,l56,204r4,l65,204r5,l75,204r6,l87,204r7,l101,204r7,l116,204r8,l133,204r9,l151,204r10,l172,204r11,l194,204r12,l218,204r13,l245,204r14,l274,204r15,l304,204r17,l338,204r17,l374,204r18,l412,204r20,l453,204r22,l497,204r23,l543,204r25,l593,204r26,l645,204r28,l701,204r29,l760,204r30,l822,204r32,l887,204r34,l956,204r35,l1028,204r37,l1104,204r39,l1184,204r41,l1267,204r43,l1354,204r45,l1446,204r47,l1541,204r49,l1640,204r52,l1744,204r53,l1852,204r56,l1964,204r58,l2081,204r61,l2203,204r62,l2329,204r65,l2460,204r67,l2596,204r70,l2737,204r72,l2882,204r75,l3033,204r78,l3111,203r,-1l3111,201r,-1l3111,199r,-1l3111,197r,-1l3111,195r,-1l3111,193r,-1l3111,191r,-1l3111,189r,-1l3111,187r,-1l3111,185r,-1l3111,183r,-1l3111,181r,-1l3111,179r,-2l3111,176r,-1l3111,174r,-2l3111,171r,-2l3111,168r,-2l3111,164r,-1l3111,161r,-2l3111,157r,-1l3111,154r,-2l3111,150r,-2l3111,145r,-2l3111,141r,-2l3111,136r,-2l3111,132r,-3l3111,126r,-2l3111,121r,-3l3111,116r,-3l3111,110r,-3l3111,104r,-3l3111,97r,-3l3111,91r,-3l3111,84r,-3l3111,77r,-4l3111,70r,-4l3111,62r,-4l3111,54r,-4l3111,46r,-4l3111,37r,-4l3111,29r,-5l3111,19r-1,l3109,19r-1,l3107,19r-1,l3105,19r-1,l3103,19r-2,l3100,19r-2,l3096,19r-2,l3091,19r-3,l3085,19r-3,l3078,19r-4,l3070,19r-4,l3061,19r-5,l3050,19r-5,l3038,19r-6,l3025,19r-8,l3010,19r-8,l2993,19r-9,l2974,19r-10,l2954,19r-11,l2932,19r-12,l2907,19r-13,l2881,19r-14,l2852,19r-15,l2821,19r-16,l2788,19r-18,l2752,19r-19,l2714,19r-20,l2673,19r-22,l2629,19r-23,l2582,19r-24,l2533,19r-26,l2481,19r-28,l2425,19r-29,l2366,19r-30,l2304,19r-32,l2239,19r-34,l2170,19r-36,l2098,19r-38,l2022,19r-39,l1942,19r-41,l1859,19r-43,l1772,19r-46,l1680,19r-47,l1585,19r-49,l1485,19r-51,l1382,19r-54,l1274,19r-56,l1161,19r-58,l1044,19r-60,l923,19r-63,l797,19r-65,l666,19r-68,l530,19r-70,l389,19r-72,l243,19r-74,l93,19r-78,l15,20r,1l15,22r,1l15,24r,1l15,26r,1l15,28r,1l15,30r,1l15,32r,1l15,34r,1l15,36r,1l15,38r,1l15,40r,1l15,42r,1l15,44r,1l15,47r,1l15,49r,2l15,52r,2l15,55r,2l15,59r,1l15,62r,2l15,65r,2l15,69r,2l15,73r,2l15,77r,3l15,82r,2l15,86r,3l15,91r,3l15,96r,3l15,102r,2l15,107r,3l15,113r,3l15,119r,3l15,125r,4l15,132r,3l15,139r,3l15,146r,4l15,153r,4l15,161r,4l15,169r,4l15,177r,4l15,186r,4l15,194r,5l15,204e" filled="f" strokecolor="#221e1f" strokeweight=".25pt">
                  <v:path arrowok="t" o:connecttype="custom" o:connectlocs="16,5374;20,5374;35,5374;65,5374;116,5374;194,5374;304,5374;453,5374;645,5374;887,5374;1184,5374;1541,5374;1964,5374;2460,5374;3033,5374;3111,5373;3111,5373;3111,5372;3111,5371;3111,5368;3111,5363;3111,5356;3111,5347;3111,5336;3111,5322;3111,5304;3111,5283;3111,5258;3111,5228;3111,5194;3110,5189;3105,5189;3091,5189;3061,5189;3010,5189;2932,5189;2821,5189;2673,5189;2481,5189;2239,5189;1942,5189;1585,5189;1161,5189;666,5189;93,5189;15,5189;15,5190;15,5191;15,5192;15,5195;15,5200;15,5207;15,5215;15,5227;15,5241;15,5259;15,5280;15,5305;15,5335;15,5369" o:connectangles="0,0,0,0,0,0,0,0,0,0,0,0,0,0,0,0,0,0,0,0,0,0,0,0,0,0,0,0,0,0,0,0,0,0,0,0,0,0,0,0,0,0,0,0,0,0,0,0,0,0,0,0,0,0,0,0,0,0,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5408" behindDoc="1" locked="0" layoutInCell="1" allowOverlap="1" wp14:anchorId="5A24BF24" wp14:editId="58BAD516">
                <wp:simplePos x="0" y="0"/>
                <wp:positionH relativeFrom="page">
                  <wp:posOffset>4972050</wp:posOffset>
                </wp:positionH>
                <wp:positionV relativeFrom="page">
                  <wp:posOffset>8985250</wp:posOffset>
                </wp:positionV>
                <wp:extent cx="2216150" cy="120650"/>
                <wp:effectExtent l="0" t="0" r="19050" b="19050"/>
                <wp:wrapNone/>
                <wp:docPr id="1019611277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216150" cy="120650"/>
                          <a:chOff x="7830" y="14150"/>
                          <a:chExt cx="3490" cy="190"/>
                        </a:xfrm>
                      </wpg:grpSpPr>
                      <wps:wsp>
                        <wps:cNvPr id="1330340010" name="Freeform 11"/>
                        <wps:cNvSpPr>
                          <a:spLocks/>
                        </wps:cNvSpPr>
                        <wps:spPr bwMode="auto">
                          <a:xfrm>
                            <a:off x="7830" y="14150"/>
                            <a:ext cx="3490" cy="190"/>
                          </a:xfrm>
                          <a:custGeom>
                            <a:avLst/>
                            <a:gdLst>
                              <a:gd name="T0" fmla="+- 0 7843 7830"/>
                              <a:gd name="T1" fmla="*/ T0 w 3490"/>
                              <a:gd name="T2" fmla="+- 0 14358 14150"/>
                              <a:gd name="T3" fmla="*/ 14358 h 190"/>
                              <a:gd name="T4" fmla="+- 0 7848 7830"/>
                              <a:gd name="T5" fmla="*/ T4 w 3490"/>
                              <a:gd name="T6" fmla="+- 0 14358 14150"/>
                              <a:gd name="T7" fmla="*/ 14358 h 190"/>
                              <a:gd name="T8" fmla="+- 0 7865 7830"/>
                              <a:gd name="T9" fmla="*/ T8 w 3490"/>
                              <a:gd name="T10" fmla="+- 0 14358 14150"/>
                              <a:gd name="T11" fmla="*/ 14358 h 190"/>
                              <a:gd name="T12" fmla="+- 0 7899 7830"/>
                              <a:gd name="T13" fmla="*/ T12 w 3490"/>
                              <a:gd name="T14" fmla="+- 0 14358 14150"/>
                              <a:gd name="T15" fmla="*/ 14358 h 190"/>
                              <a:gd name="T16" fmla="+- 0 7956 7830"/>
                              <a:gd name="T17" fmla="*/ T16 w 3490"/>
                              <a:gd name="T18" fmla="+- 0 14358 14150"/>
                              <a:gd name="T19" fmla="*/ 14358 h 190"/>
                              <a:gd name="T20" fmla="+- 0 8044 7830"/>
                              <a:gd name="T21" fmla="*/ T20 w 3490"/>
                              <a:gd name="T22" fmla="+- 0 14358 14150"/>
                              <a:gd name="T23" fmla="*/ 14358 h 190"/>
                              <a:gd name="T24" fmla="+- 0 8169 7830"/>
                              <a:gd name="T25" fmla="*/ T24 w 3490"/>
                              <a:gd name="T26" fmla="+- 0 14358 14150"/>
                              <a:gd name="T27" fmla="*/ 14358 h 190"/>
                              <a:gd name="T28" fmla="+- 0 8337 7830"/>
                              <a:gd name="T29" fmla="*/ T28 w 3490"/>
                              <a:gd name="T30" fmla="+- 0 14358 14150"/>
                              <a:gd name="T31" fmla="*/ 14358 h 190"/>
                              <a:gd name="T32" fmla="+- 0 8554 7830"/>
                              <a:gd name="T33" fmla="*/ T32 w 3490"/>
                              <a:gd name="T34" fmla="+- 0 14358 14150"/>
                              <a:gd name="T35" fmla="*/ 14358 h 190"/>
                              <a:gd name="T36" fmla="+- 0 8826 7830"/>
                              <a:gd name="T37" fmla="*/ T36 w 3490"/>
                              <a:gd name="T38" fmla="+- 0 14358 14150"/>
                              <a:gd name="T39" fmla="*/ 14358 h 190"/>
                              <a:gd name="T40" fmla="+- 0 9161 7830"/>
                              <a:gd name="T41" fmla="*/ T40 w 3490"/>
                              <a:gd name="T42" fmla="+- 0 14358 14150"/>
                              <a:gd name="T43" fmla="*/ 14358 h 190"/>
                              <a:gd name="T44" fmla="+- 0 9564 7830"/>
                              <a:gd name="T45" fmla="*/ T44 w 3490"/>
                              <a:gd name="T46" fmla="+- 0 14358 14150"/>
                              <a:gd name="T47" fmla="*/ 14358 h 190"/>
                              <a:gd name="T48" fmla="+- 0 10042 7830"/>
                              <a:gd name="T49" fmla="*/ T48 w 3490"/>
                              <a:gd name="T50" fmla="+- 0 14358 14150"/>
                              <a:gd name="T51" fmla="*/ 14358 h 190"/>
                              <a:gd name="T52" fmla="+- 0 10601 7830"/>
                              <a:gd name="T53" fmla="*/ T52 w 3490"/>
                              <a:gd name="T54" fmla="+- 0 14358 14150"/>
                              <a:gd name="T55" fmla="*/ 14358 h 190"/>
                              <a:gd name="T56" fmla="+- 0 11248 7830"/>
                              <a:gd name="T57" fmla="*/ T56 w 3490"/>
                              <a:gd name="T58" fmla="+- 0 14358 14150"/>
                              <a:gd name="T59" fmla="*/ 14358 h 190"/>
                              <a:gd name="T60" fmla="+- 0 11336 7830"/>
                              <a:gd name="T61" fmla="*/ T60 w 3490"/>
                              <a:gd name="T62" fmla="+- 0 14358 14150"/>
                              <a:gd name="T63" fmla="*/ 14358 h 190"/>
                              <a:gd name="T64" fmla="+- 0 11336 7830"/>
                              <a:gd name="T65" fmla="*/ T64 w 3490"/>
                              <a:gd name="T66" fmla="+- 0 14358 14150"/>
                              <a:gd name="T67" fmla="*/ 14358 h 190"/>
                              <a:gd name="T68" fmla="+- 0 11336 7830"/>
                              <a:gd name="T69" fmla="*/ T68 w 3490"/>
                              <a:gd name="T70" fmla="+- 0 14357 14150"/>
                              <a:gd name="T71" fmla="*/ 14357 h 190"/>
                              <a:gd name="T72" fmla="+- 0 11336 7830"/>
                              <a:gd name="T73" fmla="*/ T72 w 3490"/>
                              <a:gd name="T74" fmla="+- 0 14355 14150"/>
                              <a:gd name="T75" fmla="*/ 14355 h 190"/>
                              <a:gd name="T76" fmla="+- 0 11336 7830"/>
                              <a:gd name="T77" fmla="*/ T76 w 3490"/>
                              <a:gd name="T78" fmla="+- 0 14352 14150"/>
                              <a:gd name="T79" fmla="*/ 14352 h 190"/>
                              <a:gd name="T80" fmla="+- 0 11336 7830"/>
                              <a:gd name="T81" fmla="*/ T80 w 3490"/>
                              <a:gd name="T82" fmla="+- 0 14347 14150"/>
                              <a:gd name="T83" fmla="*/ 14347 h 190"/>
                              <a:gd name="T84" fmla="+- 0 11336 7830"/>
                              <a:gd name="T85" fmla="*/ T84 w 3490"/>
                              <a:gd name="T86" fmla="+- 0 14341 14150"/>
                              <a:gd name="T87" fmla="*/ 14341 h 190"/>
                              <a:gd name="T88" fmla="+- 0 11336 7830"/>
                              <a:gd name="T89" fmla="*/ T88 w 3490"/>
                              <a:gd name="T90" fmla="+- 0 14332 14150"/>
                              <a:gd name="T91" fmla="*/ 14332 h 190"/>
                              <a:gd name="T92" fmla="+- 0 11336 7830"/>
                              <a:gd name="T93" fmla="*/ T92 w 3490"/>
                              <a:gd name="T94" fmla="+- 0 14321 14150"/>
                              <a:gd name="T95" fmla="*/ 14321 h 190"/>
                              <a:gd name="T96" fmla="+- 0 11336 7830"/>
                              <a:gd name="T97" fmla="*/ T96 w 3490"/>
                              <a:gd name="T98" fmla="+- 0 14306 14150"/>
                              <a:gd name="T99" fmla="*/ 14306 h 190"/>
                              <a:gd name="T100" fmla="+- 0 11336 7830"/>
                              <a:gd name="T101" fmla="*/ T100 w 3490"/>
                              <a:gd name="T102" fmla="+- 0 14289 14150"/>
                              <a:gd name="T103" fmla="*/ 14289 h 190"/>
                              <a:gd name="T104" fmla="+- 0 11336 7830"/>
                              <a:gd name="T105" fmla="*/ T104 w 3490"/>
                              <a:gd name="T106" fmla="+- 0 14267 14150"/>
                              <a:gd name="T107" fmla="*/ 14267 h 190"/>
                              <a:gd name="T108" fmla="+- 0 11336 7830"/>
                              <a:gd name="T109" fmla="*/ T108 w 3490"/>
                              <a:gd name="T110" fmla="+- 0 14242 14150"/>
                              <a:gd name="T111" fmla="*/ 14242 h 190"/>
                              <a:gd name="T112" fmla="+- 0 11336 7830"/>
                              <a:gd name="T113" fmla="*/ T112 w 3490"/>
                              <a:gd name="T114" fmla="+- 0 14213 14150"/>
                              <a:gd name="T115" fmla="*/ 14213 h 190"/>
                              <a:gd name="T116" fmla="+- 0 11336 7830"/>
                              <a:gd name="T117" fmla="*/ T116 w 3490"/>
                              <a:gd name="T118" fmla="+- 0 14179 14150"/>
                              <a:gd name="T119" fmla="*/ 14179 h 190"/>
                              <a:gd name="T120" fmla="+- 0 11335 7830"/>
                              <a:gd name="T121" fmla="*/ T120 w 3490"/>
                              <a:gd name="T122" fmla="+- 0 14174 14150"/>
                              <a:gd name="T123" fmla="*/ 14174 h 190"/>
                              <a:gd name="T124" fmla="+- 0 11330 7830"/>
                              <a:gd name="T125" fmla="*/ T124 w 3490"/>
                              <a:gd name="T126" fmla="+- 0 14174 14150"/>
                              <a:gd name="T127" fmla="*/ 14174 h 190"/>
                              <a:gd name="T128" fmla="+- 0 11314 7830"/>
                              <a:gd name="T129" fmla="*/ T128 w 3490"/>
                              <a:gd name="T130" fmla="+- 0 14174 14150"/>
                              <a:gd name="T131" fmla="*/ 14174 h 190"/>
                              <a:gd name="T132" fmla="+- 0 11280 7830"/>
                              <a:gd name="T133" fmla="*/ T132 w 3490"/>
                              <a:gd name="T134" fmla="+- 0 14174 14150"/>
                              <a:gd name="T135" fmla="*/ 14174 h 190"/>
                              <a:gd name="T136" fmla="+- 0 11222 7830"/>
                              <a:gd name="T137" fmla="*/ T136 w 3490"/>
                              <a:gd name="T138" fmla="+- 0 14174 14150"/>
                              <a:gd name="T139" fmla="*/ 14174 h 190"/>
                              <a:gd name="T140" fmla="+- 0 11134 7830"/>
                              <a:gd name="T141" fmla="*/ T140 w 3490"/>
                              <a:gd name="T142" fmla="+- 0 14174 14150"/>
                              <a:gd name="T143" fmla="*/ 14174 h 190"/>
                              <a:gd name="T144" fmla="+- 0 11009 7830"/>
                              <a:gd name="T145" fmla="*/ T144 w 3490"/>
                              <a:gd name="T146" fmla="+- 0 14174 14150"/>
                              <a:gd name="T147" fmla="*/ 14174 h 190"/>
                              <a:gd name="T148" fmla="+- 0 10842 7830"/>
                              <a:gd name="T149" fmla="*/ T148 w 3490"/>
                              <a:gd name="T150" fmla="+- 0 14174 14150"/>
                              <a:gd name="T151" fmla="*/ 14174 h 190"/>
                              <a:gd name="T152" fmla="+- 0 10625 7830"/>
                              <a:gd name="T153" fmla="*/ T152 w 3490"/>
                              <a:gd name="T154" fmla="+- 0 14174 14150"/>
                              <a:gd name="T155" fmla="*/ 14174 h 190"/>
                              <a:gd name="T156" fmla="+- 0 10352 7830"/>
                              <a:gd name="T157" fmla="*/ T156 w 3490"/>
                              <a:gd name="T158" fmla="+- 0 14174 14150"/>
                              <a:gd name="T159" fmla="*/ 14174 h 190"/>
                              <a:gd name="T160" fmla="+- 0 10017 7830"/>
                              <a:gd name="T161" fmla="*/ T160 w 3490"/>
                              <a:gd name="T162" fmla="+- 0 14174 14150"/>
                              <a:gd name="T163" fmla="*/ 14174 h 190"/>
                              <a:gd name="T164" fmla="+- 0 9614 7830"/>
                              <a:gd name="T165" fmla="*/ T164 w 3490"/>
                              <a:gd name="T166" fmla="+- 0 14174 14150"/>
                              <a:gd name="T167" fmla="*/ 14174 h 190"/>
                              <a:gd name="T168" fmla="+- 0 9136 7830"/>
                              <a:gd name="T169" fmla="*/ T168 w 3490"/>
                              <a:gd name="T170" fmla="+- 0 14174 14150"/>
                              <a:gd name="T171" fmla="*/ 14174 h 190"/>
                              <a:gd name="T172" fmla="+- 0 8577 7830"/>
                              <a:gd name="T173" fmla="*/ T172 w 3490"/>
                              <a:gd name="T174" fmla="+- 0 14174 14150"/>
                              <a:gd name="T175" fmla="*/ 14174 h 190"/>
                              <a:gd name="T176" fmla="+- 0 7930 7830"/>
                              <a:gd name="T177" fmla="*/ T176 w 3490"/>
                              <a:gd name="T178" fmla="+- 0 14174 14150"/>
                              <a:gd name="T179" fmla="*/ 14174 h 190"/>
                              <a:gd name="T180" fmla="+- 0 7843 7830"/>
                              <a:gd name="T181" fmla="*/ T180 w 3490"/>
                              <a:gd name="T182" fmla="+- 0 14174 14150"/>
                              <a:gd name="T183" fmla="*/ 14174 h 190"/>
                              <a:gd name="T184" fmla="+- 0 7843 7830"/>
                              <a:gd name="T185" fmla="*/ T184 w 3490"/>
                              <a:gd name="T186" fmla="+- 0 14174 14150"/>
                              <a:gd name="T187" fmla="*/ 14174 h 190"/>
                              <a:gd name="T188" fmla="+- 0 7843 7830"/>
                              <a:gd name="T189" fmla="*/ T188 w 3490"/>
                              <a:gd name="T190" fmla="+- 0 14175 14150"/>
                              <a:gd name="T191" fmla="*/ 14175 h 190"/>
                              <a:gd name="T192" fmla="+- 0 7843 7830"/>
                              <a:gd name="T193" fmla="*/ T192 w 3490"/>
                              <a:gd name="T194" fmla="+- 0 14177 14150"/>
                              <a:gd name="T195" fmla="*/ 14177 h 190"/>
                              <a:gd name="T196" fmla="+- 0 7843 7830"/>
                              <a:gd name="T197" fmla="*/ T196 w 3490"/>
                              <a:gd name="T198" fmla="+- 0 14180 14150"/>
                              <a:gd name="T199" fmla="*/ 14180 h 190"/>
                              <a:gd name="T200" fmla="+- 0 7843 7830"/>
                              <a:gd name="T201" fmla="*/ T200 w 3490"/>
                              <a:gd name="T202" fmla="+- 0 14185 14150"/>
                              <a:gd name="T203" fmla="*/ 14185 h 190"/>
                              <a:gd name="T204" fmla="+- 0 7843 7830"/>
                              <a:gd name="T205" fmla="*/ T204 w 3490"/>
                              <a:gd name="T206" fmla="+- 0 14191 14150"/>
                              <a:gd name="T207" fmla="*/ 14191 h 190"/>
                              <a:gd name="T208" fmla="+- 0 7843 7830"/>
                              <a:gd name="T209" fmla="*/ T208 w 3490"/>
                              <a:gd name="T210" fmla="+- 0 14200 14150"/>
                              <a:gd name="T211" fmla="*/ 14200 h 190"/>
                              <a:gd name="T212" fmla="+- 0 7843 7830"/>
                              <a:gd name="T213" fmla="*/ T212 w 3490"/>
                              <a:gd name="T214" fmla="+- 0 14211 14150"/>
                              <a:gd name="T215" fmla="*/ 14211 h 190"/>
                              <a:gd name="T216" fmla="+- 0 7843 7830"/>
                              <a:gd name="T217" fmla="*/ T216 w 3490"/>
                              <a:gd name="T218" fmla="+- 0 14226 14150"/>
                              <a:gd name="T219" fmla="*/ 14226 h 190"/>
                              <a:gd name="T220" fmla="+- 0 7843 7830"/>
                              <a:gd name="T221" fmla="*/ T220 w 3490"/>
                              <a:gd name="T222" fmla="+- 0 14243 14150"/>
                              <a:gd name="T223" fmla="*/ 14243 h 190"/>
                              <a:gd name="T224" fmla="+- 0 7843 7830"/>
                              <a:gd name="T225" fmla="*/ T224 w 3490"/>
                              <a:gd name="T226" fmla="+- 0 14265 14150"/>
                              <a:gd name="T227" fmla="*/ 14265 h 190"/>
                              <a:gd name="T228" fmla="+- 0 7843 7830"/>
                              <a:gd name="T229" fmla="*/ T228 w 3490"/>
                              <a:gd name="T230" fmla="+- 0 14290 14150"/>
                              <a:gd name="T231" fmla="*/ 14290 h 190"/>
                              <a:gd name="T232" fmla="+- 0 7843 7830"/>
                              <a:gd name="T233" fmla="*/ T232 w 3490"/>
                              <a:gd name="T234" fmla="+- 0 14319 14150"/>
                              <a:gd name="T235" fmla="*/ 14319 h 190"/>
                              <a:gd name="T236" fmla="+- 0 7843 7830"/>
                              <a:gd name="T237" fmla="*/ T236 w 3490"/>
                              <a:gd name="T238" fmla="+- 0 14353 14150"/>
                              <a:gd name="T239" fmla="*/ 14353 h 19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  <a:cxn ang="0">
                                <a:pos x="T233" y="T235"/>
                              </a:cxn>
                              <a:cxn ang="0">
                                <a:pos x="T237" y="T239"/>
                              </a:cxn>
                            </a:cxnLst>
                            <a:rect l="0" t="0" r="r" b="b"/>
                            <a:pathLst>
                              <a:path w="3490" h="190">
                                <a:moveTo>
                                  <a:pt x="13" y="208"/>
                                </a:moveTo>
                                <a:lnTo>
                                  <a:pt x="13" y="208"/>
                                </a:lnTo>
                                <a:lnTo>
                                  <a:pt x="14" y="208"/>
                                </a:lnTo>
                                <a:lnTo>
                                  <a:pt x="15" y="208"/>
                                </a:lnTo>
                                <a:lnTo>
                                  <a:pt x="16" y="208"/>
                                </a:lnTo>
                                <a:lnTo>
                                  <a:pt x="17" y="208"/>
                                </a:lnTo>
                                <a:lnTo>
                                  <a:pt x="18" y="208"/>
                                </a:lnTo>
                                <a:lnTo>
                                  <a:pt x="20" y="208"/>
                                </a:lnTo>
                                <a:lnTo>
                                  <a:pt x="21" y="208"/>
                                </a:lnTo>
                                <a:lnTo>
                                  <a:pt x="23" y="208"/>
                                </a:lnTo>
                                <a:lnTo>
                                  <a:pt x="25" y="208"/>
                                </a:lnTo>
                                <a:lnTo>
                                  <a:pt x="27" y="208"/>
                                </a:lnTo>
                                <a:lnTo>
                                  <a:pt x="29" y="208"/>
                                </a:lnTo>
                                <a:lnTo>
                                  <a:pt x="32" y="208"/>
                                </a:lnTo>
                                <a:lnTo>
                                  <a:pt x="35" y="208"/>
                                </a:lnTo>
                                <a:lnTo>
                                  <a:pt x="38" y="208"/>
                                </a:lnTo>
                                <a:lnTo>
                                  <a:pt x="41" y="208"/>
                                </a:lnTo>
                                <a:lnTo>
                                  <a:pt x="45" y="208"/>
                                </a:lnTo>
                                <a:lnTo>
                                  <a:pt x="49" y="208"/>
                                </a:lnTo>
                                <a:lnTo>
                                  <a:pt x="53" y="208"/>
                                </a:lnTo>
                                <a:lnTo>
                                  <a:pt x="58" y="208"/>
                                </a:lnTo>
                                <a:lnTo>
                                  <a:pt x="63" y="208"/>
                                </a:lnTo>
                                <a:lnTo>
                                  <a:pt x="69" y="208"/>
                                </a:lnTo>
                                <a:lnTo>
                                  <a:pt x="74" y="208"/>
                                </a:lnTo>
                                <a:lnTo>
                                  <a:pt x="81" y="208"/>
                                </a:lnTo>
                                <a:lnTo>
                                  <a:pt x="87" y="208"/>
                                </a:lnTo>
                                <a:lnTo>
                                  <a:pt x="94" y="208"/>
                                </a:lnTo>
                                <a:lnTo>
                                  <a:pt x="101" y="208"/>
                                </a:lnTo>
                                <a:lnTo>
                                  <a:pt x="109" y="208"/>
                                </a:lnTo>
                                <a:lnTo>
                                  <a:pt x="118" y="208"/>
                                </a:lnTo>
                                <a:lnTo>
                                  <a:pt x="126" y="208"/>
                                </a:lnTo>
                                <a:lnTo>
                                  <a:pt x="136" y="208"/>
                                </a:lnTo>
                                <a:lnTo>
                                  <a:pt x="145" y="208"/>
                                </a:lnTo>
                                <a:lnTo>
                                  <a:pt x="155" y="208"/>
                                </a:lnTo>
                                <a:lnTo>
                                  <a:pt x="166" y="208"/>
                                </a:lnTo>
                                <a:lnTo>
                                  <a:pt x="177" y="208"/>
                                </a:lnTo>
                                <a:lnTo>
                                  <a:pt x="189" y="208"/>
                                </a:lnTo>
                                <a:lnTo>
                                  <a:pt x="202" y="208"/>
                                </a:lnTo>
                                <a:lnTo>
                                  <a:pt x="214" y="208"/>
                                </a:lnTo>
                                <a:lnTo>
                                  <a:pt x="228" y="208"/>
                                </a:lnTo>
                                <a:lnTo>
                                  <a:pt x="242" y="208"/>
                                </a:lnTo>
                                <a:lnTo>
                                  <a:pt x="256" y="208"/>
                                </a:lnTo>
                                <a:lnTo>
                                  <a:pt x="272" y="208"/>
                                </a:lnTo>
                                <a:lnTo>
                                  <a:pt x="288" y="208"/>
                                </a:lnTo>
                                <a:lnTo>
                                  <a:pt x="304" y="208"/>
                                </a:lnTo>
                                <a:lnTo>
                                  <a:pt x="321" y="208"/>
                                </a:lnTo>
                                <a:lnTo>
                                  <a:pt x="339" y="208"/>
                                </a:lnTo>
                                <a:lnTo>
                                  <a:pt x="357" y="208"/>
                                </a:lnTo>
                                <a:lnTo>
                                  <a:pt x="377" y="208"/>
                                </a:lnTo>
                                <a:lnTo>
                                  <a:pt x="396" y="208"/>
                                </a:lnTo>
                                <a:lnTo>
                                  <a:pt x="417" y="208"/>
                                </a:lnTo>
                                <a:lnTo>
                                  <a:pt x="438" y="208"/>
                                </a:lnTo>
                                <a:lnTo>
                                  <a:pt x="460" y="208"/>
                                </a:lnTo>
                                <a:lnTo>
                                  <a:pt x="483" y="208"/>
                                </a:lnTo>
                                <a:lnTo>
                                  <a:pt x="507" y="208"/>
                                </a:lnTo>
                                <a:lnTo>
                                  <a:pt x="531" y="208"/>
                                </a:lnTo>
                                <a:lnTo>
                                  <a:pt x="556" y="208"/>
                                </a:lnTo>
                                <a:lnTo>
                                  <a:pt x="582" y="208"/>
                                </a:lnTo>
                                <a:lnTo>
                                  <a:pt x="609" y="208"/>
                                </a:lnTo>
                                <a:lnTo>
                                  <a:pt x="636" y="208"/>
                                </a:lnTo>
                                <a:lnTo>
                                  <a:pt x="664" y="208"/>
                                </a:lnTo>
                                <a:lnTo>
                                  <a:pt x="694" y="208"/>
                                </a:lnTo>
                                <a:lnTo>
                                  <a:pt x="724" y="208"/>
                                </a:lnTo>
                                <a:lnTo>
                                  <a:pt x="754" y="208"/>
                                </a:lnTo>
                                <a:lnTo>
                                  <a:pt x="786" y="208"/>
                                </a:lnTo>
                                <a:lnTo>
                                  <a:pt x="819" y="208"/>
                                </a:lnTo>
                                <a:lnTo>
                                  <a:pt x="853" y="208"/>
                                </a:lnTo>
                                <a:lnTo>
                                  <a:pt x="887" y="208"/>
                                </a:lnTo>
                                <a:lnTo>
                                  <a:pt x="923" y="208"/>
                                </a:lnTo>
                                <a:lnTo>
                                  <a:pt x="959" y="208"/>
                                </a:lnTo>
                                <a:lnTo>
                                  <a:pt x="996" y="208"/>
                                </a:lnTo>
                                <a:lnTo>
                                  <a:pt x="1035" y="208"/>
                                </a:lnTo>
                                <a:lnTo>
                                  <a:pt x="1074" y="208"/>
                                </a:lnTo>
                                <a:lnTo>
                                  <a:pt x="1114" y="208"/>
                                </a:lnTo>
                                <a:lnTo>
                                  <a:pt x="1155" y="208"/>
                                </a:lnTo>
                                <a:lnTo>
                                  <a:pt x="1198" y="208"/>
                                </a:lnTo>
                                <a:lnTo>
                                  <a:pt x="1241" y="208"/>
                                </a:lnTo>
                                <a:lnTo>
                                  <a:pt x="1286" y="208"/>
                                </a:lnTo>
                                <a:lnTo>
                                  <a:pt x="1331" y="208"/>
                                </a:lnTo>
                                <a:lnTo>
                                  <a:pt x="1378" y="208"/>
                                </a:lnTo>
                                <a:lnTo>
                                  <a:pt x="1425" y="208"/>
                                </a:lnTo>
                                <a:lnTo>
                                  <a:pt x="1474" y="208"/>
                                </a:lnTo>
                                <a:lnTo>
                                  <a:pt x="1524" y="208"/>
                                </a:lnTo>
                                <a:lnTo>
                                  <a:pt x="1575" y="208"/>
                                </a:lnTo>
                                <a:lnTo>
                                  <a:pt x="1627" y="208"/>
                                </a:lnTo>
                                <a:lnTo>
                                  <a:pt x="1680" y="208"/>
                                </a:lnTo>
                                <a:lnTo>
                                  <a:pt x="1734" y="208"/>
                                </a:lnTo>
                                <a:lnTo>
                                  <a:pt x="1790" y="208"/>
                                </a:lnTo>
                                <a:lnTo>
                                  <a:pt x="1846" y="208"/>
                                </a:lnTo>
                                <a:lnTo>
                                  <a:pt x="1904" y="208"/>
                                </a:lnTo>
                                <a:lnTo>
                                  <a:pt x="1964" y="208"/>
                                </a:lnTo>
                                <a:lnTo>
                                  <a:pt x="2024" y="208"/>
                                </a:lnTo>
                                <a:lnTo>
                                  <a:pt x="2085" y="208"/>
                                </a:lnTo>
                                <a:lnTo>
                                  <a:pt x="2148" y="208"/>
                                </a:lnTo>
                                <a:lnTo>
                                  <a:pt x="2212" y="208"/>
                                </a:lnTo>
                                <a:lnTo>
                                  <a:pt x="2278" y="208"/>
                                </a:lnTo>
                                <a:lnTo>
                                  <a:pt x="2344" y="208"/>
                                </a:lnTo>
                                <a:lnTo>
                                  <a:pt x="2412" y="208"/>
                                </a:lnTo>
                                <a:lnTo>
                                  <a:pt x="2481" y="208"/>
                                </a:lnTo>
                                <a:lnTo>
                                  <a:pt x="2552" y="208"/>
                                </a:lnTo>
                                <a:lnTo>
                                  <a:pt x="2624" y="208"/>
                                </a:lnTo>
                                <a:lnTo>
                                  <a:pt x="2697" y="208"/>
                                </a:lnTo>
                                <a:lnTo>
                                  <a:pt x="2771" y="208"/>
                                </a:lnTo>
                                <a:lnTo>
                                  <a:pt x="2847" y="208"/>
                                </a:lnTo>
                                <a:lnTo>
                                  <a:pt x="2925" y="208"/>
                                </a:lnTo>
                                <a:lnTo>
                                  <a:pt x="3003" y="208"/>
                                </a:lnTo>
                                <a:lnTo>
                                  <a:pt x="3084" y="208"/>
                                </a:lnTo>
                                <a:lnTo>
                                  <a:pt x="3165" y="208"/>
                                </a:lnTo>
                                <a:lnTo>
                                  <a:pt x="3248" y="208"/>
                                </a:lnTo>
                                <a:lnTo>
                                  <a:pt x="3332" y="208"/>
                                </a:lnTo>
                                <a:lnTo>
                                  <a:pt x="3418" y="208"/>
                                </a:lnTo>
                                <a:lnTo>
                                  <a:pt x="3506" y="208"/>
                                </a:lnTo>
                                <a:lnTo>
                                  <a:pt x="3506" y="207"/>
                                </a:lnTo>
                                <a:lnTo>
                                  <a:pt x="3506" y="206"/>
                                </a:lnTo>
                                <a:lnTo>
                                  <a:pt x="3506" y="205"/>
                                </a:lnTo>
                                <a:lnTo>
                                  <a:pt x="3506" y="204"/>
                                </a:lnTo>
                                <a:lnTo>
                                  <a:pt x="3506" y="203"/>
                                </a:lnTo>
                                <a:lnTo>
                                  <a:pt x="3506" y="202"/>
                                </a:lnTo>
                                <a:lnTo>
                                  <a:pt x="3506" y="201"/>
                                </a:lnTo>
                                <a:lnTo>
                                  <a:pt x="3506" y="200"/>
                                </a:lnTo>
                                <a:lnTo>
                                  <a:pt x="3506" y="199"/>
                                </a:lnTo>
                                <a:lnTo>
                                  <a:pt x="3506" y="198"/>
                                </a:lnTo>
                                <a:lnTo>
                                  <a:pt x="3506" y="197"/>
                                </a:lnTo>
                                <a:lnTo>
                                  <a:pt x="3506" y="196"/>
                                </a:lnTo>
                                <a:lnTo>
                                  <a:pt x="3506" y="195"/>
                                </a:lnTo>
                                <a:lnTo>
                                  <a:pt x="3506" y="194"/>
                                </a:lnTo>
                                <a:lnTo>
                                  <a:pt x="3506" y="193"/>
                                </a:lnTo>
                                <a:lnTo>
                                  <a:pt x="3506" y="192"/>
                                </a:lnTo>
                                <a:lnTo>
                                  <a:pt x="3506" y="191"/>
                                </a:lnTo>
                                <a:lnTo>
                                  <a:pt x="3506" y="190"/>
                                </a:lnTo>
                                <a:lnTo>
                                  <a:pt x="3506" y="189"/>
                                </a:lnTo>
                                <a:lnTo>
                                  <a:pt x="3506" y="188"/>
                                </a:lnTo>
                                <a:lnTo>
                                  <a:pt x="3506" y="187"/>
                                </a:lnTo>
                                <a:lnTo>
                                  <a:pt x="3506" y="186"/>
                                </a:lnTo>
                                <a:lnTo>
                                  <a:pt x="3506" y="184"/>
                                </a:lnTo>
                                <a:lnTo>
                                  <a:pt x="3506" y="183"/>
                                </a:lnTo>
                                <a:lnTo>
                                  <a:pt x="3506" y="182"/>
                                </a:lnTo>
                                <a:lnTo>
                                  <a:pt x="3506" y="181"/>
                                </a:lnTo>
                                <a:lnTo>
                                  <a:pt x="3506" y="179"/>
                                </a:lnTo>
                                <a:lnTo>
                                  <a:pt x="3506" y="178"/>
                                </a:lnTo>
                                <a:lnTo>
                                  <a:pt x="3506" y="177"/>
                                </a:lnTo>
                                <a:lnTo>
                                  <a:pt x="3506" y="175"/>
                                </a:lnTo>
                                <a:lnTo>
                                  <a:pt x="3506" y="174"/>
                                </a:lnTo>
                                <a:lnTo>
                                  <a:pt x="3506" y="172"/>
                                </a:lnTo>
                                <a:lnTo>
                                  <a:pt x="3506" y="171"/>
                                </a:lnTo>
                                <a:lnTo>
                                  <a:pt x="3506" y="169"/>
                                </a:lnTo>
                                <a:lnTo>
                                  <a:pt x="3506" y="167"/>
                                </a:lnTo>
                                <a:lnTo>
                                  <a:pt x="3506" y="166"/>
                                </a:lnTo>
                                <a:lnTo>
                                  <a:pt x="3506" y="164"/>
                                </a:lnTo>
                                <a:lnTo>
                                  <a:pt x="3506" y="162"/>
                                </a:lnTo>
                                <a:lnTo>
                                  <a:pt x="3506" y="160"/>
                                </a:lnTo>
                                <a:lnTo>
                                  <a:pt x="3506" y="158"/>
                                </a:lnTo>
                                <a:lnTo>
                                  <a:pt x="3506" y="156"/>
                                </a:lnTo>
                                <a:lnTo>
                                  <a:pt x="3506" y="154"/>
                                </a:lnTo>
                                <a:lnTo>
                                  <a:pt x="3506" y="152"/>
                                </a:lnTo>
                                <a:lnTo>
                                  <a:pt x="3506" y="150"/>
                                </a:lnTo>
                                <a:lnTo>
                                  <a:pt x="3506" y="148"/>
                                </a:lnTo>
                                <a:lnTo>
                                  <a:pt x="3506" y="146"/>
                                </a:lnTo>
                                <a:lnTo>
                                  <a:pt x="3506" y="143"/>
                                </a:lnTo>
                                <a:lnTo>
                                  <a:pt x="3506" y="141"/>
                                </a:lnTo>
                                <a:lnTo>
                                  <a:pt x="3506" y="139"/>
                                </a:lnTo>
                                <a:lnTo>
                                  <a:pt x="3506" y="136"/>
                                </a:lnTo>
                                <a:lnTo>
                                  <a:pt x="3506" y="134"/>
                                </a:lnTo>
                                <a:lnTo>
                                  <a:pt x="3506" y="131"/>
                                </a:lnTo>
                                <a:lnTo>
                                  <a:pt x="3506" y="128"/>
                                </a:lnTo>
                                <a:lnTo>
                                  <a:pt x="3506" y="126"/>
                                </a:lnTo>
                                <a:lnTo>
                                  <a:pt x="3506" y="123"/>
                                </a:lnTo>
                                <a:lnTo>
                                  <a:pt x="3506" y="120"/>
                                </a:lnTo>
                                <a:lnTo>
                                  <a:pt x="3506" y="117"/>
                                </a:lnTo>
                                <a:lnTo>
                                  <a:pt x="3506" y="114"/>
                                </a:lnTo>
                                <a:lnTo>
                                  <a:pt x="3506" y="111"/>
                                </a:lnTo>
                                <a:lnTo>
                                  <a:pt x="3506" y="108"/>
                                </a:lnTo>
                                <a:lnTo>
                                  <a:pt x="3506" y="105"/>
                                </a:lnTo>
                                <a:lnTo>
                                  <a:pt x="3506" y="102"/>
                                </a:lnTo>
                                <a:lnTo>
                                  <a:pt x="3506" y="99"/>
                                </a:lnTo>
                                <a:lnTo>
                                  <a:pt x="3506" y="95"/>
                                </a:lnTo>
                                <a:lnTo>
                                  <a:pt x="3506" y="92"/>
                                </a:lnTo>
                                <a:lnTo>
                                  <a:pt x="3506" y="89"/>
                                </a:lnTo>
                                <a:lnTo>
                                  <a:pt x="3506" y="85"/>
                                </a:lnTo>
                                <a:lnTo>
                                  <a:pt x="3506" y="82"/>
                                </a:lnTo>
                                <a:lnTo>
                                  <a:pt x="3506" y="78"/>
                                </a:lnTo>
                                <a:lnTo>
                                  <a:pt x="3506" y="74"/>
                                </a:lnTo>
                                <a:lnTo>
                                  <a:pt x="3506" y="70"/>
                                </a:lnTo>
                                <a:lnTo>
                                  <a:pt x="3506" y="67"/>
                                </a:lnTo>
                                <a:lnTo>
                                  <a:pt x="3506" y="63"/>
                                </a:lnTo>
                                <a:lnTo>
                                  <a:pt x="3506" y="59"/>
                                </a:lnTo>
                                <a:lnTo>
                                  <a:pt x="3506" y="55"/>
                                </a:lnTo>
                                <a:lnTo>
                                  <a:pt x="3506" y="50"/>
                                </a:lnTo>
                                <a:lnTo>
                                  <a:pt x="3506" y="46"/>
                                </a:lnTo>
                                <a:lnTo>
                                  <a:pt x="3506" y="42"/>
                                </a:lnTo>
                                <a:lnTo>
                                  <a:pt x="3506" y="38"/>
                                </a:lnTo>
                                <a:lnTo>
                                  <a:pt x="3506" y="33"/>
                                </a:lnTo>
                                <a:lnTo>
                                  <a:pt x="3506" y="29"/>
                                </a:lnTo>
                                <a:lnTo>
                                  <a:pt x="3506" y="24"/>
                                </a:lnTo>
                                <a:lnTo>
                                  <a:pt x="3505" y="24"/>
                                </a:lnTo>
                                <a:lnTo>
                                  <a:pt x="3504" y="24"/>
                                </a:lnTo>
                                <a:lnTo>
                                  <a:pt x="3503" y="24"/>
                                </a:lnTo>
                                <a:lnTo>
                                  <a:pt x="3502" y="24"/>
                                </a:lnTo>
                                <a:lnTo>
                                  <a:pt x="3501" y="24"/>
                                </a:lnTo>
                                <a:lnTo>
                                  <a:pt x="3500" y="24"/>
                                </a:lnTo>
                                <a:lnTo>
                                  <a:pt x="3499" y="24"/>
                                </a:lnTo>
                                <a:lnTo>
                                  <a:pt x="3497" y="24"/>
                                </a:lnTo>
                                <a:lnTo>
                                  <a:pt x="3495" y="24"/>
                                </a:lnTo>
                                <a:lnTo>
                                  <a:pt x="3493" y="24"/>
                                </a:lnTo>
                                <a:lnTo>
                                  <a:pt x="3491" y="24"/>
                                </a:lnTo>
                                <a:lnTo>
                                  <a:pt x="3489" y="24"/>
                                </a:lnTo>
                                <a:lnTo>
                                  <a:pt x="3486" y="24"/>
                                </a:lnTo>
                                <a:lnTo>
                                  <a:pt x="3484" y="24"/>
                                </a:lnTo>
                                <a:lnTo>
                                  <a:pt x="3480" y="24"/>
                                </a:lnTo>
                                <a:lnTo>
                                  <a:pt x="3477" y="24"/>
                                </a:lnTo>
                                <a:lnTo>
                                  <a:pt x="3473" y="24"/>
                                </a:lnTo>
                                <a:lnTo>
                                  <a:pt x="3469" y="24"/>
                                </a:lnTo>
                                <a:lnTo>
                                  <a:pt x="3465" y="24"/>
                                </a:lnTo>
                                <a:lnTo>
                                  <a:pt x="3460" y="24"/>
                                </a:lnTo>
                                <a:lnTo>
                                  <a:pt x="3455" y="24"/>
                                </a:lnTo>
                                <a:lnTo>
                                  <a:pt x="3450" y="24"/>
                                </a:lnTo>
                                <a:lnTo>
                                  <a:pt x="3444" y="24"/>
                                </a:lnTo>
                                <a:lnTo>
                                  <a:pt x="3438" y="24"/>
                                </a:lnTo>
                                <a:lnTo>
                                  <a:pt x="3431" y="24"/>
                                </a:lnTo>
                                <a:lnTo>
                                  <a:pt x="3424" y="24"/>
                                </a:lnTo>
                                <a:lnTo>
                                  <a:pt x="3417" y="24"/>
                                </a:lnTo>
                                <a:lnTo>
                                  <a:pt x="3409" y="24"/>
                                </a:lnTo>
                                <a:lnTo>
                                  <a:pt x="3401" y="24"/>
                                </a:lnTo>
                                <a:lnTo>
                                  <a:pt x="3392" y="24"/>
                                </a:lnTo>
                                <a:lnTo>
                                  <a:pt x="3383" y="24"/>
                                </a:lnTo>
                                <a:lnTo>
                                  <a:pt x="3373" y="24"/>
                                </a:lnTo>
                                <a:lnTo>
                                  <a:pt x="3363" y="24"/>
                                </a:lnTo>
                                <a:lnTo>
                                  <a:pt x="3352" y="24"/>
                                </a:lnTo>
                                <a:lnTo>
                                  <a:pt x="3341" y="24"/>
                                </a:lnTo>
                                <a:lnTo>
                                  <a:pt x="3329" y="24"/>
                                </a:lnTo>
                                <a:lnTo>
                                  <a:pt x="3317" y="24"/>
                                </a:lnTo>
                                <a:lnTo>
                                  <a:pt x="3304" y="24"/>
                                </a:lnTo>
                                <a:lnTo>
                                  <a:pt x="3290" y="24"/>
                                </a:lnTo>
                                <a:lnTo>
                                  <a:pt x="3276" y="24"/>
                                </a:lnTo>
                                <a:lnTo>
                                  <a:pt x="3262" y="24"/>
                                </a:lnTo>
                                <a:lnTo>
                                  <a:pt x="3246" y="24"/>
                                </a:lnTo>
                                <a:lnTo>
                                  <a:pt x="3231" y="24"/>
                                </a:lnTo>
                                <a:lnTo>
                                  <a:pt x="3214" y="24"/>
                                </a:lnTo>
                                <a:lnTo>
                                  <a:pt x="3197" y="24"/>
                                </a:lnTo>
                                <a:lnTo>
                                  <a:pt x="3179" y="24"/>
                                </a:lnTo>
                                <a:lnTo>
                                  <a:pt x="3161" y="24"/>
                                </a:lnTo>
                                <a:lnTo>
                                  <a:pt x="3142" y="24"/>
                                </a:lnTo>
                                <a:lnTo>
                                  <a:pt x="3122" y="24"/>
                                </a:lnTo>
                                <a:lnTo>
                                  <a:pt x="3101" y="24"/>
                                </a:lnTo>
                                <a:lnTo>
                                  <a:pt x="3080" y="24"/>
                                </a:lnTo>
                                <a:lnTo>
                                  <a:pt x="3058" y="24"/>
                                </a:lnTo>
                                <a:lnTo>
                                  <a:pt x="3035" y="24"/>
                                </a:lnTo>
                                <a:lnTo>
                                  <a:pt x="3012" y="24"/>
                                </a:lnTo>
                                <a:lnTo>
                                  <a:pt x="2987" y="24"/>
                                </a:lnTo>
                                <a:lnTo>
                                  <a:pt x="2962" y="24"/>
                                </a:lnTo>
                                <a:lnTo>
                                  <a:pt x="2936" y="24"/>
                                </a:lnTo>
                                <a:lnTo>
                                  <a:pt x="2910" y="24"/>
                                </a:lnTo>
                                <a:lnTo>
                                  <a:pt x="2882" y="24"/>
                                </a:lnTo>
                                <a:lnTo>
                                  <a:pt x="2854" y="24"/>
                                </a:lnTo>
                                <a:lnTo>
                                  <a:pt x="2825" y="24"/>
                                </a:lnTo>
                                <a:lnTo>
                                  <a:pt x="2795" y="24"/>
                                </a:lnTo>
                                <a:lnTo>
                                  <a:pt x="2764" y="24"/>
                                </a:lnTo>
                                <a:lnTo>
                                  <a:pt x="2732" y="24"/>
                                </a:lnTo>
                                <a:lnTo>
                                  <a:pt x="2699" y="24"/>
                                </a:lnTo>
                                <a:lnTo>
                                  <a:pt x="2666" y="24"/>
                                </a:lnTo>
                                <a:lnTo>
                                  <a:pt x="2631" y="24"/>
                                </a:lnTo>
                                <a:lnTo>
                                  <a:pt x="2596" y="24"/>
                                </a:lnTo>
                                <a:lnTo>
                                  <a:pt x="2559" y="24"/>
                                </a:lnTo>
                                <a:lnTo>
                                  <a:pt x="2522" y="24"/>
                                </a:lnTo>
                                <a:lnTo>
                                  <a:pt x="2484" y="24"/>
                                </a:lnTo>
                                <a:lnTo>
                                  <a:pt x="2444" y="24"/>
                                </a:lnTo>
                                <a:lnTo>
                                  <a:pt x="2404" y="24"/>
                                </a:lnTo>
                                <a:lnTo>
                                  <a:pt x="2363" y="24"/>
                                </a:lnTo>
                                <a:lnTo>
                                  <a:pt x="2320" y="24"/>
                                </a:lnTo>
                                <a:lnTo>
                                  <a:pt x="2277" y="24"/>
                                </a:lnTo>
                                <a:lnTo>
                                  <a:pt x="2233" y="24"/>
                                </a:lnTo>
                                <a:lnTo>
                                  <a:pt x="2187" y="24"/>
                                </a:lnTo>
                                <a:lnTo>
                                  <a:pt x="2141" y="24"/>
                                </a:lnTo>
                                <a:lnTo>
                                  <a:pt x="2093" y="24"/>
                                </a:lnTo>
                                <a:lnTo>
                                  <a:pt x="2044" y="24"/>
                                </a:lnTo>
                                <a:lnTo>
                                  <a:pt x="1995" y="24"/>
                                </a:lnTo>
                                <a:lnTo>
                                  <a:pt x="1944" y="24"/>
                                </a:lnTo>
                                <a:lnTo>
                                  <a:pt x="1892" y="24"/>
                                </a:lnTo>
                                <a:lnTo>
                                  <a:pt x="1838" y="24"/>
                                </a:lnTo>
                                <a:lnTo>
                                  <a:pt x="1784" y="24"/>
                                </a:lnTo>
                                <a:lnTo>
                                  <a:pt x="1728" y="24"/>
                                </a:lnTo>
                                <a:lnTo>
                                  <a:pt x="1672" y="24"/>
                                </a:lnTo>
                                <a:lnTo>
                                  <a:pt x="1614" y="24"/>
                                </a:lnTo>
                                <a:lnTo>
                                  <a:pt x="1555" y="24"/>
                                </a:lnTo>
                                <a:lnTo>
                                  <a:pt x="1494" y="24"/>
                                </a:lnTo>
                                <a:lnTo>
                                  <a:pt x="1433" y="24"/>
                                </a:lnTo>
                                <a:lnTo>
                                  <a:pt x="1370" y="24"/>
                                </a:lnTo>
                                <a:lnTo>
                                  <a:pt x="1306" y="24"/>
                                </a:lnTo>
                                <a:lnTo>
                                  <a:pt x="1241" y="24"/>
                                </a:lnTo>
                                <a:lnTo>
                                  <a:pt x="1174" y="24"/>
                                </a:lnTo>
                                <a:lnTo>
                                  <a:pt x="1106" y="24"/>
                                </a:lnTo>
                                <a:lnTo>
                                  <a:pt x="1037" y="24"/>
                                </a:lnTo>
                                <a:lnTo>
                                  <a:pt x="966" y="24"/>
                                </a:lnTo>
                                <a:lnTo>
                                  <a:pt x="894" y="24"/>
                                </a:lnTo>
                                <a:lnTo>
                                  <a:pt x="821" y="24"/>
                                </a:lnTo>
                                <a:lnTo>
                                  <a:pt x="747" y="24"/>
                                </a:lnTo>
                                <a:lnTo>
                                  <a:pt x="671" y="24"/>
                                </a:lnTo>
                                <a:lnTo>
                                  <a:pt x="593" y="24"/>
                                </a:lnTo>
                                <a:lnTo>
                                  <a:pt x="515" y="24"/>
                                </a:lnTo>
                                <a:lnTo>
                                  <a:pt x="435" y="24"/>
                                </a:lnTo>
                                <a:lnTo>
                                  <a:pt x="353" y="24"/>
                                </a:lnTo>
                                <a:lnTo>
                                  <a:pt x="270" y="24"/>
                                </a:lnTo>
                                <a:lnTo>
                                  <a:pt x="186" y="24"/>
                                </a:lnTo>
                                <a:lnTo>
                                  <a:pt x="100" y="24"/>
                                </a:lnTo>
                                <a:lnTo>
                                  <a:pt x="13" y="24"/>
                                </a:lnTo>
                                <a:lnTo>
                                  <a:pt x="13" y="25"/>
                                </a:lnTo>
                                <a:lnTo>
                                  <a:pt x="13" y="26"/>
                                </a:lnTo>
                                <a:lnTo>
                                  <a:pt x="13" y="27"/>
                                </a:lnTo>
                                <a:lnTo>
                                  <a:pt x="13" y="28"/>
                                </a:lnTo>
                                <a:lnTo>
                                  <a:pt x="13" y="29"/>
                                </a:lnTo>
                                <a:lnTo>
                                  <a:pt x="13" y="30"/>
                                </a:lnTo>
                                <a:lnTo>
                                  <a:pt x="13" y="31"/>
                                </a:lnTo>
                                <a:lnTo>
                                  <a:pt x="13" y="32"/>
                                </a:lnTo>
                                <a:lnTo>
                                  <a:pt x="13" y="33"/>
                                </a:lnTo>
                                <a:lnTo>
                                  <a:pt x="13" y="34"/>
                                </a:lnTo>
                                <a:lnTo>
                                  <a:pt x="13" y="35"/>
                                </a:lnTo>
                                <a:lnTo>
                                  <a:pt x="13" y="36"/>
                                </a:lnTo>
                                <a:lnTo>
                                  <a:pt x="13" y="37"/>
                                </a:lnTo>
                                <a:lnTo>
                                  <a:pt x="13" y="38"/>
                                </a:lnTo>
                                <a:lnTo>
                                  <a:pt x="13" y="39"/>
                                </a:lnTo>
                                <a:lnTo>
                                  <a:pt x="13" y="40"/>
                                </a:lnTo>
                                <a:lnTo>
                                  <a:pt x="13" y="41"/>
                                </a:lnTo>
                                <a:lnTo>
                                  <a:pt x="13" y="42"/>
                                </a:lnTo>
                                <a:lnTo>
                                  <a:pt x="13" y="43"/>
                                </a:lnTo>
                                <a:lnTo>
                                  <a:pt x="13" y="44"/>
                                </a:lnTo>
                                <a:lnTo>
                                  <a:pt x="13" y="45"/>
                                </a:lnTo>
                                <a:lnTo>
                                  <a:pt x="13" y="46"/>
                                </a:lnTo>
                                <a:lnTo>
                                  <a:pt x="13" y="48"/>
                                </a:lnTo>
                                <a:lnTo>
                                  <a:pt x="13" y="49"/>
                                </a:lnTo>
                                <a:lnTo>
                                  <a:pt x="13" y="50"/>
                                </a:lnTo>
                                <a:lnTo>
                                  <a:pt x="13" y="51"/>
                                </a:lnTo>
                                <a:lnTo>
                                  <a:pt x="13" y="53"/>
                                </a:lnTo>
                                <a:lnTo>
                                  <a:pt x="13" y="54"/>
                                </a:lnTo>
                                <a:lnTo>
                                  <a:pt x="13" y="55"/>
                                </a:lnTo>
                                <a:lnTo>
                                  <a:pt x="13" y="57"/>
                                </a:lnTo>
                                <a:lnTo>
                                  <a:pt x="13" y="58"/>
                                </a:lnTo>
                                <a:lnTo>
                                  <a:pt x="13" y="60"/>
                                </a:lnTo>
                                <a:lnTo>
                                  <a:pt x="13" y="61"/>
                                </a:lnTo>
                                <a:lnTo>
                                  <a:pt x="13" y="63"/>
                                </a:lnTo>
                                <a:lnTo>
                                  <a:pt x="13" y="65"/>
                                </a:lnTo>
                                <a:lnTo>
                                  <a:pt x="13" y="66"/>
                                </a:lnTo>
                                <a:lnTo>
                                  <a:pt x="13" y="68"/>
                                </a:lnTo>
                                <a:lnTo>
                                  <a:pt x="13" y="70"/>
                                </a:lnTo>
                                <a:lnTo>
                                  <a:pt x="13" y="72"/>
                                </a:lnTo>
                                <a:lnTo>
                                  <a:pt x="13" y="74"/>
                                </a:lnTo>
                                <a:lnTo>
                                  <a:pt x="13" y="76"/>
                                </a:lnTo>
                                <a:lnTo>
                                  <a:pt x="13" y="78"/>
                                </a:lnTo>
                                <a:lnTo>
                                  <a:pt x="13" y="80"/>
                                </a:lnTo>
                                <a:lnTo>
                                  <a:pt x="13" y="82"/>
                                </a:lnTo>
                                <a:lnTo>
                                  <a:pt x="13" y="84"/>
                                </a:lnTo>
                                <a:lnTo>
                                  <a:pt x="13" y="86"/>
                                </a:lnTo>
                                <a:lnTo>
                                  <a:pt x="13" y="89"/>
                                </a:lnTo>
                                <a:lnTo>
                                  <a:pt x="13" y="91"/>
                                </a:lnTo>
                                <a:lnTo>
                                  <a:pt x="13" y="93"/>
                                </a:lnTo>
                                <a:lnTo>
                                  <a:pt x="13" y="96"/>
                                </a:lnTo>
                                <a:lnTo>
                                  <a:pt x="13" y="98"/>
                                </a:lnTo>
                                <a:lnTo>
                                  <a:pt x="13" y="101"/>
                                </a:lnTo>
                                <a:lnTo>
                                  <a:pt x="13" y="104"/>
                                </a:lnTo>
                                <a:lnTo>
                                  <a:pt x="13" y="106"/>
                                </a:lnTo>
                                <a:lnTo>
                                  <a:pt x="13" y="109"/>
                                </a:lnTo>
                                <a:lnTo>
                                  <a:pt x="13" y="112"/>
                                </a:lnTo>
                                <a:lnTo>
                                  <a:pt x="13" y="115"/>
                                </a:lnTo>
                                <a:lnTo>
                                  <a:pt x="13" y="118"/>
                                </a:lnTo>
                                <a:lnTo>
                                  <a:pt x="13" y="121"/>
                                </a:lnTo>
                                <a:lnTo>
                                  <a:pt x="13" y="124"/>
                                </a:lnTo>
                                <a:lnTo>
                                  <a:pt x="13" y="127"/>
                                </a:lnTo>
                                <a:lnTo>
                                  <a:pt x="13" y="130"/>
                                </a:lnTo>
                                <a:lnTo>
                                  <a:pt x="13" y="133"/>
                                </a:lnTo>
                                <a:lnTo>
                                  <a:pt x="13" y="137"/>
                                </a:lnTo>
                                <a:lnTo>
                                  <a:pt x="13" y="140"/>
                                </a:lnTo>
                                <a:lnTo>
                                  <a:pt x="13" y="143"/>
                                </a:lnTo>
                                <a:lnTo>
                                  <a:pt x="13" y="147"/>
                                </a:lnTo>
                                <a:lnTo>
                                  <a:pt x="13" y="150"/>
                                </a:lnTo>
                                <a:lnTo>
                                  <a:pt x="13" y="154"/>
                                </a:lnTo>
                                <a:lnTo>
                                  <a:pt x="13" y="158"/>
                                </a:lnTo>
                                <a:lnTo>
                                  <a:pt x="13" y="162"/>
                                </a:lnTo>
                                <a:lnTo>
                                  <a:pt x="13" y="165"/>
                                </a:lnTo>
                                <a:lnTo>
                                  <a:pt x="13" y="169"/>
                                </a:lnTo>
                                <a:lnTo>
                                  <a:pt x="13" y="173"/>
                                </a:lnTo>
                                <a:lnTo>
                                  <a:pt x="13" y="177"/>
                                </a:lnTo>
                                <a:lnTo>
                                  <a:pt x="13" y="182"/>
                                </a:lnTo>
                                <a:lnTo>
                                  <a:pt x="13" y="186"/>
                                </a:lnTo>
                                <a:lnTo>
                                  <a:pt x="13" y="190"/>
                                </a:lnTo>
                                <a:lnTo>
                                  <a:pt x="13" y="194"/>
                                </a:lnTo>
                                <a:lnTo>
                                  <a:pt x="13" y="199"/>
                                </a:lnTo>
                                <a:lnTo>
                                  <a:pt x="13" y="203"/>
                                </a:lnTo>
                                <a:lnTo>
                                  <a:pt x="13" y="208"/>
                                </a:lnTo>
                              </a:path>
                            </a:pathLst>
                          </a:custGeom>
                          <a:noFill/>
                          <a:ln w="3175">
                            <a:solidFill>
                              <a:srgbClr val="221E1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6544121" id="Group 10" o:spid="_x0000_s1026" style="position:absolute;margin-left:391.5pt;margin-top:707.5pt;width:174.5pt;height:9.5pt;z-index:-251651072;mso-position-horizontal-relative:page;mso-position-vertical-relative:page" coordorigin="7830,14150" coordsize="3490,19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">
                <v:shape id="Freeform 11" o:spid="_x0000_s1027" style="position:absolute;left:7830;top:14150;width:3490;height:190;visibility:visible;mso-wrap-style:square;v-text-anchor:top" coordsize="3490,19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" path="m13,208r,l14,208r1,l16,208r1,l18,208r2,l21,208r2,l25,208r2,l29,208r3,l35,208r3,l41,208r4,l49,208r4,l58,208r5,l69,208r5,l81,208r6,l94,208r7,l109,208r9,l126,208r10,l145,208r10,l166,208r11,l189,208r13,l214,208r14,l242,208r14,l272,208r16,l304,208r17,l339,208r18,l377,208r19,l417,208r21,l460,208r23,l507,208r24,l556,208r26,l609,208r27,l664,208r30,l724,208r30,l786,208r33,l853,208r34,l923,208r36,l996,208r39,l1074,208r40,l1155,208r43,l1241,208r45,l1331,208r47,l1425,208r49,l1524,208r51,l1627,208r53,l1734,208r56,l1846,208r58,l1964,208r60,l2085,208r63,l2212,208r66,l2344,208r68,l2481,208r71,l2624,208r73,l2771,208r76,l2925,208r78,l3084,208r81,l3248,208r84,l3418,208r88,l3506,207r,-1l3506,205r,-1l3506,203r,-1l3506,201r,-1l3506,199r,-1l3506,197r,-1l3506,195r,-1l3506,193r,-1l3506,191r,-1l3506,189r,-1l3506,187r,-1l3506,184r,-1l3506,182r,-1l3506,179r,-1l3506,177r,-2l3506,174r,-2l3506,171r,-2l3506,167r,-1l3506,164r,-2l3506,160r,-2l3506,156r,-2l3506,152r,-2l3506,148r,-2l3506,143r,-2l3506,139r,-3l3506,134r,-3l3506,128r,-2l3506,123r,-3l3506,117r,-3l3506,111r,-3l3506,105r,-3l3506,99r,-4l3506,92r,-3l3506,85r,-3l3506,78r,-4l3506,70r,-3l3506,63r,-4l3506,55r,-5l3506,46r,-4l3506,38r,-5l3506,29r,-5l3505,24r-1,l3503,24r-1,l3501,24r-1,l3499,24r-2,l3495,24r-2,l3491,24r-2,l3486,24r-2,l3480,24r-3,l3473,24r-4,l3465,24r-5,l3455,24r-5,l3444,24r-6,l3431,24r-7,l3417,24r-8,l3401,24r-9,l3383,24r-10,l3363,24r-11,l3341,24r-12,l3317,24r-13,l3290,24r-14,l3262,24r-16,l3231,24r-17,l3197,24r-18,l3161,24r-19,l3122,24r-21,l3080,24r-22,l3035,24r-23,l2987,24r-25,l2936,24r-26,l2882,24r-28,l2825,24r-30,l2764,24r-32,l2699,24r-33,l2631,24r-35,l2559,24r-37,l2484,24r-40,l2404,24r-41,l2320,24r-43,l2233,24r-46,l2141,24r-48,l2044,24r-49,l1944,24r-52,l1838,24r-54,l1728,24r-56,l1614,24r-59,l1494,24r-61,l1370,24r-64,l1241,24r-67,l1106,24r-69,l966,24r-72,l821,24r-74,l671,24r-78,l515,24r-80,l353,24r-83,l186,24r-86,l13,24r,1l13,26r,1l13,28r,1l13,30r,1l13,32r,1l13,34r,1l13,36r,1l13,38r,1l13,40r,1l13,42r,1l13,44r,1l13,46r,2l13,49r,1l13,51r,2l13,54r,1l13,57r,1l13,60r,1l13,63r,2l13,66r,2l13,70r,2l13,74r,2l13,78r,2l13,82r,2l13,86r,3l13,91r,2l13,96r,2l13,101r,3l13,106r,3l13,112r,3l13,118r,3l13,124r,3l13,130r,3l13,137r,3l13,143r,4l13,150r,4l13,158r,4l13,165r,4l13,173r,4l13,182r,4l13,190r,4l13,199r,4l13,208e" filled="f" strokecolor="#221e1f" strokeweight=".25pt">
                  <v:path arrowok="t" o:connecttype="custom" o:connectlocs="13,14358;18,14358;35,14358;69,14358;126,14358;214,14358;339,14358;507,14358;724,14358;996,14358;1331,14358;1734,14358;2212,14358;2771,14358;3418,14358;3506,14358;3506,14358;3506,14357;3506,14355;3506,14352;3506,14347;3506,14341;3506,14332;3506,14321;3506,14306;3506,14289;3506,14267;3506,14242;3506,14213;3506,14179;3505,14174;3500,14174;3484,14174;3450,14174;3392,14174;3304,14174;3179,14174;3012,14174;2795,14174;2522,14174;2187,14174;1784,14174;1306,14174;747,14174;100,14174;13,14174;13,14174;13,14175;13,14177;13,14180;13,14185;13,14191;13,14200;13,14211;13,14226;13,14243;13,14265;13,14290;13,14319;13,14353" o:connectangles="0,0,0,0,0,0,0,0,0,0,0,0,0,0,0,0,0,0,0,0,0,0,0,0,0,0,0,0,0,0,0,0,0,0,0,0,0,0,0,0,0,0,0,0,0,0,0,0,0,0,0,0,0,0,0,0,0,0,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6432" behindDoc="1" locked="0" layoutInCell="1" allowOverlap="1" wp14:anchorId="13201529" wp14:editId="50D8880E">
                <wp:simplePos x="0" y="0"/>
                <wp:positionH relativeFrom="page">
                  <wp:posOffset>501650</wp:posOffset>
                </wp:positionH>
                <wp:positionV relativeFrom="page">
                  <wp:posOffset>2774950</wp:posOffset>
                </wp:positionV>
                <wp:extent cx="1974850" cy="120650"/>
                <wp:effectExtent l="0" t="0" r="19050" b="19050"/>
                <wp:wrapNone/>
                <wp:docPr id="2082420657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974850" cy="120650"/>
                          <a:chOff x="790" y="4370"/>
                          <a:chExt cx="3110" cy="190"/>
                        </a:xfrm>
                      </wpg:grpSpPr>
                      <wps:wsp>
                        <wps:cNvPr id="2039831246" name="Freeform 9"/>
                        <wps:cNvSpPr>
                          <a:spLocks/>
                        </wps:cNvSpPr>
                        <wps:spPr bwMode="auto">
                          <a:xfrm>
                            <a:off x="790" y="4370"/>
                            <a:ext cx="3110" cy="190"/>
                          </a:xfrm>
                          <a:custGeom>
                            <a:avLst/>
                            <a:gdLst>
                              <a:gd name="T0" fmla="+- 0 806 790"/>
                              <a:gd name="T1" fmla="*/ T0 w 3110"/>
                              <a:gd name="T2" fmla="+- 0 4570 4370"/>
                              <a:gd name="T3" fmla="*/ 4570 h 190"/>
                              <a:gd name="T4" fmla="+- 0 810 790"/>
                              <a:gd name="T5" fmla="*/ T4 w 3110"/>
                              <a:gd name="T6" fmla="+- 0 4570 4370"/>
                              <a:gd name="T7" fmla="*/ 4570 h 190"/>
                              <a:gd name="T8" fmla="+- 0 825 790"/>
                              <a:gd name="T9" fmla="*/ T8 w 3110"/>
                              <a:gd name="T10" fmla="+- 0 4570 4370"/>
                              <a:gd name="T11" fmla="*/ 4570 h 190"/>
                              <a:gd name="T12" fmla="+- 0 855 790"/>
                              <a:gd name="T13" fmla="*/ T12 w 3110"/>
                              <a:gd name="T14" fmla="+- 0 4570 4370"/>
                              <a:gd name="T15" fmla="*/ 4570 h 190"/>
                              <a:gd name="T16" fmla="+- 0 906 790"/>
                              <a:gd name="T17" fmla="*/ T16 w 3110"/>
                              <a:gd name="T18" fmla="+- 0 4570 4370"/>
                              <a:gd name="T19" fmla="*/ 4570 h 190"/>
                              <a:gd name="T20" fmla="+- 0 984 790"/>
                              <a:gd name="T21" fmla="*/ T20 w 3110"/>
                              <a:gd name="T22" fmla="+- 0 4570 4370"/>
                              <a:gd name="T23" fmla="*/ 4570 h 190"/>
                              <a:gd name="T24" fmla="+- 0 1094 790"/>
                              <a:gd name="T25" fmla="*/ T24 w 3110"/>
                              <a:gd name="T26" fmla="+- 0 4570 4370"/>
                              <a:gd name="T27" fmla="*/ 4570 h 190"/>
                              <a:gd name="T28" fmla="+- 0 1243 790"/>
                              <a:gd name="T29" fmla="*/ T28 w 3110"/>
                              <a:gd name="T30" fmla="+- 0 4570 4370"/>
                              <a:gd name="T31" fmla="*/ 4570 h 190"/>
                              <a:gd name="T32" fmla="+- 0 1435 790"/>
                              <a:gd name="T33" fmla="*/ T32 w 3110"/>
                              <a:gd name="T34" fmla="+- 0 4570 4370"/>
                              <a:gd name="T35" fmla="*/ 4570 h 190"/>
                              <a:gd name="T36" fmla="+- 0 1677 790"/>
                              <a:gd name="T37" fmla="*/ T36 w 3110"/>
                              <a:gd name="T38" fmla="+- 0 4570 4370"/>
                              <a:gd name="T39" fmla="*/ 4570 h 190"/>
                              <a:gd name="T40" fmla="+- 0 1974 790"/>
                              <a:gd name="T41" fmla="*/ T40 w 3110"/>
                              <a:gd name="T42" fmla="+- 0 4570 4370"/>
                              <a:gd name="T43" fmla="*/ 4570 h 190"/>
                              <a:gd name="T44" fmla="+- 0 2331 790"/>
                              <a:gd name="T45" fmla="*/ T44 w 3110"/>
                              <a:gd name="T46" fmla="+- 0 4570 4370"/>
                              <a:gd name="T47" fmla="*/ 4570 h 190"/>
                              <a:gd name="T48" fmla="+- 0 2754 790"/>
                              <a:gd name="T49" fmla="*/ T48 w 3110"/>
                              <a:gd name="T50" fmla="+- 0 4570 4370"/>
                              <a:gd name="T51" fmla="*/ 4570 h 190"/>
                              <a:gd name="T52" fmla="+- 0 3250 790"/>
                              <a:gd name="T53" fmla="*/ T52 w 3110"/>
                              <a:gd name="T54" fmla="+- 0 4570 4370"/>
                              <a:gd name="T55" fmla="*/ 4570 h 190"/>
                              <a:gd name="T56" fmla="+- 0 3823 790"/>
                              <a:gd name="T57" fmla="*/ T56 w 3110"/>
                              <a:gd name="T58" fmla="+- 0 4570 4370"/>
                              <a:gd name="T59" fmla="*/ 4570 h 190"/>
                              <a:gd name="T60" fmla="+- 0 3901 790"/>
                              <a:gd name="T61" fmla="*/ T60 w 3110"/>
                              <a:gd name="T62" fmla="+- 0 4570 4370"/>
                              <a:gd name="T63" fmla="*/ 4570 h 190"/>
                              <a:gd name="T64" fmla="+- 0 3901 790"/>
                              <a:gd name="T65" fmla="*/ T64 w 3110"/>
                              <a:gd name="T66" fmla="+- 0 4570 4370"/>
                              <a:gd name="T67" fmla="*/ 4570 h 190"/>
                              <a:gd name="T68" fmla="+- 0 3901 790"/>
                              <a:gd name="T69" fmla="*/ T68 w 3110"/>
                              <a:gd name="T70" fmla="+- 0 4569 4370"/>
                              <a:gd name="T71" fmla="*/ 4569 h 190"/>
                              <a:gd name="T72" fmla="+- 0 3901 790"/>
                              <a:gd name="T73" fmla="*/ T72 w 3110"/>
                              <a:gd name="T74" fmla="+- 0 4567 4370"/>
                              <a:gd name="T75" fmla="*/ 4567 h 190"/>
                              <a:gd name="T76" fmla="+- 0 3901 790"/>
                              <a:gd name="T77" fmla="*/ T76 w 3110"/>
                              <a:gd name="T78" fmla="+- 0 4564 4370"/>
                              <a:gd name="T79" fmla="*/ 4564 h 190"/>
                              <a:gd name="T80" fmla="+- 0 3901 790"/>
                              <a:gd name="T81" fmla="*/ T80 w 3110"/>
                              <a:gd name="T82" fmla="+- 0 4560 4370"/>
                              <a:gd name="T83" fmla="*/ 4560 h 190"/>
                              <a:gd name="T84" fmla="+- 0 3901 790"/>
                              <a:gd name="T85" fmla="*/ T84 w 3110"/>
                              <a:gd name="T86" fmla="+- 0 4553 4370"/>
                              <a:gd name="T87" fmla="*/ 4553 h 190"/>
                              <a:gd name="T88" fmla="+- 0 3901 790"/>
                              <a:gd name="T89" fmla="*/ T88 w 3110"/>
                              <a:gd name="T90" fmla="+- 0 4544 4370"/>
                              <a:gd name="T91" fmla="*/ 4544 h 190"/>
                              <a:gd name="T92" fmla="+- 0 3901 790"/>
                              <a:gd name="T93" fmla="*/ T92 w 3110"/>
                              <a:gd name="T94" fmla="+- 0 4533 4370"/>
                              <a:gd name="T95" fmla="*/ 4533 h 190"/>
                              <a:gd name="T96" fmla="+- 0 3901 790"/>
                              <a:gd name="T97" fmla="*/ T96 w 3110"/>
                              <a:gd name="T98" fmla="+- 0 4519 4370"/>
                              <a:gd name="T99" fmla="*/ 4519 h 190"/>
                              <a:gd name="T100" fmla="+- 0 3901 790"/>
                              <a:gd name="T101" fmla="*/ T100 w 3110"/>
                              <a:gd name="T102" fmla="+- 0 4501 4370"/>
                              <a:gd name="T103" fmla="*/ 4501 h 190"/>
                              <a:gd name="T104" fmla="+- 0 3901 790"/>
                              <a:gd name="T105" fmla="*/ T104 w 3110"/>
                              <a:gd name="T106" fmla="+- 0 4480 4370"/>
                              <a:gd name="T107" fmla="*/ 4480 h 190"/>
                              <a:gd name="T108" fmla="+- 0 3901 790"/>
                              <a:gd name="T109" fmla="*/ T108 w 3110"/>
                              <a:gd name="T110" fmla="+- 0 4454 4370"/>
                              <a:gd name="T111" fmla="*/ 4454 h 190"/>
                              <a:gd name="T112" fmla="+- 0 3901 790"/>
                              <a:gd name="T113" fmla="*/ T112 w 3110"/>
                              <a:gd name="T114" fmla="+- 0 4425 4370"/>
                              <a:gd name="T115" fmla="*/ 4425 h 190"/>
                              <a:gd name="T116" fmla="+- 0 3901 790"/>
                              <a:gd name="T117" fmla="*/ T116 w 3110"/>
                              <a:gd name="T118" fmla="+- 0 4391 4370"/>
                              <a:gd name="T119" fmla="*/ 4391 h 190"/>
                              <a:gd name="T120" fmla="+- 0 3900 790"/>
                              <a:gd name="T121" fmla="*/ T120 w 3110"/>
                              <a:gd name="T122" fmla="+- 0 4386 4370"/>
                              <a:gd name="T123" fmla="*/ 4386 h 190"/>
                              <a:gd name="T124" fmla="+- 0 3895 790"/>
                              <a:gd name="T125" fmla="*/ T124 w 3110"/>
                              <a:gd name="T126" fmla="+- 0 4386 4370"/>
                              <a:gd name="T127" fmla="*/ 4386 h 190"/>
                              <a:gd name="T128" fmla="+- 0 3881 790"/>
                              <a:gd name="T129" fmla="*/ T128 w 3110"/>
                              <a:gd name="T130" fmla="+- 0 4386 4370"/>
                              <a:gd name="T131" fmla="*/ 4386 h 190"/>
                              <a:gd name="T132" fmla="+- 0 3851 790"/>
                              <a:gd name="T133" fmla="*/ T132 w 3110"/>
                              <a:gd name="T134" fmla="+- 0 4386 4370"/>
                              <a:gd name="T135" fmla="*/ 4386 h 190"/>
                              <a:gd name="T136" fmla="+- 0 3800 790"/>
                              <a:gd name="T137" fmla="*/ T136 w 3110"/>
                              <a:gd name="T138" fmla="+- 0 4386 4370"/>
                              <a:gd name="T139" fmla="*/ 4386 h 190"/>
                              <a:gd name="T140" fmla="+- 0 3722 790"/>
                              <a:gd name="T141" fmla="*/ T140 w 3110"/>
                              <a:gd name="T142" fmla="+- 0 4386 4370"/>
                              <a:gd name="T143" fmla="*/ 4386 h 190"/>
                              <a:gd name="T144" fmla="+- 0 3611 790"/>
                              <a:gd name="T145" fmla="*/ T144 w 3110"/>
                              <a:gd name="T146" fmla="+- 0 4386 4370"/>
                              <a:gd name="T147" fmla="*/ 4386 h 190"/>
                              <a:gd name="T148" fmla="+- 0 3463 790"/>
                              <a:gd name="T149" fmla="*/ T148 w 3110"/>
                              <a:gd name="T150" fmla="+- 0 4386 4370"/>
                              <a:gd name="T151" fmla="*/ 4386 h 190"/>
                              <a:gd name="T152" fmla="+- 0 3271 790"/>
                              <a:gd name="T153" fmla="*/ T152 w 3110"/>
                              <a:gd name="T154" fmla="+- 0 4386 4370"/>
                              <a:gd name="T155" fmla="*/ 4386 h 190"/>
                              <a:gd name="T156" fmla="+- 0 3029 790"/>
                              <a:gd name="T157" fmla="*/ T156 w 3110"/>
                              <a:gd name="T158" fmla="+- 0 4386 4370"/>
                              <a:gd name="T159" fmla="*/ 4386 h 190"/>
                              <a:gd name="T160" fmla="+- 0 2732 790"/>
                              <a:gd name="T161" fmla="*/ T160 w 3110"/>
                              <a:gd name="T162" fmla="+- 0 4386 4370"/>
                              <a:gd name="T163" fmla="*/ 4386 h 190"/>
                              <a:gd name="T164" fmla="+- 0 2375 790"/>
                              <a:gd name="T165" fmla="*/ T164 w 3110"/>
                              <a:gd name="T166" fmla="+- 0 4386 4370"/>
                              <a:gd name="T167" fmla="*/ 4386 h 190"/>
                              <a:gd name="T168" fmla="+- 0 1951 790"/>
                              <a:gd name="T169" fmla="*/ T168 w 3110"/>
                              <a:gd name="T170" fmla="+- 0 4386 4370"/>
                              <a:gd name="T171" fmla="*/ 4386 h 190"/>
                              <a:gd name="T172" fmla="+- 0 1456 790"/>
                              <a:gd name="T173" fmla="*/ T172 w 3110"/>
                              <a:gd name="T174" fmla="+- 0 4386 4370"/>
                              <a:gd name="T175" fmla="*/ 4386 h 190"/>
                              <a:gd name="T176" fmla="+- 0 883 790"/>
                              <a:gd name="T177" fmla="*/ T176 w 3110"/>
                              <a:gd name="T178" fmla="+- 0 4386 4370"/>
                              <a:gd name="T179" fmla="*/ 4386 h 190"/>
                              <a:gd name="T180" fmla="+- 0 805 790"/>
                              <a:gd name="T181" fmla="*/ T180 w 3110"/>
                              <a:gd name="T182" fmla="+- 0 4386 4370"/>
                              <a:gd name="T183" fmla="*/ 4386 h 190"/>
                              <a:gd name="T184" fmla="+- 0 805 790"/>
                              <a:gd name="T185" fmla="*/ T184 w 3110"/>
                              <a:gd name="T186" fmla="+- 0 4387 4370"/>
                              <a:gd name="T187" fmla="*/ 4387 h 190"/>
                              <a:gd name="T188" fmla="+- 0 805 790"/>
                              <a:gd name="T189" fmla="*/ T188 w 3110"/>
                              <a:gd name="T190" fmla="+- 0 4387 4370"/>
                              <a:gd name="T191" fmla="*/ 4387 h 190"/>
                              <a:gd name="T192" fmla="+- 0 805 790"/>
                              <a:gd name="T193" fmla="*/ T192 w 3110"/>
                              <a:gd name="T194" fmla="+- 0 4389 4370"/>
                              <a:gd name="T195" fmla="*/ 4389 h 190"/>
                              <a:gd name="T196" fmla="+- 0 805 790"/>
                              <a:gd name="T197" fmla="*/ T196 w 3110"/>
                              <a:gd name="T198" fmla="+- 0 4392 4370"/>
                              <a:gd name="T199" fmla="*/ 4392 h 190"/>
                              <a:gd name="T200" fmla="+- 0 805 790"/>
                              <a:gd name="T201" fmla="*/ T200 w 3110"/>
                              <a:gd name="T202" fmla="+- 0 4397 4370"/>
                              <a:gd name="T203" fmla="*/ 4397 h 190"/>
                              <a:gd name="T204" fmla="+- 0 805 790"/>
                              <a:gd name="T205" fmla="*/ T204 w 3110"/>
                              <a:gd name="T206" fmla="+- 0 4403 4370"/>
                              <a:gd name="T207" fmla="*/ 4403 h 190"/>
                              <a:gd name="T208" fmla="+- 0 805 790"/>
                              <a:gd name="T209" fmla="*/ T208 w 3110"/>
                              <a:gd name="T210" fmla="+- 0 4412 4370"/>
                              <a:gd name="T211" fmla="*/ 4412 h 190"/>
                              <a:gd name="T212" fmla="+- 0 805 790"/>
                              <a:gd name="T213" fmla="*/ T212 w 3110"/>
                              <a:gd name="T214" fmla="+- 0 4424 4370"/>
                              <a:gd name="T215" fmla="*/ 4424 h 190"/>
                              <a:gd name="T216" fmla="+- 0 805 790"/>
                              <a:gd name="T217" fmla="*/ T216 w 3110"/>
                              <a:gd name="T218" fmla="+- 0 4438 4370"/>
                              <a:gd name="T219" fmla="*/ 4438 h 190"/>
                              <a:gd name="T220" fmla="+- 0 805 790"/>
                              <a:gd name="T221" fmla="*/ T220 w 3110"/>
                              <a:gd name="T222" fmla="+- 0 4456 4370"/>
                              <a:gd name="T223" fmla="*/ 4456 h 190"/>
                              <a:gd name="T224" fmla="+- 0 805 790"/>
                              <a:gd name="T225" fmla="*/ T224 w 3110"/>
                              <a:gd name="T226" fmla="+- 0 4477 4370"/>
                              <a:gd name="T227" fmla="*/ 4477 h 190"/>
                              <a:gd name="T228" fmla="+- 0 805 790"/>
                              <a:gd name="T229" fmla="*/ T228 w 3110"/>
                              <a:gd name="T230" fmla="+- 0 4502 4370"/>
                              <a:gd name="T231" fmla="*/ 4502 h 190"/>
                              <a:gd name="T232" fmla="+- 0 805 790"/>
                              <a:gd name="T233" fmla="*/ T232 w 3110"/>
                              <a:gd name="T234" fmla="+- 0 4532 4370"/>
                              <a:gd name="T235" fmla="*/ 4532 h 190"/>
                              <a:gd name="T236" fmla="+- 0 805 790"/>
                              <a:gd name="T237" fmla="*/ T236 w 3110"/>
                              <a:gd name="T238" fmla="+- 0 4566 4370"/>
                              <a:gd name="T239" fmla="*/ 4566 h 19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  <a:cxn ang="0">
                                <a:pos x="T233" y="T235"/>
                              </a:cxn>
                              <a:cxn ang="0">
                                <a:pos x="T237" y="T239"/>
                              </a:cxn>
                            </a:cxnLst>
                            <a:rect l="0" t="0" r="r" b="b"/>
                            <a:pathLst>
                              <a:path w="3110" h="190">
                                <a:moveTo>
                                  <a:pt x="15" y="200"/>
                                </a:moveTo>
                                <a:lnTo>
                                  <a:pt x="15" y="200"/>
                                </a:lnTo>
                                <a:lnTo>
                                  <a:pt x="16" y="200"/>
                                </a:lnTo>
                                <a:lnTo>
                                  <a:pt x="17" y="200"/>
                                </a:lnTo>
                                <a:lnTo>
                                  <a:pt x="18" y="200"/>
                                </a:lnTo>
                                <a:lnTo>
                                  <a:pt x="19" y="200"/>
                                </a:lnTo>
                                <a:lnTo>
                                  <a:pt x="20" y="200"/>
                                </a:lnTo>
                                <a:lnTo>
                                  <a:pt x="21" y="200"/>
                                </a:lnTo>
                                <a:lnTo>
                                  <a:pt x="23" y="200"/>
                                </a:lnTo>
                                <a:lnTo>
                                  <a:pt x="24" y="200"/>
                                </a:lnTo>
                                <a:lnTo>
                                  <a:pt x="26" y="200"/>
                                </a:lnTo>
                                <a:lnTo>
                                  <a:pt x="28" y="200"/>
                                </a:lnTo>
                                <a:lnTo>
                                  <a:pt x="30" y="200"/>
                                </a:lnTo>
                                <a:lnTo>
                                  <a:pt x="32" y="200"/>
                                </a:lnTo>
                                <a:lnTo>
                                  <a:pt x="35" y="200"/>
                                </a:lnTo>
                                <a:lnTo>
                                  <a:pt x="38" y="200"/>
                                </a:lnTo>
                                <a:lnTo>
                                  <a:pt x="41" y="200"/>
                                </a:lnTo>
                                <a:lnTo>
                                  <a:pt x="44" y="200"/>
                                </a:lnTo>
                                <a:lnTo>
                                  <a:pt x="48" y="200"/>
                                </a:lnTo>
                                <a:lnTo>
                                  <a:pt x="51" y="200"/>
                                </a:lnTo>
                                <a:lnTo>
                                  <a:pt x="56" y="200"/>
                                </a:lnTo>
                                <a:lnTo>
                                  <a:pt x="60" y="200"/>
                                </a:lnTo>
                                <a:lnTo>
                                  <a:pt x="65" y="200"/>
                                </a:lnTo>
                                <a:lnTo>
                                  <a:pt x="70" y="200"/>
                                </a:lnTo>
                                <a:lnTo>
                                  <a:pt x="75" y="200"/>
                                </a:lnTo>
                                <a:lnTo>
                                  <a:pt x="81" y="200"/>
                                </a:lnTo>
                                <a:lnTo>
                                  <a:pt x="87" y="200"/>
                                </a:lnTo>
                                <a:lnTo>
                                  <a:pt x="94" y="200"/>
                                </a:lnTo>
                                <a:lnTo>
                                  <a:pt x="101" y="200"/>
                                </a:lnTo>
                                <a:lnTo>
                                  <a:pt x="108" y="200"/>
                                </a:lnTo>
                                <a:lnTo>
                                  <a:pt x="116" y="200"/>
                                </a:lnTo>
                                <a:lnTo>
                                  <a:pt x="124" y="200"/>
                                </a:lnTo>
                                <a:lnTo>
                                  <a:pt x="133" y="200"/>
                                </a:lnTo>
                                <a:lnTo>
                                  <a:pt x="142" y="200"/>
                                </a:lnTo>
                                <a:lnTo>
                                  <a:pt x="151" y="200"/>
                                </a:lnTo>
                                <a:lnTo>
                                  <a:pt x="161" y="200"/>
                                </a:lnTo>
                                <a:lnTo>
                                  <a:pt x="172" y="200"/>
                                </a:lnTo>
                                <a:lnTo>
                                  <a:pt x="183" y="200"/>
                                </a:lnTo>
                                <a:lnTo>
                                  <a:pt x="194" y="200"/>
                                </a:lnTo>
                                <a:lnTo>
                                  <a:pt x="206" y="200"/>
                                </a:lnTo>
                                <a:lnTo>
                                  <a:pt x="218" y="200"/>
                                </a:lnTo>
                                <a:lnTo>
                                  <a:pt x="231" y="200"/>
                                </a:lnTo>
                                <a:lnTo>
                                  <a:pt x="245" y="200"/>
                                </a:lnTo>
                                <a:lnTo>
                                  <a:pt x="259" y="200"/>
                                </a:lnTo>
                                <a:lnTo>
                                  <a:pt x="274" y="200"/>
                                </a:lnTo>
                                <a:lnTo>
                                  <a:pt x="289" y="200"/>
                                </a:lnTo>
                                <a:lnTo>
                                  <a:pt x="304" y="200"/>
                                </a:lnTo>
                                <a:lnTo>
                                  <a:pt x="321" y="200"/>
                                </a:lnTo>
                                <a:lnTo>
                                  <a:pt x="338" y="200"/>
                                </a:lnTo>
                                <a:lnTo>
                                  <a:pt x="355" y="200"/>
                                </a:lnTo>
                                <a:lnTo>
                                  <a:pt x="374" y="200"/>
                                </a:lnTo>
                                <a:lnTo>
                                  <a:pt x="392" y="200"/>
                                </a:lnTo>
                                <a:lnTo>
                                  <a:pt x="412" y="200"/>
                                </a:lnTo>
                                <a:lnTo>
                                  <a:pt x="432" y="200"/>
                                </a:lnTo>
                                <a:lnTo>
                                  <a:pt x="453" y="200"/>
                                </a:lnTo>
                                <a:lnTo>
                                  <a:pt x="475" y="200"/>
                                </a:lnTo>
                                <a:lnTo>
                                  <a:pt x="497" y="200"/>
                                </a:lnTo>
                                <a:lnTo>
                                  <a:pt x="520" y="200"/>
                                </a:lnTo>
                                <a:lnTo>
                                  <a:pt x="543" y="200"/>
                                </a:lnTo>
                                <a:lnTo>
                                  <a:pt x="568" y="200"/>
                                </a:lnTo>
                                <a:lnTo>
                                  <a:pt x="593" y="200"/>
                                </a:lnTo>
                                <a:lnTo>
                                  <a:pt x="619" y="200"/>
                                </a:lnTo>
                                <a:lnTo>
                                  <a:pt x="645" y="200"/>
                                </a:lnTo>
                                <a:lnTo>
                                  <a:pt x="673" y="200"/>
                                </a:lnTo>
                                <a:lnTo>
                                  <a:pt x="701" y="200"/>
                                </a:lnTo>
                                <a:lnTo>
                                  <a:pt x="730" y="200"/>
                                </a:lnTo>
                                <a:lnTo>
                                  <a:pt x="760" y="200"/>
                                </a:lnTo>
                                <a:lnTo>
                                  <a:pt x="790" y="200"/>
                                </a:lnTo>
                                <a:lnTo>
                                  <a:pt x="822" y="200"/>
                                </a:lnTo>
                                <a:lnTo>
                                  <a:pt x="854" y="200"/>
                                </a:lnTo>
                                <a:lnTo>
                                  <a:pt x="887" y="200"/>
                                </a:lnTo>
                                <a:lnTo>
                                  <a:pt x="921" y="200"/>
                                </a:lnTo>
                                <a:lnTo>
                                  <a:pt x="956" y="200"/>
                                </a:lnTo>
                                <a:lnTo>
                                  <a:pt x="991" y="200"/>
                                </a:lnTo>
                                <a:lnTo>
                                  <a:pt x="1028" y="200"/>
                                </a:lnTo>
                                <a:lnTo>
                                  <a:pt x="1065" y="200"/>
                                </a:lnTo>
                                <a:lnTo>
                                  <a:pt x="1104" y="200"/>
                                </a:lnTo>
                                <a:lnTo>
                                  <a:pt x="1143" y="200"/>
                                </a:lnTo>
                                <a:lnTo>
                                  <a:pt x="1184" y="200"/>
                                </a:lnTo>
                                <a:lnTo>
                                  <a:pt x="1225" y="200"/>
                                </a:lnTo>
                                <a:lnTo>
                                  <a:pt x="1267" y="200"/>
                                </a:lnTo>
                                <a:lnTo>
                                  <a:pt x="1310" y="200"/>
                                </a:lnTo>
                                <a:lnTo>
                                  <a:pt x="1354" y="200"/>
                                </a:lnTo>
                                <a:lnTo>
                                  <a:pt x="1399" y="200"/>
                                </a:lnTo>
                                <a:lnTo>
                                  <a:pt x="1446" y="200"/>
                                </a:lnTo>
                                <a:lnTo>
                                  <a:pt x="1493" y="200"/>
                                </a:lnTo>
                                <a:lnTo>
                                  <a:pt x="1541" y="200"/>
                                </a:lnTo>
                                <a:lnTo>
                                  <a:pt x="1590" y="200"/>
                                </a:lnTo>
                                <a:lnTo>
                                  <a:pt x="1640" y="200"/>
                                </a:lnTo>
                                <a:lnTo>
                                  <a:pt x="1692" y="200"/>
                                </a:lnTo>
                                <a:lnTo>
                                  <a:pt x="1744" y="200"/>
                                </a:lnTo>
                                <a:lnTo>
                                  <a:pt x="1797" y="200"/>
                                </a:lnTo>
                                <a:lnTo>
                                  <a:pt x="1852" y="200"/>
                                </a:lnTo>
                                <a:lnTo>
                                  <a:pt x="1908" y="200"/>
                                </a:lnTo>
                                <a:lnTo>
                                  <a:pt x="1964" y="200"/>
                                </a:lnTo>
                                <a:lnTo>
                                  <a:pt x="2022" y="200"/>
                                </a:lnTo>
                                <a:lnTo>
                                  <a:pt x="2081" y="200"/>
                                </a:lnTo>
                                <a:lnTo>
                                  <a:pt x="2142" y="200"/>
                                </a:lnTo>
                                <a:lnTo>
                                  <a:pt x="2203" y="200"/>
                                </a:lnTo>
                                <a:lnTo>
                                  <a:pt x="2265" y="200"/>
                                </a:lnTo>
                                <a:lnTo>
                                  <a:pt x="2329" y="200"/>
                                </a:lnTo>
                                <a:lnTo>
                                  <a:pt x="2394" y="200"/>
                                </a:lnTo>
                                <a:lnTo>
                                  <a:pt x="2460" y="200"/>
                                </a:lnTo>
                                <a:lnTo>
                                  <a:pt x="2527" y="200"/>
                                </a:lnTo>
                                <a:lnTo>
                                  <a:pt x="2596" y="200"/>
                                </a:lnTo>
                                <a:lnTo>
                                  <a:pt x="2666" y="200"/>
                                </a:lnTo>
                                <a:lnTo>
                                  <a:pt x="2737" y="200"/>
                                </a:lnTo>
                                <a:lnTo>
                                  <a:pt x="2809" y="200"/>
                                </a:lnTo>
                                <a:lnTo>
                                  <a:pt x="2882" y="200"/>
                                </a:lnTo>
                                <a:lnTo>
                                  <a:pt x="2957" y="200"/>
                                </a:lnTo>
                                <a:lnTo>
                                  <a:pt x="3033" y="200"/>
                                </a:lnTo>
                                <a:lnTo>
                                  <a:pt x="3111" y="200"/>
                                </a:lnTo>
                                <a:lnTo>
                                  <a:pt x="3111" y="199"/>
                                </a:lnTo>
                                <a:lnTo>
                                  <a:pt x="3111" y="198"/>
                                </a:lnTo>
                                <a:lnTo>
                                  <a:pt x="3111" y="197"/>
                                </a:lnTo>
                                <a:lnTo>
                                  <a:pt x="3111" y="196"/>
                                </a:lnTo>
                                <a:lnTo>
                                  <a:pt x="3111" y="195"/>
                                </a:lnTo>
                                <a:lnTo>
                                  <a:pt x="3111" y="194"/>
                                </a:lnTo>
                                <a:lnTo>
                                  <a:pt x="3111" y="193"/>
                                </a:lnTo>
                                <a:lnTo>
                                  <a:pt x="3111" y="192"/>
                                </a:lnTo>
                                <a:lnTo>
                                  <a:pt x="3111" y="191"/>
                                </a:lnTo>
                                <a:lnTo>
                                  <a:pt x="3111" y="190"/>
                                </a:lnTo>
                                <a:lnTo>
                                  <a:pt x="3111" y="189"/>
                                </a:lnTo>
                                <a:lnTo>
                                  <a:pt x="3111" y="188"/>
                                </a:lnTo>
                                <a:lnTo>
                                  <a:pt x="3111" y="187"/>
                                </a:lnTo>
                                <a:lnTo>
                                  <a:pt x="3111" y="186"/>
                                </a:lnTo>
                                <a:lnTo>
                                  <a:pt x="3111" y="185"/>
                                </a:lnTo>
                                <a:lnTo>
                                  <a:pt x="3111" y="184"/>
                                </a:lnTo>
                                <a:lnTo>
                                  <a:pt x="3111" y="183"/>
                                </a:lnTo>
                                <a:lnTo>
                                  <a:pt x="3111" y="182"/>
                                </a:lnTo>
                                <a:lnTo>
                                  <a:pt x="3111" y="181"/>
                                </a:lnTo>
                                <a:lnTo>
                                  <a:pt x="3111" y="180"/>
                                </a:lnTo>
                                <a:lnTo>
                                  <a:pt x="3111" y="179"/>
                                </a:lnTo>
                                <a:lnTo>
                                  <a:pt x="3111" y="178"/>
                                </a:lnTo>
                                <a:lnTo>
                                  <a:pt x="3111" y="177"/>
                                </a:lnTo>
                                <a:lnTo>
                                  <a:pt x="3111" y="176"/>
                                </a:lnTo>
                                <a:lnTo>
                                  <a:pt x="3111" y="174"/>
                                </a:lnTo>
                                <a:lnTo>
                                  <a:pt x="3111" y="173"/>
                                </a:lnTo>
                                <a:lnTo>
                                  <a:pt x="3111" y="172"/>
                                </a:lnTo>
                                <a:lnTo>
                                  <a:pt x="3111" y="170"/>
                                </a:lnTo>
                                <a:lnTo>
                                  <a:pt x="3111" y="169"/>
                                </a:lnTo>
                                <a:lnTo>
                                  <a:pt x="3111" y="168"/>
                                </a:lnTo>
                                <a:lnTo>
                                  <a:pt x="3111" y="166"/>
                                </a:lnTo>
                                <a:lnTo>
                                  <a:pt x="3111" y="164"/>
                                </a:lnTo>
                                <a:lnTo>
                                  <a:pt x="3111" y="163"/>
                                </a:lnTo>
                                <a:lnTo>
                                  <a:pt x="3111" y="161"/>
                                </a:lnTo>
                                <a:lnTo>
                                  <a:pt x="3111" y="160"/>
                                </a:lnTo>
                                <a:lnTo>
                                  <a:pt x="3111" y="158"/>
                                </a:lnTo>
                                <a:lnTo>
                                  <a:pt x="3111" y="156"/>
                                </a:lnTo>
                                <a:lnTo>
                                  <a:pt x="3111" y="154"/>
                                </a:lnTo>
                                <a:lnTo>
                                  <a:pt x="3111" y="152"/>
                                </a:lnTo>
                                <a:lnTo>
                                  <a:pt x="3111" y="150"/>
                                </a:lnTo>
                                <a:lnTo>
                                  <a:pt x="3111" y="149"/>
                                </a:lnTo>
                                <a:lnTo>
                                  <a:pt x="3111" y="146"/>
                                </a:lnTo>
                                <a:lnTo>
                                  <a:pt x="3111" y="144"/>
                                </a:lnTo>
                                <a:lnTo>
                                  <a:pt x="3111" y="142"/>
                                </a:lnTo>
                                <a:lnTo>
                                  <a:pt x="3111" y="140"/>
                                </a:lnTo>
                                <a:lnTo>
                                  <a:pt x="3111" y="138"/>
                                </a:lnTo>
                                <a:lnTo>
                                  <a:pt x="3111" y="136"/>
                                </a:lnTo>
                                <a:lnTo>
                                  <a:pt x="3111" y="133"/>
                                </a:lnTo>
                                <a:lnTo>
                                  <a:pt x="3111" y="131"/>
                                </a:lnTo>
                                <a:lnTo>
                                  <a:pt x="3111" y="128"/>
                                </a:lnTo>
                                <a:lnTo>
                                  <a:pt x="3111" y="126"/>
                                </a:lnTo>
                                <a:lnTo>
                                  <a:pt x="3111" y="123"/>
                                </a:lnTo>
                                <a:lnTo>
                                  <a:pt x="3111" y="121"/>
                                </a:lnTo>
                                <a:lnTo>
                                  <a:pt x="3111" y="118"/>
                                </a:lnTo>
                                <a:lnTo>
                                  <a:pt x="3111" y="115"/>
                                </a:lnTo>
                                <a:lnTo>
                                  <a:pt x="3111" y="112"/>
                                </a:lnTo>
                                <a:lnTo>
                                  <a:pt x="3111" y="110"/>
                                </a:lnTo>
                                <a:lnTo>
                                  <a:pt x="3111" y="107"/>
                                </a:lnTo>
                                <a:lnTo>
                                  <a:pt x="3111" y="104"/>
                                </a:lnTo>
                                <a:lnTo>
                                  <a:pt x="3111" y="101"/>
                                </a:lnTo>
                                <a:lnTo>
                                  <a:pt x="3111" y="98"/>
                                </a:lnTo>
                                <a:lnTo>
                                  <a:pt x="3111" y="94"/>
                                </a:lnTo>
                                <a:lnTo>
                                  <a:pt x="3111" y="91"/>
                                </a:lnTo>
                                <a:lnTo>
                                  <a:pt x="3111" y="88"/>
                                </a:lnTo>
                                <a:lnTo>
                                  <a:pt x="3111" y="84"/>
                                </a:lnTo>
                                <a:lnTo>
                                  <a:pt x="3111" y="81"/>
                                </a:lnTo>
                                <a:lnTo>
                                  <a:pt x="3111" y="77"/>
                                </a:lnTo>
                                <a:lnTo>
                                  <a:pt x="3111" y="74"/>
                                </a:lnTo>
                                <a:lnTo>
                                  <a:pt x="3111" y="70"/>
                                </a:lnTo>
                                <a:lnTo>
                                  <a:pt x="3111" y="67"/>
                                </a:lnTo>
                                <a:lnTo>
                                  <a:pt x="3111" y="63"/>
                                </a:lnTo>
                                <a:lnTo>
                                  <a:pt x="3111" y="59"/>
                                </a:lnTo>
                                <a:lnTo>
                                  <a:pt x="3111" y="55"/>
                                </a:lnTo>
                                <a:lnTo>
                                  <a:pt x="3111" y="51"/>
                                </a:lnTo>
                                <a:lnTo>
                                  <a:pt x="3111" y="47"/>
                                </a:lnTo>
                                <a:lnTo>
                                  <a:pt x="3111" y="43"/>
                                </a:lnTo>
                                <a:lnTo>
                                  <a:pt x="3111" y="39"/>
                                </a:lnTo>
                                <a:lnTo>
                                  <a:pt x="3111" y="34"/>
                                </a:lnTo>
                                <a:lnTo>
                                  <a:pt x="3111" y="30"/>
                                </a:lnTo>
                                <a:lnTo>
                                  <a:pt x="3111" y="25"/>
                                </a:lnTo>
                                <a:lnTo>
                                  <a:pt x="3111" y="21"/>
                                </a:lnTo>
                                <a:lnTo>
                                  <a:pt x="3111" y="16"/>
                                </a:lnTo>
                                <a:lnTo>
                                  <a:pt x="3110" y="16"/>
                                </a:lnTo>
                                <a:lnTo>
                                  <a:pt x="3109" y="16"/>
                                </a:lnTo>
                                <a:lnTo>
                                  <a:pt x="3108" y="16"/>
                                </a:lnTo>
                                <a:lnTo>
                                  <a:pt x="3107" y="16"/>
                                </a:lnTo>
                                <a:lnTo>
                                  <a:pt x="3106" y="16"/>
                                </a:lnTo>
                                <a:lnTo>
                                  <a:pt x="3105" y="16"/>
                                </a:lnTo>
                                <a:lnTo>
                                  <a:pt x="3104" y="16"/>
                                </a:lnTo>
                                <a:lnTo>
                                  <a:pt x="3103" y="16"/>
                                </a:lnTo>
                                <a:lnTo>
                                  <a:pt x="3101" y="16"/>
                                </a:lnTo>
                                <a:lnTo>
                                  <a:pt x="3100" y="16"/>
                                </a:lnTo>
                                <a:lnTo>
                                  <a:pt x="3098" y="16"/>
                                </a:lnTo>
                                <a:lnTo>
                                  <a:pt x="3096" y="16"/>
                                </a:lnTo>
                                <a:lnTo>
                                  <a:pt x="3094" y="16"/>
                                </a:lnTo>
                                <a:lnTo>
                                  <a:pt x="3091" y="16"/>
                                </a:lnTo>
                                <a:lnTo>
                                  <a:pt x="3088" y="16"/>
                                </a:lnTo>
                                <a:lnTo>
                                  <a:pt x="3085" y="16"/>
                                </a:lnTo>
                                <a:lnTo>
                                  <a:pt x="3082" y="16"/>
                                </a:lnTo>
                                <a:lnTo>
                                  <a:pt x="3078" y="16"/>
                                </a:lnTo>
                                <a:lnTo>
                                  <a:pt x="3074" y="16"/>
                                </a:lnTo>
                                <a:lnTo>
                                  <a:pt x="3070" y="16"/>
                                </a:lnTo>
                                <a:lnTo>
                                  <a:pt x="3066" y="16"/>
                                </a:lnTo>
                                <a:lnTo>
                                  <a:pt x="3061" y="16"/>
                                </a:lnTo>
                                <a:lnTo>
                                  <a:pt x="3056" y="16"/>
                                </a:lnTo>
                                <a:lnTo>
                                  <a:pt x="3050" y="16"/>
                                </a:lnTo>
                                <a:lnTo>
                                  <a:pt x="3045" y="16"/>
                                </a:lnTo>
                                <a:lnTo>
                                  <a:pt x="3038" y="16"/>
                                </a:lnTo>
                                <a:lnTo>
                                  <a:pt x="3032" y="16"/>
                                </a:lnTo>
                                <a:lnTo>
                                  <a:pt x="3025" y="16"/>
                                </a:lnTo>
                                <a:lnTo>
                                  <a:pt x="3017" y="16"/>
                                </a:lnTo>
                                <a:lnTo>
                                  <a:pt x="3010" y="16"/>
                                </a:lnTo>
                                <a:lnTo>
                                  <a:pt x="3002" y="16"/>
                                </a:lnTo>
                                <a:lnTo>
                                  <a:pt x="2993" y="16"/>
                                </a:lnTo>
                                <a:lnTo>
                                  <a:pt x="2984" y="16"/>
                                </a:lnTo>
                                <a:lnTo>
                                  <a:pt x="2974" y="16"/>
                                </a:lnTo>
                                <a:lnTo>
                                  <a:pt x="2964" y="16"/>
                                </a:lnTo>
                                <a:lnTo>
                                  <a:pt x="2954" y="16"/>
                                </a:lnTo>
                                <a:lnTo>
                                  <a:pt x="2943" y="16"/>
                                </a:lnTo>
                                <a:lnTo>
                                  <a:pt x="2932" y="16"/>
                                </a:lnTo>
                                <a:lnTo>
                                  <a:pt x="2920" y="16"/>
                                </a:lnTo>
                                <a:lnTo>
                                  <a:pt x="2907" y="16"/>
                                </a:lnTo>
                                <a:lnTo>
                                  <a:pt x="2894" y="16"/>
                                </a:lnTo>
                                <a:lnTo>
                                  <a:pt x="2881" y="16"/>
                                </a:lnTo>
                                <a:lnTo>
                                  <a:pt x="2867" y="16"/>
                                </a:lnTo>
                                <a:lnTo>
                                  <a:pt x="2852" y="16"/>
                                </a:lnTo>
                                <a:lnTo>
                                  <a:pt x="2837" y="16"/>
                                </a:lnTo>
                                <a:lnTo>
                                  <a:pt x="2821" y="16"/>
                                </a:lnTo>
                                <a:lnTo>
                                  <a:pt x="2805" y="16"/>
                                </a:lnTo>
                                <a:lnTo>
                                  <a:pt x="2788" y="16"/>
                                </a:lnTo>
                                <a:lnTo>
                                  <a:pt x="2770" y="16"/>
                                </a:lnTo>
                                <a:lnTo>
                                  <a:pt x="2752" y="16"/>
                                </a:lnTo>
                                <a:lnTo>
                                  <a:pt x="2733" y="16"/>
                                </a:lnTo>
                                <a:lnTo>
                                  <a:pt x="2714" y="16"/>
                                </a:lnTo>
                                <a:lnTo>
                                  <a:pt x="2694" y="16"/>
                                </a:lnTo>
                                <a:lnTo>
                                  <a:pt x="2673" y="16"/>
                                </a:lnTo>
                                <a:lnTo>
                                  <a:pt x="2651" y="16"/>
                                </a:lnTo>
                                <a:lnTo>
                                  <a:pt x="2629" y="16"/>
                                </a:lnTo>
                                <a:lnTo>
                                  <a:pt x="2606" y="16"/>
                                </a:lnTo>
                                <a:lnTo>
                                  <a:pt x="2582" y="16"/>
                                </a:lnTo>
                                <a:lnTo>
                                  <a:pt x="2558" y="16"/>
                                </a:lnTo>
                                <a:lnTo>
                                  <a:pt x="2533" y="16"/>
                                </a:lnTo>
                                <a:lnTo>
                                  <a:pt x="2507" y="16"/>
                                </a:lnTo>
                                <a:lnTo>
                                  <a:pt x="2481" y="16"/>
                                </a:lnTo>
                                <a:lnTo>
                                  <a:pt x="2453" y="16"/>
                                </a:lnTo>
                                <a:lnTo>
                                  <a:pt x="2425" y="16"/>
                                </a:lnTo>
                                <a:lnTo>
                                  <a:pt x="2396" y="16"/>
                                </a:lnTo>
                                <a:lnTo>
                                  <a:pt x="2366" y="16"/>
                                </a:lnTo>
                                <a:lnTo>
                                  <a:pt x="2336" y="16"/>
                                </a:lnTo>
                                <a:lnTo>
                                  <a:pt x="2304" y="16"/>
                                </a:lnTo>
                                <a:lnTo>
                                  <a:pt x="2272" y="16"/>
                                </a:lnTo>
                                <a:lnTo>
                                  <a:pt x="2239" y="16"/>
                                </a:lnTo>
                                <a:lnTo>
                                  <a:pt x="2205" y="16"/>
                                </a:lnTo>
                                <a:lnTo>
                                  <a:pt x="2170" y="16"/>
                                </a:lnTo>
                                <a:lnTo>
                                  <a:pt x="2134" y="16"/>
                                </a:lnTo>
                                <a:lnTo>
                                  <a:pt x="2098" y="16"/>
                                </a:lnTo>
                                <a:lnTo>
                                  <a:pt x="2060" y="16"/>
                                </a:lnTo>
                                <a:lnTo>
                                  <a:pt x="2022" y="16"/>
                                </a:lnTo>
                                <a:lnTo>
                                  <a:pt x="1983" y="16"/>
                                </a:lnTo>
                                <a:lnTo>
                                  <a:pt x="1942" y="16"/>
                                </a:lnTo>
                                <a:lnTo>
                                  <a:pt x="1901" y="16"/>
                                </a:lnTo>
                                <a:lnTo>
                                  <a:pt x="1859" y="16"/>
                                </a:lnTo>
                                <a:lnTo>
                                  <a:pt x="1816" y="16"/>
                                </a:lnTo>
                                <a:lnTo>
                                  <a:pt x="1772" y="16"/>
                                </a:lnTo>
                                <a:lnTo>
                                  <a:pt x="1726" y="16"/>
                                </a:lnTo>
                                <a:lnTo>
                                  <a:pt x="1680" y="16"/>
                                </a:lnTo>
                                <a:lnTo>
                                  <a:pt x="1633" y="16"/>
                                </a:lnTo>
                                <a:lnTo>
                                  <a:pt x="1585" y="16"/>
                                </a:lnTo>
                                <a:lnTo>
                                  <a:pt x="1536" y="16"/>
                                </a:lnTo>
                                <a:lnTo>
                                  <a:pt x="1485" y="16"/>
                                </a:lnTo>
                                <a:lnTo>
                                  <a:pt x="1434" y="16"/>
                                </a:lnTo>
                                <a:lnTo>
                                  <a:pt x="1382" y="16"/>
                                </a:lnTo>
                                <a:lnTo>
                                  <a:pt x="1328" y="16"/>
                                </a:lnTo>
                                <a:lnTo>
                                  <a:pt x="1274" y="16"/>
                                </a:lnTo>
                                <a:lnTo>
                                  <a:pt x="1218" y="16"/>
                                </a:lnTo>
                                <a:lnTo>
                                  <a:pt x="1161" y="16"/>
                                </a:lnTo>
                                <a:lnTo>
                                  <a:pt x="1103" y="16"/>
                                </a:lnTo>
                                <a:lnTo>
                                  <a:pt x="1044" y="16"/>
                                </a:lnTo>
                                <a:lnTo>
                                  <a:pt x="984" y="16"/>
                                </a:lnTo>
                                <a:lnTo>
                                  <a:pt x="923" y="16"/>
                                </a:lnTo>
                                <a:lnTo>
                                  <a:pt x="860" y="16"/>
                                </a:lnTo>
                                <a:lnTo>
                                  <a:pt x="797" y="16"/>
                                </a:lnTo>
                                <a:lnTo>
                                  <a:pt x="732" y="16"/>
                                </a:lnTo>
                                <a:lnTo>
                                  <a:pt x="666" y="16"/>
                                </a:lnTo>
                                <a:lnTo>
                                  <a:pt x="598" y="16"/>
                                </a:lnTo>
                                <a:lnTo>
                                  <a:pt x="530" y="16"/>
                                </a:lnTo>
                                <a:lnTo>
                                  <a:pt x="460" y="16"/>
                                </a:lnTo>
                                <a:lnTo>
                                  <a:pt x="389" y="16"/>
                                </a:lnTo>
                                <a:lnTo>
                                  <a:pt x="317" y="16"/>
                                </a:lnTo>
                                <a:lnTo>
                                  <a:pt x="243" y="16"/>
                                </a:lnTo>
                                <a:lnTo>
                                  <a:pt x="169" y="16"/>
                                </a:lnTo>
                                <a:lnTo>
                                  <a:pt x="93" y="16"/>
                                </a:lnTo>
                                <a:lnTo>
                                  <a:pt x="15" y="16"/>
                                </a:lnTo>
                                <a:lnTo>
                                  <a:pt x="15" y="17"/>
                                </a:lnTo>
                                <a:lnTo>
                                  <a:pt x="15" y="18"/>
                                </a:lnTo>
                                <a:lnTo>
                                  <a:pt x="15" y="19"/>
                                </a:lnTo>
                                <a:lnTo>
                                  <a:pt x="15" y="20"/>
                                </a:lnTo>
                                <a:lnTo>
                                  <a:pt x="15" y="21"/>
                                </a:lnTo>
                                <a:lnTo>
                                  <a:pt x="15" y="22"/>
                                </a:lnTo>
                                <a:lnTo>
                                  <a:pt x="15" y="23"/>
                                </a:lnTo>
                                <a:lnTo>
                                  <a:pt x="15" y="24"/>
                                </a:lnTo>
                                <a:lnTo>
                                  <a:pt x="15" y="25"/>
                                </a:lnTo>
                                <a:lnTo>
                                  <a:pt x="15" y="26"/>
                                </a:lnTo>
                                <a:lnTo>
                                  <a:pt x="15" y="27"/>
                                </a:lnTo>
                                <a:lnTo>
                                  <a:pt x="15" y="28"/>
                                </a:lnTo>
                                <a:lnTo>
                                  <a:pt x="15" y="29"/>
                                </a:lnTo>
                                <a:lnTo>
                                  <a:pt x="15" y="30"/>
                                </a:lnTo>
                                <a:lnTo>
                                  <a:pt x="15" y="31"/>
                                </a:lnTo>
                                <a:lnTo>
                                  <a:pt x="15" y="32"/>
                                </a:lnTo>
                                <a:lnTo>
                                  <a:pt x="15" y="33"/>
                                </a:lnTo>
                                <a:lnTo>
                                  <a:pt x="15" y="34"/>
                                </a:lnTo>
                                <a:lnTo>
                                  <a:pt x="15" y="35"/>
                                </a:lnTo>
                                <a:lnTo>
                                  <a:pt x="15" y="36"/>
                                </a:lnTo>
                                <a:lnTo>
                                  <a:pt x="15" y="38"/>
                                </a:lnTo>
                                <a:lnTo>
                                  <a:pt x="15" y="39"/>
                                </a:lnTo>
                                <a:lnTo>
                                  <a:pt x="15" y="40"/>
                                </a:lnTo>
                                <a:lnTo>
                                  <a:pt x="15" y="41"/>
                                </a:lnTo>
                                <a:lnTo>
                                  <a:pt x="15" y="42"/>
                                </a:lnTo>
                                <a:lnTo>
                                  <a:pt x="15" y="44"/>
                                </a:lnTo>
                                <a:lnTo>
                                  <a:pt x="15" y="45"/>
                                </a:lnTo>
                                <a:lnTo>
                                  <a:pt x="15" y="46"/>
                                </a:lnTo>
                                <a:lnTo>
                                  <a:pt x="15" y="48"/>
                                </a:lnTo>
                                <a:lnTo>
                                  <a:pt x="15" y="49"/>
                                </a:lnTo>
                                <a:lnTo>
                                  <a:pt x="15" y="51"/>
                                </a:lnTo>
                                <a:lnTo>
                                  <a:pt x="15" y="52"/>
                                </a:lnTo>
                                <a:lnTo>
                                  <a:pt x="15" y="54"/>
                                </a:lnTo>
                                <a:lnTo>
                                  <a:pt x="15" y="55"/>
                                </a:lnTo>
                                <a:lnTo>
                                  <a:pt x="15" y="57"/>
                                </a:lnTo>
                                <a:lnTo>
                                  <a:pt x="15" y="59"/>
                                </a:lnTo>
                                <a:lnTo>
                                  <a:pt x="15" y="61"/>
                                </a:lnTo>
                                <a:lnTo>
                                  <a:pt x="15" y="62"/>
                                </a:lnTo>
                                <a:lnTo>
                                  <a:pt x="15" y="64"/>
                                </a:lnTo>
                                <a:lnTo>
                                  <a:pt x="15" y="66"/>
                                </a:lnTo>
                                <a:lnTo>
                                  <a:pt x="15" y="68"/>
                                </a:lnTo>
                                <a:lnTo>
                                  <a:pt x="15" y="70"/>
                                </a:lnTo>
                                <a:lnTo>
                                  <a:pt x="15" y="72"/>
                                </a:lnTo>
                                <a:lnTo>
                                  <a:pt x="15" y="74"/>
                                </a:lnTo>
                                <a:lnTo>
                                  <a:pt x="15" y="76"/>
                                </a:lnTo>
                                <a:lnTo>
                                  <a:pt x="15" y="79"/>
                                </a:lnTo>
                                <a:lnTo>
                                  <a:pt x="15" y="81"/>
                                </a:lnTo>
                                <a:lnTo>
                                  <a:pt x="15" y="83"/>
                                </a:lnTo>
                                <a:lnTo>
                                  <a:pt x="15" y="86"/>
                                </a:lnTo>
                                <a:lnTo>
                                  <a:pt x="15" y="88"/>
                                </a:lnTo>
                                <a:lnTo>
                                  <a:pt x="15" y="91"/>
                                </a:lnTo>
                                <a:lnTo>
                                  <a:pt x="15" y="93"/>
                                </a:lnTo>
                                <a:lnTo>
                                  <a:pt x="15" y="96"/>
                                </a:lnTo>
                                <a:lnTo>
                                  <a:pt x="15" y="99"/>
                                </a:lnTo>
                                <a:lnTo>
                                  <a:pt x="15" y="101"/>
                                </a:lnTo>
                                <a:lnTo>
                                  <a:pt x="15" y="104"/>
                                </a:lnTo>
                                <a:lnTo>
                                  <a:pt x="15" y="107"/>
                                </a:lnTo>
                                <a:lnTo>
                                  <a:pt x="15" y="110"/>
                                </a:lnTo>
                                <a:lnTo>
                                  <a:pt x="15" y="113"/>
                                </a:lnTo>
                                <a:lnTo>
                                  <a:pt x="15" y="116"/>
                                </a:lnTo>
                                <a:lnTo>
                                  <a:pt x="15" y="119"/>
                                </a:lnTo>
                                <a:lnTo>
                                  <a:pt x="15" y="122"/>
                                </a:lnTo>
                                <a:lnTo>
                                  <a:pt x="15" y="126"/>
                                </a:lnTo>
                                <a:lnTo>
                                  <a:pt x="15" y="129"/>
                                </a:lnTo>
                                <a:lnTo>
                                  <a:pt x="15" y="132"/>
                                </a:lnTo>
                                <a:lnTo>
                                  <a:pt x="15" y="136"/>
                                </a:lnTo>
                                <a:lnTo>
                                  <a:pt x="15" y="139"/>
                                </a:lnTo>
                                <a:lnTo>
                                  <a:pt x="15" y="143"/>
                                </a:lnTo>
                                <a:lnTo>
                                  <a:pt x="15" y="146"/>
                                </a:lnTo>
                                <a:lnTo>
                                  <a:pt x="15" y="150"/>
                                </a:lnTo>
                                <a:lnTo>
                                  <a:pt x="15" y="154"/>
                                </a:lnTo>
                                <a:lnTo>
                                  <a:pt x="15" y="158"/>
                                </a:lnTo>
                                <a:lnTo>
                                  <a:pt x="15" y="162"/>
                                </a:lnTo>
                                <a:lnTo>
                                  <a:pt x="15" y="166"/>
                                </a:lnTo>
                                <a:lnTo>
                                  <a:pt x="15" y="170"/>
                                </a:lnTo>
                                <a:lnTo>
                                  <a:pt x="15" y="174"/>
                                </a:lnTo>
                                <a:lnTo>
                                  <a:pt x="15" y="178"/>
                                </a:lnTo>
                                <a:lnTo>
                                  <a:pt x="15" y="182"/>
                                </a:lnTo>
                                <a:lnTo>
                                  <a:pt x="15" y="187"/>
                                </a:lnTo>
                                <a:lnTo>
                                  <a:pt x="15" y="191"/>
                                </a:lnTo>
                                <a:lnTo>
                                  <a:pt x="15" y="196"/>
                                </a:lnTo>
                                <a:lnTo>
                                  <a:pt x="15" y="200"/>
                                </a:lnTo>
                              </a:path>
                            </a:pathLst>
                          </a:custGeom>
                          <a:noFill/>
                          <a:ln w="3175">
                            <a:solidFill>
                              <a:srgbClr val="221E1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08F886E" id="Group 8" o:spid="_x0000_s1026" style="position:absolute;margin-left:39.5pt;margin-top:218.5pt;width:155.5pt;height:9.5pt;z-index:-251650048;mso-position-horizontal-relative:page;mso-position-vertical-relative:page" coordorigin="790,4370" coordsize="3110,19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">
                <v:shape id="Freeform 9" o:spid="_x0000_s1027" style="position:absolute;left:790;top:4370;width:3110;height:190;visibility:visible;mso-wrap-style:square;v-text-anchor:top" coordsize="3110,19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" path="m15,200r,l16,200r1,l18,200r1,l20,200r1,l23,200r1,l26,200r2,l30,200r2,l35,200r3,l41,200r3,l48,200r3,l56,200r4,l65,200r5,l75,200r6,l87,200r7,l101,200r7,l116,200r8,l133,200r9,l151,200r10,l172,200r11,l194,200r12,l218,200r13,l245,200r14,l274,200r15,l304,200r17,l338,200r17,l374,200r18,l412,200r20,l453,200r22,l497,200r23,l543,200r25,l593,200r26,l645,200r28,l701,200r29,l760,200r30,l822,200r32,l887,200r34,l956,200r35,l1028,200r37,l1104,200r39,l1184,200r41,l1267,200r43,l1354,200r45,l1446,200r47,l1541,200r49,l1640,200r52,l1744,200r53,l1852,200r56,l1964,200r58,l2081,200r61,l2203,200r62,l2329,200r65,l2460,200r67,l2596,200r70,l2737,200r72,l2882,200r75,l3033,200r78,l3111,199r,-1l3111,197r,-1l3111,195r,-1l3111,193r,-1l3111,191r,-1l3111,189r,-1l3111,187r,-1l3111,185r,-1l3111,183r,-1l3111,181r,-1l3111,179r,-1l3111,177r,-1l3111,174r,-1l3111,172r,-2l3111,169r,-1l3111,166r,-2l3111,163r,-2l3111,160r,-2l3111,156r,-2l3111,152r,-2l3111,149r,-3l3111,144r,-2l3111,140r,-2l3111,136r,-3l3111,131r,-3l3111,126r,-3l3111,121r,-3l3111,115r,-3l3111,110r,-3l3111,104r,-3l3111,98r,-4l3111,91r,-3l3111,84r,-3l3111,77r,-3l3111,70r,-3l3111,63r,-4l3111,55r,-4l3111,47r,-4l3111,39r,-5l3111,30r,-5l3111,21r,-5l3110,16r-1,l3108,16r-1,l3106,16r-1,l3104,16r-1,l3101,16r-1,l3098,16r-2,l3094,16r-3,l3088,16r-3,l3082,16r-4,l3074,16r-4,l3066,16r-5,l3056,16r-6,l3045,16r-7,l3032,16r-7,l3017,16r-7,l3002,16r-9,l2984,16r-10,l2964,16r-10,l2943,16r-11,l2920,16r-13,l2894,16r-13,l2867,16r-15,l2837,16r-16,l2805,16r-17,l2770,16r-18,l2733,16r-19,l2694,16r-21,l2651,16r-22,l2606,16r-24,l2558,16r-25,l2507,16r-26,l2453,16r-28,l2396,16r-30,l2336,16r-32,l2272,16r-33,l2205,16r-35,l2134,16r-36,l2060,16r-38,l1983,16r-41,l1901,16r-42,l1816,16r-44,l1726,16r-46,l1633,16r-48,l1536,16r-51,l1434,16r-52,l1328,16r-54,l1218,16r-57,l1103,16r-59,l984,16r-61,l860,16r-63,l732,16r-66,l598,16r-68,l460,16r-71,l317,16r-74,l169,16r-76,l15,16r,1l15,18r,1l15,20r,1l15,22r,1l15,24r,1l15,26r,1l15,28r,1l15,30r,1l15,32r,1l15,34r,1l15,36r,2l15,39r,1l15,41r,1l15,44r,1l15,46r,2l15,49r,2l15,52r,2l15,55r,2l15,59r,2l15,62r,2l15,66r,2l15,70r,2l15,74r,2l15,79r,2l15,83r,3l15,88r,3l15,93r,3l15,99r,2l15,104r,3l15,110r,3l15,116r,3l15,122r,4l15,129r,3l15,136r,3l15,143r,3l15,150r,4l15,158r,4l15,166r,4l15,174r,4l15,182r,5l15,191r,5l15,200e" filled="f" strokecolor="#221e1f" strokeweight=".25pt">
                  <v:path arrowok="t" o:connecttype="custom" o:connectlocs="16,4570;20,4570;35,4570;65,4570;116,4570;194,4570;304,4570;453,4570;645,4570;887,4570;1184,4570;1541,4570;1964,4570;2460,4570;3033,4570;3111,4570;3111,4570;3111,4569;3111,4567;3111,4564;3111,4560;3111,4553;3111,4544;3111,4533;3111,4519;3111,4501;3111,4480;3111,4454;3111,4425;3111,4391;3110,4386;3105,4386;3091,4386;3061,4386;3010,4386;2932,4386;2821,4386;2673,4386;2481,4386;2239,4386;1942,4386;1585,4386;1161,4386;666,4386;93,4386;15,4386;15,4387;15,4387;15,4389;15,4392;15,4397;15,4403;15,4412;15,4424;15,4438;15,4456;15,4477;15,4502;15,4532;15,4566" o:connectangles="0,0,0,0,0,0,0,0,0,0,0,0,0,0,0,0,0,0,0,0,0,0,0,0,0,0,0,0,0,0,0,0,0,0,0,0,0,0,0,0,0,0,0,0,0,0,0,0,0,0,0,0,0,0,0,0,0,0,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1" locked="0" layoutInCell="1" allowOverlap="1" wp14:anchorId="0CF43A34" wp14:editId="7D9F20D3">
                <wp:simplePos x="0" y="0"/>
                <wp:positionH relativeFrom="page">
                  <wp:posOffset>501650</wp:posOffset>
                </wp:positionH>
                <wp:positionV relativeFrom="page">
                  <wp:posOffset>1403350</wp:posOffset>
                </wp:positionV>
                <wp:extent cx="1974850" cy="133350"/>
                <wp:effectExtent l="0" t="0" r="19050" b="6350"/>
                <wp:wrapNone/>
                <wp:docPr id="1800282911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974850" cy="133350"/>
                          <a:chOff x="790" y="2210"/>
                          <a:chExt cx="3110" cy="210"/>
                        </a:xfrm>
                      </wpg:grpSpPr>
                      <wps:wsp>
                        <wps:cNvPr id="1905433080" name="Freeform 5"/>
                        <wps:cNvSpPr>
                          <a:spLocks/>
                        </wps:cNvSpPr>
                        <wps:spPr bwMode="auto">
                          <a:xfrm>
                            <a:off x="790" y="2210"/>
                            <a:ext cx="3110" cy="210"/>
                          </a:xfrm>
                          <a:custGeom>
                            <a:avLst/>
                            <a:gdLst>
                              <a:gd name="T0" fmla="+- 0 806 790"/>
                              <a:gd name="T1" fmla="*/ T0 w 3110"/>
                              <a:gd name="T2" fmla="+- 0 2420 2210"/>
                              <a:gd name="T3" fmla="*/ 2420 h 210"/>
                              <a:gd name="T4" fmla="+- 0 810 790"/>
                              <a:gd name="T5" fmla="*/ T4 w 3110"/>
                              <a:gd name="T6" fmla="+- 0 2420 2210"/>
                              <a:gd name="T7" fmla="*/ 2420 h 210"/>
                              <a:gd name="T8" fmla="+- 0 825 790"/>
                              <a:gd name="T9" fmla="*/ T8 w 3110"/>
                              <a:gd name="T10" fmla="+- 0 2420 2210"/>
                              <a:gd name="T11" fmla="*/ 2420 h 210"/>
                              <a:gd name="T12" fmla="+- 0 855 790"/>
                              <a:gd name="T13" fmla="*/ T12 w 3110"/>
                              <a:gd name="T14" fmla="+- 0 2420 2210"/>
                              <a:gd name="T15" fmla="*/ 2420 h 210"/>
                              <a:gd name="T16" fmla="+- 0 906 790"/>
                              <a:gd name="T17" fmla="*/ T16 w 3110"/>
                              <a:gd name="T18" fmla="+- 0 2420 2210"/>
                              <a:gd name="T19" fmla="*/ 2420 h 210"/>
                              <a:gd name="T20" fmla="+- 0 984 790"/>
                              <a:gd name="T21" fmla="*/ T20 w 3110"/>
                              <a:gd name="T22" fmla="+- 0 2420 2210"/>
                              <a:gd name="T23" fmla="*/ 2420 h 210"/>
                              <a:gd name="T24" fmla="+- 0 1094 790"/>
                              <a:gd name="T25" fmla="*/ T24 w 3110"/>
                              <a:gd name="T26" fmla="+- 0 2420 2210"/>
                              <a:gd name="T27" fmla="*/ 2420 h 210"/>
                              <a:gd name="T28" fmla="+- 0 1243 790"/>
                              <a:gd name="T29" fmla="*/ T28 w 3110"/>
                              <a:gd name="T30" fmla="+- 0 2420 2210"/>
                              <a:gd name="T31" fmla="*/ 2420 h 210"/>
                              <a:gd name="T32" fmla="+- 0 1435 790"/>
                              <a:gd name="T33" fmla="*/ T32 w 3110"/>
                              <a:gd name="T34" fmla="+- 0 2420 2210"/>
                              <a:gd name="T35" fmla="*/ 2420 h 210"/>
                              <a:gd name="T36" fmla="+- 0 1677 790"/>
                              <a:gd name="T37" fmla="*/ T36 w 3110"/>
                              <a:gd name="T38" fmla="+- 0 2420 2210"/>
                              <a:gd name="T39" fmla="*/ 2420 h 210"/>
                              <a:gd name="T40" fmla="+- 0 1974 790"/>
                              <a:gd name="T41" fmla="*/ T40 w 3110"/>
                              <a:gd name="T42" fmla="+- 0 2420 2210"/>
                              <a:gd name="T43" fmla="*/ 2420 h 210"/>
                              <a:gd name="T44" fmla="+- 0 2331 790"/>
                              <a:gd name="T45" fmla="*/ T44 w 3110"/>
                              <a:gd name="T46" fmla="+- 0 2420 2210"/>
                              <a:gd name="T47" fmla="*/ 2420 h 210"/>
                              <a:gd name="T48" fmla="+- 0 2754 790"/>
                              <a:gd name="T49" fmla="*/ T48 w 3110"/>
                              <a:gd name="T50" fmla="+- 0 2420 2210"/>
                              <a:gd name="T51" fmla="*/ 2420 h 210"/>
                              <a:gd name="T52" fmla="+- 0 3250 790"/>
                              <a:gd name="T53" fmla="*/ T52 w 3110"/>
                              <a:gd name="T54" fmla="+- 0 2420 2210"/>
                              <a:gd name="T55" fmla="*/ 2420 h 210"/>
                              <a:gd name="T56" fmla="+- 0 3823 790"/>
                              <a:gd name="T57" fmla="*/ T56 w 3110"/>
                              <a:gd name="T58" fmla="+- 0 2420 2210"/>
                              <a:gd name="T59" fmla="*/ 2420 h 210"/>
                              <a:gd name="T60" fmla="+- 0 3901 790"/>
                              <a:gd name="T61" fmla="*/ T60 w 3110"/>
                              <a:gd name="T62" fmla="+- 0 2420 2210"/>
                              <a:gd name="T63" fmla="*/ 2420 h 210"/>
                              <a:gd name="T64" fmla="+- 0 3901 790"/>
                              <a:gd name="T65" fmla="*/ T64 w 3110"/>
                              <a:gd name="T66" fmla="+- 0 2420 2210"/>
                              <a:gd name="T67" fmla="*/ 2420 h 210"/>
                              <a:gd name="T68" fmla="+- 0 3901 790"/>
                              <a:gd name="T69" fmla="*/ T68 w 3110"/>
                              <a:gd name="T70" fmla="+- 0 2419 2210"/>
                              <a:gd name="T71" fmla="*/ 2419 h 210"/>
                              <a:gd name="T72" fmla="+- 0 3901 790"/>
                              <a:gd name="T73" fmla="*/ T72 w 3110"/>
                              <a:gd name="T74" fmla="+- 0 2417 2210"/>
                              <a:gd name="T75" fmla="*/ 2417 h 210"/>
                              <a:gd name="T76" fmla="+- 0 3901 790"/>
                              <a:gd name="T77" fmla="*/ T76 w 3110"/>
                              <a:gd name="T78" fmla="+- 0 2414 2210"/>
                              <a:gd name="T79" fmla="*/ 2414 h 210"/>
                              <a:gd name="T80" fmla="+- 0 3901 790"/>
                              <a:gd name="T81" fmla="*/ T80 w 3110"/>
                              <a:gd name="T82" fmla="+- 0 2409 2210"/>
                              <a:gd name="T83" fmla="*/ 2409 h 210"/>
                              <a:gd name="T84" fmla="+- 0 3901 790"/>
                              <a:gd name="T85" fmla="*/ T84 w 3110"/>
                              <a:gd name="T86" fmla="+- 0 2403 2210"/>
                              <a:gd name="T87" fmla="*/ 2403 h 210"/>
                              <a:gd name="T88" fmla="+- 0 3901 790"/>
                              <a:gd name="T89" fmla="*/ T88 w 3110"/>
                              <a:gd name="T90" fmla="+- 0 2394 2210"/>
                              <a:gd name="T91" fmla="*/ 2394 h 210"/>
                              <a:gd name="T92" fmla="+- 0 3901 790"/>
                              <a:gd name="T93" fmla="*/ T92 w 3110"/>
                              <a:gd name="T94" fmla="+- 0 2382 2210"/>
                              <a:gd name="T95" fmla="*/ 2382 h 210"/>
                              <a:gd name="T96" fmla="+- 0 3901 790"/>
                              <a:gd name="T97" fmla="*/ T96 w 3110"/>
                              <a:gd name="T98" fmla="+- 0 2368 2210"/>
                              <a:gd name="T99" fmla="*/ 2368 h 210"/>
                              <a:gd name="T100" fmla="+- 0 3901 790"/>
                              <a:gd name="T101" fmla="*/ T100 w 3110"/>
                              <a:gd name="T102" fmla="+- 0 2350 2210"/>
                              <a:gd name="T103" fmla="*/ 2350 h 210"/>
                              <a:gd name="T104" fmla="+- 0 3901 790"/>
                              <a:gd name="T105" fmla="*/ T104 w 3110"/>
                              <a:gd name="T106" fmla="+- 0 2329 2210"/>
                              <a:gd name="T107" fmla="*/ 2329 h 210"/>
                              <a:gd name="T108" fmla="+- 0 3901 790"/>
                              <a:gd name="T109" fmla="*/ T108 w 3110"/>
                              <a:gd name="T110" fmla="+- 0 2304 2210"/>
                              <a:gd name="T111" fmla="*/ 2304 h 210"/>
                              <a:gd name="T112" fmla="+- 0 3901 790"/>
                              <a:gd name="T113" fmla="*/ T112 w 3110"/>
                              <a:gd name="T114" fmla="+- 0 2274 2210"/>
                              <a:gd name="T115" fmla="*/ 2274 h 210"/>
                              <a:gd name="T116" fmla="+- 0 3901 790"/>
                              <a:gd name="T117" fmla="*/ T116 w 3110"/>
                              <a:gd name="T118" fmla="+- 0 2240 2210"/>
                              <a:gd name="T119" fmla="*/ 2240 h 210"/>
                              <a:gd name="T120" fmla="+- 0 3900 790"/>
                              <a:gd name="T121" fmla="*/ T120 w 3110"/>
                              <a:gd name="T122" fmla="+- 0 2236 2210"/>
                              <a:gd name="T123" fmla="*/ 2236 h 210"/>
                              <a:gd name="T124" fmla="+- 0 3895 790"/>
                              <a:gd name="T125" fmla="*/ T124 w 3110"/>
                              <a:gd name="T126" fmla="+- 0 2236 2210"/>
                              <a:gd name="T127" fmla="*/ 2236 h 210"/>
                              <a:gd name="T128" fmla="+- 0 3881 790"/>
                              <a:gd name="T129" fmla="*/ T128 w 3110"/>
                              <a:gd name="T130" fmla="+- 0 2236 2210"/>
                              <a:gd name="T131" fmla="*/ 2236 h 210"/>
                              <a:gd name="T132" fmla="+- 0 3851 790"/>
                              <a:gd name="T133" fmla="*/ T132 w 3110"/>
                              <a:gd name="T134" fmla="+- 0 2236 2210"/>
                              <a:gd name="T135" fmla="*/ 2236 h 210"/>
                              <a:gd name="T136" fmla="+- 0 3800 790"/>
                              <a:gd name="T137" fmla="*/ T136 w 3110"/>
                              <a:gd name="T138" fmla="+- 0 2236 2210"/>
                              <a:gd name="T139" fmla="*/ 2236 h 210"/>
                              <a:gd name="T140" fmla="+- 0 3722 790"/>
                              <a:gd name="T141" fmla="*/ T140 w 3110"/>
                              <a:gd name="T142" fmla="+- 0 2236 2210"/>
                              <a:gd name="T143" fmla="*/ 2236 h 210"/>
                              <a:gd name="T144" fmla="+- 0 3611 790"/>
                              <a:gd name="T145" fmla="*/ T144 w 3110"/>
                              <a:gd name="T146" fmla="+- 0 2236 2210"/>
                              <a:gd name="T147" fmla="*/ 2236 h 210"/>
                              <a:gd name="T148" fmla="+- 0 3463 790"/>
                              <a:gd name="T149" fmla="*/ T148 w 3110"/>
                              <a:gd name="T150" fmla="+- 0 2236 2210"/>
                              <a:gd name="T151" fmla="*/ 2236 h 210"/>
                              <a:gd name="T152" fmla="+- 0 3271 790"/>
                              <a:gd name="T153" fmla="*/ T152 w 3110"/>
                              <a:gd name="T154" fmla="+- 0 2236 2210"/>
                              <a:gd name="T155" fmla="*/ 2236 h 210"/>
                              <a:gd name="T156" fmla="+- 0 3029 790"/>
                              <a:gd name="T157" fmla="*/ T156 w 3110"/>
                              <a:gd name="T158" fmla="+- 0 2236 2210"/>
                              <a:gd name="T159" fmla="*/ 2236 h 210"/>
                              <a:gd name="T160" fmla="+- 0 2732 790"/>
                              <a:gd name="T161" fmla="*/ T160 w 3110"/>
                              <a:gd name="T162" fmla="+- 0 2236 2210"/>
                              <a:gd name="T163" fmla="*/ 2236 h 210"/>
                              <a:gd name="T164" fmla="+- 0 2375 790"/>
                              <a:gd name="T165" fmla="*/ T164 w 3110"/>
                              <a:gd name="T166" fmla="+- 0 2236 2210"/>
                              <a:gd name="T167" fmla="*/ 2236 h 210"/>
                              <a:gd name="T168" fmla="+- 0 1951 790"/>
                              <a:gd name="T169" fmla="*/ T168 w 3110"/>
                              <a:gd name="T170" fmla="+- 0 2236 2210"/>
                              <a:gd name="T171" fmla="*/ 2236 h 210"/>
                              <a:gd name="T172" fmla="+- 0 1456 790"/>
                              <a:gd name="T173" fmla="*/ T172 w 3110"/>
                              <a:gd name="T174" fmla="+- 0 2236 2210"/>
                              <a:gd name="T175" fmla="*/ 2236 h 210"/>
                              <a:gd name="T176" fmla="+- 0 883 790"/>
                              <a:gd name="T177" fmla="*/ T176 w 3110"/>
                              <a:gd name="T178" fmla="+- 0 2236 2210"/>
                              <a:gd name="T179" fmla="*/ 2236 h 210"/>
                              <a:gd name="T180" fmla="+- 0 805 790"/>
                              <a:gd name="T181" fmla="*/ T180 w 3110"/>
                              <a:gd name="T182" fmla="+- 0 2236 2210"/>
                              <a:gd name="T183" fmla="*/ 2236 h 210"/>
                              <a:gd name="T184" fmla="+- 0 805 790"/>
                              <a:gd name="T185" fmla="*/ T184 w 3110"/>
                              <a:gd name="T186" fmla="+- 0 2236 2210"/>
                              <a:gd name="T187" fmla="*/ 2236 h 210"/>
                              <a:gd name="T188" fmla="+- 0 805 790"/>
                              <a:gd name="T189" fmla="*/ T188 w 3110"/>
                              <a:gd name="T190" fmla="+- 0 2237 2210"/>
                              <a:gd name="T191" fmla="*/ 2237 h 210"/>
                              <a:gd name="T192" fmla="+- 0 805 790"/>
                              <a:gd name="T193" fmla="*/ T192 w 3110"/>
                              <a:gd name="T194" fmla="+- 0 2239 2210"/>
                              <a:gd name="T195" fmla="*/ 2239 h 210"/>
                              <a:gd name="T196" fmla="+- 0 805 790"/>
                              <a:gd name="T197" fmla="*/ T196 w 3110"/>
                              <a:gd name="T198" fmla="+- 0 2242 2210"/>
                              <a:gd name="T199" fmla="*/ 2242 h 210"/>
                              <a:gd name="T200" fmla="+- 0 805 790"/>
                              <a:gd name="T201" fmla="*/ T200 w 3110"/>
                              <a:gd name="T202" fmla="+- 0 2246 2210"/>
                              <a:gd name="T203" fmla="*/ 2246 h 210"/>
                              <a:gd name="T204" fmla="+- 0 805 790"/>
                              <a:gd name="T205" fmla="*/ T204 w 3110"/>
                              <a:gd name="T206" fmla="+- 0 2253 2210"/>
                              <a:gd name="T207" fmla="*/ 2253 h 210"/>
                              <a:gd name="T208" fmla="+- 0 805 790"/>
                              <a:gd name="T209" fmla="*/ T208 w 3110"/>
                              <a:gd name="T210" fmla="+- 0 2262 2210"/>
                              <a:gd name="T211" fmla="*/ 2262 h 210"/>
                              <a:gd name="T212" fmla="+- 0 805 790"/>
                              <a:gd name="T213" fmla="*/ T212 w 3110"/>
                              <a:gd name="T214" fmla="+- 0 2273 2210"/>
                              <a:gd name="T215" fmla="*/ 2273 h 210"/>
                              <a:gd name="T216" fmla="+- 0 805 790"/>
                              <a:gd name="T217" fmla="*/ T216 w 3110"/>
                              <a:gd name="T218" fmla="+- 0 2288 2210"/>
                              <a:gd name="T219" fmla="*/ 2288 h 210"/>
                              <a:gd name="T220" fmla="+- 0 805 790"/>
                              <a:gd name="T221" fmla="*/ T220 w 3110"/>
                              <a:gd name="T222" fmla="+- 0 2305 2210"/>
                              <a:gd name="T223" fmla="*/ 2305 h 210"/>
                              <a:gd name="T224" fmla="+- 0 805 790"/>
                              <a:gd name="T225" fmla="*/ T224 w 3110"/>
                              <a:gd name="T226" fmla="+- 0 2327 2210"/>
                              <a:gd name="T227" fmla="*/ 2327 h 210"/>
                              <a:gd name="T228" fmla="+- 0 805 790"/>
                              <a:gd name="T229" fmla="*/ T228 w 3110"/>
                              <a:gd name="T230" fmla="+- 0 2352 2210"/>
                              <a:gd name="T231" fmla="*/ 2352 h 210"/>
                              <a:gd name="T232" fmla="+- 0 805 790"/>
                              <a:gd name="T233" fmla="*/ T232 w 3110"/>
                              <a:gd name="T234" fmla="+- 0 2381 2210"/>
                              <a:gd name="T235" fmla="*/ 2381 h 210"/>
                              <a:gd name="T236" fmla="+- 0 805 790"/>
                              <a:gd name="T237" fmla="*/ T236 w 3110"/>
                              <a:gd name="T238" fmla="+- 0 2415 2210"/>
                              <a:gd name="T239" fmla="*/ 2415 h 21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  <a:cxn ang="0">
                                <a:pos x="T233" y="T235"/>
                              </a:cxn>
                              <a:cxn ang="0">
                                <a:pos x="T237" y="T239"/>
                              </a:cxn>
                            </a:cxnLst>
                            <a:rect l="0" t="0" r="r" b="b"/>
                            <a:pathLst>
                              <a:path w="3110" h="210">
                                <a:moveTo>
                                  <a:pt x="15" y="210"/>
                                </a:moveTo>
                                <a:lnTo>
                                  <a:pt x="15" y="210"/>
                                </a:lnTo>
                                <a:lnTo>
                                  <a:pt x="16" y="210"/>
                                </a:lnTo>
                                <a:lnTo>
                                  <a:pt x="17" y="210"/>
                                </a:lnTo>
                                <a:lnTo>
                                  <a:pt x="18" y="210"/>
                                </a:lnTo>
                                <a:lnTo>
                                  <a:pt x="19" y="210"/>
                                </a:lnTo>
                                <a:lnTo>
                                  <a:pt x="20" y="210"/>
                                </a:lnTo>
                                <a:lnTo>
                                  <a:pt x="21" y="210"/>
                                </a:lnTo>
                                <a:lnTo>
                                  <a:pt x="23" y="210"/>
                                </a:lnTo>
                                <a:lnTo>
                                  <a:pt x="24" y="210"/>
                                </a:lnTo>
                                <a:lnTo>
                                  <a:pt x="26" y="210"/>
                                </a:lnTo>
                                <a:lnTo>
                                  <a:pt x="28" y="210"/>
                                </a:lnTo>
                                <a:lnTo>
                                  <a:pt x="30" y="210"/>
                                </a:lnTo>
                                <a:lnTo>
                                  <a:pt x="32" y="210"/>
                                </a:lnTo>
                                <a:lnTo>
                                  <a:pt x="35" y="210"/>
                                </a:lnTo>
                                <a:lnTo>
                                  <a:pt x="38" y="210"/>
                                </a:lnTo>
                                <a:lnTo>
                                  <a:pt x="41" y="210"/>
                                </a:lnTo>
                                <a:lnTo>
                                  <a:pt x="44" y="210"/>
                                </a:lnTo>
                                <a:lnTo>
                                  <a:pt x="48" y="210"/>
                                </a:lnTo>
                                <a:lnTo>
                                  <a:pt x="51" y="210"/>
                                </a:lnTo>
                                <a:lnTo>
                                  <a:pt x="56" y="210"/>
                                </a:lnTo>
                                <a:lnTo>
                                  <a:pt x="60" y="210"/>
                                </a:lnTo>
                                <a:lnTo>
                                  <a:pt x="65" y="210"/>
                                </a:lnTo>
                                <a:lnTo>
                                  <a:pt x="70" y="210"/>
                                </a:lnTo>
                                <a:lnTo>
                                  <a:pt x="75" y="210"/>
                                </a:lnTo>
                                <a:lnTo>
                                  <a:pt x="81" y="210"/>
                                </a:lnTo>
                                <a:lnTo>
                                  <a:pt x="87" y="210"/>
                                </a:lnTo>
                                <a:lnTo>
                                  <a:pt x="94" y="210"/>
                                </a:lnTo>
                                <a:lnTo>
                                  <a:pt x="101" y="210"/>
                                </a:lnTo>
                                <a:lnTo>
                                  <a:pt x="108" y="210"/>
                                </a:lnTo>
                                <a:lnTo>
                                  <a:pt x="116" y="210"/>
                                </a:lnTo>
                                <a:lnTo>
                                  <a:pt x="124" y="210"/>
                                </a:lnTo>
                                <a:lnTo>
                                  <a:pt x="133" y="210"/>
                                </a:lnTo>
                                <a:lnTo>
                                  <a:pt x="142" y="210"/>
                                </a:lnTo>
                                <a:lnTo>
                                  <a:pt x="151" y="210"/>
                                </a:lnTo>
                                <a:lnTo>
                                  <a:pt x="161" y="210"/>
                                </a:lnTo>
                                <a:lnTo>
                                  <a:pt x="172" y="210"/>
                                </a:lnTo>
                                <a:lnTo>
                                  <a:pt x="183" y="210"/>
                                </a:lnTo>
                                <a:lnTo>
                                  <a:pt x="194" y="210"/>
                                </a:lnTo>
                                <a:lnTo>
                                  <a:pt x="206" y="210"/>
                                </a:lnTo>
                                <a:lnTo>
                                  <a:pt x="218" y="210"/>
                                </a:lnTo>
                                <a:lnTo>
                                  <a:pt x="231" y="210"/>
                                </a:lnTo>
                                <a:lnTo>
                                  <a:pt x="245" y="210"/>
                                </a:lnTo>
                                <a:lnTo>
                                  <a:pt x="259" y="210"/>
                                </a:lnTo>
                                <a:lnTo>
                                  <a:pt x="274" y="210"/>
                                </a:lnTo>
                                <a:lnTo>
                                  <a:pt x="289" y="210"/>
                                </a:lnTo>
                                <a:lnTo>
                                  <a:pt x="304" y="210"/>
                                </a:lnTo>
                                <a:lnTo>
                                  <a:pt x="321" y="210"/>
                                </a:lnTo>
                                <a:lnTo>
                                  <a:pt x="338" y="210"/>
                                </a:lnTo>
                                <a:lnTo>
                                  <a:pt x="355" y="210"/>
                                </a:lnTo>
                                <a:lnTo>
                                  <a:pt x="374" y="210"/>
                                </a:lnTo>
                                <a:lnTo>
                                  <a:pt x="392" y="210"/>
                                </a:lnTo>
                                <a:lnTo>
                                  <a:pt x="412" y="210"/>
                                </a:lnTo>
                                <a:lnTo>
                                  <a:pt x="432" y="210"/>
                                </a:lnTo>
                                <a:lnTo>
                                  <a:pt x="453" y="210"/>
                                </a:lnTo>
                                <a:lnTo>
                                  <a:pt x="475" y="210"/>
                                </a:lnTo>
                                <a:lnTo>
                                  <a:pt x="497" y="210"/>
                                </a:lnTo>
                                <a:lnTo>
                                  <a:pt x="520" y="210"/>
                                </a:lnTo>
                                <a:lnTo>
                                  <a:pt x="543" y="210"/>
                                </a:lnTo>
                                <a:lnTo>
                                  <a:pt x="568" y="210"/>
                                </a:lnTo>
                                <a:lnTo>
                                  <a:pt x="593" y="210"/>
                                </a:lnTo>
                                <a:lnTo>
                                  <a:pt x="619" y="210"/>
                                </a:lnTo>
                                <a:lnTo>
                                  <a:pt x="645" y="210"/>
                                </a:lnTo>
                                <a:lnTo>
                                  <a:pt x="673" y="210"/>
                                </a:lnTo>
                                <a:lnTo>
                                  <a:pt x="701" y="210"/>
                                </a:lnTo>
                                <a:lnTo>
                                  <a:pt x="730" y="210"/>
                                </a:lnTo>
                                <a:lnTo>
                                  <a:pt x="760" y="210"/>
                                </a:lnTo>
                                <a:lnTo>
                                  <a:pt x="790" y="210"/>
                                </a:lnTo>
                                <a:lnTo>
                                  <a:pt x="822" y="210"/>
                                </a:lnTo>
                                <a:lnTo>
                                  <a:pt x="854" y="210"/>
                                </a:lnTo>
                                <a:lnTo>
                                  <a:pt x="887" y="210"/>
                                </a:lnTo>
                                <a:lnTo>
                                  <a:pt x="921" y="210"/>
                                </a:lnTo>
                                <a:lnTo>
                                  <a:pt x="956" y="210"/>
                                </a:lnTo>
                                <a:lnTo>
                                  <a:pt x="991" y="210"/>
                                </a:lnTo>
                                <a:lnTo>
                                  <a:pt x="1028" y="210"/>
                                </a:lnTo>
                                <a:lnTo>
                                  <a:pt x="1065" y="210"/>
                                </a:lnTo>
                                <a:lnTo>
                                  <a:pt x="1104" y="210"/>
                                </a:lnTo>
                                <a:lnTo>
                                  <a:pt x="1143" y="210"/>
                                </a:lnTo>
                                <a:lnTo>
                                  <a:pt x="1184" y="210"/>
                                </a:lnTo>
                                <a:lnTo>
                                  <a:pt x="1225" y="210"/>
                                </a:lnTo>
                                <a:lnTo>
                                  <a:pt x="1267" y="210"/>
                                </a:lnTo>
                                <a:lnTo>
                                  <a:pt x="1310" y="210"/>
                                </a:lnTo>
                                <a:lnTo>
                                  <a:pt x="1354" y="210"/>
                                </a:lnTo>
                                <a:lnTo>
                                  <a:pt x="1399" y="210"/>
                                </a:lnTo>
                                <a:lnTo>
                                  <a:pt x="1446" y="210"/>
                                </a:lnTo>
                                <a:lnTo>
                                  <a:pt x="1493" y="210"/>
                                </a:lnTo>
                                <a:lnTo>
                                  <a:pt x="1541" y="210"/>
                                </a:lnTo>
                                <a:lnTo>
                                  <a:pt x="1590" y="210"/>
                                </a:lnTo>
                                <a:lnTo>
                                  <a:pt x="1640" y="210"/>
                                </a:lnTo>
                                <a:lnTo>
                                  <a:pt x="1692" y="210"/>
                                </a:lnTo>
                                <a:lnTo>
                                  <a:pt x="1744" y="210"/>
                                </a:lnTo>
                                <a:lnTo>
                                  <a:pt x="1797" y="210"/>
                                </a:lnTo>
                                <a:lnTo>
                                  <a:pt x="1852" y="210"/>
                                </a:lnTo>
                                <a:lnTo>
                                  <a:pt x="1908" y="210"/>
                                </a:lnTo>
                                <a:lnTo>
                                  <a:pt x="1964" y="210"/>
                                </a:lnTo>
                                <a:lnTo>
                                  <a:pt x="2022" y="210"/>
                                </a:lnTo>
                                <a:lnTo>
                                  <a:pt x="2081" y="210"/>
                                </a:lnTo>
                                <a:lnTo>
                                  <a:pt x="2142" y="210"/>
                                </a:lnTo>
                                <a:lnTo>
                                  <a:pt x="2203" y="210"/>
                                </a:lnTo>
                                <a:lnTo>
                                  <a:pt x="2265" y="210"/>
                                </a:lnTo>
                                <a:lnTo>
                                  <a:pt x="2329" y="210"/>
                                </a:lnTo>
                                <a:lnTo>
                                  <a:pt x="2394" y="210"/>
                                </a:lnTo>
                                <a:lnTo>
                                  <a:pt x="2460" y="210"/>
                                </a:lnTo>
                                <a:lnTo>
                                  <a:pt x="2527" y="210"/>
                                </a:lnTo>
                                <a:lnTo>
                                  <a:pt x="2596" y="210"/>
                                </a:lnTo>
                                <a:lnTo>
                                  <a:pt x="2666" y="210"/>
                                </a:lnTo>
                                <a:lnTo>
                                  <a:pt x="2737" y="210"/>
                                </a:lnTo>
                                <a:lnTo>
                                  <a:pt x="2809" y="210"/>
                                </a:lnTo>
                                <a:lnTo>
                                  <a:pt x="2882" y="210"/>
                                </a:lnTo>
                                <a:lnTo>
                                  <a:pt x="2957" y="210"/>
                                </a:lnTo>
                                <a:lnTo>
                                  <a:pt x="3033" y="210"/>
                                </a:lnTo>
                                <a:lnTo>
                                  <a:pt x="3111" y="210"/>
                                </a:lnTo>
                                <a:lnTo>
                                  <a:pt x="3111" y="209"/>
                                </a:lnTo>
                                <a:lnTo>
                                  <a:pt x="3111" y="208"/>
                                </a:lnTo>
                                <a:lnTo>
                                  <a:pt x="3111" y="207"/>
                                </a:lnTo>
                                <a:lnTo>
                                  <a:pt x="3111" y="206"/>
                                </a:lnTo>
                                <a:lnTo>
                                  <a:pt x="3111" y="205"/>
                                </a:lnTo>
                                <a:lnTo>
                                  <a:pt x="3111" y="204"/>
                                </a:lnTo>
                                <a:lnTo>
                                  <a:pt x="3111" y="203"/>
                                </a:lnTo>
                                <a:lnTo>
                                  <a:pt x="3111" y="202"/>
                                </a:lnTo>
                                <a:lnTo>
                                  <a:pt x="3111" y="201"/>
                                </a:lnTo>
                                <a:lnTo>
                                  <a:pt x="3111" y="200"/>
                                </a:lnTo>
                                <a:lnTo>
                                  <a:pt x="3111" y="199"/>
                                </a:lnTo>
                                <a:lnTo>
                                  <a:pt x="3111" y="198"/>
                                </a:lnTo>
                                <a:lnTo>
                                  <a:pt x="3111" y="197"/>
                                </a:lnTo>
                                <a:lnTo>
                                  <a:pt x="3111" y="196"/>
                                </a:lnTo>
                                <a:lnTo>
                                  <a:pt x="3111" y="195"/>
                                </a:lnTo>
                                <a:lnTo>
                                  <a:pt x="3111" y="194"/>
                                </a:lnTo>
                                <a:lnTo>
                                  <a:pt x="3111" y="193"/>
                                </a:lnTo>
                                <a:lnTo>
                                  <a:pt x="3111" y="192"/>
                                </a:lnTo>
                                <a:lnTo>
                                  <a:pt x="3111" y="191"/>
                                </a:lnTo>
                                <a:lnTo>
                                  <a:pt x="3111" y="190"/>
                                </a:lnTo>
                                <a:lnTo>
                                  <a:pt x="3111" y="189"/>
                                </a:lnTo>
                                <a:lnTo>
                                  <a:pt x="3111" y="187"/>
                                </a:lnTo>
                                <a:lnTo>
                                  <a:pt x="3111" y="186"/>
                                </a:lnTo>
                                <a:lnTo>
                                  <a:pt x="3111" y="185"/>
                                </a:lnTo>
                                <a:lnTo>
                                  <a:pt x="3111" y="184"/>
                                </a:lnTo>
                                <a:lnTo>
                                  <a:pt x="3111" y="183"/>
                                </a:lnTo>
                                <a:lnTo>
                                  <a:pt x="3111" y="181"/>
                                </a:lnTo>
                                <a:lnTo>
                                  <a:pt x="3111" y="180"/>
                                </a:lnTo>
                                <a:lnTo>
                                  <a:pt x="3111" y="178"/>
                                </a:lnTo>
                                <a:lnTo>
                                  <a:pt x="3111" y="177"/>
                                </a:lnTo>
                                <a:lnTo>
                                  <a:pt x="3111" y="176"/>
                                </a:lnTo>
                                <a:lnTo>
                                  <a:pt x="3111" y="174"/>
                                </a:lnTo>
                                <a:lnTo>
                                  <a:pt x="3111" y="172"/>
                                </a:lnTo>
                                <a:lnTo>
                                  <a:pt x="3111" y="171"/>
                                </a:lnTo>
                                <a:lnTo>
                                  <a:pt x="3111" y="169"/>
                                </a:lnTo>
                                <a:lnTo>
                                  <a:pt x="3111" y="167"/>
                                </a:lnTo>
                                <a:lnTo>
                                  <a:pt x="3111" y="166"/>
                                </a:lnTo>
                                <a:lnTo>
                                  <a:pt x="3111" y="164"/>
                                </a:lnTo>
                                <a:lnTo>
                                  <a:pt x="3111" y="162"/>
                                </a:lnTo>
                                <a:lnTo>
                                  <a:pt x="3111" y="160"/>
                                </a:lnTo>
                                <a:lnTo>
                                  <a:pt x="3111" y="158"/>
                                </a:lnTo>
                                <a:lnTo>
                                  <a:pt x="3111" y="156"/>
                                </a:lnTo>
                                <a:lnTo>
                                  <a:pt x="3111" y="154"/>
                                </a:lnTo>
                                <a:lnTo>
                                  <a:pt x="3111" y="152"/>
                                </a:lnTo>
                                <a:lnTo>
                                  <a:pt x="3111" y="150"/>
                                </a:lnTo>
                                <a:lnTo>
                                  <a:pt x="3111" y="147"/>
                                </a:lnTo>
                                <a:lnTo>
                                  <a:pt x="3111" y="145"/>
                                </a:lnTo>
                                <a:lnTo>
                                  <a:pt x="3111" y="143"/>
                                </a:lnTo>
                                <a:lnTo>
                                  <a:pt x="3111" y="140"/>
                                </a:lnTo>
                                <a:lnTo>
                                  <a:pt x="3111" y="138"/>
                                </a:lnTo>
                                <a:lnTo>
                                  <a:pt x="3111" y="135"/>
                                </a:lnTo>
                                <a:lnTo>
                                  <a:pt x="3111" y="133"/>
                                </a:lnTo>
                                <a:lnTo>
                                  <a:pt x="3111" y="130"/>
                                </a:lnTo>
                                <a:lnTo>
                                  <a:pt x="3111" y="128"/>
                                </a:lnTo>
                                <a:lnTo>
                                  <a:pt x="3111" y="125"/>
                                </a:lnTo>
                                <a:lnTo>
                                  <a:pt x="3111" y="122"/>
                                </a:lnTo>
                                <a:lnTo>
                                  <a:pt x="3111" y="119"/>
                                </a:lnTo>
                                <a:lnTo>
                                  <a:pt x="3111" y="116"/>
                                </a:lnTo>
                                <a:lnTo>
                                  <a:pt x="3111" y="113"/>
                                </a:lnTo>
                                <a:lnTo>
                                  <a:pt x="3111" y="110"/>
                                </a:lnTo>
                                <a:lnTo>
                                  <a:pt x="3111" y="107"/>
                                </a:lnTo>
                                <a:lnTo>
                                  <a:pt x="3111" y="104"/>
                                </a:lnTo>
                                <a:lnTo>
                                  <a:pt x="3111" y="101"/>
                                </a:lnTo>
                                <a:lnTo>
                                  <a:pt x="3111" y="97"/>
                                </a:lnTo>
                                <a:lnTo>
                                  <a:pt x="3111" y="94"/>
                                </a:lnTo>
                                <a:lnTo>
                                  <a:pt x="3111" y="90"/>
                                </a:lnTo>
                                <a:lnTo>
                                  <a:pt x="3111" y="87"/>
                                </a:lnTo>
                                <a:lnTo>
                                  <a:pt x="3111" y="83"/>
                                </a:lnTo>
                                <a:lnTo>
                                  <a:pt x="3111" y="80"/>
                                </a:lnTo>
                                <a:lnTo>
                                  <a:pt x="3111" y="76"/>
                                </a:lnTo>
                                <a:lnTo>
                                  <a:pt x="3111" y="72"/>
                                </a:lnTo>
                                <a:lnTo>
                                  <a:pt x="3111" y="68"/>
                                </a:lnTo>
                                <a:lnTo>
                                  <a:pt x="3111" y="64"/>
                                </a:lnTo>
                                <a:lnTo>
                                  <a:pt x="3111" y="60"/>
                                </a:lnTo>
                                <a:lnTo>
                                  <a:pt x="3111" y="56"/>
                                </a:lnTo>
                                <a:lnTo>
                                  <a:pt x="3111" y="52"/>
                                </a:lnTo>
                                <a:lnTo>
                                  <a:pt x="3111" y="48"/>
                                </a:lnTo>
                                <a:lnTo>
                                  <a:pt x="3111" y="44"/>
                                </a:lnTo>
                                <a:lnTo>
                                  <a:pt x="3111" y="39"/>
                                </a:lnTo>
                                <a:lnTo>
                                  <a:pt x="3111" y="35"/>
                                </a:lnTo>
                                <a:lnTo>
                                  <a:pt x="3111" y="30"/>
                                </a:lnTo>
                                <a:lnTo>
                                  <a:pt x="3111" y="26"/>
                                </a:lnTo>
                                <a:lnTo>
                                  <a:pt x="3110" y="26"/>
                                </a:lnTo>
                                <a:lnTo>
                                  <a:pt x="3109" y="26"/>
                                </a:lnTo>
                                <a:lnTo>
                                  <a:pt x="3108" y="26"/>
                                </a:lnTo>
                                <a:lnTo>
                                  <a:pt x="3107" y="26"/>
                                </a:lnTo>
                                <a:lnTo>
                                  <a:pt x="3106" y="26"/>
                                </a:lnTo>
                                <a:lnTo>
                                  <a:pt x="3105" y="26"/>
                                </a:lnTo>
                                <a:lnTo>
                                  <a:pt x="3104" y="26"/>
                                </a:lnTo>
                                <a:lnTo>
                                  <a:pt x="3103" y="26"/>
                                </a:lnTo>
                                <a:lnTo>
                                  <a:pt x="3101" y="26"/>
                                </a:lnTo>
                                <a:lnTo>
                                  <a:pt x="3100" y="26"/>
                                </a:lnTo>
                                <a:lnTo>
                                  <a:pt x="3098" y="26"/>
                                </a:lnTo>
                                <a:lnTo>
                                  <a:pt x="3096" y="26"/>
                                </a:lnTo>
                                <a:lnTo>
                                  <a:pt x="3094" y="26"/>
                                </a:lnTo>
                                <a:lnTo>
                                  <a:pt x="3091" y="26"/>
                                </a:lnTo>
                                <a:lnTo>
                                  <a:pt x="3088" y="26"/>
                                </a:lnTo>
                                <a:lnTo>
                                  <a:pt x="3085" y="26"/>
                                </a:lnTo>
                                <a:lnTo>
                                  <a:pt x="3082" y="26"/>
                                </a:lnTo>
                                <a:lnTo>
                                  <a:pt x="3078" y="26"/>
                                </a:lnTo>
                                <a:lnTo>
                                  <a:pt x="3074" y="26"/>
                                </a:lnTo>
                                <a:lnTo>
                                  <a:pt x="3070" y="26"/>
                                </a:lnTo>
                                <a:lnTo>
                                  <a:pt x="3066" y="26"/>
                                </a:lnTo>
                                <a:lnTo>
                                  <a:pt x="3061" y="26"/>
                                </a:lnTo>
                                <a:lnTo>
                                  <a:pt x="3056" y="26"/>
                                </a:lnTo>
                                <a:lnTo>
                                  <a:pt x="3050" y="26"/>
                                </a:lnTo>
                                <a:lnTo>
                                  <a:pt x="3045" y="26"/>
                                </a:lnTo>
                                <a:lnTo>
                                  <a:pt x="3038" y="26"/>
                                </a:lnTo>
                                <a:lnTo>
                                  <a:pt x="3032" y="26"/>
                                </a:lnTo>
                                <a:lnTo>
                                  <a:pt x="3025" y="26"/>
                                </a:lnTo>
                                <a:lnTo>
                                  <a:pt x="3017" y="26"/>
                                </a:lnTo>
                                <a:lnTo>
                                  <a:pt x="3010" y="26"/>
                                </a:lnTo>
                                <a:lnTo>
                                  <a:pt x="3002" y="26"/>
                                </a:lnTo>
                                <a:lnTo>
                                  <a:pt x="2993" y="26"/>
                                </a:lnTo>
                                <a:lnTo>
                                  <a:pt x="2984" y="26"/>
                                </a:lnTo>
                                <a:lnTo>
                                  <a:pt x="2974" y="26"/>
                                </a:lnTo>
                                <a:lnTo>
                                  <a:pt x="2964" y="26"/>
                                </a:lnTo>
                                <a:lnTo>
                                  <a:pt x="2954" y="26"/>
                                </a:lnTo>
                                <a:lnTo>
                                  <a:pt x="2943" y="26"/>
                                </a:lnTo>
                                <a:lnTo>
                                  <a:pt x="2932" y="26"/>
                                </a:lnTo>
                                <a:lnTo>
                                  <a:pt x="2920" y="26"/>
                                </a:lnTo>
                                <a:lnTo>
                                  <a:pt x="2907" y="26"/>
                                </a:lnTo>
                                <a:lnTo>
                                  <a:pt x="2894" y="26"/>
                                </a:lnTo>
                                <a:lnTo>
                                  <a:pt x="2881" y="26"/>
                                </a:lnTo>
                                <a:lnTo>
                                  <a:pt x="2867" y="26"/>
                                </a:lnTo>
                                <a:lnTo>
                                  <a:pt x="2852" y="26"/>
                                </a:lnTo>
                                <a:lnTo>
                                  <a:pt x="2837" y="26"/>
                                </a:lnTo>
                                <a:lnTo>
                                  <a:pt x="2821" y="26"/>
                                </a:lnTo>
                                <a:lnTo>
                                  <a:pt x="2805" y="26"/>
                                </a:lnTo>
                                <a:lnTo>
                                  <a:pt x="2788" y="26"/>
                                </a:lnTo>
                                <a:lnTo>
                                  <a:pt x="2770" y="26"/>
                                </a:lnTo>
                                <a:lnTo>
                                  <a:pt x="2752" y="26"/>
                                </a:lnTo>
                                <a:lnTo>
                                  <a:pt x="2733" y="26"/>
                                </a:lnTo>
                                <a:lnTo>
                                  <a:pt x="2714" y="26"/>
                                </a:lnTo>
                                <a:lnTo>
                                  <a:pt x="2694" y="26"/>
                                </a:lnTo>
                                <a:lnTo>
                                  <a:pt x="2673" y="26"/>
                                </a:lnTo>
                                <a:lnTo>
                                  <a:pt x="2651" y="26"/>
                                </a:lnTo>
                                <a:lnTo>
                                  <a:pt x="2629" y="26"/>
                                </a:lnTo>
                                <a:lnTo>
                                  <a:pt x="2606" y="26"/>
                                </a:lnTo>
                                <a:lnTo>
                                  <a:pt x="2582" y="26"/>
                                </a:lnTo>
                                <a:lnTo>
                                  <a:pt x="2558" y="26"/>
                                </a:lnTo>
                                <a:lnTo>
                                  <a:pt x="2533" y="26"/>
                                </a:lnTo>
                                <a:lnTo>
                                  <a:pt x="2507" y="26"/>
                                </a:lnTo>
                                <a:lnTo>
                                  <a:pt x="2481" y="26"/>
                                </a:lnTo>
                                <a:lnTo>
                                  <a:pt x="2453" y="26"/>
                                </a:lnTo>
                                <a:lnTo>
                                  <a:pt x="2425" y="26"/>
                                </a:lnTo>
                                <a:lnTo>
                                  <a:pt x="2396" y="26"/>
                                </a:lnTo>
                                <a:lnTo>
                                  <a:pt x="2366" y="26"/>
                                </a:lnTo>
                                <a:lnTo>
                                  <a:pt x="2336" y="26"/>
                                </a:lnTo>
                                <a:lnTo>
                                  <a:pt x="2304" y="26"/>
                                </a:lnTo>
                                <a:lnTo>
                                  <a:pt x="2272" y="26"/>
                                </a:lnTo>
                                <a:lnTo>
                                  <a:pt x="2239" y="26"/>
                                </a:lnTo>
                                <a:lnTo>
                                  <a:pt x="2205" y="26"/>
                                </a:lnTo>
                                <a:lnTo>
                                  <a:pt x="2170" y="26"/>
                                </a:lnTo>
                                <a:lnTo>
                                  <a:pt x="2134" y="26"/>
                                </a:lnTo>
                                <a:lnTo>
                                  <a:pt x="2098" y="26"/>
                                </a:lnTo>
                                <a:lnTo>
                                  <a:pt x="2060" y="26"/>
                                </a:lnTo>
                                <a:lnTo>
                                  <a:pt x="2022" y="26"/>
                                </a:lnTo>
                                <a:lnTo>
                                  <a:pt x="1983" y="26"/>
                                </a:lnTo>
                                <a:lnTo>
                                  <a:pt x="1942" y="26"/>
                                </a:lnTo>
                                <a:lnTo>
                                  <a:pt x="1901" y="26"/>
                                </a:lnTo>
                                <a:lnTo>
                                  <a:pt x="1859" y="26"/>
                                </a:lnTo>
                                <a:lnTo>
                                  <a:pt x="1816" y="26"/>
                                </a:lnTo>
                                <a:lnTo>
                                  <a:pt x="1772" y="26"/>
                                </a:lnTo>
                                <a:lnTo>
                                  <a:pt x="1726" y="26"/>
                                </a:lnTo>
                                <a:lnTo>
                                  <a:pt x="1680" y="26"/>
                                </a:lnTo>
                                <a:lnTo>
                                  <a:pt x="1633" y="26"/>
                                </a:lnTo>
                                <a:lnTo>
                                  <a:pt x="1585" y="26"/>
                                </a:lnTo>
                                <a:lnTo>
                                  <a:pt x="1536" y="26"/>
                                </a:lnTo>
                                <a:lnTo>
                                  <a:pt x="1485" y="26"/>
                                </a:lnTo>
                                <a:lnTo>
                                  <a:pt x="1434" y="26"/>
                                </a:lnTo>
                                <a:lnTo>
                                  <a:pt x="1382" y="26"/>
                                </a:lnTo>
                                <a:lnTo>
                                  <a:pt x="1328" y="26"/>
                                </a:lnTo>
                                <a:lnTo>
                                  <a:pt x="1274" y="26"/>
                                </a:lnTo>
                                <a:lnTo>
                                  <a:pt x="1218" y="26"/>
                                </a:lnTo>
                                <a:lnTo>
                                  <a:pt x="1161" y="26"/>
                                </a:lnTo>
                                <a:lnTo>
                                  <a:pt x="1103" y="26"/>
                                </a:lnTo>
                                <a:lnTo>
                                  <a:pt x="1044" y="26"/>
                                </a:lnTo>
                                <a:lnTo>
                                  <a:pt x="984" y="26"/>
                                </a:lnTo>
                                <a:lnTo>
                                  <a:pt x="923" y="26"/>
                                </a:lnTo>
                                <a:lnTo>
                                  <a:pt x="860" y="26"/>
                                </a:lnTo>
                                <a:lnTo>
                                  <a:pt x="797" y="26"/>
                                </a:lnTo>
                                <a:lnTo>
                                  <a:pt x="732" y="26"/>
                                </a:lnTo>
                                <a:lnTo>
                                  <a:pt x="666" y="26"/>
                                </a:lnTo>
                                <a:lnTo>
                                  <a:pt x="598" y="26"/>
                                </a:lnTo>
                                <a:lnTo>
                                  <a:pt x="530" y="26"/>
                                </a:lnTo>
                                <a:lnTo>
                                  <a:pt x="460" y="26"/>
                                </a:lnTo>
                                <a:lnTo>
                                  <a:pt x="389" y="26"/>
                                </a:lnTo>
                                <a:lnTo>
                                  <a:pt x="317" y="26"/>
                                </a:lnTo>
                                <a:lnTo>
                                  <a:pt x="243" y="26"/>
                                </a:lnTo>
                                <a:lnTo>
                                  <a:pt x="169" y="26"/>
                                </a:lnTo>
                                <a:lnTo>
                                  <a:pt x="93" y="26"/>
                                </a:lnTo>
                                <a:lnTo>
                                  <a:pt x="15" y="26"/>
                                </a:lnTo>
                                <a:lnTo>
                                  <a:pt x="15" y="27"/>
                                </a:lnTo>
                                <a:lnTo>
                                  <a:pt x="15" y="28"/>
                                </a:lnTo>
                                <a:lnTo>
                                  <a:pt x="15" y="29"/>
                                </a:lnTo>
                                <a:lnTo>
                                  <a:pt x="15" y="30"/>
                                </a:lnTo>
                                <a:lnTo>
                                  <a:pt x="15" y="31"/>
                                </a:lnTo>
                                <a:lnTo>
                                  <a:pt x="15" y="32"/>
                                </a:lnTo>
                                <a:lnTo>
                                  <a:pt x="15" y="33"/>
                                </a:lnTo>
                                <a:lnTo>
                                  <a:pt x="15" y="34"/>
                                </a:lnTo>
                                <a:lnTo>
                                  <a:pt x="15" y="35"/>
                                </a:lnTo>
                                <a:lnTo>
                                  <a:pt x="15" y="36"/>
                                </a:lnTo>
                                <a:lnTo>
                                  <a:pt x="15" y="37"/>
                                </a:lnTo>
                                <a:lnTo>
                                  <a:pt x="15" y="38"/>
                                </a:lnTo>
                                <a:lnTo>
                                  <a:pt x="15" y="39"/>
                                </a:lnTo>
                                <a:lnTo>
                                  <a:pt x="15" y="40"/>
                                </a:lnTo>
                                <a:lnTo>
                                  <a:pt x="15" y="41"/>
                                </a:lnTo>
                                <a:lnTo>
                                  <a:pt x="15" y="42"/>
                                </a:lnTo>
                                <a:lnTo>
                                  <a:pt x="15" y="43"/>
                                </a:lnTo>
                                <a:lnTo>
                                  <a:pt x="15" y="44"/>
                                </a:lnTo>
                                <a:lnTo>
                                  <a:pt x="15" y="45"/>
                                </a:lnTo>
                                <a:lnTo>
                                  <a:pt x="15" y="46"/>
                                </a:lnTo>
                                <a:lnTo>
                                  <a:pt x="15" y="47"/>
                                </a:lnTo>
                                <a:lnTo>
                                  <a:pt x="15" y="48"/>
                                </a:lnTo>
                                <a:lnTo>
                                  <a:pt x="15" y="49"/>
                                </a:lnTo>
                                <a:lnTo>
                                  <a:pt x="15" y="51"/>
                                </a:lnTo>
                                <a:lnTo>
                                  <a:pt x="15" y="52"/>
                                </a:lnTo>
                                <a:lnTo>
                                  <a:pt x="15" y="53"/>
                                </a:lnTo>
                                <a:lnTo>
                                  <a:pt x="15" y="54"/>
                                </a:lnTo>
                                <a:lnTo>
                                  <a:pt x="15" y="56"/>
                                </a:lnTo>
                                <a:lnTo>
                                  <a:pt x="15" y="57"/>
                                </a:lnTo>
                                <a:lnTo>
                                  <a:pt x="15" y="59"/>
                                </a:lnTo>
                                <a:lnTo>
                                  <a:pt x="15" y="60"/>
                                </a:lnTo>
                                <a:lnTo>
                                  <a:pt x="15" y="62"/>
                                </a:lnTo>
                                <a:lnTo>
                                  <a:pt x="15" y="63"/>
                                </a:lnTo>
                                <a:lnTo>
                                  <a:pt x="15" y="65"/>
                                </a:lnTo>
                                <a:lnTo>
                                  <a:pt x="15" y="67"/>
                                </a:lnTo>
                                <a:lnTo>
                                  <a:pt x="15" y="68"/>
                                </a:lnTo>
                                <a:lnTo>
                                  <a:pt x="15" y="70"/>
                                </a:lnTo>
                                <a:lnTo>
                                  <a:pt x="15" y="72"/>
                                </a:lnTo>
                                <a:lnTo>
                                  <a:pt x="15" y="74"/>
                                </a:lnTo>
                                <a:lnTo>
                                  <a:pt x="15" y="76"/>
                                </a:lnTo>
                                <a:lnTo>
                                  <a:pt x="15" y="78"/>
                                </a:lnTo>
                                <a:lnTo>
                                  <a:pt x="15" y="80"/>
                                </a:lnTo>
                                <a:lnTo>
                                  <a:pt x="15" y="82"/>
                                </a:lnTo>
                                <a:lnTo>
                                  <a:pt x="15" y="84"/>
                                </a:lnTo>
                                <a:lnTo>
                                  <a:pt x="15" y="86"/>
                                </a:lnTo>
                                <a:lnTo>
                                  <a:pt x="15" y="88"/>
                                </a:lnTo>
                                <a:lnTo>
                                  <a:pt x="15" y="91"/>
                                </a:lnTo>
                                <a:lnTo>
                                  <a:pt x="15" y="93"/>
                                </a:lnTo>
                                <a:lnTo>
                                  <a:pt x="15" y="95"/>
                                </a:lnTo>
                                <a:lnTo>
                                  <a:pt x="15" y="98"/>
                                </a:lnTo>
                                <a:lnTo>
                                  <a:pt x="15" y="100"/>
                                </a:lnTo>
                                <a:lnTo>
                                  <a:pt x="15" y="103"/>
                                </a:lnTo>
                                <a:lnTo>
                                  <a:pt x="15" y="105"/>
                                </a:lnTo>
                                <a:lnTo>
                                  <a:pt x="15" y="108"/>
                                </a:lnTo>
                                <a:lnTo>
                                  <a:pt x="15" y="111"/>
                                </a:lnTo>
                                <a:lnTo>
                                  <a:pt x="15" y="114"/>
                                </a:lnTo>
                                <a:lnTo>
                                  <a:pt x="15" y="117"/>
                                </a:lnTo>
                                <a:lnTo>
                                  <a:pt x="15" y="119"/>
                                </a:lnTo>
                                <a:lnTo>
                                  <a:pt x="15" y="122"/>
                                </a:lnTo>
                                <a:lnTo>
                                  <a:pt x="15" y="125"/>
                                </a:lnTo>
                                <a:lnTo>
                                  <a:pt x="15" y="129"/>
                                </a:lnTo>
                                <a:lnTo>
                                  <a:pt x="15" y="132"/>
                                </a:lnTo>
                                <a:lnTo>
                                  <a:pt x="15" y="135"/>
                                </a:lnTo>
                                <a:lnTo>
                                  <a:pt x="15" y="138"/>
                                </a:lnTo>
                                <a:lnTo>
                                  <a:pt x="15" y="142"/>
                                </a:lnTo>
                                <a:lnTo>
                                  <a:pt x="15" y="145"/>
                                </a:lnTo>
                                <a:lnTo>
                                  <a:pt x="15" y="149"/>
                                </a:lnTo>
                                <a:lnTo>
                                  <a:pt x="15" y="152"/>
                                </a:lnTo>
                                <a:lnTo>
                                  <a:pt x="15" y="156"/>
                                </a:lnTo>
                                <a:lnTo>
                                  <a:pt x="15" y="160"/>
                                </a:lnTo>
                                <a:lnTo>
                                  <a:pt x="15" y="163"/>
                                </a:lnTo>
                                <a:lnTo>
                                  <a:pt x="15" y="167"/>
                                </a:lnTo>
                                <a:lnTo>
                                  <a:pt x="15" y="171"/>
                                </a:lnTo>
                                <a:lnTo>
                                  <a:pt x="15" y="175"/>
                                </a:lnTo>
                                <a:lnTo>
                                  <a:pt x="15" y="179"/>
                                </a:lnTo>
                                <a:lnTo>
                                  <a:pt x="15" y="183"/>
                                </a:lnTo>
                                <a:lnTo>
                                  <a:pt x="15" y="188"/>
                                </a:lnTo>
                                <a:lnTo>
                                  <a:pt x="15" y="192"/>
                                </a:lnTo>
                                <a:lnTo>
                                  <a:pt x="15" y="196"/>
                                </a:lnTo>
                                <a:lnTo>
                                  <a:pt x="15" y="201"/>
                                </a:lnTo>
                                <a:lnTo>
                                  <a:pt x="15" y="205"/>
                                </a:lnTo>
                                <a:lnTo>
                                  <a:pt x="15" y="210"/>
                                </a:lnTo>
                              </a:path>
                            </a:pathLst>
                          </a:custGeom>
                          <a:noFill/>
                          <a:ln w="3175">
                            <a:solidFill>
                              <a:srgbClr val="221E1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A6DAB19" id="Group 4" o:spid="_x0000_s1026" style="position:absolute;margin-left:39.5pt;margin-top:110.5pt;width:155.5pt;height:10.5pt;z-index:-251648000;mso-position-horizontal-relative:page;mso-position-vertical-relative:page" coordorigin="790,2210" coordsize="3110,21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">
                <v:shape id="Freeform 5" o:spid="_x0000_s1027" style="position:absolute;left:790;top:2210;width:3110;height:210;visibility:visible;mso-wrap-style:square;v-text-anchor:top" coordsize="3110,2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" path="m15,210r,l16,210r1,l18,210r1,l20,210r1,l23,210r1,l26,210r2,l30,210r2,l35,210r3,l41,210r3,l48,210r3,l56,210r4,l65,210r5,l75,210r6,l87,210r7,l101,210r7,l116,210r8,l133,210r9,l151,210r10,l172,210r11,l194,210r12,l218,210r13,l245,210r14,l274,210r15,l304,210r17,l338,210r17,l374,210r18,l412,210r20,l453,210r22,l497,210r23,l543,210r25,l593,210r26,l645,210r28,l701,210r29,l760,210r30,l822,210r32,l887,210r34,l956,210r35,l1028,210r37,l1104,210r39,l1184,210r41,l1267,210r43,l1354,210r45,l1446,210r47,l1541,210r49,l1640,210r52,l1744,210r53,l1852,210r56,l1964,210r58,l2081,210r61,l2203,210r62,l2329,210r65,l2460,210r67,l2596,210r70,l2737,210r72,l2882,210r75,l3033,210r78,l3111,209r,-1l3111,207r,-1l3111,205r,-1l3111,203r,-1l3111,201r,-1l3111,199r,-1l3111,197r,-1l3111,195r,-1l3111,193r,-1l3111,191r,-1l3111,189r,-2l3111,186r,-1l3111,184r,-1l3111,181r,-1l3111,178r,-1l3111,176r,-2l3111,172r,-1l3111,169r,-2l3111,166r,-2l3111,162r,-2l3111,158r,-2l3111,154r,-2l3111,150r,-3l3111,145r,-2l3111,140r,-2l3111,135r,-2l3111,130r,-2l3111,125r,-3l3111,119r,-3l3111,113r,-3l3111,107r,-3l3111,101r,-4l3111,94r,-4l3111,87r,-4l3111,80r,-4l3111,72r,-4l3111,64r,-4l3111,56r,-4l3111,48r,-4l3111,39r,-4l3111,30r,-4l3110,26r-1,l3108,26r-1,l3106,26r-1,l3104,26r-1,l3101,26r-1,l3098,26r-2,l3094,26r-3,l3088,26r-3,l3082,26r-4,l3074,26r-4,l3066,26r-5,l3056,26r-6,l3045,26r-7,l3032,26r-7,l3017,26r-7,l3002,26r-9,l2984,26r-10,l2964,26r-10,l2943,26r-11,l2920,26r-13,l2894,26r-13,l2867,26r-15,l2837,26r-16,l2805,26r-17,l2770,26r-18,l2733,26r-19,l2694,26r-21,l2651,26r-22,l2606,26r-24,l2558,26r-25,l2507,26r-26,l2453,26r-28,l2396,26r-30,l2336,26r-32,l2272,26r-33,l2205,26r-35,l2134,26r-36,l2060,26r-38,l1983,26r-41,l1901,26r-42,l1816,26r-44,l1726,26r-46,l1633,26r-48,l1536,26r-51,l1434,26r-52,l1328,26r-54,l1218,26r-57,l1103,26r-59,l984,26r-61,l860,26r-63,l732,26r-66,l598,26r-68,l460,26r-71,l317,26r-74,l169,26r-76,l15,26r,1l15,28r,1l15,30r,1l15,32r,1l15,34r,1l15,36r,1l15,38r,1l15,40r,1l15,42r,1l15,44r,1l15,46r,1l15,48r,1l15,51r,1l15,53r,1l15,56r,1l15,59r,1l15,62r,1l15,65r,2l15,68r,2l15,72r,2l15,76r,2l15,80r,2l15,84r,2l15,88r,3l15,93r,2l15,98r,2l15,103r,2l15,108r,3l15,114r,3l15,119r,3l15,125r,4l15,132r,3l15,138r,4l15,145r,4l15,152r,4l15,160r,3l15,167r,4l15,175r,4l15,183r,5l15,192r,4l15,201r,4l15,210e" filled="f" strokecolor="#221e1f" strokeweight=".25pt">
                  <v:path arrowok="t" o:connecttype="custom" o:connectlocs="16,2420;20,2420;35,2420;65,2420;116,2420;194,2420;304,2420;453,2420;645,2420;887,2420;1184,2420;1541,2420;1964,2420;2460,2420;3033,2420;3111,2420;3111,2420;3111,2419;3111,2417;3111,2414;3111,2409;3111,2403;3111,2394;3111,2382;3111,2368;3111,2350;3111,2329;3111,2304;3111,2274;3111,2240;3110,2236;3105,2236;3091,2236;3061,2236;3010,2236;2932,2236;2821,2236;2673,2236;2481,2236;2239,2236;1942,2236;1585,2236;1161,2236;666,2236;93,2236;15,2236;15,2236;15,2237;15,2239;15,2242;15,2246;15,2253;15,2262;15,2273;15,2288;15,2305;15,2327;15,2352;15,2381;15,2415" o:connectangles="0,0,0,0,0,0,0,0,0,0,0,0,0,0,0,0,0,0,0,0,0,0,0,0,0,0,0,0,0,0,0,0,0,0,0,0,0,0,0,0,0,0,0,0,0,0,0,0,0,0,0,0,0,0,0,0,0,0,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9504" behindDoc="1" locked="0" layoutInCell="1" allowOverlap="1" wp14:anchorId="3AC34F9E" wp14:editId="71D230CB">
                <wp:simplePos x="0" y="0"/>
                <wp:positionH relativeFrom="page">
                  <wp:posOffset>349250</wp:posOffset>
                </wp:positionH>
                <wp:positionV relativeFrom="page">
                  <wp:posOffset>9290050</wp:posOffset>
                </wp:positionV>
                <wp:extent cx="3346450" cy="6350"/>
                <wp:effectExtent l="0" t="0" r="19050" b="31750"/>
                <wp:wrapNone/>
                <wp:docPr id="2128767984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346450" cy="6350"/>
                          <a:chOff x="550" y="14630"/>
                          <a:chExt cx="5270" cy="10"/>
                        </a:xfrm>
                      </wpg:grpSpPr>
                      <wps:wsp>
                        <wps:cNvPr id="980530220" name="Freeform 3"/>
                        <wps:cNvSpPr>
                          <a:spLocks/>
                        </wps:cNvSpPr>
                        <wps:spPr bwMode="auto">
                          <a:xfrm>
                            <a:off x="550" y="14630"/>
                            <a:ext cx="5270" cy="10"/>
                          </a:xfrm>
                          <a:custGeom>
                            <a:avLst/>
                            <a:gdLst>
                              <a:gd name="T0" fmla="+- 0 566 550"/>
                              <a:gd name="T1" fmla="*/ T0 w 5270"/>
                              <a:gd name="T2" fmla="+- 0 14659 14630"/>
                              <a:gd name="T3" fmla="*/ 14659 h 10"/>
                              <a:gd name="T4" fmla="+- 0 566 550"/>
                              <a:gd name="T5" fmla="*/ T4 w 5270"/>
                              <a:gd name="T6" fmla="+- 0 14659 14630"/>
                              <a:gd name="T7" fmla="*/ 14659 h 10"/>
                              <a:gd name="T8" fmla="+- 0 567 550"/>
                              <a:gd name="T9" fmla="*/ T8 w 5270"/>
                              <a:gd name="T10" fmla="+- 0 14659 14630"/>
                              <a:gd name="T11" fmla="*/ 14659 h 10"/>
                              <a:gd name="T12" fmla="+- 0 567 550"/>
                              <a:gd name="T13" fmla="*/ T12 w 5270"/>
                              <a:gd name="T14" fmla="+- 0 14659 14630"/>
                              <a:gd name="T15" fmla="*/ 14659 h 10"/>
                              <a:gd name="T16" fmla="+- 0 568 550"/>
                              <a:gd name="T17" fmla="*/ T16 w 5270"/>
                              <a:gd name="T18" fmla="+- 0 14659 14630"/>
                              <a:gd name="T19" fmla="*/ 14659 h 10"/>
                              <a:gd name="T20" fmla="+- 0 570 550"/>
                              <a:gd name="T21" fmla="*/ T20 w 5270"/>
                              <a:gd name="T22" fmla="+- 0 14659 14630"/>
                              <a:gd name="T23" fmla="*/ 14659 h 10"/>
                              <a:gd name="T24" fmla="+- 0 572 550"/>
                              <a:gd name="T25" fmla="*/ T24 w 5270"/>
                              <a:gd name="T26" fmla="+- 0 14659 14630"/>
                              <a:gd name="T27" fmla="*/ 14659 h 10"/>
                              <a:gd name="T28" fmla="+- 0 575 550"/>
                              <a:gd name="T29" fmla="*/ T28 w 5270"/>
                              <a:gd name="T30" fmla="+- 0 14659 14630"/>
                              <a:gd name="T31" fmla="*/ 14659 h 10"/>
                              <a:gd name="T32" fmla="+- 0 579 550"/>
                              <a:gd name="T33" fmla="*/ T32 w 5270"/>
                              <a:gd name="T34" fmla="+- 0 14659 14630"/>
                              <a:gd name="T35" fmla="*/ 14659 h 10"/>
                              <a:gd name="T36" fmla="+- 0 585 550"/>
                              <a:gd name="T37" fmla="*/ T36 w 5270"/>
                              <a:gd name="T38" fmla="+- 0 14659 14630"/>
                              <a:gd name="T39" fmla="*/ 14659 h 10"/>
                              <a:gd name="T40" fmla="+- 0 591 550"/>
                              <a:gd name="T41" fmla="*/ T40 w 5270"/>
                              <a:gd name="T42" fmla="+- 0 14659 14630"/>
                              <a:gd name="T43" fmla="*/ 14659 h 10"/>
                              <a:gd name="T44" fmla="+- 0 600 550"/>
                              <a:gd name="T45" fmla="*/ T44 w 5270"/>
                              <a:gd name="T46" fmla="+- 0 14659 14630"/>
                              <a:gd name="T47" fmla="*/ 14659 h 10"/>
                              <a:gd name="T48" fmla="+- 0 610 550"/>
                              <a:gd name="T49" fmla="*/ T48 w 5270"/>
                              <a:gd name="T50" fmla="+- 0 14659 14630"/>
                              <a:gd name="T51" fmla="*/ 14659 h 10"/>
                              <a:gd name="T52" fmla="+- 0 621 550"/>
                              <a:gd name="T53" fmla="*/ T52 w 5270"/>
                              <a:gd name="T54" fmla="+- 0 14659 14630"/>
                              <a:gd name="T55" fmla="*/ 14659 h 10"/>
                              <a:gd name="T56" fmla="+- 0 635 550"/>
                              <a:gd name="T57" fmla="*/ T56 w 5270"/>
                              <a:gd name="T58" fmla="+- 0 14659 14630"/>
                              <a:gd name="T59" fmla="*/ 14659 h 10"/>
                              <a:gd name="T60" fmla="+- 0 651 550"/>
                              <a:gd name="T61" fmla="*/ T60 w 5270"/>
                              <a:gd name="T62" fmla="+- 0 14659 14630"/>
                              <a:gd name="T63" fmla="*/ 14659 h 10"/>
                              <a:gd name="T64" fmla="+- 0 669 550"/>
                              <a:gd name="T65" fmla="*/ T64 w 5270"/>
                              <a:gd name="T66" fmla="+- 0 14659 14630"/>
                              <a:gd name="T67" fmla="*/ 14659 h 10"/>
                              <a:gd name="T68" fmla="+- 0 689 550"/>
                              <a:gd name="T69" fmla="*/ T68 w 5270"/>
                              <a:gd name="T70" fmla="+- 0 14659 14630"/>
                              <a:gd name="T71" fmla="*/ 14659 h 10"/>
                              <a:gd name="T72" fmla="+- 0 712 550"/>
                              <a:gd name="T73" fmla="*/ T72 w 5270"/>
                              <a:gd name="T74" fmla="+- 0 14659 14630"/>
                              <a:gd name="T75" fmla="*/ 14659 h 10"/>
                              <a:gd name="T76" fmla="+- 0 738 550"/>
                              <a:gd name="T77" fmla="*/ T76 w 5270"/>
                              <a:gd name="T78" fmla="+- 0 14659 14630"/>
                              <a:gd name="T79" fmla="*/ 14659 h 10"/>
                              <a:gd name="T80" fmla="+- 0 766 550"/>
                              <a:gd name="T81" fmla="*/ T80 w 5270"/>
                              <a:gd name="T82" fmla="+- 0 14659 14630"/>
                              <a:gd name="T83" fmla="*/ 14659 h 10"/>
                              <a:gd name="T84" fmla="+- 0 798 550"/>
                              <a:gd name="T85" fmla="*/ T84 w 5270"/>
                              <a:gd name="T86" fmla="+- 0 14659 14630"/>
                              <a:gd name="T87" fmla="*/ 14659 h 10"/>
                              <a:gd name="T88" fmla="+- 0 833 550"/>
                              <a:gd name="T89" fmla="*/ T88 w 5270"/>
                              <a:gd name="T90" fmla="+- 0 14659 14630"/>
                              <a:gd name="T91" fmla="*/ 14659 h 10"/>
                              <a:gd name="T92" fmla="+- 0 871 550"/>
                              <a:gd name="T93" fmla="*/ T92 w 5270"/>
                              <a:gd name="T94" fmla="+- 0 14659 14630"/>
                              <a:gd name="T95" fmla="*/ 14659 h 10"/>
                              <a:gd name="T96" fmla="+- 0 912 550"/>
                              <a:gd name="T97" fmla="*/ T96 w 5270"/>
                              <a:gd name="T98" fmla="+- 0 14659 14630"/>
                              <a:gd name="T99" fmla="*/ 14659 h 10"/>
                              <a:gd name="T100" fmla="+- 0 957 550"/>
                              <a:gd name="T101" fmla="*/ T100 w 5270"/>
                              <a:gd name="T102" fmla="+- 0 14659 14630"/>
                              <a:gd name="T103" fmla="*/ 14659 h 10"/>
                              <a:gd name="T104" fmla="+- 0 1006 550"/>
                              <a:gd name="T105" fmla="*/ T104 w 5270"/>
                              <a:gd name="T106" fmla="+- 0 14659 14630"/>
                              <a:gd name="T107" fmla="*/ 14659 h 10"/>
                              <a:gd name="T108" fmla="+- 0 1058 550"/>
                              <a:gd name="T109" fmla="*/ T108 w 5270"/>
                              <a:gd name="T110" fmla="+- 0 14659 14630"/>
                              <a:gd name="T111" fmla="*/ 14659 h 10"/>
                              <a:gd name="T112" fmla="+- 0 1115 550"/>
                              <a:gd name="T113" fmla="*/ T112 w 5270"/>
                              <a:gd name="T114" fmla="+- 0 14659 14630"/>
                              <a:gd name="T115" fmla="*/ 14659 h 10"/>
                              <a:gd name="T116" fmla="+- 0 1176 550"/>
                              <a:gd name="T117" fmla="*/ T116 w 5270"/>
                              <a:gd name="T118" fmla="+- 0 14659 14630"/>
                              <a:gd name="T119" fmla="*/ 14659 h 10"/>
                              <a:gd name="T120" fmla="+- 0 1241 550"/>
                              <a:gd name="T121" fmla="*/ T120 w 5270"/>
                              <a:gd name="T122" fmla="+- 0 14659 14630"/>
                              <a:gd name="T123" fmla="*/ 14659 h 10"/>
                              <a:gd name="T124" fmla="+- 0 1311 550"/>
                              <a:gd name="T125" fmla="*/ T124 w 5270"/>
                              <a:gd name="T126" fmla="+- 0 14659 14630"/>
                              <a:gd name="T127" fmla="*/ 14659 h 10"/>
                              <a:gd name="T128" fmla="+- 0 1386 550"/>
                              <a:gd name="T129" fmla="*/ T128 w 5270"/>
                              <a:gd name="T130" fmla="+- 0 14659 14630"/>
                              <a:gd name="T131" fmla="*/ 14659 h 10"/>
                              <a:gd name="T132" fmla="+- 0 1465 550"/>
                              <a:gd name="T133" fmla="*/ T132 w 5270"/>
                              <a:gd name="T134" fmla="+- 0 14659 14630"/>
                              <a:gd name="T135" fmla="*/ 14659 h 10"/>
                              <a:gd name="T136" fmla="+- 0 1549 550"/>
                              <a:gd name="T137" fmla="*/ T136 w 5270"/>
                              <a:gd name="T138" fmla="+- 0 14659 14630"/>
                              <a:gd name="T139" fmla="*/ 14659 h 10"/>
                              <a:gd name="T140" fmla="+- 0 1638 550"/>
                              <a:gd name="T141" fmla="*/ T140 w 5270"/>
                              <a:gd name="T142" fmla="+- 0 14659 14630"/>
                              <a:gd name="T143" fmla="*/ 14659 h 10"/>
                              <a:gd name="T144" fmla="+- 0 1733 550"/>
                              <a:gd name="T145" fmla="*/ T144 w 5270"/>
                              <a:gd name="T146" fmla="+- 0 14659 14630"/>
                              <a:gd name="T147" fmla="*/ 14659 h 10"/>
                              <a:gd name="T148" fmla="+- 0 1833 550"/>
                              <a:gd name="T149" fmla="*/ T148 w 5270"/>
                              <a:gd name="T150" fmla="+- 0 14659 14630"/>
                              <a:gd name="T151" fmla="*/ 14659 h 10"/>
                              <a:gd name="T152" fmla="+- 0 1938 550"/>
                              <a:gd name="T153" fmla="*/ T152 w 5270"/>
                              <a:gd name="T154" fmla="+- 0 14659 14630"/>
                              <a:gd name="T155" fmla="*/ 14659 h 10"/>
                              <a:gd name="T156" fmla="+- 0 2049 550"/>
                              <a:gd name="T157" fmla="*/ T156 w 5270"/>
                              <a:gd name="T158" fmla="+- 0 14659 14630"/>
                              <a:gd name="T159" fmla="*/ 14659 h 10"/>
                              <a:gd name="T160" fmla="+- 0 2166 550"/>
                              <a:gd name="T161" fmla="*/ T160 w 5270"/>
                              <a:gd name="T162" fmla="+- 0 14659 14630"/>
                              <a:gd name="T163" fmla="*/ 14659 h 10"/>
                              <a:gd name="T164" fmla="+- 0 2289 550"/>
                              <a:gd name="T165" fmla="*/ T164 w 5270"/>
                              <a:gd name="T166" fmla="+- 0 14659 14630"/>
                              <a:gd name="T167" fmla="*/ 14659 h 10"/>
                              <a:gd name="T168" fmla="+- 0 2419 550"/>
                              <a:gd name="T169" fmla="*/ T168 w 5270"/>
                              <a:gd name="T170" fmla="+- 0 14659 14630"/>
                              <a:gd name="T171" fmla="*/ 14659 h 10"/>
                              <a:gd name="T172" fmla="+- 0 2554 550"/>
                              <a:gd name="T173" fmla="*/ T172 w 5270"/>
                              <a:gd name="T174" fmla="+- 0 14659 14630"/>
                              <a:gd name="T175" fmla="*/ 14659 h 10"/>
                              <a:gd name="T176" fmla="+- 0 2696 550"/>
                              <a:gd name="T177" fmla="*/ T176 w 5270"/>
                              <a:gd name="T178" fmla="+- 0 14659 14630"/>
                              <a:gd name="T179" fmla="*/ 14659 h 10"/>
                              <a:gd name="T180" fmla="+- 0 2844 550"/>
                              <a:gd name="T181" fmla="*/ T180 w 5270"/>
                              <a:gd name="T182" fmla="+- 0 14659 14630"/>
                              <a:gd name="T183" fmla="*/ 14659 h 10"/>
                              <a:gd name="T184" fmla="+- 0 3000 550"/>
                              <a:gd name="T185" fmla="*/ T184 w 5270"/>
                              <a:gd name="T186" fmla="+- 0 14659 14630"/>
                              <a:gd name="T187" fmla="*/ 14659 h 10"/>
                              <a:gd name="T188" fmla="+- 0 3162 550"/>
                              <a:gd name="T189" fmla="*/ T188 w 5270"/>
                              <a:gd name="T190" fmla="+- 0 14659 14630"/>
                              <a:gd name="T191" fmla="*/ 14659 h 10"/>
                              <a:gd name="T192" fmla="+- 0 3331 550"/>
                              <a:gd name="T193" fmla="*/ T192 w 5270"/>
                              <a:gd name="T194" fmla="+- 0 14659 14630"/>
                              <a:gd name="T195" fmla="*/ 14659 h 10"/>
                              <a:gd name="T196" fmla="+- 0 3507 550"/>
                              <a:gd name="T197" fmla="*/ T196 w 5270"/>
                              <a:gd name="T198" fmla="+- 0 14659 14630"/>
                              <a:gd name="T199" fmla="*/ 14659 h 10"/>
                              <a:gd name="T200" fmla="+- 0 3691 550"/>
                              <a:gd name="T201" fmla="*/ T200 w 5270"/>
                              <a:gd name="T202" fmla="+- 0 14659 14630"/>
                              <a:gd name="T203" fmla="*/ 14659 h 10"/>
                              <a:gd name="T204" fmla="+- 0 3883 550"/>
                              <a:gd name="T205" fmla="*/ T204 w 5270"/>
                              <a:gd name="T206" fmla="+- 0 14659 14630"/>
                              <a:gd name="T207" fmla="*/ 14659 h 10"/>
                              <a:gd name="T208" fmla="+- 0 4081 550"/>
                              <a:gd name="T209" fmla="*/ T208 w 5270"/>
                              <a:gd name="T210" fmla="+- 0 14659 14630"/>
                              <a:gd name="T211" fmla="*/ 14659 h 10"/>
                              <a:gd name="T212" fmla="+- 0 4288 550"/>
                              <a:gd name="T213" fmla="*/ T212 w 5270"/>
                              <a:gd name="T214" fmla="+- 0 14659 14630"/>
                              <a:gd name="T215" fmla="*/ 14659 h 10"/>
                              <a:gd name="T216" fmla="+- 0 4503 550"/>
                              <a:gd name="T217" fmla="*/ T216 w 5270"/>
                              <a:gd name="T218" fmla="+- 0 14659 14630"/>
                              <a:gd name="T219" fmla="*/ 14659 h 10"/>
                              <a:gd name="T220" fmla="+- 0 4726 550"/>
                              <a:gd name="T221" fmla="*/ T220 w 5270"/>
                              <a:gd name="T222" fmla="+- 0 14659 14630"/>
                              <a:gd name="T223" fmla="*/ 14659 h 10"/>
                              <a:gd name="T224" fmla="+- 0 4957 550"/>
                              <a:gd name="T225" fmla="*/ T224 w 5270"/>
                              <a:gd name="T226" fmla="+- 0 14659 14630"/>
                              <a:gd name="T227" fmla="*/ 14659 h 10"/>
                              <a:gd name="T228" fmla="+- 0 5196 550"/>
                              <a:gd name="T229" fmla="*/ T228 w 5270"/>
                              <a:gd name="T230" fmla="+- 0 14659 14630"/>
                              <a:gd name="T231" fmla="*/ 14659 h 10"/>
                              <a:gd name="T232" fmla="+- 0 5444 550"/>
                              <a:gd name="T233" fmla="*/ T232 w 5270"/>
                              <a:gd name="T234" fmla="+- 0 14659 14630"/>
                              <a:gd name="T235" fmla="*/ 14659 h 10"/>
                              <a:gd name="T236" fmla="+- 0 5701 550"/>
                              <a:gd name="T237" fmla="*/ T236 w 5270"/>
                              <a:gd name="T238" fmla="+- 0 14659 14630"/>
                              <a:gd name="T239" fmla="*/ 14659 h 1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  <a:cxn ang="0">
                                <a:pos x="T233" y="T235"/>
                              </a:cxn>
                              <a:cxn ang="0">
                                <a:pos x="T237" y="T239"/>
                              </a:cxn>
                            </a:cxnLst>
                            <a:rect l="0" t="0" r="r" b="b"/>
                            <a:pathLst>
                              <a:path w="5270" h="10">
                                <a:moveTo>
                                  <a:pt x="16" y="29"/>
                                </a:moveTo>
                                <a:lnTo>
                                  <a:pt x="16" y="29"/>
                                </a:lnTo>
                                <a:lnTo>
                                  <a:pt x="17" y="29"/>
                                </a:lnTo>
                                <a:lnTo>
                                  <a:pt x="18" y="29"/>
                                </a:lnTo>
                                <a:lnTo>
                                  <a:pt x="19" y="29"/>
                                </a:lnTo>
                                <a:lnTo>
                                  <a:pt x="20" y="29"/>
                                </a:lnTo>
                                <a:lnTo>
                                  <a:pt x="21" y="29"/>
                                </a:lnTo>
                                <a:lnTo>
                                  <a:pt x="22" y="29"/>
                                </a:lnTo>
                                <a:lnTo>
                                  <a:pt x="23" y="29"/>
                                </a:lnTo>
                                <a:lnTo>
                                  <a:pt x="25" y="29"/>
                                </a:lnTo>
                                <a:lnTo>
                                  <a:pt x="27" y="29"/>
                                </a:lnTo>
                                <a:lnTo>
                                  <a:pt x="29" y="29"/>
                                </a:lnTo>
                                <a:lnTo>
                                  <a:pt x="32" y="29"/>
                                </a:lnTo>
                                <a:lnTo>
                                  <a:pt x="35" y="29"/>
                                </a:lnTo>
                                <a:lnTo>
                                  <a:pt x="38" y="29"/>
                                </a:lnTo>
                                <a:lnTo>
                                  <a:pt x="41" y="29"/>
                                </a:lnTo>
                                <a:lnTo>
                                  <a:pt x="45" y="29"/>
                                </a:lnTo>
                                <a:lnTo>
                                  <a:pt x="50" y="29"/>
                                </a:lnTo>
                                <a:lnTo>
                                  <a:pt x="54" y="29"/>
                                </a:lnTo>
                                <a:lnTo>
                                  <a:pt x="60" y="29"/>
                                </a:lnTo>
                                <a:lnTo>
                                  <a:pt x="65" y="29"/>
                                </a:lnTo>
                                <a:lnTo>
                                  <a:pt x="71" y="29"/>
                                </a:lnTo>
                                <a:lnTo>
                                  <a:pt x="78" y="29"/>
                                </a:lnTo>
                                <a:lnTo>
                                  <a:pt x="85" y="29"/>
                                </a:lnTo>
                                <a:lnTo>
                                  <a:pt x="93" y="29"/>
                                </a:lnTo>
                                <a:lnTo>
                                  <a:pt x="101" y="29"/>
                                </a:lnTo>
                                <a:lnTo>
                                  <a:pt x="110" y="29"/>
                                </a:lnTo>
                                <a:lnTo>
                                  <a:pt x="119" y="29"/>
                                </a:lnTo>
                                <a:lnTo>
                                  <a:pt x="129" y="29"/>
                                </a:lnTo>
                                <a:lnTo>
                                  <a:pt x="139" y="29"/>
                                </a:lnTo>
                                <a:lnTo>
                                  <a:pt x="150" y="29"/>
                                </a:lnTo>
                                <a:lnTo>
                                  <a:pt x="162" y="29"/>
                                </a:lnTo>
                                <a:lnTo>
                                  <a:pt x="175" y="29"/>
                                </a:lnTo>
                                <a:lnTo>
                                  <a:pt x="188" y="29"/>
                                </a:lnTo>
                                <a:lnTo>
                                  <a:pt x="202" y="29"/>
                                </a:lnTo>
                                <a:lnTo>
                                  <a:pt x="216" y="29"/>
                                </a:lnTo>
                                <a:lnTo>
                                  <a:pt x="232" y="29"/>
                                </a:lnTo>
                                <a:lnTo>
                                  <a:pt x="248" y="29"/>
                                </a:lnTo>
                                <a:lnTo>
                                  <a:pt x="265" y="29"/>
                                </a:lnTo>
                                <a:lnTo>
                                  <a:pt x="283" y="29"/>
                                </a:lnTo>
                                <a:lnTo>
                                  <a:pt x="301" y="29"/>
                                </a:lnTo>
                                <a:lnTo>
                                  <a:pt x="321" y="29"/>
                                </a:lnTo>
                                <a:lnTo>
                                  <a:pt x="341" y="29"/>
                                </a:lnTo>
                                <a:lnTo>
                                  <a:pt x="362" y="29"/>
                                </a:lnTo>
                                <a:lnTo>
                                  <a:pt x="384" y="29"/>
                                </a:lnTo>
                                <a:lnTo>
                                  <a:pt x="407" y="29"/>
                                </a:lnTo>
                                <a:lnTo>
                                  <a:pt x="431" y="29"/>
                                </a:lnTo>
                                <a:lnTo>
                                  <a:pt x="456" y="29"/>
                                </a:lnTo>
                                <a:lnTo>
                                  <a:pt x="482" y="29"/>
                                </a:lnTo>
                                <a:lnTo>
                                  <a:pt x="508" y="29"/>
                                </a:lnTo>
                                <a:lnTo>
                                  <a:pt x="536" y="29"/>
                                </a:lnTo>
                                <a:lnTo>
                                  <a:pt x="565" y="29"/>
                                </a:lnTo>
                                <a:lnTo>
                                  <a:pt x="595" y="29"/>
                                </a:lnTo>
                                <a:lnTo>
                                  <a:pt x="626" y="29"/>
                                </a:lnTo>
                                <a:lnTo>
                                  <a:pt x="658" y="29"/>
                                </a:lnTo>
                                <a:lnTo>
                                  <a:pt x="691" y="29"/>
                                </a:lnTo>
                                <a:lnTo>
                                  <a:pt x="726" y="29"/>
                                </a:lnTo>
                                <a:lnTo>
                                  <a:pt x="761" y="29"/>
                                </a:lnTo>
                                <a:lnTo>
                                  <a:pt x="798" y="29"/>
                                </a:lnTo>
                                <a:lnTo>
                                  <a:pt x="836" y="29"/>
                                </a:lnTo>
                                <a:lnTo>
                                  <a:pt x="875" y="29"/>
                                </a:lnTo>
                                <a:lnTo>
                                  <a:pt x="915" y="29"/>
                                </a:lnTo>
                                <a:lnTo>
                                  <a:pt x="956" y="29"/>
                                </a:lnTo>
                                <a:lnTo>
                                  <a:pt x="999" y="29"/>
                                </a:lnTo>
                                <a:lnTo>
                                  <a:pt x="1043" y="29"/>
                                </a:lnTo>
                                <a:lnTo>
                                  <a:pt x="1088" y="29"/>
                                </a:lnTo>
                                <a:lnTo>
                                  <a:pt x="1135" y="29"/>
                                </a:lnTo>
                                <a:lnTo>
                                  <a:pt x="1183" y="29"/>
                                </a:lnTo>
                                <a:lnTo>
                                  <a:pt x="1232" y="29"/>
                                </a:lnTo>
                                <a:lnTo>
                                  <a:pt x="1283" y="29"/>
                                </a:lnTo>
                                <a:lnTo>
                                  <a:pt x="1335" y="29"/>
                                </a:lnTo>
                                <a:lnTo>
                                  <a:pt x="1388" y="29"/>
                                </a:lnTo>
                                <a:lnTo>
                                  <a:pt x="1443" y="29"/>
                                </a:lnTo>
                                <a:lnTo>
                                  <a:pt x="1499" y="29"/>
                                </a:lnTo>
                                <a:lnTo>
                                  <a:pt x="1557" y="29"/>
                                </a:lnTo>
                                <a:lnTo>
                                  <a:pt x="1616" y="29"/>
                                </a:lnTo>
                                <a:lnTo>
                                  <a:pt x="1677" y="29"/>
                                </a:lnTo>
                                <a:lnTo>
                                  <a:pt x="1739" y="29"/>
                                </a:lnTo>
                                <a:lnTo>
                                  <a:pt x="1803" y="29"/>
                                </a:lnTo>
                                <a:lnTo>
                                  <a:pt x="1869" y="29"/>
                                </a:lnTo>
                                <a:lnTo>
                                  <a:pt x="1935" y="29"/>
                                </a:lnTo>
                                <a:lnTo>
                                  <a:pt x="2004" y="29"/>
                                </a:lnTo>
                                <a:lnTo>
                                  <a:pt x="2074" y="29"/>
                                </a:lnTo>
                                <a:lnTo>
                                  <a:pt x="2146" y="29"/>
                                </a:lnTo>
                                <a:lnTo>
                                  <a:pt x="2219" y="29"/>
                                </a:lnTo>
                                <a:lnTo>
                                  <a:pt x="2294" y="29"/>
                                </a:lnTo>
                                <a:lnTo>
                                  <a:pt x="2371" y="29"/>
                                </a:lnTo>
                                <a:lnTo>
                                  <a:pt x="2450" y="29"/>
                                </a:lnTo>
                                <a:lnTo>
                                  <a:pt x="2530" y="29"/>
                                </a:lnTo>
                                <a:lnTo>
                                  <a:pt x="2612" y="29"/>
                                </a:lnTo>
                                <a:lnTo>
                                  <a:pt x="2696" y="29"/>
                                </a:lnTo>
                                <a:lnTo>
                                  <a:pt x="2781" y="29"/>
                                </a:lnTo>
                                <a:lnTo>
                                  <a:pt x="2868" y="29"/>
                                </a:lnTo>
                                <a:lnTo>
                                  <a:pt x="2957" y="29"/>
                                </a:lnTo>
                                <a:lnTo>
                                  <a:pt x="3048" y="29"/>
                                </a:lnTo>
                                <a:lnTo>
                                  <a:pt x="3141" y="29"/>
                                </a:lnTo>
                                <a:lnTo>
                                  <a:pt x="3236" y="29"/>
                                </a:lnTo>
                                <a:lnTo>
                                  <a:pt x="3333" y="29"/>
                                </a:lnTo>
                                <a:lnTo>
                                  <a:pt x="3431" y="29"/>
                                </a:lnTo>
                                <a:lnTo>
                                  <a:pt x="3531" y="29"/>
                                </a:lnTo>
                                <a:lnTo>
                                  <a:pt x="3634" y="29"/>
                                </a:lnTo>
                                <a:lnTo>
                                  <a:pt x="3738" y="29"/>
                                </a:lnTo>
                                <a:lnTo>
                                  <a:pt x="3844" y="29"/>
                                </a:lnTo>
                                <a:lnTo>
                                  <a:pt x="3953" y="29"/>
                                </a:lnTo>
                                <a:lnTo>
                                  <a:pt x="4063" y="29"/>
                                </a:lnTo>
                                <a:lnTo>
                                  <a:pt x="4176" y="29"/>
                                </a:lnTo>
                                <a:lnTo>
                                  <a:pt x="4290" y="29"/>
                                </a:lnTo>
                                <a:lnTo>
                                  <a:pt x="4407" y="29"/>
                                </a:lnTo>
                                <a:lnTo>
                                  <a:pt x="4525" y="29"/>
                                </a:lnTo>
                                <a:lnTo>
                                  <a:pt x="4646" y="29"/>
                                </a:lnTo>
                                <a:lnTo>
                                  <a:pt x="4769" y="29"/>
                                </a:lnTo>
                                <a:lnTo>
                                  <a:pt x="4894" y="29"/>
                                </a:lnTo>
                                <a:lnTo>
                                  <a:pt x="5021" y="29"/>
                                </a:lnTo>
                                <a:lnTo>
                                  <a:pt x="5151" y="29"/>
                                </a:lnTo>
                                <a:lnTo>
                                  <a:pt x="5282" y="29"/>
                                </a:lnTo>
                              </a:path>
                            </a:pathLst>
                          </a:custGeom>
                          <a:noFill/>
                          <a:ln w="3175">
                            <a:solidFill>
                              <a:srgbClr val="221E1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CCB9CF3" id="Group 2" o:spid="_x0000_s1026" style="position:absolute;margin-left:27.5pt;margin-top:731.5pt;width:263.5pt;height:.5pt;z-index:-251646976;mso-position-horizontal-relative:page;mso-position-vertical-relative:page" coordorigin="550,14630" coordsize="5270,1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">
                <v:shape id="Freeform 3" o:spid="_x0000_s1027" style="position:absolute;left:550;top:14630;width:5270;height:10;visibility:visible;mso-wrap-style:square;v-text-anchor:top" coordsize="5270,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" path="m16,29r,l17,29r1,l19,29r1,l21,29r1,l23,29r2,l27,29r2,l32,29r3,l38,29r3,l45,29r5,l54,29r6,l65,29r6,l78,29r7,l93,29r8,l110,29r9,l129,29r10,l150,29r12,l175,29r13,l202,29r14,l232,29r16,l265,29r18,l301,29r20,l341,29r21,l384,29r23,l431,29r25,l482,29r26,l536,29r29,l595,29r31,l658,29r33,l726,29r35,l798,29r38,l875,29r40,l956,29r43,l1043,29r45,l1135,29r48,l1232,29r51,l1335,29r53,l1443,29r56,l1557,29r59,l1677,29r62,l1803,29r66,l1935,29r69,l2074,29r72,l2219,29r75,l2371,29r79,l2530,29r82,l2696,29r85,l2868,29r89,l3048,29r93,l3236,29r97,l3431,29r100,l3634,29r104,l3844,29r109,l4063,29r113,l4290,29r117,l4525,29r121,l4769,29r125,l5021,29r130,l5282,29e" filled="f" strokecolor="#221e1f" strokeweight=".25pt">
                  <v:path arrowok="t" o:connecttype="custom" o:connectlocs="16,14659;16,14659;17,14659;17,14659;18,14659;20,14659;22,14659;25,14659;29,14659;35,14659;41,14659;50,14659;60,14659;71,14659;85,14659;101,14659;119,14659;139,14659;162,14659;188,14659;216,14659;248,14659;283,14659;321,14659;362,14659;407,14659;456,14659;508,14659;565,14659;626,14659;691,14659;761,14659;836,14659;915,14659;999,14659;1088,14659;1183,14659;1283,14659;1388,14659;1499,14659;1616,14659;1739,14659;1869,14659;2004,14659;2146,14659;2294,14659;2450,14659;2612,14659;2781,14659;2957,14659;3141,14659;3333,14659;3531,14659;3738,14659;3953,14659;4176,14659;4407,14659;4646,14659;4894,14659;5151,14659" o:connectangles="0,0,0,0,0,0,0,0,0,0,0,0,0,0,0,0,0,0,0,0,0,0,0,0,0,0,0,0,0,0,0,0,0,0,0,0,0,0,0,0,0,0,0,0,0,0,0,0,0,0,0,0,0,0,0,0,0,0,0,0"/>
                </v:shape>
                <w10:wrap anchorx="page" anchory="page"/>
              </v:group>
            </w:pict>
          </mc:Fallback>
        </mc:AlternateContent>
      </w:r>
    </w:p>
    <w:p w14:paraId="086275EC" w14:textId="77777777" w:rsidR="0070031A" w:rsidRDefault="0070031A">
      <w:pPr>
        <w:sectPr w:rsidR="0070031A">
          <w:pgSz w:w="11905" w:h="16837"/>
          <w:pgMar w:top="0" w:right="0" w:bottom="0" w:left="0" w:header="0" w:footer="0" w:gutter="0"/>
          <w:cols w:space="720"/>
        </w:sectPr>
      </w:pPr>
    </w:p>
    <w:p w14:paraId="44528F83" w14:textId="77777777" w:rsidR="0070031A" w:rsidRDefault="0070031A">
      <w:pPr>
        <w:spacing w:line="200" w:lineRule="exact"/>
      </w:pPr>
    </w:p>
    <w:p w14:paraId="2E5877F2" w14:textId="77777777" w:rsidR="0070031A" w:rsidRDefault="0070031A">
      <w:pPr>
        <w:sectPr w:rsidR="0070031A">
          <w:type w:val="continuous"/>
          <w:pgSz w:w="11905" w:h="16837"/>
          <w:pgMar w:top="0" w:right="0" w:bottom="0" w:left="0" w:header="0" w:footer="0" w:gutter="0"/>
          <w:cols w:space="720"/>
        </w:sectPr>
      </w:pPr>
    </w:p>
    <w:p w14:paraId="12FE5336" w14:textId="77777777" w:rsidR="0070031A" w:rsidRDefault="0070031A">
      <w:pPr>
        <w:spacing w:line="200" w:lineRule="exact"/>
      </w:pPr>
    </w:p>
    <w:p w14:paraId="41CAFF5B" w14:textId="77777777" w:rsidR="0070031A" w:rsidRDefault="0070031A">
      <w:pPr>
        <w:sectPr w:rsidR="0070031A">
          <w:type w:val="continuous"/>
          <w:pgSz w:w="11905" w:h="16837"/>
          <w:pgMar w:top="0" w:right="0" w:bottom="0" w:left="0" w:header="0" w:footer="0" w:gutter="0"/>
          <w:cols w:space="720"/>
        </w:sectPr>
      </w:pPr>
    </w:p>
    <w:p w14:paraId="23B31D81" w14:textId="77777777" w:rsidR="0070031A" w:rsidRDefault="0070031A">
      <w:pPr>
        <w:spacing w:line="292" w:lineRule="exact"/>
      </w:pPr>
    </w:p>
    <w:p w14:paraId="297F905E" w14:textId="77777777" w:rsidR="0070031A" w:rsidRDefault="0070031A">
      <w:pPr>
        <w:sectPr w:rsidR="0070031A">
          <w:type w:val="continuous"/>
          <w:pgSz w:w="11905" w:h="16837"/>
          <w:pgMar w:top="0" w:right="0" w:bottom="0" w:left="0" w:header="0" w:footer="0" w:gutter="0"/>
          <w:cols w:space="720"/>
        </w:sectPr>
      </w:pPr>
    </w:p>
    <w:p w14:paraId="1DD229F6" w14:textId="77777777" w:rsidR="0070031A" w:rsidRDefault="00000000">
      <w:pPr>
        <w:spacing w:line="336" w:lineRule="exact"/>
        <w:ind w:left="566"/>
      </w:pPr>
      <w:r>
        <w:rPr>
          <w:rFonts w:ascii="Times New Roman" w:eastAsia="Times New Roman" w:hAnsi="Times New Roman" w:cs="Times New Roman"/>
          <w:color w:val="949BC4"/>
          <w:spacing w:val="26"/>
          <w:sz w:val="28"/>
          <w:szCs w:val="28"/>
        </w:rPr>
        <w:t>Safeguarding</w:t>
      </w:r>
      <w:r>
        <w:rPr>
          <w:rFonts w:ascii="Times New Roman" w:eastAsia="Times New Roman" w:hAnsi="Times New Roman" w:cs="Times New Roman"/>
          <w:spacing w:val="1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949BC4"/>
          <w:spacing w:val="26"/>
          <w:sz w:val="28"/>
          <w:szCs w:val="28"/>
        </w:rPr>
        <w:t>Children</w:t>
      </w:r>
      <w:r>
        <w:rPr>
          <w:rFonts w:ascii="Times New Roman" w:eastAsia="Times New Roman" w:hAnsi="Times New Roman" w:cs="Times New Roman"/>
          <w:spacing w:val="1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949BC4"/>
          <w:spacing w:val="26"/>
          <w:sz w:val="28"/>
          <w:szCs w:val="28"/>
        </w:rPr>
        <w:t>Policy</w:t>
      </w:r>
      <w:r>
        <w:rPr>
          <w:rFonts w:ascii="Times New Roman" w:eastAsia="Times New Roman" w:hAnsi="Times New Roman" w:cs="Times New Roman"/>
          <w:spacing w:val="1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949BC4"/>
          <w:spacing w:val="28"/>
          <w:sz w:val="28"/>
          <w:szCs w:val="28"/>
        </w:rPr>
        <w:t>and</w:t>
      </w:r>
      <w:r>
        <w:rPr>
          <w:rFonts w:ascii="Times New Roman" w:eastAsia="Times New Roman" w:hAnsi="Times New Roman" w:cs="Times New Roman"/>
          <w:spacing w:val="1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949BC4"/>
          <w:spacing w:val="26"/>
          <w:sz w:val="28"/>
          <w:szCs w:val="28"/>
        </w:rPr>
        <w:t>Procedures</w:t>
      </w:r>
    </w:p>
    <w:p w14:paraId="22A0849B" w14:textId="77777777" w:rsidR="0070031A" w:rsidRDefault="0070031A">
      <w:pPr>
        <w:sectPr w:rsidR="0070031A">
          <w:type w:val="continuous"/>
          <w:pgSz w:w="11905" w:h="16837"/>
          <w:pgMar w:top="0" w:right="0" w:bottom="0" w:left="0" w:header="0" w:footer="0" w:gutter="0"/>
          <w:cols w:space="720"/>
        </w:sectPr>
      </w:pPr>
    </w:p>
    <w:p w14:paraId="030BF7AB" w14:textId="77777777" w:rsidR="0070031A" w:rsidRDefault="0070031A">
      <w:pPr>
        <w:spacing w:line="200" w:lineRule="exact"/>
      </w:pPr>
    </w:p>
    <w:p w14:paraId="7D2907ED" w14:textId="77777777" w:rsidR="0070031A" w:rsidRDefault="0070031A">
      <w:pPr>
        <w:sectPr w:rsidR="0070031A">
          <w:type w:val="continuous"/>
          <w:pgSz w:w="11905" w:h="16837"/>
          <w:pgMar w:top="0" w:right="0" w:bottom="0" w:left="0" w:header="0" w:footer="0" w:gutter="0"/>
          <w:cols w:space="720"/>
        </w:sectPr>
      </w:pPr>
    </w:p>
    <w:p w14:paraId="2A2200C5" w14:textId="77777777" w:rsidR="0070031A" w:rsidRDefault="0070031A">
      <w:pPr>
        <w:spacing w:line="200" w:lineRule="exact"/>
      </w:pPr>
    </w:p>
    <w:p w14:paraId="75843EBC" w14:textId="77777777" w:rsidR="0070031A" w:rsidRDefault="0070031A">
      <w:pPr>
        <w:sectPr w:rsidR="0070031A">
          <w:type w:val="continuous"/>
          <w:pgSz w:w="11905" w:h="16837"/>
          <w:pgMar w:top="0" w:right="0" w:bottom="0" w:left="0" w:header="0" w:footer="0" w:gutter="0"/>
          <w:cols w:space="720"/>
        </w:sectPr>
      </w:pPr>
    </w:p>
    <w:p w14:paraId="6D67A2D6" w14:textId="77777777" w:rsidR="0070031A" w:rsidRDefault="0070031A">
      <w:pPr>
        <w:spacing w:line="200" w:lineRule="exact"/>
      </w:pPr>
    </w:p>
    <w:p w14:paraId="3BDEE55A" w14:textId="77777777" w:rsidR="0070031A" w:rsidRDefault="0070031A">
      <w:pPr>
        <w:sectPr w:rsidR="0070031A">
          <w:type w:val="continuous"/>
          <w:pgSz w:w="11905" w:h="16837"/>
          <w:pgMar w:top="0" w:right="0" w:bottom="0" w:left="0" w:header="0" w:footer="0" w:gutter="0"/>
          <w:cols w:space="720"/>
        </w:sectPr>
      </w:pPr>
    </w:p>
    <w:p w14:paraId="7111800A" w14:textId="77777777" w:rsidR="0070031A" w:rsidRDefault="0070031A">
      <w:pPr>
        <w:spacing w:line="376" w:lineRule="exact"/>
      </w:pPr>
    </w:p>
    <w:p w14:paraId="4769F160" w14:textId="77777777" w:rsidR="0070031A" w:rsidRDefault="0070031A">
      <w:pPr>
        <w:sectPr w:rsidR="0070031A">
          <w:type w:val="continuous"/>
          <w:pgSz w:w="11905" w:h="16837"/>
          <w:pgMar w:top="0" w:right="0" w:bottom="0" w:left="0" w:header="0" w:footer="0" w:gutter="0"/>
          <w:cols w:space="720"/>
        </w:sectPr>
      </w:pPr>
    </w:p>
    <w:p w14:paraId="465DBF86" w14:textId="7B2E6748" w:rsidR="0070031A" w:rsidRDefault="00000000">
      <w:pPr>
        <w:tabs>
          <w:tab w:val="left" w:pos="3986"/>
          <w:tab w:val="left" w:pos="6072"/>
        </w:tabs>
        <w:spacing w:line="216" w:lineRule="exact"/>
        <w:ind w:left="566"/>
      </w:pPr>
      <w:r>
        <w:rPr>
          <w:rFonts w:ascii="Times New Roman" w:eastAsia="Times New Roman" w:hAnsi="Times New Roman" w:cs="Times New Roman"/>
          <w:b/>
          <w:color w:val="0D2A56"/>
          <w:spacing w:val="8"/>
          <w:sz w:val="18"/>
          <w:szCs w:val="18"/>
        </w:rPr>
        <w:t>5.</w:t>
      </w:r>
      <w:r>
        <w:rPr>
          <w:rFonts w:ascii="Times New Roman" w:eastAsia="Times New Roman" w:hAnsi="Times New Roman" w:cs="Times New Roman"/>
          <w:b/>
          <w:spacing w:val="6"/>
          <w:sz w:val="18"/>
          <w:szCs w:val="18"/>
        </w:rPr>
        <w:t xml:space="preserve">  </w:t>
      </w:r>
      <w:r w:rsidR="00C305F3" w:rsidRPr="00C305F3">
        <w:rPr>
          <w:sz w:val="20"/>
          <w:szCs w:val="20"/>
        </w:rPr>
        <w:t>Well Foundation Community</w:t>
      </w:r>
      <w:r w:rsidR="00C305F3">
        <w:rPr>
          <w:sz w:val="20"/>
          <w:szCs w:val="20"/>
        </w:rPr>
        <w:t xml:space="preserve"> Sports</w:t>
      </w:r>
      <w:r>
        <w:tab/>
      </w:r>
      <w:r>
        <w:rPr>
          <w:rFonts w:ascii="Times New Roman" w:eastAsia="Times New Roman" w:hAnsi="Times New Roman" w:cs="Times New Roman"/>
          <w:color w:val="221E1F"/>
          <w:spacing w:val="15"/>
          <w:sz w:val="18"/>
          <w:szCs w:val="18"/>
        </w:rPr>
        <w:t>Football</w:t>
      </w:r>
      <w:r>
        <w:rPr>
          <w:rFonts w:ascii="Times New Roman" w:eastAsia="Times New Roman" w:hAnsi="Times New Roman" w:cs="Times New Roman"/>
          <w:spacing w:val="1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9"/>
          <w:sz w:val="18"/>
          <w:szCs w:val="18"/>
        </w:rPr>
        <w:t>Club</w:t>
      </w:r>
      <w:r>
        <w:tab/>
      </w:r>
      <w:r>
        <w:rPr>
          <w:rFonts w:ascii="Times New Roman" w:eastAsia="Times New Roman" w:hAnsi="Times New Roman" w:cs="Times New Roman"/>
          <w:b/>
          <w:color w:val="0D2A56"/>
          <w:spacing w:val="16"/>
          <w:sz w:val="18"/>
          <w:szCs w:val="18"/>
        </w:rPr>
        <w:t>9.</w:t>
      </w:r>
      <w:r>
        <w:rPr>
          <w:rFonts w:ascii="Times New Roman" w:eastAsia="Times New Roman" w:hAnsi="Times New Roman" w:cs="Times New Roman"/>
          <w:b/>
          <w:spacing w:val="1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9"/>
          <w:sz w:val="18"/>
          <w:szCs w:val="18"/>
        </w:rPr>
        <w:t>Reporting</w:t>
      </w:r>
      <w:r>
        <w:rPr>
          <w:rFonts w:ascii="Times New Roman" w:eastAsia="Times New Roman" w:hAnsi="Times New Roman" w:cs="Times New Roman"/>
          <w:spacing w:val="1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21"/>
          <w:sz w:val="18"/>
          <w:szCs w:val="18"/>
        </w:rPr>
        <w:t>your</w:t>
      </w:r>
      <w:r>
        <w:rPr>
          <w:rFonts w:ascii="Times New Roman" w:eastAsia="Times New Roman" w:hAnsi="Times New Roman" w:cs="Times New Roman"/>
          <w:spacing w:val="1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9"/>
          <w:sz w:val="18"/>
          <w:szCs w:val="18"/>
        </w:rPr>
        <w:t>concerns</w:t>
      </w:r>
      <w:r>
        <w:rPr>
          <w:rFonts w:ascii="Times New Roman" w:eastAsia="Times New Roman" w:hAnsi="Times New Roman" w:cs="Times New Roman"/>
          <w:spacing w:val="1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20"/>
          <w:sz w:val="18"/>
          <w:szCs w:val="18"/>
        </w:rPr>
        <w:t>about</w:t>
      </w:r>
      <w:r>
        <w:rPr>
          <w:rFonts w:ascii="Times New Roman" w:eastAsia="Times New Roman" w:hAnsi="Times New Roman" w:cs="Times New Roman"/>
          <w:spacing w:val="1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8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spacing w:val="1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9"/>
          <w:sz w:val="18"/>
          <w:szCs w:val="18"/>
        </w:rPr>
        <w:t>welfare</w:t>
      </w:r>
      <w:r>
        <w:rPr>
          <w:rFonts w:ascii="Times New Roman" w:eastAsia="Times New Roman" w:hAnsi="Times New Roman" w:cs="Times New Roman"/>
          <w:spacing w:val="1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8"/>
          <w:sz w:val="18"/>
          <w:szCs w:val="18"/>
        </w:rPr>
        <w:t>of</w:t>
      </w:r>
      <w:r>
        <w:rPr>
          <w:rFonts w:ascii="Times New Roman" w:eastAsia="Times New Roman" w:hAnsi="Times New Roman" w:cs="Times New Roman"/>
          <w:spacing w:val="1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20"/>
          <w:sz w:val="18"/>
          <w:szCs w:val="18"/>
        </w:rPr>
        <w:t>a</w:t>
      </w:r>
    </w:p>
    <w:p w14:paraId="158954BE" w14:textId="77777777" w:rsidR="0070031A" w:rsidRDefault="0070031A">
      <w:pPr>
        <w:sectPr w:rsidR="0070031A">
          <w:type w:val="continuous"/>
          <w:pgSz w:w="11905" w:h="16837"/>
          <w:pgMar w:top="0" w:right="0" w:bottom="0" w:left="0" w:header="0" w:footer="0" w:gutter="0"/>
          <w:cols w:space="720"/>
        </w:sectPr>
      </w:pPr>
    </w:p>
    <w:p w14:paraId="5084C76D" w14:textId="77777777" w:rsidR="0070031A" w:rsidRDefault="00000000">
      <w:pPr>
        <w:spacing w:line="249" w:lineRule="auto"/>
        <w:ind w:left="793" w:right="194"/>
      </w:pPr>
      <w:r>
        <w:rPr>
          <w:rFonts w:ascii="Times New Roman" w:eastAsia="Times New Roman" w:hAnsi="Times New Roman" w:cs="Times New Roman"/>
          <w:color w:val="221E1F"/>
          <w:w w:val="118"/>
          <w:sz w:val="18"/>
          <w:szCs w:val="18"/>
        </w:rPr>
        <w:t>supports</w:t>
      </w:r>
      <w:r>
        <w:rPr>
          <w:rFonts w:ascii="Times New Roman" w:eastAsia="Times New Roman" w:hAnsi="Times New Roman" w:cs="Times New Roman"/>
          <w:w w:val="118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18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w w:val="118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18"/>
          <w:sz w:val="18"/>
          <w:szCs w:val="18"/>
        </w:rPr>
        <w:t>FA’s</w:t>
      </w:r>
      <w:r>
        <w:rPr>
          <w:rFonts w:ascii="Times New Roman" w:eastAsia="Times New Roman" w:hAnsi="Times New Roman" w:cs="Times New Roman"/>
          <w:w w:val="118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18"/>
          <w:sz w:val="18"/>
          <w:szCs w:val="18"/>
        </w:rPr>
        <w:t>Whistle</w:t>
      </w:r>
      <w:r>
        <w:rPr>
          <w:rFonts w:ascii="Times New Roman" w:eastAsia="Times New Roman" w:hAnsi="Times New Roman" w:cs="Times New Roman"/>
          <w:w w:val="118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18"/>
          <w:sz w:val="18"/>
          <w:szCs w:val="18"/>
        </w:rPr>
        <w:t>Blowing</w:t>
      </w:r>
      <w:r>
        <w:rPr>
          <w:rFonts w:ascii="Times New Roman" w:eastAsia="Times New Roman" w:hAnsi="Times New Roman" w:cs="Times New Roman"/>
          <w:w w:val="118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18"/>
          <w:sz w:val="18"/>
          <w:szCs w:val="18"/>
        </w:rPr>
        <w:t>Policy.</w:t>
      </w:r>
      <w:r>
        <w:rPr>
          <w:rFonts w:ascii="Times New Roman" w:eastAsia="Times New Roman" w:hAnsi="Times New Roman" w:cs="Times New Roman"/>
          <w:w w:val="118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18"/>
          <w:sz w:val="18"/>
          <w:szCs w:val="18"/>
        </w:rPr>
        <w:t>Any</w:t>
      </w:r>
      <w:r>
        <w:rPr>
          <w:rFonts w:ascii="Times New Roman" w:eastAsia="Times New Roman" w:hAnsi="Times New Roman" w:cs="Times New Roman"/>
          <w:w w:val="118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18"/>
          <w:sz w:val="18"/>
          <w:szCs w:val="18"/>
        </w:rPr>
        <w:t>adult</w:t>
      </w:r>
      <w:r>
        <w:rPr>
          <w:rFonts w:ascii="Times New Roman" w:eastAsia="Times New Roman" w:hAnsi="Times New Roman" w:cs="Times New Roman"/>
          <w:spacing w:val="3"/>
          <w:w w:val="118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18"/>
          <w:sz w:val="18"/>
          <w:szCs w:val="18"/>
        </w:rPr>
        <w:t>or</w:t>
      </w:r>
      <w:r>
        <w:rPr>
          <w:rFonts w:ascii="Times New Roman" w:eastAsia="Times New Roman" w:hAnsi="Times New Roman" w:cs="Times New Roman"/>
          <w:w w:val="118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4"/>
          <w:sz w:val="18"/>
          <w:szCs w:val="18"/>
        </w:rPr>
        <w:t>young</w:t>
      </w:r>
      <w:r>
        <w:rPr>
          <w:rFonts w:ascii="Times New Roman" w:eastAsia="Times New Roman" w:hAnsi="Times New Roman" w:cs="Times New Roman"/>
          <w:spacing w:val="2"/>
          <w:w w:val="12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4"/>
          <w:sz w:val="18"/>
          <w:szCs w:val="18"/>
        </w:rPr>
        <w:t>person</w:t>
      </w:r>
      <w:r>
        <w:rPr>
          <w:rFonts w:ascii="Times New Roman" w:eastAsia="Times New Roman" w:hAnsi="Times New Roman" w:cs="Times New Roman"/>
          <w:spacing w:val="2"/>
          <w:w w:val="12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4"/>
          <w:sz w:val="18"/>
          <w:szCs w:val="18"/>
        </w:rPr>
        <w:t>with</w:t>
      </w:r>
      <w:r>
        <w:rPr>
          <w:rFonts w:ascii="Times New Roman" w:eastAsia="Times New Roman" w:hAnsi="Times New Roman" w:cs="Times New Roman"/>
          <w:spacing w:val="3"/>
          <w:w w:val="12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4"/>
          <w:sz w:val="18"/>
          <w:szCs w:val="18"/>
        </w:rPr>
        <w:t>concerns</w:t>
      </w:r>
      <w:r>
        <w:rPr>
          <w:rFonts w:ascii="Times New Roman" w:eastAsia="Times New Roman" w:hAnsi="Times New Roman" w:cs="Times New Roman"/>
          <w:spacing w:val="2"/>
          <w:w w:val="12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4"/>
          <w:sz w:val="18"/>
          <w:szCs w:val="18"/>
        </w:rPr>
        <w:t>about</w:t>
      </w:r>
      <w:r>
        <w:rPr>
          <w:rFonts w:ascii="Times New Roman" w:eastAsia="Times New Roman" w:hAnsi="Times New Roman" w:cs="Times New Roman"/>
          <w:spacing w:val="3"/>
          <w:w w:val="124"/>
          <w:sz w:val="18"/>
          <w:szCs w:val="18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221E1F"/>
          <w:w w:val="124"/>
          <w:sz w:val="18"/>
          <w:szCs w:val="18"/>
        </w:rPr>
        <w:t>a</w:t>
      </w:r>
      <w:proofErr w:type="spellEnd"/>
      <w:proofErr w:type="gramEnd"/>
      <w:r>
        <w:rPr>
          <w:rFonts w:ascii="Times New Roman" w:eastAsia="Times New Roman" w:hAnsi="Times New Roman" w:cs="Times New Roman"/>
          <w:spacing w:val="2"/>
          <w:w w:val="12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4"/>
          <w:sz w:val="18"/>
          <w:szCs w:val="18"/>
        </w:rPr>
        <w:t>adult</w:t>
      </w:r>
      <w:r>
        <w:rPr>
          <w:rFonts w:ascii="Times New Roman" w:eastAsia="Times New Roman" w:hAnsi="Times New Roman" w:cs="Times New Roman"/>
          <w:spacing w:val="3"/>
          <w:w w:val="12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4"/>
          <w:sz w:val="18"/>
          <w:szCs w:val="18"/>
        </w:rPr>
        <w:t>in</w:t>
      </w:r>
      <w:r>
        <w:rPr>
          <w:rFonts w:ascii="Times New Roman" w:eastAsia="Times New Roman" w:hAnsi="Times New Roman" w:cs="Times New Roman"/>
          <w:spacing w:val="2"/>
          <w:w w:val="12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4"/>
          <w:sz w:val="18"/>
          <w:szCs w:val="18"/>
        </w:rPr>
        <w:t>a</w:t>
      </w:r>
      <w:r>
        <w:rPr>
          <w:rFonts w:ascii="Times New Roman" w:eastAsia="Times New Roman" w:hAnsi="Times New Roman" w:cs="Times New Roman"/>
          <w:spacing w:val="3"/>
          <w:w w:val="12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4"/>
          <w:sz w:val="18"/>
          <w:szCs w:val="18"/>
        </w:rPr>
        <w:t>position</w:t>
      </w:r>
      <w:r>
        <w:rPr>
          <w:rFonts w:ascii="Times New Roman" w:eastAsia="Times New Roman" w:hAnsi="Times New Roman" w:cs="Times New Roman"/>
          <w:w w:val="12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1"/>
          <w:sz w:val="18"/>
          <w:szCs w:val="18"/>
        </w:rPr>
        <w:t>of</w:t>
      </w:r>
      <w:r>
        <w:rPr>
          <w:rFonts w:ascii="Times New Roman" w:eastAsia="Times New Roman" w:hAnsi="Times New Roman" w:cs="Times New Roman"/>
          <w:spacing w:val="3"/>
          <w:w w:val="12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1"/>
          <w:sz w:val="18"/>
          <w:szCs w:val="18"/>
        </w:rPr>
        <w:t>trust</w:t>
      </w:r>
      <w:r>
        <w:rPr>
          <w:rFonts w:ascii="Times New Roman" w:eastAsia="Times New Roman" w:hAnsi="Times New Roman" w:cs="Times New Roman"/>
          <w:spacing w:val="4"/>
          <w:w w:val="12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1"/>
          <w:sz w:val="18"/>
          <w:szCs w:val="18"/>
        </w:rPr>
        <w:t>with</w:t>
      </w:r>
      <w:r>
        <w:rPr>
          <w:rFonts w:ascii="Times New Roman" w:eastAsia="Times New Roman" w:hAnsi="Times New Roman" w:cs="Times New Roman"/>
          <w:spacing w:val="3"/>
          <w:w w:val="12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1"/>
          <w:sz w:val="18"/>
          <w:szCs w:val="18"/>
        </w:rPr>
        <w:t>football</w:t>
      </w:r>
      <w:r>
        <w:rPr>
          <w:rFonts w:ascii="Times New Roman" w:eastAsia="Times New Roman" w:hAnsi="Times New Roman" w:cs="Times New Roman"/>
          <w:spacing w:val="4"/>
          <w:w w:val="12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1"/>
          <w:sz w:val="18"/>
          <w:szCs w:val="18"/>
        </w:rPr>
        <w:t>can</w:t>
      </w:r>
      <w:r>
        <w:rPr>
          <w:rFonts w:ascii="Times New Roman" w:eastAsia="Times New Roman" w:hAnsi="Times New Roman" w:cs="Times New Roman"/>
          <w:spacing w:val="4"/>
          <w:w w:val="12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1"/>
          <w:sz w:val="18"/>
          <w:szCs w:val="18"/>
        </w:rPr>
        <w:t>‘whistle</w:t>
      </w:r>
      <w:r>
        <w:rPr>
          <w:rFonts w:ascii="Times New Roman" w:eastAsia="Times New Roman" w:hAnsi="Times New Roman" w:cs="Times New Roman"/>
          <w:spacing w:val="3"/>
          <w:w w:val="12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1"/>
          <w:sz w:val="18"/>
          <w:szCs w:val="18"/>
        </w:rPr>
        <w:t>blow’</w:t>
      </w:r>
      <w:r>
        <w:rPr>
          <w:rFonts w:ascii="Times New Roman" w:eastAsia="Times New Roman" w:hAnsi="Times New Roman" w:cs="Times New Roman"/>
          <w:spacing w:val="4"/>
          <w:w w:val="12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1"/>
          <w:sz w:val="18"/>
          <w:szCs w:val="18"/>
        </w:rPr>
        <w:t>by</w:t>
      </w:r>
      <w:r>
        <w:rPr>
          <w:rFonts w:ascii="Times New Roman" w:eastAsia="Times New Roman" w:hAnsi="Times New Roman" w:cs="Times New Roman"/>
          <w:spacing w:val="3"/>
          <w:w w:val="12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1"/>
          <w:sz w:val="18"/>
          <w:szCs w:val="18"/>
        </w:rPr>
        <w:t>contacting</w:t>
      </w:r>
      <w:r>
        <w:rPr>
          <w:rFonts w:ascii="Times New Roman" w:eastAsia="Times New Roman" w:hAnsi="Times New Roman" w:cs="Times New Roman"/>
          <w:w w:val="12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19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spacing w:val="2"/>
          <w:w w:val="119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19"/>
          <w:sz w:val="18"/>
          <w:szCs w:val="18"/>
        </w:rPr>
        <w:t>FA</w:t>
      </w:r>
      <w:r>
        <w:rPr>
          <w:rFonts w:ascii="Times New Roman" w:eastAsia="Times New Roman" w:hAnsi="Times New Roman" w:cs="Times New Roman"/>
          <w:spacing w:val="3"/>
          <w:w w:val="119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19"/>
          <w:sz w:val="18"/>
          <w:szCs w:val="18"/>
        </w:rPr>
        <w:t>Safeguarding</w:t>
      </w:r>
      <w:r>
        <w:rPr>
          <w:rFonts w:ascii="Times New Roman" w:eastAsia="Times New Roman" w:hAnsi="Times New Roman" w:cs="Times New Roman"/>
          <w:spacing w:val="3"/>
          <w:w w:val="119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19"/>
          <w:sz w:val="18"/>
          <w:szCs w:val="18"/>
        </w:rPr>
        <w:t>Team</w:t>
      </w:r>
      <w:r>
        <w:rPr>
          <w:rFonts w:ascii="Times New Roman" w:eastAsia="Times New Roman" w:hAnsi="Times New Roman" w:cs="Times New Roman"/>
          <w:spacing w:val="3"/>
          <w:w w:val="119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19"/>
          <w:sz w:val="18"/>
          <w:szCs w:val="18"/>
        </w:rPr>
        <w:t>on</w:t>
      </w:r>
      <w:r>
        <w:rPr>
          <w:rFonts w:ascii="Times New Roman" w:eastAsia="Times New Roman" w:hAnsi="Times New Roman" w:cs="Times New Roman"/>
          <w:spacing w:val="3"/>
          <w:w w:val="119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19"/>
          <w:sz w:val="18"/>
          <w:szCs w:val="18"/>
        </w:rPr>
        <w:t>0800</w:t>
      </w:r>
      <w:r>
        <w:rPr>
          <w:rFonts w:ascii="Times New Roman" w:eastAsia="Times New Roman" w:hAnsi="Times New Roman" w:cs="Times New Roman"/>
          <w:spacing w:val="3"/>
          <w:w w:val="119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19"/>
          <w:sz w:val="18"/>
          <w:szCs w:val="18"/>
        </w:rPr>
        <w:t>169</w:t>
      </w:r>
      <w:r>
        <w:rPr>
          <w:rFonts w:ascii="Times New Roman" w:eastAsia="Times New Roman" w:hAnsi="Times New Roman" w:cs="Times New Roman"/>
          <w:spacing w:val="3"/>
          <w:w w:val="119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19"/>
          <w:sz w:val="18"/>
          <w:szCs w:val="18"/>
        </w:rPr>
        <w:t>1863,</w:t>
      </w:r>
      <w:r>
        <w:rPr>
          <w:rFonts w:ascii="Times New Roman" w:eastAsia="Times New Roman" w:hAnsi="Times New Roman" w:cs="Times New Roman"/>
          <w:spacing w:val="3"/>
          <w:w w:val="119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19"/>
          <w:sz w:val="18"/>
          <w:szCs w:val="18"/>
        </w:rPr>
        <w:t>by</w:t>
      </w:r>
      <w:r>
        <w:rPr>
          <w:rFonts w:ascii="Times New Roman" w:eastAsia="Times New Roman" w:hAnsi="Times New Roman" w:cs="Times New Roman"/>
          <w:spacing w:val="3"/>
          <w:w w:val="119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19"/>
          <w:sz w:val="18"/>
          <w:szCs w:val="18"/>
        </w:rPr>
        <w:t>writing</w:t>
      </w:r>
      <w:r>
        <w:rPr>
          <w:rFonts w:ascii="Times New Roman" w:eastAsia="Times New Roman" w:hAnsi="Times New Roman" w:cs="Times New Roman"/>
          <w:w w:val="119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0"/>
          <w:sz w:val="18"/>
          <w:szCs w:val="18"/>
        </w:rPr>
        <w:t>to</w:t>
      </w:r>
      <w:r>
        <w:rPr>
          <w:rFonts w:ascii="Times New Roman" w:eastAsia="Times New Roman" w:hAnsi="Times New Roman" w:cs="Times New Roman"/>
          <w:spacing w:val="3"/>
          <w:w w:val="12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0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spacing w:val="4"/>
          <w:w w:val="12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0"/>
          <w:sz w:val="18"/>
          <w:szCs w:val="18"/>
        </w:rPr>
        <w:t>FA</w:t>
      </w:r>
      <w:r>
        <w:rPr>
          <w:rFonts w:ascii="Times New Roman" w:eastAsia="Times New Roman" w:hAnsi="Times New Roman" w:cs="Times New Roman"/>
          <w:spacing w:val="3"/>
          <w:w w:val="12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0"/>
          <w:sz w:val="18"/>
          <w:szCs w:val="18"/>
        </w:rPr>
        <w:t>Case</w:t>
      </w:r>
      <w:r>
        <w:rPr>
          <w:rFonts w:ascii="Times New Roman" w:eastAsia="Times New Roman" w:hAnsi="Times New Roman" w:cs="Times New Roman"/>
          <w:spacing w:val="4"/>
          <w:w w:val="12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0"/>
          <w:sz w:val="18"/>
          <w:szCs w:val="18"/>
        </w:rPr>
        <w:t>Manager</w:t>
      </w:r>
      <w:r>
        <w:rPr>
          <w:rFonts w:ascii="Times New Roman" w:eastAsia="Times New Roman" w:hAnsi="Times New Roman" w:cs="Times New Roman"/>
          <w:spacing w:val="4"/>
          <w:w w:val="12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0"/>
          <w:sz w:val="18"/>
          <w:szCs w:val="18"/>
        </w:rPr>
        <w:t>at</w:t>
      </w:r>
      <w:r>
        <w:rPr>
          <w:rFonts w:ascii="Times New Roman" w:eastAsia="Times New Roman" w:hAnsi="Times New Roman" w:cs="Times New Roman"/>
          <w:spacing w:val="3"/>
          <w:w w:val="12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0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spacing w:val="4"/>
          <w:w w:val="12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0"/>
          <w:sz w:val="18"/>
          <w:szCs w:val="18"/>
        </w:rPr>
        <w:t>Football</w:t>
      </w:r>
      <w:r>
        <w:rPr>
          <w:rFonts w:ascii="Times New Roman" w:eastAsia="Times New Roman" w:hAnsi="Times New Roman" w:cs="Times New Roman"/>
          <w:spacing w:val="3"/>
          <w:w w:val="12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0"/>
          <w:sz w:val="18"/>
          <w:szCs w:val="18"/>
        </w:rPr>
        <w:t>Association,</w:t>
      </w:r>
      <w:r>
        <w:rPr>
          <w:rFonts w:ascii="Times New Roman" w:eastAsia="Times New Roman" w:hAnsi="Times New Roman" w:cs="Times New Roman"/>
          <w:w w:val="12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17"/>
          <w:sz w:val="18"/>
          <w:szCs w:val="18"/>
        </w:rPr>
        <w:t>Wembley</w:t>
      </w:r>
      <w:r>
        <w:rPr>
          <w:rFonts w:ascii="Times New Roman" w:eastAsia="Times New Roman" w:hAnsi="Times New Roman" w:cs="Times New Roman"/>
          <w:w w:val="117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17"/>
          <w:sz w:val="18"/>
          <w:szCs w:val="18"/>
        </w:rPr>
        <w:t>Stadium,</w:t>
      </w:r>
      <w:r>
        <w:rPr>
          <w:rFonts w:ascii="Times New Roman" w:eastAsia="Times New Roman" w:hAnsi="Times New Roman" w:cs="Times New Roman"/>
          <w:w w:val="117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17"/>
          <w:sz w:val="18"/>
          <w:szCs w:val="18"/>
        </w:rPr>
        <w:t>PO</w:t>
      </w:r>
      <w:r>
        <w:rPr>
          <w:rFonts w:ascii="Times New Roman" w:eastAsia="Times New Roman" w:hAnsi="Times New Roman" w:cs="Times New Roman"/>
          <w:w w:val="117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17"/>
          <w:sz w:val="18"/>
          <w:szCs w:val="18"/>
        </w:rPr>
        <w:t>Box</w:t>
      </w:r>
      <w:r>
        <w:rPr>
          <w:rFonts w:ascii="Times New Roman" w:eastAsia="Times New Roman" w:hAnsi="Times New Roman" w:cs="Times New Roman"/>
          <w:w w:val="117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17"/>
          <w:sz w:val="18"/>
          <w:szCs w:val="18"/>
        </w:rPr>
        <w:t>1966,</w:t>
      </w:r>
      <w:r>
        <w:rPr>
          <w:rFonts w:ascii="Times New Roman" w:eastAsia="Times New Roman" w:hAnsi="Times New Roman" w:cs="Times New Roman"/>
          <w:w w:val="117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17"/>
          <w:sz w:val="18"/>
          <w:szCs w:val="18"/>
        </w:rPr>
        <w:t>London</w:t>
      </w:r>
      <w:r>
        <w:rPr>
          <w:rFonts w:ascii="Times New Roman" w:eastAsia="Times New Roman" w:hAnsi="Times New Roman" w:cs="Times New Roman"/>
          <w:w w:val="117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17"/>
          <w:sz w:val="18"/>
          <w:szCs w:val="18"/>
        </w:rPr>
        <w:t>SW1P</w:t>
      </w:r>
      <w:r>
        <w:rPr>
          <w:rFonts w:ascii="Times New Roman" w:eastAsia="Times New Roman" w:hAnsi="Times New Roman" w:cs="Times New Roman"/>
          <w:spacing w:val="10"/>
          <w:w w:val="117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17"/>
          <w:sz w:val="18"/>
          <w:szCs w:val="18"/>
        </w:rPr>
        <w:t>9EQ,</w:t>
      </w:r>
    </w:p>
    <w:p w14:paraId="10E3889A" w14:textId="77777777" w:rsidR="0070031A" w:rsidRDefault="00000000">
      <w:pPr>
        <w:spacing w:before="8" w:line="250" w:lineRule="auto"/>
        <w:ind w:left="793" w:right="384"/>
      </w:pPr>
      <w:r>
        <w:rPr>
          <w:rFonts w:ascii="Times New Roman" w:eastAsia="Times New Roman" w:hAnsi="Times New Roman" w:cs="Times New Roman"/>
          <w:color w:val="221E1F"/>
          <w:w w:val="119"/>
          <w:sz w:val="18"/>
          <w:szCs w:val="18"/>
        </w:rPr>
        <w:t>by</w:t>
      </w:r>
      <w:r>
        <w:rPr>
          <w:rFonts w:ascii="Times New Roman" w:eastAsia="Times New Roman" w:hAnsi="Times New Roman" w:cs="Times New Roman"/>
          <w:spacing w:val="9"/>
          <w:w w:val="119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19"/>
          <w:sz w:val="18"/>
          <w:szCs w:val="18"/>
        </w:rPr>
        <w:t>emailing</w:t>
      </w:r>
      <w:r>
        <w:rPr>
          <w:rFonts w:ascii="Times New Roman" w:eastAsia="Times New Roman" w:hAnsi="Times New Roman" w:cs="Times New Roman"/>
          <w:spacing w:val="10"/>
          <w:w w:val="119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19"/>
          <w:sz w:val="18"/>
          <w:szCs w:val="18"/>
        </w:rPr>
        <w:t>Safeguarding@TheFA.com</w:t>
      </w:r>
      <w:r>
        <w:rPr>
          <w:rFonts w:ascii="Times New Roman" w:eastAsia="Times New Roman" w:hAnsi="Times New Roman" w:cs="Times New Roman"/>
          <w:spacing w:val="9"/>
          <w:w w:val="119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19"/>
          <w:sz w:val="18"/>
          <w:szCs w:val="18"/>
        </w:rPr>
        <w:t>or</w:t>
      </w:r>
      <w:r>
        <w:rPr>
          <w:rFonts w:ascii="Times New Roman" w:eastAsia="Times New Roman" w:hAnsi="Times New Roman" w:cs="Times New Roman"/>
          <w:spacing w:val="10"/>
          <w:w w:val="119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19"/>
          <w:sz w:val="18"/>
          <w:szCs w:val="18"/>
        </w:rPr>
        <w:t>alternatively</w:t>
      </w:r>
      <w:r>
        <w:rPr>
          <w:rFonts w:ascii="Times New Roman" w:eastAsia="Times New Roman" w:hAnsi="Times New Roman" w:cs="Times New Roman"/>
          <w:w w:val="119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0"/>
          <w:sz w:val="18"/>
          <w:szCs w:val="18"/>
        </w:rPr>
        <w:t>by</w:t>
      </w:r>
      <w:r>
        <w:rPr>
          <w:rFonts w:ascii="Times New Roman" w:eastAsia="Times New Roman" w:hAnsi="Times New Roman" w:cs="Times New Roman"/>
          <w:spacing w:val="3"/>
          <w:w w:val="12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0"/>
          <w:sz w:val="18"/>
          <w:szCs w:val="18"/>
        </w:rPr>
        <w:t>going</w:t>
      </w:r>
      <w:r>
        <w:rPr>
          <w:rFonts w:ascii="Times New Roman" w:eastAsia="Times New Roman" w:hAnsi="Times New Roman" w:cs="Times New Roman"/>
          <w:spacing w:val="4"/>
          <w:w w:val="12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0"/>
          <w:sz w:val="18"/>
          <w:szCs w:val="18"/>
        </w:rPr>
        <w:t>direct</w:t>
      </w:r>
      <w:r>
        <w:rPr>
          <w:rFonts w:ascii="Times New Roman" w:eastAsia="Times New Roman" w:hAnsi="Times New Roman" w:cs="Times New Roman"/>
          <w:spacing w:val="4"/>
          <w:w w:val="12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0"/>
          <w:sz w:val="18"/>
          <w:szCs w:val="18"/>
        </w:rPr>
        <w:t>to</w:t>
      </w:r>
      <w:r>
        <w:rPr>
          <w:rFonts w:ascii="Times New Roman" w:eastAsia="Times New Roman" w:hAnsi="Times New Roman" w:cs="Times New Roman"/>
          <w:spacing w:val="4"/>
          <w:w w:val="12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0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spacing w:val="4"/>
          <w:w w:val="12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0"/>
          <w:sz w:val="18"/>
          <w:szCs w:val="18"/>
        </w:rPr>
        <w:t>Police,</w:t>
      </w:r>
      <w:r>
        <w:rPr>
          <w:rFonts w:ascii="Times New Roman" w:eastAsia="Times New Roman" w:hAnsi="Times New Roman" w:cs="Times New Roman"/>
          <w:spacing w:val="4"/>
          <w:w w:val="12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0"/>
          <w:sz w:val="18"/>
          <w:szCs w:val="18"/>
        </w:rPr>
        <w:t>Children’s</w:t>
      </w:r>
      <w:r>
        <w:rPr>
          <w:rFonts w:ascii="Times New Roman" w:eastAsia="Times New Roman" w:hAnsi="Times New Roman" w:cs="Times New Roman"/>
          <w:spacing w:val="4"/>
          <w:w w:val="12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0"/>
          <w:sz w:val="18"/>
          <w:szCs w:val="18"/>
        </w:rPr>
        <w:t>Social</w:t>
      </w:r>
      <w:r>
        <w:rPr>
          <w:rFonts w:ascii="Times New Roman" w:eastAsia="Times New Roman" w:hAnsi="Times New Roman" w:cs="Times New Roman"/>
          <w:spacing w:val="4"/>
          <w:w w:val="12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0"/>
          <w:sz w:val="18"/>
          <w:szCs w:val="18"/>
        </w:rPr>
        <w:t>Care</w:t>
      </w:r>
      <w:r>
        <w:rPr>
          <w:rFonts w:ascii="Times New Roman" w:eastAsia="Times New Roman" w:hAnsi="Times New Roman" w:cs="Times New Roman"/>
          <w:spacing w:val="4"/>
          <w:w w:val="12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0"/>
          <w:sz w:val="18"/>
          <w:szCs w:val="18"/>
        </w:rPr>
        <w:t>or</w:t>
      </w:r>
      <w:r>
        <w:rPr>
          <w:rFonts w:ascii="Times New Roman" w:eastAsia="Times New Roman" w:hAnsi="Times New Roman" w:cs="Times New Roman"/>
          <w:w w:val="12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15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spacing w:val="4"/>
          <w:w w:val="115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15"/>
          <w:sz w:val="18"/>
          <w:szCs w:val="18"/>
        </w:rPr>
        <w:t>NSPCC.</w:t>
      </w:r>
    </w:p>
    <w:p w14:paraId="03FC33EC" w14:textId="7FA1BE7C" w:rsidR="0070031A" w:rsidRDefault="00C305F3">
      <w:pPr>
        <w:tabs>
          <w:tab w:val="left" w:pos="3986"/>
        </w:tabs>
        <w:spacing w:before="1"/>
        <w:ind w:left="843"/>
      </w:pPr>
      <w:r w:rsidRPr="00C305F3">
        <w:rPr>
          <w:sz w:val="20"/>
          <w:szCs w:val="20"/>
        </w:rPr>
        <w:t>Well Foundation Community</w:t>
      </w:r>
      <w:r>
        <w:rPr>
          <w:sz w:val="20"/>
          <w:szCs w:val="20"/>
        </w:rPr>
        <w:t xml:space="preserve"> Sports</w:t>
      </w:r>
      <w:r w:rsidR="00000000">
        <w:tab/>
      </w:r>
      <w:r w:rsidR="00000000">
        <w:rPr>
          <w:rFonts w:ascii="Times New Roman" w:eastAsia="Times New Roman" w:hAnsi="Times New Roman" w:cs="Times New Roman"/>
          <w:color w:val="221E1F"/>
          <w:spacing w:val="14"/>
          <w:sz w:val="18"/>
          <w:szCs w:val="18"/>
        </w:rPr>
        <w:t>Football</w:t>
      </w:r>
      <w:r w:rsidR="00000000">
        <w:rPr>
          <w:rFonts w:ascii="Times New Roman" w:eastAsia="Times New Roman" w:hAnsi="Times New Roman" w:cs="Times New Roman"/>
          <w:spacing w:val="9"/>
          <w:sz w:val="18"/>
          <w:szCs w:val="18"/>
        </w:rPr>
        <w:t xml:space="preserve"> </w:t>
      </w:r>
      <w:r w:rsidR="00000000">
        <w:rPr>
          <w:rFonts w:ascii="Times New Roman" w:eastAsia="Times New Roman" w:hAnsi="Times New Roman" w:cs="Times New Roman"/>
          <w:color w:val="221E1F"/>
          <w:spacing w:val="19"/>
          <w:sz w:val="18"/>
          <w:szCs w:val="18"/>
        </w:rPr>
        <w:t>Club</w:t>
      </w:r>
    </w:p>
    <w:p w14:paraId="7D608C25" w14:textId="77777777" w:rsidR="0070031A" w:rsidRDefault="00000000">
      <w:pPr>
        <w:spacing w:before="9" w:line="256" w:lineRule="auto"/>
        <w:ind w:left="793" w:right="454"/>
      </w:pPr>
      <w:r>
        <w:rPr>
          <w:rFonts w:ascii="Times New Roman" w:eastAsia="Times New Roman" w:hAnsi="Times New Roman" w:cs="Times New Roman"/>
          <w:color w:val="221E1F"/>
          <w:w w:val="121"/>
          <w:sz w:val="18"/>
          <w:szCs w:val="18"/>
        </w:rPr>
        <w:t>encourages</w:t>
      </w:r>
      <w:r>
        <w:rPr>
          <w:rFonts w:ascii="Times New Roman" w:eastAsia="Times New Roman" w:hAnsi="Times New Roman" w:cs="Times New Roman"/>
          <w:spacing w:val="2"/>
          <w:w w:val="12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1"/>
          <w:sz w:val="18"/>
          <w:szCs w:val="18"/>
        </w:rPr>
        <w:t>everyone</w:t>
      </w:r>
      <w:r>
        <w:rPr>
          <w:rFonts w:ascii="Times New Roman" w:eastAsia="Times New Roman" w:hAnsi="Times New Roman" w:cs="Times New Roman"/>
          <w:spacing w:val="2"/>
          <w:w w:val="12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1"/>
          <w:sz w:val="18"/>
          <w:szCs w:val="18"/>
        </w:rPr>
        <w:t>to</w:t>
      </w:r>
      <w:r>
        <w:rPr>
          <w:rFonts w:ascii="Times New Roman" w:eastAsia="Times New Roman" w:hAnsi="Times New Roman" w:cs="Times New Roman"/>
          <w:spacing w:val="2"/>
          <w:w w:val="12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1"/>
          <w:sz w:val="18"/>
          <w:szCs w:val="18"/>
        </w:rPr>
        <w:t>know</w:t>
      </w:r>
      <w:r>
        <w:rPr>
          <w:rFonts w:ascii="Times New Roman" w:eastAsia="Times New Roman" w:hAnsi="Times New Roman" w:cs="Times New Roman"/>
          <w:spacing w:val="2"/>
          <w:w w:val="12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1"/>
          <w:sz w:val="18"/>
          <w:szCs w:val="18"/>
        </w:rPr>
        <w:t>about</w:t>
      </w:r>
      <w:r>
        <w:rPr>
          <w:rFonts w:ascii="Times New Roman" w:eastAsia="Times New Roman" w:hAnsi="Times New Roman" w:cs="Times New Roman"/>
          <w:spacing w:val="2"/>
          <w:w w:val="12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1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spacing w:val="2"/>
          <w:w w:val="12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1"/>
          <w:sz w:val="18"/>
          <w:szCs w:val="18"/>
        </w:rPr>
        <w:t>FA’s</w:t>
      </w:r>
      <w:r>
        <w:rPr>
          <w:rFonts w:ascii="Times New Roman" w:eastAsia="Times New Roman" w:hAnsi="Times New Roman" w:cs="Times New Roman"/>
          <w:spacing w:val="2"/>
          <w:w w:val="12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1"/>
          <w:sz w:val="18"/>
          <w:szCs w:val="18"/>
        </w:rPr>
        <w:t>Whistle</w:t>
      </w:r>
      <w:r>
        <w:rPr>
          <w:rFonts w:ascii="Times New Roman" w:eastAsia="Times New Roman" w:hAnsi="Times New Roman" w:cs="Times New Roman"/>
          <w:w w:val="12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19"/>
          <w:sz w:val="18"/>
          <w:szCs w:val="18"/>
        </w:rPr>
        <w:t>Blowing</w:t>
      </w:r>
      <w:r>
        <w:rPr>
          <w:rFonts w:ascii="Times New Roman" w:eastAsia="Times New Roman" w:hAnsi="Times New Roman" w:cs="Times New Roman"/>
          <w:spacing w:val="3"/>
          <w:w w:val="119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19"/>
          <w:sz w:val="18"/>
          <w:szCs w:val="18"/>
        </w:rPr>
        <w:t>Policy</w:t>
      </w:r>
      <w:r>
        <w:rPr>
          <w:rFonts w:ascii="Times New Roman" w:eastAsia="Times New Roman" w:hAnsi="Times New Roman" w:cs="Times New Roman"/>
          <w:spacing w:val="3"/>
          <w:w w:val="119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19"/>
          <w:sz w:val="18"/>
          <w:szCs w:val="18"/>
        </w:rPr>
        <w:t>and</w:t>
      </w:r>
      <w:r>
        <w:rPr>
          <w:rFonts w:ascii="Times New Roman" w:eastAsia="Times New Roman" w:hAnsi="Times New Roman" w:cs="Times New Roman"/>
          <w:spacing w:val="3"/>
          <w:w w:val="119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19"/>
          <w:sz w:val="18"/>
          <w:szCs w:val="18"/>
        </w:rPr>
        <w:t>to</w:t>
      </w:r>
      <w:r>
        <w:rPr>
          <w:rFonts w:ascii="Times New Roman" w:eastAsia="Times New Roman" w:hAnsi="Times New Roman" w:cs="Times New Roman"/>
          <w:spacing w:val="3"/>
          <w:w w:val="119"/>
          <w:sz w:val="18"/>
          <w:szCs w:val="1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21E1F"/>
          <w:w w:val="119"/>
          <w:sz w:val="18"/>
          <w:szCs w:val="18"/>
        </w:rPr>
        <w:t>utilise</w:t>
      </w:r>
      <w:proofErr w:type="spellEnd"/>
      <w:r>
        <w:rPr>
          <w:rFonts w:ascii="Times New Roman" w:eastAsia="Times New Roman" w:hAnsi="Times New Roman" w:cs="Times New Roman"/>
          <w:spacing w:val="3"/>
          <w:w w:val="119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19"/>
          <w:sz w:val="18"/>
          <w:szCs w:val="18"/>
        </w:rPr>
        <w:t>it</w:t>
      </w:r>
      <w:r>
        <w:rPr>
          <w:rFonts w:ascii="Times New Roman" w:eastAsia="Times New Roman" w:hAnsi="Times New Roman" w:cs="Times New Roman"/>
          <w:spacing w:val="3"/>
          <w:w w:val="119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19"/>
          <w:sz w:val="18"/>
          <w:szCs w:val="18"/>
        </w:rPr>
        <w:t>if</w:t>
      </w:r>
      <w:r>
        <w:rPr>
          <w:rFonts w:ascii="Times New Roman" w:eastAsia="Times New Roman" w:hAnsi="Times New Roman" w:cs="Times New Roman"/>
          <w:spacing w:val="3"/>
          <w:w w:val="119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19"/>
          <w:sz w:val="18"/>
          <w:szCs w:val="18"/>
        </w:rPr>
        <w:t>necessary.</w:t>
      </w:r>
    </w:p>
    <w:p w14:paraId="7BED561B" w14:textId="77777777" w:rsidR="0070031A" w:rsidRDefault="00000000">
      <w:pPr>
        <w:spacing w:line="250" w:lineRule="auto"/>
        <w:ind w:left="226" w:right="817"/>
      </w:pPr>
      <w:r>
        <w:br w:type="column"/>
      </w:r>
      <w:r>
        <w:rPr>
          <w:rFonts w:ascii="Times New Roman" w:eastAsia="Times New Roman" w:hAnsi="Times New Roman" w:cs="Times New Roman"/>
          <w:color w:val="221E1F"/>
          <w:spacing w:val="14"/>
          <w:sz w:val="18"/>
          <w:szCs w:val="18"/>
        </w:rPr>
        <w:t>child</w:t>
      </w:r>
      <w:r>
        <w:rPr>
          <w:rFonts w:ascii="Times New Roman" w:eastAsia="Times New Roman" w:hAnsi="Times New Roman" w:cs="Times New Roman"/>
          <w:spacing w:val="9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7"/>
          <w:sz w:val="18"/>
          <w:szCs w:val="18"/>
        </w:rPr>
        <w:t>or</w:t>
      </w:r>
      <w:r>
        <w:rPr>
          <w:rFonts w:ascii="Times New Roman" w:eastAsia="Times New Roman" w:hAnsi="Times New Roman" w:cs="Times New Roman"/>
          <w:spacing w:val="9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9"/>
          <w:sz w:val="18"/>
          <w:szCs w:val="18"/>
        </w:rPr>
        <w:t>young</w:t>
      </w:r>
      <w:r>
        <w:rPr>
          <w:rFonts w:ascii="Times New Roman" w:eastAsia="Times New Roman" w:hAnsi="Times New Roman" w:cs="Times New Roman"/>
          <w:spacing w:val="1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5"/>
          <w:sz w:val="18"/>
          <w:szCs w:val="18"/>
        </w:rPr>
        <w:t>person.</w:t>
      </w:r>
      <w:r>
        <w:rPr>
          <w:rFonts w:ascii="Times New Roman" w:eastAsia="Times New Roman" w:hAnsi="Times New Roman" w:cs="Times New Roman"/>
          <w:spacing w:val="9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b/>
          <w:color w:val="221E1F"/>
          <w:spacing w:val="18"/>
          <w:sz w:val="18"/>
          <w:szCs w:val="18"/>
        </w:rPr>
        <w:t>Safeguarding</w:t>
      </w:r>
      <w:r>
        <w:rPr>
          <w:rFonts w:ascii="Times New Roman" w:eastAsia="Times New Roman" w:hAnsi="Times New Roman" w:cs="Times New Roman"/>
          <w:b/>
          <w:spacing w:val="9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b/>
          <w:color w:val="221E1F"/>
          <w:spacing w:val="13"/>
          <w:sz w:val="18"/>
          <w:szCs w:val="18"/>
        </w:rPr>
        <w:t>is</w:t>
      </w:r>
      <w:r>
        <w:rPr>
          <w:rFonts w:ascii="Times New Roman" w:eastAsia="Times New Roman" w:hAnsi="Times New Roman" w:cs="Times New Roman"/>
          <w:b/>
          <w:spacing w:val="1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b/>
          <w:color w:val="221E1F"/>
          <w:spacing w:val="17"/>
          <w:sz w:val="18"/>
          <w:szCs w:val="18"/>
        </w:rPr>
        <w:t>everyone’s</w:t>
      </w:r>
      <w:r>
        <w:rPr>
          <w:rFonts w:ascii="Times New Roman" w:eastAsia="Times New Roman" w:hAnsi="Times New Roman" w:cs="Times New Roman"/>
          <w:b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b/>
          <w:color w:val="221E1F"/>
          <w:spacing w:val="13"/>
          <w:sz w:val="18"/>
          <w:szCs w:val="18"/>
        </w:rPr>
        <w:t>responsibility</w:t>
      </w:r>
      <w:r>
        <w:rPr>
          <w:rFonts w:ascii="Times New Roman" w:eastAsia="Times New Roman" w:hAnsi="Times New Roman" w:cs="Times New Roman"/>
          <w:b/>
          <w:spacing w:val="8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b/>
          <w:color w:val="221E1F"/>
          <w:spacing w:val="13"/>
          <w:sz w:val="18"/>
          <w:szCs w:val="18"/>
        </w:rPr>
        <w:t>if</w:t>
      </w:r>
      <w:r>
        <w:rPr>
          <w:rFonts w:ascii="Times New Roman" w:eastAsia="Times New Roman" w:hAnsi="Times New Roman" w:cs="Times New Roman"/>
          <w:b/>
          <w:spacing w:val="8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b/>
          <w:color w:val="221E1F"/>
          <w:spacing w:val="17"/>
          <w:sz w:val="18"/>
          <w:szCs w:val="18"/>
        </w:rPr>
        <w:t>you</w:t>
      </w:r>
      <w:r>
        <w:rPr>
          <w:rFonts w:ascii="Times New Roman" w:eastAsia="Times New Roman" w:hAnsi="Times New Roman" w:cs="Times New Roman"/>
          <w:b/>
          <w:spacing w:val="8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b/>
          <w:color w:val="221E1F"/>
          <w:spacing w:val="15"/>
          <w:sz w:val="18"/>
          <w:szCs w:val="18"/>
        </w:rPr>
        <w:t>are</w:t>
      </w:r>
      <w:r>
        <w:rPr>
          <w:rFonts w:ascii="Times New Roman" w:eastAsia="Times New Roman" w:hAnsi="Times New Roman" w:cs="Times New Roman"/>
          <w:b/>
          <w:spacing w:val="8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b/>
          <w:color w:val="221E1F"/>
          <w:spacing w:val="15"/>
          <w:sz w:val="18"/>
          <w:szCs w:val="18"/>
        </w:rPr>
        <w:t>worried</w:t>
      </w:r>
      <w:r>
        <w:rPr>
          <w:rFonts w:ascii="Times New Roman" w:eastAsia="Times New Roman" w:hAnsi="Times New Roman" w:cs="Times New Roman"/>
          <w:b/>
          <w:spacing w:val="8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b/>
          <w:color w:val="221E1F"/>
          <w:spacing w:val="17"/>
          <w:sz w:val="18"/>
          <w:szCs w:val="18"/>
        </w:rPr>
        <w:t>about</w:t>
      </w:r>
      <w:r>
        <w:rPr>
          <w:rFonts w:ascii="Times New Roman" w:eastAsia="Times New Roman" w:hAnsi="Times New Roman" w:cs="Times New Roman"/>
          <w:b/>
          <w:spacing w:val="9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b/>
          <w:color w:val="221E1F"/>
          <w:spacing w:val="17"/>
          <w:sz w:val="18"/>
          <w:szCs w:val="18"/>
        </w:rPr>
        <w:t>a</w:t>
      </w:r>
      <w:r>
        <w:rPr>
          <w:rFonts w:ascii="Times New Roman" w:eastAsia="Times New Roman" w:hAnsi="Times New Roman" w:cs="Times New Roman"/>
          <w:b/>
          <w:spacing w:val="8"/>
          <w:sz w:val="18"/>
          <w:szCs w:val="18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color w:val="221E1F"/>
          <w:spacing w:val="13"/>
          <w:sz w:val="18"/>
          <w:szCs w:val="18"/>
        </w:rPr>
        <w:t>child</w:t>
      </w:r>
      <w:proofErr w:type="gramEnd"/>
      <w:r>
        <w:rPr>
          <w:rFonts w:ascii="Times New Roman" w:eastAsia="Times New Roman" w:hAnsi="Times New Roman" w:cs="Times New Roman"/>
          <w:b/>
          <w:spacing w:val="8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b/>
          <w:color w:val="221E1F"/>
          <w:spacing w:val="12"/>
          <w:sz w:val="18"/>
          <w:szCs w:val="18"/>
        </w:rPr>
        <w:t>it</w:t>
      </w:r>
      <w:r>
        <w:rPr>
          <w:rFonts w:ascii="Times New Roman" w:eastAsia="Times New Roman" w:hAnsi="Times New Roman" w:cs="Times New Roman"/>
          <w:b/>
          <w:spacing w:val="8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b/>
          <w:color w:val="221E1F"/>
          <w:spacing w:val="11"/>
          <w:sz w:val="18"/>
          <w:szCs w:val="18"/>
        </w:rPr>
        <w:t>is</w:t>
      </w:r>
      <w:r>
        <w:rPr>
          <w:rFonts w:ascii="Times New Roman" w:eastAsia="Times New Roman" w:hAnsi="Times New Roman" w:cs="Times New Roman"/>
          <w:b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b/>
          <w:color w:val="221E1F"/>
          <w:spacing w:val="15"/>
          <w:sz w:val="18"/>
          <w:szCs w:val="18"/>
        </w:rPr>
        <w:t>important</w:t>
      </w:r>
      <w:r>
        <w:rPr>
          <w:rFonts w:ascii="Times New Roman" w:eastAsia="Times New Roman" w:hAnsi="Times New Roman" w:cs="Times New Roman"/>
          <w:b/>
          <w:spacing w:val="8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b/>
          <w:color w:val="221E1F"/>
          <w:spacing w:val="15"/>
          <w:sz w:val="18"/>
          <w:szCs w:val="18"/>
        </w:rPr>
        <w:t>that</w:t>
      </w:r>
      <w:r>
        <w:rPr>
          <w:rFonts w:ascii="Times New Roman" w:eastAsia="Times New Roman" w:hAnsi="Times New Roman" w:cs="Times New Roman"/>
          <w:b/>
          <w:spacing w:val="8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b/>
          <w:color w:val="221E1F"/>
          <w:spacing w:val="17"/>
          <w:sz w:val="18"/>
          <w:szCs w:val="18"/>
        </w:rPr>
        <w:t>you</w:t>
      </w:r>
      <w:r>
        <w:rPr>
          <w:rFonts w:ascii="Times New Roman" w:eastAsia="Times New Roman" w:hAnsi="Times New Roman" w:cs="Times New Roman"/>
          <w:b/>
          <w:spacing w:val="9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b/>
          <w:color w:val="221E1F"/>
          <w:spacing w:val="15"/>
          <w:sz w:val="18"/>
          <w:szCs w:val="18"/>
        </w:rPr>
        <w:t>report</w:t>
      </w:r>
      <w:r>
        <w:rPr>
          <w:rFonts w:ascii="Times New Roman" w:eastAsia="Times New Roman" w:hAnsi="Times New Roman" w:cs="Times New Roman"/>
          <w:b/>
          <w:spacing w:val="8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b/>
          <w:color w:val="221E1F"/>
          <w:spacing w:val="16"/>
          <w:sz w:val="18"/>
          <w:szCs w:val="18"/>
        </w:rPr>
        <w:t>your</w:t>
      </w:r>
      <w:r>
        <w:rPr>
          <w:rFonts w:ascii="Times New Roman" w:eastAsia="Times New Roman" w:hAnsi="Times New Roman" w:cs="Times New Roman"/>
          <w:b/>
          <w:spacing w:val="9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b/>
          <w:color w:val="221E1F"/>
          <w:spacing w:val="15"/>
          <w:sz w:val="18"/>
          <w:szCs w:val="18"/>
        </w:rPr>
        <w:t>concerns</w:t>
      </w:r>
      <w:r>
        <w:rPr>
          <w:rFonts w:ascii="Times New Roman" w:eastAsia="Times New Roman" w:hAnsi="Times New Roman" w:cs="Times New Roman"/>
          <w:b/>
          <w:spacing w:val="8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b/>
          <w:color w:val="221E1F"/>
          <w:spacing w:val="21"/>
          <w:sz w:val="18"/>
          <w:szCs w:val="18"/>
        </w:rPr>
        <w:t>–</w:t>
      </w:r>
      <w:r>
        <w:rPr>
          <w:rFonts w:ascii="Times New Roman" w:eastAsia="Times New Roman" w:hAnsi="Times New Roman" w:cs="Times New Roman"/>
          <w:b/>
          <w:spacing w:val="8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b/>
          <w:color w:val="221E1F"/>
          <w:spacing w:val="17"/>
          <w:sz w:val="18"/>
          <w:szCs w:val="18"/>
        </w:rPr>
        <w:t>no</w:t>
      </w:r>
      <w:r>
        <w:rPr>
          <w:rFonts w:ascii="Times New Roman" w:eastAsia="Times New Roman" w:hAnsi="Times New Roman" w:cs="Times New Roman"/>
          <w:b/>
          <w:spacing w:val="9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b/>
          <w:color w:val="221E1F"/>
          <w:spacing w:val="14"/>
          <w:sz w:val="18"/>
          <w:szCs w:val="18"/>
        </w:rPr>
        <w:t>action</w:t>
      </w:r>
      <w:r>
        <w:rPr>
          <w:rFonts w:ascii="Times New Roman" w:eastAsia="Times New Roman" w:hAnsi="Times New Roman" w:cs="Times New Roman"/>
          <w:b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b/>
          <w:color w:val="221E1F"/>
          <w:spacing w:val="11"/>
          <w:sz w:val="18"/>
          <w:szCs w:val="18"/>
        </w:rPr>
        <w:t>is</w:t>
      </w:r>
      <w:r>
        <w:rPr>
          <w:rFonts w:ascii="Times New Roman" w:eastAsia="Times New Roman" w:hAnsi="Times New Roman" w:cs="Times New Roman"/>
          <w:b/>
          <w:spacing w:val="9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b/>
          <w:color w:val="221E1F"/>
          <w:spacing w:val="17"/>
          <w:sz w:val="18"/>
          <w:szCs w:val="18"/>
        </w:rPr>
        <w:t>not</w:t>
      </w:r>
      <w:r>
        <w:rPr>
          <w:rFonts w:ascii="Times New Roman" w:eastAsia="Times New Roman" w:hAnsi="Times New Roman" w:cs="Times New Roman"/>
          <w:b/>
          <w:spacing w:val="1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b/>
          <w:color w:val="221E1F"/>
          <w:spacing w:val="18"/>
          <w:sz w:val="18"/>
          <w:szCs w:val="18"/>
        </w:rPr>
        <w:t>an</w:t>
      </w:r>
      <w:r>
        <w:rPr>
          <w:rFonts w:ascii="Times New Roman" w:eastAsia="Times New Roman" w:hAnsi="Times New Roman" w:cs="Times New Roman"/>
          <w:b/>
          <w:spacing w:val="1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b/>
          <w:color w:val="221E1F"/>
          <w:spacing w:val="15"/>
          <w:sz w:val="18"/>
          <w:szCs w:val="18"/>
        </w:rPr>
        <w:t>option.</w:t>
      </w:r>
    </w:p>
    <w:p w14:paraId="5B0D54F3" w14:textId="77777777" w:rsidR="0070031A" w:rsidRDefault="0070031A">
      <w:pPr>
        <w:spacing w:line="172" w:lineRule="exact"/>
      </w:pPr>
    </w:p>
    <w:p w14:paraId="2980D3F5" w14:textId="77777777" w:rsidR="0070031A" w:rsidRDefault="00000000">
      <w:proofErr w:type="spellStart"/>
      <w:r>
        <w:rPr>
          <w:rFonts w:ascii="Times New Roman" w:eastAsia="Times New Roman" w:hAnsi="Times New Roman" w:cs="Times New Roman"/>
          <w:b/>
          <w:color w:val="0D2A56"/>
          <w:spacing w:val="12"/>
          <w:sz w:val="18"/>
          <w:szCs w:val="18"/>
        </w:rPr>
        <w:t>i</w:t>
      </w:r>
      <w:proofErr w:type="spellEnd"/>
      <w:r>
        <w:rPr>
          <w:rFonts w:ascii="Times New Roman" w:eastAsia="Times New Roman" w:hAnsi="Times New Roman" w:cs="Times New Roman"/>
          <w:b/>
          <w:color w:val="0D2A56"/>
          <w:spacing w:val="12"/>
          <w:sz w:val="18"/>
          <w:szCs w:val="18"/>
        </w:rPr>
        <w:t>.</w:t>
      </w:r>
      <w:r>
        <w:rPr>
          <w:rFonts w:ascii="Times New Roman" w:eastAsia="Times New Roman" w:hAnsi="Times New Roman" w:cs="Times New Roman"/>
          <w:b/>
          <w:spacing w:val="11"/>
          <w:sz w:val="18"/>
          <w:szCs w:val="18"/>
        </w:rPr>
        <w:t xml:space="preserve">  </w:t>
      </w:r>
      <w:r>
        <w:rPr>
          <w:rFonts w:ascii="Times New Roman" w:eastAsia="Times New Roman" w:hAnsi="Times New Roman" w:cs="Times New Roman"/>
          <w:color w:val="221E1F"/>
          <w:spacing w:val="16"/>
          <w:sz w:val="18"/>
          <w:szCs w:val="18"/>
        </w:rPr>
        <w:t>If</w:t>
      </w:r>
      <w:r>
        <w:rPr>
          <w:rFonts w:ascii="Times New Roman" w:eastAsia="Times New Roman" w:hAnsi="Times New Roman" w:cs="Times New Roman"/>
          <w:spacing w:val="1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23"/>
          <w:sz w:val="18"/>
          <w:szCs w:val="18"/>
        </w:rPr>
        <w:t>you</w:t>
      </w:r>
      <w:r>
        <w:rPr>
          <w:rFonts w:ascii="Times New Roman" w:eastAsia="Times New Roman" w:hAnsi="Times New Roman" w:cs="Times New Roman"/>
          <w:spacing w:val="1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9"/>
          <w:sz w:val="18"/>
          <w:szCs w:val="18"/>
        </w:rPr>
        <w:t>are</w:t>
      </w:r>
      <w:r>
        <w:rPr>
          <w:rFonts w:ascii="Times New Roman" w:eastAsia="Times New Roman" w:hAnsi="Times New Roman" w:cs="Times New Roman"/>
          <w:spacing w:val="1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21"/>
          <w:sz w:val="18"/>
          <w:szCs w:val="18"/>
        </w:rPr>
        <w:t>worried</w:t>
      </w:r>
      <w:r>
        <w:rPr>
          <w:rFonts w:ascii="Times New Roman" w:eastAsia="Times New Roman" w:hAnsi="Times New Roman" w:cs="Times New Roman"/>
          <w:spacing w:val="1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20"/>
          <w:sz w:val="18"/>
          <w:szCs w:val="18"/>
        </w:rPr>
        <w:t>about</w:t>
      </w:r>
      <w:r>
        <w:rPr>
          <w:rFonts w:ascii="Times New Roman" w:eastAsia="Times New Roman" w:hAnsi="Times New Roman" w:cs="Times New Roman"/>
          <w:spacing w:val="1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25"/>
          <w:sz w:val="18"/>
          <w:szCs w:val="18"/>
        </w:rPr>
        <w:t>a</w:t>
      </w:r>
      <w:r>
        <w:rPr>
          <w:rFonts w:ascii="Times New Roman" w:eastAsia="Times New Roman" w:hAnsi="Times New Roman" w:cs="Times New Roman"/>
          <w:spacing w:val="12"/>
          <w:sz w:val="18"/>
          <w:szCs w:val="18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221E1F"/>
          <w:spacing w:val="18"/>
          <w:sz w:val="18"/>
          <w:szCs w:val="18"/>
        </w:rPr>
        <w:t>child</w:t>
      </w:r>
      <w:proofErr w:type="gramEnd"/>
      <w:r>
        <w:rPr>
          <w:rFonts w:ascii="Times New Roman" w:eastAsia="Times New Roman" w:hAnsi="Times New Roman" w:cs="Times New Roman"/>
          <w:spacing w:val="1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21"/>
          <w:sz w:val="18"/>
          <w:szCs w:val="18"/>
        </w:rPr>
        <w:t>then</w:t>
      </w:r>
      <w:r>
        <w:rPr>
          <w:rFonts w:ascii="Times New Roman" w:eastAsia="Times New Roman" w:hAnsi="Times New Roman" w:cs="Times New Roman"/>
          <w:spacing w:val="1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23"/>
          <w:sz w:val="18"/>
          <w:szCs w:val="18"/>
        </w:rPr>
        <w:t>you</w:t>
      </w:r>
      <w:r>
        <w:rPr>
          <w:rFonts w:ascii="Times New Roman" w:eastAsia="Times New Roman" w:hAnsi="Times New Roman" w:cs="Times New Roman"/>
          <w:spacing w:val="1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22"/>
          <w:sz w:val="18"/>
          <w:szCs w:val="18"/>
        </w:rPr>
        <w:t>need</w:t>
      </w:r>
      <w:r>
        <w:rPr>
          <w:rFonts w:ascii="Times New Roman" w:eastAsia="Times New Roman" w:hAnsi="Times New Roman" w:cs="Times New Roman"/>
          <w:spacing w:val="1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9"/>
          <w:sz w:val="18"/>
          <w:szCs w:val="18"/>
        </w:rPr>
        <w:t>to</w:t>
      </w:r>
    </w:p>
    <w:p w14:paraId="4E502423" w14:textId="77777777" w:rsidR="0070031A" w:rsidRDefault="00000000">
      <w:pPr>
        <w:spacing w:before="9"/>
        <w:ind w:left="226"/>
      </w:pPr>
      <w:r>
        <w:rPr>
          <w:rFonts w:ascii="Times New Roman" w:eastAsia="Times New Roman" w:hAnsi="Times New Roman" w:cs="Times New Roman"/>
          <w:color w:val="221E1F"/>
          <w:w w:val="124"/>
          <w:sz w:val="18"/>
          <w:szCs w:val="18"/>
        </w:rPr>
        <w:t>report</w:t>
      </w:r>
      <w:r>
        <w:rPr>
          <w:rFonts w:ascii="Times New Roman" w:eastAsia="Times New Roman" w:hAnsi="Times New Roman" w:cs="Times New Roman"/>
          <w:w w:val="12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4"/>
          <w:sz w:val="18"/>
          <w:szCs w:val="18"/>
        </w:rPr>
        <w:t>your</w:t>
      </w:r>
      <w:r>
        <w:rPr>
          <w:rFonts w:ascii="Times New Roman" w:eastAsia="Times New Roman" w:hAnsi="Times New Roman" w:cs="Times New Roman"/>
          <w:w w:val="12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4"/>
          <w:sz w:val="18"/>
          <w:szCs w:val="18"/>
        </w:rPr>
        <w:t>concerns</w:t>
      </w:r>
      <w:r>
        <w:rPr>
          <w:rFonts w:ascii="Times New Roman" w:eastAsia="Times New Roman" w:hAnsi="Times New Roman" w:cs="Times New Roman"/>
          <w:w w:val="12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4"/>
          <w:sz w:val="18"/>
          <w:szCs w:val="18"/>
        </w:rPr>
        <w:t>to</w:t>
      </w:r>
      <w:r>
        <w:rPr>
          <w:rFonts w:ascii="Times New Roman" w:eastAsia="Times New Roman" w:hAnsi="Times New Roman" w:cs="Times New Roman"/>
          <w:w w:val="12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4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w w:val="12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4"/>
          <w:sz w:val="18"/>
          <w:szCs w:val="18"/>
        </w:rPr>
        <w:t>Club</w:t>
      </w:r>
      <w:r>
        <w:rPr>
          <w:rFonts w:ascii="Times New Roman" w:eastAsia="Times New Roman" w:hAnsi="Times New Roman" w:cs="Times New Roman"/>
          <w:w w:val="12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4"/>
          <w:sz w:val="18"/>
          <w:szCs w:val="18"/>
        </w:rPr>
        <w:t>Welfare</w:t>
      </w:r>
      <w:r>
        <w:rPr>
          <w:rFonts w:ascii="Times New Roman" w:eastAsia="Times New Roman" w:hAnsi="Times New Roman" w:cs="Times New Roman"/>
          <w:spacing w:val="3"/>
          <w:w w:val="12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4"/>
          <w:sz w:val="18"/>
          <w:szCs w:val="18"/>
        </w:rPr>
        <w:t>Officer.</w:t>
      </w:r>
    </w:p>
    <w:p w14:paraId="73872D27" w14:textId="77777777" w:rsidR="0070031A" w:rsidRDefault="00000000">
      <w:pPr>
        <w:spacing w:before="9"/>
      </w:pPr>
      <w:r>
        <w:rPr>
          <w:rFonts w:ascii="Times New Roman" w:eastAsia="Times New Roman" w:hAnsi="Times New Roman" w:cs="Times New Roman"/>
          <w:b/>
          <w:color w:val="0D2A56"/>
          <w:spacing w:val="11"/>
          <w:sz w:val="18"/>
          <w:szCs w:val="18"/>
        </w:rPr>
        <w:t>ii.</w:t>
      </w:r>
      <w:r>
        <w:rPr>
          <w:rFonts w:ascii="Times New Roman" w:eastAsia="Times New Roman" w:hAnsi="Times New Roman" w:cs="Times New Roman"/>
          <w:b/>
          <w:spacing w:val="1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6"/>
          <w:sz w:val="18"/>
          <w:szCs w:val="18"/>
        </w:rPr>
        <w:t>If</w:t>
      </w:r>
      <w:r>
        <w:rPr>
          <w:rFonts w:ascii="Times New Roman" w:eastAsia="Times New Roman" w:hAnsi="Times New Roman" w:cs="Times New Roman"/>
          <w:spacing w:val="1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8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spacing w:val="1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7"/>
          <w:sz w:val="18"/>
          <w:szCs w:val="18"/>
        </w:rPr>
        <w:t>issue</w:t>
      </w:r>
      <w:r>
        <w:rPr>
          <w:rFonts w:ascii="Times New Roman" w:eastAsia="Times New Roman" w:hAnsi="Times New Roman" w:cs="Times New Roman"/>
          <w:spacing w:val="1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6"/>
          <w:sz w:val="18"/>
          <w:szCs w:val="18"/>
        </w:rPr>
        <w:t>is</w:t>
      </w:r>
      <w:r>
        <w:rPr>
          <w:rFonts w:ascii="Times New Roman" w:eastAsia="Times New Roman" w:hAnsi="Times New Roman" w:cs="Times New Roman"/>
          <w:spacing w:val="1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22"/>
          <w:sz w:val="18"/>
          <w:szCs w:val="18"/>
        </w:rPr>
        <w:t>one</w:t>
      </w:r>
      <w:r>
        <w:rPr>
          <w:rFonts w:ascii="Times New Roman" w:eastAsia="Times New Roman" w:hAnsi="Times New Roman" w:cs="Times New Roman"/>
          <w:spacing w:val="1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8"/>
          <w:sz w:val="18"/>
          <w:szCs w:val="18"/>
        </w:rPr>
        <w:t>of</w:t>
      </w:r>
      <w:r>
        <w:rPr>
          <w:rFonts w:ascii="Times New Roman" w:eastAsia="Times New Roman" w:hAnsi="Times New Roman" w:cs="Times New Roman"/>
          <w:spacing w:val="1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20"/>
          <w:sz w:val="18"/>
          <w:szCs w:val="18"/>
        </w:rPr>
        <w:t>poor</w:t>
      </w:r>
      <w:r>
        <w:rPr>
          <w:rFonts w:ascii="Times New Roman" w:eastAsia="Times New Roman" w:hAnsi="Times New Roman" w:cs="Times New Roman"/>
          <w:spacing w:val="1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7"/>
          <w:sz w:val="18"/>
          <w:szCs w:val="18"/>
        </w:rPr>
        <w:t>practice</w:t>
      </w:r>
      <w:r>
        <w:rPr>
          <w:rFonts w:ascii="Times New Roman" w:eastAsia="Times New Roman" w:hAnsi="Times New Roman" w:cs="Times New Roman"/>
          <w:spacing w:val="1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20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spacing w:val="1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21"/>
          <w:sz w:val="18"/>
          <w:szCs w:val="18"/>
        </w:rPr>
        <w:t>Club</w:t>
      </w:r>
      <w:r>
        <w:rPr>
          <w:rFonts w:ascii="Times New Roman" w:eastAsia="Times New Roman" w:hAnsi="Times New Roman" w:cs="Times New Roman"/>
          <w:spacing w:val="1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20"/>
          <w:sz w:val="18"/>
          <w:szCs w:val="18"/>
        </w:rPr>
        <w:t>Welfare</w:t>
      </w:r>
    </w:p>
    <w:p w14:paraId="23DC143A" w14:textId="77777777" w:rsidR="0070031A" w:rsidRDefault="00000000">
      <w:pPr>
        <w:spacing w:before="9"/>
        <w:ind w:left="226"/>
      </w:pPr>
      <w:r>
        <w:rPr>
          <w:rFonts w:ascii="Times New Roman" w:eastAsia="Times New Roman" w:hAnsi="Times New Roman" w:cs="Times New Roman"/>
          <w:color w:val="221E1F"/>
          <w:w w:val="118"/>
          <w:sz w:val="18"/>
          <w:szCs w:val="18"/>
        </w:rPr>
        <w:t>Officer</w:t>
      </w:r>
      <w:r>
        <w:rPr>
          <w:rFonts w:ascii="Times New Roman" w:eastAsia="Times New Roman" w:hAnsi="Times New Roman" w:cs="Times New Roman"/>
          <w:w w:val="118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18"/>
          <w:sz w:val="18"/>
          <w:szCs w:val="18"/>
        </w:rPr>
        <w:t>will</w:t>
      </w:r>
      <w:r>
        <w:rPr>
          <w:rFonts w:ascii="Times New Roman" w:eastAsia="Times New Roman" w:hAnsi="Times New Roman" w:cs="Times New Roman"/>
          <w:spacing w:val="9"/>
          <w:w w:val="118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18"/>
          <w:sz w:val="18"/>
          <w:szCs w:val="18"/>
        </w:rPr>
        <w:t>either:</w:t>
      </w:r>
    </w:p>
    <w:p w14:paraId="4D00ADA4" w14:textId="77777777" w:rsidR="0070031A" w:rsidRDefault="00000000">
      <w:pPr>
        <w:spacing w:before="9"/>
        <w:ind w:left="226"/>
      </w:pPr>
      <w:proofErr w:type="gramStart"/>
      <w:r>
        <w:rPr>
          <w:rFonts w:ascii="Times New Roman" w:eastAsia="Times New Roman" w:hAnsi="Times New Roman" w:cs="Times New Roman"/>
          <w:color w:val="221E1F"/>
          <w:w w:val="128"/>
          <w:sz w:val="18"/>
          <w:szCs w:val="18"/>
        </w:rPr>
        <w:t>·</w:t>
      </w:r>
      <w:r>
        <w:rPr>
          <w:rFonts w:ascii="Times New Roman" w:eastAsia="Times New Roman" w:hAnsi="Times New Roman" w:cs="Times New Roman"/>
          <w:spacing w:val="3"/>
          <w:w w:val="128"/>
          <w:sz w:val="18"/>
          <w:szCs w:val="18"/>
        </w:rPr>
        <w:t xml:space="preserve">  </w:t>
      </w:r>
      <w:r>
        <w:rPr>
          <w:rFonts w:ascii="Times New Roman" w:eastAsia="Times New Roman" w:hAnsi="Times New Roman" w:cs="Times New Roman"/>
          <w:color w:val="221E1F"/>
          <w:w w:val="128"/>
          <w:sz w:val="18"/>
          <w:szCs w:val="18"/>
        </w:rPr>
        <w:t>deal</w:t>
      </w:r>
      <w:proofErr w:type="gramEnd"/>
      <w:r>
        <w:rPr>
          <w:rFonts w:ascii="Times New Roman" w:eastAsia="Times New Roman" w:hAnsi="Times New Roman" w:cs="Times New Roman"/>
          <w:spacing w:val="3"/>
          <w:w w:val="128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8"/>
          <w:sz w:val="18"/>
          <w:szCs w:val="18"/>
        </w:rPr>
        <w:t>with</w:t>
      </w:r>
      <w:r>
        <w:rPr>
          <w:rFonts w:ascii="Times New Roman" w:eastAsia="Times New Roman" w:hAnsi="Times New Roman" w:cs="Times New Roman"/>
          <w:spacing w:val="4"/>
          <w:w w:val="128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8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spacing w:val="3"/>
          <w:w w:val="128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8"/>
          <w:sz w:val="18"/>
          <w:szCs w:val="18"/>
        </w:rPr>
        <w:t>matter</w:t>
      </w:r>
      <w:r>
        <w:rPr>
          <w:rFonts w:ascii="Times New Roman" w:eastAsia="Times New Roman" w:hAnsi="Times New Roman" w:cs="Times New Roman"/>
          <w:spacing w:val="3"/>
          <w:w w:val="128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8"/>
          <w:sz w:val="18"/>
          <w:szCs w:val="18"/>
        </w:rPr>
        <w:t>themselves</w:t>
      </w:r>
      <w:r>
        <w:rPr>
          <w:rFonts w:ascii="Times New Roman" w:eastAsia="Times New Roman" w:hAnsi="Times New Roman" w:cs="Times New Roman"/>
          <w:spacing w:val="4"/>
          <w:w w:val="128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8"/>
          <w:sz w:val="18"/>
          <w:szCs w:val="18"/>
        </w:rPr>
        <w:t>or</w:t>
      </w:r>
    </w:p>
    <w:p w14:paraId="2E124BBD" w14:textId="77777777" w:rsidR="0070031A" w:rsidRDefault="00000000">
      <w:pPr>
        <w:spacing w:before="9"/>
        <w:ind w:left="226"/>
      </w:pPr>
      <w:proofErr w:type="gramStart"/>
      <w:r>
        <w:rPr>
          <w:rFonts w:ascii="Times New Roman" w:eastAsia="Times New Roman" w:hAnsi="Times New Roman" w:cs="Times New Roman"/>
          <w:color w:val="221E1F"/>
          <w:w w:val="123"/>
          <w:sz w:val="18"/>
          <w:szCs w:val="18"/>
        </w:rPr>
        <w:t>·</w:t>
      </w:r>
      <w:r>
        <w:rPr>
          <w:rFonts w:ascii="Times New Roman" w:eastAsia="Times New Roman" w:hAnsi="Times New Roman" w:cs="Times New Roman"/>
          <w:w w:val="123"/>
          <w:sz w:val="18"/>
          <w:szCs w:val="18"/>
        </w:rPr>
        <w:t xml:space="preserve">  </w:t>
      </w:r>
      <w:r>
        <w:rPr>
          <w:rFonts w:ascii="Times New Roman" w:eastAsia="Times New Roman" w:hAnsi="Times New Roman" w:cs="Times New Roman"/>
          <w:color w:val="221E1F"/>
          <w:w w:val="123"/>
          <w:sz w:val="18"/>
          <w:szCs w:val="18"/>
        </w:rPr>
        <w:t>seek</w:t>
      </w:r>
      <w:proofErr w:type="gramEnd"/>
      <w:r>
        <w:rPr>
          <w:rFonts w:ascii="Times New Roman" w:eastAsia="Times New Roman" w:hAnsi="Times New Roman" w:cs="Times New Roman"/>
          <w:w w:val="12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3"/>
          <w:sz w:val="18"/>
          <w:szCs w:val="18"/>
        </w:rPr>
        <w:t>advice</w:t>
      </w:r>
      <w:r>
        <w:rPr>
          <w:rFonts w:ascii="Times New Roman" w:eastAsia="Times New Roman" w:hAnsi="Times New Roman" w:cs="Times New Roman"/>
          <w:w w:val="12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3"/>
          <w:sz w:val="18"/>
          <w:szCs w:val="18"/>
        </w:rPr>
        <w:t>from</w:t>
      </w:r>
      <w:r>
        <w:rPr>
          <w:rFonts w:ascii="Times New Roman" w:eastAsia="Times New Roman" w:hAnsi="Times New Roman" w:cs="Times New Roman"/>
          <w:w w:val="12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3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w w:val="12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3"/>
          <w:sz w:val="18"/>
          <w:szCs w:val="18"/>
        </w:rPr>
        <w:t>CFA</w:t>
      </w:r>
      <w:r>
        <w:rPr>
          <w:rFonts w:ascii="Times New Roman" w:eastAsia="Times New Roman" w:hAnsi="Times New Roman" w:cs="Times New Roman"/>
          <w:w w:val="12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3"/>
          <w:sz w:val="18"/>
          <w:szCs w:val="18"/>
        </w:rPr>
        <w:t>Welfare</w:t>
      </w:r>
      <w:r>
        <w:rPr>
          <w:rFonts w:ascii="Times New Roman" w:eastAsia="Times New Roman" w:hAnsi="Times New Roman" w:cs="Times New Roman"/>
          <w:spacing w:val="9"/>
          <w:w w:val="12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3"/>
          <w:sz w:val="18"/>
          <w:szCs w:val="18"/>
        </w:rPr>
        <w:t>Officer</w:t>
      </w:r>
    </w:p>
    <w:p w14:paraId="0EF05F5D" w14:textId="77777777" w:rsidR="0070031A" w:rsidRDefault="00000000">
      <w:pPr>
        <w:spacing w:before="9"/>
      </w:pPr>
      <w:proofErr w:type="spellStart"/>
      <w:r>
        <w:rPr>
          <w:rFonts w:ascii="Times New Roman" w:eastAsia="Times New Roman" w:hAnsi="Times New Roman" w:cs="Times New Roman"/>
          <w:b/>
          <w:color w:val="0D2A56"/>
          <w:spacing w:val="11"/>
          <w:sz w:val="18"/>
          <w:szCs w:val="18"/>
        </w:rPr>
        <w:t>iii.</w:t>
      </w:r>
      <w:r>
        <w:rPr>
          <w:rFonts w:ascii="Times New Roman" w:eastAsia="Times New Roman" w:hAnsi="Times New Roman" w:cs="Times New Roman"/>
          <w:color w:val="221E1F"/>
          <w:spacing w:val="16"/>
          <w:sz w:val="18"/>
          <w:szCs w:val="18"/>
        </w:rPr>
        <w:t>If</w:t>
      </w:r>
      <w:proofErr w:type="spellEnd"/>
      <w:r>
        <w:rPr>
          <w:rFonts w:ascii="Times New Roman" w:eastAsia="Times New Roman" w:hAnsi="Times New Roman" w:cs="Times New Roman"/>
          <w:spacing w:val="1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8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spacing w:val="1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20"/>
          <w:sz w:val="18"/>
          <w:szCs w:val="18"/>
        </w:rPr>
        <w:t>concern</w:t>
      </w:r>
      <w:r>
        <w:rPr>
          <w:rFonts w:ascii="Times New Roman" w:eastAsia="Times New Roman" w:hAnsi="Times New Roman" w:cs="Times New Roman"/>
          <w:spacing w:val="1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5"/>
          <w:sz w:val="18"/>
          <w:szCs w:val="18"/>
        </w:rPr>
        <w:t>is</w:t>
      </w:r>
      <w:r>
        <w:rPr>
          <w:rFonts w:ascii="Times New Roman" w:eastAsia="Times New Roman" w:hAnsi="Times New Roman" w:cs="Times New Roman"/>
          <w:spacing w:val="1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22"/>
          <w:sz w:val="18"/>
          <w:szCs w:val="18"/>
        </w:rPr>
        <w:t>more</w:t>
      </w:r>
      <w:r>
        <w:rPr>
          <w:rFonts w:ascii="Times New Roman" w:eastAsia="Times New Roman" w:hAnsi="Times New Roman" w:cs="Times New Roman"/>
          <w:spacing w:val="1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8"/>
          <w:sz w:val="18"/>
          <w:szCs w:val="18"/>
        </w:rPr>
        <w:t>serious</w:t>
      </w:r>
      <w:r>
        <w:rPr>
          <w:rFonts w:ascii="Times New Roman" w:eastAsia="Times New Roman" w:hAnsi="Times New Roman" w:cs="Times New Roman"/>
          <w:spacing w:val="1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24"/>
          <w:sz w:val="18"/>
          <w:szCs w:val="18"/>
        </w:rPr>
        <w:t>–</w:t>
      </w:r>
      <w:r>
        <w:rPr>
          <w:rFonts w:ascii="Times New Roman" w:eastAsia="Times New Roman" w:hAnsi="Times New Roman" w:cs="Times New Roman"/>
          <w:spacing w:val="1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8"/>
          <w:sz w:val="18"/>
          <w:szCs w:val="18"/>
        </w:rPr>
        <w:t>possible</w:t>
      </w:r>
      <w:r>
        <w:rPr>
          <w:rFonts w:ascii="Times New Roman" w:eastAsia="Times New Roman" w:hAnsi="Times New Roman" w:cs="Times New Roman"/>
          <w:spacing w:val="1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7"/>
          <w:sz w:val="18"/>
          <w:szCs w:val="18"/>
        </w:rPr>
        <w:t>child</w:t>
      </w:r>
      <w:r>
        <w:rPr>
          <w:rFonts w:ascii="Times New Roman" w:eastAsia="Times New Roman" w:hAnsi="Times New Roman" w:cs="Times New Roman"/>
          <w:spacing w:val="1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9"/>
          <w:sz w:val="18"/>
          <w:szCs w:val="18"/>
        </w:rPr>
        <w:t>abuse,</w:t>
      </w:r>
    </w:p>
    <w:p w14:paraId="36873420" w14:textId="77777777" w:rsidR="0070031A" w:rsidRDefault="00000000">
      <w:pPr>
        <w:spacing w:before="9"/>
        <w:ind w:left="226"/>
      </w:pPr>
      <w:r>
        <w:rPr>
          <w:rFonts w:ascii="Times New Roman" w:eastAsia="Times New Roman" w:hAnsi="Times New Roman" w:cs="Times New Roman"/>
          <w:color w:val="221E1F"/>
          <w:w w:val="123"/>
          <w:sz w:val="18"/>
          <w:szCs w:val="18"/>
        </w:rPr>
        <w:t>where</w:t>
      </w:r>
      <w:r>
        <w:rPr>
          <w:rFonts w:ascii="Times New Roman" w:eastAsia="Times New Roman" w:hAnsi="Times New Roman" w:cs="Times New Roman"/>
          <w:w w:val="12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3"/>
          <w:sz w:val="18"/>
          <w:szCs w:val="18"/>
        </w:rPr>
        <w:t>possible,</w:t>
      </w:r>
      <w:r>
        <w:rPr>
          <w:rFonts w:ascii="Times New Roman" w:eastAsia="Times New Roman" w:hAnsi="Times New Roman" w:cs="Times New Roman"/>
          <w:w w:val="12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3"/>
          <w:sz w:val="18"/>
          <w:szCs w:val="18"/>
        </w:rPr>
        <w:t>contact</w:t>
      </w:r>
      <w:r>
        <w:rPr>
          <w:rFonts w:ascii="Times New Roman" w:eastAsia="Times New Roman" w:hAnsi="Times New Roman" w:cs="Times New Roman"/>
          <w:w w:val="12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3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w w:val="12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3"/>
          <w:sz w:val="18"/>
          <w:szCs w:val="18"/>
        </w:rPr>
        <w:t>CFA</w:t>
      </w:r>
      <w:r>
        <w:rPr>
          <w:rFonts w:ascii="Times New Roman" w:eastAsia="Times New Roman" w:hAnsi="Times New Roman" w:cs="Times New Roman"/>
          <w:w w:val="12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3"/>
          <w:sz w:val="18"/>
          <w:szCs w:val="18"/>
        </w:rPr>
        <w:t>Welfare</w:t>
      </w:r>
      <w:r>
        <w:rPr>
          <w:rFonts w:ascii="Times New Roman" w:eastAsia="Times New Roman" w:hAnsi="Times New Roman" w:cs="Times New Roman"/>
          <w:w w:val="12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3"/>
          <w:sz w:val="18"/>
          <w:szCs w:val="18"/>
        </w:rPr>
        <w:t>Officer</w:t>
      </w:r>
      <w:r>
        <w:rPr>
          <w:rFonts w:ascii="Times New Roman" w:eastAsia="Times New Roman" w:hAnsi="Times New Roman" w:cs="Times New Roman"/>
          <w:spacing w:val="5"/>
          <w:w w:val="12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3"/>
          <w:sz w:val="18"/>
          <w:szCs w:val="18"/>
        </w:rPr>
        <w:t>first,</w:t>
      </w:r>
    </w:p>
    <w:p w14:paraId="7BE77215" w14:textId="77777777" w:rsidR="0070031A" w:rsidRDefault="0070031A">
      <w:pPr>
        <w:sectPr w:rsidR="0070031A">
          <w:type w:val="continuous"/>
          <w:pgSz w:w="11905" w:h="16837"/>
          <w:pgMar w:top="0" w:right="0" w:bottom="0" w:left="0" w:header="0" w:footer="0" w:gutter="0"/>
          <w:cols w:num="2" w:space="720" w:equalWidth="0">
            <w:col w:w="6072" w:space="0"/>
            <w:col w:w="5832"/>
          </w:cols>
        </w:sectPr>
      </w:pPr>
    </w:p>
    <w:p w14:paraId="79109440" w14:textId="1789357F" w:rsidR="0070031A" w:rsidRDefault="00000000">
      <w:pPr>
        <w:tabs>
          <w:tab w:val="left" w:pos="3986"/>
          <w:tab w:val="left" w:pos="6299"/>
        </w:tabs>
        <w:spacing w:before="9" w:line="216" w:lineRule="exact"/>
        <w:ind w:left="566"/>
      </w:pPr>
      <w:r>
        <w:rPr>
          <w:rFonts w:ascii="Times New Roman" w:eastAsia="Times New Roman" w:hAnsi="Times New Roman" w:cs="Times New Roman"/>
          <w:b/>
          <w:color w:val="0D2A56"/>
          <w:spacing w:val="11"/>
          <w:sz w:val="18"/>
          <w:szCs w:val="18"/>
        </w:rPr>
        <w:t>6.</w:t>
      </w:r>
      <w:r>
        <w:rPr>
          <w:rFonts w:ascii="Times New Roman" w:eastAsia="Times New Roman" w:hAnsi="Times New Roman" w:cs="Times New Roman"/>
          <w:b/>
          <w:spacing w:val="7"/>
          <w:sz w:val="18"/>
          <w:szCs w:val="18"/>
        </w:rPr>
        <w:t xml:space="preserve"> </w:t>
      </w:r>
      <w:r w:rsidR="00C305F3" w:rsidRPr="00C305F3">
        <w:rPr>
          <w:sz w:val="20"/>
          <w:szCs w:val="20"/>
        </w:rPr>
        <w:t>Well Foundation Community</w:t>
      </w:r>
      <w:r w:rsidR="00C305F3">
        <w:rPr>
          <w:sz w:val="20"/>
          <w:szCs w:val="20"/>
        </w:rPr>
        <w:t xml:space="preserve"> Sports</w:t>
      </w:r>
      <w:r>
        <w:tab/>
      </w:r>
      <w:r>
        <w:rPr>
          <w:rFonts w:ascii="Times New Roman" w:eastAsia="Times New Roman" w:hAnsi="Times New Roman" w:cs="Times New Roman"/>
          <w:color w:val="221E1F"/>
          <w:spacing w:val="15"/>
          <w:sz w:val="18"/>
          <w:szCs w:val="18"/>
        </w:rPr>
        <w:t>Football</w:t>
      </w:r>
      <w:r>
        <w:rPr>
          <w:rFonts w:ascii="Times New Roman" w:eastAsia="Times New Roman" w:hAnsi="Times New Roman" w:cs="Times New Roman"/>
          <w:spacing w:val="1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9"/>
          <w:sz w:val="18"/>
          <w:szCs w:val="18"/>
        </w:rPr>
        <w:t>Club</w:t>
      </w:r>
      <w:r>
        <w:tab/>
      </w:r>
      <w:r>
        <w:rPr>
          <w:rFonts w:ascii="Times New Roman" w:eastAsia="Times New Roman" w:hAnsi="Times New Roman" w:cs="Times New Roman"/>
          <w:color w:val="221E1F"/>
          <w:spacing w:val="19"/>
          <w:sz w:val="18"/>
          <w:szCs w:val="18"/>
        </w:rPr>
        <w:t>then</w:t>
      </w:r>
      <w:r>
        <w:rPr>
          <w:rFonts w:ascii="Times New Roman" w:eastAsia="Times New Roman" w:hAnsi="Times New Roman" w:cs="Times New Roman"/>
          <w:spacing w:val="1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20"/>
          <w:sz w:val="18"/>
          <w:szCs w:val="18"/>
        </w:rPr>
        <w:t>immediately</w:t>
      </w:r>
      <w:r>
        <w:rPr>
          <w:rFonts w:ascii="Times New Roman" w:eastAsia="Times New Roman" w:hAnsi="Times New Roman" w:cs="Times New Roman"/>
          <w:spacing w:val="1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8"/>
          <w:sz w:val="18"/>
          <w:szCs w:val="18"/>
        </w:rPr>
        <w:t>contact</w:t>
      </w:r>
      <w:r>
        <w:rPr>
          <w:rFonts w:ascii="Times New Roman" w:eastAsia="Times New Roman" w:hAnsi="Times New Roman" w:cs="Times New Roman"/>
          <w:spacing w:val="1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20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spacing w:val="1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8"/>
          <w:sz w:val="18"/>
          <w:szCs w:val="18"/>
        </w:rPr>
        <w:t>Police</w:t>
      </w:r>
      <w:r>
        <w:rPr>
          <w:rFonts w:ascii="Times New Roman" w:eastAsia="Times New Roman" w:hAnsi="Times New Roman" w:cs="Times New Roman"/>
          <w:spacing w:val="1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20"/>
          <w:sz w:val="18"/>
          <w:szCs w:val="18"/>
        </w:rPr>
        <w:t>or</w:t>
      </w:r>
      <w:r>
        <w:rPr>
          <w:rFonts w:ascii="Times New Roman" w:eastAsia="Times New Roman" w:hAnsi="Times New Roman" w:cs="Times New Roman"/>
          <w:spacing w:val="1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9"/>
          <w:sz w:val="18"/>
          <w:szCs w:val="18"/>
        </w:rPr>
        <w:t>Children’s</w:t>
      </w:r>
    </w:p>
    <w:p w14:paraId="0C144893" w14:textId="77777777" w:rsidR="0070031A" w:rsidRDefault="0070031A">
      <w:pPr>
        <w:sectPr w:rsidR="0070031A">
          <w:type w:val="continuous"/>
          <w:pgSz w:w="11905" w:h="16837"/>
          <w:pgMar w:top="0" w:right="0" w:bottom="0" w:left="0" w:header="0" w:footer="0" w:gutter="0"/>
          <w:cols w:space="720"/>
        </w:sectPr>
      </w:pPr>
    </w:p>
    <w:p w14:paraId="0130E37B" w14:textId="77777777" w:rsidR="0070031A" w:rsidRDefault="00000000">
      <w:pPr>
        <w:spacing w:line="250" w:lineRule="auto"/>
        <w:ind w:left="793" w:right="680"/>
      </w:pPr>
      <w:r>
        <w:rPr>
          <w:rFonts w:ascii="Times New Roman" w:eastAsia="Times New Roman" w:hAnsi="Times New Roman" w:cs="Times New Roman"/>
          <w:color w:val="221E1F"/>
          <w:w w:val="120"/>
          <w:sz w:val="18"/>
          <w:szCs w:val="18"/>
        </w:rPr>
        <w:t>has</w:t>
      </w:r>
      <w:r>
        <w:rPr>
          <w:rFonts w:ascii="Times New Roman" w:eastAsia="Times New Roman" w:hAnsi="Times New Roman" w:cs="Times New Roman"/>
          <w:spacing w:val="2"/>
          <w:w w:val="12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0"/>
          <w:sz w:val="18"/>
          <w:szCs w:val="18"/>
        </w:rPr>
        <w:t>appointed</w:t>
      </w:r>
      <w:r>
        <w:rPr>
          <w:rFonts w:ascii="Times New Roman" w:eastAsia="Times New Roman" w:hAnsi="Times New Roman" w:cs="Times New Roman"/>
          <w:spacing w:val="2"/>
          <w:w w:val="12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0"/>
          <w:sz w:val="18"/>
          <w:szCs w:val="18"/>
        </w:rPr>
        <w:t>a</w:t>
      </w:r>
      <w:r>
        <w:rPr>
          <w:rFonts w:ascii="Times New Roman" w:eastAsia="Times New Roman" w:hAnsi="Times New Roman" w:cs="Times New Roman"/>
          <w:spacing w:val="3"/>
          <w:w w:val="12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0"/>
          <w:sz w:val="18"/>
          <w:szCs w:val="18"/>
        </w:rPr>
        <w:t>Club</w:t>
      </w:r>
      <w:r>
        <w:rPr>
          <w:rFonts w:ascii="Times New Roman" w:eastAsia="Times New Roman" w:hAnsi="Times New Roman" w:cs="Times New Roman"/>
          <w:spacing w:val="2"/>
          <w:w w:val="12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0"/>
          <w:sz w:val="18"/>
          <w:szCs w:val="18"/>
        </w:rPr>
        <w:t>Welfare</w:t>
      </w:r>
      <w:r>
        <w:rPr>
          <w:rFonts w:ascii="Times New Roman" w:eastAsia="Times New Roman" w:hAnsi="Times New Roman" w:cs="Times New Roman"/>
          <w:spacing w:val="3"/>
          <w:w w:val="12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0"/>
          <w:sz w:val="18"/>
          <w:szCs w:val="18"/>
        </w:rPr>
        <w:t>Officer</w:t>
      </w:r>
      <w:r>
        <w:rPr>
          <w:rFonts w:ascii="Times New Roman" w:eastAsia="Times New Roman" w:hAnsi="Times New Roman" w:cs="Times New Roman"/>
          <w:spacing w:val="2"/>
          <w:w w:val="12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0"/>
          <w:sz w:val="18"/>
          <w:szCs w:val="18"/>
        </w:rPr>
        <w:t>in</w:t>
      </w:r>
      <w:r>
        <w:rPr>
          <w:rFonts w:ascii="Times New Roman" w:eastAsia="Times New Roman" w:hAnsi="Times New Roman" w:cs="Times New Roman"/>
          <w:spacing w:val="3"/>
          <w:w w:val="12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0"/>
          <w:sz w:val="18"/>
          <w:szCs w:val="18"/>
        </w:rPr>
        <w:t>line</w:t>
      </w:r>
      <w:r>
        <w:rPr>
          <w:rFonts w:ascii="Times New Roman" w:eastAsia="Times New Roman" w:hAnsi="Times New Roman" w:cs="Times New Roman"/>
          <w:spacing w:val="2"/>
          <w:w w:val="12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0"/>
          <w:sz w:val="18"/>
          <w:szCs w:val="18"/>
        </w:rPr>
        <w:t>with</w:t>
      </w:r>
      <w:r>
        <w:rPr>
          <w:rFonts w:ascii="Times New Roman" w:eastAsia="Times New Roman" w:hAnsi="Times New Roman" w:cs="Times New Roman"/>
          <w:w w:val="12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0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spacing w:val="3"/>
          <w:w w:val="12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0"/>
          <w:sz w:val="18"/>
          <w:szCs w:val="18"/>
        </w:rPr>
        <w:t>FA’s</w:t>
      </w:r>
      <w:r>
        <w:rPr>
          <w:rFonts w:ascii="Times New Roman" w:eastAsia="Times New Roman" w:hAnsi="Times New Roman" w:cs="Times New Roman"/>
          <w:spacing w:val="4"/>
          <w:w w:val="12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0"/>
          <w:sz w:val="18"/>
          <w:szCs w:val="18"/>
        </w:rPr>
        <w:t>role</w:t>
      </w:r>
      <w:r>
        <w:rPr>
          <w:rFonts w:ascii="Times New Roman" w:eastAsia="Times New Roman" w:hAnsi="Times New Roman" w:cs="Times New Roman"/>
          <w:spacing w:val="3"/>
          <w:w w:val="12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0"/>
          <w:sz w:val="18"/>
          <w:szCs w:val="18"/>
        </w:rPr>
        <w:t>profile</w:t>
      </w:r>
      <w:r>
        <w:rPr>
          <w:rFonts w:ascii="Times New Roman" w:eastAsia="Times New Roman" w:hAnsi="Times New Roman" w:cs="Times New Roman"/>
          <w:spacing w:val="4"/>
          <w:w w:val="12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0"/>
          <w:sz w:val="18"/>
          <w:szCs w:val="18"/>
        </w:rPr>
        <w:t>and</w:t>
      </w:r>
      <w:r>
        <w:rPr>
          <w:rFonts w:ascii="Times New Roman" w:eastAsia="Times New Roman" w:hAnsi="Times New Roman" w:cs="Times New Roman"/>
          <w:spacing w:val="3"/>
          <w:w w:val="12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0"/>
          <w:sz w:val="18"/>
          <w:szCs w:val="18"/>
        </w:rPr>
        <w:t>required</w:t>
      </w:r>
      <w:r>
        <w:rPr>
          <w:rFonts w:ascii="Times New Roman" w:eastAsia="Times New Roman" w:hAnsi="Times New Roman" w:cs="Times New Roman"/>
          <w:spacing w:val="4"/>
          <w:w w:val="12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0"/>
          <w:sz w:val="18"/>
          <w:szCs w:val="18"/>
        </w:rPr>
        <w:t>completion</w:t>
      </w:r>
      <w:r>
        <w:rPr>
          <w:rFonts w:ascii="Times New Roman" w:eastAsia="Times New Roman" w:hAnsi="Times New Roman" w:cs="Times New Roman"/>
          <w:spacing w:val="4"/>
          <w:w w:val="12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0"/>
          <w:sz w:val="18"/>
          <w:szCs w:val="18"/>
        </w:rPr>
        <w:t>of</w:t>
      </w:r>
      <w:r>
        <w:rPr>
          <w:rFonts w:ascii="Times New Roman" w:eastAsia="Times New Roman" w:hAnsi="Times New Roman" w:cs="Times New Roman"/>
          <w:spacing w:val="3"/>
          <w:w w:val="12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0"/>
          <w:sz w:val="18"/>
          <w:szCs w:val="18"/>
        </w:rPr>
        <w:t>the</w:t>
      </w:r>
    </w:p>
    <w:p w14:paraId="4B93A260" w14:textId="77777777" w:rsidR="0070031A" w:rsidRDefault="00000000">
      <w:pPr>
        <w:spacing w:before="1" w:line="250" w:lineRule="auto"/>
        <w:ind w:left="793" w:right="258"/>
      </w:pPr>
      <w:r>
        <w:rPr>
          <w:rFonts w:ascii="Times New Roman" w:eastAsia="Times New Roman" w:hAnsi="Times New Roman" w:cs="Times New Roman"/>
          <w:color w:val="221E1F"/>
          <w:w w:val="120"/>
          <w:sz w:val="18"/>
          <w:szCs w:val="18"/>
        </w:rPr>
        <w:t>Safeguarding</w:t>
      </w:r>
      <w:r>
        <w:rPr>
          <w:rFonts w:ascii="Times New Roman" w:eastAsia="Times New Roman" w:hAnsi="Times New Roman" w:cs="Times New Roman"/>
          <w:spacing w:val="4"/>
          <w:w w:val="12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0"/>
          <w:sz w:val="18"/>
          <w:szCs w:val="18"/>
        </w:rPr>
        <w:t>Children</w:t>
      </w:r>
      <w:r>
        <w:rPr>
          <w:rFonts w:ascii="Times New Roman" w:eastAsia="Times New Roman" w:hAnsi="Times New Roman" w:cs="Times New Roman"/>
          <w:spacing w:val="4"/>
          <w:w w:val="12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0"/>
          <w:sz w:val="18"/>
          <w:szCs w:val="18"/>
        </w:rPr>
        <w:t>and</w:t>
      </w:r>
      <w:r>
        <w:rPr>
          <w:rFonts w:ascii="Times New Roman" w:eastAsia="Times New Roman" w:hAnsi="Times New Roman" w:cs="Times New Roman"/>
          <w:spacing w:val="5"/>
          <w:w w:val="12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0"/>
          <w:sz w:val="18"/>
          <w:szCs w:val="18"/>
        </w:rPr>
        <w:t>Welfare</w:t>
      </w:r>
      <w:r>
        <w:rPr>
          <w:rFonts w:ascii="Times New Roman" w:eastAsia="Times New Roman" w:hAnsi="Times New Roman" w:cs="Times New Roman"/>
          <w:spacing w:val="4"/>
          <w:w w:val="12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0"/>
          <w:sz w:val="18"/>
          <w:szCs w:val="18"/>
        </w:rPr>
        <w:t>Officers</w:t>
      </w:r>
      <w:r>
        <w:rPr>
          <w:rFonts w:ascii="Times New Roman" w:eastAsia="Times New Roman" w:hAnsi="Times New Roman" w:cs="Times New Roman"/>
          <w:spacing w:val="4"/>
          <w:w w:val="12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0"/>
          <w:sz w:val="18"/>
          <w:szCs w:val="18"/>
        </w:rPr>
        <w:t>Workshop.</w:t>
      </w:r>
      <w:r>
        <w:rPr>
          <w:rFonts w:ascii="Times New Roman" w:eastAsia="Times New Roman" w:hAnsi="Times New Roman" w:cs="Times New Roman"/>
          <w:w w:val="12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19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spacing w:val="3"/>
          <w:w w:val="119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19"/>
          <w:sz w:val="18"/>
          <w:szCs w:val="18"/>
        </w:rPr>
        <w:t>post</w:t>
      </w:r>
      <w:r>
        <w:rPr>
          <w:rFonts w:ascii="Times New Roman" w:eastAsia="Times New Roman" w:hAnsi="Times New Roman" w:cs="Times New Roman"/>
          <w:spacing w:val="4"/>
          <w:w w:val="119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19"/>
          <w:sz w:val="18"/>
          <w:szCs w:val="18"/>
        </w:rPr>
        <w:t>holder</w:t>
      </w:r>
      <w:r>
        <w:rPr>
          <w:rFonts w:ascii="Times New Roman" w:eastAsia="Times New Roman" w:hAnsi="Times New Roman" w:cs="Times New Roman"/>
          <w:spacing w:val="3"/>
          <w:w w:val="119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19"/>
          <w:sz w:val="18"/>
          <w:szCs w:val="18"/>
        </w:rPr>
        <w:t>will</w:t>
      </w:r>
      <w:r>
        <w:rPr>
          <w:rFonts w:ascii="Times New Roman" w:eastAsia="Times New Roman" w:hAnsi="Times New Roman" w:cs="Times New Roman"/>
          <w:spacing w:val="4"/>
          <w:w w:val="119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19"/>
          <w:sz w:val="18"/>
          <w:szCs w:val="18"/>
        </w:rPr>
        <w:t>be</w:t>
      </w:r>
      <w:r>
        <w:rPr>
          <w:rFonts w:ascii="Times New Roman" w:eastAsia="Times New Roman" w:hAnsi="Times New Roman" w:cs="Times New Roman"/>
          <w:spacing w:val="3"/>
          <w:w w:val="119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19"/>
          <w:sz w:val="18"/>
          <w:szCs w:val="18"/>
        </w:rPr>
        <w:t>involved</w:t>
      </w:r>
      <w:r>
        <w:rPr>
          <w:rFonts w:ascii="Times New Roman" w:eastAsia="Times New Roman" w:hAnsi="Times New Roman" w:cs="Times New Roman"/>
          <w:spacing w:val="4"/>
          <w:w w:val="119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19"/>
          <w:sz w:val="18"/>
          <w:szCs w:val="18"/>
        </w:rPr>
        <w:t>with</w:t>
      </w:r>
      <w:r>
        <w:rPr>
          <w:rFonts w:ascii="Times New Roman" w:eastAsia="Times New Roman" w:hAnsi="Times New Roman" w:cs="Times New Roman"/>
          <w:spacing w:val="3"/>
          <w:w w:val="119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19"/>
          <w:sz w:val="18"/>
          <w:szCs w:val="18"/>
        </w:rPr>
        <w:t>Welfare</w:t>
      </w:r>
      <w:r>
        <w:rPr>
          <w:rFonts w:ascii="Times New Roman" w:eastAsia="Times New Roman" w:hAnsi="Times New Roman" w:cs="Times New Roman"/>
          <w:spacing w:val="4"/>
          <w:w w:val="119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19"/>
          <w:sz w:val="18"/>
          <w:szCs w:val="18"/>
        </w:rPr>
        <w:t>Officer</w:t>
      </w:r>
      <w:r>
        <w:rPr>
          <w:rFonts w:ascii="Times New Roman" w:eastAsia="Times New Roman" w:hAnsi="Times New Roman" w:cs="Times New Roman"/>
          <w:w w:val="119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0"/>
          <w:sz w:val="18"/>
          <w:szCs w:val="18"/>
        </w:rPr>
        <w:t>training</w:t>
      </w:r>
      <w:r>
        <w:rPr>
          <w:rFonts w:ascii="Times New Roman" w:eastAsia="Times New Roman" w:hAnsi="Times New Roman" w:cs="Times New Roman"/>
          <w:w w:val="12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0"/>
          <w:sz w:val="18"/>
          <w:szCs w:val="18"/>
        </w:rPr>
        <w:t>provided</w:t>
      </w:r>
      <w:r>
        <w:rPr>
          <w:rFonts w:ascii="Times New Roman" w:eastAsia="Times New Roman" w:hAnsi="Times New Roman" w:cs="Times New Roman"/>
          <w:w w:val="12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0"/>
          <w:sz w:val="18"/>
          <w:szCs w:val="18"/>
        </w:rPr>
        <w:t>by</w:t>
      </w:r>
      <w:r>
        <w:rPr>
          <w:rFonts w:ascii="Times New Roman" w:eastAsia="Times New Roman" w:hAnsi="Times New Roman" w:cs="Times New Roman"/>
          <w:w w:val="12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0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w w:val="12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0"/>
          <w:sz w:val="18"/>
          <w:szCs w:val="18"/>
        </w:rPr>
        <w:t>FA</w:t>
      </w:r>
      <w:r>
        <w:rPr>
          <w:rFonts w:ascii="Times New Roman" w:eastAsia="Times New Roman" w:hAnsi="Times New Roman" w:cs="Times New Roman"/>
          <w:w w:val="12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0"/>
          <w:sz w:val="18"/>
          <w:szCs w:val="18"/>
        </w:rPr>
        <w:t>and/or</w:t>
      </w:r>
      <w:r>
        <w:rPr>
          <w:rFonts w:ascii="Times New Roman" w:eastAsia="Times New Roman" w:hAnsi="Times New Roman" w:cs="Times New Roman"/>
          <w:w w:val="12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0"/>
          <w:sz w:val="18"/>
          <w:szCs w:val="18"/>
        </w:rPr>
        <w:t>County</w:t>
      </w:r>
      <w:r>
        <w:rPr>
          <w:rFonts w:ascii="Times New Roman" w:eastAsia="Times New Roman" w:hAnsi="Times New Roman" w:cs="Times New Roman"/>
          <w:w w:val="12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0"/>
          <w:sz w:val="18"/>
          <w:szCs w:val="18"/>
        </w:rPr>
        <w:t>FA.</w:t>
      </w:r>
      <w:r>
        <w:rPr>
          <w:rFonts w:ascii="Times New Roman" w:eastAsia="Times New Roman" w:hAnsi="Times New Roman" w:cs="Times New Roman"/>
          <w:spacing w:val="10"/>
          <w:w w:val="12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0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w w:val="12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0"/>
          <w:sz w:val="18"/>
          <w:szCs w:val="18"/>
        </w:rPr>
        <w:t>Club</w:t>
      </w:r>
      <w:r>
        <w:rPr>
          <w:rFonts w:ascii="Times New Roman" w:eastAsia="Times New Roman" w:hAnsi="Times New Roman" w:cs="Times New Roman"/>
          <w:spacing w:val="3"/>
          <w:w w:val="12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0"/>
          <w:sz w:val="18"/>
          <w:szCs w:val="18"/>
        </w:rPr>
        <w:t>Welfare</w:t>
      </w:r>
      <w:r>
        <w:rPr>
          <w:rFonts w:ascii="Times New Roman" w:eastAsia="Times New Roman" w:hAnsi="Times New Roman" w:cs="Times New Roman"/>
          <w:spacing w:val="4"/>
          <w:w w:val="12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0"/>
          <w:sz w:val="18"/>
          <w:szCs w:val="18"/>
        </w:rPr>
        <w:t>Officer</w:t>
      </w:r>
      <w:r>
        <w:rPr>
          <w:rFonts w:ascii="Times New Roman" w:eastAsia="Times New Roman" w:hAnsi="Times New Roman" w:cs="Times New Roman"/>
          <w:spacing w:val="3"/>
          <w:w w:val="12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0"/>
          <w:sz w:val="18"/>
          <w:szCs w:val="18"/>
        </w:rPr>
        <w:t>is</w:t>
      </w:r>
      <w:r>
        <w:rPr>
          <w:rFonts w:ascii="Times New Roman" w:eastAsia="Times New Roman" w:hAnsi="Times New Roman" w:cs="Times New Roman"/>
          <w:spacing w:val="4"/>
          <w:w w:val="12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0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spacing w:val="4"/>
          <w:w w:val="12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0"/>
          <w:sz w:val="18"/>
          <w:szCs w:val="18"/>
        </w:rPr>
        <w:t>first</w:t>
      </w:r>
      <w:r>
        <w:rPr>
          <w:rFonts w:ascii="Times New Roman" w:eastAsia="Times New Roman" w:hAnsi="Times New Roman" w:cs="Times New Roman"/>
          <w:spacing w:val="3"/>
          <w:w w:val="12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0"/>
          <w:sz w:val="18"/>
          <w:szCs w:val="18"/>
        </w:rPr>
        <w:t>point</w:t>
      </w:r>
      <w:r>
        <w:rPr>
          <w:rFonts w:ascii="Times New Roman" w:eastAsia="Times New Roman" w:hAnsi="Times New Roman" w:cs="Times New Roman"/>
          <w:spacing w:val="4"/>
          <w:w w:val="12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0"/>
          <w:sz w:val="18"/>
          <w:szCs w:val="18"/>
        </w:rPr>
        <w:t>of</w:t>
      </w:r>
      <w:r>
        <w:rPr>
          <w:rFonts w:ascii="Times New Roman" w:eastAsia="Times New Roman" w:hAnsi="Times New Roman" w:cs="Times New Roman"/>
          <w:spacing w:val="3"/>
          <w:w w:val="12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0"/>
          <w:sz w:val="18"/>
          <w:szCs w:val="18"/>
        </w:rPr>
        <w:t>contact</w:t>
      </w:r>
      <w:r>
        <w:rPr>
          <w:rFonts w:ascii="Times New Roman" w:eastAsia="Times New Roman" w:hAnsi="Times New Roman" w:cs="Times New Roman"/>
          <w:spacing w:val="4"/>
          <w:w w:val="12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0"/>
          <w:sz w:val="18"/>
          <w:szCs w:val="18"/>
        </w:rPr>
        <w:t>for</w:t>
      </w:r>
      <w:r>
        <w:rPr>
          <w:rFonts w:ascii="Times New Roman" w:eastAsia="Times New Roman" w:hAnsi="Times New Roman" w:cs="Times New Roman"/>
          <w:spacing w:val="4"/>
          <w:w w:val="12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0"/>
          <w:sz w:val="18"/>
          <w:szCs w:val="18"/>
        </w:rPr>
        <w:t>all</w:t>
      </w:r>
      <w:r>
        <w:rPr>
          <w:rFonts w:ascii="Times New Roman" w:eastAsia="Times New Roman" w:hAnsi="Times New Roman" w:cs="Times New Roman"/>
          <w:w w:val="12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4"/>
          <w:sz w:val="18"/>
          <w:szCs w:val="18"/>
        </w:rPr>
        <w:t>club</w:t>
      </w:r>
      <w:r>
        <w:rPr>
          <w:rFonts w:ascii="Times New Roman" w:eastAsia="Times New Roman" w:hAnsi="Times New Roman" w:cs="Times New Roman"/>
          <w:spacing w:val="4"/>
          <w:w w:val="12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4"/>
          <w:sz w:val="18"/>
          <w:szCs w:val="18"/>
        </w:rPr>
        <w:t>members</w:t>
      </w:r>
      <w:r>
        <w:rPr>
          <w:rFonts w:ascii="Times New Roman" w:eastAsia="Times New Roman" w:hAnsi="Times New Roman" w:cs="Times New Roman"/>
          <w:spacing w:val="4"/>
          <w:w w:val="12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4"/>
          <w:sz w:val="18"/>
          <w:szCs w:val="18"/>
        </w:rPr>
        <w:t>regarding</w:t>
      </w:r>
      <w:r>
        <w:rPr>
          <w:rFonts w:ascii="Times New Roman" w:eastAsia="Times New Roman" w:hAnsi="Times New Roman" w:cs="Times New Roman"/>
          <w:spacing w:val="4"/>
          <w:w w:val="12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4"/>
          <w:sz w:val="18"/>
          <w:szCs w:val="18"/>
        </w:rPr>
        <w:t>concerns</w:t>
      </w:r>
      <w:r>
        <w:rPr>
          <w:rFonts w:ascii="Times New Roman" w:eastAsia="Times New Roman" w:hAnsi="Times New Roman" w:cs="Times New Roman"/>
          <w:spacing w:val="4"/>
          <w:w w:val="12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4"/>
          <w:sz w:val="18"/>
          <w:szCs w:val="18"/>
        </w:rPr>
        <w:t>about</w:t>
      </w:r>
      <w:r>
        <w:rPr>
          <w:rFonts w:ascii="Times New Roman" w:eastAsia="Times New Roman" w:hAnsi="Times New Roman" w:cs="Times New Roman"/>
          <w:spacing w:val="5"/>
          <w:w w:val="12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4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spacing w:val="4"/>
          <w:w w:val="12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4"/>
          <w:sz w:val="18"/>
          <w:szCs w:val="18"/>
        </w:rPr>
        <w:t>welfare</w:t>
      </w:r>
      <w:r>
        <w:rPr>
          <w:rFonts w:ascii="Times New Roman" w:eastAsia="Times New Roman" w:hAnsi="Times New Roman" w:cs="Times New Roman"/>
          <w:spacing w:val="4"/>
          <w:w w:val="12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4"/>
          <w:sz w:val="18"/>
          <w:szCs w:val="18"/>
        </w:rPr>
        <w:t>of</w:t>
      </w:r>
      <w:r>
        <w:rPr>
          <w:rFonts w:ascii="Times New Roman" w:eastAsia="Times New Roman" w:hAnsi="Times New Roman" w:cs="Times New Roman"/>
          <w:w w:val="12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19"/>
          <w:sz w:val="18"/>
          <w:szCs w:val="18"/>
        </w:rPr>
        <w:t>any</w:t>
      </w:r>
      <w:r>
        <w:rPr>
          <w:rFonts w:ascii="Times New Roman" w:eastAsia="Times New Roman" w:hAnsi="Times New Roman" w:cs="Times New Roman"/>
          <w:w w:val="119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19"/>
          <w:sz w:val="18"/>
          <w:szCs w:val="18"/>
        </w:rPr>
        <w:t>child</w:t>
      </w:r>
      <w:r>
        <w:rPr>
          <w:rFonts w:ascii="Times New Roman" w:eastAsia="Times New Roman" w:hAnsi="Times New Roman" w:cs="Times New Roman"/>
          <w:w w:val="119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19"/>
          <w:sz w:val="18"/>
          <w:szCs w:val="18"/>
        </w:rPr>
        <w:t>or</w:t>
      </w:r>
      <w:r>
        <w:rPr>
          <w:rFonts w:ascii="Times New Roman" w:eastAsia="Times New Roman" w:hAnsi="Times New Roman" w:cs="Times New Roman"/>
          <w:w w:val="119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19"/>
          <w:sz w:val="18"/>
          <w:szCs w:val="18"/>
        </w:rPr>
        <w:t>young</w:t>
      </w:r>
      <w:r>
        <w:rPr>
          <w:rFonts w:ascii="Times New Roman" w:eastAsia="Times New Roman" w:hAnsi="Times New Roman" w:cs="Times New Roman"/>
          <w:w w:val="119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19"/>
          <w:sz w:val="18"/>
          <w:szCs w:val="18"/>
        </w:rPr>
        <w:t>person.</w:t>
      </w:r>
      <w:r>
        <w:rPr>
          <w:rFonts w:ascii="Times New Roman" w:eastAsia="Times New Roman" w:hAnsi="Times New Roman" w:cs="Times New Roman"/>
          <w:w w:val="119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19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w w:val="119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19"/>
          <w:sz w:val="18"/>
          <w:szCs w:val="18"/>
        </w:rPr>
        <w:t>Club</w:t>
      </w:r>
      <w:r>
        <w:rPr>
          <w:rFonts w:ascii="Times New Roman" w:eastAsia="Times New Roman" w:hAnsi="Times New Roman" w:cs="Times New Roman"/>
          <w:w w:val="119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19"/>
          <w:sz w:val="18"/>
          <w:szCs w:val="18"/>
        </w:rPr>
        <w:t>Welfare</w:t>
      </w:r>
      <w:r>
        <w:rPr>
          <w:rFonts w:ascii="Times New Roman" w:eastAsia="Times New Roman" w:hAnsi="Times New Roman" w:cs="Times New Roman"/>
          <w:w w:val="119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19"/>
          <w:sz w:val="18"/>
          <w:szCs w:val="18"/>
        </w:rPr>
        <w:t>Officer</w:t>
      </w:r>
      <w:r>
        <w:rPr>
          <w:rFonts w:ascii="Times New Roman" w:eastAsia="Times New Roman" w:hAnsi="Times New Roman" w:cs="Times New Roman"/>
          <w:spacing w:val="11"/>
          <w:w w:val="119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19"/>
          <w:sz w:val="18"/>
          <w:szCs w:val="18"/>
        </w:rPr>
        <w:t>will</w:t>
      </w:r>
      <w:r>
        <w:rPr>
          <w:rFonts w:ascii="Times New Roman" w:eastAsia="Times New Roman" w:hAnsi="Times New Roman" w:cs="Times New Roman"/>
          <w:w w:val="119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18"/>
          <w:sz w:val="18"/>
          <w:szCs w:val="18"/>
        </w:rPr>
        <w:t>liaise</w:t>
      </w:r>
      <w:r>
        <w:rPr>
          <w:rFonts w:ascii="Times New Roman" w:eastAsia="Times New Roman" w:hAnsi="Times New Roman" w:cs="Times New Roman"/>
          <w:spacing w:val="2"/>
          <w:w w:val="118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18"/>
          <w:sz w:val="18"/>
          <w:szCs w:val="18"/>
        </w:rPr>
        <w:t>directly</w:t>
      </w:r>
      <w:r>
        <w:rPr>
          <w:rFonts w:ascii="Times New Roman" w:eastAsia="Times New Roman" w:hAnsi="Times New Roman" w:cs="Times New Roman"/>
          <w:spacing w:val="2"/>
          <w:w w:val="118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18"/>
          <w:sz w:val="18"/>
          <w:szCs w:val="18"/>
        </w:rPr>
        <w:t>with</w:t>
      </w:r>
      <w:r>
        <w:rPr>
          <w:rFonts w:ascii="Times New Roman" w:eastAsia="Times New Roman" w:hAnsi="Times New Roman" w:cs="Times New Roman"/>
          <w:spacing w:val="3"/>
          <w:w w:val="118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18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spacing w:val="2"/>
          <w:w w:val="118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18"/>
          <w:sz w:val="18"/>
          <w:szCs w:val="18"/>
        </w:rPr>
        <w:t>County</w:t>
      </w:r>
      <w:r>
        <w:rPr>
          <w:rFonts w:ascii="Times New Roman" w:eastAsia="Times New Roman" w:hAnsi="Times New Roman" w:cs="Times New Roman"/>
          <w:spacing w:val="3"/>
          <w:w w:val="118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18"/>
          <w:sz w:val="18"/>
          <w:szCs w:val="18"/>
        </w:rPr>
        <w:t>FA</w:t>
      </w:r>
      <w:r>
        <w:rPr>
          <w:rFonts w:ascii="Times New Roman" w:eastAsia="Times New Roman" w:hAnsi="Times New Roman" w:cs="Times New Roman"/>
          <w:spacing w:val="2"/>
          <w:w w:val="118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18"/>
          <w:sz w:val="18"/>
          <w:szCs w:val="18"/>
        </w:rPr>
        <w:t>(CFA)</w:t>
      </w:r>
      <w:r>
        <w:rPr>
          <w:rFonts w:ascii="Times New Roman" w:eastAsia="Times New Roman" w:hAnsi="Times New Roman" w:cs="Times New Roman"/>
          <w:spacing w:val="3"/>
          <w:w w:val="118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18"/>
          <w:sz w:val="18"/>
          <w:szCs w:val="18"/>
        </w:rPr>
        <w:t>Welfare</w:t>
      </w:r>
      <w:r>
        <w:rPr>
          <w:rFonts w:ascii="Times New Roman" w:eastAsia="Times New Roman" w:hAnsi="Times New Roman" w:cs="Times New Roman"/>
          <w:spacing w:val="2"/>
          <w:w w:val="118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18"/>
          <w:sz w:val="18"/>
          <w:szCs w:val="18"/>
        </w:rPr>
        <w:t>Officer</w:t>
      </w:r>
      <w:r>
        <w:rPr>
          <w:rFonts w:ascii="Times New Roman" w:eastAsia="Times New Roman" w:hAnsi="Times New Roman" w:cs="Times New Roman"/>
          <w:w w:val="118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1"/>
          <w:sz w:val="18"/>
          <w:szCs w:val="18"/>
        </w:rPr>
        <w:t>and</w:t>
      </w:r>
      <w:r>
        <w:rPr>
          <w:rFonts w:ascii="Times New Roman" w:eastAsia="Times New Roman" w:hAnsi="Times New Roman" w:cs="Times New Roman"/>
          <w:spacing w:val="4"/>
          <w:w w:val="12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1"/>
          <w:sz w:val="18"/>
          <w:szCs w:val="18"/>
        </w:rPr>
        <w:t>will</w:t>
      </w:r>
      <w:r>
        <w:rPr>
          <w:rFonts w:ascii="Times New Roman" w:eastAsia="Times New Roman" w:hAnsi="Times New Roman" w:cs="Times New Roman"/>
          <w:spacing w:val="4"/>
          <w:w w:val="12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1"/>
          <w:sz w:val="18"/>
          <w:szCs w:val="18"/>
        </w:rPr>
        <w:t>be</w:t>
      </w:r>
      <w:r>
        <w:rPr>
          <w:rFonts w:ascii="Times New Roman" w:eastAsia="Times New Roman" w:hAnsi="Times New Roman" w:cs="Times New Roman"/>
          <w:spacing w:val="4"/>
          <w:w w:val="12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1"/>
          <w:sz w:val="18"/>
          <w:szCs w:val="18"/>
        </w:rPr>
        <w:t>familiar</w:t>
      </w:r>
      <w:r>
        <w:rPr>
          <w:rFonts w:ascii="Times New Roman" w:eastAsia="Times New Roman" w:hAnsi="Times New Roman" w:cs="Times New Roman"/>
          <w:spacing w:val="5"/>
          <w:w w:val="12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1"/>
          <w:sz w:val="18"/>
          <w:szCs w:val="18"/>
        </w:rPr>
        <w:t>with</w:t>
      </w:r>
      <w:r>
        <w:rPr>
          <w:rFonts w:ascii="Times New Roman" w:eastAsia="Times New Roman" w:hAnsi="Times New Roman" w:cs="Times New Roman"/>
          <w:spacing w:val="4"/>
          <w:w w:val="12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1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spacing w:val="4"/>
          <w:w w:val="12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1"/>
          <w:sz w:val="18"/>
          <w:szCs w:val="18"/>
        </w:rPr>
        <w:t>procedures</w:t>
      </w:r>
      <w:r>
        <w:rPr>
          <w:rFonts w:ascii="Times New Roman" w:eastAsia="Times New Roman" w:hAnsi="Times New Roman" w:cs="Times New Roman"/>
          <w:spacing w:val="5"/>
          <w:w w:val="12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1"/>
          <w:sz w:val="18"/>
          <w:szCs w:val="18"/>
        </w:rPr>
        <w:t>for</w:t>
      </w:r>
      <w:r>
        <w:rPr>
          <w:rFonts w:ascii="Times New Roman" w:eastAsia="Times New Roman" w:hAnsi="Times New Roman" w:cs="Times New Roman"/>
          <w:spacing w:val="4"/>
          <w:w w:val="12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1"/>
          <w:sz w:val="18"/>
          <w:szCs w:val="18"/>
        </w:rPr>
        <w:t>referring</w:t>
      </w:r>
    </w:p>
    <w:p w14:paraId="79C91BA8" w14:textId="77777777" w:rsidR="0070031A" w:rsidRDefault="00000000">
      <w:pPr>
        <w:spacing w:before="3" w:line="250" w:lineRule="auto"/>
        <w:ind w:left="793" w:right="629"/>
      </w:pPr>
      <w:r>
        <w:rPr>
          <w:rFonts w:ascii="Times New Roman" w:eastAsia="Times New Roman" w:hAnsi="Times New Roman" w:cs="Times New Roman"/>
          <w:color w:val="221E1F"/>
          <w:w w:val="120"/>
          <w:sz w:val="18"/>
          <w:szCs w:val="18"/>
        </w:rPr>
        <w:t>any</w:t>
      </w:r>
      <w:r>
        <w:rPr>
          <w:rFonts w:ascii="Times New Roman" w:eastAsia="Times New Roman" w:hAnsi="Times New Roman" w:cs="Times New Roman"/>
          <w:spacing w:val="2"/>
          <w:w w:val="12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0"/>
          <w:sz w:val="18"/>
          <w:szCs w:val="18"/>
        </w:rPr>
        <w:t>concerns.</w:t>
      </w:r>
      <w:r>
        <w:rPr>
          <w:rFonts w:ascii="Times New Roman" w:eastAsia="Times New Roman" w:hAnsi="Times New Roman" w:cs="Times New Roman"/>
          <w:spacing w:val="2"/>
          <w:w w:val="12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0"/>
          <w:sz w:val="18"/>
          <w:szCs w:val="18"/>
        </w:rPr>
        <w:t>They</w:t>
      </w:r>
      <w:r>
        <w:rPr>
          <w:rFonts w:ascii="Times New Roman" w:eastAsia="Times New Roman" w:hAnsi="Times New Roman" w:cs="Times New Roman"/>
          <w:spacing w:val="2"/>
          <w:w w:val="12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0"/>
          <w:sz w:val="18"/>
          <w:szCs w:val="18"/>
        </w:rPr>
        <w:t>will</w:t>
      </w:r>
      <w:r>
        <w:rPr>
          <w:rFonts w:ascii="Times New Roman" w:eastAsia="Times New Roman" w:hAnsi="Times New Roman" w:cs="Times New Roman"/>
          <w:spacing w:val="2"/>
          <w:w w:val="12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0"/>
          <w:sz w:val="18"/>
          <w:szCs w:val="18"/>
        </w:rPr>
        <w:t>also</w:t>
      </w:r>
      <w:r>
        <w:rPr>
          <w:rFonts w:ascii="Times New Roman" w:eastAsia="Times New Roman" w:hAnsi="Times New Roman" w:cs="Times New Roman"/>
          <w:spacing w:val="2"/>
          <w:w w:val="12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0"/>
          <w:sz w:val="18"/>
          <w:szCs w:val="18"/>
        </w:rPr>
        <w:t>play</w:t>
      </w:r>
      <w:r>
        <w:rPr>
          <w:rFonts w:ascii="Times New Roman" w:eastAsia="Times New Roman" w:hAnsi="Times New Roman" w:cs="Times New Roman"/>
          <w:spacing w:val="2"/>
          <w:w w:val="12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0"/>
          <w:sz w:val="18"/>
          <w:szCs w:val="18"/>
        </w:rPr>
        <w:t>a</w:t>
      </w:r>
      <w:r>
        <w:rPr>
          <w:rFonts w:ascii="Times New Roman" w:eastAsia="Times New Roman" w:hAnsi="Times New Roman" w:cs="Times New Roman"/>
          <w:spacing w:val="2"/>
          <w:w w:val="12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0"/>
          <w:sz w:val="18"/>
          <w:szCs w:val="18"/>
        </w:rPr>
        <w:t>proactive</w:t>
      </w:r>
      <w:r>
        <w:rPr>
          <w:rFonts w:ascii="Times New Roman" w:eastAsia="Times New Roman" w:hAnsi="Times New Roman" w:cs="Times New Roman"/>
          <w:spacing w:val="2"/>
          <w:w w:val="12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0"/>
          <w:sz w:val="18"/>
          <w:szCs w:val="18"/>
        </w:rPr>
        <w:t>role</w:t>
      </w:r>
      <w:r>
        <w:rPr>
          <w:rFonts w:ascii="Times New Roman" w:eastAsia="Times New Roman" w:hAnsi="Times New Roman" w:cs="Times New Roman"/>
          <w:spacing w:val="3"/>
          <w:w w:val="12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0"/>
          <w:sz w:val="18"/>
          <w:szCs w:val="18"/>
        </w:rPr>
        <w:t>in</w:t>
      </w:r>
      <w:r>
        <w:rPr>
          <w:rFonts w:ascii="Times New Roman" w:eastAsia="Times New Roman" w:hAnsi="Times New Roman" w:cs="Times New Roman"/>
          <w:w w:val="12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7"/>
          <w:sz w:val="18"/>
          <w:szCs w:val="18"/>
        </w:rPr>
        <w:t>increasing</w:t>
      </w:r>
      <w:r>
        <w:rPr>
          <w:rFonts w:ascii="Times New Roman" w:eastAsia="Times New Roman" w:hAnsi="Times New Roman" w:cs="Times New Roman"/>
          <w:spacing w:val="1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20"/>
          <w:sz w:val="18"/>
          <w:szCs w:val="18"/>
        </w:rPr>
        <w:t>awareness</w:t>
      </w:r>
      <w:r>
        <w:rPr>
          <w:rFonts w:ascii="Times New Roman" w:eastAsia="Times New Roman" w:hAnsi="Times New Roman" w:cs="Times New Roman"/>
          <w:spacing w:val="1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21"/>
          <w:sz w:val="18"/>
          <w:szCs w:val="18"/>
        </w:rPr>
        <w:t>of</w:t>
      </w:r>
      <w:r>
        <w:rPr>
          <w:rFonts w:ascii="Times New Roman" w:eastAsia="Times New Roman" w:hAnsi="Times New Roman" w:cs="Times New Roman"/>
          <w:spacing w:val="1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b/>
          <w:color w:val="221E1F"/>
          <w:spacing w:val="20"/>
          <w:sz w:val="18"/>
          <w:szCs w:val="18"/>
        </w:rPr>
        <w:t>Respect</w:t>
      </w:r>
      <w:r>
        <w:rPr>
          <w:rFonts w:ascii="Times New Roman" w:eastAsia="Times New Roman" w:hAnsi="Times New Roman" w:cs="Times New Roman"/>
          <w:color w:val="221E1F"/>
          <w:spacing w:val="17"/>
          <w:sz w:val="18"/>
          <w:szCs w:val="18"/>
        </w:rPr>
        <w:t>,</w:t>
      </w:r>
      <w:r>
        <w:rPr>
          <w:rFonts w:ascii="Times New Roman" w:eastAsia="Times New Roman" w:hAnsi="Times New Roman" w:cs="Times New Roman"/>
          <w:spacing w:val="1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9"/>
          <w:sz w:val="18"/>
          <w:szCs w:val="18"/>
        </w:rPr>
        <w:t>poor</w:t>
      </w:r>
      <w:r>
        <w:rPr>
          <w:rFonts w:ascii="Times New Roman" w:eastAsia="Times New Roman" w:hAnsi="Times New Roman" w:cs="Times New Roman"/>
          <w:spacing w:val="1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7"/>
          <w:sz w:val="18"/>
          <w:szCs w:val="18"/>
        </w:rPr>
        <w:t>practice</w:t>
      </w:r>
      <w:r>
        <w:rPr>
          <w:rFonts w:ascii="Times New Roman" w:eastAsia="Times New Roman" w:hAnsi="Times New Roman" w:cs="Times New Roman"/>
          <w:spacing w:val="1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22"/>
          <w:sz w:val="18"/>
          <w:szCs w:val="18"/>
        </w:rPr>
        <w:t>and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5"/>
          <w:sz w:val="18"/>
          <w:szCs w:val="18"/>
        </w:rPr>
        <w:t>abuse</w:t>
      </w:r>
      <w:r>
        <w:rPr>
          <w:rFonts w:ascii="Times New Roman" w:eastAsia="Times New Roman" w:hAnsi="Times New Roman" w:cs="Times New Roman"/>
          <w:spacing w:val="4"/>
          <w:w w:val="125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5"/>
          <w:sz w:val="18"/>
          <w:szCs w:val="18"/>
        </w:rPr>
        <w:t>amongst</w:t>
      </w:r>
      <w:r>
        <w:rPr>
          <w:rFonts w:ascii="Times New Roman" w:eastAsia="Times New Roman" w:hAnsi="Times New Roman" w:cs="Times New Roman"/>
          <w:spacing w:val="5"/>
          <w:w w:val="125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5"/>
          <w:sz w:val="18"/>
          <w:szCs w:val="18"/>
        </w:rPr>
        <w:t>club</w:t>
      </w:r>
      <w:r>
        <w:rPr>
          <w:rFonts w:ascii="Times New Roman" w:eastAsia="Times New Roman" w:hAnsi="Times New Roman" w:cs="Times New Roman"/>
          <w:spacing w:val="5"/>
          <w:w w:val="125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5"/>
          <w:sz w:val="18"/>
          <w:szCs w:val="18"/>
        </w:rPr>
        <w:t>members.</w:t>
      </w:r>
    </w:p>
    <w:p w14:paraId="3336FF15" w14:textId="77777777" w:rsidR="0070031A" w:rsidRDefault="0070031A">
      <w:pPr>
        <w:spacing w:line="171" w:lineRule="exact"/>
      </w:pPr>
    </w:p>
    <w:p w14:paraId="5FE496A1" w14:textId="77777777" w:rsidR="0070031A" w:rsidRDefault="00000000">
      <w:pPr>
        <w:spacing w:line="250" w:lineRule="auto"/>
        <w:ind w:left="793" w:right="350" w:hanging="226"/>
      </w:pPr>
      <w:r>
        <w:rPr>
          <w:rFonts w:ascii="Times New Roman" w:eastAsia="Times New Roman" w:hAnsi="Times New Roman" w:cs="Times New Roman"/>
          <w:b/>
          <w:color w:val="0D2A56"/>
          <w:spacing w:val="14"/>
          <w:sz w:val="18"/>
          <w:szCs w:val="18"/>
        </w:rPr>
        <w:t>7.</w:t>
      </w:r>
      <w:r>
        <w:rPr>
          <w:rFonts w:ascii="Times New Roman" w:eastAsia="Times New Roman" w:hAnsi="Times New Roman" w:cs="Times New Roman"/>
          <w:b/>
          <w:spacing w:val="1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27"/>
          <w:sz w:val="18"/>
          <w:szCs w:val="18"/>
        </w:rPr>
        <w:t>We</w:t>
      </w:r>
      <w:r>
        <w:rPr>
          <w:rFonts w:ascii="Times New Roman" w:eastAsia="Times New Roman" w:hAnsi="Times New Roman" w:cs="Times New Roman"/>
          <w:spacing w:val="1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8"/>
          <w:sz w:val="18"/>
          <w:szCs w:val="18"/>
        </w:rPr>
        <w:t>acknowledge</w:t>
      </w:r>
      <w:r>
        <w:rPr>
          <w:rFonts w:ascii="Times New Roman" w:eastAsia="Times New Roman" w:hAnsi="Times New Roman" w:cs="Times New Roman"/>
          <w:spacing w:val="1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21"/>
          <w:sz w:val="18"/>
          <w:szCs w:val="18"/>
        </w:rPr>
        <w:t>and</w:t>
      </w:r>
      <w:r>
        <w:rPr>
          <w:rFonts w:ascii="Times New Roman" w:eastAsia="Times New Roman" w:hAnsi="Times New Roman" w:cs="Times New Roman"/>
          <w:spacing w:val="1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7"/>
          <w:sz w:val="18"/>
          <w:szCs w:val="18"/>
        </w:rPr>
        <w:t>endorse</w:t>
      </w:r>
      <w:r>
        <w:rPr>
          <w:rFonts w:ascii="Times New Roman" w:eastAsia="Times New Roman" w:hAnsi="Times New Roman" w:cs="Times New Roman"/>
          <w:spacing w:val="1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20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spacing w:val="1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9"/>
          <w:sz w:val="18"/>
          <w:szCs w:val="18"/>
        </w:rPr>
        <w:t>FA’s</w:t>
      </w:r>
      <w:r>
        <w:rPr>
          <w:rFonts w:ascii="Times New Roman" w:eastAsia="Times New Roman" w:hAnsi="Times New Roman" w:cs="Times New Roman"/>
          <w:spacing w:val="1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4"/>
          <w:sz w:val="18"/>
          <w:szCs w:val="18"/>
        </w:rPr>
        <w:t>identification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1"/>
          <w:sz w:val="18"/>
          <w:szCs w:val="18"/>
        </w:rPr>
        <w:t>of</w:t>
      </w:r>
      <w:r>
        <w:rPr>
          <w:rFonts w:ascii="Times New Roman" w:eastAsia="Times New Roman" w:hAnsi="Times New Roman" w:cs="Times New Roman"/>
          <w:w w:val="12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1"/>
          <w:sz w:val="18"/>
          <w:szCs w:val="18"/>
        </w:rPr>
        <w:t>bullying</w:t>
      </w:r>
      <w:r>
        <w:rPr>
          <w:rFonts w:ascii="Times New Roman" w:eastAsia="Times New Roman" w:hAnsi="Times New Roman" w:cs="Times New Roman"/>
          <w:w w:val="12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1"/>
          <w:sz w:val="18"/>
          <w:szCs w:val="18"/>
        </w:rPr>
        <w:t>as</w:t>
      </w:r>
      <w:r>
        <w:rPr>
          <w:rFonts w:ascii="Times New Roman" w:eastAsia="Times New Roman" w:hAnsi="Times New Roman" w:cs="Times New Roman"/>
          <w:w w:val="12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1"/>
          <w:sz w:val="18"/>
          <w:szCs w:val="18"/>
        </w:rPr>
        <w:t>a</w:t>
      </w:r>
      <w:r>
        <w:rPr>
          <w:rFonts w:ascii="Times New Roman" w:eastAsia="Times New Roman" w:hAnsi="Times New Roman" w:cs="Times New Roman"/>
          <w:w w:val="12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1"/>
          <w:sz w:val="18"/>
          <w:szCs w:val="18"/>
        </w:rPr>
        <w:t>category</w:t>
      </w:r>
      <w:r>
        <w:rPr>
          <w:rFonts w:ascii="Times New Roman" w:eastAsia="Times New Roman" w:hAnsi="Times New Roman" w:cs="Times New Roman"/>
          <w:w w:val="12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1"/>
          <w:sz w:val="18"/>
          <w:szCs w:val="18"/>
        </w:rPr>
        <w:t>of</w:t>
      </w:r>
      <w:r>
        <w:rPr>
          <w:rFonts w:ascii="Times New Roman" w:eastAsia="Times New Roman" w:hAnsi="Times New Roman" w:cs="Times New Roman"/>
          <w:w w:val="12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1"/>
          <w:sz w:val="18"/>
          <w:szCs w:val="18"/>
        </w:rPr>
        <w:t>abuse.</w:t>
      </w:r>
      <w:r>
        <w:rPr>
          <w:rFonts w:ascii="Times New Roman" w:eastAsia="Times New Roman" w:hAnsi="Times New Roman" w:cs="Times New Roman"/>
          <w:w w:val="12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1"/>
          <w:sz w:val="18"/>
          <w:szCs w:val="18"/>
        </w:rPr>
        <w:t>Bullying</w:t>
      </w:r>
      <w:r>
        <w:rPr>
          <w:rFonts w:ascii="Times New Roman" w:eastAsia="Times New Roman" w:hAnsi="Times New Roman" w:cs="Times New Roman"/>
          <w:w w:val="12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1"/>
          <w:sz w:val="18"/>
          <w:szCs w:val="18"/>
        </w:rPr>
        <w:t>of</w:t>
      </w:r>
      <w:r>
        <w:rPr>
          <w:rFonts w:ascii="Times New Roman" w:eastAsia="Times New Roman" w:hAnsi="Times New Roman" w:cs="Times New Roman"/>
          <w:w w:val="12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1"/>
          <w:sz w:val="18"/>
          <w:szCs w:val="18"/>
        </w:rPr>
        <w:t>any</w:t>
      </w:r>
      <w:r>
        <w:rPr>
          <w:rFonts w:ascii="Times New Roman" w:eastAsia="Times New Roman" w:hAnsi="Times New Roman" w:cs="Times New Roman"/>
          <w:spacing w:val="10"/>
          <w:w w:val="12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1"/>
          <w:sz w:val="18"/>
          <w:szCs w:val="18"/>
        </w:rPr>
        <w:t>kind</w:t>
      </w:r>
      <w:r>
        <w:rPr>
          <w:rFonts w:ascii="Times New Roman" w:eastAsia="Times New Roman" w:hAnsi="Times New Roman" w:cs="Times New Roman"/>
          <w:w w:val="12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2"/>
          <w:sz w:val="18"/>
          <w:szCs w:val="18"/>
        </w:rPr>
        <w:t>is</w:t>
      </w:r>
      <w:r>
        <w:rPr>
          <w:rFonts w:ascii="Times New Roman" w:eastAsia="Times New Roman" w:hAnsi="Times New Roman" w:cs="Times New Roman"/>
          <w:spacing w:val="2"/>
          <w:w w:val="12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2"/>
          <w:sz w:val="18"/>
          <w:szCs w:val="18"/>
        </w:rPr>
        <w:t>not</w:t>
      </w:r>
      <w:r>
        <w:rPr>
          <w:rFonts w:ascii="Times New Roman" w:eastAsia="Times New Roman" w:hAnsi="Times New Roman" w:cs="Times New Roman"/>
          <w:spacing w:val="3"/>
          <w:w w:val="12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2"/>
          <w:sz w:val="18"/>
          <w:szCs w:val="18"/>
        </w:rPr>
        <w:t>acceptable</w:t>
      </w:r>
      <w:r>
        <w:rPr>
          <w:rFonts w:ascii="Times New Roman" w:eastAsia="Times New Roman" w:hAnsi="Times New Roman" w:cs="Times New Roman"/>
          <w:spacing w:val="3"/>
          <w:w w:val="12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2"/>
          <w:sz w:val="18"/>
          <w:szCs w:val="18"/>
        </w:rPr>
        <w:t>at</w:t>
      </w:r>
      <w:r>
        <w:rPr>
          <w:rFonts w:ascii="Times New Roman" w:eastAsia="Times New Roman" w:hAnsi="Times New Roman" w:cs="Times New Roman"/>
          <w:spacing w:val="3"/>
          <w:w w:val="12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2"/>
          <w:sz w:val="18"/>
          <w:szCs w:val="18"/>
        </w:rPr>
        <w:t>our</w:t>
      </w:r>
      <w:r>
        <w:rPr>
          <w:rFonts w:ascii="Times New Roman" w:eastAsia="Times New Roman" w:hAnsi="Times New Roman" w:cs="Times New Roman"/>
          <w:spacing w:val="3"/>
          <w:w w:val="12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2"/>
          <w:sz w:val="18"/>
          <w:szCs w:val="18"/>
        </w:rPr>
        <w:t>club.</w:t>
      </w:r>
      <w:r>
        <w:rPr>
          <w:rFonts w:ascii="Times New Roman" w:eastAsia="Times New Roman" w:hAnsi="Times New Roman" w:cs="Times New Roman"/>
          <w:spacing w:val="3"/>
          <w:w w:val="12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2"/>
          <w:sz w:val="18"/>
          <w:szCs w:val="18"/>
        </w:rPr>
        <w:t>If</w:t>
      </w:r>
      <w:r>
        <w:rPr>
          <w:rFonts w:ascii="Times New Roman" w:eastAsia="Times New Roman" w:hAnsi="Times New Roman" w:cs="Times New Roman"/>
          <w:spacing w:val="3"/>
          <w:w w:val="12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2"/>
          <w:sz w:val="18"/>
          <w:szCs w:val="18"/>
        </w:rPr>
        <w:t>bullying</w:t>
      </w:r>
      <w:r>
        <w:rPr>
          <w:rFonts w:ascii="Times New Roman" w:eastAsia="Times New Roman" w:hAnsi="Times New Roman" w:cs="Times New Roman"/>
          <w:spacing w:val="3"/>
          <w:w w:val="12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2"/>
          <w:sz w:val="18"/>
          <w:szCs w:val="18"/>
        </w:rPr>
        <w:t>does</w:t>
      </w:r>
      <w:r>
        <w:rPr>
          <w:rFonts w:ascii="Times New Roman" w:eastAsia="Times New Roman" w:hAnsi="Times New Roman" w:cs="Times New Roman"/>
          <w:spacing w:val="3"/>
          <w:w w:val="12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2"/>
          <w:sz w:val="18"/>
          <w:szCs w:val="18"/>
        </w:rPr>
        <w:t>occur,</w:t>
      </w:r>
    </w:p>
    <w:p w14:paraId="5F737BB3" w14:textId="77777777" w:rsidR="0070031A" w:rsidRDefault="00000000">
      <w:pPr>
        <w:spacing w:before="2" w:line="250" w:lineRule="auto"/>
        <w:ind w:left="793" w:right="610"/>
      </w:pPr>
      <w:r>
        <w:rPr>
          <w:rFonts w:ascii="Times New Roman" w:eastAsia="Times New Roman" w:hAnsi="Times New Roman" w:cs="Times New Roman"/>
          <w:color w:val="221E1F"/>
          <w:w w:val="124"/>
          <w:sz w:val="18"/>
          <w:szCs w:val="18"/>
        </w:rPr>
        <w:t>all</w:t>
      </w:r>
      <w:r>
        <w:rPr>
          <w:rFonts w:ascii="Times New Roman" w:eastAsia="Times New Roman" w:hAnsi="Times New Roman" w:cs="Times New Roman"/>
          <w:spacing w:val="1"/>
          <w:w w:val="12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4"/>
          <w:sz w:val="18"/>
          <w:szCs w:val="18"/>
        </w:rPr>
        <w:t>players</w:t>
      </w:r>
      <w:r>
        <w:rPr>
          <w:rFonts w:ascii="Times New Roman" w:eastAsia="Times New Roman" w:hAnsi="Times New Roman" w:cs="Times New Roman"/>
          <w:spacing w:val="2"/>
          <w:w w:val="12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4"/>
          <w:sz w:val="18"/>
          <w:szCs w:val="18"/>
        </w:rPr>
        <w:t>or</w:t>
      </w:r>
      <w:r>
        <w:rPr>
          <w:rFonts w:ascii="Times New Roman" w:eastAsia="Times New Roman" w:hAnsi="Times New Roman" w:cs="Times New Roman"/>
          <w:spacing w:val="2"/>
          <w:w w:val="12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4"/>
          <w:sz w:val="18"/>
          <w:szCs w:val="18"/>
        </w:rPr>
        <w:t>parents/carers</w:t>
      </w:r>
      <w:r>
        <w:rPr>
          <w:rFonts w:ascii="Times New Roman" w:eastAsia="Times New Roman" w:hAnsi="Times New Roman" w:cs="Times New Roman"/>
          <w:spacing w:val="2"/>
          <w:w w:val="12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4"/>
          <w:sz w:val="18"/>
          <w:szCs w:val="18"/>
        </w:rPr>
        <w:t>should</w:t>
      </w:r>
      <w:r>
        <w:rPr>
          <w:rFonts w:ascii="Times New Roman" w:eastAsia="Times New Roman" w:hAnsi="Times New Roman" w:cs="Times New Roman"/>
          <w:spacing w:val="1"/>
          <w:w w:val="12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4"/>
          <w:sz w:val="18"/>
          <w:szCs w:val="18"/>
        </w:rPr>
        <w:t>be</w:t>
      </w:r>
      <w:r>
        <w:rPr>
          <w:rFonts w:ascii="Times New Roman" w:eastAsia="Times New Roman" w:hAnsi="Times New Roman" w:cs="Times New Roman"/>
          <w:spacing w:val="2"/>
          <w:w w:val="12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4"/>
          <w:sz w:val="18"/>
          <w:szCs w:val="18"/>
        </w:rPr>
        <w:t>able</w:t>
      </w:r>
      <w:r>
        <w:rPr>
          <w:rFonts w:ascii="Times New Roman" w:eastAsia="Times New Roman" w:hAnsi="Times New Roman" w:cs="Times New Roman"/>
          <w:spacing w:val="2"/>
          <w:w w:val="12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4"/>
          <w:sz w:val="18"/>
          <w:szCs w:val="18"/>
        </w:rPr>
        <w:t>to</w:t>
      </w:r>
      <w:r>
        <w:rPr>
          <w:rFonts w:ascii="Times New Roman" w:eastAsia="Times New Roman" w:hAnsi="Times New Roman" w:cs="Times New Roman"/>
          <w:spacing w:val="2"/>
          <w:w w:val="12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4"/>
          <w:sz w:val="18"/>
          <w:szCs w:val="18"/>
        </w:rPr>
        <w:t>tell</w:t>
      </w:r>
      <w:r>
        <w:rPr>
          <w:rFonts w:ascii="Times New Roman" w:eastAsia="Times New Roman" w:hAnsi="Times New Roman" w:cs="Times New Roman"/>
          <w:w w:val="12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2"/>
          <w:sz w:val="18"/>
          <w:szCs w:val="18"/>
        </w:rPr>
        <w:t>and</w:t>
      </w:r>
      <w:r>
        <w:rPr>
          <w:rFonts w:ascii="Times New Roman" w:eastAsia="Times New Roman" w:hAnsi="Times New Roman" w:cs="Times New Roman"/>
          <w:spacing w:val="1"/>
          <w:w w:val="12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2"/>
          <w:sz w:val="18"/>
          <w:szCs w:val="18"/>
        </w:rPr>
        <w:t>know</w:t>
      </w:r>
      <w:r>
        <w:rPr>
          <w:rFonts w:ascii="Times New Roman" w:eastAsia="Times New Roman" w:hAnsi="Times New Roman" w:cs="Times New Roman"/>
          <w:spacing w:val="2"/>
          <w:w w:val="12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2"/>
          <w:sz w:val="18"/>
          <w:szCs w:val="18"/>
        </w:rPr>
        <w:t>that</w:t>
      </w:r>
      <w:r>
        <w:rPr>
          <w:rFonts w:ascii="Times New Roman" w:eastAsia="Times New Roman" w:hAnsi="Times New Roman" w:cs="Times New Roman"/>
          <w:spacing w:val="2"/>
          <w:w w:val="12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2"/>
          <w:sz w:val="18"/>
          <w:szCs w:val="18"/>
        </w:rPr>
        <w:t>incidents</w:t>
      </w:r>
      <w:r>
        <w:rPr>
          <w:rFonts w:ascii="Times New Roman" w:eastAsia="Times New Roman" w:hAnsi="Times New Roman" w:cs="Times New Roman"/>
          <w:spacing w:val="2"/>
          <w:w w:val="12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2"/>
          <w:sz w:val="18"/>
          <w:szCs w:val="18"/>
        </w:rPr>
        <w:t>will</w:t>
      </w:r>
      <w:r>
        <w:rPr>
          <w:rFonts w:ascii="Times New Roman" w:eastAsia="Times New Roman" w:hAnsi="Times New Roman" w:cs="Times New Roman"/>
          <w:spacing w:val="1"/>
          <w:w w:val="12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2"/>
          <w:sz w:val="18"/>
          <w:szCs w:val="18"/>
        </w:rPr>
        <w:t>be</w:t>
      </w:r>
      <w:r>
        <w:rPr>
          <w:rFonts w:ascii="Times New Roman" w:eastAsia="Times New Roman" w:hAnsi="Times New Roman" w:cs="Times New Roman"/>
          <w:spacing w:val="2"/>
          <w:w w:val="12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2"/>
          <w:sz w:val="18"/>
          <w:szCs w:val="18"/>
        </w:rPr>
        <w:t>dealt</w:t>
      </w:r>
      <w:r>
        <w:rPr>
          <w:rFonts w:ascii="Times New Roman" w:eastAsia="Times New Roman" w:hAnsi="Times New Roman" w:cs="Times New Roman"/>
          <w:spacing w:val="2"/>
          <w:w w:val="12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2"/>
          <w:sz w:val="18"/>
          <w:szCs w:val="18"/>
        </w:rPr>
        <w:t>with</w:t>
      </w:r>
      <w:r>
        <w:rPr>
          <w:rFonts w:ascii="Times New Roman" w:eastAsia="Times New Roman" w:hAnsi="Times New Roman" w:cs="Times New Roman"/>
          <w:spacing w:val="2"/>
          <w:w w:val="12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2"/>
          <w:sz w:val="18"/>
          <w:szCs w:val="18"/>
        </w:rPr>
        <w:t>promptly.</w:t>
      </w:r>
      <w:r>
        <w:rPr>
          <w:rFonts w:ascii="Times New Roman" w:eastAsia="Times New Roman" w:hAnsi="Times New Roman" w:cs="Times New Roman"/>
          <w:w w:val="12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4"/>
          <w:sz w:val="18"/>
          <w:szCs w:val="18"/>
        </w:rPr>
        <w:t>Incidents</w:t>
      </w:r>
      <w:r>
        <w:rPr>
          <w:rFonts w:ascii="Times New Roman" w:eastAsia="Times New Roman" w:hAnsi="Times New Roman" w:cs="Times New Roman"/>
          <w:spacing w:val="2"/>
          <w:w w:val="12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4"/>
          <w:sz w:val="18"/>
          <w:szCs w:val="18"/>
        </w:rPr>
        <w:t>need</w:t>
      </w:r>
      <w:r>
        <w:rPr>
          <w:rFonts w:ascii="Times New Roman" w:eastAsia="Times New Roman" w:hAnsi="Times New Roman" w:cs="Times New Roman"/>
          <w:spacing w:val="3"/>
          <w:w w:val="12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4"/>
          <w:sz w:val="18"/>
          <w:szCs w:val="18"/>
        </w:rPr>
        <w:t>to</w:t>
      </w:r>
      <w:r>
        <w:rPr>
          <w:rFonts w:ascii="Times New Roman" w:eastAsia="Times New Roman" w:hAnsi="Times New Roman" w:cs="Times New Roman"/>
          <w:spacing w:val="3"/>
          <w:w w:val="12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4"/>
          <w:sz w:val="18"/>
          <w:szCs w:val="18"/>
        </w:rPr>
        <w:t>be</w:t>
      </w:r>
      <w:r>
        <w:rPr>
          <w:rFonts w:ascii="Times New Roman" w:eastAsia="Times New Roman" w:hAnsi="Times New Roman" w:cs="Times New Roman"/>
          <w:spacing w:val="2"/>
          <w:w w:val="12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4"/>
          <w:sz w:val="18"/>
          <w:szCs w:val="18"/>
        </w:rPr>
        <w:t>reported</w:t>
      </w:r>
      <w:r>
        <w:rPr>
          <w:rFonts w:ascii="Times New Roman" w:eastAsia="Times New Roman" w:hAnsi="Times New Roman" w:cs="Times New Roman"/>
          <w:spacing w:val="3"/>
          <w:w w:val="12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4"/>
          <w:sz w:val="18"/>
          <w:szCs w:val="18"/>
        </w:rPr>
        <w:t>to</w:t>
      </w:r>
      <w:r>
        <w:rPr>
          <w:rFonts w:ascii="Times New Roman" w:eastAsia="Times New Roman" w:hAnsi="Times New Roman" w:cs="Times New Roman"/>
          <w:spacing w:val="3"/>
          <w:w w:val="12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4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spacing w:val="3"/>
          <w:w w:val="12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4"/>
          <w:sz w:val="18"/>
          <w:szCs w:val="18"/>
        </w:rPr>
        <w:t>Club</w:t>
      </w:r>
      <w:r>
        <w:rPr>
          <w:rFonts w:ascii="Times New Roman" w:eastAsia="Times New Roman" w:hAnsi="Times New Roman" w:cs="Times New Roman"/>
          <w:spacing w:val="2"/>
          <w:w w:val="12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4"/>
          <w:sz w:val="18"/>
          <w:szCs w:val="18"/>
        </w:rPr>
        <w:t>Welfare</w:t>
      </w:r>
      <w:r>
        <w:rPr>
          <w:rFonts w:ascii="Times New Roman" w:eastAsia="Times New Roman" w:hAnsi="Times New Roman" w:cs="Times New Roman"/>
          <w:w w:val="12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19"/>
          <w:sz w:val="18"/>
          <w:szCs w:val="18"/>
        </w:rPr>
        <w:t>Officer</w:t>
      </w:r>
      <w:r>
        <w:rPr>
          <w:rFonts w:ascii="Times New Roman" w:eastAsia="Times New Roman" w:hAnsi="Times New Roman" w:cs="Times New Roman"/>
          <w:spacing w:val="3"/>
          <w:w w:val="119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19"/>
          <w:sz w:val="18"/>
          <w:szCs w:val="18"/>
        </w:rPr>
        <w:t>in</w:t>
      </w:r>
      <w:r>
        <w:rPr>
          <w:rFonts w:ascii="Times New Roman" w:eastAsia="Times New Roman" w:hAnsi="Times New Roman" w:cs="Times New Roman"/>
          <w:spacing w:val="3"/>
          <w:w w:val="119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19"/>
          <w:sz w:val="18"/>
          <w:szCs w:val="18"/>
        </w:rPr>
        <w:t>cases</w:t>
      </w:r>
      <w:r>
        <w:rPr>
          <w:rFonts w:ascii="Times New Roman" w:eastAsia="Times New Roman" w:hAnsi="Times New Roman" w:cs="Times New Roman"/>
          <w:spacing w:val="3"/>
          <w:w w:val="119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19"/>
          <w:sz w:val="18"/>
          <w:szCs w:val="18"/>
        </w:rPr>
        <w:t>of</w:t>
      </w:r>
      <w:r>
        <w:rPr>
          <w:rFonts w:ascii="Times New Roman" w:eastAsia="Times New Roman" w:hAnsi="Times New Roman" w:cs="Times New Roman"/>
          <w:spacing w:val="3"/>
          <w:w w:val="119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19"/>
          <w:sz w:val="18"/>
          <w:szCs w:val="18"/>
        </w:rPr>
        <w:t>serious</w:t>
      </w:r>
      <w:r>
        <w:rPr>
          <w:rFonts w:ascii="Times New Roman" w:eastAsia="Times New Roman" w:hAnsi="Times New Roman" w:cs="Times New Roman"/>
          <w:spacing w:val="3"/>
          <w:w w:val="119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19"/>
          <w:sz w:val="18"/>
          <w:szCs w:val="18"/>
        </w:rPr>
        <w:t>bullying</w:t>
      </w:r>
      <w:r>
        <w:rPr>
          <w:rFonts w:ascii="Times New Roman" w:eastAsia="Times New Roman" w:hAnsi="Times New Roman" w:cs="Times New Roman"/>
          <w:spacing w:val="3"/>
          <w:w w:val="119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19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spacing w:val="4"/>
          <w:w w:val="119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19"/>
          <w:sz w:val="18"/>
          <w:szCs w:val="18"/>
        </w:rPr>
        <w:t>CFA</w:t>
      </w:r>
      <w:r>
        <w:rPr>
          <w:rFonts w:ascii="Times New Roman" w:eastAsia="Times New Roman" w:hAnsi="Times New Roman" w:cs="Times New Roman"/>
          <w:spacing w:val="3"/>
          <w:w w:val="119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19"/>
          <w:sz w:val="18"/>
          <w:szCs w:val="18"/>
        </w:rPr>
        <w:t>Welfare</w:t>
      </w:r>
      <w:r>
        <w:rPr>
          <w:rFonts w:ascii="Times New Roman" w:eastAsia="Times New Roman" w:hAnsi="Times New Roman" w:cs="Times New Roman"/>
          <w:w w:val="119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3"/>
          <w:sz w:val="18"/>
          <w:szCs w:val="18"/>
        </w:rPr>
        <w:t>Officer</w:t>
      </w:r>
      <w:r>
        <w:rPr>
          <w:rFonts w:ascii="Times New Roman" w:eastAsia="Times New Roman" w:hAnsi="Times New Roman" w:cs="Times New Roman"/>
          <w:spacing w:val="5"/>
          <w:w w:val="12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3"/>
          <w:sz w:val="18"/>
          <w:szCs w:val="18"/>
        </w:rPr>
        <w:t>may</w:t>
      </w:r>
      <w:r>
        <w:rPr>
          <w:rFonts w:ascii="Times New Roman" w:eastAsia="Times New Roman" w:hAnsi="Times New Roman" w:cs="Times New Roman"/>
          <w:spacing w:val="5"/>
          <w:w w:val="12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3"/>
          <w:sz w:val="18"/>
          <w:szCs w:val="18"/>
        </w:rPr>
        <w:t>be</w:t>
      </w:r>
      <w:r>
        <w:rPr>
          <w:rFonts w:ascii="Times New Roman" w:eastAsia="Times New Roman" w:hAnsi="Times New Roman" w:cs="Times New Roman"/>
          <w:spacing w:val="5"/>
          <w:w w:val="12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3"/>
          <w:sz w:val="18"/>
          <w:szCs w:val="18"/>
        </w:rPr>
        <w:t>contacted.</w:t>
      </w:r>
    </w:p>
    <w:p w14:paraId="6C5D5A5E" w14:textId="77777777" w:rsidR="0070031A" w:rsidRDefault="0070031A">
      <w:pPr>
        <w:spacing w:line="172" w:lineRule="exact"/>
      </w:pPr>
    </w:p>
    <w:p w14:paraId="5460A7E8" w14:textId="77777777" w:rsidR="0070031A" w:rsidRDefault="00000000">
      <w:pPr>
        <w:spacing w:line="250" w:lineRule="auto"/>
        <w:ind w:left="793" w:right="1025" w:hanging="226"/>
      </w:pPr>
      <w:r>
        <w:rPr>
          <w:rFonts w:ascii="Times New Roman" w:eastAsia="Times New Roman" w:hAnsi="Times New Roman" w:cs="Times New Roman"/>
          <w:b/>
          <w:color w:val="0D2A56"/>
          <w:spacing w:val="16"/>
          <w:sz w:val="18"/>
          <w:szCs w:val="18"/>
        </w:rPr>
        <w:t>8.</w:t>
      </w:r>
      <w:r>
        <w:rPr>
          <w:rFonts w:ascii="Times New Roman" w:eastAsia="Times New Roman" w:hAnsi="Times New Roman" w:cs="Times New Roman"/>
          <w:b/>
          <w:spacing w:val="1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b/>
          <w:color w:val="221E1F"/>
          <w:spacing w:val="21"/>
          <w:sz w:val="18"/>
          <w:szCs w:val="18"/>
        </w:rPr>
        <w:t>Respect</w:t>
      </w:r>
      <w:r>
        <w:rPr>
          <w:rFonts w:ascii="Times New Roman" w:eastAsia="Times New Roman" w:hAnsi="Times New Roman" w:cs="Times New Roman"/>
          <w:b/>
          <w:spacing w:val="1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21"/>
          <w:sz w:val="18"/>
          <w:szCs w:val="18"/>
        </w:rPr>
        <w:t>codes</w:t>
      </w:r>
      <w:r>
        <w:rPr>
          <w:rFonts w:ascii="Times New Roman" w:eastAsia="Times New Roman" w:hAnsi="Times New Roman" w:cs="Times New Roman"/>
          <w:spacing w:val="1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9"/>
          <w:sz w:val="18"/>
          <w:szCs w:val="18"/>
        </w:rPr>
        <w:t>of</w:t>
      </w:r>
      <w:r>
        <w:rPr>
          <w:rFonts w:ascii="Times New Roman" w:eastAsia="Times New Roman" w:hAnsi="Times New Roman" w:cs="Times New Roman"/>
          <w:spacing w:val="1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20"/>
          <w:sz w:val="18"/>
          <w:szCs w:val="18"/>
        </w:rPr>
        <w:t>conduct</w:t>
      </w:r>
      <w:r>
        <w:rPr>
          <w:rFonts w:ascii="Times New Roman" w:eastAsia="Times New Roman" w:hAnsi="Times New Roman" w:cs="Times New Roman"/>
          <w:spacing w:val="1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8"/>
          <w:sz w:val="18"/>
          <w:szCs w:val="18"/>
        </w:rPr>
        <w:t>for</w:t>
      </w:r>
      <w:r>
        <w:rPr>
          <w:rFonts w:ascii="Times New Roman" w:eastAsia="Times New Roman" w:hAnsi="Times New Roman" w:cs="Times New Roman"/>
          <w:spacing w:val="1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8"/>
          <w:sz w:val="18"/>
          <w:szCs w:val="18"/>
        </w:rPr>
        <w:t>Players,</w:t>
      </w:r>
      <w:r>
        <w:rPr>
          <w:rFonts w:ascii="Times New Roman" w:eastAsia="Times New Roman" w:hAnsi="Times New Roman" w:cs="Times New Roman"/>
          <w:spacing w:val="1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8"/>
          <w:sz w:val="18"/>
          <w:szCs w:val="18"/>
        </w:rPr>
        <w:t>Parents/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3"/>
          <w:sz w:val="18"/>
          <w:szCs w:val="18"/>
        </w:rPr>
        <w:t>Spectators,</w:t>
      </w:r>
      <w:r>
        <w:rPr>
          <w:rFonts w:ascii="Times New Roman" w:eastAsia="Times New Roman" w:hAnsi="Times New Roman" w:cs="Times New Roman"/>
          <w:w w:val="12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3"/>
          <w:sz w:val="18"/>
          <w:szCs w:val="18"/>
        </w:rPr>
        <w:t>Officials</w:t>
      </w:r>
      <w:r>
        <w:rPr>
          <w:rFonts w:ascii="Times New Roman" w:eastAsia="Times New Roman" w:hAnsi="Times New Roman" w:cs="Times New Roman"/>
          <w:w w:val="12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3"/>
          <w:sz w:val="18"/>
          <w:szCs w:val="18"/>
        </w:rPr>
        <w:t>and</w:t>
      </w:r>
      <w:r>
        <w:rPr>
          <w:rFonts w:ascii="Times New Roman" w:eastAsia="Times New Roman" w:hAnsi="Times New Roman" w:cs="Times New Roman"/>
          <w:w w:val="12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3"/>
          <w:sz w:val="18"/>
          <w:szCs w:val="18"/>
        </w:rPr>
        <w:t>Coaches</w:t>
      </w:r>
      <w:r>
        <w:rPr>
          <w:rFonts w:ascii="Times New Roman" w:eastAsia="Times New Roman" w:hAnsi="Times New Roman" w:cs="Times New Roman"/>
          <w:w w:val="12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3"/>
          <w:sz w:val="18"/>
          <w:szCs w:val="18"/>
        </w:rPr>
        <w:t>have</w:t>
      </w:r>
      <w:r>
        <w:rPr>
          <w:rFonts w:ascii="Times New Roman" w:eastAsia="Times New Roman" w:hAnsi="Times New Roman" w:cs="Times New Roman"/>
          <w:spacing w:val="12"/>
          <w:w w:val="12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3"/>
          <w:sz w:val="18"/>
          <w:szCs w:val="18"/>
        </w:rPr>
        <w:t>been</w:t>
      </w:r>
      <w:r>
        <w:rPr>
          <w:rFonts w:ascii="Times New Roman" w:eastAsia="Times New Roman" w:hAnsi="Times New Roman" w:cs="Times New Roman"/>
          <w:w w:val="12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6"/>
          <w:sz w:val="18"/>
          <w:szCs w:val="18"/>
        </w:rPr>
        <w:t>implemented</w:t>
      </w:r>
      <w:r>
        <w:rPr>
          <w:rFonts w:ascii="Times New Roman" w:eastAsia="Times New Roman" w:hAnsi="Times New Roman" w:cs="Times New Roman"/>
          <w:spacing w:val="8"/>
          <w:sz w:val="18"/>
          <w:szCs w:val="18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221E1F"/>
          <w:spacing w:val="19"/>
          <w:sz w:val="18"/>
          <w:szCs w:val="18"/>
        </w:rPr>
        <w:t>by</w:t>
      </w:r>
      <w:r>
        <w:rPr>
          <w:rFonts w:ascii="Times New Roman" w:eastAsia="Times New Roman" w:hAnsi="Times New Roman" w:cs="Times New Roman"/>
          <w:spacing w:val="9"/>
          <w:sz w:val="18"/>
          <w:szCs w:val="18"/>
        </w:rPr>
        <w:t xml:space="preserve">  </w:t>
      </w:r>
      <w:r>
        <w:rPr>
          <w:rFonts w:ascii="Times New Roman" w:eastAsia="Times New Roman" w:hAnsi="Times New Roman" w:cs="Times New Roman"/>
          <w:color w:val="000000"/>
          <w:spacing w:val="9"/>
          <w:sz w:val="12"/>
          <w:szCs w:val="12"/>
        </w:rPr>
        <w:t>Norristhorpe</w:t>
      </w:r>
      <w:proofErr w:type="gramEnd"/>
      <w:r>
        <w:rPr>
          <w:rFonts w:ascii="Times New Roman" w:eastAsia="Times New Roman" w:hAnsi="Times New Roman" w:cs="Times New Roman"/>
          <w:spacing w:val="7"/>
          <w:sz w:val="12"/>
          <w:szCs w:val="1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1"/>
          <w:sz w:val="12"/>
          <w:szCs w:val="12"/>
        </w:rPr>
        <w:t>Junior</w:t>
      </w:r>
    </w:p>
    <w:p w14:paraId="1B164E85" w14:textId="77777777" w:rsidR="0070031A" w:rsidRDefault="00000000">
      <w:pPr>
        <w:spacing w:before="1" w:line="216" w:lineRule="exact"/>
        <w:ind w:left="793"/>
      </w:pPr>
      <w:r>
        <w:rPr>
          <w:rFonts w:ascii="Times New Roman" w:eastAsia="Times New Roman" w:hAnsi="Times New Roman" w:cs="Times New Roman"/>
          <w:color w:val="221E1F"/>
          <w:spacing w:val="17"/>
          <w:sz w:val="18"/>
          <w:szCs w:val="18"/>
        </w:rPr>
        <w:t>Football</w:t>
      </w:r>
      <w:r>
        <w:rPr>
          <w:rFonts w:ascii="Times New Roman" w:eastAsia="Times New Roman" w:hAnsi="Times New Roman" w:cs="Times New Roman"/>
          <w:spacing w:val="1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7"/>
          <w:sz w:val="18"/>
          <w:szCs w:val="18"/>
        </w:rPr>
        <w:t>Club.</w:t>
      </w:r>
      <w:r>
        <w:rPr>
          <w:rFonts w:ascii="Times New Roman" w:eastAsia="Times New Roman" w:hAnsi="Times New Roman" w:cs="Times New Roman"/>
          <w:spacing w:val="11"/>
          <w:sz w:val="18"/>
          <w:szCs w:val="18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221E1F"/>
          <w:spacing w:val="19"/>
          <w:sz w:val="18"/>
          <w:szCs w:val="18"/>
        </w:rPr>
        <w:t>In</w:t>
      </w:r>
      <w:r>
        <w:rPr>
          <w:rFonts w:ascii="Times New Roman" w:eastAsia="Times New Roman" w:hAnsi="Times New Roman" w:cs="Times New Roman"/>
          <w:spacing w:val="1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7"/>
          <w:sz w:val="18"/>
          <w:szCs w:val="18"/>
        </w:rPr>
        <w:t>order</w:t>
      </w:r>
      <w:r>
        <w:rPr>
          <w:rFonts w:ascii="Times New Roman" w:eastAsia="Times New Roman" w:hAnsi="Times New Roman" w:cs="Times New Roman"/>
          <w:spacing w:val="1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6"/>
          <w:sz w:val="18"/>
          <w:szCs w:val="18"/>
        </w:rPr>
        <w:t>to</w:t>
      </w:r>
      <w:proofErr w:type="gramEnd"/>
      <w:r>
        <w:rPr>
          <w:rFonts w:ascii="Times New Roman" w:eastAsia="Times New Roman" w:hAnsi="Times New Roman" w:cs="Times New Roman"/>
          <w:spacing w:val="1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6"/>
          <w:sz w:val="18"/>
          <w:szCs w:val="18"/>
        </w:rPr>
        <w:t>validate</w:t>
      </w:r>
      <w:r>
        <w:rPr>
          <w:rFonts w:ascii="Times New Roman" w:eastAsia="Times New Roman" w:hAnsi="Times New Roman" w:cs="Times New Roman"/>
          <w:spacing w:val="1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7"/>
          <w:sz w:val="18"/>
          <w:szCs w:val="18"/>
        </w:rPr>
        <w:t>these</w:t>
      </w:r>
      <w:r>
        <w:rPr>
          <w:rFonts w:ascii="Times New Roman" w:eastAsia="Times New Roman" w:hAnsi="Times New Roman" w:cs="Times New Roman"/>
          <w:spacing w:val="1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b/>
          <w:color w:val="221E1F"/>
          <w:spacing w:val="19"/>
          <w:sz w:val="18"/>
          <w:szCs w:val="18"/>
        </w:rPr>
        <w:t>Respect</w:t>
      </w:r>
    </w:p>
    <w:p w14:paraId="41CEF29F" w14:textId="77777777" w:rsidR="0070031A" w:rsidRDefault="00000000">
      <w:pPr>
        <w:spacing w:line="252" w:lineRule="auto"/>
        <w:ind w:left="793" w:right="286"/>
      </w:pPr>
      <w:r>
        <w:rPr>
          <w:rFonts w:ascii="Times New Roman" w:eastAsia="Times New Roman" w:hAnsi="Times New Roman" w:cs="Times New Roman"/>
          <w:color w:val="221E1F"/>
          <w:w w:val="123"/>
          <w:sz w:val="18"/>
          <w:szCs w:val="18"/>
        </w:rPr>
        <w:t>codes</w:t>
      </w:r>
      <w:r>
        <w:rPr>
          <w:rFonts w:ascii="Times New Roman" w:eastAsia="Times New Roman" w:hAnsi="Times New Roman" w:cs="Times New Roman"/>
          <w:spacing w:val="3"/>
          <w:w w:val="12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3"/>
          <w:sz w:val="18"/>
          <w:szCs w:val="18"/>
        </w:rPr>
        <w:t>of</w:t>
      </w:r>
      <w:r>
        <w:rPr>
          <w:rFonts w:ascii="Times New Roman" w:eastAsia="Times New Roman" w:hAnsi="Times New Roman" w:cs="Times New Roman"/>
          <w:spacing w:val="4"/>
          <w:w w:val="12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3"/>
          <w:sz w:val="18"/>
          <w:szCs w:val="18"/>
        </w:rPr>
        <w:t>conduct</w:t>
      </w:r>
      <w:r>
        <w:rPr>
          <w:rFonts w:ascii="Times New Roman" w:eastAsia="Times New Roman" w:hAnsi="Times New Roman" w:cs="Times New Roman"/>
          <w:spacing w:val="4"/>
          <w:w w:val="12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3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spacing w:val="4"/>
          <w:w w:val="12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3"/>
          <w:sz w:val="18"/>
          <w:szCs w:val="18"/>
        </w:rPr>
        <w:t>club</w:t>
      </w:r>
      <w:r>
        <w:rPr>
          <w:rFonts w:ascii="Times New Roman" w:eastAsia="Times New Roman" w:hAnsi="Times New Roman" w:cs="Times New Roman"/>
          <w:spacing w:val="4"/>
          <w:w w:val="123"/>
          <w:sz w:val="18"/>
          <w:szCs w:val="18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221E1F"/>
          <w:w w:val="123"/>
          <w:sz w:val="18"/>
          <w:szCs w:val="18"/>
        </w:rPr>
        <w:t>has</w:t>
      </w:r>
      <w:proofErr w:type="gramEnd"/>
      <w:r>
        <w:rPr>
          <w:rFonts w:ascii="Times New Roman" w:eastAsia="Times New Roman" w:hAnsi="Times New Roman" w:cs="Times New Roman"/>
          <w:spacing w:val="4"/>
          <w:w w:val="12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3"/>
          <w:sz w:val="18"/>
          <w:szCs w:val="18"/>
        </w:rPr>
        <w:t>clear</w:t>
      </w:r>
      <w:r>
        <w:rPr>
          <w:rFonts w:ascii="Times New Roman" w:eastAsia="Times New Roman" w:hAnsi="Times New Roman" w:cs="Times New Roman"/>
          <w:spacing w:val="4"/>
          <w:w w:val="12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3"/>
          <w:sz w:val="18"/>
          <w:szCs w:val="18"/>
        </w:rPr>
        <w:t>actions</w:t>
      </w:r>
      <w:r>
        <w:rPr>
          <w:rFonts w:ascii="Times New Roman" w:eastAsia="Times New Roman" w:hAnsi="Times New Roman" w:cs="Times New Roman"/>
          <w:spacing w:val="3"/>
          <w:w w:val="12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3"/>
          <w:sz w:val="18"/>
          <w:szCs w:val="18"/>
        </w:rPr>
        <w:t>it</w:t>
      </w:r>
      <w:r>
        <w:rPr>
          <w:rFonts w:ascii="Times New Roman" w:eastAsia="Times New Roman" w:hAnsi="Times New Roman" w:cs="Times New Roman"/>
          <w:spacing w:val="4"/>
          <w:w w:val="12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3"/>
          <w:sz w:val="18"/>
          <w:szCs w:val="18"/>
        </w:rPr>
        <w:t>will</w:t>
      </w:r>
      <w:r>
        <w:rPr>
          <w:rFonts w:ascii="Times New Roman" w:eastAsia="Times New Roman" w:hAnsi="Times New Roman" w:cs="Times New Roman"/>
          <w:spacing w:val="4"/>
          <w:w w:val="12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3"/>
          <w:sz w:val="18"/>
          <w:szCs w:val="18"/>
        </w:rPr>
        <w:t>take</w:t>
      </w:r>
      <w:r>
        <w:rPr>
          <w:rFonts w:ascii="Times New Roman" w:eastAsia="Times New Roman" w:hAnsi="Times New Roman" w:cs="Times New Roman"/>
          <w:w w:val="12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4"/>
          <w:sz w:val="18"/>
          <w:szCs w:val="18"/>
        </w:rPr>
        <w:t>regarding</w:t>
      </w:r>
      <w:r>
        <w:rPr>
          <w:rFonts w:ascii="Times New Roman" w:eastAsia="Times New Roman" w:hAnsi="Times New Roman" w:cs="Times New Roman"/>
          <w:spacing w:val="3"/>
          <w:w w:val="12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4"/>
          <w:sz w:val="18"/>
          <w:szCs w:val="18"/>
        </w:rPr>
        <w:t>repeated</w:t>
      </w:r>
      <w:r>
        <w:rPr>
          <w:rFonts w:ascii="Times New Roman" w:eastAsia="Times New Roman" w:hAnsi="Times New Roman" w:cs="Times New Roman"/>
          <w:spacing w:val="3"/>
          <w:w w:val="12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4"/>
          <w:sz w:val="18"/>
          <w:szCs w:val="18"/>
        </w:rPr>
        <w:t>or</w:t>
      </w:r>
      <w:r>
        <w:rPr>
          <w:rFonts w:ascii="Times New Roman" w:eastAsia="Times New Roman" w:hAnsi="Times New Roman" w:cs="Times New Roman"/>
          <w:spacing w:val="3"/>
          <w:w w:val="12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4"/>
          <w:sz w:val="18"/>
          <w:szCs w:val="18"/>
        </w:rPr>
        <w:t>serious</w:t>
      </w:r>
      <w:r>
        <w:rPr>
          <w:rFonts w:ascii="Times New Roman" w:eastAsia="Times New Roman" w:hAnsi="Times New Roman" w:cs="Times New Roman"/>
          <w:spacing w:val="3"/>
          <w:w w:val="12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4"/>
          <w:sz w:val="18"/>
          <w:szCs w:val="18"/>
        </w:rPr>
        <w:t>misconduct</w:t>
      </w:r>
      <w:r>
        <w:rPr>
          <w:rFonts w:ascii="Times New Roman" w:eastAsia="Times New Roman" w:hAnsi="Times New Roman" w:cs="Times New Roman"/>
          <w:spacing w:val="3"/>
          <w:w w:val="12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4"/>
          <w:sz w:val="18"/>
          <w:szCs w:val="18"/>
        </w:rPr>
        <w:t>at</w:t>
      </w:r>
      <w:r>
        <w:rPr>
          <w:rFonts w:ascii="Times New Roman" w:eastAsia="Times New Roman" w:hAnsi="Times New Roman" w:cs="Times New Roman"/>
          <w:spacing w:val="4"/>
          <w:w w:val="12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4"/>
          <w:sz w:val="18"/>
          <w:szCs w:val="18"/>
        </w:rPr>
        <w:t>club</w:t>
      </w:r>
      <w:r>
        <w:rPr>
          <w:rFonts w:ascii="Times New Roman" w:eastAsia="Times New Roman" w:hAnsi="Times New Roman" w:cs="Times New Roman"/>
          <w:spacing w:val="3"/>
          <w:w w:val="12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4"/>
          <w:sz w:val="18"/>
          <w:szCs w:val="18"/>
        </w:rPr>
        <w:t>level</w:t>
      </w:r>
      <w:r>
        <w:rPr>
          <w:rFonts w:ascii="Times New Roman" w:eastAsia="Times New Roman" w:hAnsi="Times New Roman" w:cs="Times New Roman"/>
          <w:w w:val="12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4"/>
          <w:sz w:val="18"/>
          <w:szCs w:val="18"/>
        </w:rPr>
        <w:t>and</w:t>
      </w:r>
      <w:r>
        <w:rPr>
          <w:rFonts w:ascii="Times New Roman" w:eastAsia="Times New Roman" w:hAnsi="Times New Roman" w:cs="Times New Roman"/>
          <w:w w:val="12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4"/>
          <w:sz w:val="18"/>
          <w:szCs w:val="18"/>
        </w:rPr>
        <w:t>acknowledges</w:t>
      </w:r>
      <w:r>
        <w:rPr>
          <w:rFonts w:ascii="Times New Roman" w:eastAsia="Times New Roman" w:hAnsi="Times New Roman" w:cs="Times New Roman"/>
          <w:w w:val="12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4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w w:val="12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4"/>
          <w:sz w:val="18"/>
          <w:szCs w:val="18"/>
        </w:rPr>
        <w:t>possibility</w:t>
      </w:r>
      <w:r>
        <w:rPr>
          <w:rFonts w:ascii="Times New Roman" w:eastAsia="Times New Roman" w:hAnsi="Times New Roman" w:cs="Times New Roman"/>
          <w:w w:val="12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4"/>
          <w:sz w:val="18"/>
          <w:szCs w:val="18"/>
        </w:rPr>
        <w:t>of</w:t>
      </w:r>
      <w:r>
        <w:rPr>
          <w:rFonts w:ascii="Times New Roman" w:eastAsia="Times New Roman" w:hAnsi="Times New Roman" w:cs="Times New Roman"/>
          <w:w w:val="12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4"/>
          <w:sz w:val="18"/>
          <w:szCs w:val="18"/>
        </w:rPr>
        <w:t>potential</w:t>
      </w:r>
      <w:r>
        <w:rPr>
          <w:rFonts w:ascii="Times New Roman" w:eastAsia="Times New Roman" w:hAnsi="Times New Roman" w:cs="Times New Roman"/>
          <w:spacing w:val="8"/>
          <w:w w:val="12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4"/>
          <w:sz w:val="18"/>
          <w:szCs w:val="18"/>
        </w:rPr>
        <w:t>sanctions</w:t>
      </w:r>
      <w:r>
        <w:rPr>
          <w:rFonts w:ascii="Times New Roman" w:eastAsia="Times New Roman" w:hAnsi="Times New Roman" w:cs="Times New Roman"/>
          <w:w w:val="12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2"/>
          <w:sz w:val="18"/>
          <w:szCs w:val="18"/>
        </w:rPr>
        <w:t>which</w:t>
      </w:r>
      <w:r>
        <w:rPr>
          <w:rFonts w:ascii="Times New Roman" w:eastAsia="Times New Roman" w:hAnsi="Times New Roman" w:cs="Times New Roman"/>
          <w:w w:val="12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2"/>
          <w:sz w:val="18"/>
          <w:szCs w:val="18"/>
        </w:rPr>
        <w:t>may</w:t>
      </w:r>
      <w:r>
        <w:rPr>
          <w:rFonts w:ascii="Times New Roman" w:eastAsia="Times New Roman" w:hAnsi="Times New Roman" w:cs="Times New Roman"/>
          <w:w w:val="12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2"/>
          <w:sz w:val="18"/>
          <w:szCs w:val="18"/>
        </w:rPr>
        <w:t>be</w:t>
      </w:r>
      <w:r>
        <w:rPr>
          <w:rFonts w:ascii="Times New Roman" w:eastAsia="Times New Roman" w:hAnsi="Times New Roman" w:cs="Times New Roman"/>
          <w:w w:val="12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2"/>
          <w:sz w:val="18"/>
          <w:szCs w:val="18"/>
        </w:rPr>
        <w:t>implemented</w:t>
      </w:r>
      <w:r>
        <w:rPr>
          <w:rFonts w:ascii="Times New Roman" w:eastAsia="Times New Roman" w:hAnsi="Times New Roman" w:cs="Times New Roman"/>
          <w:w w:val="12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2"/>
          <w:sz w:val="18"/>
          <w:szCs w:val="18"/>
        </w:rPr>
        <w:t>by</w:t>
      </w:r>
      <w:r>
        <w:rPr>
          <w:rFonts w:ascii="Times New Roman" w:eastAsia="Times New Roman" w:hAnsi="Times New Roman" w:cs="Times New Roman"/>
          <w:w w:val="12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2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w w:val="12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2"/>
          <w:sz w:val="18"/>
          <w:szCs w:val="18"/>
        </w:rPr>
        <w:t>County</w:t>
      </w:r>
      <w:r>
        <w:rPr>
          <w:rFonts w:ascii="Times New Roman" w:eastAsia="Times New Roman" w:hAnsi="Times New Roman" w:cs="Times New Roman"/>
          <w:w w:val="12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2"/>
          <w:sz w:val="18"/>
          <w:szCs w:val="18"/>
        </w:rPr>
        <w:t>FA</w:t>
      </w:r>
      <w:r>
        <w:rPr>
          <w:rFonts w:ascii="Times New Roman" w:eastAsia="Times New Roman" w:hAnsi="Times New Roman" w:cs="Times New Roman"/>
          <w:w w:val="12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2"/>
          <w:sz w:val="18"/>
          <w:szCs w:val="18"/>
        </w:rPr>
        <w:t>in</w:t>
      </w:r>
      <w:r>
        <w:rPr>
          <w:rFonts w:ascii="Times New Roman" w:eastAsia="Times New Roman" w:hAnsi="Times New Roman" w:cs="Times New Roman"/>
          <w:spacing w:val="3"/>
          <w:w w:val="12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2"/>
          <w:sz w:val="18"/>
          <w:szCs w:val="18"/>
        </w:rPr>
        <w:t>more</w:t>
      </w:r>
      <w:r>
        <w:rPr>
          <w:rFonts w:ascii="Times New Roman" w:eastAsia="Times New Roman" w:hAnsi="Times New Roman" w:cs="Times New Roman"/>
          <w:w w:val="12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3"/>
          <w:sz w:val="18"/>
          <w:szCs w:val="18"/>
        </w:rPr>
        <w:t>serious</w:t>
      </w:r>
      <w:r>
        <w:rPr>
          <w:rFonts w:ascii="Times New Roman" w:eastAsia="Times New Roman" w:hAnsi="Times New Roman" w:cs="Times New Roman"/>
          <w:spacing w:val="4"/>
          <w:w w:val="12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3"/>
          <w:sz w:val="18"/>
          <w:szCs w:val="18"/>
        </w:rPr>
        <w:t>circumstances.</w:t>
      </w:r>
    </w:p>
    <w:p w14:paraId="3B3EA158" w14:textId="77777777" w:rsidR="0070031A" w:rsidRDefault="0070031A">
      <w:pPr>
        <w:spacing w:line="200" w:lineRule="exact"/>
      </w:pPr>
    </w:p>
    <w:p w14:paraId="6CC06FCD" w14:textId="77777777" w:rsidR="0070031A" w:rsidRDefault="0070031A">
      <w:pPr>
        <w:spacing w:line="200" w:lineRule="exact"/>
      </w:pPr>
    </w:p>
    <w:p w14:paraId="2D8E0C93" w14:textId="77777777" w:rsidR="0070031A" w:rsidRDefault="0070031A">
      <w:pPr>
        <w:spacing w:line="200" w:lineRule="exact"/>
      </w:pPr>
    </w:p>
    <w:p w14:paraId="3D853C0B" w14:textId="5D7CC864" w:rsidR="0070031A" w:rsidRDefault="00C305F3">
      <w:pPr>
        <w:spacing w:line="200" w:lineRule="exact"/>
      </w:pPr>
      <w:r>
        <w:rPr>
          <w:noProof/>
        </w:rPr>
        <w:drawing>
          <wp:inline distT="0" distB="0" distL="0" distR="0" wp14:anchorId="172085D0" wp14:editId="45F88942">
            <wp:extent cx="3550920" cy="3131820"/>
            <wp:effectExtent l="0" t="0" r="0" b="0"/>
            <wp:docPr id="1604749988" name="Picture 5" descr="A close-up of a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749988" name="Picture 5" descr="A close-up of a logo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0920" cy="313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D4744" w14:textId="77777777" w:rsidR="0070031A" w:rsidRDefault="0070031A">
      <w:pPr>
        <w:spacing w:line="200" w:lineRule="exact"/>
      </w:pPr>
    </w:p>
    <w:p w14:paraId="0483CA4F" w14:textId="77777777" w:rsidR="0070031A" w:rsidRDefault="0070031A">
      <w:pPr>
        <w:spacing w:line="200" w:lineRule="exact"/>
      </w:pPr>
    </w:p>
    <w:p w14:paraId="4EF4DA91" w14:textId="77777777" w:rsidR="0070031A" w:rsidRDefault="0070031A">
      <w:pPr>
        <w:spacing w:line="200" w:lineRule="exact"/>
      </w:pPr>
    </w:p>
    <w:p w14:paraId="2271CA6A" w14:textId="77777777" w:rsidR="0070031A" w:rsidRDefault="0070031A">
      <w:pPr>
        <w:spacing w:line="200" w:lineRule="exact"/>
      </w:pPr>
    </w:p>
    <w:p w14:paraId="026F00E7" w14:textId="77777777" w:rsidR="0070031A" w:rsidRDefault="0070031A">
      <w:pPr>
        <w:spacing w:line="200" w:lineRule="exact"/>
      </w:pPr>
    </w:p>
    <w:p w14:paraId="778260D3" w14:textId="77777777" w:rsidR="0070031A" w:rsidRDefault="0070031A">
      <w:pPr>
        <w:spacing w:line="200" w:lineRule="exact"/>
      </w:pPr>
    </w:p>
    <w:p w14:paraId="5FC986B9" w14:textId="77777777" w:rsidR="0070031A" w:rsidRDefault="0070031A">
      <w:pPr>
        <w:spacing w:line="200" w:lineRule="exact"/>
      </w:pPr>
    </w:p>
    <w:p w14:paraId="514252BA" w14:textId="77777777" w:rsidR="0070031A" w:rsidRDefault="0070031A">
      <w:pPr>
        <w:spacing w:line="366" w:lineRule="exact"/>
      </w:pPr>
    </w:p>
    <w:p w14:paraId="786C9C82" w14:textId="77777777" w:rsidR="0070031A" w:rsidRDefault="00000000">
      <w:pPr>
        <w:spacing w:line="249" w:lineRule="auto"/>
        <w:ind w:left="566" w:right="333"/>
      </w:pPr>
      <w:r>
        <w:rPr>
          <w:rFonts w:ascii="Times New Roman" w:eastAsia="Times New Roman" w:hAnsi="Times New Roman" w:cs="Times New Roman"/>
          <w:color w:val="221E1F"/>
          <w:spacing w:val="9"/>
          <w:sz w:val="9"/>
          <w:szCs w:val="9"/>
        </w:rPr>
        <w:t>1</w:t>
      </w:r>
      <w:r>
        <w:rPr>
          <w:rFonts w:ascii="Times New Roman" w:eastAsia="Times New Roman" w:hAnsi="Times New Roman" w:cs="Times New Roman"/>
          <w:spacing w:val="4"/>
          <w:sz w:val="9"/>
          <w:szCs w:val="9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6"/>
          <w:sz w:val="16"/>
          <w:szCs w:val="16"/>
        </w:rPr>
        <w:t>The</w:t>
      </w:r>
      <w:r>
        <w:rPr>
          <w:rFonts w:ascii="Times New Roman" w:eastAsia="Times New Roman" w:hAnsi="Times New Roman" w:cs="Times New Roman"/>
          <w:spacing w:val="8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6"/>
          <w:sz w:val="16"/>
          <w:szCs w:val="16"/>
        </w:rPr>
        <w:t>FA’s</w:t>
      </w:r>
      <w:r>
        <w:rPr>
          <w:rFonts w:ascii="Times New Roman" w:eastAsia="Times New Roman" w:hAnsi="Times New Roman" w:cs="Times New Roman"/>
          <w:spacing w:val="9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4"/>
          <w:sz w:val="16"/>
          <w:szCs w:val="16"/>
        </w:rPr>
        <w:t>policy</w:t>
      </w:r>
      <w:r>
        <w:rPr>
          <w:rFonts w:ascii="Times New Roman" w:eastAsia="Times New Roman" w:hAnsi="Times New Roman" w:cs="Times New Roman"/>
          <w:spacing w:val="8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6"/>
          <w:sz w:val="16"/>
          <w:szCs w:val="16"/>
        </w:rPr>
        <w:t>on</w:t>
      </w:r>
      <w:r>
        <w:rPr>
          <w:rFonts w:ascii="Times New Roman" w:eastAsia="Times New Roman" w:hAnsi="Times New Roman" w:cs="Times New Roman"/>
          <w:spacing w:val="8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4"/>
          <w:sz w:val="16"/>
          <w:szCs w:val="16"/>
        </w:rPr>
        <w:t>Disclosure</w:t>
      </w:r>
      <w:r>
        <w:rPr>
          <w:rFonts w:ascii="Times New Roman" w:eastAsia="Times New Roman" w:hAnsi="Times New Roman" w:cs="Times New Roman"/>
          <w:spacing w:val="8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6"/>
          <w:sz w:val="16"/>
          <w:szCs w:val="16"/>
        </w:rPr>
        <w:t>and</w:t>
      </w:r>
      <w:r>
        <w:rPr>
          <w:rFonts w:ascii="Times New Roman" w:eastAsia="Times New Roman" w:hAnsi="Times New Roman" w:cs="Times New Roman"/>
          <w:spacing w:val="9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4"/>
          <w:sz w:val="16"/>
          <w:szCs w:val="16"/>
        </w:rPr>
        <w:t>Barring</w:t>
      </w:r>
      <w:r>
        <w:rPr>
          <w:rFonts w:ascii="Times New Roman" w:eastAsia="Times New Roman" w:hAnsi="Times New Roman" w:cs="Times New Roman"/>
          <w:spacing w:val="8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4"/>
          <w:sz w:val="16"/>
          <w:szCs w:val="16"/>
        </w:rPr>
        <w:t>Service</w:t>
      </w:r>
      <w:r>
        <w:rPr>
          <w:rFonts w:ascii="Times New Roman" w:eastAsia="Times New Roman" w:hAnsi="Times New Roman" w:cs="Times New Roman"/>
          <w:spacing w:val="8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9"/>
          <w:sz w:val="16"/>
          <w:szCs w:val="16"/>
        </w:rPr>
        <w:t>CRCs</w:t>
      </w:r>
      <w:r>
        <w:rPr>
          <w:rFonts w:ascii="Times New Roman" w:eastAsia="Times New Roman" w:hAnsi="Times New Roman" w:cs="Times New Roman"/>
          <w:spacing w:val="8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2"/>
          <w:sz w:val="16"/>
          <w:szCs w:val="16"/>
        </w:rPr>
        <w:t>is</w:t>
      </w:r>
      <w:r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6"/>
          <w:sz w:val="16"/>
          <w:szCs w:val="16"/>
        </w:rPr>
        <w:t>subject</w:t>
      </w:r>
      <w:r>
        <w:rPr>
          <w:rFonts w:ascii="Times New Roman" w:eastAsia="Times New Roman" w:hAnsi="Times New Roman" w:cs="Times New Roman"/>
          <w:spacing w:val="10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9"/>
          <w:sz w:val="16"/>
          <w:szCs w:val="16"/>
        </w:rPr>
        <w:t>to</w:t>
      </w:r>
      <w:r>
        <w:rPr>
          <w:rFonts w:ascii="Times New Roman" w:eastAsia="Times New Roman" w:hAnsi="Times New Roman" w:cs="Times New Roman"/>
          <w:spacing w:val="1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8"/>
          <w:sz w:val="16"/>
          <w:szCs w:val="16"/>
        </w:rPr>
        <w:t>change.</w:t>
      </w:r>
      <w:r>
        <w:rPr>
          <w:rFonts w:ascii="Times New Roman" w:eastAsia="Times New Roman" w:hAnsi="Times New Roman" w:cs="Times New Roman"/>
          <w:spacing w:val="1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29"/>
          <w:sz w:val="16"/>
          <w:szCs w:val="16"/>
        </w:rPr>
        <w:t>CRC</w:t>
      </w:r>
      <w:r>
        <w:rPr>
          <w:rFonts w:ascii="Times New Roman" w:eastAsia="Times New Roman" w:hAnsi="Times New Roman" w:cs="Times New Roman"/>
          <w:spacing w:val="1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8"/>
          <w:sz w:val="16"/>
          <w:szCs w:val="16"/>
        </w:rPr>
        <w:t>information</w:t>
      </w:r>
      <w:r>
        <w:rPr>
          <w:rFonts w:ascii="Times New Roman" w:eastAsia="Times New Roman" w:hAnsi="Times New Roman" w:cs="Times New Roman"/>
          <w:spacing w:val="1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20"/>
          <w:sz w:val="16"/>
          <w:szCs w:val="16"/>
        </w:rPr>
        <w:t>and</w:t>
      </w:r>
      <w:r>
        <w:rPr>
          <w:rFonts w:ascii="Times New Roman" w:eastAsia="Times New Roman" w:hAnsi="Times New Roman" w:cs="Times New Roman"/>
          <w:spacing w:val="1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9"/>
          <w:sz w:val="16"/>
          <w:szCs w:val="16"/>
        </w:rPr>
        <w:t>guidance</w:t>
      </w:r>
      <w:r>
        <w:rPr>
          <w:rFonts w:ascii="Times New Roman" w:eastAsia="Times New Roman" w:hAnsi="Times New Roman" w:cs="Times New Roman"/>
          <w:spacing w:val="1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9"/>
          <w:sz w:val="16"/>
          <w:szCs w:val="16"/>
        </w:rPr>
        <w:t>can</w:t>
      </w:r>
      <w:r>
        <w:rPr>
          <w:rFonts w:ascii="Times New Roman" w:eastAsia="Times New Roman" w:hAnsi="Times New Roman" w:cs="Times New Roman"/>
          <w:spacing w:val="1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20"/>
          <w:sz w:val="16"/>
          <w:szCs w:val="16"/>
        </w:rPr>
        <w:t>be</w:t>
      </w:r>
      <w:r>
        <w:rPr>
          <w:rFonts w:ascii="Times New Roman" w:eastAsia="Times New Roman" w:hAnsi="Times New Roman" w:cs="Times New Roman"/>
          <w:spacing w:val="11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9"/>
          <w:sz w:val="16"/>
          <w:szCs w:val="16"/>
        </w:rPr>
        <w:t>found</w:t>
      </w:r>
      <w:r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4"/>
          <w:sz w:val="16"/>
          <w:szCs w:val="16"/>
        </w:rPr>
        <w:t>at</w:t>
      </w:r>
      <w:r>
        <w:rPr>
          <w:rFonts w:ascii="Times New Roman" w:eastAsia="Times New Roman" w:hAnsi="Times New Roman" w:cs="Times New Roman"/>
          <w:spacing w:val="55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color w:val="0D2A56"/>
          <w:spacing w:val="17"/>
          <w:sz w:val="16"/>
          <w:szCs w:val="16"/>
        </w:rPr>
        <w:t>www.TheFA.com/football-rules-governance/safeguarding/</w:t>
      </w:r>
    </w:p>
    <w:p w14:paraId="79BD197D" w14:textId="77777777" w:rsidR="0070031A" w:rsidRDefault="00000000">
      <w:pPr>
        <w:spacing w:before="4"/>
        <w:ind w:left="566"/>
      </w:pPr>
      <w:r>
        <w:rPr>
          <w:rFonts w:ascii="Times New Roman" w:eastAsia="Times New Roman" w:hAnsi="Times New Roman" w:cs="Times New Roman"/>
          <w:color w:val="0D2A56"/>
          <w:spacing w:val="16"/>
          <w:sz w:val="16"/>
          <w:szCs w:val="16"/>
        </w:rPr>
        <w:t>criminal-records-checks</w:t>
      </w:r>
    </w:p>
    <w:p w14:paraId="6687D0C3" w14:textId="77777777" w:rsidR="0070031A" w:rsidRDefault="00000000">
      <w:pPr>
        <w:spacing w:line="216" w:lineRule="exact"/>
        <w:ind w:left="226"/>
      </w:pPr>
      <w:r>
        <w:br w:type="column"/>
      </w:r>
      <w:r>
        <w:rPr>
          <w:rFonts w:ascii="Times New Roman" w:eastAsia="Times New Roman" w:hAnsi="Times New Roman" w:cs="Times New Roman"/>
          <w:color w:val="221E1F"/>
          <w:w w:val="119"/>
          <w:sz w:val="18"/>
          <w:szCs w:val="18"/>
        </w:rPr>
        <w:t>Social</w:t>
      </w:r>
      <w:r>
        <w:rPr>
          <w:rFonts w:ascii="Times New Roman" w:eastAsia="Times New Roman" w:hAnsi="Times New Roman" w:cs="Times New Roman"/>
          <w:spacing w:val="3"/>
          <w:w w:val="119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19"/>
          <w:sz w:val="18"/>
          <w:szCs w:val="18"/>
        </w:rPr>
        <w:t>Care.</w:t>
      </w:r>
    </w:p>
    <w:p w14:paraId="0360A887" w14:textId="77777777" w:rsidR="0070031A" w:rsidRDefault="00000000">
      <w:pPr>
        <w:spacing w:line="216" w:lineRule="exact"/>
      </w:pPr>
      <w:r>
        <w:rPr>
          <w:rFonts w:ascii="Times New Roman" w:eastAsia="Times New Roman" w:hAnsi="Times New Roman" w:cs="Times New Roman"/>
          <w:b/>
          <w:color w:val="0D2A56"/>
          <w:spacing w:val="15"/>
          <w:sz w:val="18"/>
          <w:szCs w:val="18"/>
        </w:rPr>
        <w:t>iv.</w:t>
      </w:r>
      <w:r>
        <w:rPr>
          <w:rFonts w:ascii="Times New Roman" w:eastAsia="Times New Roman" w:hAnsi="Times New Roman" w:cs="Times New Roman"/>
          <w:b/>
          <w:spacing w:val="1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5"/>
          <w:sz w:val="18"/>
          <w:szCs w:val="18"/>
        </w:rPr>
        <w:t>If</w:t>
      </w:r>
      <w:r>
        <w:rPr>
          <w:rFonts w:ascii="Times New Roman" w:eastAsia="Times New Roman" w:hAnsi="Times New Roman" w:cs="Times New Roman"/>
          <w:spacing w:val="1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9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spacing w:val="1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8"/>
          <w:sz w:val="18"/>
          <w:szCs w:val="18"/>
        </w:rPr>
        <w:t>child</w:t>
      </w:r>
      <w:r>
        <w:rPr>
          <w:rFonts w:ascii="Times New Roman" w:eastAsia="Times New Roman" w:hAnsi="Times New Roman" w:cs="Times New Roman"/>
          <w:spacing w:val="1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20"/>
          <w:sz w:val="18"/>
          <w:szCs w:val="18"/>
        </w:rPr>
        <w:t>needs</w:t>
      </w:r>
      <w:r>
        <w:rPr>
          <w:rFonts w:ascii="Times New Roman" w:eastAsia="Times New Roman" w:hAnsi="Times New Roman" w:cs="Times New Roman"/>
          <w:spacing w:val="1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21"/>
          <w:sz w:val="18"/>
          <w:szCs w:val="18"/>
        </w:rPr>
        <w:t>immediate</w:t>
      </w:r>
      <w:r>
        <w:rPr>
          <w:rFonts w:ascii="Times New Roman" w:eastAsia="Times New Roman" w:hAnsi="Times New Roman" w:cs="Times New Roman"/>
          <w:spacing w:val="1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21"/>
          <w:sz w:val="18"/>
          <w:szCs w:val="18"/>
        </w:rPr>
        <w:t>medical</w:t>
      </w:r>
      <w:r>
        <w:rPr>
          <w:rFonts w:ascii="Times New Roman" w:eastAsia="Times New Roman" w:hAnsi="Times New Roman" w:cs="Times New Roman"/>
          <w:spacing w:val="1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9"/>
          <w:sz w:val="18"/>
          <w:szCs w:val="18"/>
        </w:rPr>
        <w:t>treatment</w:t>
      </w:r>
      <w:r>
        <w:rPr>
          <w:rFonts w:ascii="Times New Roman" w:eastAsia="Times New Roman" w:hAnsi="Times New Roman" w:cs="Times New Roman"/>
          <w:spacing w:val="1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9"/>
          <w:sz w:val="18"/>
          <w:szCs w:val="18"/>
        </w:rPr>
        <w:t>take</w:t>
      </w:r>
    </w:p>
    <w:p w14:paraId="2E2DF4CC" w14:textId="77777777" w:rsidR="0070031A" w:rsidRDefault="00000000">
      <w:pPr>
        <w:spacing w:line="216" w:lineRule="exact"/>
        <w:ind w:left="226"/>
      </w:pPr>
      <w:r>
        <w:rPr>
          <w:rFonts w:ascii="Times New Roman" w:eastAsia="Times New Roman" w:hAnsi="Times New Roman" w:cs="Times New Roman"/>
          <w:color w:val="221E1F"/>
          <w:w w:val="126"/>
          <w:sz w:val="18"/>
          <w:szCs w:val="18"/>
        </w:rPr>
        <w:t>them</w:t>
      </w:r>
      <w:r>
        <w:rPr>
          <w:rFonts w:ascii="Times New Roman" w:eastAsia="Times New Roman" w:hAnsi="Times New Roman" w:cs="Times New Roman"/>
          <w:spacing w:val="1"/>
          <w:w w:val="126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6"/>
          <w:sz w:val="18"/>
          <w:szCs w:val="18"/>
        </w:rPr>
        <w:t>to</w:t>
      </w:r>
      <w:r>
        <w:rPr>
          <w:rFonts w:ascii="Times New Roman" w:eastAsia="Times New Roman" w:hAnsi="Times New Roman" w:cs="Times New Roman"/>
          <w:spacing w:val="2"/>
          <w:w w:val="126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6"/>
          <w:sz w:val="18"/>
          <w:szCs w:val="18"/>
        </w:rPr>
        <w:t>a</w:t>
      </w:r>
      <w:r>
        <w:rPr>
          <w:rFonts w:ascii="Times New Roman" w:eastAsia="Times New Roman" w:hAnsi="Times New Roman" w:cs="Times New Roman"/>
          <w:spacing w:val="2"/>
          <w:w w:val="126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6"/>
          <w:sz w:val="18"/>
          <w:szCs w:val="18"/>
        </w:rPr>
        <w:t>hospital</w:t>
      </w:r>
      <w:r>
        <w:rPr>
          <w:rFonts w:ascii="Times New Roman" w:eastAsia="Times New Roman" w:hAnsi="Times New Roman" w:cs="Times New Roman"/>
          <w:spacing w:val="2"/>
          <w:w w:val="126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6"/>
          <w:sz w:val="18"/>
          <w:szCs w:val="18"/>
        </w:rPr>
        <w:t>or</w:t>
      </w:r>
      <w:r>
        <w:rPr>
          <w:rFonts w:ascii="Times New Roman" w:eastAsia="Times New Roman" w:hAnsi="Times New Roman" w:cs="Times New Roman"/>
          <w:spacing w:val="2"/>
          <w:w w:val="126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6"/>
          <w:sz w:val="18"/>
          <w:szCs w:val="18"/>
        </w:rPr>
        <w:t>call</w:t>
      </w:r>
      <w:r>
        <w:rPr>
          <w:rFonts w:ascii="Times New Roman" w:eastAsia="Times New Roman" w:hAnsi="Times New Roman" w:cs="Times New Roman"/>
          <w:spacing w:val="2"/>
          <w:w w:val="126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6"/>
          <w:sz w:val="18"/>
          <w:szCs w:val="18"/>
        </w:rPr>
        <w:t>an</w:t>
      </w:r>
      <w:r>
        <w:rPr>
          <w:rFonts w:ascii="Times New Roman" w:eastAsia="Times New Roman" w:hAnsi="Times New Roman" w:cs="Times New Roman"/>
          <w:spacing w:val="2"/>
          <w:w w:val="126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6"/>
          <w:sz w:val="18"/>
          <w:szCs w:val="18"/>
        </w:rPr>
        <w:t>ambulance</w:t>
      </w:r>
      <w:r>
        <w:rPr>
          <w:rFonts w:ascii="Times New Roman" w:eastAsia="Times New Roman" w:hAnsi="Times New Roman" w:cs="Times New Roman"/>
          <w:spacing w:val="2"/>
          <w:w w:val="126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6"/>
          <w:sz w:val="18"/>
          <w:szCs w:val="18"/>
        </w:rPr>
        <w:t>and</w:t>
      </w:r>
      <w:r>
        <w:rPr>
          <w:rFonts w:ascii="Times New Roman" w:eastAsia="Times New Roman" w:hAnsi="Times New Roman" w:cs="Times New Roman"/>
          <w:spacing w:val="2"/>
          <w:w w:val="126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6"/>
          <w:sz w:val="18"/>
          <w:szCs w:val="18"/>
        </w:rPr>
        <w:t>tell</w:t>
      </w:r>
    </w:p>
    <w:p w14:paraId="341500F7" w14:textId="77777777" w:rsidR="0070031A" w:rsidRDefault="00000000">
      <w:pPr>
        <w:spacing w:line="250" w:lineRule="auto"/>
        <w:ind w:left="226" w:right="589"/>
      </w:pPr>
      <w:r>
        <w:rPr>
          <w:rFonts w:ascii="Times New Roman" w:eastAsia="Times New Roman" w:hAnsi="Times New Roman" w:cs="Times New Roman"/>
          <w:color w:val="221E1F"/>
          <w:w w:val="124"/>
          <w:sz w:val="18"/>
          <w:szCs w:val="18"/>
        </w:rPr>
        <w:t>them</w:t>
      </w:r>
      <w:r>
        <w:rPr>
          <w:rFonts w:ascii="Times New Roman" w:eastAsia="Times New Roman" w:hAnsi="Times New Roman" w:cs="Times New Roman"/>
          <w:spacing w:val="3"/>
          <w:w w:val="12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4"/>
          <w:sz w:val="18"/>
          <w:szCs w:val="18"/>
        </w:rPr>
        <w:t>this</w:t>
      </w:r>
      <w:r>
        <w:rPr>
          <w:rFonts w:ascii="Times New Roman" w:eastAsia="Times New Roman" w:hAnsi="Times New Roman" w:cs="Times New Roman"/>
          <w:spacing w:val="4"/>
          <w:w w:val="12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4"/>
          <w:sz w:val="18"/>
          <w:szCs w:val="18"/>
        </w:rPr>
        <w:t>is</w:t>
      </w:r>
      <w:r>
        <w:rPr>
          <w:rFonts w:ascii="Times New Roman" w:eastAsia="Times New Roman" w:hAnsi="Times New Roman" w:cs="Times New Roman"/>
          <w:spacing w:val="4"/>
          <w:w w:val="12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4"/>
          <w:sz w:val="18"/>
          <w:szCs w:val="18"/>
        </w:rPr>
        <w:t>a</w:t>
      </w:r>
      <w:r>
        <w:rPr>
          <w:rFonts w:ascii="Times New Roman" w:eastAsia="Times New Roman" w:hAnsi="Times New Roman" w:cs="Times New Roman"/>
          <w:spacing w:val="4"/>
          <w:w w:val="12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4"/>
          <w:sz w:val="18"/>
          <w:szCs w:val="18"/>
        </w:rPr>
        <w:t>child</w:t>
      </w:r>
      <w:r>
        <w:rPr>
          <w:rFonts w:ascii="Times New Roman" w:eastAsia="Times New Roman" w:hAnsi="Times New Roman" w:cs="Times New Roman"/>
          <w:spacing w:val="4"/>
          <w:w w:val="12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4"/>
          <w:sz w:val="18"/>
          <w:szCs w:val="18"/>
        </w:rPr>
        <w:t>protection</w:t>
      </w:r>
      <w:r>
        <w:rPr>
          <w:rFonts w:ascii="Times New Roman" w:eastAsia="Times New Roman" w:hAnsi="Times New Roman" w:cs="Times New Roman"/>
          <w:spacing w:val="4"/>
          <w:w w:val="12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4"/>
          <w:sz w:val="18"/>
          <w:szCs w:val="18"/>
        </w:rPr>
        <w:t>concern.</w:t>
      </w:r>
      <w:r>
        <w:rPr>
          <w:rFonts w:ascii="Times New Roman" w:eastAsia="Times New Roman" w:hAnsi="Times New Roman" w:cs="Times New Roman"/>
          <w:spacing w:val="4"/>
          <w:w w:val="12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4"/>
          <w:sz w:val="18"/>
          <w:szCs w:val="18"/>
        </w:rPr>
        <w:t>Let</w:t>
      </w:r>
      <w:r>
        <w:rPr>
          <w:rFonts w:ascii="Times New Roman" w:eastAsia="Times New Roman" w:hAnsi="Times New Roman" w:cs="Times New Roman"/>
          <w:spacing w:val="4"/>
          <w:w w:val="12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4"/>
          <w:sz w:val="18"/>
          <w:szCs w:val="18"/>
        </w:rPr>
        <w:t>your</w:t>
      </w:r>
      <w:r>
        <w:rPr>
          <w:rFonts w:ascii="Times New Roman" w:eastAsia="Times New Roman" w:hAnsi="Times New Roman" w:cs="Times New Roman"/>
          <w:spacing w:val="4"/>
          <w:w w:val="12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4"/>
          <w:sz w:val="18"/>
          <w:szCs w:val="18"/>
        </w:rPr>
        <w:t>Club</w:t>
      </w:r>
      <w:r>
        <w:rPr>
          <w:rFonts w:ascii="Times New Roman" w:eastAsia="Times New Roman" w:hAnsi="Times New Roman" w:cs="Times New Roman"/>
          <w:w w:val="12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3"/>
          <w:sz w:val="18"/>
          <w:szCs w:val="18"/>
        </w:rPr>
        <w:t>Welfare</w:t>
      </w:r>
      <w:r>
        <w:rPr>
          <w:rFonts w:ascii="Times New Roman" w:eastAsia="Times New Roman" w:hAnsi="Times New Roman" w:cs="Times New Roman"/>
          <w:spacing w:val="3"/>
          <w:w w:val="12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3"/>
          <w:sz w:val="18"/>
          <w:szCs w:val="18"/>
        </w:rPr>
        <w:t>Officer</w:t>
      </w:r>
      <w:r>
        <w:rPr>
          <w:rFonts w:ascii="Times New Roman" w:eastAsia="Times New Roman" w:hAnsi="Times New Roman" w:cs="Times New Roman"/>
          <w:spacing w:val="4"/>
          <w:w w:val="12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3"/>
          <w:sz w:val="18"/>
          <w:szCs w:val="18"/>
        </w:rPr>
        <w:t>know</w:t>
      </w:r>
      <w:r>
        <w:rPr>
          <w:rFonts w:ascii="Times New Roman" w:eastAsia="Times New Roman" w:hAnsi="Times New Roman" w:cs="Times New Roman"/>
          <w:spacing w:val="4"/>
          <w:w w:val="12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3"/>
          <w:sz w:val="18"/>
          <w:szCs w:val="18"/>
        </w:rPr>
        <w:t>what</w:t>
      </w:r>
      <w:r>
        <w:rPr>
          <w:rFonts w:ascii="Times New Roman" w:eastAsia="Times New Roman" w:hAnsi="Times New Roman" w:cs="Times New Roman"/>
          <w:spacing w:val="4"/>
          <w:w w:val="12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3"/>
          <w:sz w:val="18"/>
          <w:szCs w:val="18"/>
        </w:rPr>
        <w:t>action</w:t>
      </w:r>
      <w:r>
        <w:rPr>
          <w:rFonts w:ascii="Times New Roman" w:eastAsia="Times New Roman" w:hAnsi="Times New Roman" w:cs="Times New Roman"/>
          <w:spacing w:val="3"/>
          <w:w w:val="12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3"/>
          <w:sz w:val="18"/>
          <w:szCs w:val="18"/>
        </w:rPr>
        <w:t>you</w:t>
      </w:r>
      <w:r>
        <w:rPr>
          <w:rFonts w:ascii="Times New Roman" w:eastAsia="Times New Roman" w:hAnsi="Times New Roman" w:cs="Times New Roman"/>
          <w:spacing w:val="4"/>
          <w:w w:val="12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3"/>
          <w:sz w:val="18"/>
          <w:szCs w:val="18"/>
        </w:rPr>
        <w:t>have</w:t>
      </w:r>
      <w:r>
        <w:rPr>
          <w:rFonts w:ascii="Times New Roman" w:eastAsia="Times New Roman" w:hAnsi="Times New Roman" w:cs="Times New Roman"/>
          <w:spacing w:val="4"/>
          <w:w w:val="12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3"/>
          <w:sz w:val="18"/>
          <w:szCs w:val="18"/>
        </w:rPr>
        <w:t>taken,</w:t>
      </w:r>
      <w:r>
        <w:rPr>
          <w:rFonts w:ascii="Times New Roman" w:eastAsia="Times New Roman" w:hAnsi="Times New Roman" w:cs="Times New Roman"/>
          <w:spacing w:val="4"/>
          <w:w w:val="12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3"/>
          <w:sz w:val="18"/>
          <w:szCs w:val="18"/>
        </w:rPr>
        <w:t>they</w:t>
      </w:r>
      <w:r>
        <w:rPr>
          <w:rFonts w:ascii="Times New Roman" w:eastAsia="Times New Roman" w:hAnsi="Times New Roman" w:cs="Times New Roman"/>
          <w:w w:val="12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18"/>
          <w:sz w:val="18"/>
          <w:szCs w:val="18"/>
        </w:rPr>
        <w:t>in</w:t>
      </w:r>
      <w:r>
        <w:rPr>
          <w:rFonts w:ascii="Times New Roman" w:eastAsia="Times New Roman" w:hAnsi="Times New Roman" w:cs="Times New Roman"/>
          <w:spacing w:val="4"/>
          <w:w w:val="118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18"/>
          <w:sz w:val="18"/>
          <w:szCs w:val="18"/>
        </w:rPr>
        <w:t>turn</w:t>
      </w:r>
      <w:r>
        <w:rPr>
          <w:rFonts w:ascii="Times New Roman" w:eastAsia="Times New Roman" w:hAnsi="Times New Roman" w:cs="Times New Roman"/>
          <w:spacing w:val="4"/>
          <w:w w:val="118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18"/>
          <w:sz w:val="18"/>
          <w:szCs w:val="18"/>
        </w:rPr>
        <w:t>will</w:t>
      </w:r>
      <w:r>
        <w:rPr>
          <w:rFonts w:ascii="Times New Roman" w:eastAsia="Times New Roman" w:hAnsi="Times New Roman" w:cs="Times New Roman"/>
          <w:spacing w:val="5"/>
          <w:w w:val="118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18"/>
          <w:sz w:val="18"/>
          <w:szCs w:val="18"/>
        </w:rPr>
        <w:t>inform</w:t>
      </w:r>
      <w:r>
        <w:rPr>
          <w:rFonts w:ascii="Times New Roman" w:eastAsia="Times New Roman" w:hAnsi="Times New Roman" w:cs="Times New Roman"/>
          <w:spacing w:val="4"/>
          <w:w w:val="118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18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spacing w:val="5"/>
          <w:w w:val="118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18"/>
          <w:sz w:val="18"/>
          <w:szCs w:val="18"/>
        </w:rPr>
        <w:t>CFA</w:t>
      </w:r>
      <w:r>
        <w:rPr>
          <w:rFonts w:ascii="Times New Roman" w:eastAsia="Times New Roman" w:hAnsi="Times New Roman" w:cs="Times New Roman"/>
          <w:spacing w:val="4"/>
          <w:w w:val="118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18"/>
          <w:sz w:val="18"/>
          <w:szCs w:val="18"/>
        </w:rPr>
        <w:t>Welfare</w:t>
      </w:r>
      <w:r>
        <w:rPr>
          <w:rFonts w:ascii="Times New Roman" w:eastAsia="Times New Roman" w:hAnsi="Times New Roman" w:cs="Times New Roman"/>
          <w:spacing w:val="5"/>
          <w:w w:val="118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18"/>
          <w:sz w:val="18"/>
          <w:szCs w:val="18"/>
        </w:rPr>
        <w:t>Officer.</w:t>
      </w:r>
    </w:p>
    <w:p w14:paraId="24D2C8D1" w14:textId="77777777" w:rsidR="0070031A" w:rsidRDefault="00000000">
      <w:pPr>
        <w:spacing w:before="1" w:line="250" w:lineRule="auto"/>
        <w:ind w:left="226" w:right="905" w:hanging="226"/>
      </w:pPr>
      <w:r>
        <w:rPr>
          <w:rFonts w:ascii="Times New Roman" w:eastAsia="Times New Roman" w:hAnsi="Times New Roman" w:cs="Times New Roman"/>
          <w:b/>
          <w:color w:val="0D2A56"/>
          <w:spacing w:val="17"/>
          <w:sz w:val="18"/>
          <w:szCs w:val="18"/>
        </w:rPr>
        <w:t>v.</w:t>
      </w:r>
      <w:r>
        <w:rPr>
          <w:rFonts w:ascii="Times New Roman" w:eastAsia="Times New Roman" w:hAnsi="Times New Roman" w:cs="Times New Roman"/>
          <w:b/>
          <w:spacing w:val="1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6"/>
          <w:sz w:val="18"/>
          <w:szCs w:val="18"/>
        </w:rPr>
        <w:t>If</w:t>
      </w:r>
      <w:r>
        <w:rPr>
          <w:rFonts w:ascii="Times New Roman" w:eastAsia="Times New Roman" w:hAnsi="Times New Roman" w:cs="Times New Roman"/>
          <w:spacing w:val="1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7"/>
          <w:sz w:val="18"/>
          <w:szCs w:val="18"/>
        </w:rPr>
        <w:t>at</w:t>
      </w:r>
      <w:r>
        <w:rPr>
          <w:rFonts w:ascii="Times New Roman" w:eastAsia="Times New Roman" w:hAnsi="Times New Roman" w:cs="Times New Roman"/>
          <w:spacing w:val="1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22"/>
          <w:sz w:val="18"/>
          <w:szCs w:val="18"/>
        </w:rPr>
        <w:t>any</w:t>
      </w:r>
      <w:r>
        <w:rPr>
          <w:rFonts w:ascii="Times New Roman" w:eastAsia="Times New Roman" w:hAnsi="Times New Roman" w:cs="Times New Roman"/>
          <w:spacing w:val="1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21"/>
          <w:sz w:val="18"/>
          <w:szCs w:val="18"/>
        </w:rPr>
        <w:t>time</w:t>
      </w:r>
      <w:r>
        <w:rPr>
          <w:rFonts w:ascii="Times New Roman" w:eastAsia="Times New Roman" w:hAnsi="Times New Roman" w:cs="Times New Roman"/>
          <w:spacing w:val="1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23"/>
          <w:sz w:val="18"/>
          <w:szCs w:val="18"/>
        </w:rPr>
        <w:t>you</w:t>
      </w:r>
      <w:r>
        <w:rPr>
          <w:rFonts w:ascii="Times New Roman" w:eastAsia="Times New Roman" w:hAnsi="Times New Roman" w:cs="Times New Roman"/>
          <w:spacing w:val="1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20"/>
          <w:sz w:val="18"/>
          <w:szCs w:val="18"/>
        </w:rPr>
        <w:t>are</w:t>
      </w:r>
      <w:r>
        <w:rPr>
          <w:rFonts w:ascii="Times New Roman" w:eastAsia="Times New Roman" w:hAnsi="Times New Roman" w:cs="Times New Roman"/>
          <w:spacing w:val="1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20"/>
          <w:sz w:val="18"/>
          <w:szCs w:val="18"/>
        </w:rPr>
        <w:t>not</w:t>
      </w:r>
      <w:r>
        <w:rPr>
          <w:rFonts w:ascii="Times New Roman" w:eastAsia="Times New Roman" w:hAnsi="Times New Roman" w:cs="Times New Roman"/>
          <w:spacing w:val="1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9"/>
          <w:sz w:val="18"/>
          <w:szCs w:val="18"/>
        </w:rPr>
        <w:t>able</w:t>
      </w:r>
      <w:r>
        <w:rPr>
          <w:rFonts w:ascii="Times New Roman" w:eastAsia="Times New Roman" w:hAnsi="Times New Roman" w:cs="Times New Roman"/>
          <w:spacing w:val="1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9"/>
          <w:sz w:val="18"/>
          <w:szCs w:val="18"/>
        </w:rPr>
        <w:t>to</w:t>
      </w:r>
      <w:r>
        <w:rPr>
          <w:rFonts w:ascii="Times New Roman" w:eastAsia="Times New Roman" w:hAnsi="Times New Roman" w:cs="Times New Roman"/>
          <w:spacing w:val="1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9"/>
          <w:sz w:val="18"/>
          <w:szCs w:val="18"/>
        </w:rPr>
        <w:t>contact</w:t>
      </w:r>
      <w:r>
        <w:rPr>
          <w:rFonts w:ascii="Times New Roman" w:eastAsia="Times New Roman" w:hAnsi="Times New Roman" w:cs="Times New Roman"/>
          <w:spacing w:val="1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22"/>
          <w:sz w:val="18"/>
          <w:szCs w:val="18"/>
        </w:rPr>
        <w:t>your</w:t>
      </w:r>
      <w:r>
        <w:rPr>
          <w:rFonts w:ascii="Times New Roman" w:eastAsia="Times New Roman" w:hAnsi="Times New Roman" w:cs="Times New Roman"/>
          <w:spacing w:val="1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23"/>
          <w:sz w:val="18"/>
          <w:szCs w:val="18"/>
        </w:rPr>
        <w:t>Club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4"/>
          <w:sz w:val="18"/>
          <w:szCs w:val="18"/>
        </w:rPr>
        <w:t>Welfare</w:t>
      </w:r>
      <w:r>
        <w:rPr>
          <w:rFonts w:ascii="Times New Roman" w:eastAsia="Times New Roman" w:hAnsi="Times New Roman" w:cs="Times New Roman"/>
          <w:spacing w:val="3"/>
          <w:w w:val="124"/>
          <w:sz w:val="18"/>
          <w:szCs w:val="18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221E1F"/>
          <w:w w:val="124"/>
          <w:sz w:val="18"/>
          <w:szCs w:val="18"/>
        </w:rPr>
        <w:t>Officer</w:t>
      </w:r>
      <w:proofErr w:type="gramEnd"/>
      <w:r>
        <w:rPr>
          <w:rFonts w:ascii="Times New Roman" w:eastAsia="Times New Roman" w:hAnsi="Times New Roman" w:cs="Times New Roman"/>
          <w:spacing w:val="3"/>
          <w:w w:val="12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4"/>
          <w:sz w:val="18"/>
          <w:szCs w:val="18"/>
        </w:rPr>
        <w:t>or</w:t>
      </w:r>
      <w:r>
        <w:rPr>
          <w:rFonts w:ascii="Times New Roman" w:eastAsia="Times New Roman" w:hAnsi="Times New Roman" w:cs="Times New Roman"/>
          <w:spacing w:val="4"/>
          <w:w w:val="12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4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spacing w:val="3"/>
          <w:w w:val="12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4"/>
          <w:sz w:val="18"/>
          <w:szCs w:val="18"/>
        </w:rPr>
        <w:t>matter</w:t>
      </w:r>
      <w:r>
        <w:rPr>
          <w:rFonts w:ascii="Times New Roman" w:eastAsia="Times New Roman" w:hAnsi="Times New Roman" w:cs="Times New Roman"/>
          <w:spacing w:val="3"/>
          <w:w w:val="12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4"/>
          <w:sz w:val="18"/>
          <w:szCs w:val="18"/>
        </w:rPr>
        <w:t>is</w:t>
      </w:r>
      <w:r>
        <w:rPr>
          <w:rFonts w:ascii="Times New Roman" w:eastAsia="Times New Roman" w:hAnsi="Times New Roman" w:cs="Times New Roman"/>
          <w:spacing w:val="4"/>
          <w:w w:val="12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4"/>
          <w:sz w:val="18"/>
          <w:szCs w:val="18"/>
        </w:rPr>
        <w:t>clearly</w:t>
      </w:r>
      <w:r>
        <w:rPr>
          <w:rFonts w:ascii="Times New Roman" w:eastAsia="Times New Roman" w:hAnsi="Times New Roman" w:cs="Times New Roman"/>
          <w:spacing w:val="3"/>
          <w:w w:val="12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4"/>
          <w:sz w:val="18"/>
          <w:szCs w:val="18"/>
        </w:rPr>
        <w:t>serious</w:t>
      </w:r>
      <w:r>
        <w:rPr>
          <w:rFonts w:ascii="Times New Roman" w:eastAsia="Times New Roman" w:hAnsi="Times New Roman" w:cs="Times New Roman"/>
          <w:spacing w:val="3"/>
          <w:w w:val="12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4"/>
          <w:sz w:val="18"/>
          <w:szCs w:val="18"/>
        </w:rPr>
        <w:t>then</w:t>
      </w:r>
      <w:r>
        <w:rPr>
          <w:rFonts w:ascii="Times New Roman" w:eastAsia="Times New Roman" w:hAnsi="Times New Roman" w:cs="Times New Roman"/>
          <w:w w:val="12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4"/>
          <w:sz w:val="18"/>
          <w:szCs w:val="18"/>
        </w:rPr>
        <w:t>you</w:t>
      </w:r>
      <w:r>
        <w:rPr>
          <w:rFonts w:ascii="Times New Roman" w:eastAsia="Times New Roman" w:hAnsi="Times New Roman" w:cs="Times New Roman"/>
          <w:w w:val="12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4"/>
          <w:sz w:val="18"/>
          <w:szCs w:val="18"/>
        </w:rPr>
        <w:t>can</w:t>
      </w:r>
      <w:r>
        <w:rPr>
          <w:rFonts w:ascii="Times New Roman" w:eastAsia="Times New Roman" w:hAnsi="Times New Roman" w:cs="Times New Roman"/>
          <w:spacing w:val="4"/>
          <w:w w:val="12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4"/>
          <w:sz w:val="18"/>
          <w:szCs w:val="18"/>
        </w:rPr>
        <w:t>either:</w:t>
      </w:r>
    </w:p>
    <w:p w14:paraId="456EBF89" w14:textId="77777777" w:rsidR="0070031A" w:rsidRDefault="00000000">
      <w:pPr>
        <w:spacing w:before="2" w:line="216" w:lineRule="exact"/>
        <w:ind w:left="226"/>
      </w:pPr>
      <w:proofErr w:type="gramStart"/>
      <w:r>
        <w:rPr>
          <w:rFonts w:ascii="Times New Roman" w:eastAsia="Times New Roman" w:hAnsi="Times New Roman" w:cs="Times New Roman"/>
          <w:color w:val="221E1F"/>
          <w:w w:val="123"/>
          <w:sz w:val="18"/>
          <w:szCs w:val="18"/>
        </w:rPr>
        <w:t>·</w:t>
      </w:r>
      <w:r>
        <w:rPr>
          <w:rFonts w:ascii="Times New Roman" w:eastAsia="Times New Roman" w:hAnsi="Times New Roman" w:cs="Times New Roman"/>
          <w:spacing w:val="2"/>
          <w:w w:val="123"/>
          <w:sz w:val="18"/>
          <w:szCs w:val="18"/>
        </w:rPr>
        <w:t xml:space="preserve">  </w:t>
      </w:r>
      <w:r>
        <w:rPr>
          <w:rFonts w:ascii="Times New Roman" w:eastAsia="Times New Roman" w:hAnsi="Times New Roman" w:cs="Times New Roman"/>
          <w:color w:val="221E1F"/>
          <w:w w:val="123"/>
          <w:sz w:val="18"/>
          <w:szCs w:val="18"/>
        </w:rPr>
        <w:t>contact</w:t>
      </w:r>
      <w:proofErr w:type="gramEnd"/>
      <w:r>
        <w:rPr>
          <w:rFonts w:ascii="Times New Roman" w:eastAsia="Times New Roman" w:hAnsi="Times New Roman" w:cs="Times New Roman"/>
          <w:spacing w:val="2"/>
          <w:w w:val="12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3"/>
          <w:sz w:val="18"/>
          <w:szCs w:val="18"/>
        </w:rPr>
        <w:t>your</w:t>
      </w:r>
      <w:r>
        <w:rPr>
          <w:rFonts w:ascii="Times New Roman" w:eastAsia="Times New Roman" w:hAnsi="Times New Roman" w:cs="Times New Roman"/>
          <w:spacing w:val="2"/>
          <w:w w:val="12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3"/>
          <w:sz w:val="18"/>
          <w:szCs w:val="18"/>
        </w:rPr>
        <w:t>CFA</w:t>
      </w:r>
      <w:r>
        <w:rPr>
          <w:rFonts w:ascii="Times New Roman" w:eastAsia="Times New Roman" w:hAnsi="Times New Roman" w:cs="Times New Roman"/>
          <w:spacing w:val="2"/>
          <w:w w:val="12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3"/>
          <w:sz w:val="18"/>
          <w:szCs w:val="18"/>
        </w:rPr>
        <w:t>Welfare</w:t>
      </w:r>
      <w:r>
        <w:rPr>
          <w:rFonts w:ascii="Times New Roman" w:eastAsia="Times New Roman" w:hAnsi="Times New Roman" w:cs="Times New Roman"/>
          <w:spacing w:val="2"/>
          <w:w w:val="12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3"/>
          <w:sz w:val="18"/>
          <w:szCs w:val="18"/>
        </w:rPr>
        <w:t>Officer</w:t>
      </w:r>
      <w:r>
        <w:rPr>
          <w:rFonts w:ascii="Times New Roman" w:eastAsia="Times New Roman" w:hAnsi="Times New Roman" w:cs="Times New Roman"/>
          <w:spacing w:val="2"/>
          <w:w w:val="12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3"/>
          <w:sz w:val="18"/>
          <w:szCs w:val="18"/>
        </w:rPr>
        <w:t>directly</w:t>
      </w:r>
    </w:p>
    <w:p w14:paraId="44B6BACB" w14:textId="77777777" w:rsidR="0070031A" w:rsidRDefault="00000000">
      <w:pPr>
        <w:spacing w:line="216" w:lineRule="exact"/>
        <w:ind w:left="226"/>
      </w:pPr>
      <w:proofErr w:type="gramStart"/>
      <w:r>
        <w:rPr>
          <w:rFonts w:ascii="Times New Roman" w:eastAsia="Times New Roman" w:hAnsi="Times New Roman" w:cs="Times New Roman"/>
          <w:color w:val="221E1F"/>
          <w:w w:val="125"/>
          <w:sz w:val="18"/>
          <w:szCs w:val="18"/>
        </w:rPr>
        <w:t>·</w:t>
      </w:r>
      <w:r>
        <w:rPr>
          <w:rFonts w:ascii="Times New Roman" w:eastAsia="Times New Roman" w:hAnsi="Times New Roman" w:cs="Times New Roman"/>
          <w:w w:val="125"/>
          <w:sz w:val="18"/>
          <w:szCs w:val="18"/>
        </w:rPr>
        <w:t xml:space="preserve">  </w:t>
      </w:r>
      <w:r>
        <w:rPr>
          <w:rFonts w:ascii="Times New Roman" w:eastAsia="Times New Roman" w:hAnsi="Times New Roman" w:cs="Times New Roman"/>
          <w:color w:val="221E1F"/>
          <w:w w:val="125"/>
          <w:sz w:val="18"/>
          <w:szCs w:val="18"/>
        </w:rPr>
        <w:t>contact</w:t>
      </w:r>
      <w:proofErr w:type="gramEnd"/>
      <w:r>
        <w:rPr>
          <w:rFonts w:ascii="Times New Roman" w:eastAsia="Times New Roman" w:hAnsi="Times New Roman" w:cs="Times New Roman"/>
          <w:w w:val="125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5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w w:val="125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5"/>
          <w:sz w:val="18"/>
          <w:szCs w:val="18"/>
        </w:rPr>
        <w:t>FA</w:t>
      </w:r>
      <w:r>
        <w:rPr>
          <w:rFonts w:ascii="Times New Roman" w:eastAsia="Times New Roman" w:hAnsi="Times New Roman" w:cs="Times New Roman"/>
          <w:w w:val="125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5"/>
          <w:sz w:val="18"/>
          <w:szCs w:val="18"/>
        </w:rPr>
        <w:t>Safeguarding</w:t>
      </w:r>
      <w:r>
        <w:rPr>
          <w:rFonts w:ascii="Times New Roman" w:eastAsia="Times New Roman" w:hAnsi="Times New Roman" w:cs="Times New Roman"/>
          <w:w w:val="125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5"/>
          <w:sz w:val="18"/>
          <w:szCs w:val="18"/>
        </w:rPr>
        <w:t>Team</w:t>
      </w:r>
      <w:r>
        <w:rPr>
          <w:rFonts w:ascii="Times New Roman" w:eastAsia="Times New Roman" w:hAnsi="Times New Roman" w:cs="Times New Roman"/>
          <w:spacing w:val="1"/>
          <w:w w:val="125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5"/>
          <w:sz w:val="18"/>
          <w:szCs w:val="18"/>
        </w:rPr>
        <w:t>on</w:t>
      </w:r>
    </w:p>
    <w:p w14:paraId="3128D749" w14:textId="77777777" w:rsidR="0070031A" w:rsidRDefault="00000000">
      <w:pPr>
        <w:spacing w:line="216" w:lineRule="exact"/>
        <w:ind w:left="453"/>
      </w:pPr>
      <w:r>
        <w:rPr>
          <w:rFonts w:ascii="Times New Roman" w:eastAsia="Times New Roman" w:hAnsi="Times New Roman" w:cs="Times New Roman"/>
          <w:color w:val="221E1F"/>
          <w:w w:val="121"/>
          <w:sz w:val="18"/>
          <w:szCs w:val="18"/>
        </w:rPr>
        <w:t>0800</w:t>
      </w:r>
      <w:r>
        <w:rPr>
          <w:rFonts w:ascii="Times New Roman" w:eastAsia="Times New Roman" w:hAnsi="Times New Roman" w:cs="Times New Roman"/>
          <w:spacing w:val="6"/>
          <w:w w:val="12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1"/>
          <w:sz w:val="18"/>
          <w:szCs w:val="18"/>
        </w:rPr>
        <w:t>169</w:t>
      </w:r>
      <w:r>
        <w:rPr>
          <w:rFonts w:ascii="Times New Roman" w:eastAsia="Times New Roman" w:hAnsi="Times New Roman" w:cs="Times New Roman"/>
          <w:spacing w:val="7"/>
          <w:w w:val="12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1"/>
          <w:sz w:val="18"/>
          <w:szCs w:val="18"/>
        </w:rPr>
        <w:t>1863</w:t>
      </w:r>
      <w:r>
        <w:rPr>
          <w:rFonts w:ascii="Times New Roman" w:eastAsia="Times New Roman" w:hAnsi="Times New Roman" w:cs="Times New Roman"/>
          <w:spacing w:val="7"/>
          <w:w w:val="12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1"/>
          <w:sz w:val="18"/>
          <w:szCs w:val="18"/>
        </w:rPr>
        <w:t>or</w:t>
      </w:r>
      <w:r>
        <w:rPr>
          <w:rFonts w:ascii="Times New Roman" w:eastAsia="Times New Roman" w:hAnsi="Times New Roman" w:cs="Times New Roman"/>
          <w:spacing w:val="7"/>
          <w:w w:val="12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1"/>
          <w:sz w:val="18"/>
          <w:szCs w:val="18"/>
        </w:rPr>
        <w:t>Safeguarding@TheFA.com</w:t>
      </w:r>
    </w:p>
    <w:p w14:paraId="06D7E7AF" w14:textId="77777777" w:rsidR="0070031A" w:rsidRDefault="00000000">
      <w:pPr>
        <w:spacing w:line="216" w:lineRule="exact"/>
        <w:ind w:left="226"/>
      </w:pPr>
      <w:proofErr w:type="gramStart"/>
      <w:r>
        <w:rPr>
          <w:rFonts w:ascii="Times New Roman" w:eastAsia="Times New Roman" w:hAnsi="Times New Roman" w:cs="Times New Roman"/>
          <w:color w:val="221E1F"/>
          <w:w w:val="124"/>
          <w:sz w:val="18"/>
          <w:szCs w:val="18"/>
        </w:rPr>
        <w:t>·</w:t>
      </w:r>
      <w:r>
        <w:rPr>
          <w:rFonts w:ascii="Times New Roman" w:eastAsia="Times New Roman" w:hAnsi="Times New Roman" w:cs="Times New Roman"/>
          <w:spacing w:val="3"/>
          <w:w w:val="124"/>
          <w:sz w:val="18"/>
          <w:szCs w:val="18"/>
        </w:rPr>
        <w:t xml:space="preserve">  </w:t>
      </w:r>
      <w:r>
        <w:rPr>
          <w:rFonts w:ascii="Times New Roman" w:eastAsia="Times New Roman" w:hAnsi="Times New Roman" w:cs="Times New Roman"/>
          <w:color w:val="221E1F"/>
          <w:w w:val="124"/>
          <w:sz w:val="18"/>
          <w:szCs w:val="18"/>
        </w:rPr>
        <w:t>contact</w:t>
      </w:r>
      <w:proofErr w:type="gramEnd"/>
      <w:r>
        <w:rPr>
          <w:rFonts w:ascii="Times New Roman" w:eastAsia="Times New Roman" w:hAnsi="Times New Roman" w:cs="Times New Roman"/>
          <w:spacing w:val="3"/>
          <w:w w:val="12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4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spacing w:val="3"/>
          <w:w w:val="12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4"/>
          <w:sz w:val="18"/>
          <w:szCs w:val="18"/>
        </w:rPr>
        <w:t>Police</w:t>
      </w:r>
      <w:r>
        <w:rPr>
          <w:rFonts w:ascii="Times New Roman" w:eastAsia="Times New Roman" w:hAnsi="Times New Roman" w:cs="Times New Roman"/>
          <w:spacing w:val="3"/>
          <w:w w:val="12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4"/>
          <w:sz w:val="18"/>
          <w:szCs w:val="18"/>
        </w:rPr>
        <w:t>or</w:t>
      </w:r>
      <w:r>
        <w:rPr>
          <w:rFonts w:ascii="Times New Roman" w:eastAsia="Times New Roman" w:hAnsi="Times New Roman" w:cs="Times New Roman"/>
          <w:spacing w:val="3"/>
          <w:w w:val="12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4"/>
          <w:sz w:val="18"/>
          <w:szCs w:val="18"/>
        </w:rPr>
        <w:t>Children’s</w:t>
      </w:r>
      <w:r>
        <w:rPr>
          <w:rFonts w:ascii="Times New Roman" w:eastAsia="Times New Roman" w:hAnsi="Times New Roman" w:cs="Times New Roman"/>
          <w:spacing w:val="3"/>
          <w:w w:val="12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4"/>
          <w:sz w:val="18"/>
          <w:szCs w:val="18"/>
        </w:rPr>
        <w:t>Social</w:t>
      </w:r>
      <w:r>
        <w:rPr>
          <w:rFonts w:ascii="Times New Roman" w:eastAsia="Times New Roman" w:hAnsi="Times New Roman" w:cs="Times New Roman"/>
          <w:spacing w:val="4"/>
          <w:w w:val="12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4"/>
          <w:sz w:val="18"/>
          <w:szCs w:val="18"/>
        </w:rPr>
        <w:t>Care</w:t>
      </w:r>
    </w:p>
    <w:p w14:paraId="23DFE816" w14:textId="77777777" w:rsidR="0070031A" w:rsidRDefault="00000000">
      <w:pPr>
        <w:ind w:left="226"/>
      </w:pPr>
      <w:proofErr w:type="gramStart"/>
      <w:r>
        <w:rPr>
          <w:rFonts w:ascii="Times New Roman" w:eastAsia="Times New Roman" w:hAnsi="Times New Roman" w:cs="Times New Roman"/>
          <w:color w:val="221E1F"/>
          <w:w w:val="123"/>
          <w:sz w:val="18"/>
          <w:szCs w:val="18"/>
        </w:rPr>
        <w:t>·</w:t>
      </w:r>
      <w:r>
        <w:rPr>
          <w:rFonts w:ascii="Times New Roman" w:eastAsia="Times New Roman" w:hAnsi="Times New Roman" w:cs="Times New Roman"/>
          <w:w w:val="123"/>
          <w:sz w:val="18"/>
          <w:szCs w:val="18"/>
        </w:rPr>
        <w:t xml:space="preserve">  </w:t>
      </w:r>
      <w:r>
        <w:rPr>
          <w:rFonts w:ascii="Times New Roman" w:eastAsia="Times New Roman" w:hAnsi="Times New Roman" w:cs="Times New Roman"/>
          <w:color w:val="221E1F"/>
          <w:w w:val="123"/>
          <w:sz w:val="18"/>
          <w:szCs w:val="18"/>
        </w:rPr>
        <w:t>call</w:t>
      </w:r>
      <w:proofErr w:type="gramEnd"/>
      <w:r>
        <w:rPr>
          <w:rFonts w:ascii="Times New Roman" w:eastAsia="Times New Roman" w:hAnsi="Times New Roman" w:cs="Times New Roman"/>
          <w:w w:val="12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3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w w:val="12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3"/>
          <w:sz w:val="18"/>
          <w:szCs w:val="18"/>
        </w:rPr>
        <w:t>NSPCC</w:t>
      </w:r>
      <w:r>
        <w:rPr>
          <w:rFonts w:ascii="Times New Roman" w:eastAsia="Times New Roman" w:hAnsi="Times New Roman" w:cs="Times New Roman"/>
          <w:w w:val="12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3"/>
          <w:sz w:val="18"/>
          <w:szCs w:val="18"/>
        </w:rPr>
        <w:t>24</w:t>
      </w:r>
      <w:r>
        <w:rPr>
          <w:rFonts w:ascii="Times New Roman" w:eastAsia="Times New Roman" w:hAnsi="Times New Roman" w:cs="Times New Roman"/>
          <w:w w:val="12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3"/>
          <w:sz w:val="18"/>
          <w:szCs w:val="18"/>
        </w:rPr>
        <w:t>hour</w:t>
      </w:r>
      <w:r>
        <w:rPr>
          <w:rFonts w:ascii="Times New Roman" w:eastAsia="Times New Roman" w:hAnsi="Times New Roman" w:cs="Times New Roman"/>
          <w:w w:val="12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3"/>
          <w:sz w:val="18"/>
          <w:szCs w:val="18"/>
        </w:rPr>
        <w:t>Helpline</w:t>
      </w:r>
      <w:r>
        <w:rPr>
          <w:rFonts w:ascii="Times New Roman" w:eastAsia="Times New Roman" w:hAnsi="Times New Roman" w:cs="Times New Roman"/>
          <w:w w:val="12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3"/>
          <w:sz w:val="18"/>
          <w:szCs w:val="18"/>
        </w:rPr>
        <w:t>for</w:t>
      </w:r>
      <w:r>
        <w:rPr>
          <w:rFonts w:ascii="Times New Roman" w:eastAsia="Times New Roman" w:hAnsi="Times New Roman" w:cs="Times New Roman"/>
          <w:w w:val="12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3"/>
          <w:sz w:val="18"/>
          <w:szCs w:val="18"/>
        </w:rPr>
        <w:t>advice</w:t>
      </w:r>
      <w:r>
        <w:rPr>
          <w:rFonts w:ascii="Times New Roman" w:eastAsia="Times New Roman" w:hAnsi="Times New Roman" w:cs="Times New Roman"/>
          <w:spacing w:val="10"/>
          <w:w w:val="12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3"/>
          <w:sz w:val="18"/>
          <w:szCs w:val="18"/>
        </w:rPr>
        <w:t>on</w:t>
      </w:r>
    </w:p>
    <w:p w14:paraId="5FD760B8" w14:textId="77777777" w:rsidR="0070031A" w:rsidRDefault="00000000">
      <w:pPr>
        <w:spacing w:before="9"/>
        <w:ind w:left="453"/>
      </w:pPr>
      <w:r>
        <w:rPr>
          <w:rFonts w:ascii="Times New Roman" w:eastAsia="Times New Roman" w:hAnsi="Times New Roman" w:cs="Times New Roman"/>
          <w:color w:val="221E1F"/>
          <w:w w:val="130"/>
          <w:sz w:val="18"/>
          <w:szCs w:val="18"/>
        </w:rPr>
        <w:t>0808</w:t>
      </w:r>
      <w:r>
        <w:rPr>
          <w:rFonts w:ascii="Times New Roman" w:eastAsia="Times New Roman" w:hAnsi="Times New Roman" w:cs="Times New Roman"/>
          <w:w w:val="13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30"/>
          <w:sz w:val="18"/>
          <w:szCs w:val="18"/>
        </w:rPr>
        <w:t>800</w:t>
      </w:r>
      <w:r>
        <w:rPr>
          <w:rFonts w:ascii="Times New Roman" w:eastAsia="Times New Roman" w:hAnsi="Times New Roman" w:cs="Times New Roman"/>
          <w:w w:val="13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30"/>
          <w:sz w:val="18"/>
          <w:szCs w:val="18"/>
        </w:rPr>
        <w:t>5000</w:t>
      </w:r>
      <w:r>
        <w:rPr>
          <w:rFonts w:ascii="Times New Roman" w:eastAsia="Times New Roman" w:hAnsi="Times New Roman" w:cs="Times New Roman"/>
          <w:w w:val="13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30"/>
          <w:sz w:val="18"/>
          <w:szCs w:val="18"/>
        </w:rPr>
        <w:t>or</w:t>
      </w:r>
      <w:r>
        <w:rPr>
          <w:rFonts w:ascii="Times New Roman" w:eastAsia="Times New Roman" w:hAnsi="Times New Roman" w:cs="Times New Roman"/>
          <w:w w:val="13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30"/>
          <w:sz w:val="18"/>
          <w:szCs w:val="18"/>
        </w:rPr>
        <w:t>text</w:t>
      </w:r>
      <w:r>
        <w:rPr>
          <w:rFonts w:ascii="Times New Roman" w:eastAsia="Times New Roman" w:hAnsi="Times New Roman" w:cs="Times New Roman"/>
          <w:w w:val="13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30"/>
          <w:sz w:val="18"/>
          <w:szCs w:val="18"/>
        </w:rPr>
        <w:t>88858</w:t>
      </w:r>
      <w:r>
        <w:rPr>
          <w:rFonts w:ascii="Times New Roman" w:eastAsia="Times New Roman" w:hAnsi="Times New Roman" w:cs="Times New Roman"/>
          <w:w w:val="13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30"/>
          <w:sz w:val="18"/>
          <w:szCs w:val="18"/>
        </w:rPr>
        <w:t>or</w:t>
      </w:r>
      <w:r>
        <w:rPr>
          <w:rFonts w:ascii="Times New Roman" w:eastAsia="Times New Roman" w:hAnsi="Times New Roman" w:cs="Times New Roman"/>
          <w:spacing w:val="5"/>
          <w:w w:val="13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30"/>
          <w:sz w:val="18"/>
          <w:szCs w:val="18"/>
        </w:rPr>
        <w:t>email</w:t>
      </w:r>
    </w:p>
    <w:p w14:paraId="64A64CAE" w14:textId="77777777" w:rsidR="0070031A" w:rsidRDefault="00000000">
      <w:pPr>
        <w:spacing w:before="9"/>
        <w:ind w:left="453"/>
      </w:pPr>
      <w:r>
        <w:rPr>
          <w:rFonts w:ascii="Times New Roman" w:eastAsia="Times New Roman" w:hAnsi="Times New Roman" w:cs="Times New Roman"/>
          <w:color w:val="221E1F"/>
          <w:w w:val="122"/>
          <w:sz w:val="18"/>
          <w:szCs w:val="18"/>
        </w:rPr>
        <w:t>help@nspcc.org.uk</w:t>
      </w:r>
    </w:p>
    <w:p w14:paraId="5AD8A73F" w14:textId="77777777" w:rsidR="0070031A" w:rsidRDefault="0070031A">
      <w:pPr>
        <w:spacing w:line="179" w:lineRule="exact"/>
      </w:pPr>
    </w:p>
    <w:p w14:paraId="4494F547" w14:textId="77777777" w:rsidR="0070031A" w:rsidRDefault="00000000">
      <w:pPr>
        <w:spacing w:line="250" w:lineRule="auto"/>
        <w:ind w:right="816"/>
      </w:pPr>
      <w:r>
        <w:rPr>
          <w:rFonts w:ascii="Times New Roman" w:eastAsia="Times New Roman" w:hAnsi="Times New Roman" w:cs="Times New Roman"/>
          <w:color w:val="221E1F"/>
          <w:w w:val="117"/>
          <w:sz w:val="18"/>
          <w:szCs w:val="18"/>
        </w:rPr>
        <w:t>NB</w:t>
      </w:r>
      <w:r>
        <w:rPr>
          <w:rFonts w:ascii="Times New Roman" w:eastAsia="Times New Roman" w:hAnsi="Times New Roman" w:cs="Times New Roman"/>
          <w:spacing w:val="1"/>
          <w:w w:val="117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17"/>
          <w:sz w:val="18"/>
          <w:szCs w:val="18"/>
        </w:rPr>
        <w:t>–</w:t>
      </w:r>
      <w:r>
        <w:rPr>
          <w:rFonts w:ascii="Times New Roman" w:eastAsia="Times New Roman" w:hAnsi="Times New Roman" w:cs="Times New Roman"/>
          <w:spacing w:val="2"/>
          <w:w w:val="117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17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spacing w:val="2"/>
          <w:w w:val="117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17"/>
          <w:sz w:val="18"/>
          <w:szCs w:val="18"/>
        </w:rPr>
        <w:t>FA’s</w:t>
      </w:r>
      <w:r>
        <w:rPr>
          <w:rFonts w:ascii="Times New Roman" w:eastAsia="Times New Roman" w:hAnsi="Times New Roman" w:cs="Times New Roman"/>
          <w:spacing w:val="2"/>
          <w:w w:val="117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17"/>
          <w:sz w:val="18"/>
          <w:szCs w:val="18"/>
        </w:rPr>
        <w:t>Safeguarding</w:t>
      </w:r>
      <w:r>
        <w:rPr>
          <w:rFonts w:ascii="Times New Roman" w:eastAsia="Times New Roman" w:hAnsi="Times New Roman" w:cs="Times New Roman"/>
          <w:spacing w:val="2"/>
          <w:w w:val="117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17"/>
          <w:sz w:val="18"/>
          <w:szCs w:val="18"/>
        </w:rPr>
        <w:t>Children</w:t>
      </w:r>
      <w:r>
        <w:rPr>
          <w:rFonts w:ascii="Times New Roman" w:eastAsia="Times New Roman" w:hAnsi="Times New Roman" w:cs="Times New Roman"/>
          <w:spacing w:val="2"/>
          <w:w w:val="117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17"/>
          <w:sz w:val="18"/>
          <w:szCs w:val="18"/>
        </w:rPr>
        <w:t>Policy</w:t>
      </w:r>
      <w:r>
        <w:rPr>
          <w:rFonts w:ascii="Times New Roman" w:eastAsia="Times New Roman" w:hAnsi="Times New Roman" w:cs="Times New Roman"/>
          <w:spacing w:val="2"/>
          <w:w w:val="117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17"/>
          <w:sz w:val="18"/>
          <w:szCs w:val="18"/>
        </w:rPr>
        <w:t>and</w:t>
      </w:r>
      <w:r>
        <w:rPr>
          <w:rFonts w:ascii="Times New Roman" w:eastAsia="Times New Roman" w:hAnsi="Times New Roman" w:cs="Times New Roman"/>
          <w:w w:val="117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19"/>
          <w:sz w:val="18"/>
          <w:szCs w:val="18"/>
        </w:rPr>
        <w:t>Procedures</w:t>
      </w:r>
      <w:r>
        <w:rPr>
          <w:rFonts w:ascii="Times New Roman" w:eastAsia="Times New Roman" w:hAnsi="Times New Roman" w:cs="Times New Roman"/>
          <w:spacing w:val="7"/>
          <w:w w:val="119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19"/>
          <w:sz w:val="18"/>
          <w:szCs w:val="18"/>
        </w:rPr>
        <w:t>are</w:t>
      </w:r>
      <w:r>
        <w:rPr>
          <w:rFonts w:ascii="Times New Roman" w:eastAsia="Times New Roman" w:hAnsi="Times New Roman" w:cs="Times New Roman"/>
          <w:spacing w:val="8"/>
          <w:w w:val="119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19"/>
          <w:sz w:val="18"/>
          <w:szCs w:val="18"/>
        </w:rPr>
        <w:t>available</w:t>
      </w:r>
      <w:r>
        <w:rPr>
          <w:rFonts w:ascii="Times New Roman" w:eastAsia="Times New Roman" w:hAnsi="Times New Roman" w:cs="Times New Roman"/>
          <w:spacing w:val="7"/>
          <w:w w:val="119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19"/>
          <w:sz w:val="18"/>
          <w:szCs w:val="18"/>
        </w:rPr>
        <w:t>via</w:t>
      </w:r>
      <w:r>
        <w:rPr>
          <w:rFonts w:ascii="Times New Roman" w:eastAsia="Times New Roman" w:hAnsi="Times New Roman" w:cs="Times New Roman"/>
          <w:spacing w:val="8"/>
          <w:w w:val="119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19"/>
          <w:sz w:val="18"/>
          <w:szCs w:val="18"/>
        </w:rPr>
        <w:t>–</w:t>
      </w:r>
      <w:r>
        <w:rPr>
          <w:rFonts w:ascii="Times New Roman" w:eastAsia="Times New Roman" w:hAnsi="Times New Roman" w:cs="Times New Roman"/>
          <w:spacing w:val="8"/>
          <w:w w:val="119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0D2A56"/>
          <w:w w:val="119"/>
          <w:sz w:val="18"/>
          <w:szCs w:val="18"/>
        </w:rPr>
        <w:t>www.TheFA.com/football-</w:t>
      </w:r>
    </w:p>
    <w:p w14:paraId="21927305" w14:textId="77777777" w:rsidR="0070031A" w:rsidRDefault="00000000">
      <w:pPr>
        <w:spacing w:before="1" w:line="250" w:lineRule="auto"/>
        <w:ind w:right="822"/>
      </w:pPr>
      <w:r>
        <w:rPr>
          <w:rFonts w:ascii="Times New Roman" w:eastAsia="Times New Roman" w:hAnsi="Times New Roman" w:cs="Times New Roman"/>
          <w:color w:val="0D2A56"/>
          <w:w w:val="121"/>
          <w:sz w:val="18"/>
          <w:szCs w:val="18"/>
        </w:rPr>
        <w:t>rules-governance/safeguarding</w:t>
      </w:r>
      <w:r>
        <w:rPr>
          <w:rFonts w:ascii="Times New Roman" w:eastAsia="Times New Roman" w:hAnsi="Times New Roman" w:cs="Times New Roman"/>
          <w:w w:val="12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0D2A56"/>
          <w:w w:val="121"/>
          <w:sz w:val="18"/>
          <w:szCs w:val="18"/>
        </w:rPr>
        <w:t>–</w:t>
      </w:r>
      <w:r>
        <w:rPr>
          <w:rFonts w:ascii="Times New Roman" w:eastAsia="Times New Roman" w:hAnsi="Times New Roman" w:cs="Times New Roman"/>
          <w:w w:val="12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1"/>
          <w:sz w:val="18"/>
          <w:szCs w:val="18"/>
        </w:rPr>
        <w:t>click</w:t>
      </w:r>
      <w:r>
        <w:rPr>
          <w:rFonts w:ascii="Times New Roman" w:eastAsia="Times New Roman" w:hAnsi="Times New Roman" w:cs="Times New Roman"/>
          <w:w w:val="12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1"/>
          <w:sz w:val="18"/>
          <w:szCs w:val="18"/>
        </w:rPr>
        <w:t>on</w:t>
      </w:r>
      <w:r>
        <w:rPr>
          <w:rFonts w:ascii="Times New Roman" w:eastAsia="Times New Roman" w:hAnsi="Times New Roman" w:cs="Times New Roman"/>
          <w:spacing w:val="12"/>
          <w:w w:val="12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1"/>
          <w:sz w:val="18"/>
          <w:szCs w:val="18"/>
        </w:rPr>
        <w:t>‘Raising</w:t>
      </w:r>
      <w:r>
        <w:rPr>
          <w:rFonts w:ascii="Times New Roman" w:eastAsia="Times New Roman" w:hAnsi="Times New Roman" w:cs="Times New Roman"/>
          <w:w w:val="12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0"/>
          <w:sz w:val="18"/>
          <w:szCs w:val="18"/>
        </w:rPr>
        <w:t>Awareness</w:t>
      </w:r>
      <w:r>
        <w:rPr>
          <w:rFonts w:ascii="Times New Roman" w:eastAsia="Times New Roman" w:hAnsi="Times New Roman" w:cs="Times New Roman"/>
          <w:spacing w:val="4"/>
          <w:w w:val="12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0"/>
          <w:sz w:val="18"/>
          <w:szCs w:val="18"/>
        </w:rPr>
        <w:t>–</w:t>
      </w:r>
      <w:r>
        <w:rPr>
          <w:rFonts w:ascii="Times New Roman" w:eastAsia="Times New Roman" w:hAnsi="Times New Roman" w:cs="Times New Roman"/>
          <w:spacing w:val="5"/>
          <w:w w:val="12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0"/>
          <w:sz w:val="18"/>
          <w:szCs w:val="18"/>
        </w:rPr>
        <w:t>Best</w:t>
      </w:r>
      <w:r>
        <w:rPr>
          <w:rFonts w:ascii="Times New Roman" w:eastAsia="Times New Roman" w:hAnsi="Times New Roman" w:cs="Times New Roman"/>
          <w:spacing w:val="4"/>
          <w:w w:val="12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0"/>
          <w:sz w:val="18"/>
          <w:szCs w:val="18"/>
        </w:rPr>
        <w:t>Practice</w:t>
      </w:r>
      <w:r>
        <w:rPr>
          <w:rFonts w:ascii="Times New Roman" w:eastAsia="Times New Roman" w:hAnsi="Times New Roman" w:cs="Times New Roman"/>
          <w:spacing w:val="5"/>
          <w:w w:val="12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0"/>
          <w:sz w:val="18"/>
          <w:szCs w:val="18"/>
        </w:rPr>
        <w:t>Downloads’,</w:t>
      </w:r>
      <w:r>
        <w:rPr>
          <w:rFonts w:ascii="Times New Roman" w:eastAsia="Times New Roman" w:hAnsi="Times New Roman" w:cs="Times New Roman"/>
          <w:spacing w:val="4"/>
          <w:w w:val="12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0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spacing w:val="5"/>
          <w:w w:val="12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0"/>
          <w:sz w:val="18"/>
          <w:szCs w:val="18"/>
        </w:rPr>
        <w:t>Policy</w:t>
      </w:r>
      <w:r>
        <w:rPr>
          <w:rFonts w:ascii="Times New Roman" w:eastAsia="Times New Roman" w:hAnsi="Times New Roman" w:cs="Times New Roman"/>
          <w:spacing w:val="4"/>
          <w:w w:val="12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0"/>
          <w:sz w:val="18"/>
          <w:szCs w:val="18"/>
        </w:rPr>
        <w:t>and</w:t>
      </w:r>
      <w:r>
        <w:rPr>
          <w:rFonts w:ascii="Times New Roman" w:eastAsia="Times New Roman" w:hAnsi="Times New Roman" w:cs="Times New Roman"/>
          <w:w w:val="12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3"/>
          <w:sz w:val="18"/>
          <w:szCs w:val="18"/>
        </w:rPr>
        <w:t>Procedures</w:t>
      </w:r>
      <w:r>
        <w:rPr>
          <w:rFonts w:ascii="Times New Roman" w:eastAsia="Times New Roman" w:hAnsi="Times New Roman" w:cs="Times New Roman"/>
          <w:spacing w:val="4"/>
          <w:w w:val="12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3"/>
          <w:sz w:val="18"/>
          <w:szCs w:val="18"/>
        </w:rPr>
        <w:t>document</w:t>
      </w:r>
      <w:r>
        <w:rPr>
          <w:rFonts w:ascii="Times New Roman" w:eastAsia="Times New Roman" w:hAnsi="Times New Roman" w:cs="Times New Roman"/>
          <w:spacing w:val="5"/>
          <w:w w:val="12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3"/>
          <w:sz w:val="18"/>
          <w:szCs w:val="18"/>
        </w:rPr>
        <w:t>is</w:t>
      </w:r>
      <w:r>
        <w:rPr>
          <w:rFonts w:ascii="Times New Roman" w:eastAsia="Times New Roman" w:hAnsi="Times New Roman" w:cs="Times New Roman"/>
          <w:spacing w:val="5"/>
          <w:w w:val="12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3"/>
          <w:sz w:val="18"/>
          <w:szCs w:val="18"/>
        </w:rPr>
        <w:t>within</w:t>
      </w:r>
      <w:r>
        <w:rPr>
          <w:rFonts w:ascii="Times New Roman" w:eastAsia="Times New Roman" w:hAnsi="Times New Roman" w:cs="Times New Roman"/>
          <w:spacing w:val="5"/>
          <w:w w:val="12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3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spacing w:val="5"/>
          <w:w w:val="12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3"/>
          <w:sz w:val="18"/>
          <w:szCs w:val="18"/>
        </w:rPr>
        <w:t>resources</w:t>
      </w:r>
      <w:r>
        <w:rPr>
          <w:rFonts w:ascii="Times New Roman" w:eastAsia="Times New Roman" w:hAnsi="Times New Roman" w:cs="Times New Roman"/>
          <w:spacing w:val="5"/>
          <w:w w:val="12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3"/>
          <w:sz w:val="18"/>
          <w:szCs w:val="18"/>
        </w:rPr>
        <w:t>area.</w:t>
      </w:r>
      <w:r>
        <w:rPr>
          <w:rFonts w:ascii="Times New Roman" w:eastAsia="Times New Roman" w:hAnsi="Times New Roman" w:cs="Times New Roman"/>
          <w:spacing w:val="5"/>
          <w:w w:val="12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3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w w:val="12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3"/>
          <w:sz w:val="18"/>
          <w:szCs w:val="18"/>
        </w:rPr>
        <w:t>policy</w:t>
      </w:r>
      <w:r>
        <w:rPr>
          <w:rFonts w:ascii="Times New Roman" w:eastAsia="Times New Roman" w:hAnsi="Times New Roman" w:cs="Times New Roman"/>
          <w:w w:val="12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3"/>
          <w:sz w:val="18"/>
          <w:szCs w:val="18"/>
        </w:rPr>
        <w:t>outlines</w:t>
      </w:r>
      <w:r>
        <w:rPr>
          <w:rFonts w:ascii="Times New Roman" w:eastAsia="Times New Roman" w:hAnsi="Times New Roman" w:cs="Times New Roman"/>
          <w:w w:val="12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3"/>
          <w:sz w:val="18"/>
          <w:szCs w:val="18"/>
        </w:rPr>
        <w:t>in</w:t>
      </w:r>
      <w:r>
        <w:rPr>
          <w:rFonts w:ascii="Times New Roman" w:eastAsia="Times New Roman" w:hAnsi="Times New Roman" w:cs="Times New Roman"/>
          <w:w w:val="12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3"/>
          <w:sz w:val="18"/>
          <w:szCs w:val="18"/>
        </w:rPr>
        <w:t>detail</w:t>
      </w:r>
      <w:r>
        <w:rPr>
          <w:rFonts w:ascii="Times New Roman" w:eastAsia="Times New Roman" w:hAnsi="Times New Roman" w:cs="Times New Roman"/>
          <w:w w:val="12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3"/>
          <w:sz w:val="18"/>
          <w:szCs w:val="18"/>
        </w:rPr>
        <w:t>what</w:t>
      </w:r>
      <w:r>
        <w:rPr>
          <w:rFonts w:ascii="Times New Roman" w:eastAsia="Times New Roman" w:hAnsi="Times New Roman" w:cs="Times New Roman"/>
          <w:w w:val="12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3"/>
          <w:sz w:val="18"/>
          <w:szCs w:val="18"/>
        </w:rPr>
        <w:t>to</w:t>
      </w:r>
      <w:r>
        <w:rPr>
          <w:rFonts w:ascii="Times New Roman" w:eastAsia="Times New Roman" w:hAnsi="Times New Roman" w:cs="Times New Roman"/>
          <w:w w:val="12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3"/>
          <w:sz w:val="18"/>
          <w:szCs w:val="18"/>
        </w:rPr>
        <w:t>do</w:t>
      </w:r>
      <w:r>
        <w:rPr>
          <w:rFonts w:ascii="Times New Roman" w:eastAsia="Times New Roman" w:hAnsi="Times New Roman" w:cs="Times New Roman"/>
          <w:w w:val="12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3"/>
          <w:sz w:val="18"/>
          <w:szCs w:val="18"/>
        </w:rPr>
        <w:t>if</w:t>
      </w:r>
      <w:r>
        <w:rPr>
          <w:rFonts w:ascii="Times New Roman" w:eastAsia="Times New Roman" w:hAnsi="Times New Roman" w:cs="Times New Roman"/>
          <w:w w:val="12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3"/>
          <w:sz w:val="18"/>
          <w:szCs w:val="18"/>
        </w:rPr>
        <w:t>you</w:t>
      </w:r>
      <w:r>
        <w:rPr>
          <w:rFonts w:ascii="Times New Roman" w:eastAsia="Times New Roman" w:hAnsi="Times New Roman" w:cs="Times New Roman"/>
          <w:w w:val="12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3"/>
          <w:sz w:val="18"/>
          <w:szCs w:val="18"/>
        </w:rPr>
        <w:t>are</w:t>
      </w:r>
      <w:r>
        <w:rPr>
          <w:rFonts w:ascii="Times New Roman" w:eastAsia="Times New Roman" w:hAnsi="Times New Roman" w:cs="Times New Roman"/>
          <w:spacing w:val="4"/>
          <w:w w:val="12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3"/>
          <w:sz w:val="18"/>
          <w:szCs w:val="18"/>
        </w:rPr>
        <w:t>concerned</w:t>
      </w:r>
      <w:r>
        <w:rPr>
          <w:rFonts w:ascii="Times New Roman" w:eastAsia="Times New Roman" w:hAnsi="Times New Roman" w:cs="Times New Roman"/>
          <w:w w:val="12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2"/>
          <w:sz w:val="18"/>
          <w:szCs w:val="18"/>
        </w:rPr>
        <w:t>about</w:t>
      </w:r>
      <w:r>
        <w:rPr>
          <w:rFonts w:ascii="Times New Roman" w:eastAsia="Times New Roman" w:hAnsi="Times New Roman" w:cs="Times New Roman"/>
          <w:spacing w:val="3"/>
          <w:w w:val="12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2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spacing w:val="4"/>
          <w:w w:val="12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2"/>
          <w:sz w:val="18"/>
          <w:szCs w:val="18"/>
        </w:rPr>
        <w:t>welfare</w:t>
      </w:r>
      <w:r>
        <w:rPr>
          <w:rFonts w:ascii="Times New Roman" w:eastAsia="Times New Roman" w:hAnsi="Times New Roman" w:cs="Times New Roman"/>
          <w:spacing w:val="4"/>
          <w:w w:val="12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2"/>
          <w:sz w:val="18"/>
          <w:szCs w:val="18"/>
        </w:rPr>
        <w:t>of</w:t>
      </w:r>
      <w:r>
        <w:rPr>
          <w:rFonts w:ascii="Times New Roman" w:eastAsia="Times New Roman" w:hAnsi="Times New Roman" w:cs="Times New Roman"/>
          <w:spacing w:val="4"/>
          <w:w w:val="12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2"/>
          <w:sz w:val="18"/>
          <w:szCs w:val="18"/>
        </w:rPr>
        <w:t>a</w:t>
      </w:r>
      <w:r>
        <w:rPr>
          <w:rFonts w:ascii="Times New Roman" w:eastAsia="Times New Roman" w:hAnsi="Times New Roman" w:cs="Times New Roman"/>
          <w:spacing w:val="3"/>
          <w:w w:val="12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2"/>
          <w:sz w:val="18"/>
          <w:szCs w:val="18"/>
        </w:rPr>
        <w:t>child</w:t>
      </w:r>
      <w:r>
        <w:rPr>
          <w:rFonts w:ascii="Times New Roman" w:eastAsia="Times New Roman" w:hAnsi="Times New Roman" w:cs="Times New Roman"/>
          <w:spacing w:val="4"/>
          <w:w w:val="12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2"/>
          <w:sz w:val="18"/>
          <w:szCs w:val="18"/>
        </w:rPr>
        <w:t>and</w:t>
      </w:r>
      <w:r>
        <w:rPr>
          <w:rFonts w:ascii="Times New Roman" w:eastAsia="Times New Roman" w:hAnsi="Times New Roman" w:cs="Times New Roman"/>
          <w:spacing w:val="4"/>
          <w:w w:val="12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2"/>
          <w:sz w:val="18"/>
          <w:szCs w:val="18"/>
        </w:rPr>
        <w:t>includes</w:t>
      </w:r>
      <w:r>
        <w:rPr>
          <w:rFonts w:ascii="Times New Roman" w:eastAsia="Times New Roman" w:hAnsi="Times New Roman" w:cs="Times New Roman"/>
          <w:spacing w:val="4"/>
          <w:w w:val="12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2"/>
          <w:sz w:val="18"/>
          <w:szCs w:val="18"/>
        </w:rPr>
        <w:t>flow</w:t>
      </w:r>
      <w:r>
        <w:rPr>
          <w:rFonts w:ascii="Times New Roman" w:eastAsia="Times New Roman" w:hAnsi="Times New Roman" w:cs="Times New Roman"/>
          <w:spacing w:val="4"/>
          <w:w w:val="12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2"/>
          <w:sz w:val="18"/>
          <w:szCs w:val="18"/>
        </w:rPr>
        <w:t>diagrams</w:t>
      </w:r>
      <w:r>
        <w:rPr>
          <w:rFonts w:ascii="Times New Roman" w:eastAsia="Times New Roman" w:hAnsi="Times New Roman" w:cs="Times New Roman"/>
          <w:w w:val="12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2"/>
          <w:sz w:val="18"/>
          <w:szCs w:val="18"/>
        </w:rPr>
        <w:t>which</w:t>
      </w:r>
      <w:r>
        <w:rPr>
          <w:rFonts w:ascii="Times New Roman" w:eastAsia="Times New Roman" w:hAnsi="Times New Roman" w:cs="Times New Roman"/>
          <w:w w:val="12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2"/>
          <w:sz w:val="18"/>
          <w:szCs w:val="18"/>
        </w:rPr>
        <w:t>describe</w:t>
      </w:r>
      <w:r>
        <w:rPr>
          <w:rFonts w:ascii="Times New Roman" w:eastAsia="Times New Roman" w:hAnsi="Times New Roman" w:cs="Times New Roman"/>
          <w:w w:val="12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2"/>
          <w:sz w:val="18"/>
          <w:szCs w:val="18"/>
        </w:rPr>
        <w:t>this</w:t>
      </w:r>
      <w:r>
        <w:rPr>
          <w:rFonts w:ascii="Times New Roman" w:eastAsia="Times New Roman" w:hAnsi="Times New Roman" w:cs="Times New Roman"/>
          <w:w w:val="12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2"/>
          <w:sz w:val="18"/>
          <w:szCs w:val="18"/>
        </w:rPr>
        <w:t>process.</w:t>
      </w:r>
      <w:r>
        <w:rPr>
          <w:rFonts w:ascii="Times New Roman" w:eastAsia="Times New Roman" w:hAnsi="Times New Roman" w:cs="Times New Roman"/>
          <w:w w:val="12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2"/>
          <w:sz w:val="18"/>
          <w:szCs w:val="18"/>
        </w:rPr>
        <w:t>How</w:t>
      </w:r>
      <w:r>
        <w:rPr>
          <w:rFonts w:ascii="Times New Roman" w:eastAsia="Times New Roman" w:hAnsi="Times New Roman" w:cs="Times New Roman"/>
          <w:w w:val="12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2"/>
          <w:sz w:val="18"/>
          <w:szCs w:val="18"/>
        </w:rPr>
        <w:t>to</w:t>
      </w:r>
      <w:r>
        <w:rPr>
          <w:rFonts w:ascii="Times New Roman" w:eastAsia="Times New Roman" w:hAnsi="Times New Roman" w:cs="Times New Roman"/>
          <w:w w:val="12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2"/>
          <w:sz w:val="18"/>
          <w:szCs w:val="18"/>
        </w:rPr>
        <w:t>make</w:t>
      </w:r>
      <w:r>
        <w:rPr>
          <w:rFonts w:ascii="Times New Roman" w:eastAsia="Times New Roman" w:hAnsi="Times New Roman" w:cs="Times New Roman"/>
          <w:w w:val="12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2"/>
          <w:sz w:val="18"/>
          <w:szCs w:val="18"/>
        </w:rPr>
        <w:t>a</w:t>
      </w:r>
      <w:r>
        <w:rPr>
          <w:rFonts w:ascii="Times New Roman" w:eastAsia="Times New Roman" w:hAnsi="Times New Roman" w:cs="Times New Roman"/>
          <w:w w:val="12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2"/>
          <w:sz w:val="18"/>
          <w:szCs w:val="18"/>
        </w:rPr>
        <w:t>referral</w:t>
      </w:r>
      <w:r>
        <w:rPr>
          <w:rFonts w:ascii="Times New Roman" w:eastAsia="Times New Roman" w:hAnsi="Times New Roman" w:cs="Times New Roman"/>
          <w:spacing w:val="7"/>
          <w:w w:val="12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2"/>
          <w:sz w:val="18"/>
          <w:szCs w:val="18"/>
        </w:rPr>
        <w:t>is</w:t>
      </w:r>
      <w:r>
        <w:rPr>
          <w:rFonts w:ascii="Times New Roman" w:eastAsia="Times New Roman" w:hAnsi="Times New Roman" w:cs="Times New Roman"/>
          <w:w w:val="12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2"/>
          <w:sz w:val="18"/>
          <w:szCs w:val="18"/>
        </w:rPr>
        <w:t>also</w:t>
      </w:r>
      <w:r>
        <w:rPr>
          <w:rFonts w:ascii="Times New Roman" w:eastAsia="Times New Roman" w:hAnsi="Times New Roman" w:cs="Times New Roman"/>
          <w:w w:val="12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2"/>
          <w:sz w:val="18"/>
          <w:szCs w:val="18"/>
        </w:rPr>
        <w:t>covered</w:t>
      </w:r>
      <w:r>
        <w:rPr>
          <w:rFonts w:ascii="Times New Roman" w:eastAsia="Times New Roman" w:hAnsi="Times New Roman" w:cs="Times New Roman"/>
          <w:w w:val="12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2"/>
          <w:sz w:val="18"/>
          <w:szCs w:val="18"/>
        </w:rPr>
        <w:t>in</w:t>
      </w:r>
      <w:r>
        <w:rPr>
          <w:rFonts w:ascii="Times New Roman" w:eastAsia="Times New Roman" w:hAnsi="Times New Roman" w:cs="Times New Roman"/>
          <w:w w:val="12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2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w w:val="12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2"/>
          <w:sz w:val="18"/>
          <w:szCs w:val="18"/>
        </w:rPr>
        <w:t>Safeguarding</w:t>
      </w:r>
      <w:r>
        <w:rPr>
          <w:rFonts w:ascii="Times New Roman" w:eastAsia="Times New Roman" w:hAnsi="Times New Roman" w:cs="Times New Roman"/>
          <w:w w:val="12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2"/>
          <w:sz w:val="18"/>
          <w:szCs w:val="18"/>
        </w:rPr>
        <w:t>Children</w:t>
      </w:r>
      <w:r>
        <w:rPr>
          <w:rFonts w:ascii="Times New Roman" w:eastAsia="Times New Roman" w:hAnsi="Times New Roman" w:cs="Times New Roman"/>
          <w:spacing w:val="4"/>
          <w:w w:val="12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2"/>
          <w:sz w:val="18"/>
          <w:szCs w:val="18"/>
        </w:rPr>
        <w:t>workshop.</w:t>
      </w:r>
      <w:r>
        <w:rPr>
          <w:rFonts w:ascii="Times New Roman" w:eastAsia="Times New Roman" w:hAnsi="Times New Roman" w:cs="Times New Roman"/>
          <w:w w:val="12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4"/>
          <w:sz w:val="18"/>
          <w:szCs w:val="18"/>
        </w:rPr>
        <w:t>Participants</w:t>
      </w:r>
      <w:r>
        <w:rPr>
          <w:rFonts w:ascii="Times New Roman" w:eastAsia="Times New Roman" w:hAnsi="Times New Roman" w:cs="Times New Roman"/>
          <w:spacing w:val="3"/>
          <w:w w:val="12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4"/>
          <w:sz w:val="18"/>
          <w:szCs w:val="18"/>
        </w:rPr>
        <w:t>are</w:t>
      </w:r>
      <w:r>
        <w:rPr>
          <w:rFonts w:ascii="Times New Roman" w:eastAsia="Times New Roman" w:hAnsi="Times New Roman" w:cs="Times New Roman"/>
          <w:spacing w:val="3"/>
          <w:w w:val="12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4"/>
          <w:sz w:val="18"/>
          <w:szCs w:val="18"/>
        </w:rPr>
        <w:t>given</w:t>
      </w:r>
      <w:r>
        <w:rPr>
          <w:rFonts w:ascii="Times New Roman" w:eastAsia="Times New Roman" w:hAnsi="Times New Roman" w:cs="Times New Roman"/>
          <w:spacing w:val="4"/>
          <w:w w:val="12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4"/>
          <w:sz w:val="18"/>
          <w:szCs w:val="18"/>
        </w:rPr>
        <w:t>the</w:t>
      </w:r>
      <w:r>
        <w:rPr>
          <w:rFonts w:ascii="Times New Roman" w:eastAsia="Times New Roman" w:hAnsi="Times New Roman" w:cs="Times New Roman"/>
          <w:spacing w:val="3"/>
          <w:w w:val="12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4"/>
          <w:sz w:val="18"/>
          <w:szCs w:val="18"/>
        </w:rPr>
        <w:t>opportunity</w:t>
      </w:r>
      <w:r>
        <w:rPr>
          <w:rFonts w:ascii="Times New Roman" w:eastAsia="Times New Roman" w:hAnsi="Times New Roman" w:cs="Times New Roman"/>
          <w:spacing w:val="4"/>
          <w:w w:val="12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4"/>
          <w:sz w:val="18"/>
          <w:szCs w:val="18"/>
        </w:rPr>
        <w:t>to</w:t>
      </w:r>
      <w:r>
        <w:rPr>
          <w:rFonts w:ascii="Times New Roman" w:eastAsia="Times New Roman" w:hAnsi="Times New Roman" w:cs="Times New Roman"/>
          <w:spacing w:val="3"/>
          <w:w w:val="12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4"/>
          <w:sz w:val="18"/>
          <w:szCs w:val="18"/>
        </w:rPr>
        <w:t>discuss</w:t>
      </w:r>
      <w:r>
        <w:rPr>
          <w:rFonts w:ascii="Times New Roman" w:eastAsia="Times New Roman" w:hAnsi="Times New Roman" w:cs="Times New Roman"/>
          <w:spacing w:val="4"/>
          <w:w w:val="12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4"/>
          <w:sz w:val="18"/>
          <w:szCs w:val="18"/>
        </w:rPr>
        <w:t>how</w:t>
      </w:r>
      <w:r>
        <w:rPr>
          <w:rFonts w:ascii="Times New Roman" w:eastAsia="Times New Roman" w:hAnsi="Times New Roman" w:cs="Times New Roman"/>
          <w:w w:val="12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5"/>
          <w:sz w:val="18"/>
          <w:szCs w:val="18"/>
        </w:rPr>
        <w:t>this</w:t>
      </w:r>
      <w:r>
        <w:rPr>
          <w:rFonts w:ascii="Times New Roman" w:eastAsia="Times New Roman" w:hAnsi="Times New Roman" w:cs="Times New Roman"/>
          <w:w w:val="125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5"/>
          <w:sz w:val="18"/>
          <w:szCs w:val="18"/>
        </w:rPr>
        <w:t>feels</w:t>
      </w:r>
      <w:r>
        <w:rPr>
          <w:rFonts w:ascii="Times New Roman" w:eastAsia="Times New Roman" w:hAnsi="Times New Roman" w:cs="Times New Roman"/>
          <w:w w:val="125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5"/>
          <w:sz w:val="18"/>
          <w:szCs w:val="18"/>
        </w:rPr>
        <w:t>and</w:t>
      </w:r>
      <w:r>
        <w:rPr>
          <w:rFonts w:ascii="Times New Roman" w:eastAsia="Times New Roman" w:hAnsi="Times New Roman" w:cs="Times New Roman"/>
          <w:w w:val="125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5"/>
          <w:sz w:val="18"/>
          <w:szCs w:val="18"/>
        </w:rPr>
        <w:t>how</w:t>
      </w:r>
      <w:r>
        <w:rPr>
          <w:rFonts w:ascii="Times New Roman" w:eastAsia="Times New Roman" w:hAnsi="Times New Roman" w:cs="Times New Roman"/>
          <w:w w:val="125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5"/>
          <w:sz w:val="18"/>
          <w:szCs w:val="18"/>
        </w:rPr>
        <w:t>best</w:t>
      </w:r>
      <w:r>
        <w:rPr>
          <w:rFonts w:ascii="Times New Roman" w:eastAsia="Times New Roman" w:hAnsi="Times New Roman" w:cs="Times New Roman"/>
          <w:w w:val="125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5"/>
          <w:sz w:val="18"/>
          <w:szCs w:val="18"/>
        </w:rPr>
        <w:t>they</w:t>
      </w:r>
      <w:r>
        <w:rPr>
          <w:rFonts w:ascii="Times New Roman" w:eastAsia="Times New Roman" w:hAnsi="Times New Roman" w:cs="Times New Roman"/>
          <w:w w:val="125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5"/>
          <w:sz w:val="18"/>
          <w:szCs w:val="18"/>
        </w:rPr>
        <w:t>can</w:t>
      </w:r>
      <w:r>
        <w:rPr>
          <w:rFonts w:ascii="Times New Roman" w:eastAsia="Times New Roman" w:hAnsi="Times New Roman" w:cs="Times New Roman"/>
          <w:w w:val="125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5"/>
          <w:sz w:val="18"/>
          <w:szCs w:val="18"/>
        </w:rPr>
        <w:t>prepare</w:t>
      </w:r>
      <w:r>
        <w:rPr>
          <w:rFonts w:ascii="Times New Roman" w:eastAsia="Times New Roman" w:hAnsi="Times New Roman" w:cs="Times New Roman"/>
          <w:w w:val="125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5"/>
          <w:sz w:val="18"/>
          <w:szCs w:val="18"/>
        </w:rPr>
        <w:t>themselves</w:t>
      </w:r>
      <w:r>
        <w:rPr>
          <w:rFonts w:ascii="Times New Roman" w:eastAsia="Times New Roman" w:hAnsi="Times New Roman" w:cs="Times New Roman"/>
          <w:spacing w:val="13"/>
          <w:w w:val="125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5"/>
          <w:sz w:val="18"/>
          <w:szCs w:val="18"/>
        </w:rPr>
        <w:t>to</w:t>
      </w:r>
      <w:r>
        <w:rPr>
          <w:rFonts w:ascii="Times New Roman" w:eastAsia="Times New Roman" w:hAnsi="Times New Roman" w:cs="Times New Roman"/>
          <w:w w:val="125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2"/>
          <w:sz w:val="18"/>
          <w:szCs w:val="18"/>
        </w:rPr>
        <w:t>deal</w:t>
      </w:r>
      <w:r>
        <w:rPr>
          <w:rFonts w:ascii="Times New Roman" w:eastAsia="Times New Roman" w:hAnsi="Times New Roman" w:cs="Times New Roman"/>
          <w:spacing w:val="2"/>
          <w:w w:val="12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2"/>
          <w:sz w:val="18"/>
          <w:szCs w:val="18"/>
        </w:rPr>
        <w:t>with</w:t>
      </w:r>
      <w:r>
        <w:rPr>
          <w:rFonts w:ascii="Times New Roman" w:eastAsia="Times New Roman" w:hAnsi="Times New Roman" w:cs="Times New Roman"/>
          <w:spacing w:val="3"/>
          <w:w w:val="12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2"/>
          <w:sz w:val="18"/>
          <w:szCs w:val="18"/>
        </w:rPr>
        <w:t>such</w:t>
      </w:r>
      <w:r>
        <w:rPr>
          <w:rFonts w:ascii="Times New Roman" w:eastAsia="Times New Roman" w:hAnsi="Times New Roman" w:cs="Times New Roman"/>
          <w:spacing w:val="2"/>
          <w:w w:val="12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2"/>
          <w:sz w:val="18"/>
          <w:szCs w:val="18"/>
        </w:rPr>
        <w:t>a</w:t>
      </w:r>
      <w:r>
        <w:rPr>
          <w:rFonts w:ascii="Times New Roman" w:eastAsia="Times New Roman" w:hAnsi="Times New Roman" w:cs="Times New Roman"/>
          <w:spacing w:val="3"/>
          <w:w w:val="12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2"/>
          <w:sz w:val="18"/>
          <w:szCs w:val="18"/>
        </w:rPr>
        <w:t>situation.</w:t>
      </w:r>
      <w:r>
        <w:rPr>
          <w:rFonts w:ascii="Times New Roman" w:eastAsia="Times New Roman" w:hAnsi="Times New Roman" w:cs="Times New Roman"/>
          <w:spacing w:val="2"/>
          <w:w w:val="12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2"/>
          <w:sz w:val="18"/>
          <w:szCs w:val="18"/>
        </w:rPr>
        <w:t>For</w:t>
      </w:r>
      <w:r>
        <w:rPr>
          <w:rFonts w:ascii="Times New Roman" w:eastAsia="Times New Roman" w:hAnsi="Times New Roman" w:cs="Times New Roman"/>
          <w:spacing w:val="3"/>
          <w:w w:val="12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2"/>
          <w:sz w:val="18"/>
          <w:szCs w:val="18"/>
        </w:rPr>
        <w:t>more</w:t>
      </w:r>
      <w:r>
        <w:rPr>
          <w:rFonts w:ascii="Times New Roman" w:eastAsia="Times New Roman" w:hAnsi="Times New Roman" w:cs="Times New Roman"/>
          <w:spacing w:val="3"/>
          <w:w w:val="12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2"/>
          <w:sz w:val="18"/>
          <w:szCs w:val="18"/>
        </w:rPr>
        <w:t>information</w:t>
      </w:r>
      <w:r>
        <w:rPr>
          <w:rFonts w:ascii="Times New Roman" w:eastAsia="Times New Roman" w:hAnsi="Times New Roman" w:cs="Times New Roman"/>
          <w:spacing w:val="2"/>
          <w:w w:val="12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2"/>
          <w:sz w:val="18"/>
          <w:szCs w:val="18"/>
        </w:rPr>
        <w:t>on</w:t>
      </w:r>
      <w:r>
        <w:rPr>
          <w:rFonts w:ascii="Times New Roman" w:eastAsia="Times New Roman" w:hAnsi="Times New Roman" w:cs="Times New Roman"/>
          <w:spacing w:val="3"/>
          <w:w w:val="12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2"/>
          <w:sz w:val="18"/>
          <w:szCs w:val="18"/>
        </w:rPr>
        <w:t>this</w:t>
      </w:r>
      <w:r>
        <w:rPr>
          <w:rFonts w:ascii="Times New Roman" w:eastAsia="Times New Roman" w:hAnsi="Times New Roman" w:cs="Times New Roman"/>
          <w:w w:val="12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1"/>
          <w:sz w:val="18"/>
          <w:szCs w:val="18"/>
        </w:rPr>
        <w:t>workshop</w:t>
      </w:r>
      <w:r>
        <w:rPr>
          <w:rFonts w:ascii="Times New Roman" w:eastAsia="Times New Roman" w:hAnsi="Times New Roman" w:cs="Times New Roman"/>
          <w:w w:val="12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1"/>
          <w:sz w:val="18"/>
          <w:szCs w:val="18"/>
        </w:rPr>
        <w:t>contact</w:t>
      </w:r>
      <w:r>
        <w:rPr>
          <w:rFonts w:ascii="Times New Roman" w:eastAsia="Times New Roman" w:hAnsi="Times New Roman" w:cs="Times New Roman"/>
          <w:w w:val="12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1"/>
          <w:sz w:val="18"/>
          <w:szCs w:val="18"/>
        </w:rPr>
        <w:t>your</w:t>
      </w:r>
      <w:r>
        <w:rPr>
          <w:rFonts w:ascii="Times New Roman" w:eastAsia="Times New Roman" w:hAnsi="Times New Roman" w:cs="Times New Roman"/>
          <w:w w:val="12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1"/>
          <w:sz w:val="18"/>
          <w:szCs w:val="18"/>
        </w:rPr>
        <w:t>County</w:t>
      </w:r>
      <w:r>
        <w:rPr>
          <w:rFonts w:ascii="Times New Roman" w:eastAsia="Times New Roman" w:hAnsi="Times New Roman" w:cs="Times New Roman"/>
          <w:w w:val="12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1"/>
          <w:sz w:val="18"/>
          <w:szCs w:val="18"/>
        </w:rPr>
        <w:t>Welfare</w:t>
      </w:r>
      <w:r>
        <w:rPr>
          <w:rFonts w:ascii="Times New Roman" w:eastAsia="Times New Roman" w:hAnsi="Times New Roman" w:cs="Times New Roman"/>
          <w:spacing w:val="5"/>
          <w:w w:val="12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1"/>
          <w:sz w:val="18"/>
          <w:szCs w:val="18"/>
        </w:rPr>
        <w:t>Officer.</w:t>
      </w:r>
    </w:p>
    <w:p w14:paraId="0A535293" w14:textId="77777777" w:rsidR="0070031A" w:rsidRDefault="0070031A">
      <w:pPr>
        <w:spacing w:line="174" w:lineRule="exact"/>
      </w:pPr>
    </w:p>
    <w:p w14:paraId="39937704" w14:textId="77777777" w:rsidR="0070031A" w:rsidRDefault="00000000">
      <w:pPr>
        <w:spacing w:line="216" w:lineRule="exact"/>
      </w:pPr>
      <w:r>
        <w:rPr>
          <w:rFonts w:ascii="Times New Roman" w:eastAsia="Times New Roman" w:hAnsi="Times New Roman" w:cs="Times New Roman"/>
          <w:b/>
          <w:color w:val="384A84"/>
          <w:spacing w:val="16"/>
          <w:sz w:val="18"/>
          <w:szCs w:val="18"/>
        </w:rPr>
        <w:t>10.</w:t>
      </w:r>
      <w:r>
        <w:rPr>
          <w:rFonts w:ascii="Times New Roman" w:eastAsia="Times New Roman" w:hAnsi="Times New Roman" w:cs="Times New Roman"/>
          <w:b/>
          <w:spacing w:val="1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7"/>
          <w:sz w:val="18"/>
          <w:szCs w:val="18"/>
        </w:rPr>
        <w:t>Further</w:t>
      </w:r>
      <w:r>
        <w:rPr>
          <w:rFonts w:ascii="Times New Roman" w:eastAsia="Times New Roman" w:hAnsi="Times New Roman" w:cs="Times New Roman"/>
          <w:spacing w:val="1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8"/>
          <w:sz w:val="18"/>
          <w:szCs w:val="18"/>
        </w:rPr>
        <w:t>advice</w:t>
      </w:r>
      <w:r>
        <w:rPr>
          <w:rFonts w:ascii="Times New Roman" w:eastAsia="Times New Roman" w:hAnsi="Times New Roman" w:cs="Times New Roman"/>
          <w:spacing w:val="1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20"/>
          <w:sz w:val="18"/>
          <w:szCs w:val="18"/>
        </w:rPr>
        <w:t>on</w:t>
      </w:r>
      <w:r>
        <w:rPr>
          <w:rFonts w:ascii="Times New Roman" w:eastAsia="Times New Roman" w:hAnsi="Times New Roman" w:cs="Times New Roman"/>
          <w:spacing w:val="1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8"/>
          <w:sz w:val="18"/>
          <w:szCs w:val="18"/>
        </w:rPr>
        <w:t>Safeguarding</w:t>
      </w:r>
      <w:r>
        <w:rPr>
          <w:rFonts w:ascii="Times New Roman" w:eastAsia="Times New Roman" w:hAnsi="Times New Roman" w:cs="Times New Roman"/>
          <w:spacing w:val="1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8"/>
          <w:sz w:val="18"/>
          <w:szCs w:val="18"/>
        </w:rPr>
        <w:t>Children</w:t>
      </w:r>
      <w:r>
        <w:rPr>
          <w:rFonts w:ascii="Times New Roman" w:eastAsia="Times New Roman" w:hAnsi="Times New Roman" w:cs="Times New Roman"/>
          <w:spacing w:val="1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7"/>
          <w:sz w:val="18"/>
          <w:szCs w:val="18"/>
        </w:rPr>
        <w:t>matters</w:t>
      </w:r>
      <w:r>
        <w:rPr>
          <w:rFonts w:ascii="Times New Roman" w:eastAsia="Times New Roman" w:hAnsi="Times New Roman" w:cs="Times New Roman"/>
          <w:spacing w:val="1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19"/>
          <w:sz w:val="18"/>
          <w:szCs w:val="18"/>
        </w:rPr>
        <w:t>can</w:t>
      </w:r>
    </w:p>
    <w:p w14:paraId="6949B555" w14:textId="77777777" w:rsidR="0070031A" w:rsidRDefault="00000000">
      <w:pPr>
        <w:spacing w:line="216" w:lineRule="exact"/>
        <w:ind w:left="283"/>
      </w:pPr>
      <w:r>
        <w:rPr>
          <w:rFonts w:ascii="Times New Roman" w:eastAsia="Times New Roman" w:hAnsi="Times New Roman" w:cs="Times New Roman"/>
          <w:color w:val="221E1F"/>
          <w:w w:val="124"/>
          <w:sz w:val="18"/>
          <w:szCs w:val="18"/>
        </w:rPr>
        <w:t>be</w:t>
      </w:r>
      <w:r>
        <w:rPr>
          <w:rFonts w:ascii="Times New Roman" w:eastAsia="Times New Roman" w:hAnsi="Times New Roman" w:cs="Times New Roman"/>
          <w:w w:val="12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4"/>
          <w:sz w:val="18"/>
          <w:szCs w:val="18"/>
        </w:rPr>
        <w:t>obtained</w:t>
      </w:r>
      <w:r>
        <w:rPr>
          <w:rFonts w:ascii="Times New Roman" w:eastAsia="Times New Roman" w:hAnsi="Times New Roman" w:cs="Times New Roman"/>
          <w:spacing w:val="1"/>
          <w:w w:val="12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4"/>
          <w:sz w:val="18"/>
          <w:szCs w:val="18"/>
        </w:rPr>
        <w:t>from:</w:t>
      </w:r>
    </w:p>
    <w:p w14:paraId="4BBE78C3" w14:textId="105C9404" w:rsidR="0070031A" w:rsidRDefault="00000000">
      <w:pPr>
        <w:tabs>
          <w:tab w:val="left" w:pos="588"/>
        </w:tabs>
        <w:spacing w:before="44" w:line="216" w:lineRule="exact"/>
        <w:ind w:left="283"/>
      </w:pPr>
      <w:r>
        <w:rPr>
          <w:rFonts w:ascii="Times New Roman" w:eastAsia="Times New Roman" w:hAnsi="Times New Roman" w:cs="Times New Roman"/>
          <w:color w:val="221E1F"/>
          <w:spacing w:val="23"/>
          <w:sz w:val="18"/>
          <w:szCs w:val="18"/>
        </w:rPr>
        <w:t>·</w:t>
      </w:r>
      <w:r>
        <w:tab/>
      </w:r>
      <w:r w:rsidR="00C305F3">
        <w:rPr>
          <w:rFonts w:ascii="Times New Roman" w:eastAsia="Times New Roman" w:hAnsi="Times New Roman" w:cs="Times New Roman"/>
          <w:color w:val="000000"/>
          <w:spacing w:val="3"/>
          <w:sz w:val="12"/>
          <w:szCs w:val="12"/>
        </w:rPr>
        <w:t>Fahim Baqir</w:t>
      </w:r>
      <w:r>
        <w:rPr>
          <w:rFonts w:ascii="Times New Roman" w:eastAsia="Times New Roman" w:hAnsi="Times New Roman" w:cs="Times New Roman"/>
          <w:color w:val="000000"/>
          <w:spacing w:val="4"/>
          <w:sz w:val="12"/>
          <w:szCs w:val="12"/>
        </w:rPr>
        <w:t>,</w:t>
      </w:r>
      <w:r>
        <w:rPr>
          <w:rFonts w:ascii="Times New Roman" w:eastAsia="Times New Roman" w:hAnsi="Times New Roman" w:cs="Times New Roman"/>
          <w:spacing w:val="3"/>
          <w:sz w:val="12"/>
          <w:szCs w:val="1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  <w:sz w:val="12"/>
          <w:szCs w:val="12"/>
        </w:rPr>
        <w:t>Club</w:t>
      </w:r>
      <w:r>
        <w:rPr>
          <w:rFonts w:ascii="Times New Roman" w:eastAsia="Times New Roman" w:hAnsi="Times New Roman" w:cs="Times New Roman"/>
          <w:spacing w:val="3"/>
          <w:sz w:val="12"/>
          <w:szCs w:val="1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4"/>
          <w:sz w:val="12"/>
          <w:szCs w:val="12"/>
        </w:rPr>
        <w:t>Welfare</w:t>
      </w:r>
      <w:r>
        <w:rPr>
          <w:rFonts w:ascii="Times New Roman" w:eastAsia="Times New Roman" w:hAnsi="Times New Roman" w:cs="Times New Roman"/>
          <w:spacing w:val="3"/>
          <w:sz w:val="12"/>
          <w:szCs w:val="1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3"/>
          <w:sz w:val="12"/>
          <w:szCs w:val="12"/>
        </w:rPr>
        <w:t>Officer</w:t>
      </w:r>
    </w:p>
    <w:p w14:paraId="652BA67B" w14:textId="3A8C44FF" w:rsidR="0070031A" w:rsidRDefault="00000000">
      <w:pPr>
        <w:spacing w:before="44" w:line="216" w:lineRule="exact"/>
        <w:ind w:left="283"/>
      </w:pPr>
      <w:r>
        <w:rPr>
          <w:rFonts w:ascii="Times New Roman" w:eastAsia="Times New Roman" w:hAnsi="Times New Roman" w:cs="Times New Roman"/>
          <w:color w:val="221E1F"/>
          <w:spacing w:val="11"/>
          <w:sz w:val="18"/>
          <w:szCs w:val="18"/>
        </w:rPr>
        <w:t>T:</w:t>
      </w:r>
      <w:r>
        <w:rPr>
          <w:rFonts w:ascii="Times New Roman" w:eastAsia="Times New Roman" w:hAnsi="Times New Roman" w:cs="Times New Roman"/>
          <w:spacing w:val="8"/>
          <w:sz w:val="18"/>
          <w:szCs w:val="18"/>
        </w:rPr>
        <w:t xml:space="preserve">  </w:t>
      </w:r>
      <w:r>
        <w:rPr>
          <w:rFonts w:ascii="Times New Roman" w:eastAsia="Times New Roman" w:hAnsi="Times New Roman" w:cs="Times New Roman"/>
          <w:color w:val="000000"/>
          <w:spacing w:val="8"/>
          <w:sz w:val="12"/>
          <w:szCs w:val="12"/>
        </w:rPr>
        <w:t>0</w:t>
      </w:r>
      <w:r w:rsidR="00C305F3">
        <w:rPr>
          <w:rFonts w:ascii="Times New Roman" w:eastAsia="Times New Roman" w:hAnsi="Times New Roman" w:cs="Times New Roman"/>
          <w:color w:val="000000"/>
          <w:spacing w:val="8"/>
          <w:sz w:val="12"/>
          <w:szCs w:val="12"/>
        </w:rPr>
        <w:t>7714 247787</w:t>
      </w:r>
    </w:p>
    <w:p w14:paraId="569EAE20" w14:textId="4564A7E4" w:rsidR="0070031A" w:rsidRDefault="00000000">
      <w:pPr>
        <w:spacing w:before="44" w:line="216" w:lineRule="exact"/>
        <w:ind w:left="283"/>
      </w:pPr>
      <w:r>
        <w:rPr>
          <w:rFonts w:ascii="Times New Roman" w:eastAsia="Times New Roman" w:hAnsi="Times New Roman" w:cs="Times New Roman"/>
          <w:color w:val="221E1F"/>
          <w:spacing w:val="8"/>
          <w:sz w:val="18"/>
          <w:szCs w:val="18"/>
        </w:rPr>
        <w:t>E:</w:t>
      </w:r>
      <w:r>
        <w:rPr>
          <w:rFonts w:ascii="Times New Roman" w:eastAsia="Times New Roman" w:hAnsi="Times New Roman" w:cs="Times New Roman"/>
          <w:spacing w:val="10"/>
          <w:sz w:val="18"/>
          <w:szCs w:val="18"/>
        </w:rPr>
        <w:t xml:space="preserve">  </w:t>
      </w:r>
      <w:r w:rsidR="00C305F3">
        <w:rPr>
          <w:rFonts w:ascii="Times New Roman" w:eastAsia="Times New Roman" w:hAnsi="Times New Roman" w:cs="Times New Roman"/>
          <w:color w:val="000000"/>
          <w:spacing w:val="5"/>
          <w:sz w:val="12"/>
          <w:szCs w:val="12"/>
        </w:rPr>
        <w:t>Info@wellfoundation.org.uk</w:t>
      </w:r>
    </w:p>
    <w:p w14:paraId="208ADB9E" w14:textId="77777777" w:rsidR="0070031A" w:rsidRDefault="00000000">
      <w:pPr>
        <w:spacing w:line="216" w:lineRule="exact"/>
        <w:ind w:left="283"/>
      </w:pPr>
      <w:r>
        <w:rPr>
          <w:rFonts w:ascii="Times New Roman" w:eastAsia="Times New Roman" w:hAnsi="Times New Roman" w:cs="Times New Roman"/>
          <w:color w:val="221E1F"/>
          <w:w w:val="119"/>
          <w:sz w:val="18"/>
          <w:szCs w:val="18"/>
        </w:rPr>
        <w:t>·</w:t>
      </w:r>
    </w:p>
    <w:p w14:paraId="0A17F5A6" w14:textId="77777777" w:rsidR="0070031A" w:rsidRDefault="0070031A">
      <w:pPr>
        <w:spacing w:line="216" w:lineRule="exact"/>
      </w:pPr>
    </w:p>
    <w:p w14:paraId="54378C16" w14:textId="77777777" w:rsidR="0070031A" w:rsidRDefault="00000000">
      <w:pPr>
        <w:spacing w:line="301" w:lineRule="auto"/>
        <w:ind w:left="283" w:right="1361"/>
      </w:pPr>
      <w:r>
        <w:rPr>
          <w:rFonts w:ascii="Times New Roman" w:eastAsia="Times New Roman" w:hAnsi="Times New Roman" w:cs="Times New Roman"/>
          <w:color w:val="221E1F"/>
          <w:w w:val="121"/>
          <w:sz w:val="18"/>
          <w:szCs w:val="18"/>
        </w:rPr>
        <w:t>County</w:t>
      </w:r>
      <w:r>
        <w:rPr>
          <w:rFonts w:ascii="Times New Roman" w:eastAsia="Times New Roman" w:hAnsi="Times New Roman" w:cs="Times New Roman"/>
          <w:spacing w:val="6"/>
          <w:w w:val="12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1"/>
          <w:sz w:val="18"/>
          <w:szCs w:val="18"/>
        </w:rPr>
        <w:t>Football</w:t>
      </w:r>
      <w:r>
        <w:rPr>
          <w:rFonts w:ascii="Times New Roman" w:eastAsia="Times New Roman" w:hAnsi="Times New Roman" w:cs="Times New Roman"/>
          <w:spacing w:val="6"/>
          <w:w w:val="12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1"/>
          <w:sz w:val="18"/>
          <w:szCs w:val="18"/>
        </w:rPr>
        <w:t>Association’s</w:t>
      </w:r>
      <w:r>
        <w:rPr>
          <w:rFonts w:ascii="Times New Roman" w:eastAsia="Times New Roman" w:hAnsi="Times New Roman" w:cs="Times New Roman"/>
          <w:spacing w:val="7"/>
          <w:w w:val="12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1"/>
          <w:sz w:val="18"/>
          <w:szCs w:val="18"/>
        </w:rPr>
        <w:t>Welfare</w:t>
      </w:r>
      <w:r>
        <w:rPr>
          <w:rFonts w:ascii="Times New Roman" w:eastAsia="Times New Roman" w:hAnsi="Times New Roman" w:cs="Times New Roman"/>
          <w:spacing w:val="6"/>
          <w:w w:val="12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1"/>
          <w:sz w:val="18"/>
          <w:szCs w:val="18"/>
        </w:rPr>
        <w:t>Officer</w:t>
      </w:r>
      <w:r>
        <w:rPr>
          <w:rFonts w:ascii="Times New Roman" w:eastAsia="Times New Roman" w:hAnsi="Times New Roman" w:cs="Times New Roman"/>
          <w:w w:val="12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spacing w:val="-1"/>
          <w:w w:val="92"/>
          <w:sz w:val="18"/>
          <w:szCs w:val="18"/>
        </w:rPr>
        <w:t>T:</w:t>
      </w:r>
    </w:p>
    <w:p w14:paraId="72061D54" w14:textId="77777777" w:rsidR="0070031A" w:rsidRDefault="00000000">
      <w:pPr>
        <w:spacing w:before="1" w:line="216" w:lineRule="exact"/>
        <w:ind w:left="283"/>
      </w:pPr>
      <w:r>
        <w:rPr>
          <w:rFonts w:ascii="Times New Roman" w:eastAsia="Times New Roman" w:hAnsi="Times New Roman" w:cs="Times New Roman"/>
          <w:color w:val="221E1F"/>
          <w:w w:val="116"/>
          <w:sz w:val="18"/>
          <w:szCs w:val="18"/>
        </w:rPr>
        <w:t>E:</w:t>
      </w:r>
      <w:r>
        <w:rPr>
          <w:rFonts w:ascii="Times New Roman" w:eastAsia="Times New Roman" w:hAnsi="Times New Roman" w:cs="Times New Roman"/>
          <w:spacing w:val="6"/>
          <w:w w:val="116"/>
          <w:sz w:val="18"/>
          <w:szCs w:val="1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21E1F"/>
          <w:w w:val="116"/>
          <w:sz w:val="18"/>
          <w:szCs w:val="18"/>
        </w:rPr>
        <w:t>CountyWO</w:t>
      </w:r>
      <w:proofErr w:type="spellEnd"/>
      <w:r>
        <w:rPr>
          <w:rFonts w:ascii="Times New Roman" w:eastAsia="Times New Roman" w:hAnsi="Times New Roman" w:cs="Times New Roman"/>
          <w:color w:val="221E1F"/>
          <w:w w:val="116"/>
          <w:sz w:val="18"/>
          <w:szCs w:val="18"/>
        </w:rPr>
        <w:t>@</w:t>
      </w:r>
    </w:p>
    <w:p w14:paraId="6FA00A96" w14:textId="77777777" w:rsidR="0070031A" w:rsidRDefault="00000000">
      <w:pPr>
        <w:spacing w:before="44" w:line="216" w:lineRule="exact"/>
        <w:ind w:left="283"/>
      </w:pPr>
      <w:proofErr w:type="gramStart"/>
      <w:r>
        <w:rPr>
          <w:rFonts w:ascii="Times New Roman" w:eastAsia="Times New Roman" w:hAnsi="Times New Roman" w:cs="Times New Roman"/>
          <w:color w:val="221E1F"/>
          <w:w w:val="124"/>
          <w:sz w:val="18"/>
          <w:szCs w:val="18"/>
        </w:rPr>
        <w:t>·</w:t>
      </w:r>
      <w:r>
        <w:rPr>
          <w:rFonts w:ascii="Times New Roman" w:eastAsia="Times New Roman" w:hAnsi="Times New Roman" w:cs="Times New Roman"/>
          <w:spacing w:val="13"/>
          <w:w w:val="124"/>
          <w:sz w:val="18"/>
          <w:szCs w:val="18"/>
        </w:rPr>
        <w:t xml:space="preserve">  </w:t>
      </w:r>
      <w:r>
        <w:rPr>
          <w:rFonts w:ascii="Times New Roman" w:eastAsia="Times New Roman" w:hAnsi="Times New Roman" w:cs="Times New Roman"/>
          <w:color w:val="221E1F"/>
          <w:w w:val="124"/>
          <w:sz w:val="18"/>
          <w:szCs w:val="18"/>
        </w:rPr>
        <w:t>www.TheFA.com/football-rules-governance/</w:t>
      </w:r>
      <w:proofErr w:type="gramEnd"/>
    </w:p>
    <w:p w14:paraId="69C30C0F" w14:textId="77777777" w:rsidR="0070031A" w:rsidRDefault="00000000">
      <w:pPr>
        <w:ind w:left="519"/>
      </w:pPr>
      <w:hyperlink r:id="rId10" w:history="1">
        <w:r>
          <w:rPr>
            <w:rFonts w:ascii="Times New Roman" w:eastAsia="Times New Roman" w:hAnsi="Times New Roman" w:cs="Times New Roman"/>
            <w:color w:val="221E1F"/>
            <w:w w:val="126"/>
            <w:sz w:val="18"/>
            <w:szCs w:val="18"/>
          </w:rPr>
          <w:t>safeguarding</w:t>
        </w:r>
      </w:hyperlink>
    </w:p>
    <w:p w14:paraId="7AB2871E" w14:textId="77777777" w:rsidR="0070031A" w:rsidRDefault="00000000">
      <w:pPr>
        <w:spacing w:before="9"/>
        <w:ind w:left="283"/>
      </w:pPr>
      <w:proofErr w:type="gramStart"/>
      <w:r>
        <w:rPr>
          <w:rFonts w:ascii="Times New Roman" w:eastAsia="Times New Roman" w:hAnsi="Times New Roman" w:cs="Times New Roman"/>
          <w:color w:val="221E1F"/>
          <w:w w:val="121"/>
          <w:sz w:val="18"/>
          <w:szCs w:val="18"/>
        </w:rPr>
        <w:t>·</w:t>
      </w:r>
      <w:r>
        <w:rPr>
          <w:rFonts w:ascii="Times New Roman" w:eastAsia="Times New Roman" w:hAnsi="Times New Roman" w:cs="Times New Roman"/>
          <w:spacing w:val="4"/>
          <w:w w:val="121"/>
          <w:sz w:val="18"/>
          <w:szCs w:val="18"/>
        </w:rPr>
        <w:t xml:space="preserve">  </w:t>
      </w:r>
      <w:r>
        <w:rPr>
          <w:rFonts w:ascii="Times New Roman" w:eastAsia="Times New Roman" w:hAnsi="Times New Roman" w:cs="Times New Roman"/>
          <w:color w:val="221E1F"/>
          <w:w w:val="121"/>
          <w:sz w:val="18"/>
          <w:szCs w:val="18"/>
        </w:rPr>
        <w:t>Emailing</w:t>
      </w:r>
      <w:proofErr w:type="gramEnd"/>
      <w:r>
        <w:rPr>
          <w:rFonts w:ascii="Times New Roman" w:eastAsia="Times New Roman" w:hAnsi="Times New Roman" w:cs="Times New Roman"/>
          <w:spacing w:val="5"/>
          <w:w w:val="12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1"/>
          <w:sz w:val="18"/>
          <w:szCs w:val="18"/>
        </w:rPr>
        <w:t>–</w:t>
      </w:r>
      <w:r>
        <w:rPr>
          <w:rFonts w:ascii="Times New Roman" w:eastAsia="Times New Roman" w:hAnsi="Times New Roman" w:cs="Times New Roman"/>
          <w:spacing w:val="4"/>
          <w:w w:val="12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1"/>
          <w:sz w:val="18"/>
          <w:szCs w:val="18"/>
        </w:rPr>
        <w:t>Safeguarding@TheFA.com</w:t>
      </w:r>
    </w:p>
    <w:p w14:paraId="2DF68AC7" w14:textId="77777777" w:rsidR="0070031A" w:rsidRDefault="00000000">
      <w:pPr>
        <w:spacing w:before="9"/>
        <w:ind w:left="283"/>
      </w:pPr>
      <w:proofErr w:type="gramStart"/>
      <w:r>
        <w:rPr>
          <w:rFonts w:ascii="Times New Roman" w:eastAsia="Times New Roman" w:hAnsi="Times New Roman" w:cs="Times New Roman"/>
          <w:color w:val="221E1F"/>
          <w:w w:val="123"/>
          <w:sz w:val="18"/>
          <w:szCs w:val="18"/>
        </w:rPr>
        <w:t>·</w:t>
      </w:r>
      <w:r>
        <w:rPr>
          <w:rFonts w:ascii="Times New Roman" w:eastAsia="Times New Roman" w:hAnsi="Times New Roman" w:cs="Times New Roman"/>
          <w:spacing w:val="4"/>
          <w:w w:val="123"/>
          <w:sz w:val="18"/>
          <w:szCs w:val="18"/>
        </w:rPr>
        <w:t xml:space="preserve">  </w:t>
      </w:r>
      <w:r>
        <w:rPr>
          <w:rFonts w:ascii="Times New Roman" w:eastAsia="Times New Roman" w:hAnsi="Times New Roman" w:cs="Times New Roman"/>
          <w:color w:val="221E1F"/>
          <w:w w:val="123"/>
          <w:sz w:val="18"/>
          <w:szCs w:val="18"/>
        </w:rPr>
        <w:t>The</w:t>
      </w:r>
      <w:proofErr w:type="gramEnd"/>
      <w:r>
        <w:rPr>
          <w:rFonts w:ascii="Times New Roman" w:eastAsia="Times New Roman" w:hAnsi="Times New Roman" w:cs="Times New Roman"/>
          <w:spacing w:val="5"/>
          <w:w w:val="12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3"/>
          <w:sz w:val="18"/>
          <w:szCs w:val="18"/>
        </w:rPr>
        <w:t>FA</w:t>
      </w:r>
      <w:r>
        <w:rPr>
          <w:rFonts w:ascii="Times New Roman" w:eastAsia="Times New Roman" w:hAnsi="Times New Roman" w:cs="Times New Roman"/>
          <w:spacing w:val="5"/>
          <w:w w:val="12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3"/>
          <w:sz w:val="18"/>
          <w:szCs w:val="18"/>
        </w:rPr>
        <w:t>Safeguarding</w:t>
      </w:r>
      <w:r>
        <w:rPr>
          <w:rFonts w:ascii="Times New Roman" w:eastAsia="Times New Roman" w:hAnsi="Times New Roman" w:cs="Times New Roman"/>
          <w:spacing w:val="4"/>
          <w:w w:val="12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3"/>
          <w:sz w:val="18"/>
          <w:szCs w:val="18"/>
        </w:rPr>
        <w:t>Children</w:t>
      </w:r>
      <w:r>
        <w:rPr>
          <w:rFonts w:ascii="Times New Roman" w:eastAsia="Times New Roman" w:hAnsi="Times New Roman" w:cs="Times New Roman"/>
          <w:spacing w:val="5"/>
          <w:w w:val="12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3"/>
          <w:sz w:val="18"/>
          <w:szCs w:val="18"/>
        </w:rPr>
        <w:t>general</w:t>
      </w:r>
      <w:r>
        <w:rPr>
          <w:rFonts w:ascii="Times New Roman" w:eastAsia="Times New Roman" w:hAnsi="Times New Roman" w:cs="Times New Roman"/>
          <w:spacing w:val="4"/>
          <w:w w:val="12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3"/>
          <w:sz w:val="18"/>
          <w:szCs w:val="18"/>
        </w:rPr>
        <w:t>enquiry</w:t>
      </w:r>
      <w:r>
        <w:rPr>
          <w:rFonts w:ascii="Times New Roman" w:eastAsia="Times New Roman" w:hAnsi="Times New Roman" w:cs="Times New Roman"/>
          <w:spacing w:val="5"/>
          <w:w w:val="12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3"/>
          <w:sz w:val="18"/>
          <w:szCs w:val="18"/>
        </w:rPr>
        <w:t>line</w:t>
      </w:r>
    </w:p>
    <w:p w14:paraId="6636B7F4" w14:textId="77777777" w:rsidR="0070031A" w:rsidRDefault="00000000">
      <w:pPr>
        <w:spacing w:before="9"/>
        <w:ind w:left="519"/>
      </w:pPr>
      <w:r>
        <w:rPr>
          <w:rFonts w:ascii="Times New Roman" w:eastAsia="Times New Roman" w:hAnsi="Times New Roman" w:cs="Times New Roman"/>
          <w:color w:val="221E1F"/>
          <w:w w:val="127"/>
          <w:sz w:val="18"/>
          <w:szCs w:val="18"/>
        </w:rPr>
        <w:t>0845</w:t>
      </w:r>
      <w:r>
        <w:rPr>
          <w:rFonts w:ascii="Times New Roman" w:eastAsia="Times New Roman" w:hAnsi="Times New Roman" w:cs="Times New Roman"/>
          <w:w w:val="127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7"/>
          <w:sz w:val="18"/>
          <w:szCs w:val="18"/>
        </w:rPr>
        <w:t>210</w:t>
      </w:r>
      <w:r>
        <w:rPr>
          <w:rFonts w:ascii="Times New Roman" w:eastAsia="Times New Roman" w:hAnsi="Times New Roman" w:cs="Times New Roman"/>
          <w:spacing w:val="5"/>
          <w:w w:val="127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21E1F"/>
          <w:w w:val="127"/>
          <w:sz w:val="18"/>
          <w:szCs w:val="18"/>
        </w:rPr>
        <w:t>8080</w:t>
      </w:r>
    </w:p>
    <w:p w14:paraId="5C3BE64D" w14:textId="77777777" w:rsidR="0070031A" w:rsidRDefault="0070031A">
      <w:pPr>
        <w:sectPr w:rsidR="0070031A">
          <w:type w:val="continuous"/>
          <w:pgSz w:w="11905" w:h="16837"/>
          <w:pgMar w:top="0" w:right="0" w:bottom="0" w:left="0" w:header="0" w:footer="0" w:gutter="0"/>
          <w:cols w:num="2" w:space="720" w:equalWidth="0">
            <w:col w:w="6072" w:space="0"/>
            <w:col w:w="5832"/>
          </w:cols>
        </w:sectPr>
      </w:pPr>
    </w:p>
    <w:p w14:paraId="00FF0FF0" w14:textId="77777777" w:rsidR="0070031A" w:rsidRDefault="0070031A">
      <w:pPr>
        <w:spacing w:line="200" w:lineRule="exact"/>
      </w:pPr>
    </w:p>
    <w:p w14:paraId="5413163F" w14:textId="77777777" w:rsidR="0070031A" w:rsidRDefault="0070031A">
      <w:pPr>
        <w:sectPr w:rsidR="0070031A">
          <w:type w:val="continuous"/>
          <w:pgSz w:w="11905" w:h="16837"/>
          <w:pgMar w:top="0" w:right="0" w:bottom="0" w:left="0" w:header="0" w:footer="0" w:gutter="0"/>
          <w:cols w:space="720"/>
        </w:sectPr>
      </w:pPr>
    </w:p>
    <w:p w14:paraId="7B49413B" w14:textId="77777777" w:rsidR="0070031A" w:rsidRDefault="0070031A">
      <w:pPr>
        <w:spacing w:line="373" w:lineRule="exact"/>
      </w:pPr>
    </w:p>
    <w:p w14:paraId="445871A4" w14:textId="77777777" w:rsidR="0070031A" w:rsidRDefault="0070031A">
      <w:pPr>
        <w:sectPr w:rsidR="0070031A">
          <w:type w:val="continuous"/>
          <w:pgSz w:w="11905" w:h="16837"/>
          <w:pgMar w:top="0" w:right="0" w:bottom="0" w:left="0" w:header="0" w:footer="0" w:gutter="0"/>
          <w:cols w:space="720"/>
        </w:sectPr>
      </w:pPr>
    </w:p>
    <w:p w14:paraId="100C6823" w14:textId="77777777" w:rsidR="0070031A" w:rsidRDefault="00000000">
      <w:pPr>
        <w:tabs>
          <w:tab w:val="left" w:pos="7414"/>
        </w:tabs>
        <w:spacing w:line="264" w:lineRule="exact"/>
        <w:ind w:left="566"/>
      </w:pPr>
      <w:hyperlink r:id="rId11" w:history="1">
        <w:r>
          <w:rPr>
            <w:rFonts w:ascii="Times New Roman" w:eastAsia="Times New Roman" w:hAnsi="Times New Roman" w:cs="Times New Roman"/>
            <w:color w:val="FEFEFE"/>
            <w:spacing w:val="24"/>
            <w:sz w:val="22"/>
            <w:szCs w:val="22"/>
          </w:rPr>
          <w:t>TheFA.com</w:t>
        </w:r>
      </w:hyperlink>
      <w:hyperlink r:id="rId12" w:history="1">
        <w:r>
          <w:rPr>
            <w:rFonts w:ascii="Times New Roman" w:eastAsia="Times New Roman" w:hAnsi="Times New Roman" w:cs="Times New Roman"/>
            <w:b/>
            <w:color w:val="FEFEFE"/>
            <w:spacing w:val="20"/>
            <w:sz w:val="22"/>
            <w:szCs w:val="22"/>
          </w:rPr>
          <w:t>/football-rules-governance/safeguarding</w:t>
        </w:r>
      </w:hyperlink>
      <w:r>
        <w:tab/>
      </w:r>
      <w:r>
        <w:rPr>
          <w:rFonts w:ascii="Times New Roman" w:eastAsia="Times New Roman" w:hAnsi="Times New Roman" w:cs="Times New Roman"/>
          <w:b/>
          <w:color w:val="949BC4"/>
          <w:spacing w:val="16"/>
          <w:sz w:val="22"/>
          <w:szCs w:val="22"/>
        </w:rPr>
        <w:t>Let’s</w:t>
      </w:r>
      <w:r>
        <w:rPr>
          <w:rFonts w:ascii="Times New Roman" w:eastAsia="Times New Roman" w:hAnsi="Times New Roman" w:cs="Times New Roman"/>
          <w:b/>
          <w:spacing w:val="10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b/>
          <w:color w:val="949BC4"/>
          <w:spacing w:val="23"/>
          <w:sz w:val="22"/>
          <w:szCs w:val="22"/>
        </w:rPr>
        <w:t>make</w:t>
      </w:r>
      <w:r>
        <w:rPr>
          <w:rFonts w:ascii="Times New Roman" w:eastAsia="Times New Roman" w:hAnsi="Times New Roman" w:cs="Times New Roman"/>
          <w:b/>
          <w:spacing w:val="11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b/>
          <w:color w:val="949BC4"/>
          <w:spacing w:val="16"/>
          <w:sz w:val="22"/>
          <w:szCs w:val="22"/>
        </w:rPr>
        <w:t>football</w:t>
      </w:r>
      <w:r>
        <w:rPr>
          <w:rFonts w:ascii="Times New Roman" w:eastAsia="Times New Roman" w:hAnsi="Times New Roman" w:cs="Times New Roman"/>
          <w:b/>
          <w:spacing w:val="10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b/>
          <w:color w:val="949BC4"/>
          <w:spacing w:val="17"/>
          <w:sz w:val="22"/>
          <w:szCs w:val="22"/>
        </w:rPr>
        <w:t>safe</w:t>
      </w:r>
      <w:r>
        <w:rPr>
          <w:rFonts w:ascii="Times New Roman" w:eastAsia="Times New Roman" w:hAnsi="Times New Roman" w:cs="Times New Roman"/>
          <w:b/>
          <w:spacing w:val="11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b/>
          <w:color w:val="949BC4"/>
          <w:spacing w:val="19"/>
          <w:sz w:val="22"/>
          <w:szCs w:val="22"/>
        </w:rPr>
        <w:t>–</w:t>
      </w:r>
      <w:r>
        <w:rPr>
          <w:rFonts w:ascii="Times New Roman" w:eastAsia="Times New Roman" w:hAnsi="Times New Roman" w:cs="Times New Roman"/>
          <w:b/>
          <w:spacing w:val="10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b/>
          <w:color w:val="949BC4"/>
          <w:spacing w:val="18"/>
          <w:sz w:val="22"/>
          <w:szCs w:val="22"/>
        </w:rPr>
        <w:t>not</w:t>
      </w:r>
      <w:r>
        <w:rPr>
          <w:rFonts w:ascii="Times New Roman" w:eastAsia="Times New Roman" w:hAnsi="Times New Roman" w:cs="Times New Roman"/>
          <w:b/>
          <w:spacing w:val="11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b/>
          <w:color w:val="949BC4"/>
          <w:spacing w:val="17"/>
          <w:sz w:val="22"/>
          <w:szCs w:val="22"/>
        </w:rPr>
        <w:t>sorry</w:t>
      </w:r>
    </w:p>
    <w:sectPr w:rsidR="0070031A">
      <w:type w:val="continuous"/>
      <w:pgSz w:w="11905" w:h="16837"/>
      <w:pgMar w:top="0" w:right="0" w:bottom="0" w:left="0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31A"/>
    <w:rsid w:val="0070031A"/>
    <w:rsid w:val="00A00602"/>
    <w:rsid w:val="00C30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F8D3F"/>
  <w15:docId w15:val="{FE99499E-33FA-5C4B-856D-CDEBE6950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3E9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://www.thefa.com/football-rules-governance/safeguarding" TargetMode="External"/><Relationship Id="rId12" Type="http://schemas.openxmlformats.org/officeDocument/2006/relationships/hyperlink" Target="http://www.thefa.com/football-rules-governance/safeguarding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thefa.com/football-rules-governance/safeguarding" TargetMode="External"/><Relationship Id="rId11" Type="http://schemas.openxmlformats.org/officeDocument/2006/relationships/hyperlink" Target="http://www.thefa.com/football-rules-governance/safeguarding" TargetMode="External"/><Relationship Id="rId5" Type="http://schemas.openxmlformats.org/officeDocument/2006/relationships/image" Target="media/image2.jpeg"/><Relationship Id="rId10" Type="http://schemas.openxmlformats.org/officeDocument/2006/relationships/hyperlink" Target="http://www.thefa.com/football-rules-governance/safeguarding" TargetMode="External"/><Relationship Id="rId4" Type="http://schemas.openxmlformats.org/officeDocument/2006/relationships/image" Target="media/image1.jpeg"/><Relationship Id="rId9" Type="http://schemas.openxmlformats.org/officeDocument/2006/relationships/image" Target="media/image4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1424</Words>
  <Characters>8123</Characters>
  <Application>Microsoft Office Word</Application>
  <DocSecurity>0</DocSecurity>
  <Lines>67</Lines>
  <Paragraphs>19</Paragraphs>
  <ScaleCrop>false</ScaleCrop>
  <Company/>
  <LinksUpToDate>false</LinksUpToDate>
  <CharactersWithSpaces>9528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Fahim Baqir</dc:creator>
  <cp:keywords/>
  <cp:lastModifiedBy>Fahim Baqir</cp:lastModifiedBy>
  <cp:revision>2</cp:revision>
  <dcterms:created xsi:type="dcterms:W3CDTF">2024-10-19T13:54:00Z</dcterms:created>
  <dcterms:modified xsi:type="dcterms:W3CDTF">2024-10-19T13:54:00Z</dcterms:modified>
</cp:coreProperties>
</file>