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160"/>
        <w:gridCol w:w="3618"/>
      </w:tblGrid>
      <w:tr w:rsidR="00E5666B" w:rsidRPr="00F559AB" w14:paraId="7D70F043" w14:textId="77777777" w:rsidTr="004858A9">
        <w:tc>
          <w:tcPr>
            <w:tcW w:w="3798" w:type="dxa"/>
          </w:tcPr>
          <w:p w14:paraId="5FF0833F" w14:textId="746DFCD4" w:rsidR="0013590A" w:rsidRPr="00F559AB" w:rsidRDefault="00E5666B" w:rsidP="0013590A">
            <w:pPr>
              <w:rPr>
                <w:rFonts w:eastAsia="Arial" w:cstheme="minorHAnsi"/>
                <w:sz w:val="40"/>
                <w:szCs w:val="20"/>
              </w:rPr>
            </w:pPr>
            <w:r>
              <w:rPr>
                <w:rFonts w:eastAsia="Arial" w:cstheme="minorHAnsi"/>
                <w:sz w:val="40"/>
                <w:szCs w:val="20"/>
              </w:rPr>
              <w:t>Muhammad Waseem Ullah Khan</w:t>
            </w:r>
          </w:p>
          <w:p w14:paraId="28E7FF40" w14:textId="77777777" w:rsidR="00F559AB" w:rsidRPr="00F559AB" w:rsidRDefault="008F17F2" w:rsidP="0013590A">
            <w:pPr>
              <w:rPr>
                <w:rFonts w:eastAsia="Arial" w:cstheme="minorHAnsi"/>
                <w:sz w:val="46"/>
                <w:szCs w:val="20"/>
              </w:rPr>
            </w:pPr>
            <w:r>
              <w:rPr>
                <w:rFonts w:eastAsia="Arial" w:cstheme="minorHAnsi"/>
                <w:color w:val="384458"/>
              </w:rPr>
              <w:t>Java (Micro-Services) Developer</w:t>
            </w:r>
          </w:p>
          <w:p w14:paraId="6737FB49" w14:textId="090D96B0" w:rsidR="0013590A" w:rsidRPr="00F559AB" w:rsidRDefault="00F31085" w:rsidP="00D953BD">
            <w:pPr>
              <w:rPr>
                <w:rFonts w:cstheme="minorHAnsi"/>
              </w:rPr>
            </w:pPr>
            <w:r>
              <w:rPr>
                <w:rFonts w:eastAsia="Arial" w:cstheme="minorHAnsi"/>
                <w:sz w:val="16"/>
                <w:szCs w:val="20"/>
              </w:rPr>
              <w:t xml:space="preserve">I </w:t>
            </w:r>
            <w:r w:rsidR="00DD7B49">
              <w:rPr>
                <w:rFonts w:eastAsia="Arial" w:cstheme="minorHAnsi"/>
                <w:sz w:val="16"/>
                <w:szCs w:val="20"/>
              </w:rPr>
              <w:t>enjoy working in</w:t>
            </w:r>
            <w:r w:rsidR="000323A4">
              <w:rPr>
                <w:rFonts w:eastAsia="Arial" w:cstheme="minorHAnsi"/>
                <w:sz w:val="16"/>
                <w:szCs w:val="20"/>
              </w:rPr>
              <w:t xml:space="preserve"> professional environment </w:t>
            </w:r>
            <w:r>
              <w:rPr>
                <w:rFonts w:eastAsia="Arial" w:cstheme="minorHAnsi"/>
                <w:sz w:val="16"/>
                <w:szCs w:val="20"/>
              </w:rPr>
              <w:t xml:space="preserve">where </w:t>
            </w:r>
            <w:r w:rsidR="00DD7B49">
              <w:rPr>
                <w:rFonts w:eastAsia="Arial" w:cstheme="minorHAnsi"/>
                <w:sz w:val="16"/>
                <w:szCs w:val="20"/>
              </w:rPr>
              <w:t xml:space="preserve">research and </w:t>
            </w:r>
            <w:r>
              <w:rPr>
                <w:rFonts w:eastAsia="Arial" w:cstheme="minorHAnsi"/>
                <w:sz w:val="16"/>
                <w:szCs w:val="20"/>
              </w:rPr>
              <w:t>quality</w:t>
            </w:r>
            <w:r w:rsidR="00D953BD">
              <w:rPr>
                <w:rFonts w:eastAsia="Arial" w:cstheme="minorHAnsi"/>
                <w:sz w:val="16"/>
                <w:szCs w:val="20"/>
              </w:rPr>
              <w:t xml:space="preserve"> is top priority</w:t>
            </w:r>
            <w:r w:rsidR="00AF7EA8">
              <w:rPr>
                <w:rFonts w:eastAsia="Arial" w:cstheme="minorHAnsi"/>
                <w:sz w:val="16"/>
                <w:szCs w:val="20"/>
              </w:rPr>
              <w:t>.</w:t>
            </w:r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9B012D5" w14:textId="77777777" w:rsidR="0013590A" w:rsidRPr="00F559AB" w:rsidRDefault="0013590A" w:rsidP="0013590A">
            <w:pPr>
              <w:jc w:val="center"/>
              <w:rPr>
                <w:rFonts w:cstheme="minorHAnsi"/>
                <w:b/>
                <w:sz w:val="30"/>
              </w:rPr>
            </w:pPr>
            <w:r w:rsidRPr="00F559AB">
              <w:rPr>
                <w:rFonts w:cstheme="minorHAnsi"/>
                <w:b/>
                <w:noProof/>
                <w:sz w:val="30"/>
              </w:rPr>
              <w:drawing>
                <wp:inline distT="0" distB="0" distL="0" distR="0" wp14:anchorId="459F405B" wp14:editId="5BCA87B7">
                  <wp:extent cx="1002671" cy="1002671"/>
                  <wp:effectExtent l="57150" t="57150" r="26035" b="26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leem.anwar\AppData\Local\Microsoft\Windows\INetCache\IE\T0NK9FNU\Emblem-person-red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71" cy="1002671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06692CD6" w14:textId="09AFBA30" w:rsidR="00957BB1" w:rsidRPr="00957BB1" w:rsidRDefault="00957BB1" w:rsidP="00957BB1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6" w:history="1">
              <w:r w:rsidR="004565E2">
                <w:rPr>
                  <w:rStyle w:val="Hyperlink"/>
                  <w:rFonts w:eastAsia="Arial" w:cstheme="minorHAnsi"/>
                  <w:sz w:val="16"/>
                  <w:szCs w:val="20"/>
                </w:rPr>
                <w:t>waxeem.com</w:t>
              </w:r>
            </w:hyperlink>
            <w:r>
              <w:rPr>
                <w:rFonts w:eastAsia="Arial" w:cstheme="minorHAnsi"/>
                <w:sz w:val="16"/>
                <w:szCs w:val="20"/>
              </w:rPr>
              <w:t xml:space="preserve">  </w:t>
            </w:r>
            <w:r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333A51CD" wp14:editId="5F60FAAA">
                  <wp:extent cx="181155" cy="181155"/>
                  <wp:effectExtent l="0" t="0" r="0" b="0"/>
                  <wp:docPr id="3" name="Graphic 3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ebdesig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87" cy="19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F6420" w14:textId="4CF84619" w:rsidR="0013590A" w:rsidRPr="00F559AB" w:rsidRDefault="00957BB1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9" w:history="1">
              <w:r w:rsidRPr="00A1787E">
                <w:rPr>
                  <w:rStyle w:val="Hyperlink"/>
                  <w:rFonts w:eastAsia="Arial" w:cstheme="minorHAnsi"/>
                  <w:sz w:val="16"/>
                  <w:szCs w:val="20"/>
                </w:rPr>
                <w:t>waseemullah157@gmail.com</w:t>
              </w:r>
            </w:hyperlink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6153F4A2" wp14:editId="6CDCE7E8">
                  <wp:extent cx="182880" cy="182880"/>
                  <wp:effectExtent l="19050" t="0" r="7620" b="0"/>
                  <wp:docPr id="2" name="Picture 2" descr="call,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ll,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0E4F0" w14:textId="77777777" w:rsidR="0013590A" w:rsidRPr="00F559AB" w:rsidRDefault="0013590A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 w:rsidRPr="00F559AB">
              <w:rPr>
                <w:rFonts w:eastAsia="Arial" w:cstheme="minorHAnsi"/>
                <w:sz w:val="16"/>
                <w:szCs w:val="20"/>
              </w:rPr>
              <w:t>03</w:t>
            </w:r>
            <w:r w:rsidR="00E5666B">
              <w:rPr>
                <w:rFonts w:eastAsia="Arial" w:cstheme="minorHAnsi"/>
                <w:sz w:val="16"/>
                <w:szCs w:val="20"/>
              </w:rPr>
              <w:t>00</w:t>
            </w:r>
            <w:r w:rsidRPr="00F559AB">
              <w:rPr>
                <w:rFonts w:eastAsia="Arial" w:cstheme="minorHAnsi"/>
                <w:sz w:val="16"/>
                <w:szCs w:val="20"/>
              </w:rPr>
              <w:t>-</w:t>
            </w:r>
            <w:r w:rsidR="00E5666B">
              <w:rPr>
                <w:rFonts w:eastAsia="Arial" w:cstheme="minorHAnsi"/>
                <w:sz w:val="16"/>
                <w:szCs w:val="20"/>
              </w:rPr>
              <w:t>9041157</w:t>
            </w:r>
            <w:r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71B98F30" wp14:editId="76B71175">
                  <wp:extent cx="182880" cy="182880"/>
                  <wp:effectExtent l="0" t="0" r="0" b="0"/>
                  <wp:docPr id="5" name="Picture 5" descr="call, phone, tele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ll, phone, tele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73D54" w14:textId="77777777" w:rsidR="0013590A" w:rsidRDefault="001B26A6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>
              <w:rPr>
                <w:rFonts w:eastAsia="Arial" w:cstheme="minorHAnsi"/>
                <w:sz w:val="16"/>
                <w:szCs w:val="20"/>
              </w:rPr>
              <w:t>Shafi Hs</w:t>
            </w:r>
            <w:r w:rsidR="00614E93">
              <w:rPr>
                <w:rFonts w:eastAsia="Arial" w:cstheme="minorHAnsi"/>
                <w:sz w:val="16"/>
                <w:szCs w:val="20"/>
              </w:rPr>
              <w:t>,</w:t>
            </w:r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E5666B">
              <w:rPr>
                <w:rFonts w:eastAsia="Arial" w:cstheme="minorHAnsi"/>
                <w:sz w:val="16"/>
                <w:szCs w:val="20"/>
              </w:rPr>
              <w:t xml:space="preserve">Alsadat </w:t>
            </w:r>
            <w:r>
              <w:rPr>
                <w:rFonts w:eastAsia="Arial" w:cstheme="minorHAnsi"/>
                <w:sz w:val="16"/>
                <w:szCs w:val="20"/>
              </w:rPr>
              <w:t>Col.</w:t>
            </w:r>
            <w:r w:rsidR="00E5666B">
              <w:rPr>
                <w:rFonts w:eastAsia="Arial" w:cstheme="minorHAnsi"/>
                <w:sz w:val="16"/>
                <w:szCs w:val="20"/>
              </w:rPr>
              <w:t xml:space="preserve"> Talagang </w:t>
            </w:r>
            <w:r>
              <w:rPr>
                <w:rFonts w:eastAsia="Arial" w:cstheme="minorHAnsi"/>
                <w:sz w:val="16"/>
                <w:szCs w:val="20"/>
              </w:rPr>
              <w:t>Rd</w:t>
            </w:r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, </w:t>
            </w:r>
            <w:r w:rsidR="00E5666B">
              <w:rPr>
                <w:rFonts w:eastAsia="Arial" w:cstheme="minorHAnsi"/>
                <w:sz w:val="16"/>
                <w:szCs w:val="20"/>
              </w:rPr>
              <w:t>Mianwali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68259A6E" wp14:editId="05A26194">
                  <wp:extent cx="182880" cy="182880"/>
                  <wp:effectExtent l="0" t="0" r="7620" b="0"/>
                  <wp:docPr id="8" name="Picture 8" descr="home, house, 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me, house, 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B7F57" w14:textId="407ED576" w:rsidR="00957BB1" w:rsidRPr="00F559AB" w:rsidRDefault="00957BB1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13" w:history="1">
              <w:r w:rsidR="004565E2">
                <w:rPr>
                  <w:rStyle w:val="Hyperlink"/>
                  <w:rFonts w:eastAsia="Arial" w:cstheme="minorHAnsi"/>
                  <w:sz w:val="16"/>
                  <w:szCs w:val="20"/>
                </w:rPr>
                <w:t>Set a meeting with me</w:t>
              </w:r>
            </w:hyperlink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  <w:r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2FED3ACF" wp14:editId="0773B964">
                  <wp:extent cx="198408" cy="198408"/>
                  <wp:effectExtent l="0" t="0" r="0" b="0"/>
                  <wp:docPr id="4" name="Graphic 4" descr="Alarm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5" cy="20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3B5D" w14:textId="77777777" w:rsidR="00F559AB" w:rsidRPr="00F559AB" w:rsidRDefault="00F559AB">
      <w:pPr>
        <w:rPr>
          <w:rFonts w:cstheme="minorHAnsi"/>
          <w:b/>
          <w:sz w:val="30"/>
        </w:rPr>
        <w:sectPr w:rsidR="00F559AB" w:rsidRPr="00F559AB" w:rsidSect="001359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856E5" w14:textId="77777777" w:rsidR="00F559AB" w:rsidRDefault="00960280" w:rsidP="008333EF">
      <w:pPr>
        <w:spacing w:before="240" w:after="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418628A8" wp14:editId="52D29038">
            <wp:extent cx="365760" cy="361989"/>
            <wp:effectExtent l="19050" t="0" r="0" b="0"/>
            <wp:docPr id="267" name="Picture 267" descr="Image result for ic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Image result for icon educ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3EF">
        <w:rPr>
          <w:rFonts w:eastAsia="Arial" w:cstheme="minorHAnsi"/>
          <w:b/>
          <w:sz w:val="28"/>
        </w:rPr>
        <w:t xml:space="preserve"> </w:t>
      </w:r>
      <w:r w:rsidR="00F559AB" w:rsidRPr="00F559AB">
        <w:rPr>
          <w:rFonts w:eastAsia="Arial" w:cstheme="minorHAnsi"/>
          <w:b/>
          <w:sz w:val="28"/>
        </w:rPr>
        <w:t>Education</w:t>
      </w:r>
    </w:p>
    <w:p w14:paraId="6E2A6F9F" w14:textId="6712C92A" w:rsidR="00F559AB" w:rsidRPr="00F559AB" w:rsidRDefault="00E5666B" w:rsidP="00F559AB">
      <w:pPr>
        <w:spacing w:after="0"/>
        <w:rPr>
          <w:rFonts w:eastAsia="Arial" w:cstheme="minorHAnsi"/>
          <w:b/>
          <w:sz w:val="28"/>
        </w:rPr>
      </w:pPr>
      <w:r>
        <w:rPr>
          <w:rFonts w:eastAsia="Arial" w:cstheme="minorHAnsi"/>
          <w:i/>
          <w:color w:val="384458"/>
          <w:sz w:val="14"/>
          <w:szCs w:val="20"/>
        </w:rPr>
        <w:t>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>
        <w:rPr>
          <w:rFonts w:eastAsia="Arial" w:cstheme="minorHAnsi"/>
          <w:i/>
          <w:color w:val="384458"/>
          <w:sz w:val="14"/>
          <w:szCs w:val="20"/>
        </w:rPr>
        <w:t>4 - 8/2018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2"/>
          <w:szCs w:val="20"/>
        </w:rPr>
        <w:t>CGPA : 3.7</w:t>
      </w:r>
      <w:r w:rsidR="006E12D5">
        <w:rPr>
          <w:rFonts w:eastAsia="Arial" w:cstheme="minorHAnsi"/>
          <w:i/>
          <w:color w:val="384458"/>
          <w:sz w:val="12"/>
          <w:szCs w:val="20"/>
        </w:rPr>
        <w:t>7</w:t>
      </w:r>
      <w:r w:rsidR="004E220F">
        <w:rPr>
          <w:rFonts w:eastAsia="Arial" w:cstheme="minorHAnsi"/>
          <w:i/>
          <w:color w:val="384458"/>
          <w:sz w:val="12"/>
          <w:szCs w:val="20"/>
        </w:rPr>
        <w:t>/4</w:t>
      </w:r>
    </w:p>
    <w:p w14:paraId="6D091E32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BS in Computer Science</w:t>
      </w:r>
    </w:p>
    <w:p w14:paraId="11D852B0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32E8DA6B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Capital University of Science and Technology</w:t>
      </w:r>
    </w:p>
    <w:p w14:paraId="2A10025B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08/2011 - 05/2013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633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/1100</w:t>
      </w:r>
    </w:p>
    <w:p w14:paraId="43371B79" w14:textId="77777777" w:rsidR="00F559AB" w:rsidRPr="00F559AB" w:rsidRDefault="00E5666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b/>
          <w:szCs w:val="20"/>
        </w:rPr>
        <w:t>Pre-Engineering</w:t>
      </w:r>
    </w:p>
    <w:p w14:paraId="3425D690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2AA5117B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Punjab</w:t>
      </w:r>
      <w:r w:rsidR="00261C7B">
        <w:rPr>
          <w:rFonts w:eastAsia="Arial" w:cstheme="minorHAnsi"/>
          <w:szCs w:val="20"/>
        </w:rPr>
        <w:t xml:space="preserve"> Group of</w:t>
      </w:r>
      <w:r w:rsidRPr="00F559AB">
        <w:rPr>
          <w:rFonts w:eastAsia="Arial" w:cstheme="minorHAnsi"/>
          <w:szCs w:val="20"/>
        </w:rPr>
        <w:t xml:space="preserve"> College</w:t>
      </w:r>
      <w:r w:rsidR="00261C7B">
        <w:rPr>
          <w:rFonts w:eastAsia="Arial" w:cstheme="minorHAnsi"/>
          <w:szCs w:val="20"/>
        </w:rPr>
        <w:t>s Mianwali</w:t>
      </w:r>
    </w:p>
    <w:p w14:paraId="199C53E2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03/2009 - 03/2011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726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/1050</w:t>
      </w:r>
    </w:p>
    <w:p w14:paraId="1D4AC16C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b/>
          <w:szCs w:val="20"/>
        </w:rPr>
        <w:t>Matriculation</w:t>
      </w:r>
    </w:p>
    <w:p w14:paraId="57EB082D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6EA58C2C" w14:textId="77777777" w:rsidR="00F559AB" w:rsidRPr="00F559AB" w:rsidRDefault="00FE049F" w:rsidP="00F559AB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F.G Fazaia Secondary School Mianwali</w:t>
      </w:r>
    </w:p>
    <w:p w14:paraId="5FFF6E6A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72F3905A" wp14:editId="04F5CF00">
            <wp:extent cx="440176" cy="365760"/>
            <wp:effectExtent l="19050" t="0" r="0" b="0"/>
            <wp:docPr id="282" name="Picture 282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</a:blip>
                    <a:srcRect l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Final Year Project</w:t>
      </w:r>
    </w:p>
    <w:p w14:paraId="653BD137" w14:textId="77777777" w:rsidR="00F559AB" w:rsidRPr="00F559AB" w:rsidRDefault="0073045E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Google Plugin (Interactive PDF Viewer)</w:t>
      </w:r>
    </w:p>
    <w:p w14:paraId="42D61CB9" w14:textId="77777777" w:rsidR="00F559AB" w:rsidRPr="00521A42" w:rsidRDefault="004A1997" w:rsidP="00521A42">
      <w:pPr>
        <w:spacing w:after="0"/>
        <w:jc w:val="both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The idea of project is to provide a platform where user can view PDF file with integrated tools like dictionary and search options.</w:t>
      </w:r>
      <w:r w:rsidR="00B42BAC">
        <w:rPr>
          <w:rFonts w:eastAsia="Arial" w:cstheme="minorHAnsi"/>
          <w:sz w:val="16"/>
          <w:szCs w:val="20"/>
        </w:rPr>
        <w:t xml:space="preserve"> </w:t>
      </w:r>
    </w:p>
    <w:p w14:paraId="2B18B4B5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6512E1AE" wp14:editId="2068B045">
            <wp:extent cx="365760" cy="343939"/>
            <wp:effectExtent l="19050" t="0" r="0" b="0"/>
            <wp:docPr id="279" name="Picture 279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Personal Projects</w:t>
      </w:r>
    </w:p>
    <w:p w14:paraId="6DD952E0" w14:textId="77777777" w:rsidR="00F559AB" w:rsidRPr="00F559AB" w:rsidRDefault="00374B7F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Micro-service Prototype</w:t>
      </w:r>
    </w:p>
    <w:p w14:paraId="454D5462" w14:textId="77777777" w:rsidR="00F559AB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521A42">
        <w:rPr>
          <w:rFonts w:eastAsia="Arial" w:cstheme="minorHAnsi"/>
          <w:sz w:val="16"/>
          <w:szCs w:val="20"/>
        </w:rPr>
        <w:t xml:space="preserve">The idea of the project </w:t>
      </w:r>
      <w:r w:rsidR="00374B7F">
        <w:rPr>
          <w:rFonts w:eastAsia="Arial" w:cstheme="minorHAnsi"/>
          <w:sz w:val="16"/>
          <w:szCs w:val="20"/>
        </w:rPr>
        <w:t>is to develop a micro-service prototype using spring boot, mysql, Netflix technologies and D</w:t>
      </w:r>
      <w:r w:rsidR="005E60EE">
        <w:rPr>
          <w:rFonts w:eastAsia="Arial" w:cstheme="minorHAnsi"/>
          <w:sz w:val="16"/>
          <w:szCs w:val="20"/>
        </w:rPr>
        <w:t>ocker. There is javafx UI and program to consume the micro-service.</w:t>
      </w:r>
    </w:p>
    <w:p w14:paraId="42AB1AEE" w14:textId="77777777" w:rsidR="00521A42" w:rsidRPr="00521A42" w:rsidRDefault="00EB43F5" w:rsidP="00521A42">
      <w:pPr>
        <w:spacing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Point of Sale Sys</w:t>
      </w:r>
      <w:r w:rsidR="0073045E">
        <w:rPr>
          <w:rFonts w:eastAsia="Arial" w:cstheme="minorHAnsi"/>
          <w:b/>
          <w:szCs w:val="20"/>
        </w:rPr>
        <w:t>tem</w:t>
      </w:r>
    </w:p>
    <w:p w14:paraId="3934E272" w14:textId="77777777" w:rsidR="00521A42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F559AB">
        <w:rPr>
          <w:rFonts w:eastAsia="Arial" w:cstheme="minorHAnsi"/>
          <w:sz w:val="16"/>
          <w:szCs w:val="20"/>
        </w:rPr>
        <w:t xml:space="preserve">The </w:t>
      </w:r>
      <w:r w:rsidR="0073045E">
        <w:rPr>
          <w:rFonts w:eastAsia="Arial" w:cstheme="minorHAnsi"/>
          <w:sz w:val="16"/>
          <w:szCs w:val="20"/>
        </w:rPr>
        <w:t xml:space="preserve">application was designed to save the record of available inventory and sales record. </w:t>
      </w:r>
    </w:p>
    <w:p w14:paraId="3CDFFBEB" w14:textId="77777777" w:rsidR="00521A42" w:rsidRPr="00521A42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6B3F1BA8" wp14:editId="6F14FF01">
            <wp:extent cx="365760" cy="361989"/>
            <wp:effectExtent l="19050" t="0" r="0" b="0"/>
            <wp:docPr id="273" name="Picture 273" descr="Image result for icon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 result for icon skill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theme="minorHAnsi"/>
          <w:b/>
          <w:sz w:val="28"/>
          <w:szCs w:val="20"/>
        </w:rPr>
        <w:t xml:space="preserve"> </w:t>
      </w:r>
      <w:r w:rsidR="00521A42" w:rsidRPr="00521A42">
        <w:rPr>
          <w:rFonts w:eastAsia="Arial" w:cstheme="minorHAnsi"/>
          <w:b/>
          <w:sz w:val="28"/>
          <w:szCs w:val="20"/>
        </w:rPr>
        <w:t>Skills &amp; Competencies</w:t>
      </w:r>
    </w:p>
    <w:p w14:paraId="77D02B4D" w14:textId="77777777" w:rsidR="00B42BAC" w:rsidRDefault="00B42BAC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 Micro-Services Developer</w:t>
      </w:r>
    </w:p>
    <w:p w14:paraId="081A2D60" w14:textId="5A28501F" w:rsidR="00F559AB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</w:t>
      </w:r>
      <w:r w:rsidR="00B53351">
        <w:rPr>
          <w:rFonts w:eastAsia="Arial" w:cstheme="minorHAnsi"/>
          <w:sz w:val="20"/>
          <w:szCs w:val="20"/>
        </w:rPr>
        <w:t>, Spring Boot, Java Fx</w:t>
      </w:r>
    </w:p>
    <w:p w14:paraId="3BC223F4" w14:textId="4575C12D" w:rsidR="00521A42" w:rsidRPr="00521A42" w:rsidRDefault="0057640A" w:rsidP="00B53351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Maven</w:t>
      </w:r>
      <w:r w:rsidR="00B53351">
        <w:rPr>
          <w:rFonts w:eastAsia="Arial" w:cstheme="minorHAnsi"/>
          <w:sz w:val="20"/>
          <w:szCs w:val="20"/>
        </w:rPr>
        <w:t>, Gradle</w:t>
      </w:r>
    </w:p>
    <w:p w14:paraId="2EE2340C" w14:textId="46C30132" w:rsidR="00521A42" w:rsidRDefault="0057640A" w:rsidP="00B53351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Netflix Cloud libraries (Eureka, Zuul, Hystrix etc)</w:t>
      </w:r>
    </w:p>
    <w:p w14:paraId="560EB3AF" w14:textId="3F636681" w:rsidR="00F13389" w:rsidRPr="00B53351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 w:rsidRPr="00B53351">
        <w:rPr>
          <w:rFonts w:eastAsia="Arial" w:cstheme="minorHAnsi"/>
          <w:sz w:val="20"/>
          <w:szCs w:val="20"/>
        </w:rPr>
        <w:t>JPA and Hibernate</w:t>
      </w:r>
      <w:r w:rsidR="00B53351">
        <w:rPr>
          <w:rFonts w:eastAsia="Arial" w:cstheme="minorHAnsi"/>
          <w:sz w:val="20"/>
          <w:szCs w:val="20"/>
        </w:rPr>
        <w:t xml:space="preserve">, </w:t>
      </w:r>
      <w:r w:rsidRPr="00B53351">
        <w:rPr>
          <w:rFonts w:eastAsia="Arial" w:cstheme="minorHAnsi"/>
          <w:sz w:val="20"/>
          <w:szCs w:val="20"/>
        </w:rPr>
        <w:t>J</w:t>
      </w:r>
      <w:r w:rsidR="00B53351" w:rsidRPr="00B53351">
        <w:rPr>
          <w:rFonts w:eastAsia="Arial" w:cstheme="minorHAnsi"/>
          <w:sz w:val="20"/>
          <w:szCs w:val="20"/>
        </w:rPr>
        <w:t>u</w:t>
      </w:r>
      <w:r w:rsidRPr="00B53351">
        <w:rPr>
          <w:rFonts w:eastAsia="Arial" w:cstheme="minorHAnsi"/>
          <w:sz w:val="20"/>
          <w:szCs w:val="20"/>
        </w:rPr>
        <w:t>nit</w:t>
      </w:r>
      <w:r w:rsidR="00B53351" w:rsidRPr="00B53351">
        <w:rPr>
          <w:rFonts w:eastAsia="Arial" w:cstheme="minorHAnsi"/>
          <w:sz w:val="20"/>
          <w:szCs w:val="20"/>
        </w:rPr>
        <w:t xml:space="preserve">, </w:t>
      </w:r>
      <w:r w:rsidRPr="00B53351">
        <w:rPr>
          <w:rFonts w:eastAsia="Arial" w:cstheme="minorHAnsi"/>
          <w:sz w:val="20"/>
          <w:szCs w:val="20"/>
        </w:rPr>
        <w:t>Mockito</w:t>
      </w:r>
    </w:p>
    <w:p w14:paraId="0D101925" w14:textId="42945EE1" w:rsidR="00F13389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Containerization, </w:t>
      </w:r>
      <w:r w:rsidR="00F13389">
        <w:rPr>
          <w:rFonts w:eastAsia="Arial" w:cstheme="minorHAnsi"/>
          <w:sz w:val="20"/>
          <w:szCs w:val="20"/>
        </w:rPr>
        <w:t>Docker</w:t>
      </w:r>
    </w:p>
    <w:p w14:paraId="3DD999E6" w14:textId="5ABD233A" w:rsidR="00B53351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AWS cloud computing</w:t>
      </w:r>
    </w:p>
    <w:p w14:paraId="3DA14861" w14:textId="0AE4A263" w:rsidR="00F13389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Angular 2+, VUE Js, Bootstrap</w:t>
      </w:r>
    </w:p>
    <w:p w14:paraId="6F6283F5" w14:textId="3E63C0FF" w:rsidR="006377F8" w:rsidRDefault="006377F8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MYSql</w:t>
      </w:r>
      <w:r w:rsidR="00B53351">
        <w:rPr>
          <w:rFonts w:eastAsia="Arial" w:cstheme="minorHAnsi"/>
          <w:sz w:val="20"/>
          <w:szCs w:val="20"/>
        </w:rPr>
        <w:t>, SQL, Relational and no Sql database</w:t>
      </w:r>
    </w:p>
    <w:p w14:paraId="316D3C3A" w14:textId="77777777" w:rsidR="006F70A0" w:rsidRDefault="006F70A0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Google Plugin Developer</w:t>
      </w:r>
    </w:p>
    <w:p w14:paraId="46AC380A" w14:textId="534DD0B4" w:rsidR="00F13389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 w:rsidRPr="00B53351">
        <w:rPr>
          <w:rFonts w:eastAsia="Arial" w:cstheme="minorHAnsi"/>
          <w:b/>
          <w:bCs/>
          <w:sz w:val="20"/>
          <w:szCs w:val="20"/>
        </w:rPr>
        <w:t>Other:</w:t>
      </w:r>
      <w:r>
        <w:rPr>
          <w:rFonts w:eastAsia="Arial" w:cstheme="minorHAnsi"/>
          <w:sz w:val="20"/>
          <w:szCs w:val="20"/>
        </w:rPr>
        <w:t xml:space="preserve"> </w:t>
      </w:r>
      <w:r w:rsidR="00F13389">
        <w:rPr>
          <w:rFonts w:eastAsia="Arial" w:cstheme="minorHAnsi"/>
          <w:sz w:val="20"/>
          <w:szCs w:val="20"/>
        </w:rPr>
        <w:t>PHP, ASP.net, Android App Development, Xamrin, JQuery</w:t>
      </w:r>
      <w:r w:rsidR="00E866FC">
        <w:rPr>
          <w:rFonts w:eastAsia="Arial" w:cstheme="minorHAnsi"/>
          <w:sz w:val="20"/>
          <w:szCs w:val="20"/>
        </w:rPr>
        <w:t>, Unity 3D</w:t>
      </w:r>
      <w:r w:rsidR="00F13389">
        <w:rPr>
          <w:rFonts w:eastAsia="Arial" w:cstheme="minorHAnsi"/>
          <w:sz w:val="20"/>
          <w:szCs w:val="20"/>
        </w:rPr>
        <w:t>.</w:t>
      </w:r>
    </w:p>
    <w:p w14:paraId="57EEAF99" w14:textId="77777777" w:rsidR="00521A42" w:rsidRDefault="008333EF" w:rsidP="00521A42">
      <w:pPr>
        <w:spacing w:before="24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1387B6B0" wp14:editId="58783203">
            <wp:extent cx="365760" cy="361990"/>
            <wp:effectExtent l="19050" t="0" r="0" b="0"/>
            <wp:docPr id="270" name="Picture 270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A42">
        <w:rPr>
          <w:rFonts w:eastAsia="Arial" w:cstheme="minorHAnsi"/>
          <w:b/>
          <w:sz w:val="28"/>
        </w:rPr>
        <w:t>Work Experience</w:t>
      </w:r>
    </w:p>
    <w:p w14:paraId="7AD363DC" w14:textId="261E373C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Freelancer</w:t>
      </w:r>
      <w:r>
        <w:rPr>
          <w:rFonts w:eastAsia="Arial" w:cstheme="minorHAnsi"/>
          <w:b/>
          <w:szCs w:val="20"/>
        </w:rPr>
        <w:tab/>
      </w:r>
      <w:r w:rsidR="00624851"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3C23B6">
        <w:rPr>
          <w:rFonts w:eastAsia="Arial" w:cstheme="minorHAnsi"/>
          <w:i/>
          <w:color w:val="384458"/>
          <w:sz w:val="14"/>
          <w:szCs w:val="20"/>
        </w:rPr>
        <w:t>1</w:t>
      </w:r>
      <w:r w:rsidR="00B4733F">
        <w:rPr>
          <w:rFonts w:eastAsia="Arial" w:cstheme="minorHAnsi"/>
          <w:i/>
          <w:color w:val="384458"/>
          <w:sz w:val="14"/>
          <w:szCs w:val="20"/>
        </w:rPr>
        <w:t>2</w:t>
      </w:r>
      <w:r w:rsidR="003C23B6">
        <w:rPr>
          <w:rFonts w:eastAsia="Arial" w:cstheme="minorHAnsi"/>
          <w:i/>
          <w:color w:val="384458"/>
          <w:sz w:val="14"/>
          <w:szCs w:val="20"/>
        </w:rPr>
        <w:t>/2017</w:t>
      </w:r>
      <w:r w:rsidR="00B4733F">
        <w:rPr>
          <w:rFonts w:eastAsia="Arial" w:cstheme="minorHAnsi"/>
          <w:i/>
          <w:color w:val="384458"/>
          <w:sz w:val="14"/>
          <w:szCs w:val="20"/>
        </w:rPr>
        <w:t>-05/2020</w:t>
      </w:r>
    </w:p>
    <w:p w14:paraId="1AAAE29D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28C465E5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Upwork</w:t>
      </w:r>
    </w:p>
    <w:p w14:paraId="1185D943" w14:textId="1F49ED22" w:rsidR="00D04D3C" w:rsidRPr="00F559AB" w:rsidRDefault="00B4733F" w:rsidP="00D04D3C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 xml:space="preserve">Full stack </w:t>
      </w:r>
      <w:r w:rsidR="00886C36">
        <w:rPr>
          <w:rFonts w:eastAsia="Arial" w:cstheme="minorHAnsi"/>
          <w:sz w:val="16"/>
          <w:szCs w:val="20"/>
        </w:rPr>
        <w:t xml:space="preserve">full time freelance </w:t>
      </w:r>
      <w:r>
        <w:rPr>
          <w:rFonts w:eastAsia="Arial" w:cstheme="minorHAnsi"/>
          <w:sz w:val="16"/>
          <w:szCs w:val="20"/>
        </w:rPr>
        <w:t>Java, spring boot developer</w:t>
      </w:r>
      <w:r w:rsidR="00D04D3C">
        <w:rPr>
          <w:rFonts w:eastAsia="Arial" w:cstheme="minorHAnsi"/>
          <w:sz w:val="16"/>
          <w:szCs w:val="20"/>
        </w:rPr>
        <w:t>.</w:t>
      </w:r>
    </w:p>
    <w:p w14:paraId="56EC955D" w14:textId="77777777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Developer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>10/2017 - 12/2017</w:t>
      </w:r>
    </w:p>
    <w:p w14:paraId="4D2AE933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2413042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Jango IT</w:t>
      </w:r>
    </w:p>
    <w:p w14:paraId="19E50894" w14:textId="460E0041" w:rsidR="00D04D3C" w:rsidRDefault="00B4733F" w:rsidP="00D04D3C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P</w:t>
      </w:r>
      <w:r w:rsidR="00D04D3C">
        <w:rPr>
          <w:rFonts w:eastAsia="Arial" w:cstheme="minorHAnsi"/>
          <w:sz w:val="16"/>
          <w:szCs w:val="20"/>
        </w:rPr>
        <w:t>art time java developer</w:t>
      </w:r>
      <w:r w:rsidR="00D51B72">
        <w:rPr>
          <w:rFonts w:eastAsia="Arial" w:cstheme="minorHAnsi"/>
          <w:sz w:val="16"/>
          <w:szCs w:val="20"/>
        </w:rPr>
        <w:t xml:space="preserve"> on point of sale system.</w:t>
      </w:r>
    </w:p>
    <w:p w14:paraId="0286DCE1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Internship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A75209">
        <w:rPr>
          <w:rFonts w:eastAsia="Arial" w:cstheme="minorHAnsi"/>
          <w:i/>
          <w:color w:val="384458"/>
          <w:sz w:val="14"/>
          <w:szCs w:val="20"/>
        </w:rPr>
        <w:t>7</w:t>
      </w:r>
      <w:r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 w:rsidR="00A75209">
        <w:rPr>
          <w:rFonts w:eastAsia="Arial" w:cstheme="minorHAnsi"/>
          <w:i/>
          <w:color w:val="384458"/>
          <w:sz w:val="14"/>
          <w:szCs w:val="20"/>
        </w:rPr>
        <w:t>7 - 09/2017</w:t>
      </w:r>
    </w:p>
    <w:p w14:paraId="0AD45652" w14:textId="77777777" w:rsidR="00521A42" w:rsidRPr="00F559AB" w:rsidRDefault="00521A42" w:rsidP="00521A42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F002C36" w14:textId="77777777" w:rsidR="00521A42" w:rsidRDefault="00C857E0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Xplore Bytes</w:t>
      </w:r>
    </w:p>
    <w:p w14:paraId="14ACC25E" w14:textId="1B87152E" w:rsidR="00D52285" w:rsidRDefault="00E866FC" w:rsidP="00521A42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Unity 3D</w:t>
      </w:r>
      <w:r w:rsidR="007E77C5">
        <w:rPr>
          <w:rFonts w:eastAsia="Arial" w:cstheme="minorHAnsi"/>
          <w:sz w:val="16"/>
          <w:szCs w:val="20"/>
        </w:rPr>
        <w:t xml:space="preserve"> game developer</w:t>
      </w:r>
      <w:r w:rsidR="00D51B72">
        <w:rPr>
          <w:rFonts w:eastAsia="Arial" w:cstheme="minorHAnsi"/>
          <w:sz w:val="16"/>
          <w:szCs w:val="20"/>
        </w:rPr>
        <w:t xml:space="preserve"> on endless car game</w:t>
      </w:r>
      <w:r w:rsidR="00B4733F">
        <w:rPr>
          <w:rFonts w:eastAsia="Arial" w:cstheme="minorHAnsi"/>
          <w:sz w:val="16"/>
          <w:szCs w:val="20"/>
        </w:rPr>
        <w:t>.</w:t>
      </w:r>
    </w:p>
    <w:p w14:paraId="42A94190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Student Assistant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0D40B5">
        <w:rPr>
          <w:rFonts w:eastAsia="Arial" w:cstheme="minorHAnsi"/>
          <w:i/>
          <w:color w:val="384458"/>
          <w:sz w:val="14"/>
          <w:szCs w:val="20"/>
        </w:rPr>
        <w:t>2/2014 - 06/2014</w:t>
      </w:r>
    </w:p>
    <w:p w14:paraId="7245165A" w14:textId="77777777" w:rsidR="00D52285" w:rsidRPr="00F559AB" w:rsidRDefault="00D52285" w:rsidP="00D52285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5F77658B" w14:textId="77777777" w:rsid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Capital University of Science and Technology</w:t>
      </w:r>
    </w:p>
    <w:p w14:paraId="027F603D" w14:textId="77777777" w:rsidR="00D52285" w:rsidRPr="00F559AB" w:rsidRDefault="00C857E0" w:rsidP="00D52285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>Object oriented programming and computer programming lab assistant.</w:t>
      </w:r>
    </w:p>
    <w:p w14:paraId="6B9BB65C" w14:textId="77777777" w:rsidR="00D52285" w:rsidRPr="00D52285" w:rsidRDefault="008333EF" w:rsidP="00D52285">
      <w:pPr>
        <w:spacing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16238026" wp14:editId="6AF7EA39">
            <wp:extent cx="372055" cy="365760"/>
            <wp:effectExtent l="19050" t="0" r="8945" b="0"/>
            <wp:docPr id="276" name="Picture 27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285" w:rsidRPr="00D52285">
        <w:rPr>
          <w:rFonts w:eastAsia="Arial" w:cstheme="minorHAnsi"/>
          <w:b/>
          <w:sz w:val="28"/>
          <w:szCs w:val="20"/>
        </w:rPr>
        <w:t>Achievements and Activities</w:t>
      </w:r>
    </w:p>
    <w:p w14:paraId="4FAFDC16" w14:textId="77777777" w:rsidR="00D52285" w:rsidRPr="00D52285" w:rsidRDefault="00C4489B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SILVER</w:t>
      </w:r>
      <w:r w:rsidR="00D52285" w:rsidRPr="00D52285">
        <w:rPr>
          <w:rFonts w:eastAsia="Arial" w:cstheme="minorHAnsi"/>
          <w:szCs w:val="20"/>
        </w:rPr>
        <w:t xml:space="preserve"> MEDALIST</w:t>
      </w:r>
    </w:p>
    <w:p w14:paraId="289B21B8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2694EA2" w14:textId="74CE49AF" w:rsidR="00D52285" w:rsidRPr="00D52285" w:rsidRDefault="00356209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W</w:t>
      </w:r>
      <w:r w:rsidR="00D52285" w:rsidRPr="00D52285">
        <w:rPr>
          <w:rFonts w:eastAsia="Arial" w:cstheme="minorHAnsi"/>
          <w:sz w:val="16"/>
          <w:szCs w:val="20"/>
        </w:rPr>
        <w:t xml:space="preserve">on </w:t>
      </w:r>
      <w:r w:rsidR="00527316">
        <w:rPr>
          <w:rFonts w:eastAsia="Arial" w:cstheme="minorHAnsi"/>
          <w:sz w:val="16"/>
          <w:szCs w:val="20"/>
        </w:rPr>
        <w:t xml:space="preserve">silver </w:t>
      </w:r>
      <w:r w:rsidR="00D52285" w:rsidRPr="00D52285">
        <w:rPr>
          <w:rFonts w:eastAsia="Arial" w:cstheme="minorHAnsi"/>
          <w:sz w:val="16"/>
          <w:szCs w:val="20"/>
        </w:rPr>
        <w:t xml:space="preserve"> medal in my BS Compute</w:t>
      </w:r>
      <w:r w:rsidR="000A01A6">
        <w:rPr>
          <w:rFonts w:eastAsia="Arial" w:cstheme="minorHAnsi"/>
          <w:sz w:val="16"/>
          <w:szCs w:val="20"/>
        </w:rPr>
        <w:t>r science degree by getting 3.7</w:t>
      </w:r>
      <w:r w:rsidR="0047669C">
        <w:rPr>
          <w:rFonts w:eastAsia="Arial" w:cstheme="minorHAnsi"/>
          <w:sz w:val="16"/>
          <w:szCs w:val="20"/>
        </w:rPr>
        <w:t>7</w:t>
      </w:r>
      <w:r w:rsidR="00DF168F">
        <w:rPr>
          <w:rFonts w:eastAsia="Arial" w:cstheme="minorHAnsi"/>
          <w:sz w:val="16"/>
          <w:szCs w:val="20"/>
        </w:rPr>
        <w:t>/4</w:t>
      </w:r>
      <w:r w:rsidR="00D52285" w:rsidRPr="00D52285">
        <w:rPr>
          <w:rFonts w:eastAsia="Arial" w:cstheme="minorHAnsi"/>
          <w:sz w:val="16"/>
          <w:szCs w:val="20"/>
        </w:rPr>
        <w:t xml:space="preserve"> CGPA.</w:t>
      </w:r>
    </w:p>
    <w:p w14:paraId="7CFA7EEE" w14:textId="242E8E09" w:rsidR="00D52285" w:rsidRPr="00D52285" w:rsidRDefault="0047669C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5</w:t>
      </w:r>
      <w:r w:rsidR="00D52285" w:rsidRPr="00D52285">
        <w:rPr>
          <w:rFonts w:eastAsia="Arial" w:cstheme="minorHAnsi"/>
          <w:szCs w:val="20"/>
        </w:rPr>
        <w:t xml:space="preserve"> Dean Honor Awards</w:t>
      </w:r>
    </w:p>
    <w:p w14:paraId="30E467BF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56CEAD2" w14:textId="0DCCDA0E" w:rsidR="00D52285" w:rsidRPr="00D52285" w:rsidRDefault="00D52285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 w:rsidRPr="00D52285">
        <w:rPr>
          <w:rFonts w:eastAsia="Arial" w:cstheme="minorHAnsi"/>
          <w:sz w:val="16"/>
          <w:szCs w:val="20"/>
        </w:rPr>
        <w:t>Got 6 Dean Honor awards for securing more than 3.5</w:t>
      </w:r>
      <w:r w:rsidR="004E220F">
        <w:rPr>
          <w:rFonts w:eastAsia="Arial" w:cstheme="minorHAnsi"/>
          <w:sz w:val="16"/>
          <w:szCs w:val="20"/>
        </w:rPr>
        <w:t>/4</w:t>
      </w:r>
      <w:r w:rsidRPr="00D52285">
        <w:rPr>
          <w:rFonts w:eastAsia="Arial" w:cstheme="minorHAnsi"/>
          <w:sz w:val="16"/>
          <w:szCs w:val="20"/>
        </w:rPr>
        <w:t xml:space="preserve"> GPA.</w:t>
      </w:r>
    </w:p>
    <w:p w14:paraId="7E794B5C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 w:rsidRPr="00D52285">
        <w:rPr>
          <w:rFonts w:eastAsia="Arial" w:cstheme="minorHAnsi"/>
          <w:szCs w:val="20"/>
        </w:rPr>
        <w:t>Chancellor's Honor Award</w:t>
      </w:r>
    </w:p>
    <w:p w14:paraId="0E4CF6CB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39A492A7" w14:textId="0FACF9D0" w:rsidR="00D52285" w:rsidRPr="00D52285" w:rsidRDefault="0047669C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2</w:t>
      </w:r>
      <w:r w:rsidR="00D52285" w:rsidRPr="00D52285">
        <w:rPr>
          <w:rFonts w:eastAsia="Arial" w:cstheme="minorHAnsi"/>
          <w:sz w:val="16"/>
          <w:szCs w:val="20"/>
        </w:rPr>
        <w:t xml:space="preserve"> Chancellor honor award for </w:t>
      </w:r>
      <w:r w:rsidR="00104027">
        <w:rPr>
          <w:rFonts w:eastAsia="Arial" w:cstheme="minorHAnsi"/>
          <w:sz w:val="16"/>
          <w:szCs w:val="20"/>
        </w:rPr>
        <w:t>securing</w:t>
      </w:r>
      <w:r w:rsidR="00D52285" w:rsidRPr="00D52285">
        <w:rPr>
          <w:rFonts w:eastAsia="Arial" w:cstheme="minorHAnsi"/>
          <w:sz w:val="16"/>
          <w:szCs w:val="20"/>
        </w:rPr>
        <w:t xml:space="preserve"> 4</w:t>
      </w:r>
      <w:r w:rsidR="00104027">
        <w:rPr>
          <w:rFonts w:eastAsia="Arial" w:cstheme="minorHAnsi"/>
          <w:sz w:val="16"/>
          <w:szCs w:val="20"/>
        </w:rPr>
        <w:t>/4</w:t>
      </w:r>
      <w:r w:rsidR="00D52285" w:rsidRPr="00D52285">
        <w:rPr>
          <w:rFonts w:eastAsia="Arial" w:cstheme="minorHAnsi"/>
          <w:sz w:val="16"/>
          <w:szCs w:val="20"/>
        </w:rPr>
        <w:t xml:space="preserve"> GPA.</w:t>
      </w:r>
    </w:p>
    <w:p w14:paraId="799AE063" w14:textId="77777777" w:rsidR="00D52285" w:rsidRPr="00D52285" w:rsidRDefault="00D52285" w:rsidP="00D52285">
      <w:pPr>
        <w:spacing w:line="0" w:lineRule="atLeast"/>
        <w:rPr>
          <w:rFonts w:eastAsia="Arial" w:cstheme="minorHAnsi"/>
          <w:sz w:val="16"/>
          <w:szCs w:val="20"/>
        </w:rPr>
      </w:pPr>
    </w:p>
    <w:sectPr w:rsidR="00D52285" w:rsidRPr="00D52285" w:rsidSect="00F559A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3.6pt;height:13.6pt;visibility:visible;mso-wrap-style:square" o:bullet="t">
        <v:imagedata r:id="rId1" o:title=""/>
      </v:shape>
    </w:pict>
  </w:numPicBullet>
  <w:abstractNum w:abstractNumId="0" w15:restartNumberingAfterBreak="0">
    <w:nsid w:val="6AB731A6"/>
    <w:multiLevelType w:val="hybridMultilevel"/>
    <w:tmpl w:val="BDB0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90A"/>
    <w:rsid w:val="00010E41"/>
    <w:rsid w:val="000323A4"/>
    <w:rsid w:val="00037F71"/>
    <w:rsid w:val="000A01A6"/>
    <w:rsid w:val="000D40B5"/>
    <w:rsid w:val="000F3361"/>
    <w:rsid w:val="00104027"/>
    <w:rsid w:val="0013590A"/>
    <w:rsid w:val="001B26A6"/>
    <w:rsid w:val="002048F3"/>
    <w:rsid w:val="00235071"/>
    <w:rsid w:val="00261C7B"/>
    <w:rsid w:val="002E756A"/>
    <w:rsid w:val="00356209"/>
    <w:rsid w:val="00374B7F"/>
    <w:rsid w:val="003C23B6"/>
    <w:rsid w:val="003F0A60"/>
    <w:rsid w:val="004565E2"/>
    <w:rsid w:val="0047669C"/>
    <w:rsid w:val="004858A9"/>
    <w:rsid w:val="004A1997"/>
    <w:rsid w:val="004E220F"/>
    <w:rsid w:val="00521A42"/>
    <w:rsid w:val="00527316"/>
    <w:rsid w:val="0057640A"/>
    <w:rsid w:val="005A4B49"/>
    <w:rsid w:val="005E60EE"/>
    <w:rsid w:val="00614E93"/>
    <w:rsid w:val="00624851"/>
    <w:rsid w:val="006377F8"/>
    <w:rsid w:val="00650BE3"/>
    <w:rsid w:val="006E12D5"/>
    <w:rsid w:val="006F012B"/>
    <w:rsid w:val="006F48C3"/>
    <w:rsid w:val="006F70A0"/>
    <w:rsid w:val="007159AC"/>
    <w:rsid w:val="0073045E"/>
    <w:rsid w:val="0075774A"/>
    <w:rsid w:val="00792E85"/>
    <w:rsid w:val="007E77C5"/>
    <w:rsid w:val="008333EF"/>
    <w:rsid w:val="00886C36"/>
    <w:rsid w:val="008D5818"/>
    <w:rsid w:val="008F17F2"/>
    <w:rsid w:val="00957BB1"/>
    <w:rsid w:val="00960280"/>
    <w:rsid w:val="009B28FA"/>
    <w:rsid w:val="00A2511B"/>
    <w:rsid w:val="00A75209"/>
    <w:rsid w:val="00A910BF"/>
    <w:rsid w:val="00AF7EA8"/>
    <w:rsid w:val="00B42BAC"/>
    <w:rsid w:val="00B4733F"/>
    <w:rsid w:val="00B53351"/>
    <w:rsid w:val="00B71BEE"/>
    <w:rsid w:val="00BA7328"/>
    <w:rsid w:val="00BF48ED"/>
    <w:rsid w:val="00C4489B"/>
    <w:rsid w:val="00C4510E"/>
    <w:rsid w:val="00C46F1D"/>
    <w:rsid w:val="00C71B72"/>
    <w:rsid w:val="00C857E0"/>
    <w:rsid w:val="00C86ABE"/>
    <w:rsid w:val="00D04D3C"/>
    <w:rsid w:val="00D51B72"/>
    <w:rsid w:val="00D52285"/>
    <w:rsid w:val="00D665E0"/>
    <w:rsid w:val="00D953BD"/>
    <w:rsid w:val="00DD7B49"/>
    <w:rsid w:val="00DF168F"/>
    <w:rsid w:val="00E45FAE"/>
    <w:rsid w:val="00E5666B"/>
    <w:rsid w:val="00E866FC"/>
    <w:rsid w:val="00EB43F5"/>
    <w:rsid w:val="00F11D2B"/>
    <w:rsid w:val="00F13389"/>
    <w:rsid w:val="00F31085"/>
    <w:rsid w:val="00F559AB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A363"/>
  <w15:docId w15:val="{2B8829CE-61C2-4754-BAB5-3A9D2813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A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calendly.com/waseemullah157/15min" TargetMode="External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axeem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waseemullah157@gmail.com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saleem.anwar</dc:creator>
  <cp:lastModifiedBy>Muhammad</cp:lastModifiedBy>
  <cp:revision>71</cp:revision>
  <cp:lastPrinted>2020-07-04T14:33:00Z</cp:lastPrinted>
  <dcterms:created xsi:type="dcterms:W3CDTF">2017-06-02T07:21:00Z</dcterms:created>
  <dcterms:modified xsi:type="dcterms:W3CDTF">2020-07-04T14:37:00Z</dcterms:modified>
</cp:coreProperties>
</file>