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0B9" w:rsidRDefault="00EF3BA4">
      <w:r>
        <w:t>I was born and raised in Chicago IL, where I attended North Park College.</w:t>
      </w:r>
      <w:r w:rsidR="009B6EF9">
        <w:t xml:space="preserve"> After graduation in 1979, I became</w:t>
      </w:r>
      <w:r>
        <w:t xml:space="preserve"> a biochemistry graduate student at the University of California, Berkeley. In 1980, I transferred to the chemistry department at MIT, where I graduated with a PhD in 1985. I </w:t>
      </w:r>
      <w:r w:rsidR="00FC63CA">
        <w:t xml:space="preserve">then </w:t>
      </w:r>
      <w:r>
        <w:t xml:space="preserve">did a post-doc in </w:t>
      </w:r>
      <w:proofErr w:type="spellStart"/>
      <w:r>
        <w:t>Eckard</w:t>
      </w:r>
      <w:proofErr w:type="spellEnd"/>
      <w:r>
        <w:t xml:space="preserve"> </w:t>
      </w:r>
      <w:proofErr w:type="spellStart"/>
      <w:r>
        <w:t>Münck’s</w:t>
      </w:r>
      <w:proofErr w:type="spellEnd"/>
      <w:r>
        <w:t xml:space="preserve"> lab at the University of Minnesota. In 1988, I joined the faculty at Texas A&amp;M University. </w:t>
      </w:r>
      <w:r w:rsidR="009B6EF9">
        <w:t>I have always</w:t>
      </w:r>
      <w:r w:rsidR="00FC63CA">
        <w:t xml:space="preserve"> been fascinated by life in general and in understanding natural processes through chemistry. </w:t>
      </w:r>
      <w:r>
        <w:t xml:space="preserve">My hobbies are repairing things that break in my house and </w:t>
      </w:r>
      <w:r w:rsidR="00FC63CA">
        <w:t xml:space="preserve">at </w:t>
      </w:r>
      <w:r w:rsidR="002A7A8F">
        <w:t xml:space="preserve">my </w:t>
      </w:r>
      <w:r>
        <w:t xml:space="preserve">cabin, exercising, </w:t>
      </w:r>
      <w:r w:rsidR="00FC63CA">
        <w:t>and most of all</w:t>
      </w:r>
      <w:r w:rsidR="009B6EF9">
        <w:t>,</w:t>
      </w:r>
      <w:bookmarkStart w:id="0" w:name="_GoBack"/>
      <w:bookmarkEnd w:id="0"/>
      <w:r w:rsidR="00FC63CA">
        <w:t xml:space="preserve"> </w:t>
      </w:r>
      <w:r w:rsidR="002A7A8F">
        <w:t>enjoying my family</w:t>
      </w:r>
      <w:r w:rsidR="00FC63CA">
        <w:t xml:space="preserve"> and friends</w:t>
      </w:r>
      <w:r>
        <w:t xml:space="preserve">.  </w:t>
      </w:r>
    </w:p>
    <w:sectPr w:rsidR="007F4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BA4"/>
    <w:rsid w:val="002A7A8F"/>
    <w:rsid w:val="009B6EF9"/>
    <w:rsid w:val="00CC1CC1"/>
    <w:rsid w:val="00EF3BA4"/>
    <w:rsid w:val="00F35F77"/>
    <w:rsid w:val="00FC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E637D"/>
  <w15:chartTrackingRefBased/>
  <w15:docId w15:val="{DD575727-FCB4-4805-972B-E65C1116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Lindahl, Paul A</dc:creator>
  <cp:keywords/>
  <dc:description/>
  <cp:lastModifiedBy>Lindahl, Paul A</cp:lastModifiedBy>
  <cp:revision>3</cp:revision>
  <dcterms:created xsi:type="dcterms:W3CDTF">2021-06-21T16:27:00Z</dcterms:created>
  <dcterms:modified xsi:type="dcterms:W3CDTF">2021-06-21T16:46:00Z</dcterms:modified>
</cp:coreProperties>
</file>