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A604" w14:textId="77777777" w:rsidR="00367DD6" w:rsidRPr="00367DD6" w:rsidRDefault="00367DD6" w:rsidP="00367DD6">
      <w:pPr>
        <w:jc w:val="center"/>
        <w:rPr>
          <w:rFonts w:ascii="Abadi" w:hAnsi="Abadi"/>
          <w:b/>
          <w:bCs/>
          <w:lang w:val="es-419"/>
        </w:rPr>
      </w:pPr>
      <w:r w:rsidRPr="00367DD6">
        <w:rPr>
          <w:rFonts w:ascii="Abadi" w:hAnsi="Abadi"/>
          <w:b/>
          <w:bCs/>
          <w:lang w:val="es-419"/>
        </w:rPr>
        <w:t>ACTIVIDAD DE DESARROLLO</w:t>
      </w:r>
    </w:p>
    <w:p w14:paraId="4A599908" w14:textId="77777777" w:rsidR="00367DD6" w:rsidRDefault="00367DD6" w:rsidP="007B7F17">
      <w:pPr>
        <w:jc w:val="both"/>
        <w:rPr>
          <w:rFonts w:ascii="Abadi" w:hAnsi="Abadi"/>
          <w:lang w:val="es-419"/>
        </w:rPr>
      </w:pPr>
    </w:p>
    <w:p w14:paraId="7D1E305D" w14:textId="3FC381DC" w:rsidR="00656235" w:rsidRPr="00D22FEB" w:rsidRDefault="00656235" w:rsidP="007B7F17">
      <w:pPr>
        <w:jc w:val="both"/>
        <w:rPr>
          <w:rFonts w:ascii="Abadi" w:hAnsi="Abadi"/>
          <w:b/>
          <w:bCs/>
          <w:lang w:val="es-419"/>
        </w:rPr>
      </w:pPr>
      <w:r w:rsidRPr="00D22FEB">
        <w:rPr>
          <w:rFonts w:ascii="Abadi" w:hAnsi="Abadi"/>
          <w:b/>
          <w:bCs/>
          <w:lang w:val="es-419"/>
        </w:rPr>
        <w:t>MÓDULO 2: FUNDAMENTOS DE DESARROLLO FRONT-END</w:t>
      </w:r>
    </w:p>
    <w:p w14:paraId="245436EE" w14:textId="35E793F0" w:rsidR="00D22FEB" w:rsidRPr="00D22FEB" w:rsidRDefault="00D22FEB" w:rsidP="007B7F17">
      <w:pPr>
        <w:jc w:val="both"/>
        <w:rPr>
          <w:rFonts w:ascii="Abadi" w:hAnsi="Abadi"/>
          <w:b/>
          <w:bCs/>
          <w:lang w:val="es-419"/>
        </w:rPr>
      </w:pPr>
      <w:r w:rsidRPr="00D22FEB">
        <w:rPr>
          <w:rFonts w:ascii="Abadi" w:hAnsi="Abadi"/>
          <w:b/>
          <w:bCs/>
          <w:lang w:val="es-419"/>
        </w:rPr>
        <w:t>ACTIVIDAD : 1</w:t>
      </w:r>
    </w:p>
    <w:p w14:paraId="7B09333C" w14:textId="122F8D05" w:rsidR="00041796" w:rsidRDefault="00CE7E4C" w:rsidP="007B7F17">
      <w:pPr>
        <w:jc w:val="both"/>
        <w:rPr>
          <w:rFonts w:ascii="Abadi" w:hAnsi="Abadi"/>
          <w:b/>
          <w:bCs/>
          <w:lang w:val="es-419"/>
        </w:rPr>
      </w:pPr>
      <w:r w:rsidRPr="00D22FEB">
        <w:rPr>
          <w:rFonts w:ascii="Abadi" w:hAnsi="Abadi"/>
          <w:b/>
          <w:bCs/>
          <w:lang w:val="es-419"/>
        </w:rPr>
        <w:t>TIEMPO ESTIMADO: 20 minutos</w:t>
      </w:r>
    </w:p>
    <w:p w14:paraId="31CD3A5B" w14:textId="77777777" w:rsidR="00D22FEB" w:rsidRPr="00D22FEB" w:rsidRDefault="00D22FEB" w:rsidP="007B7F17">
      <w:pPr>
        <w:jc w:val="both"/>
        <w:rPr>
          <w:rFonts w:ascii="Abadi" w:hAnsi="Abadi"/>
          <w:b/>
          <w:bCs/>
          <w:lang w:val="es-419"/>
        </w:rPr>
      </w:pPr>
    </w:p>
    <w:p w14:paraId="5C1A07E2" w14:textId="20A87E7D" w:rsidR="00983BE4" w:rsidRPr="008226A6" w:rsidRDefault="005F67DB" w:rsidP="007B7F17">
      <w:pPr>
        <w:jc w:val="both"/>
        <w:rPr>
          <w:rFonts w:ascii="Abadi" w:hAnsi="Abadi"/>
          <w:lang w:val="es-419"/>
        </w:rPr>
      </w:pPr>
      <w:r w:rsidRPr="008226A6">
        <w:rPr>
          <w:rFonts w:ascii="Abadi" w:hAnsi="Abadi"/>
          <w:lang w:val="es-419"/>
        </w:rPr>
        <w:t xml:space="preserve">Como desarrollador de aplicaciones web se le solicita </w:t>
      </w:r>
      <w:r w:rsidR="005D4181" w:rsidRPr="008226A6">
        <w:rPr>
          <w:rFonts w:ascii="Abadi" w:hAnsi="Abadi"/>
          <w:lang w:val="es-419"/>
        </w:rPr>
        <w:t>analizar el código fuente de una página existente para determinar los códigos de scripting en Java que está utilizando.</w:t>
      </w:r>
      <w:r w:rsidR="00BA4232" w:rsidRPr="008226A6">
        <w:rPr>
          <w:rFonts w:ascii="Abadi" w:hAnsi="Abadi"/>
          <w:lang w:val="es-419"/>
        </w:rPr>
        <w:t xml:space="preserve"> </w:t>
      </w:r>
    </w:p>
    <w:p w14:paraId="547CD34E" w14:textId="37CF87A7" w:rsidR="003E23E8" w:rsidRDefault="0092766B" w:rsidP="007B7F17">
      <w:pPr>
        <w:jc w:val="both"/>
        <w:rPr>
          <w:rFonts w:ascii="Abadi" w:hAnsi="Abadi"/>
          <w:lang w:val="es-419"/>
        </w:rPr>
      </w:pPr>
      <w:r w:rsidRPr="008226A6">
        <w:rPr>
          <w:rFonts w:ascii="Abadi" w:hAnsi="Abadi"/>
          <w:lang w:val="es-419"/>
        </w:rPr>
        <w:t xml:space="preserve">Acceda a la página web </w:t>
      </w:r>
      <w:r w:rsidR="00010D9D" w:rsidRPr="008226A6">
        <w:rPr>
          <w:rFonts w:ascii="Abadi" w:hAnsi="Abadi"/>
          <w:lang w:val="es-419"/>
        </w:rPr>
        <w:t>https://talentodigitalparachile.cl/</w:t>
      </w:r>
      <w:r w:rsidR="000B1174" w:rsidRPr="008226A6">
        <w:rPr>
          <w:rFonts w:ascii="Abadi" w:hAnsi="Abadi"/>
          <w:lang w:val="es-419"/>
        </w:rPr>
        <w:t xml:space="preserve"> , luego examine el código fuente con su navegador. A partir del análisis de</w:t>
      </w:r>
      <w:r w:rsidR="00486159">
        <w:rPr>
          <w:rFonts w:ascii="Abadi" w:hAnsi="Abadi"/>
          <w:lang w:val="es-419"/>
        </w:rPr>
        <w:t xml:space="preserve">l </w:t>
      </w:r>
      <w:r w:rsidR="000B1174" w:rsidRPr="008226A6">
        <w:rPr>
          <w:rFonts w:ascii="Abadi" w:hAnsi="Abadi"/>
          <w:lang w:val="es-419"/>
        </w:rPr>
        <w:t>código fuente</w:t>
      </w:r>
      <w:r w:rsidR="00486159">
        <w:rPr>
          <w:rFonts w:ascii="Abadi" w:hAnsi="Abadi"/>
          <w:lang w:val="es-419"/>
        </w:rPr>
        <w:t>,</w:t>
      </w:r>
      <w:r w:rsidR="000B1174" w:rsidRPr="008226A6">
        <w:rPr>
          <w:rFonts w:ascii="Abadi" w:hAnsi="Abadi"/>
          <w:lang w:val="es-419"/>
        </w:rPr>
        <w:t xml:space="preserve"> </w:t>
      </w:r>
      <w:r w:rsidR="00CE7E4C">
        <w:rPr>
          <w:rFonts w:ascii="Abadi" w:hAnsi="Abadi"/>
          <w:lang w:val="es-419"/>
        </w:rPr>
        <w:t>indique</w:t>
      </w:r>
      <w:r w:rsidR="000B1174" w:rsidRPr="008226A6">
        <w:rPr>
          <w:rFonts w:ascii="Abadi" w:hAnsi="Abadi"/>
          <w:lang w:val="es-419"/>
        </w:rPr>
        <w:t xml:space="preserve"> cuáles son las hojas de cascada de estilos gráficos que se utilizan y cuáles son los archivos JavaScript </w:t>
      </w:r>
      <w:r w:rsidR="00041796" w:rsidRPr="008226A6">
        <w:rPr>
          <w:rFonts w:ascii="Abadi" w:hAnsi="Abadi"/>
          <w:lang w:val="es-419"/>
        </w:rPr>
        <w:t>involucrados en el despliegue de la página.</w:t>
      </w:r>
    </w:p>
    <w:p w14:paraId="56B2B8D3" w14:textId="3682B8EF" w:rsidR="00041796" w:rsidRPr="00911B98" w:rsidRDefault="00571490" w:rsidP="00911B98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 xml:space="preserve">Hojas Estilos </w:t>
      </w:r>
      <w:proofErr w:type="spellStart"/>
      <w:r w:rsidRPr="00911B98">
        <w:rPr>
          <w:rFonts w:ascii="Abadi" w:hAnsi="Abadi"/>
          <w:lang w:val="es-419"/>
        </w:rPr>
        <w:t>css</w:t>
      </w:r>
      <w:proofErr w:type="spellEnd"/>
    </w:p>
    <w:p w14:paraId="4FFD87FC" w14:textId="4C569C3F" w:rsidR="00571490" w:rsidRDefault="00571490" w:rsidP="007B7F17">
      <w:pPr>
        <w:jc w:val="both"/>
        <w:rPr>
          <w:rFonts w:ascii="Abadi" w:hAnsi="Abadi"/>
          <w:lang w:val="es-419"/>
        </w:rPr>
      </w:pPr>
    </w:p>
    <w:p w14:paraId="31B50497" w14:textId="275268A9" w:rsidR="00571490" w:rsidRDefault="00571490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Se puede apreciar que </w:t>
      </w:r>
      <w:r w:rsidR="00911B98">
        <w:rPr>
          <w:rFonts w:ascii="Abadi" w:hAnsi="Abadi"/>
          <w:lang w:val="es-419"/>
        </w:rPr>
        <w:t>prácticamente</w:t>
      </w:r>
      <w:r>
        <w:rPr>
          <w:rFonts w:ascii="Abadi" w:hAnsi="Abadi"/>
          <w:lang w:val="es-419"/>
        </w:rPr>
        <w:t xml:space="preserve"> </w:t>
      </w:r>
      <w:r w:rsidR="00911B98">
        <w:rPr>
          <w:rFonts w:ascii="Abadi" w:hAnsi="Abadi"/>
          <w:lang w:val="es-419"/>
        </w:rPr>
        <w:t xml:space="preserve">todos los </w:t>
      </w:r>
      <w:proofErr w:type="spellStart"/>
      <w:r w:rsidR="00911B98">
        <w:rPr>
          <w:rFonts w:ascii="Abadi" w:hAnsi="Abadi"/>
          <w:lang w:val="es-419"/>
        </w:rPr>
        <w:t>css</w:t>
      </w:r>
      <w:proofErr w:type="spellEnd"/>
      <w:r w:rsidR="00911B98">
        <w:rPr>
          <w:rFonts w:ascii="Abadi" w:hAnsi="Abadi"/>
          <w:lang w:val="es-419"/>
        </w:rPr>
        <w:t xml:space="preserve"> son de </w:t>
      </w:r>
      <w:proofErr w:type="spellStart"/>
      <w:r w:rsidR="00911B98">
        <w:rPr>
          <w:rFonts w:ascii="Abadi" w:hAnsi="Abadi"/>
          <w:lang w:val="es-419"/>
        </w:rPr>
        <w:t>plugins</w:t>
      </w:r>
      <w:proofErr w:type="spellEnd"/>
      <w:r w:rsidR="00911B98">
        <w:rPr>
          <w:rFonts w:ascii="Abadi" w:hAnsi="Abadi"/>
          <w:lang w:val="es-419"/>
        </w:rPr>
        <w:t xml:space="preserve"> de </w:t>
      </w:r>
      <w:proofErr w:type="spellStart"/>
      <w:r w:rsidR="00911B98">
        <w:rPr>
          <w:rFonts w:ascii="Abadi" w:hAnsi="Abadi"/>
          <w:lang w:val="es-419"/>
        </w:rPr>
        <w:t>wordpress</w:t>
      </w:r>
      <w:proofErr w:type="spellEnd"/>
      <w:r w:rsidR="00911B98">
        <w:rPr>
          <w:rFonts w:ascii="Abadi" w:hAnsi="Abadi"/>
          <w:lang w:val="es-419"/>
        </w:rPr>
        <w:t xml:space="preserve">, aparte de un efecto carrusel y una fuente de </w:t>
      </w:r>
      <w:r w:rsidR="00F119C3">
        <w:rPr>
          <w:rFonts w:ascii="Abadi" w:hAnsi="Abadi"/>
          <w:lang w:val="es-419"/>
        </w:rPr>
        <w:t>Google</w:t>
      </w:r>
    </w:p>
    <w:p w14:paraId="6EBE744B" w14:textId="1F85EB45" w:rsidR="00F119C3" w:rsidRDefault="00F119C3" w:rsidP="007B7F17">
      <w:pPr>
        <w:jc w:val="both"/>
        <w:rPr>
          <w:rFonts w:ascii="Abadi" w:hAnsi="Abadi"/>
          <w:lang w:val="es-419"/>
        </w:rPr>
      </w:pPr>
    </w:p>
    <w:p w14:paraId="6F9F81AB" w14:textId="3A1F4AFF" w:rsidR="00F119C3" w:rsidRDefault="00F119C3" w:rsidP="007B7F17">
      <w:pPr>
        <w:jc w:val="both"/>
        <w:rPr>
          <w:rFonts w:ascii="Abadi" w:hAnsi="Abadi"/>
          <w:lang w:val="es-419"/>
        </w:rPr>
      </w:pPr>
      <w:r w:rsidRPr="00F119C3">
        <w:rPr>
          <w:rFonts w:ascii="Abadi" w:hAnsi="Abadi"/>
          <w:lang w:val="es-419"/>
        </w:rPr>
        <w:t>$$('link').</w:t>
      </w:r>
      <w:proofErr w:type="spellStart"/>
      <w:r w:rsidRPr="00F119C3">
        <w:rPr>
          <w:rFonts w:ascii="Abadi" w:hAnsi="Abadi"/>
          <w:lang w:val="es-419"/>
        </w:rPr>
        <w:t>filter</w:t>
      </w:r>
      <w:proofErr w:type="spellEnd"/>
      <w:r w:rsidRPr="00F119C3">
        <w:rPr>
          <w:rFonts w:ascii="Abadi" w:hAnsi="Abadi"/>
          <w:lang w:val="es-419"/>
        </w:rPr>
        <w:t>((i)=&gt;{</w:t>
      </w:r>
      <w:proofErr w:type="spellStart"/>
      <w:r w:rsidRPr="00F119C3">
        <w:rPr>
          <w:rFonts w:ascii="Abadi" w:hAnsi="Abadi"/>
          <w:lang w:val="es-419"/>
        </w:rPr>
        <w:t>return</w:t>
      </w:r>
      <w:proofErr w:type="spellEnd"/>
      <w:r w:rsidRPr="00F119C3">
        <w:rPr>
          <w:rFonts w:ascii="Abadi" w:hAnsi="Abadi"/>
          <w:lang w:val="es-419"/>
        </w:rPr>
        <w:t xml:space="preserve"> i.getAttribute('type')=='text/css'}).map((i)=&gt;i.getAttribute('href'))</w:t>
      </w:r>
    </w:p>
    <w:p w14:paraId="5D8CE690" w14:textId="77777777" w:rsidR="00F119C3" w:rsidRPr="008226A6" w:rsidRDefault="00F119C3" w:rsidP="007B7F17">
      <w:pPr>
        <w:jc w:val="both"/>
        <w:rPr>
          <w:rFonts w:ascii="Abadi" w:hAnsi="Abadi"/>
          <w:lang w:val="es-419"/>
        </w:rPr>
      </w:pPr>
    </w:p>
    <w:p w14:paraId="787F55FE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//cdn.jsdelivr.net/</w:t>
      </w:r>
      <w:proofErr w:type="spellStart"/>
      <w:r w:rsidRPr="00911B98">
        <w:rPr>
          <w:rFonts w:ascii="Abadi" w:hAnsi="Abadi"/>
          <w:lang w:val="es-419"/>
        </w:rPr>
        <w:t>npm</w:t>
      </w:r>
      <w:proofErr w:type="spellEnd"/>
      <w:r w:rsidRPr="00911B98">
        <w:rPr>
          <w:rFonts w:ascii="Abadi" w:hAnsi="Abadi"/>
          <w:lang w:val="es-419"/>
        </w:rPr>
        <w:t>/slick-carousel@1.8.1/</w:t>
      </w:r>
      <w:proofErr w:type="spellStart"/>
      <w:r w:rsidRPr="00911B98">
        <w:rPr>
          <w:rFonts w:ascii="Abadi" w:hAnsi="Abadi"/>
          <w:lang w:val="es-419"/>
        </w:rPr>
        <w:t>slick</w:t>
      </w:r>
      <w:proofErr w:type="spellEnd"/>
      <w:r w:rsidRPr="00911B98">
        <w:rPr>
          <w:rFonts w:ascii="Abadi" w:hAnsi="Abadi"/>
          <w:lang w:val="es-419"/>
        </w:rPr>
        <w:t>/slick.css</w:t>
      </w:r>
    </w:p>
    <w:p w14:paraId="4812EE54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//talentodigitalparachile.cl/wp-content/plugins/sitepress-multilingual-cms/templates/language-switchers/legacy-list-horizontal/style.min.css</w:t>
      </w:r>
    </w:p>
    <w:p w14:paraId="194DEC80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https://fonts.googleapis.com/css?family=Raleway%3A100%2C100italic%2C200%2C200italic%2C300%2C300italic%2C400%2C400italic%2C500%2C500italic%2C600%2C600italic%2C700%2C700italic%2C800%2C800italic%2C900%2C900italic&amp;display=auto&amp;ver=5.9</w:t>
      </w:r>
    </w:p>
    <w:p w14:paraId="5D76B820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https://talentodigitalparachile.cl/wp-content/plugins/dynamic-visibility-for-elementor/assets/css/dynamic-visibility.css</w:t>
      </w:r>
    </w:p>
    <w:p w14:paraId="2E82845C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https://talentodigitalparachile.cl/wp-content/plugins/ele-custom-skin/assets/css/ecs-style.css</w:t>
      </w:r>
    </w:p>
    <w:p w14:paraId="601C8401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https://talentodigitalparachile.cl/wp-content/plugins/elementor-pro/assets/css/frontend.min.css</w:t>
      </w:r>
    </w:p>
    <w:p w14:paraId="4100F840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https://talentodigitalparachile.cl/wp-content/plugins/elementor/assets/css/frontend-legacy.min.css</w:t>
      </w:r>
    </w:p>
    <w:p w14:paraId="5D407994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https://talentodigitalparachile.cl/wp-content/plugins/elementor/assets/css/frontend.min.css</w:t>
      </w:r>
    </w:p>
    <w:p w14:paraId="0D8503CD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https://talentodigitalparachile.cl/wp-content/plugins/elementor/assets/lib/animations/animations.min.css</w:t>
      </w:r>
    </w:p>
    <w:p w14:paraId="42EF8B91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https://talentodigitalparachile.cl/wp-content/plugins/elementor/assets/lib/eicons/css/elementor-icons.min.css</w:t>
      </w:r>
    </w:p>
    <w:p w14:paraId="7ACA0713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https://talentodigitalparachile.cl/wp-content/plugins/elementor/assets/lib/font-awesome/css/fontawesome.min.css</w:t>
      </w:r>
    </w:p>
    <w:p w14:paraId="337E5618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lastRenderedPageBreak/>
        <w:t>https://talentodigitalparachile.cl/wp-content/plugins/elementor/assets/lib/font-awesome/css/regular.min.css</w:t>
      </w:r>
    </w:p>
    <w:p w14:paraId="10B9A9AB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https://talentodigitalparachile.cl/wp-content/plugins/elementor/assets/lib/font-awesome/css/solid.min.css</w:t>
      </w:r>
    </w:p>
    <w:p w14:paraId="3DAEBB85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https://talentodigitalparachile.cl/wp-content/plugins/profile-builder-pro/assets/css/style-front-end.css</w:t>
      </w:r>
    </w:p>
    <w:p w14:paraId="735CB235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https://talentodigitalparachile.cl/wp-content/themes/talentodigital-2019/css/theme.min.css</w:t>
      </w:r>
    </w:p>
    <w:p w14:paraId="462D93BD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https://talentodigitalparachile.cl/wp-content/uploads/elementor/css/global.css</w:t>
      </w:r>
    </w:p>
    <w:p w14:paraId="5D89967F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https://talentodigitalparachile.cl/wp-content/uploads/elementor/css/post-10431.css</w:t>
      </w:r>
    </w:p>
    <w:p w14:paraId="025F6201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https://talentodigitalparachile.cl/wp-content/uploads/elementor/css/post-1282.css</w:t>
      </w:r>
    </w:p>
    <w:p w14:paraId="203F6801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https://talentodigitalparachile.cl/wp-content/uploads/elementor/css/post-4969.css</w:t>
      </w:r>
    </w:p>
    <w:p w14:paraId="3B85A537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https://talentodigitalparachile.cl/wp-content/uploads/elementor/css/post-6766.css</w:t>
      </w:r>
    </w:p>
    <w:p w14:paraId="111FF7F7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https://talentodigitalparachile.cl/wp-content/uploads/elementor/css/post-6851.css</w:t>
      </w:r>
    </w:p>
    <w:p w14:paraId="12786F10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https://talentodigitalparachile.cl/wp-content/uploads/elementor/css/post-6883.css</w:t>
      </w:r>
    </w:p>
    <w:p w14:paraId="3149725C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https://talentodigitalparachile.cl/wp-content/uploads/elementor/css/post-7295.css</w:t>
      </w:r>
    </w:p>
    <w:p w14:paraId="3846A42D" w14:textId="1C91B591" w:rsidR="002B4C11" w:rsidRDefault="001609CC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hyperlink r:id="rId7" w:history="1">
        <w:r w:rsidRPr="00070F4C">
          <w:rPr>
            <w:rStyle w:val="Hipervnculo"/>
            <w:rFonts w:ascii="Abadi" w:hAnsi="Abadi"/>
            <w:lang w:val="es-419"/>
          </w:rPr>
          <w:t>https://talentodigitalparachile.cl/wp-includes/css/dist/block-library/style.min.css</w:t>
        </w:r>
      </w:hyperlink>
    </w:p>
    <w:p w14:paraId="1CEF29E9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</w:p>
    <w:p w14:paraId="5BD07AE7" w14:textId="1CC915BB" w:rsidR="001609CC" w:rsidRDefault="001609CC" w:rsidP="00D9382F">
      <w:pPr>
        <w:pStyle w:val="Prrafodelista"/>
        <w:numPr>
          <w:ilvl w:val="0"/>
          <w:numId w:val="1"/>
        </w:numPr>
        <w:ind w:left="567" w:hanging="283"/>
        <w:jc w:val="center"/>
        <w:rPr>
          <w:rFonts w:ascii="Abadi" w:hAnsi="Abadi"/>
          <w:lang w:val="es-419"/>
        </w:rPr>
      </w:pPr>
      <w:proofErr w:type="spellStart"/>
      <w:r>
        <w:rPr>
          <w:rFonts w:ascii="Abadi" w:hAnsi="Abadi"/>
          <w:lang w:val="es-419"/>
        </w:rPr>
        <w:t>Javascript</w:t>
      </w:r>
      <w:proofErr w:type="spellEnd"/>
    </w:p>
    <w:p w14:paraId="695375E8" w14:textId="05654DA1" w:rsidR="001609CC" w:rsidRDefault="001609CC" w:rsidP="00D9382F">
      <w:pPr>
        <w:pStyle w:val="Prrafodelista"/>
        <w:ind w:left="567" w:hanging="283"/>
        <w:jc w:val="center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Listado scripts externos cargados </w:t>
      </w:r>
      <w:r w:rsidR="00D9382F">
        <w:rPr>
          <w:rFonts w:ascii="Abadi" w:hAnsi="Abadi"/>
          <w:lang w:val="es-419"/>
        </w:rPr>
        <w:t>por talento digital</w:t>
      </w:r>
    </w:p>
    <w:p w14:paraId="1A5FC074" w14:textId="0EF9E291" w:rsidR="00F119C3" w:rsidRDefault="00F119C3" w:rsidP="00D9382F">
      <w:pPr>
        <w:pStyle w:val="Prrafodelista"/>
        <w:ind w:left="567" w:hanging="283"/>
        <w:jc w:val="center"/>
        <w:rPr>
          <w:rFonts w:ascii="Abadi" w:hAnsi="Abadi"/>
          <w:lang w:val="es-419"/>
        </w:rPr>
      </w:pPr>
      <w:r w:rsidRPr="00F119C3">
        <w:rPr>
          <w:rFonts w:ascii="Abadi" w:hAnsi="Abadi"/>
          <w:lang w:val="es-419"/>
        </w:rPr>
        <w:t>$$('script').</w:t>
      </w:r>
      <w:proofErr w:type="spellStart"/>
      <w:r w:rsidRPr="00F119C3">
        <w:rPr>
          <w:rFonts w:ascii="Abadi" w:hAnsi="Abadi"/>
          <w:lang w:val="es-419"/>
        </w:rPr>
        <w:t>filter</w:t>
      </w:r>
      <w:proofErr w:type="spellEnd"/>
      <w:r w:rsidRPr="00F119C3">
        <w:rPr>
          <w:rFonts w:ascii="Abadi" w:hAnsi="Abadi"/>
          <w:lang w:val="es-419"/>
        </w:rPr>
        <w:t>((i)=&gt;{</w:t>
      </w:r>
      <w:proofErr w:type="spellStart"/>
      <w:r w:rsidRPr="00F119C3">
        <w:rPr>
          <w:rFonts w:ascii="Abadi" w:hAnsi="Abadi"/>
          <w:lang w:val="es-419"/>
        </w:rPr>
        <w:t>return</w:t>
      </w:r>
      <w:proofErr w:type="spellEnd"/>
      <w:r w:rsidRPr="00F119C3">
        <w:rPr>
          <w:rFonts w:ascii="Abadi" w:hAnsi="Abadi"/>
          <w:lang w:val="es-419"/>
        </w:rPr>
        <w:t xml:space="preserve"> </w:t>
      </w:r>
      <w:proofErr w:type="spellStart"/>
      <w:r w:rsidRPr="00F119C3">
        <w:rPr>
          <w:rFonts w:ascii="Abadi" w:hAnsi="Abadi"/>
          <w:lang w:val="es-419"/>
        </w:rPr>
        <w:t>i.getAttribute</w:t>
      </w:r>
      <w:proofErr w:type="spellEnd"/>
      <w:r w:rsidRPr="00F119C3">
        <w:rPr>
          <w:rFonts w:ascii="Abadi" w:hAnsi="Abadi"/>
          <w:lang w:val="es-419"/>
        </w:rPr>
        <w:t>('</w:t>
      </w:r>
      <w:proofErr w:type="spellStart"/>
      <w:r w:rsidRPr="00F119C3">
        <w:rPr>
          <w:rFonts w:ascii="Abadi" w:hAnsi="Abadi"/>
          <w:lang w:val="es-419"/>
        </w:rPr>
        <w:t>src</w:t>
      </w:r>
      <w:proofErr w:type="spellEnd"/>
      <w:r w:rsidRPr="00F119C3">
        <w:rPr>
          <w:rFonts w:ascii="Abadi" w:hAnsi="Abadi"/>
          <w:lang w:val="es-419"/>
        </w:rPr>
        <w:t>')}).</w:t>
      </w:r>
      <w:proofErr w:type="spellStart"/>
      <w:r w:rsidRPr="00F119C3">
        <w:rPr>
          <w:rFonts w:ascii="Abadi" w:hAnsi="Abadi"/>
          <w:lang w:val="es-419"/>
        </w:rPr>
        <w:t>map</w:t>
      </w:r>
      <w:proofErr w:type="spellEnd"/>
      <w:r w:rsidRPr="00F119C3">
        <w:rPr>
          <w:rFonts w:ascii="Abadi" w:hAnsi="Abadi"/>
          <w:lang w:val="es-419"/>
        </w:rPr>
        <w:t>((i)=&gt;</w:t>
      </w:r>
      <w:proofErr w:type="spellStart"/>
      <w:r w:rsidRPr="00F119C3">
        <w:rPr>
          <w:rFonts w:ascii="Abadi" w:hAnsi="Abadi"/>
          <w:lang w:val="es-419"/>
        </w:rPr>
        <w:t>i.getAttribute</w:t>
      </w:r>
      <w:proofErr w:type="spellEnd"/>
      <w:r w:rsidRPr="00F119C3">
        <w:rPr>
          <w:rFonts w:ascii="Abadi" w:hAnsi="Abadi"/>
          <w:lang w:val="es-419"/>
        </w:rPr>
        <w:t>('</w:t>
      </w:r>
      <w:proofErr w:type="spellStart"/>
      <w:r w:rsidRPr="00F119C3">
        <w:rPr>
          <w:rFonts w:ascii="Abadi" w:hAnsi="Abadi"/>
          <w:lang w:val="es-419"/>
        </w:rPr>
        <w:t>src</w:t>
      </w:r>
      <w:proofErr w:type="spellEnd"/>
      <w:r w:rsidRPr="00F119C3">
        <w:rPr>
          <w:rFonts w:ascii="Abadi" w:hAnsi="Abadi"/>
          <w:lang w:val="es-419"/>
        </w:rPr>
        <w:t>'))</w:t>
      </w:r>
    </w:p>
    <w:p w14:paraId="0F872B63" w14:textId="3ECF4B33" w:rsidR="00D9382F" w:rsidRDefault="00D9382F" w:rsidP="00D9382F">
      <w:pPr>
        <w:pStyle w:val="Prrafodelista"/>
        <w:ind w:left="567" w:hanging="283"/>
        <w:jc w:val="center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Hay mas variedad, aparte de los </w:t>
      </w:r>
      <w:proofErr w:type="spellStart"/>
      <w:r>
        <w:rPr>
          <w:rFonts w:ascii="Abadi" w:hAnsi="Abadi"/>
          <w:lang w:val="es-419"/>
        </w:rPr>
        <w:t>plugins</w:t>
      </w:r>
      <w:proofErr w:type="spellEnd"/>
      <w:r>
        <w:rPr>
          <w:rFonts w:ascii="Abadi" w:hAnsi="Abadi"/>
          <w:lang w:val="es-419"/>
        </w:rPr>
        <w:t xml:space="preserve"> de </w:t>
      </w:r>
      <w:proofErr w:type="spellStart"/>
      <w:r>
        <w:rPr>
          <w:rFonts w:ascii="Abadi" w:hAnsi="Abadi"/>
          <w:lang w:val="es-419"/>
        </w:rPr>
        <w:t>wordpress</w:t>
      </w:r>
      <w:proofErr w:type="spellEnd"/>
      <w:r>
        <w:rPr>
          <w:rFonts w:ascii="Abadi" w:hAnsi="Abadi"/>
          <w:lang w:val="es-419"/>
        </w:rPr>
        <w:t xml:space="preserve"> ,aparecen analíticas como Google y </w:t>
      </w:r>
      <w:proofErr w:type="spellStart"/>
      <w:r>
        <w:rPr>
          <w:rFonts w:ascii="Abadi" w:hAnsi="Abadi"/>
          <w:lang w:val="es-419"/>
        </w:rPr>
        <w:t>facebook</w:t>
      </w:r>
      <w:proofErr w:type="spellEnd"/>
    </w:p>
    <w:p w14:paraId="41B996C0" w14:textId="77777777" w:rsidR="00D9382F" w:rsidRPr="001609CC" w:rsidRDefault="00D9382F" w:rsidP="001609CC">
      <w:pPr>
        <w:pStyle w:val="Prrafodelista"/>
        <w:ind w:left="3600"/>
        <w:jc w:val="both"/>
        <w:rPr>
          <w:rFonts w:ascii="Abadi" w:hAnsi="Abadi"/>
          <w:lang w:val="es-419"/>
        </w:rPr>
      </w:pPr>
    </w:p>
    <w:p w14:paraId="320584FA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//www.googleadservices.com/pagead/conversion_async.js</w:t>
      </w:r>
    </w:p>
    <w:p w14:paraId="18CB2917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https://www.google-analytics.com/analytics.js</w:t>
      </w:r>
    </w:p>
    <w:p w14:paraId="44F408A9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https://js.hsleadflows.net/leadflows.js</w:t>
      </w:r>
    </w:p>
    <w:p w14:paraId="60FD02CD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https://js.hscollectedforms.net/collectedforms.js</w:t>
      </w:r>
    </w:p>
    <w:p w14:paraId="65615048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https://js.hs-banner.com/20350753.js</w:t>
      </w:r>
    </w:p>
    <w:p w14:paraId="6151C3E1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https://js.hs-analytics.net/analytics/1643297100000/20350753.js</w:t>
      </w:r>
    </w:p>
    <w:p w14:paraId="18D473E5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https://www.googletagmanager.com/gtm.js?id=GTM-N2BJRJT</w:t>
      </w:r>
    </w:p>
    <w:p w14:paraId="296ED3E9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https://connect.facebook.net/en_US/fbevents.js</w:t>
      </w:r>
    </w:p>
    <w:p w14:paraId="1BC46292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https://talentodigitalparachile.cl/wp-includes/js/wp-emoji-release.min.js</w:t>
      </w:r>
    </w:p>
    <w:p w14:paraId="5806351B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https://talentodigitalparachile.cl/wp-includes/js/jquery/jquery.min.js</w:t>
      </w:r>
    </w:p>
    <w:p w14:paraId="01304440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https://talentodigitalparachile.cl/wp-includes/js/jquery/jquery-migrate.min.js</w:t>
      </w:r>
    </w:p>
    <w:p w14:paraId="33B6ECE5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lastRenderedPageBreak/>
        <w:t xml:space="preserve">  https://talentodigitalparachile.cl/wp-content/plugins/ele-custom-skin/assets/js/ecs_ajax_pagination.js</w:t>
      </w:r>
    </w:p>
    <w:p w14:paraId="0BAAD607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https://talentodigitalparachile.cl/wp-content/plugins/ele-custom-skin/assets/js/ecs.js</w:t>
      </w:r>
    </w:p>
    <w:p w14:paraId="33E17870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//js.hs-scripts.com/20350753.js</w:t>
      </w:r>
    </w:p>
    <w:p w14:paraId="6BD6311F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https://talentodigitalparachile.cl/wp-content/themes/talentodigital-2019/js/theme.min.js</w:t>
      </w:r>
    </w:p>
    <w:p w14:paraId="13275EF3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https://talentodigitalparachile.cl/wp-content/plugins/elementor-pro/assets/lib/smartmenus/jquery.smartmenus.min.js</w:t>
      </w:r>
    </w:p>
    <w:p w14:paraId="687242B4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https://talentodigitalparachile.cl/wp-includes/js/imagesloaded.min.js</w:t>
      </w:r>
    </w:p>
    <w:p w14:paraId="0275D69A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https://talentodigitalparachile.cl/wp-content/plugins/elementor/assets/lib/jquery-numerator/jquery-numerator.min.js</w:t>
      </w:r>
    </w:p>
    <w:p w14:paraId="7DB671F0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https://talentodigitalparachile.cl/wp-content/plugins/elementor/assets/js/webpack.runtime.min.js</w:t>
      </w:r>
    </w:p>
    <w:p w14:paraId="5B3DF388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https://talentodigitalparachile.cl/wp-content/plugins/elementor/assets/js/frontend-modules.min.js</w:t>
      </w:r>
    </w:p>
    <w:p w14:paraId="72B4962C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https://talentodigitalparachile.cl/wp-content/plugins/elementor/assets/lib/waypoints/waypoints.min.js</w:t>
      </w:r>
    </w:p>
    <w:p w14:paraId="14F21A29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https://talentodigitalparachile.cl/wp-includes/js/jquery/ui/core.min.js</w:t>
      </w:r>
    </w:p>
    <w:p w14:paraId="26E25A42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https://talentodigitalparachile.cl/wp-content/plugins/elementor/assets/lib/swiper/swiper.min.js</w:t>
      </w:r>
    </w:p>
    <w:p w14:paraId="54AD54C4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https://talentodigitalparachile.cl/wp-content/plugins/elementor/assets/lib/share-link/share-link.min.js</w:t>
      </w:r>
    </w:p>
    <w:p w14:paraId="1899C549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https://talentodigitalparachile.cl/wp-content/plugins/elementor/assets/lib/dialog/dialog.min.js</w:t>
      </w:r>
    </w:p>
    <w:p w14:paraId="5E325271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https://talentodigitalparachile.cl/wp-content/plugins/elementor/assets/js/frontend.min.js</w:t>
      </w:r>
    </w:p>
    <w:p w14:paraId="4B91997C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https://talentodigitalparachile.cl/wp-content/plugins/ele-custom-skin-pro/assets/js/ecspro.js</w:t>
      </w:r>
    </w:p>
    <w:p w14:paraId="2BB9FB1F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https://talentodigitalparachile.cl/wp-content/plugins/elementor-pro/assets/js/webpack-pro.runtime.min.js</w:t>
      </w:r>
    </w:p>
    <w:p w14:paraId="18E39C45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https://talentodigitalparachile.cl/wp-content/plugins/elementor-pro/assets/js/frontend.min.js</w:t>
      </w:r>
    </w:p>
    <w:p w14:paraId="6EEECBE5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https://talentodigitalparachile.cl/wp-content/plugins/elementor-pro/assets/js/preloaded-elements-handlers.min.js</w:t>
      </w:r>
    </w:p>
    <w:p w14:paraId="5A10FF4F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https://talentodigitalparachile.cl/wp-content/plugins/elementor/assets/js/preloaded-modules.min.js</w:t>
      </w:r>
    </w:p>
    <w:p w14:paraId="591F61EC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https://talentodigitalparachile.cl/wp-content/plugins/elementor-pro/assets/lib/sticky/jquery.sticky.min.js</w:t>
      </w:r>
    </w:p>
    <w:p w14:paraId="5FB4E9C8" w14:textId="77777777" w:rsidR="00041796" w:rsidRPr="008226A6" w:rsidRDefault="00041796" w:rsidP="007B7F17">
      <w:pPr>
        <w:jc w:val="both"/>
        <w:rPr>
          <w:rFonts w:ascii="Abadi" w:hAnsi="Abadi"/>
          <w:lang w:val="es-419"/>
        </w:rPr>
      </w:pPr>
    </w:p>
    <w:sectPr w:rsidR="00041796" w:rsidRPr="008226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3DB28" w14:textId="77777777" w:rsidR="000B324F" w:rsidRDefault="000B324F" w:rsidP="002B4C11">
      <w:pPr>
        <w:spacing w:after="0" w:line="240" w:lineRule="auto"/>
      </w:pPr>
      <w:r>
        <w:separator/>
      </w:r>
    </w:p>
  </w:endnote>
  <w:endnote w:type="continuationSeparator" w:id="0">
    <w:p w14:paraId="2001ED4A" w14:textId="77777777" w:rsidR="000B324F" w:rsidRDefault="000B324F" w:rsidP="002B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632D2" w14:textId="77777777" w:rsidR="000B324F" w:rsidRDefault="000B324F" w:rsidP="002B4C11">
      <w:pPr>
        <w:spacing w:after="0" w:line="240" w:lineRule="auto"/>
      </w:pPr>
      <w:r>
        <w:separator/>
      </w:r>
    </w:p>
  </w:footnote>
  <w:footnote w:type="continuationSeparator" w:id="0">
    <w:p w14:paraId="1D23DD1D" w14:textId="77777777" w:rsidR="000B324F" w:rsidRDefault="000B324F" w:rsidP="002B4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E6350"/>
    <w:multiLevelType w:val="hybridMultilevel"/>
    <w:tmpl w:val="8124C914"/>
    <w:lvl w:ilvl="0" w:tplc="3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F79AE"/>
    <w:multiLevelType w:val="hybridMultilevel"/>
    <w:tmpl w:val="47F261E6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E4"/>
    <w:rsid w:val="00010D9D"/>
    <w:rsid w:val="0002358E"/>
    <w:rsid w:val="00041796"/>
    <w:rsid w:val="000B1174"/>
    <w:rsid w:val="000B324F"/>
    <w:rsid w:val="001609CC"/>
    <w:rsid w:val="002B4C11"/>
    <w:rsid w:val="00367DD6"/>
    <w:rsid w:val="003E23E8"/>
    <w:rsid w:val="00486159"/>
    <w:rsid w:val="00571490"/>
    <w:rsid w:val="005D4181"/>
    <w:rsid w:val="005F67DB"/>
    <w:rsid w:val="00656235"/>
    <w:rsid w:val="007B7F17"/>
    <w:rsid w:val="008226A6"/>
    <w:rsid w:val="00911B98"/>
    <w:rsid w:val="0092766B"/>
    <w:rsid w:val="00983BE4"/>
    <w:rsid w:val="009C452D"/>
    <w:rsid w:val="00BA4232"/>
    <w:rsid w:val="00CE7E4C"/>
    <w:rsid w:val="00D22FEB"/>
    <w:rsid w:val="00D9382F"/>
    <w:rsid w:val="00F119C3"/>
    <w:rsid w:val="00F4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98A5AE00-4189-EA4A-98EB-59B2043A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11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11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11"/>
  </w:style>
  <w:style w:type="paragraph" w:styleId="Piedepgina">
    <w:name w:val="footer"/>
    <w:basedOn w:val="Normal"/>
    <w:link w:val="Piedepgina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11"/>
  </w:style>
  <w:style w:type="paragraph" w:styleId="Prrafodelista">
    <w:name w:val="List Paragraph"/>
    <w:basedOn w:val="Normal"/>
    <w:uiPriority w:val="34"/>
    <w:qFormat/>
    <w:rsid w:val="00911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lentodigitalparachile.cl/wp-includes/css/dist/block-library/style.min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965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2070</cp:lastModifiedBy>
  <cp:revision>22</cp:revision>
  <dcterms:created xsi:type="dcterms:W3CDTF">2012-08-07T06:29:00Z</dcterms:created>
  <dcterms:modified xsi:type="dcterms:W3CDTF">2022-01-27T16:22:00Z</dcterms:modified>
</cp:coreProperties>
</file>