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A604" w14:textId="77777777" w:rsidR="00367DD6" w:rsidRPr="00367DD6" w:rsidRDefault="00367DD6" w:rsidP="00367DD6">
      <w:pPr>
        <w:jc w:val="center"/>
        <w:rPr>
          <w:rFonts w:ascii="Abadi" w:hAnsi="Abadi"/>
          <w:b/>
          <w:bCs/>
          <w:lang w:val="es-419"/>
        </w:rPr>
      </w:pPr>
      <w:r w:rsidRPr="00367DD6">
        <w:rPr>
          <w:rFonts w:ascii="Abadi" w:hAnsi="Abadi"/>
          <w:b/>
          <w:bCs/>
          <w:lang w:val="es-419"/>
        </w:rPr>
        <w:t>ACTIVIDAD DE DESARROLLO</w:t>
      </w:r>
    </w:p>
    <w:p w14:paraId="4A599908" w14:textId="77777777" w:rsidR="00367DD6" w:rsidRDefault="00367DD6" w:rsidP="007B7F17">
      <w:pPr>
        <w:jc w:val="both"/>
        <w:rPr>
          <w:rFonts w:ascii="Abadi" w:hAnsi="Abadi"/>
          <w:lang w:val="es-419"/>
        </w:rPr>
      </w:pPr>
    </w:p>
    <w:p w14:paraId="7D1E305D" w14:textId="3FC381DC" w:rsidR="00656235" w:rsidRPr="00D22FEB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MÓDULO 2: FUNDAMENTOS DE DESARROLLO FRONT-END</w:t>
      </w:r>
    </w:p>
    <w:p w14:paraId="245436EE" w14:textId="35E793F0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ACTIVIDAD : 1</w:t>
      </w:r>
    </w:p>
    <w:p w14:paraId="7B09333C" w14:textId="122F8D05" w:rsidR="00041796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TIEMPO ESTIMADO: 20 minutos</w:t>
      </w:r>
    </w:p>
    <w:p w14:paraId="31CD3A5B" w14:textId="77777777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</w:p>
    <w:p w14:paraId="5C1A07E2" w14:textId="20A87E7D" w:rsidR="00983BE4" w:rsidRPr="008226A6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solicita </w:t>
      </w:r>
      <w:r w:rsidR="005D4181" w:rsidRPr="008226A6">
        <w:rPr>
          <w:rFonts w:ascii="Abadi" w:hAnsi="Abadi"/>
          <w:lang w:val="es-419"/>
        </w:rPr>
        <w:t>analizar el código fuente de una página existente para determinar los códigos de scripting en Java que está utilizando.</w:t>
      </w:r>
      <w:r w:rsidR="00BA4232" w:rsidRPr="008226A6">
        <w:rPr>
          <w:rFonts w:ascii="Abadi" w:hAnsi="Abadi"/>
          <w:lang w:val="es-419"/>
        </w:rPr>
        <w:t xml:space="preserve"> </w:t>
      </w:r>
    </w:p>
    <w:p w14:paraId="547CD34E" w14:textId="37CF87A7" w:rsidR="003E23E8" w:rsidRDefault="0092766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Acceda a la página web </w:t>
      </w:r>
      <w:r w:rsidR="00010D9D" w:rsidRPr="008226A6">
        <w:rPr>
          <w:rFonts w:ascii="Abadi" w:hAnsi="Abadi"/>
          <w:lang w:val="es-419"/>
        </w:rPr>
        <w:t>https://talentodigitalparachile.cl/</w:t>
      </w:r>
      <w:r w:rsidR="000B1174" w:rsidRPr="008226A6">
        <w:rPr>
          <w:rFonts w:ascii="Abadi" w:hAnsi="Abadi"/>
          <w:lang w:val="es-419"/>
        </w:rPr>
        <w:t xml:space="preserve"> , luego examine el código fuente con su navegador. A partir del análisis de</w:t>
      </w:r>
      <w:r w:rsidR="00486159">
        <w:rPr>
          <w:rFonts w:ascii="Abadi" w:hAnsi="Abadi"/>
          <w:lang w:val="es-419"/>
        </w:rPr>
        <w:t xml:space="preserve">l </w:t>
      </w:r>
      <w:r w:rsidR="000B1174" w:rsidRPr="008226A6">
        <w:rPr>
          <w:rFonts w:ascii="Abadi" w:hAnsi="Abadi"/>
          <w:lang w:val="es-419"/>
        </w:rPr>
        <w:t>código fuente</w:t>
      </w:r>
      <w:r w:rsidR="00486159">
        <w:rPr>
          <w:rFonts w:ascii="Abadi" w:hAnsi="Abadi"/>
          <w:lang w:val="es-419"/>
        </w:rPr>
        <w:t>,</w:t>
      </w:r>
      <w:r w:rsidR="000B1174" w:rsidRPr="008226A6">
        <w:rPr>
          <w:rFonts w:ascii="Abadi" w:hAnsi="Abadi"/>
          <w:lang w:val="es-419"/>
        </w:rPr>
        <w:t xml:space="preserve"> </w:t>
      </w:r>
      <w:r w:rsidR="00CE7E4C">
        <w:rPr>
          <w:rFonts w:ascii="Abadi" w:hAnsi="Abadi"/>
          <w:lang w:val="es-419"/>
        </w:rPr>
        <w:t>indique</w:t>
      </w:r>
      <w:r w:rsidR="000B1174" w:rsidRPr="008226A6">
        <w:rPr>
          <w:rFonts w:ascii="Abadi" w:hAnsi="Abadi"/>
          <w:lang w:val="es-419"/>
        </w:rPr>
        <w:t xml:space="preserve"> cuáles son las hojas de cascada de estilos gráficos que se utilizan y cuáles son los archivos JavaScript </w:t>
      </w:r>
      <w:r w:rsidR="00041796" w:rsidRPr="008226A6">
        <w:rPr>
          <w:rFonts w:ascii="Abadi" w:hAnsi="Abadi"/>
          <w:lang w:val="es-419"/>
        </w:rPr>
        <w:t>involucrados en el despliegue de la página.</w:t>
      </w:r>
    </w:p>
    <w:p w14:paraId="56B2B8D3" w14:textId="3682B8EF" w:rsidR="00041796" w:rsidRPr="00911B98" w:rsidRDefault="00571490" w:rsidP="00911B98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 xml:space="preserve">Hojas Estilos </w:t>
      </w:r>
      <w:proofErr w:type="spellStart"/>
      <w:r w:rsidRPr="00911B98">
        <w:rPr>
          <w:rFonts w:ascii="Abadi" w:hAnsi="Abadi"/>
          <w:lang w:val="es-419"/>
        </w:rPr>
        <w:t>css</w:t>
      </w:r>
      <w:proofErr w:type="spellEnd"/>
    </w:p>
    <w:p w14:paraId="4FFD87FC" w14:textId="4C569C3F" w:rsidR="00571490" w:rsidRDefault="00571490" w:rsidP="007B7F17">
      <w:pPr>
        <w:jc w:val="both"/>
        <w:rPr>
          <w:rFonts w:ascii="Abadi" w:hAnsi="Abadi"/>
          <w:lang w:val="es-419"/>
        </w:rPr>
      </w:pPr>
    </w:p>
    <w:p w14:paraId="31B50497" w14:textId="275268A9" w:rsidR="00571490" w:rsidRDefault="00571490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Se puede apreciar que </w:t>
      </w:r>
      <w:r w:rsidR="00911B98">
        <w:rPr>
          <w:rFonts w:ascii="Abadi" w:hAnsi="Abadi"/>
          <w:lang w:val="es-419"/>
        </w:rPr>
        <w:t>prácticamente</w:t>
      </w:r>
      <w:r>
        <w:rPr>
          <w:rFonts w:ascii="Abadi" w:hAnsi="Abadi"/>
          <w:lang w:val="es-419"/>
        </w:rPr>
        <w:t xml:space="preserve"> </w:t>
      </w:r>
      <w:r w:rsidR="00911B98">
        <w:rPr>
          <w:rFonts w:ascii="Abadi" w:hAnsi="Abadi"/>
          <w:lang w:val="es-419"/>
        </w:rPr>
        <w:t xml:space="preserve">todos los </w:t>
      </w:r>
      <w:proofErr w:type="spellStart"/>
      <w:r w:rsidR="00911B98">
        <w:rPr>
          <w:rFonts w:ascii="Abadi" w:hAnsi="Abadi"/>
          <w:lang w:val="es-419"/>
        </w:rPr>
        <w:t>css</w:t>
      </w:r>
      <w:proofErr w:type="spellEnd"/>
      <w:r w:rsidR="00911B98">
        <w:rPr>
          <w:rFonts w:ascii="Abadi" w:hAnsi="Abadi"/>
          <w:lang w:val="es-419"/>
        </w:rPr>
        <w:t xml:space="preserve"> son de </w:t>
      </w:r>
      <w:proofErr w:type="spellStart"/>
      <w:r w:rsidR="00911B98">
        <w:rPr>
          <w:rFonts w:ascii="Abadi" w:hAnsi="Abadi"/>
          <w:lang w:val="es-419"/>
        </w:rPr>
        <w:t>plugins</w:t>
      </w:r>
      <w:proofErr w:type="spellEnd"/>
      <w:r w:rsidR="00911B98">
        <w:rPr>
          <w:rFonts w:ascii="Abadi" w:hAnsi="Abadi"/>
          <w:lang w:val="es-419"/>
        </w:rPr>
        <w:t xml:space="preserve"> de </w:t>
      </w:r>
      <w:proofErr w:type="spellStart"/>
      <w:r w:rsidR="00911B98">
        <w:rPr>
          <w:rFonts w:ascii="Abadi" w:hAnsi="Abadi"/>
          <w:lang w:val="es-419"/>
        </w:rPr>
        <w:t>wordpress</w:t>
      </w:r>
      <w:proofErr w:type="spellEnd"/>
      <w:r w:rsidR="00911B98">
        <w:rPr>
          <w:rFonts w:ascii="Abadi" w:hAnsi="Abadi"/>
          <w:lang w:val="es-419"/>
        </w:rPr>
        <w:t xml:space="preserve">, aparte de un efecto carrusel y una fuente de </w:t>
      </w:r>
      <w:r w:rsidR="00F119C3">
        <w:rPr>
          <w:rFonts w:ascii="Abadi" w:hAnsi="Abadi"/>
          <w:lang w:val="es-419"/>
        </w:rPr>
        <w:t>Google</w:t>
      </w:r>
    </w:p>
    <w:p w14:paraId="6EBE744B" w14:textId="1F85EB45" w:rsidR="00F119C3" w:rsidRDefault="00F119C3" w:rsidP="007B7F17">
      <w:pPr>
        <w:jc w:val="both"/>
        <w:rPr>
          <w:rFonts w:ascii="Abadi" w:hAnsi="Abadi"/>
          <w:lang w:val="es-419"/>
        </w:rPr>
      </w:pPr>
    </w:p>
    <w:p w14:paraId="6F9F81AB" w14:textId="3A1F4AFF" w:rsidR="00F119C3" w:rsidRDefault="00F119C3" w:rsidP="007B7F17">
      <w:pPr>
        <w:jc w:val="both"/>
        <w:rPr>
          <w:rFonts w:ascii="Abadi" w:hAnsi="Abadi"/>
          <w:lang w:val="es-419"/>
        </w:rPr>
      </w:pPr>
      <w:r w:rsidRPr="00F119C3">
        <w:rPr>
          <w:rFonts w:ascii="Abadi" w:hAnsi="Abadi"/>
          <w:lang w:val="es-419"/>
        </w:rPr>
        <w:t>$$('link').</w:t>
      </w:r>
      <w:proofErr w:type="spellStart"/>
      <w:r w:rsidRPr="00F119C3">
        <w:rPr>
          <w:rFonts w:ascii="Abadi" w:hAnsi="Abadi"/>
          <w:lang w:val="es-419"/>
        </w:rPr>
        <w:t>filter</w:t>
      </w:r>
      <w:proofErr w:type="spellEnd"/>
      <w:r w:rsidRPr="00F119C3">
        <w:rPr>
          <w:rFonts w:ascii="Abadi" w:hAnsi="Abadi"/>
          <w:lang w:val="es-419"/>
        </w:rPr>
        <w:t>((i)=&gt;{</w:t>
      </w:r>
      <w:proofErr w:type="spellStart"/>
      <w:r w:rsidRPr="00F119C3">
        <w:rPr>
          <w:rFonts w:ascii="Abadi" w:hAnsi="Abadi"/>
          <w:lang w:val="es-419"/>
        </w:rPr>
        <w:t>return</w:t>
      </w:r>
      <w:proofErr w:type="spellEnd"/>
      <w:r w:rsidRPr="00F119C3">
        <w:rPr>
          <w:rFonts w:ascii="Abadi" w:hAnsi="Abadi"/>
          <w:lang w:val="es-419"/>
        </w:rPr>
        <w:t xml:space="preserve"> i.getAttribute('type')=='text/css'}).map((i)=&gt;i.getAttribute('href'))</w:t>
      </w:r>
    </w:p>
    <w:p w14:paraId="5D8CE690" w14:textId="77777777" w:rsidR="00F119C3" w:rsidRPr="008226A6" w:rsidRDefault="00F119C3" w:rsidP="007B7F17">
      <w:pPr>
        <w:jc w:val="both"/>
        <w:rPr>
          <w:rFonts w:ascii="Abadi" w:hAnsi="Abadi"/>
          <w:lang w:val="es-419"/>
        </w:rPr>
      </w:pPr>
    </w:p>
    <w:p w14:paraId="787F55FE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//cdn.jsdelivr.net/</w:t>
      </w:r>
      <w:proofErr w:type="spellStart"/>
      <w:r w:rsidRPr="00911B98">
        <w:rPr>
          <w:rFonts w:ascii="Abadi" w:hAnsi="Abadi"/>
          <w:lang w:val="es-419"/>
        </w:rPr>
        <w:t>npm</w:t>
      </w:r>
      <w:proofErr w:type="spellEnd"/>
      <w:r w:rsidRPr="00911B98">
        <w:rPr>
          <w:rFonts w:ascii="Abadi" w:hAnsi="Abadi"/>
          <w:lang w:val="es-419"/>
        </w:rPr>
        <w:t>/slick-carousel@1.8.1/</w:t>
      </w:r>
      <w:proofErr w:type="spellStart"/>
      <w:r w:rsidRPr="00911B98">
        <w:rPr>
          <w:rFonts w:ascii="Abadi" w:hAnsi="Abadi"/>
          <w:lang w:val="es-419"/>
        </w:rPr>
        <w:t>slick</w:t>
      </w:r>
      <w:proofErr w:type="spellEnd"/>
      <w:r w:rsidRPr="00911B98">
        <w:rPr>
          <w:rFonts w:ascii="Abadi" w:hAnsi="Abadi"/>
          <w:lang w:val="es-419"/>
        </w:rPr>
        <w:t>/slick.css</w:t>
      </w:r>
    </w:p>
    <w:p w14:paraId="4812EE54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//talentodigitalparachile.cl/wp-content/plugins/sitepress-multilingual-cms/templates/language-switchers/legacy-list-horizontal/style.min.css</w:t>
      </w:r>
    </w:p>
    <w:p w14:paraId="194DEC8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https://fonts.googleapis.com/css?family=Raleway%3A100%2C100italic%2C200%2C200italic%2C300%2C300italic%2C400%2C400italic%2C500%2C500italic%2C600%2C600italic%2C700%2C700italic%2C800%2C800italic%2C900%2C900italic&amp;display=auto&amp;ver=5.9</w:t>
      </w:r>
    </w:p>
    <w:p w14:paraId="5D76B82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https://talentodigitalparachile.cl/wp-content/plugins/dynamic-visibility-for-elementor/assets/css/dynamic-visibility.css</w:t>
      </w:r>
    </w:p>
    <w:p w14:paraId="2E82845C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https://talentodigitalparachile.cl/wp-content/plugins/ele-custom-skin/assets/css/ecs-style.css</w:t>
      </w:r>
    </w:p>
    <w:p w14:paraId="601C840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https://talentodigitalparachile.cl/wp-content/plugins/elementor-pro/assets/css/frontend.min.css</w:t>
      </w:r>
    </w:p>
    <w:p w14:paraId="4100F84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https://talentodigitalparachile.cl/wp-content/plugins/elementor/assets/css/frontend-legacy.min.css</w:t>
      </w:r>
    </w:p>
    <w:p w14:paraId="5D407994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https://talentodigitalparachile.cl/wp-content/plugins/elementor/assets/css/frontend.min.css</w:t>
      </w:r>
    </w:p>
    <w:p w14:paraId="0D8503CD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https://talentodigitalparachile.cl/wp-content/plugins/elementor/assets/lib/animations/animations.min.css</w:t>
      </w:r>
    </w:p>
    <w:p w14:paraId="42EF8B9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https://talentodigitalparachile.cl/wp-content/plugins/elementor/assets/lib/eicons/css/elementor-icons.min.css</w:t>
      </w:r>
    </w:p>
    <w:p w14:paraId="7ACA0713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https://talentodigitalparachile.cl/wp-content/plugins/elementor/assets/lib/font-awesome/css/fontawesome.min.css</w:t>
      </w:r>
    </w:p>
    <w:p w14:paraId="337E5618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lastRenderedPageBreak/>
        <w:t>https://talentodigitalparachile.cl/wp-content/plugins/elementor/assets/lib/font-awesome/css/regular.min.css</w:t>
      </w:r>
    </w:p>
    <w:p w14:paraId="10B9A9AB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https://talentodigitalparachile.cl/wp-content/plugins/elementor/assets/lib/font-awesome/css/solid.min.css</w:t>
      </w:r>
    </w:p>
    <w:p w14:paraId="3DAEBB85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https://talentodigitalparachile.cl/wp-content/plugins/profile-builder-pro/assets/css/style-front-end.css</w:t>
      </w:r>
    </w:p>
    <w:p w14:paraId="735CB235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https://talentodigitalparachile.cl/wp-content/themes/talentodigital-2019/css/theme.min.css</w:t>
      </w:r>
    </w:p>
    <w:p w14:paraId="462D93BD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https://talentodigitalparachile.cl/wp-content/uploads/elementor/css/global.css</w:t>
      </w:r>
    </w:p>
    <w:p w14:paraId="5D89967F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https://talentodigitalparachile.cl/wp-content/uploads/elementor/css/post-10431.css</w:t>
      </w:r>
    </w:p>
    <w:p w14:paraId="025F620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https://talentodigitalparachile.cl/wp-content/uploads/elementor/css/post-1282.css</w:t>
      </w:r>
    </w:p>
    <w:p w14:paraId="203F6801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https://talentodigitalparachile.cl/wp-content/uploads/elementor/css/post-4969.css</w:t>
      </w:r>
    </w:p>
    <w:p w14:paraId="3B85A537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https://talentodigitalparachile.cl/wp-content/uploads/elementor/css/post-6766.css</w:t>
      </w:r>
    </w:p>
    <w:p w14:paraId="111FF7F7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https://talentodigitalparachile.cl/wp-content/uploads/elementor/css/post-6851.css</w:t>
      </w:r>
    </w:p>
    <w:p w14:paraId="12786F10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https://talentodigitalparachile.cl/wp-content/uploads/elementor/css/post-6883.css</w:t>
      </w:r>
    </w:p>
    <w:p w14:paraId="3149725C" w14:textId="77777777" w:rsidR="00571490" w:rsidRPr="00911B98" w:rsidRDefault="00571490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r w:rsidRPr="00911B98">
        <w:rPr>
          <w:rFonts w:ascii="Abadi" w:hAnsi="Abadi"/>
          <w:lang w:val="es-419"/>
        </w:rPr>
        <w:t>https://talentodigitalparachile.cl/wp-content/uploads/elementor/css/post-7295.css</w:t>
      </w:r>
    </w:p>
    <w:p w14:paraId="3846A42D" w14:textId="1C91B591" w:rsidR="002B4C11" w:rsidRDefault="00B62C68" w:rsidP="00911B98">
      <w:pPr>
        <w:pStyle w:val="Prrafodelista"/>
        <w:numPr>
          <w:ilvl w:val="0"/>
          <w:numId w:val="2"/>
        </w:numPr>
        <w:jc w:val="both"/>
        <w:rPr>
          <w:rFonts w:ascii="Abadi" w:hAnsi="Abadi"/>
          <w:lang w:val="es-419"/>
        </w:rPr>
      </w:pPr>
      <w:hyperlink r:id="rId7" w:history="1">
        <w:r w:rsidR="001609CC" w:rsidRPr="00070F4C">
          <w:rPr>
            <w:rStyle w:val="Hipervnculo"/>
            <w:rFonts w:ascii="Abadi" w:hAnsi="Abadi"/>
            <w:lang w:val="es-419"/>
          </w:rPr>
          <w:t>https://talentodigitalparachile.cl/wp-includes/css/dist/block-library/style.min.css</w:t>
        </w:r>
      </w:hyperlink>
    </w:p>
    <w:p w14:paraId="1CEF29E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</w:p>
    <w:p w14:paraId="5BD07AE7" w14:textId="1CC915BB" w:rsidR="001609CC" w:rsidRDefault="001609CC" w:rsidP="00D9382F">
      <w:pPr>
        <w:pStyle w:val="Prrafodelista"/>
        <w:numPr>
          <w:ilvl w:val="0"/>
          <w:numId w:val="1"/>
        </w:numPr>
        <w:ind w:left="567" w:hanging="283"/>
        <w:jc w:val="center"/>
        <w:rPr>
          <w:rFonts w:ascii="Abadi" w:hAnsi="Abadi"/>
          <w:lang w:val="es-419"/>
        </w:rPr>
      </w:pPr>
      <w:proofErr w:type="spellStart"/>
      <w:r>
        <w:rPr>
          <w:rFonts w:ascii="Abadi" w:hAnsi="Abadi"/>
          <w:lang w:val="es-419"/>
        </w:rPr>
        <w:t>Javascript</w:t>
      </w:r>
      <w:proofErr w:type="spellEnd"/>
    </w:p>
    <w:p w14:paraId="695375E8" w14:textId="05654DA1" w:rsidR="001609CC" w:rsidRDefault="001609CC" w:rsidP="00D9382F">
      <w:pPr>
        <w:pStyle w:val="Prrafodelista"/>
        <w:ind w:left="567" w:hanging="283"/>
        <w:jc w:val="center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Listado scripts externos cargados </w:t>
      </w:r>
      <w:r w:rsidR="00D9382F">
        <w:rPr>
          <w:rFonts w:ascii="Abadi" w:hAnsi="Abadi"/>
          <w:lang w:val="es-419"/>
        </w:rPr>
        <w:t>por talento digital</w:t>
      </w:r>
    </w:p>
    <w:p w14:paraId="1A5FC074" w14:textId="0EF9E291" w:rsidR="00F119C3" w:rsidRDefault="00F119C3" w:rsidP="00D9382F">
      <w:pPr>
        <w:pStyle w:val="Prrafodelista"/>
        <w:ind w:left="567" w:hanging="283"/>
        <w:jc w:val="center"/>
        <w:rPr>
          <w:rFonts w:ascii="Abadi" w:hAnsi="Abadi"/>
          <w:lang w:val="es-419"/>
        </w:rPr>
      </w:pPr>
      <w:r w:rsidRPr="00F119C3">
        <w:rPr>
          <w:rFonts w:ascii="Abadi" w:hAnsi="Abadi"/>
          <w:lang w:val="es-419"/>
        </w:rPr>
        <w:t>$$('script').</w:t>
      </w:r>
      <w:proofErr w:type="spellStart"/>
      <w:r w:rsidRPr="00F119C3">
        <w:rPr>
          <w:rFonts w:ascii="Abadi" w:hAnsi="Abadi"/>
          <w:lang w:val="es-419"/>
        </w:rPr>
        <w:t>filter</w:t>
      </w:r>
      <w:proofErr w:type="spellEnd"/>
      <w:r w:rsidRPr="00F119C3">
        <w:rPr>
          <w:rFonts w:ascii="Abadi" w:hAnsi="Abadi"/>
          <w:lang w:val="es-419"/>
        </w:rPr>
        <w:t>((i)=&gt;{</w:t>
      </w:r>
      <w:proofErr w:type="spellStart"/>
      <w:r w:rsidRPr="00F119C3">
        <w:rPr>
          <w:rFonts w:ascii="Abadi" w:hAnsi="Abadi"/>
          <w:lang w:val="es-419"/>
        </w:rPr>
        <w:t>return</w:t>
      </w:r>
      <w:proofErr w:type="spellEnd"/>
      <w:r w:rsidRPr="00F119C3">
        <w:rPr>
          <w:rFonts w:ascii="Abadi" w:hAnsi="Abadi"/>
          <w:lang w:val="es-419"/>
        </w:rPr>
        <w:t xml:space="preserve"> </w:t>
      </w:r>
      <w:proofErr w:type="spellStart"/>
      <w:r w:rsidRPr="00F119C3">
        <w:rPr>
          <w:rFonts w:ascii="Abadi" w:hAnsi="Abadi"/>
          <w:lang w:val="es-419"/>
        </w:rPr>
        <w:t>i.getAttribute</w:t>
      </w:r>
      <w:proofErr w:type="spellEnd"/>
      <w:r w:rsidRPr="00F119C3">
        <w:rPr>
          <w:rFonts w:ascii="Abadi" w:hAnsi="Abadi"/>
          <w:lang w:val="es-419"/>
        </w:rPr>
        <w:t>('</w:t>
      </w:r>
      <w:proofErr w:type="spellStart"/>
      <w:r w:rsidRPr="00F119C3">
        <w:rPr>
          <w:rFonts w:ascii="Abadi" w:hAnsi="Abadi"/>
          <w:lang w:val="es-419"/>
        </w:rPr>
        <w:t>src</w:t>
      </w:r>
      <w:proofErr w:type="spellEnd"/>
      <w:r w:rsidRPr="00F119C3">
        <w:rPr>
          <w:rFonts w:ascii="Abadi" w:hAnsi="Abadi"/>
          <w:lang w:val="es-419"/>
        </w:rPr>
        <w:t>')}).</w:t>
      </w:r>
      <w:proofErr w:type="spellStart"/>
      <w:r w:rsidRPr="00F119C3">
        <w:rPr>
          <w:rFonts w:ascii="Abadi" w:hAnsi="Abadi"/>
          <w:lang w:val="es-419"/>
        </w:rPr>
        <w:t>map</w:t>
      </w:r>
      <w:proofErr w:type="spellEnd"/>
      <w:r w:rsidRPr="00F119C3">
        <w:rPr>
          <w:rFonts w:ascii="Abadi" w:hAnsi="Abadi"/>
          <w:lang w:val="es-419"/>
        </w:rPr>
        <w:t>((i)=&gt;</w:t>
      </w:r>
      <w:proofErr w:type="spellStart"/>
      <w:r w:rsidRPr="00F119C3">
        <w:rPr>
          <w:rFonts w:ascii="Abadi" w:hAnsi="Abadi"/>
          <w:lang w:val="es-419"/>
        </w:rPr>
        <w:t>i.getAttribute</w:t>
      </w:r>
      <w:proofErr w:type="spellEnd"/>
      <w:r w:rsidRPr="00F119C3">
        <w:rPr>
          <w:rFonts w:ascii="Abadi" w:hAnsi="Abadi"/>
          <w:lang w:val="es-419"/>
        </w:rPr>
        <w:t>('</w:t>
      </w:r>
      <w:proofErr w:type="spellStart"/>
      <w:r w:rsidRPr="00F119C3">
        <w:rPr>
          <w:rFonts w:ascii="Abadi" w:hAnsi="Abadi"/>
          <w:lang w:val="es-419"/>
        </w:rPr>
        <w:t>src</w:t>
      </w:r>
      <w:proofErr w:type="spellEnd"/>
      <w:r w:rsidRPr="00F119C3">
        <w:rPr>
          <w:rFonts w:ascii="Abadi" w:hAnsi="Abadi"/>
          <w:lang w:val="es-419"/>
        </w:rPr>
        <w:t>'))</w:t>
      </w:r>
    </w:p>
    <w:p w14:paraId="0F872B63" w14:textId="3ECF4B33" w:rsidR="00D9382F" w:rsidRDefault="00D9382F" w:rsidP="00D9382F">
      <w:pPr>
        <w:pStyle w:val="Prrafodelista"/>
        <w:ind w:left="567" w:hanging="283"/>
        <w:jc w:val="center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Hay mas variedad, aparte de los </w:t>
      </w:r>
      <w:proofErr w:type="spellStart"/>
      <w:r>
        <w:rPr>
          <w:rFonts w:ascii="Abadi" w:hAnsi="Abadi"/>
          <w:lang w:val="es-419"/>
        </w:rPr>
        <w:t>plugins</w:t>
      </w:r>
      <w:proofErr w:type="spellEnd"/>
      <w:r>
        <w:rPr>
          <w:rFonts w:ascii="Abadi" w:hAnsi="Abadi"/>
          <w:lang w:val="es-419"/>
        </w:rPr>
        <w:t xml:space="preserve"> de </w:t>
      </w:r>
      <w:proofErr w:type="spellStart"/>
      <w:r>
        <w:rPr>
          <w:rFonts w:ascii="Abadi" w:hAnsi="Abadi"/>
          <w:lang w:val="es-419"/>
        </w:rPr>
        <w:t>wordpress</w:t>
      </w:r>
      <w:proofErr w:type="spellEnd"/>
      <w:r>
        <w:rPr>
          <w:rFonts w:ascii="Abadi" w:hAnsi="Abadi"/>
          <w:lang w:val="es-419"/>
        </w:rPr>
        <w:t xml:space="preserve"> ,aparecen analíticas como Google y </w:t>
      </w:r>
      <w:proofErr w:type="spellStart"/>
      <w:r>
        <w:rPr>
          <w:rFonts w:ascii="Abadi" w:hAnsi="Abadi"/>
          <w:lang w:val="es-419"/>
        </w:rPr>
        <w:t>facebook</w:t>
      </w:r>
      <w:proofErr w:type="spellEnd"/>
    </w:p>
    <w:p w14:paraId="41B996C0" w14:textId="77777777" w:rsidR="00D9382F" w:rsidRPr="001609CC" w:rsidRDefault="00D9382F" w:rsidP="001609CC">
      <w:pPr>
        <w:pStyle w:val="Prrafodelista"/>
        <w:ind w:left="3600"/>
        <w:jc w:val="both"/>
        <w:rPr>
          <w:rFonts w:ascii="Abadi" w:hAnsi="Abadi"/>
          <w:lang w:val="es-419"/>
        </w:rPr>
      </w:pPr>
    </w:p>
    <w:p w14:paraId="320584FA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//www.googleadservices.com/pagead/conversion_async.js</w:t>
      </w:r>
    </w:p>
    <w:p w14:paraId="18CB2917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https://www.google-analytics.com/analytics.js</w:t>
      </w:r>
    </w:p>
    <w:p w14:paraId="44F408A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https://js.hsleadflows.net/leadflows.js</w:t>
      </w:r>
    </w:p>
    <w:p w14:paraId="60FD02CD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https://js.hscollectedforms.net/collectedforms.js</w:t>
      </w:r>
    </w:p>
    <w:p w14:paraId="65615048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https://js.hs-banner.com/20350753.js</w:t>
      </w:r>
    </w:p>
    <w:p w14:paraId="6151C3E1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https://js.hs-analytics.net/analytics/1643297100000/20350753.js</w:t>
      </w:r>
    </w:p>
    <w:p w14:paraId="18D473E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https://www.googletagmanager.com/gtm.js?id=GTM-N2BJRJT</w:t>
      </w:r>
    </w:p>
    <w:p w14:paraId="296ED3E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https://connect.facebook.net/en_US/fbevents.js</w:t>
      </w:r>
    </w:p>
    <w:p w14:paraId="1BC46292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https://talentodigitalparachile.cl/wp-includes/js/wp-emoji-release.min.js</w:t>
      </w:r>
    </w:p>
    <w:p w14:paraId="5806351B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https://talentodigitalparachile.cl/wp-includes/js/jquery/jquery.min.js</w:t>
      </w:r>
    </w:p>
    <w:p w14:paraId="01304440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https://talentodigitalparachile.cl/wp-includes/js/jquery/jquery-migrate.min.js</w:t>
      </w:r>
    </w:p>
    <w:p w14:paraId="33B6ECE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lastRenderedPageBreak/>
        <w:t xml:space="preserve">  https://talentodigitalparachile.cl/wp-content/plugins/ele-custom-skin/assets/js/ecs_ajax_pagination.js</w:t>
      </w:r>
    </w:p>
    <w:p w14:paraId="0BAAD607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https://talentodigitalparachile.cl/wp-content/plugins/ele-custom-skin/assets/js/ecs.js</w:t>
      </w:r>
    </w:p>
    <w:p w14:paraId="33E17870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//js.hs-scripts.com/20350753.js</w:t>
      </w:r>
    </w:p>
    <w:p w14:paraId="6BD6311F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https://talentodigitalparachile.cl/wp-content/themes/talentodigital-2019/js/theme.min.js</w:t>
      </w:r>
    </w:p>
    <w:p w14:paraId="13275EF3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https://talentodigitalparachile.cl/wp-content/plugins/elementor-pro/assets/lib/smartmenus/jquery.smartmenus.min.js</w:t>
      </w:r>
    </w:p>
    <w:p w14:paraId="687242B4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https://talentodigitalparachile.cl/wp-includes/js/imagesloaded.min.js</w:t>
      </w:r>
    </w:p>
    <w:p w14:paraId="0275D69A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https://talentodigitalparachile.cl/wp-content/plugins/elementor/assets/lib/jquery-numerator/jquery-numerator.min.js</w:t>
      </w:r>
    </w:p>
    <w:p w14:paraId="7DB671F0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https://talentodigitalparachile.cl/wp-content/plugins/elementor/assets/js/webpack.runtime.min.js</w:t>
      </w:r>
    </w:p>
    <w:p w14:paraId="5B3DF388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https://talentodigitalparachile.cl/wp-content/plugins/elementor/assets/js/frontend-modules.min.js</w:t>
      </w:r>
    </w:p>
    <w:p w14:paraId="72B4962C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https://talentodigitalparachile.cl/wp-content/plugins/elementor/assets/lib/waypoints/waypoints.min.js</w:t>
      </w:r>
    </w:p>
    <w:p w14:paraId="14F21A2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https://talentodigitalparachile.cl/wp-includes/js/jquery/ui/core.min.js</w:t>
      </w:r>
    </w:p>
    <w:p w14:paraId="26E25A42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https://talentodigitalparachile.cl/wp-content/plugins/elementor/assets/lib/swiper/swiper.min.js</w:t>
      </w:r>
    </w:p>
    <w:p w14:paraId="54AD54C4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https://talentodigitalparachile.cl/wp-content/plugins/elementor/assets/lib/share-link/share-link.min.js</w:t>
      </w:r>
    </w:p>
    <w:p w14:paraId="1899C549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https://talentodigitalparachile.cl/wp-content/plugins/elementor/assets/lib/dialog/dialog.min.js</w:t>
      </w:r>
    </w:p>
    <w:p w14:paraId="5E325271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https://talentodigitalparachile.cl/wp-content/plugins/elementor/assets/js/frontend.min.js</w:t>
      </w:r>
    </w:p>
    <w:p w14:paraId="4B91997C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https://talentodigitalparachile.cl/wp-content/plugins/ele-custom-skin-pro/assets/js/ecspro.js</w:t>
      </w:r>
    </w:p>
    <w:p w14:paraId="2BB9FB1F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https://talentodigitalparachile.cl/wp-content/plugins/elementor-pro/assets/js/webpack-pro.runtime.min.js</w:t>
      </w:r>
    </w:p>
    <w:p w14:paraId="18E39C4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https://talentodigitalparachile.cl/wp-content/plugins/elementor-pro/assets/js/frontend.min.js</w:t>
      </w:r>
    </w:p>
    <w:p w14:paraId="6EEECBE5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https://talentodigitalparachile.cl/wp-content/plugins/elementor-pro/assets/js/preloaded-elements-handlers.min.js</w:t>
      </w:r>
    </w:p>
    <w:p w14:paraId="5A10FF4F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https://talentodigitalparachile.cl/wp-content/plugins/elementor/assets/js/preloaded-modules.min.js</w:t>
      </w:r>
    </w:p>
    <w:p w14:paraId="591F61EC" w14:textId="77777777" w:rsidR="001609CC" w:rsidRPr="001609CC" w:rsidRDefault="001609CC" w:rsidP="001609CC">
      <w:pPr>
        <w:jc w:val="both"/>
        <w:rPr>
          <w:rFonts w:ascii="Abadi" w:hAnsi="Abadi"/>
          <w:lang w:val="es-419"/>
        </w:rPr>
      </w:pPr>
      <w:r w:rsidRPr="001609CC">
        <w:rPr>
          <w:rFonts w:ascii="Abadi" w:hAnsi="Abadi"/>
          <w:lang w:val="es-419"/>
        </w:rPr>
        <w:t xml:space="preserve">  https://talentodigitalparachile.cl/wp-content/plugins/elementor-pro/assets/lib/sticky/jquery.sticky.min.js</w:t>
      </w:r>
    </w:p>
    <w:p w14:paraId="5FB4E9C8" w14:textId="11F6AC0E" w:rsidR="007B73D5" w:rsidRDefault="007B73D5" w:rsidP="007B7F17">
      <w:pPr>
        <w:jc w:val="both"/>
        <w:rPr>
          <w:rFonts w:ascii="Abadi" w:hAnsi="Abadi"/>
          <w:lang w:val="es-419"/>
        </w:rPr>
      </w:pPr>
    </w:p>
    <w:p w14:paraId="3F334770" w14:textId="77777777" w:rsidR="007B73D5" w:rsidRDefault="007B73D5">
      <w:pPr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br w:type="page"/>
      </w:r>
    </w:p>
    <w:p w14:paraId="297219BD" w14:textId="77777777" w:rsidR="007B73D5" w:rsidRDefault="007B73D5" w:rsidP="007B73D5">
      <w:pPr>
        <w:jc w:val="center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lastRenderedPageBreak/>
        <w:t>ACTIVIDAD DE DESARROLLO</w:t>
      </w:r>
    </w:p>
    <w:p w14:paraId="19523F07" w14:textId="77777777" w:rsidR="007B73D5" w:rsidRDefault="007B73D5" w:rsidP="007B73D5">
      <w:pPr>
        <w:jc w:val="both"/>
        <w:rPr>
          <w:rFonts w:ascii="Abadi" w:hAnsi="Abadi"/>
          <w:lang w:val="es-419"/>
        </w:rPr>
      </w:pPr>
    </w:p>
    <w:p w14:paraId="0348C172" w14:textId="77777777" w:rsidR="007B73D5" w:rsidRDefault="007B73D5" w:rsidP="007B73D5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MÓDULO 2: FUNDAMENTOS DE DESARROLLO FRONT-END</w:t>
      </w:r>
    </w:p>
    <w:p w14:paraId="1931D3FC" w14:textId="77777777" w:rsidR="007B73D5" w:rsidRDefault="007B73D5" w:rsidP="007B73D5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ACTIVIDAD 2</w:t>
      </w:r>
    </w:p>
    <w:p w14:paraId="279E2C6A" w14:textId="77777777" w:rsidR="007B73D5" w:rsidRDefault="007B73D5" w:rsidP="007B73D5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 xml:space="preserve">OBJETIVO: Aplicación de HTML y JavaScript </w:t>
      </w:r>
    </w:p>
    <w:p w14:paraId="7A1A9C05" w14:textId="77777777" w:rsidR="007B73D5" w:rsidRDefault="007B73D5" w:rsidP="007B73D5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TIEMPO ESTIMADO: 90 minutos</w:t>
      </w:r>
    </w:p>
    <w:p w14:paraId="69E070E3" w14:textId="77777777" w:rsidR="007B73D5" w:rsidRDefault="007B73D5" w:rsidP="007B73D5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Como desarrollador de aplicaciones web se le solicita elaborar un prototipo de formulario de registro de personas para una actividad deportiva. El formulario debe adaptarse a la visualización de un dispositivo móvil en orientación vertical u horizontal. Adicionalmente, se requiere que todos los campos sean validados, por ejemplo si el campo es numérico y se ingresa contenido alfanumérico que se informe del error, destacando el error en el campo, ya sea a través de un color o un mensaje en el mismo formulario bajo el campo donde se ha cometido el error.</w:t>
      </w:r>
    </w:p>
    <w:p w14:paraId="6257A515" w14:textId="77777777" w:rsidR="007B73D5" w:rsidRDefault="007B73D5" w:rsidP="007B73D5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 y habilite un botón para la simulación del envío de los datos, dando una respuesta satisfactoria en el caso que se hayan validado los campos y esté en condiciones de ser enviada la información del formulario.</w:t>
      </w:r>
    </w:p>
    <w:p w14:paraId="5764F0B1" w14:textId="77777777" w:rsidR="007B73D5" w:rsidRDefault="007B73D5" w:rsidP="007B73D5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Para el registro de los participantes se requieren los siguientes campos:</w:t>
      </w:r>
    </w:p>
    <w:p w14:paraId="56729CE0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05F930C5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43D09E8D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355F6EC6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29297CD2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37A6446E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009BF606" w14:textId="77777777" w:rsidR="007B73D5" w:rsidRDefault="007B73D5" w:rsidP="007B73D5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551B436E" w14:textId="0A25EAB1" w:rsidR="00041796" w:rsidRDefault="00041796" w:rsidP="007B7F17">
      <w:pPr>
        <w:jc w:val="both"/>
        <w:rPr>
          <w:rFonts w:ascii="Abadi" w:hAnsi="Abadi"/>
          <w:lang w:val="es-419"/>
        </w:rPr>
      </w:pPr>
    </w:p>
    <w:p w14:paraId="0F649D8A" w14:textId="77777777" w:rsidR="007B73D5" w:rsidRDefault="007B73D5" w:rsidP="007B73D5">
      <w:pPr>
        <w:keepNext/>
        <w:jc w:val="both"/>
      </w:pPr>
      <w:r>
        <w:rPr>
          <w:rFonts w:ascii="Abadi" w:hAnsi="Abadi"/>
          <w:noProof/>
          <w:lang w:val="es-419"/>
        </w:rPr>
        <w:drawing>
          <wp:inline distT="0" distB="0" distL="0" distR="0" wp14:anchorId="581AD81C" wp14:editId="18E1F083">
            <wp:extent cx="5731510" cy="2886710"/>
            <wp:effectExtent l="0" t="0" r="254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3B6" w14:textId="7F19BA2B" w:rsidR="007B73D5" w:rsidRDefault="007B73D5" w:rsidP="007B73D5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674E1">
        <w:rPr>
          <w:noProof/>
        </w:rPr>
        <w:t>1</w:t>
      </w:r>
      <w:r>
        <w:fldChar w:fldCharType="end"/>
      </w:r>
      <w:r>
        <w:t xml:space="preserve"> Simulación de envió</w:t>
      </w:r>
    </w:p>
    <w:p w14:paraId="5D044D46" w14:textId="77777777" w:rsidR="007B73D5" w:rsidRDefault="007B73D5" w:rsidP="007B73D5">
      <w:pPr>
        <w:keepNext/>
        <w:jc w:val="both"/>
      </w:pPr>
      <w:r>
        <w:rPr>
          <w:rFonts w:ascii="Abadi" w:hAnsi="Abadi"/>
          <w:noProof/>
          <w:lang w:val="es-419"/>
        </w:rPr>
        <w:lastRenderedPageBreak/>
        <w:drawing>
          <wp:inline distT="0" distB="0" distL="0" distR="0" wp14:anchorId="2CD72ECB" wp14:editId="725CC777">
            <wp:extent cx="5731510" cy="2878455"/>
            <wp:effectExtent l="0" t="0" r="254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3C99" w14:textId="1D0DAD79" w:rsidR="007B73D5" w:rsidRDefault="007B73D5" w:rsidP="007B73D5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674E1">
        <w:rPr>
          <w:noProof/>
        </w:rPr>
        <w:t>2</w:t>
      </w:r>
      <w:r>
        <w:fldChar w:fldCharType="end"/>
      </w:r>
      <w:r>
        <w:t xml:space="preserve"> </w:t>
      </w:r>
      <w:r w:rsidR="004F63B8">
        <w:t>Validación</w:t>
      </w:r>
      <w:r>
        <w:t xml:space="preserve"> Campos requeridos</w:t>
      </w:r>
    </w:p>
    <w:p w14:paraId="5B3BD8DC" w14:textId="77777777" w:rsidR="009674E1" w:rsidRDefault="009674E1" w:rsidP="009674E1">
      <w:pPr>
        <w:keepNext/>
      </w:pPr>
      <w:r>
        <w:rPr>
          <w:noProof/>
        </w:rPr>
        <w:drawing>
          <wp:inline distT="0" distB="0" distL="0" distR="0" wp14:anchorId="791BC966" wp14:editId="17084104">
            <wp:extent cx="5731510" cy="2571115"/>
            <wp:effectExtent l="0" t="0" r="2540" b="63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C10" w14:textId="7A94D6C7" w:rsidR="009674E1" w:rsidRDefault="009674E1" w:rsidP="009674E1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Visualización en móvil</w:t>
      </w:r>
    </w:p>
    <w:p w14:paraId="3B008D33" w14:textId="1F35AF93" w:rsidR="00B25B5B" w:rsidRDefault="00B25B5B" w:rsidP="00B25B5B"/>
    <w:p w14:paraId="687094A9" w14:textId="77777777" w:rsidR="00B25B5B" w:rsidRDefault="00B25B5B" w:rsidP="00B25B5B">
      <w:pPr>
        <w:jc w:val="center"/>
        <w:rPr>
          <w:rFonts w:ascii="Abadi" w:hAnsi="Abadi"/>
          <w:b/>
          <w:bCs/>
          <w:lang w:val="es-419"/>
        </w:rPr>
      </w:pPr>
    </w:p>
    <w:p w14:paraId="2E7AE340" w14:textId="77777777" w:rsidR="00B25B5B" w:rsidRDefault="00B25B5B">
      <w:pPr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br w:type="page"/>
      </w:r>
    </w:p>
    <w:p w14:paraId="57E8E70C" w14:textId="0D9F71A4" w:rsidR="00B25B5B" w:rsidRPr="00EA35D9" w:rsidRDefault="00B25B5B" w:rsidP="00B25B5B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lastRenderedPageBreak/>
        <w:t>ACTIVIDAD DE DESARROLLO</w:t>
      </w:r>
    </w:p>
    <w:p w14:paraId="1CF4AB5A" w14:textId="77777777" w:rsidR="00B25B5B" w:rsidRDefault="00B25B5B" w:rsidP="00B25B5B">
      <w:pPr>
        <w:jc w:val="both"/>
        <w:rPr>
          <w:rFonts w:ascii="Abadi" w:hAnsi="Abadi"/>
          <w:lang w:val="es-419"/>
        </w:rPr>
      </w:pPr>
    </w:p>
    <w:p w14:paraId="715E5610" w14:textId="77777777" w:rsidR="00B25B5B" w:rsidRPr="00BB0B9E" w:rsidRDefault="00B25B5B" w:rsidP="00B25B5B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4B1890C2" w14:textId="77777777" w:rsidR="00B25B5B" w:rsidRDefault="00B25B5B" w:rsidP="00B25B5B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>
        <w:rPr>
          <w:rFonts w:ascii="Abadi" w:hAnsi="Abadi"/>
          <w:b/>
          <w:bCs/>
          <w:lang w:val="es-419"/>
        </w:rPr>
        <w:t>3</w:t>
      </w:r>
    </w:p>
    <w:p w14:paraId="08764084" w14:textId="77777777" w:rsidR="00B25B5B" w:rsidRPr="00BB0B9E" w:rsidRDefault="00B25B5B" w:rsidP="00B25B5B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OBJETIVO: Aplicación de HTML y JQuery</w:t>
      </w:r>
    </w:p>
    <w:p w14:paraId="3B95B9DB" w14:textId="77777777" w:rsidR="00B25B5B" w:rsidRPr="00BB0B9E" w:rsidRDefault="00B25B5B" w:rsidP="00B25B5B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TIEMPO ESTIMADO: 90 minutos</w:t>
      </w:r>
    </w:p>
    <w:p w14:paraId="7A07DF58" w14:textId="77777777" w:rsidR="00B25B5B" w:rsidRDefault="00B25B5B" w:rsidP="00B25B5B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</w:t>
      </w:r>
      <w:r>
        <w:rPr>
          <w:rFonts w:ascii="Abadi" w:hAnsi="Abadi"/>
          <w:lang w:val="es-419"/>
        </w:rPr>
        <w:t>solicita elaborar un prototipo de formulario de registro de personas para una actividad deportiva. El formulario debe adaptarse a la visualización de un dispositivo móvil en orientación vertical u horizontal. Adicionalmente, se requiere que todos los campos sean validados, por ejemplo si el campo es numérico y se ingresa contenido alfanumérico que se informe del error, destacando el error en el campo, ya sea a través de un color o un mensaje en el mismo formulario bajo el campo donde se ha cometido el error.</w:t>
      </w:r>
    </w:p>
    <w:p w14:paraId="1B103C8A" w14:textId="77777777" w:rsidR="00B25B5B" w:rsidRDefault="00B25B5B" w:rsidP="00B25B5B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Como podrá notar esta actividad ya la desarrolló, en esta oportunidad debe utilizar JQuery como soporte al código JavaScript.</w:t>
      </w:r>
    </w:p>
    <w:p w14:paraId="58EF407D" w14:textId="77777777" w:rsidR="00B25B5B" w:rsidRDefault="00B25B5B" w:rsidP="00B25B5B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 y habilite un botón para la simulación del envío de los datos, dando una respuesta satisfactoria en el caso que se hayan validado los campos y esté en condiciones de ser enviada la información del formulario.</w:t>
      </w:r>
    </w:p>
    <w:p w14:paraId="6D89EAC0" w14:textId="77777777" w:rsidR="00B25B5B" w:rsidRDefault="00B25B5B" w:rsidP="00B25B5B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Para el registro de los participantes se requieren los siguientes campos:</w:t>
      </w:r>
    </w:p>
    <w:p w14:paraId="5EFFC4CE" w14:textId="77777777" w:rsidR="00B25B5B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152DF2D2" w14:textId="77777777" w:rsidR="00B25B5B" w:rsidRPr="00F67EFC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1EC92FEB" w14:textId="77777777" w:rsidR="00B25B5B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274004BE" w14:textId="77777777" w:rsidR="00B25B5B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5E02B39B" w14:textId="77777777" w:rsidR="00B25B5B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28B11F32" w14:textId="77777777" w:rsidR="00B25B5B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2E068B7F" w14:textId="71B21411" w:rsidR="00B25B5B" w:rsidRDefault="00B25B5B" w:rsidP="00B25B5B">
      <w:pPr>
        <w:pStyle w:val="Prrafodelista"/>
        <w:numPr>
          <w:ilvl w:val="0"/>
          <w:numId w:val="5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57B8CB82" w14:textId="77777777" w:rsidR="00B25B5B" w:rsidRPr="00B25B5B" w:rsidRDefault="00B25B5B" w:rsidP="00B25B5B">
      <w:pPr>
        <w:jc w:val="both"/>
        <w:rPr>
          <w:rFonts w:ascii="Abadi" w:hAnsi="Abadi"/>
          <w:lang w:val="es-419"/>
        </w:rPr>
      </w:pPr>
    </w:p>
    <w:p w14:paraId="699D7045" w14:textId="4A34F244" w:rsidR="00B25B5B" w:rsidRDefault="00B25B5B" w:rsidP="00B25B5B"/>
    <w:p w14:paraId="44EAD92B" w14:textId="77777777" w:rsidR="00B25B5B" w:rsidRDefault="00B25B5B" w:rsidP="00B25B5B">
      <w:pPr>
        <w:jc w:val="both"/>
        <w:rPr>
          <w:rFonts w:ascii="Abadi" w:hAnsi="Abadi"/>
          <w:lang w:val="es-419"/>
        </w:rPr>
      </w:pPr>
    </w:p>
    <w:p w14:paraId="009A31D9" w14:textId="77777777" w:rsidR="00B25B5B" w:rsidRDefault="00B25B5B" w:rsidP="00B25B5B">
      <w:pPr>
        <w:keepNext/>
        <w:jc w:val="both"/>
      </w:pPr>
      <w:r>
        <w:rPr>
          <w:rFonts w:ascii="Abadi" w:hAnsi="Abadi"/>
          <w:noProof/>
          <w:lang w:val="es-419"/>
        </w:rPr>
        <w:lastRenderedPageBreak/>
        <w:drawing>
          <wp:inline distT="0" distB="0" distL="0" distR="0" wp14:anchorId="5DF826B3" wp14:editId="38125BB6">
            <wp:extent cx="5731510" cy="2533650"/>
            <wp:effectExtent l="0" t="0" r="254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0289" w14:textId="77777777" w:rsidR="00B25B5B" w:rsidRDefault="00B25B5B" w:rsidP="00B25B5B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Simulación de envió</w:t>
      </w:r>
    </w:p>
    <w:p w14:paraId="0EA91E29" w14:textId="77777777" w:rsidR="00B25B5B" w:rsidRDefault="00B25B5B" w:rsidP="00B25B5B">
      <w:pPr>
        <w:keepNext/>
        <w:jc w:val="both"/>
      </w:pPr>
      <w:r>
        <w:rPr>
          <w:rFonts w:ascii="Abadi" w:hAnsi="Abadi"/>
          <w:noProof/>
          <w:lang w:val="es-419"/>
        </w:rPr>
        <w:drawing>
          <wp:inline distT="0" distB="0" distL="0" distR="0" wp14:anchorId="34F7664F" wp14:editId="4A12ED2A">
            <wp:extent cx="5731510" cy="2400300"/>
            <wp:effectExtent l="0" t="0" r="254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86A" w14:textId="77777777" w:rsidR="00B25B5B" w:rsidRDefault="00B25B5B" w:rsidP="00B25B5B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Validación Campos requeridos</w:t>
      </w:r>
    </w:p>
    <w:p w14:paraId="7E7342DA" w14:textId="77777777" w:rsidR="00B25B5B" w:rsidRDefault="00B25B5B" w:rsidP="00B25B5B">
      <w:pPr>
        <w:keepNext/>
      </w:pPr>
      <w:r>
        <w:rPr>
          <w:noProof/>
        </w:rPr>
        <w:drawing>
          <wp:inline distT="0" distB="0" distL="0" distR="0" wp14:anchorId="72427743" wp14:editId="7AE631FC">
            <wp:extent cx="5731510" cy="2571115"/>
            <wp:effectExtent l="0" t="0" r="2540" b="63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5D0" w14:textId="77777777" w:rsidR="00B25B5B" w:rsidRDefault="00B25B5B" w:rsidP="00B25B5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Visualización en móvil</w:t>
      </w:r>
    </w:p>
    <w:p w14:paraId="6C3EEBD9" w14:textId="748773C5" w:rsidR="00B25B5B" w:rsidRDefault="00B25B5B" w:rsidP="00B25B5B"/>
    <w:p w14:paraId="26269C8A" w14:textId="77777777" w:rsidR="004D3B68" w:rsidRDefault="00B25B5B" w:rsidP="004D3B68">
      <w:pPr>
        <w:jc w:val="center"/>
        <w:rPr>
          <w:rFonts w:ascii="Abadi" w:hAnsi="Abadi"/>
          <w:b/>
          <w:bCs/>
          <w:lang w:val="es-419"/>
        </w:rPr>
      </w:pPr>
      <w:r>
        <w:br w:type="page"/>
      </w:r>
      <w:r w:rsidR="004D3B68">
        <w:rPr>
          <w:rFonts w:ascii="Abadi" w:hAnsi="Abadi"/>
          <w:b/>
          <w:bCs/>
          <w:lang w:val="es-419"/>
        </w:rPr>
        <w:lastRenderedPageBreak/>
        <w:t>ACTIVIDAD DE DESARROLLO</w:t>
      </w:r>
    </w:p>
    <w:p w14:paraId="3250104F" w14:textId="77777777" w:rsidR="004D3B68" w:rsidRDefault="004D3B68" w:rsidP="004D3B68">
      <w:pPr>
        <w:jc w:val="both"/>
        <w:rPr>
          <w:rFonts w:ascii="Abadi" w:hAnsi="Abadi"/>
          <w:lang w:val="es-419"/>
        </w:rPr>
      </w:pPr>
    </w:p>
    <w:p w14:paraId="448E66B0" w14:textId="77777777" w:rsidR="004D3B68" w:rsidRDefault="004D3B68" w:rsidP="004D3B68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MÓDULO 2: FUNDAMENTOS DE DESARROLLO FRONT-END</w:t>
      </w:r>
    </w:p>
    <w:p w14:paraId="26064C6D" w14:textId="77777777" w:rsidR="004D3B68" w:rsidRDefault="004D3B68" w:rsidP="004D3B68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ACTIVIDAD 4</w:t>
      </w:r>
    </w:p>
    <w:p w14:paraId="5AAEA6F2" w14:textId="77777777" w:rsidR="004D3B68" w:rsidRDefault="004D3B68" w:rsidP="004D3B68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OBJETIVO: uso de comandos básicos de GitHub (Git)</w:t>
      </w:r>
    </w:p>
    <w:p w14:paraId="79477856" w14:textId="77777777" w:rsidR="004D3B68" w:rsidRDefault="004D3B68" w:rsidP="004D3B68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TIEMPO ESTIMADO: 60 minutos</w:t>
      </w:r>
    </w:p>
    <w:p w14:paraId="45E0870F" w14:textId="77777777" w:rsidR="004D3B68" w:rsidRDefault="004D3B68" w:rsidP="004D3B68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Como desarrollador de aplicaciones Web se le ha solicitado administrar sus proyectos en GitHub. </w:t>
      </w:r>
    </w:p>
    <w:p w14:paraId="51AA2231" w14:textId="77777777" w:rsidR="004D3B68" w:rsidRDefault="004D3B68" w:rsidP="004D3B68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Cree una cuenta en el servicio de GitHub, luego cree el repositorio para su proyecto.</w:t>
      </w:r>
    </w:p>
    <w:p w14:paraId="06EE802E" w14:textId="77777777" w:rsidR="004D3B68" w:rsidRDefault="004D3B68" w:rsidP="004D3B68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De las actividades anteriores suba su código fuente al repositorio. Luego modifique su proyecto agregando documentación a su archivo rearme.md. La idea es que en la documentación se indique como desplegar su proyecto. Confirme sus cambios y déjelos guardados en el repositorio.</w:t>
      </w:r>
    </w:p>
    <w:p w14:paraId="06B8180A" w14:textId="77777777" w:rsidR="004D3B68" w:rsidRDefault="004D3B68" w:rsidP="004D3B68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Solicite a un compañero clonar su proyecto para verificar que todo ha quedado en orden.</w:t>
      </w:r>
    </w:p>
    <w:p w14:paraId="0B714581" w14:textId="3F19AF26" w:rsidR="00B25B5B" w:rsidRDefault="00B25B5B"/>
    <w:p w14:paraId="576113B4" w14:textId="479BEE04" w:rsidR="004D3B68" w:rsidRDefault="004D3B68">
      <w:r>
        <w:t>Mi código esta disponible desde el primer día en</w:t>
      </w:r>
    </w:p>
    <w:p w14:paraId="56A80963" w14:textId="4A59A2DF" w:rsidR="004D3B68" w:rsidRDefault="004D3B68">
      <w:hyperlink r:id="rId11" w:history="1">
        <w:r w:rsidRPr="004D3B68">
          <w:rPr>
            <w:rStyle w:val="Hipervnculo"/>
          </w:rPr>
          <w:t>https://github.com/wasepulvedac/modulo2</w:t>
        </w:r>
      </w:hyperlink>
    </w:p>
    <w:p w14:paraId="6BCA152F" w14:textId="505B9807" w:rsidR="004D3B68" w:rsidRDefault="004D3B68">
      <w:r>
        <w:t>y para ver el código desplegado puede acceder a</w:t>
      </w:r>
    </w:p>
    <w:p w14:paraId="64E42067" w14:textId="6B6FBB0D" w:rsidR="004D3B68" w:rsidRDefault="00666035">
      <w:hyperlink r:id="rId12" w:history="1">
        <w:r w:rsidRPr="00666035">
          <w:rPr>
            <w:rStyle w:val="Hipervnculo"/>
          </w:rPr>
          <w:t>https://modulo2.wsepulveda.rocks/</w:t>
        </w:r>
      </w:hyperlink>
    </w:p>
    <w:p w14:paraId="673EEFEE" w14:textId="77777777" w:rsidR="00B25B5B" w:rsidRPr="00B25B5B" w:rsidRDefault="00B25B5B" w:rsidP="00B25B5B"/>
    <w:sectPr w:rsidR="00B25B5B" w:rsidRPr="00B25B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BC1C" w14:textId="77777777" w:rsidR="00B62C68" w:rsidRDefault="00B62C68" w:rsidP="002B4C11">
      <w:pPr>
        <w:spacing w:after="0" w:line="240" w:lineRule="auto"/>
      </w:pPr>
      <w:r>
        <w:separator/>
      </w:r>
    </w:p>
  </w:endnote>
  <w:endnote w:type="continuationSeparator" w:id="0">
    <w:p w14:paraId="16D9FF9C" w14:textId="77777777" w:rsidR="00B62C68" w:rsidRDefault="00B62C68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B872" w14:textId="77777777" w:rsidR="00B62C68" w:rsidRDefault="00B62C68" w:rsidP="002B4C11">
      <w:pPr>
        <w:spacing w:after="0" w:line="240" w:lineRule="auto"/>
      </w:pPr>
      <w:r>
        <w:separator/>
      </w:r>
    </w:p>
  </w:footnote>
  <w:footnote w:type="continuationSeparator" w:id="0">
    <w:p w14:paraId="2A8121CA" w14:textId="77777777" w:rsidR="00B62C68" w:rsidRDefault="00B62C68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8A7"/>
    <w:multiLevelType w:val="hybridMultilevel"/>
    <w:tmpl w:val="77E04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E6350"/>
    <w:multiLevelType w:val="hybridMultilevel"/>
    <w:tmpl w:val="8124C914"/>
    <w:lvl w:ilvl="0" w:tplc="3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79AE"/>
    <w:multiLevelType w:val="hybridMultilevel"/>
    <w:tmpl w:val="47F261E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B324F"/>
    <w:rsid w:val="001609CC"/>
    <w:rsid w:val="002B4C11"/>
    <w:rsid w:val="00367DD6"/>
    <w:rsid w:val="003E23E8"/>
    <w:rsid w:val="00486159"/>
    <w:rsid w:val="004D3B68"/>
    <w:rsid w:val="004F63B8"/>
    <w:rsid w:val="00571490"/>
    <w:rsid w:val="00571837"/>
    <w:rsid w:val="005D4181"/>
    <w:rsid w:val="005F67DB"/>
    <w:rsid w:val="00656235"/>
    <w:rsid w:val="00666035"/>
    <w:rsid w:val="007B73D5"/>
    <w:rsid w:val="007B7F17"/>
    <w:rsid w:val="008226A6"/>
    <w:rsid w:val="00911B98"/>
    <w:rsid w:val="0092766B"/>
    <w:rsid w:val="009674E1"/>
    <w:rsid w:val="00983BE4"/>
    <w:rsid w:val="009C452D"/>
    <w:rsid w:val="00B25B5B"/>
    <w:rsid w:val="00B62C68"/>
    <w:rsid w:val="00BA4232"/>
    <w:rsid w:val="00CE7E4C"/>
    <w:rsid w:val="00D22FEB"/>
    <w:rsid w:val="00D9382F"/>
    <w:rsid w:val="00F119C3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911B9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B73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lentodigitalparachile.cl/wp-includes/css/dist/block-library/style.min.css" TargetMode="External"/><Relationship Id="rId12" Type="http://schemas.openxmlformats.org/officeDocument/2006/relationships/hyperlink" Target="https://modulo2.wsepulveda.ro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sepulvedac/modulo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1567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Sepúlveda</dc:creator>
  <cp:keywords/>
  <dc:description/>
  <cp:lastModifiedBy>2070</cp:lastModifiedBy>
  <cp:revision>3</cp:revision>
  <dcterms:created xsi:type="dcterms:W3CDTF">2022-02-11T21:04:00Z</dcterms:created>
  <dcterms:modified xsi:type="dcterms:W3CDTF">2022-02-11T21:37:00Z</dcterms:modified>
</cp:coreProperties>
</file>