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2F376" w14:textId="22F40EDF" w:rsidR="008C5D8B" w:rsidRDefault="008C5D8B" w:rsidP="008C5D8B">
      <w:r>
        <w:t>Module 02: Assignment 2 (Ex 10.14)</w:t>
      </w:r>
    </w:p>
    <w:p w14:paraId="503C9ED4" w14:textId="1681ACE8" w:rsidR="008C5D8B" w:rsidRDefault="008C5D8B" w:rsidP="008C5D8B">
      <w:r>
        <w:t>@startuml</w:t>
      </w:r>
    </w:p>
    <w:p w14:paraId="40A61B09" w14:textId="77777777" w:rsidR="008C5D8B" w:rsidRDefault="008C5D8B" w:rsidP="008C5D8B"/>
    <w:p w14:paraId="3F67F0F3" w14:textId="77777777" w:rsidR="008C5D8B" w:rsidRDefault="008C5D8B" w:rsidP="008C5D8B">
      <w:r>
        <w:t xml:space="preserve">class </w:t>
      </w:r>
      <w:proofErr w:type="spellStart"/>
      <w:r>
        <w:t>MyDate</w:t>
      </w:r>
      <w:proofErr w:type="spellEnd"/>
      <w:r>
        <w:t xml:space="preserve"> {</w:t>
      </w:r>
    </w:p>
    <w:p w14:paraId="11937B76" w14:textId="77777777" w:rsidR="008C5D8B" w:rsidRDefault="008C5D8B" w:rsidP="008C5D8B">
      <w:r>
        <w:t xml:space="preserve">  - year: int</w:t>
      </w:r>
    </w:p>
    <w:p w14:paraId="61F427E5" w14:textId="77777777" w:rsidR="008C5D8B" w:rsidRDefault="008C5D8B" w:rsidP="008C5D8B">
      <w:r>
        <w:t xml:space="preserve">  - month: int</w:t>
      </w:r>
    </w:p>
    <w:p w14:paraId="6EAB67B6" w14:textId="77777777" w:rsidR="008C5D8B" w:rsidRDefault="008C5D8B" w:rsidP="008C5D8B">
      <w:r>
        <w:t xml:space="preserve">  - day: int</w:t>
      </w:r>
    </w:p>
    <w:p w14:paraId="40B6A40F" w14:textId="77777777" w:rsidR="008C5D8B" w:rsidRDefault="008C5D8B" w:rsidP="008C5D8B"/>
    <w:p w14:paraId="39C09F5A" w14:textId="77777777" w:rsidR="008C5D8B" w:rsidRDefault="008C5D8B" w:rsidP="008C5D8B">
      <w:r>
        <w:t xml:space="preserve">  + 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year: int, month: int, day: int)</w:t>
      </w:r>
    </w:p>
    <w:p w14:paraId="2DAE199C" w14:textId="77777777" w:rsidR="008C5D8B" w:rsidRDefault="008C5D8B" w:rsidP="008C5D8B">
      <w:r>
        <w:t xml:space="preserve">  +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): int</w:t>
      </w:r>
    </w:p>
    <w:p w14:paraId="0B194E51" w14:textId="77777777" w:rsidR="008C5D8B" w:rsidRDefault="008C5D8B" w:rsidP="008C5D8B">
      <w:r>
        <w:t xml:space="preserve">  + 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): int</w:t>
      </w:r>
    </w:p>
    <w:p w14:paraId="64DE2854" w14:textId="77777777" w:rsidR="008C5D8B" w:rsidRDefault="008C5D8B" w:rsidP="008C5D8B">
      <w:r>
        <w:t xml:space="preserve">  +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): int</w:t>
      </w:r>
    </w:p>
    <w:p w14:paraId="39BE137B" w14:textId="77777777" w:rsidR="008C5D8B" w:rsidRDefault="008C5D8B" w:rsidP="008C5D8B">
      <w:r>
        <w:t xml:space="preserve">  + </w:t>
      </w:r>
      <w:proofErr w:type="spellStart"/>
      <w:proofErr w:type="gramStart"/>
      <w:r>
        <w:t>setYear</w:t>
      </w:r>
      <w:proofErr w:type="spellEnd"/>
      <w:r>
        <w:t>(</w:t>
      </w:r>
      <w:proofErr w:type="gramEnd"/>
      <w:r>
        <w:t>year: int)</w:t>
      </w:r>
    </w:p>
    <w:p w14:paraId="4BFE1DEA" w14:textId="77777777" w:rsidR="008C5D8B" w:rsidRDefault="008C5D8B" w:rsidP="008C5D8B">
      <w:r>
        <w:t xml:space="preserve">  + </w:t>
      </w:r>
      <w:proofErr w:type="spellStart"/>
      <w:proofErr w:type="gramStart"/>
      <w:r>
        <w:t>setMonth</w:t>
      </w:r>
      <w:proofErr w:type="spellEnd"/>
      <w:r>
        <w:t>(</w:t>
      </w:r>
      <w:proofErr w:type="gramEnd"/>
      <w:r>
        <w:t>month: int)</w:t>
      </w:r>
    </w:p>
    <w:p w14:paraId="6ECE77BE" w14:textId="77777777" w:rsidR="008C5D8B" w:rsidRDefault="008C5D8B" w:rsidP="008C5D8B">
      <w:r>
        <w:t xml:space="preserve">  + </w:t>
      </w:r>
      <w:proofErr w:type="spellStart"/>
      <w:proofErr w:type="gramStart"/>
      <w:r>
        <w:t>setDay</w:t>
      </w:r>
      <w:proofErr w:type="spellEnd"/>
      <w:r>
        <w:t>(</w:t>
      </w:r>
      <w:proofErr w:type="gramEnd"/>
      <w:r>
        <w:t>day: int)</w:t>
      </w:r>
    </w:p>
    <w:p w14:paraId="01D496C8" w14:textId="77777777" w:rsidR="008C5D8B" w:rsidRDefault="008C5D8B" w:rsidP="008C5D8B">
      <w:r>
        <w:t xml:space="preserve">  + </w:t>
      </w:r>
      <w:proofErr w:type="spellStart"/>
      <w:proofErr w:type="gramStart"/>
      <w:r>
        <w:t>isValidDate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</w:p>
    <w:p w14:paraId="53A93991" w14:textId="77777777" w:rsidR="008C5D8B" w:rsidRDefault="008C5D8B" w:rsidP="008C5D8B">
      <w:r>
        <w:t xml:space="preserve">  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</w:t>
      </w:r>
    </w:p>
    <w:p w14:paraId="1E125163" w14:textId="77777777" w:rsidR="008C5D8B" w:rsidRDefault="008C5D8B" w:rsidP="008C5D8B">
      <w:r>
        <w:t>}</w:t>
      </w:r>
    </w:p>
    <w:p w14:paraId="3FC9080D" w14:textId="77777777" w:rsidR="008C5D8B" w:rsidRDefault="008C5D8B" w:rsidP="008C5D8B"/>
    <w:p w14:paraId="54AF04CE" w14:textId="1E46A055" w:rsidR="000942AE" w:rsidRDefault="008C5D8B" w:rsidP="008C5D8B">
      <w:r>
        <w:t>@enduml</w:t>
      </w:r>
    </w:p>
    <w:sectPr w:rsidR="00094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8B"/>
    <w:rsid w:val="000942AE"/>
    <w:rsid w:val="00360E3A"/>
    <w:rsid w:val="008C5D8B"/>
    <w:rsid w:val="00BA35AC"/>
    <w:rsid w:val="00D13EB8"/>
    <w:rsid w:val="00E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E0A87"/>
  <w15:chartTrackingRefBased/>
  <w15:docId w15:val="{243681A4-965D-C046-A565-81A500AC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D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D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D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D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D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D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D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Maiwase Tembo</dc:creator>
  <cp:keywords/>
  <dc:description/>
  <cp:lastModifiedBy>Maiwase Tembo</cp:lastModifiedBy>
  <cp:revision>1</cp:revision>
  <dcterms:created xsi:type="dcterms:W3CDTF">2024-11-05T13:13:00Z</dcterms:created>
  <dcterms:modified xsi:type="dcterms:W3CDTF">2024-11-05T13:14:00Z</dcterms:modified>
</cp:coreProperties>
</file>