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DB8F4" w14:textId="66C5D310" w:rsidR="00361E2C" w:rsidRDefault="00361E2C" w:rsidP="00361E2C">
      <w:r w:rsidRPr="00361E2C">
        <w:t>Module 3 Programming Assignment (2)</w:t>
      </w:r>
    </w:p>
    <w:p w14:paraId="63DD6462" w14:textId="77777777" w:rsidR="00361E2C" w:rsidRDefault="00361E2C" w:rsidP="00361E2C"/>
    <w:p w14:paraId="6D8F50B4" w14:textId="70717E78" w:rsidR="00361E2C" w:rsidRDefault="00361E2C" w:rsidP="00361E2C">
      <w:proofErr w:type="spellStart"/>
      <w:r>
        <w:t>GeometricObject</w:t>
      </w:r>
      <w:proofErr w:type="spellEnd"/>
      <w:r>
        <w:t xml:space="preserve">  </w:t>
      </w:r>
    </w:p>
    <w:p w14:paraId="678BC820" w14:textId="5BAA2598" w:rsidR="00361E2C" w:rsidRDefault="00361E2C" w:rsidP="00361E2C">
      <w:r>
        <w:t>+</w:t>
      </w:r>
      <w:r>
        <w:t xml:space="preserve"> </w:t>
      </w:r>
      <w:proofErr w:type="spellStart"/>
      <w:proofErr w:type="gramStart"/>
      <w:r>
        <w:t>GeometricObject</w:t>
      </w:r>
      <w:proofErr w:type="spellEnd"/>
      <w:r>
        <w:t>(</w:t>
      </w:r>
      <w:proofErr w:type="gramEnd"/>
      <w:r>
        <w:t xml:space="preserve">)       </w:t>
      </w:r>
    </w:p>
    <w:p w14:paraId="788954BB" w14:textId="4DA0E685" w:rsidR="00361E2C" w:rsidRDefault="00361E2C" w:rsidP="00361E2C">
      <w:r>
        <w:t xml:space="preserve">+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): double           | (abstract)</w:t>
      </w:r>
    </w:p>
    <w:p w14:paraId="4784735C" w14:textId="1B03D95A" w:rsidR="00361E2C" w:rsidRDefault="00361E2C" w:rsidP="00361E2C">
      <w:r>
        <w:t xml:space="preserve">+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): double      | (abstract)</w:t>
      </w:r>
    </w:p>
    <w:p w14:paraId="2262FA77" w14:textId="77777777" w:rsidR="00361E2C" w:rsidRDefault="00361E2C" w:rsidP="00361E2C"/>
    <w:p w14:paraId="4A2F7288" w14:textId="77777777" w:rsidR="00361E2C" w:rsidRDefault="00361E2C" w:rsidP="00361E2C">
      <w:r>
        <w:t xml:space="preserve">         </w:t>
      </w:r>
      <w:r>
        <w:rPr>
          <w:rFonts w:ascii="Arial" w:hAnsi="Arial" w:cs="Arial"/>
        </w:rPr>
        <w:t>▲</w:t>
      </w:r>
    </w:p>
    <w:p w14:paraId="1949BA4E" w14:textId="240CC0AB" w:rsidR="00361E2C" w:rsidRDefault="00361E2C" w:rsidP="00361E2C">
      <w:r>
        <w:t xml:space="preserve">         </w:t>
      </w:r>
      <w:r>
        <w:t xml:space="preserve">  </w:t>
      </w:r>
      <w:r>
        <w:t>|</w:t>
      </w:r>
    </w:p>
    <w:p w14:paraId="1FF2099E" w14:textId="6CDFE075" w:rsidR="00361E2C" w:rsidRDefault="00361E2C" w:rsidP="00361E2C">
      <w:r>
        <w:t xml:space="preserve">Circle        </w:t>
      </w:r>
    </w:p>
    <w:p w14:paraId="68174C90" w14:textId="3164A94A" w:rsidR="00361E2C" w:rsidRDefault="00361E2C" w:rsidP="00361E2C">
      <w:r>
        <w:t xml:space="preserve">- radius: double              </w:t>
      </w:r>
    </w:p>
    <w:p w14:paraId="720B2183" w14:textId="39C40E48" w:rsidR="00361E2C" w:rsidRDefault="00361E2C" w:rsidP="00361E2C">
      <w:r>
        <w:t xml:space="preserve">+ </w:t>
      </w:r>
      <w:proofErr w:type="gramStart"/>
      <w:r>
        <w:t>Circle(</w:t>
      </w:r>
      <w:proofErr w:type="gramEnd"/>
      <w:r>
        <w:t xml:space="preserve">)                    </w:t>
      </w:r>
    </w:p>
    <w:p w14:paraId="41ADFBF7" w14:textId="099E76C1" w:rsidR="00361E2C" w:rsidRDefault="00361E2C" w:rsidP="00361E2C">
      <w:r>
        <w:t xml:space="preserve">+ </w:t>
      </w:r>
      <w:proofErr w:type="gramStart"/>
      <w:r>
        <w:t>Circle(</w:t>
      </w:r>
      <w:proofErr w:type="gramEnd"/>
      <w:r>
        <w:t xml:space="preserve">radius: double)   </w:t>
      </w:r>
    </w:p>
    <w:p w14:paraId="4AA8163C" w14:textId="09CC080F" w:rsidR="00361E2C" w:rsidRDefault="00361E2C" w:rsidP="00361E2C">
      <w:r>
        <w:t xml:space="preserve">+ </w:t>
      </w:r>
      <w:proofErr w:type="spellStart"/>
      <w:proofErr w:type="gramStart"/>
      <w:r>
        <w:t>getRadius</w:t>
      </w:r>
      <w:proofErr w:type="spellEnd"/>
      <w:r>
        <w:t>(</w:t>
      </w:r>
      <w:proofErr w:type="gramEnd"/>
      <w:r>
        <w:t xml:space="preserve">): double         </w:t>
      </w:r>
    </w:p>
    <w:p w14:paraId="2D69DE08" w14:textId="2FD7F870" w:rsidR="00361E2C" w:rsidRDefault="00361E2C" w:rsidP="00361E2C">
      <w:r>
        <w:t xml:space="preserve">+ </w:t>
      </w:r>
      <w:proofErr w:type="spellStart"/>
      <w:proofErr w:type="gramStart"/>
      <w:r>
        <w:t>setRadius</w:t>
      </w:r>
      <w:proofErr w:type="spellEnd"/>
      <w:r>
        <w:t>(</w:t>
      </w:r>
      <w:proofErr w:type="gramEnd"/>
      <w:r>
        <w:t>radius: double): void |</w:t>
      </w:r>
    </w:p>
    <w:p w14:paraId="3D860532" w14:textId="07B36E63" w:rsidR="00361E2C" w:rsidRDefault="00361E2C" w:rsidP="00361E2C">
      <w:r>
        <w:t xml:space="preserve">+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 xml:space="preserve">): double           </w:t>
      </w:r>
    </w:p>
    <w:p w14:paraId="067D9F34" w14:textId="77777777" w:rsidR="00361E2C" w:rsidRDefault="00361E2C" w:rsidP="00361E2C">
      <w:r>
        <w:t xml:space="preserve">+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 xml:space="preserve">): double      </w:t>
      </w:r>
    </w:p>
    <w:p w14:paraId="78571F06" w14:textId="77777777" w:rsidR="00361E2C" w:rsidRDefault="00361E2C" w:rsidP="00361E2C">
      <w:r>
        <w:t xml:space="preserve">+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obj: Circle): int </w:t>
      </w:r>
    </w:p>
    <w:p w14:paraId="7CEE8719" w14:textId="66CD9843" w:rsidR="00361E2C" w:rsidRDefault="00361E2C" w:rsidP="00361E2C">
      <w:r>
        <w:t xml:space="preserve">+ </w:t>
      </w:r>
      <w:proofErr w:type="gramStart"/>
      <w:r>
        <w:t>equals(</w:t>
      </w:r>
      <w:proofErr w:type="gramEnd"/>
      <w:r>
        <w:t xml:space="preserve">obj: Object): </w:t>
      </w:r>
      <w:proofErr w:type="spellStart"/>
      <w:r>
        <w:t>boolean</w:t>
      </w:r>
      <w:proofErr w:type="spellEnd"/>
      <w:r>
        <w:t>|</w:t>
      </w:r>
    </w:p>
    <w:p w14:paraId="65C1B66D" w14:textId="414E1D78" w:rsidR="00361E2C" w:rsidRDefault="00361E2C" w:rsidP="00361E2C"/>
    <w:p w14:paraId="53806676" w14:textId="77777777" w:rsidR="00361E2C" w:rsidRDefault="00361E2C" w:rsidP="00361E2C"/>
    <w:p w14:paraId="7FE7A829" w14:textId="77777777" w:rsidR="00361E2C" w:rsidRDefault="00361E2C" w:rsidP="00361E2C">
      <w:r>
        <w:t xml:space="preserve">          </w:t>
      </w:r>
      <w:r>
        <w:rPr>
          <w:rFonts w:ascii="Apple Color Emoji" w:hAnsi="Apple Color Emoji" w:cs="Apple Color Emoji"/>
        </w:rPr>
        <w:t>⬆</w:t>
      </w:r>
    </w:p>
    <w:p w14:paraId="752B314A" w14:textId="77777777" w:rsidR="00361E2C" w:rsidRDefault="00361E2C" w:rsidP="00361E2C">
      <w:r>
        <w:t xml:space="preserve">          |</w:t>
      </w:r>
    </w:p>
    <w:p w14:paraId="77177453" w14:textId="3F3936FE" w:rsidR="00361E2C" w:rsidRDefault="00361E2C" w:rsidP="00361E2C">
      <w:r>
        <w:t xml:space="preserve">Comparable  </w:t>
      </w:r>
    </w:p>
    <w:p w14:paraId="05D1B8D3" w14:textId="6027385D" w:rsidR="000942AE" w:rsidRDefault="00361E2C" w:rsidP="00361E2C">
      <w:r>
        <w:t xml:space="preserve">+ </w:t>
      </w:r>
      <w:proofErr w:type="spellStart"/>
      <w:proofErr w:type="gramStart"/>
      <w:r>
        <w:t>compareTo</w:t>
      </w:r>
      <w:proofErr w:type="spellEnd"/>
      <w:r>
        <w:t>(</w:t>
      </w:r>
      <w:proofErr w:type="spellStart"/>
      <w:proofErr w:type="gramEnd"/>
      <w:r>
        <w:t>T o</w:t>
      </w:r>
      <w:proofErr w:type="spellEnd"/>
      <w:r>
        <w:t xml:space="preserve">): int       </w:t>
      </w:r>
    </w:p>
    <w:sectPr w:rsidR="00094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2C"/>
    <w:rsid w:val="000942AE"/>
    <w:rsid w:val="00360E3A"/>
    <w:rsid w:val="00361E2C"/>
    <w:rsid w:val="00BA35AC"/>
    <w:rsid w:val="00D13EB8"/>
    <w:rsid w:val="00EE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EE9FD"/>
  <w15:chartTrackingRefBased/>
  <w15:docId w15:val="{2D7D2D8C-2FC2-A24E-81B0-6F8ABF63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E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E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E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E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E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E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E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E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Maiwase Tembo</dc:creator>
  <cp:keywords/>
  <dc:description/>
  <cp:lastModifiedBy>Maiwase Tembo</cp:lastModifiedBy>
  <cp:revision>1</cp:revision>
  <dcterms:created xsi:type="dcterms:W3CDTF">2024-11-11T00:50:00Z</dcterms:created>
  <dcterms:modified xsi:type="dcterms:W3CDTF">2024-11-11T01:03:00Z</dcterms:modified>
</cp:coreProperties>
</file>