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F32A0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请完成下面的练习，在做每个练习时，都编写一个独立的程序。保存每个程序时，使用符合标准</w:t>
      </w:r>
      <w:r w:rsidRPr="005B0DED">
        <w:rPr>
          <w:sz w:val="30"/>
          <w:szCs w:val="30"/>
        </w:rPr>
        <w:t xml:space="preserve"> Python 约定的文件名：使用小写字母和下划线，如 simple_message.py </w:t>
      </w:r>
      <w:proofErr w:type="gramStart"/>
      <w:r w:rsidRPr="005B0DED">
        <w:rPr>
          <w:sz w:val="30"/>
          <w:szCs w:val="30"/>
        </w:rPr>
        <w:t>和</w:t>
      </w:r>
      <w:proofErr w:type="gramEnd"/>
    </w:p>
    <w:p w14:paraId="2EF60CCD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simple_messages.py 。</w:t>
      </w:r>
    </w:p>
    <w:p w14:paraId="3055E4DF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2-1  简单消息： 将一条消息存储到变量中，再将其打印出来。</w:t>
      </w:r>
    </w:p>
    <w:p w14:paraId="09AFEF99" w14:textId="7669E99C" w:rsidR="007C228E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2-2  多条简单消息： 将一条消息存储到变量中，将其打印出来；再将变量的</w:t>
      </w:r>
      <w:proofErr w:type="gramStart"/>
      <w:r w:rsidRPr="005B0DED">
        <w:rPr>
          <w:sz w:val="30"/>
          <w:szCs w:val="30"/>
        </w:rPr>
        <w:t>值修改</w:t>
      </w:r>
      <w:proofErr w:type="gramEnd"/>
      <w:r w:rsidRPr="005B0DED">
        <w:rPr>
          <w:sz w:val="30"/>
          <w:szCs w:val="30"/>
        </w:rPr>
        <w:t>为一条新消息，并将其打印出来。</w:t>
      </w:r>
    </w:p>
    <w:p w14:paraId="58340D84" w14:textId="5FF766EE" w:rsidR="00350E9B" w:rsidRPr="005B0DED" w:rsidRDefault="00350E9B" w:rsidP="00350E9B">
      <w:pPr>
        <w:rPr>
          <w:sz w:val="30"/>
          <w:szCs w:val="30"/>
        </w:rPr>
      </w:pPr>
    </w:p>
    <w:p w14:paraId="3C3E0F4E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2-3  个性化消息： 将用户的姓名存到一个变量中，并向该用户显示一条消息。显示的消息应非常简单，如 “Hello Eric, would you like to learn some Python today?” 。</w:t>
      </w:r>
    </w:p>
    <w:p w14:paraId="33DDF7A2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2-4  调整名字的大小写： 将一个人名存储到一个变量中，再以小写、大写和首字母大写的方式显示这个人名。</w:t>
      </w:r>
    </w:p>
    <w:p w14:paraId="6571C296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 xml:space="preserve">2-5  名言： </w:t>
      </w:r>
      <w:proofErr w:type="gramStart"/>
      <w:r w:rsidRPr="005B0DED">
        <w:rPr>
          <w:sz w:val="30"/>
          <w:szCs w:val="30"/>
        </w:rPr>
        <w:t>找一句</w:t>
      </w:r>
      <w:proofErr w:type="gramEnd"/>
      <w:r w:rsidRPr="005B0DED">
        <w:rPr>
          <w:sz w:val="30"/>
          <w:szCs w:val="30"/>
        </w:rPr>
        <w:t>你钦佩的名人说的名言，将这个名人的姓名和他的名言打印出来。输出应类似于下面这样（包括引号）：</w:t>
      </w:r>
    </w:p>
    <w:p w14:paraId="5842F24C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Albert Einstein once said, “A person who never made a mistake never tried anything new.”</w:t>
      </w:r>
    </w:p>
    <w:p w14:paraId="1B56267A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 xml:space="preserve">2-6  名言 2 ： 重复练习 2-5 ，但将名人的姓名存储在变量 </w:t>
      </w:r>
      <w:proofErr w:type="spellStart"/>
      <w:r w:rsidRPr="005B0DED">
        <w:rPr>
          <w:sz w:val="30"/>
          <w:szCs w:val="30"/>
        </w:rPr>
        <w:t>famous_person</w:t>
      </w:r>
      <w:proofErr w:type="spellEnd"/>
      <w:r w:rsidRPr="005B0DED">
        <w:rPr>
          <w:sz w:val="30"/>
          <w:szCs w:val="30"/>
        </w:rPr>
        <w:t xml:space="preserve"> 中，再创建要显示的消息，并将其存储在变量 message 中，然后打印这条消息。</w:t>
      </w:r>
    </w:p>
    <w:p w14:paraId="530EDA21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2-7  剔除人名中的空白： 存储一个人名，并在其开头和末尾都包含一些空白字符。务必至少使用字符组合 "\t" 和 "\n" 各一次。</w:t>
      </w:r>
    </w:p>
    <w:p w14:paraId="31349A78" w14:textId="6A96C635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lastRenderedPageBreak/>
        <w:t>打印这个人名，以显示其开头和末尾的空白。然后，分别使用剔除函数</w:t>
      </w:r>
      <w:r w:rsidRPr="005B0DED">
        <w:rPr>
          <w:sz w:val="30"/>
          <w:szCs w:val="30"/>
        </w:rPr>
        <w:t xml:space="preserve"> </w:t>
      </w:r>
      <w:proofErr w:type="spellStart"/>
      <w:r w:rsidRPr="005B0DED">
        <w:rPr>
          <w:sz w:val="30"/>
          <w:szCs w:val="30"/>
        </w:rPr>
        <w:t>lstrip</w:t>
      </w:r>
      <w:proofErr w:type="spellEnd"/>
      <w:r w:rsidRPr="005B0DED">
        <w:rPr>
          <w:sz w:val="30"/>
          <w:szCs w:val="30"/>
        </w:rPr>
        <w:t xml:space="preserve">() 、 </w:t>
      </w:r>
      <w:proofErr w:type="spellStart"/>
      <w:r w:rsidRPr="005B0DED">
        <w:rPr>
          <w:sz w:val="30"/>
          <w:szCs w:val="30"/>
        </w:rPr>
        <w:t>rstrip</w:t>
      </w:r>
      <w:proofErr w:type="spellEnd"/>
      <w:r w:rsidRPr="005B0DED">
        <w:rPr>
          <w:sz w:val="30"/>
          <w:szCs w:val="30"/>
        </w:rPr>
        <w:t>() 和 strip() 对人名进行处理，并将结果打印出来。</w:t>
      </w:r>
    </w:p>
    <w:p w14:paraId="353ED8DD" w14:textId="4712688E" w:rsidR="00350E9B" w:rsidRPr="005B0DED" w:rsidRDefault="00350E9B" w:rsidP="00350E9B">
      <w:pPr>
        <w:rPr>
          <w:sz w:val="30"/>
          <w:szCs w:val="30"/>
        </w:rPr>
      </w:pPr>
    </w:p>
    <w:p w14:paraId="2841FA5C" w14:textId="7F654A2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2-9  最喜欢的数字： 将你最喜欢的数字存储在一个变量中，再使用这个变量创建一条消息，指出你最喜欢的数字，然后将这条消息打印出来。</w:t>
      </w:r>
    </w:p>
    <w:p w14:paraId="6BDAC695" w14:textId="43012B41" w:rsidR="00350E9B" w:rsidRPr="005B0DED" w:rsidRDefault="00350E9B" w:rsidP="00350E9B">
      <w:pPr>
        <w:rPr>
          <w:sz w:val="30"/>
          <w:szCs w:val="30"/>
        </w:rPr>
      </w:pPr>
    </w:p>
    <w:p w14:paraId="29AAE55C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2-10  添加注释： 选择你编写的两个程序，在每个程序中都至少添加一条注释。如果程序太简单，实在没有什么需要说明的，就在程序文件开头加上你的姓名和当前日</w:t>
      </w:r>
    </w:p>
    <w:p w14:paraId="1EE53076" w14:textId="23F00EA1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期，再用一句话阐述程序的功能。</w:t>
      </w:r>
    </w:p>
    <w:p w14:paraId="4B6DEED6" w14:textId="537051FF" w:rsidR="00350E9B" w:rsidRPr="005B0DED" w:rsidRDefault="00350E9B" w:rsidP="00350E9B">
      <w:pPr>
        <w:rPr>
          <w:sz w:val="30"/>
          <w:szCs w:val="30"/>
        </w:rPr>
      </w:pPr>
      <w:bookmarkStart w:id="0" w:name="_GoBack"/>
      <w:bookmarkEnd w:id="0"/>
    </w:p>
    <w:p w14:paraId="3ACAAAD2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3-1  姓名： 将一些朋友的姓名存储在一个列表中，并将其命名为 names 。依次访问该列表中的每个元素，从而将每个朋友的姓名都打印出来。</w:t>
      </w:r>
    </w:p>
    <w:p w14:paraId="0C07FF00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3-2  问候语： 继续使用练习 3-1 中的列表，但不打印每个朋友的姓名，而为每人打印一条消息。每条消息都包含相同的问候语，但抬头为相应朋友的姓名。</w:t>
      </w:r>
    </w:p>
    <w:p w14:paraId="29CE6C22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3-3  自己的列表： 想想你喜欢的通勤方式，如骑摩托车或开汽车，并创建一个包含多种通勤方式的列表。根据该列表打印一系列有关这些通勤方式的宣言，如 “I would</w:t>
      </w:r>
    </w:p>
    <w:p w14:paraId="17067DB4" w14:textId="63320F10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lastRenderedPageBreak/>
        <w:t>like to own a Honda motorcycle</w:t>
      </w:r>
      <w:proofErr w:type="gramStart"/>
      <w:r w:rsidRPr="005B0DED">
        <w:rPr>
          <w:sz w:val="30"/>
          <w:szCs w:val="30"/>
        </w:rPr>
        <w:t>”</w:t>
      </w:r>
      <w:proofErr w:type="gramEnd"/>
      <w:r w:rsidRPr="005B0DED">
        <w:rPr>
          <w:sz w:val="30"/>
          <w:szCs w:val="30"/>
        </w:rPr>
        <w:t xml:space="preserve"> 。</w:t>
      </w:r>
    </w:p>
    <w:p w14:paraId="1278C6BC" w14:textId="3E6CDFAE" w:rsidR="00350E9B" w:rsidRPr="005B0DED" w:rsidRDefault="00350E9B" w:rsidP="00350E9B">
      <w:pPr>
        <w:rPr>
          <w:sz w:val="30"/>
          <w:szCs w:val="30"/>
        </w:rPr>
      </w:pPr>
    </w:p>
    <w:p w14:paraId="2EEF71F7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3-4  嘉宾名单 ：如果你可以邀请任何人一起共进晚餐（无论是在世的还是故去的），你会邀请哪些人？</w:t>
      </w:r>
      <w:proofErr w:type="gramStart"/>
      <w:r w:rsidRPr="005B0DED">
        <w:rPr>
          <w:sz w:val="30"/>
          <w:szCs w:val="30"/>
        </w:rPr>
        <w:t>请创建</w:t>
      </w:r>
      <w:proofErr w:type="gramEnd"/>
      <w:r w:rsidRPr="005B0DED">
        <w:rPr>
          <w:sz w:val="30"/>
          <w:szCs w:val="30"/>
        </w:rPr>
        <w:t xml:space="preserve">一个列表，其中包含至少 3 </w:t>
      </w:r>
      <w:proofErr w:type="gramStart"/>
      <w:r w:rsidRPr="005B0DED">
        <w:rPr>
          <w:sz w:val="30"/>
          <w:szCs w:val="30"/>
        </w:rPr>
        <w:t>个</w:t>
      </w:r>
      <w:proofErr w:type="gramEnd"/>
      <w:r w:rsidRPr="005B0DED">
        <w:rPr>
          <w:sz w:val="30"/>
          <w:szCs w:val="30"/>
        </w:rPr>
        <w:t>你想邀请的人；然后，使用</w:t>
      </w:r>
    </w:p>
    <w:p w14:paraId="32F3DF98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这个列表打印消息，邀请这些人来与你共进晚餐。</w:t>
      </w:r>
    </w:p>
    <w:p w14:paraId="50D597A8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3-5  修改嘉宾名单 ：你刚得知有位嘉宾无法赴约，因此需要另外邀请一位嘉宾。</w:t>
      </w:r>
    </w:p>
    <w:p w14:paraId="2D27EA87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以完成练习</w:t>
      </w:r>
      <w:r w:rsidRPr="005B0DED">
        <w:rPr>
          <w:sz w:val="30"/>
          <w:szCs w:val="30"/>
        </w:rPr>
        <w:t xml:space="preserve"> 3-4 时编写的程序为基础，在程序末尾添加一条 print 语句，指出哪位嘉宾无法赴约。</w:t>
      </w:r>
    </w:p>
    <w:p w14:paraId="6F5CFAC8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修改嘉宾名单，将无法赴约的嘉宾的姓名替换为</w:t>
      </w:r>
      <w:proofErr w:type="gramStart"/>
      <w:r w:rsidRPr="005B0DED">
        <w:rPr>
          <w:rFonts w:hint="eastAsia"/>
          <w:sz w:val="30"/>
          <w:szCs w:val="30"/>
        </w:rPr>
        <w:t>新邀请</w:t>
      </w:r>
      <w:proofErr w:type="gramEnd"/>
      <w:r w:rsidRPr="005B0DED">
        <w:rPr>
          <w:rFonts w:hint="eastAsia"/>
          <w:sz w:val="30"/>
          <w:szCs w:val="30"/>
        </w:rPr>
        <w:t>的嘉宾的姓名。</w:t>
      </w:r>
    </w:p>
    <w:p w14:paraId="5D0DBE45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再次打印一系列消息，向名单中的每位嘉宾发出邀请。</w:t>
      </w:r>
    </w:p>
    <w:p w14:paraId="73494165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3-6  添加嘉宾 ：你刚找到了一个更大的餐桌，可容纳更多的嘉宾。请想想你还想邀请哪三位嘉宾。</w:t>
      </w:r>
    </w:p>
    <w:p w14:paraId="5C5EA1D9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以完成练习</w:t>
      </w:r>
      <w:r w:rsidRPr="005B0DED">
        <w:rPr>
          <w:sz w:val="30"/>
          <w:szCs w:val="30"/>
        </w:rPr>
        <w:t xml:space="preserve"> 3-4 或练习 3-5 时编写的程序为基础，在程序末尾添加一条 print 语句，指出你找到了一个更大的餐桌。</w:t>
      </w:r>
    </w:p>
    <w:p w14:paraId="3573D9E0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insert() 将一位新嘉宾添加到名单开头。</w:t>
      </w:r>
    </w:p>
    <w:p w14:paraId="387A2A43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insert() 将另一位新嘉宾添加到名单中间。</w:t>
      </w:r>
    </w:p>
    <w:p w14:paraId="41B4158C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append() 将最后一位新嘉宾添加到名单末尾。</w:t>
      </w:r>
    </w:p>
    <w:p w14:paraId="34AB6118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打印一系列消息，向名单中的每位嘉宾发出邀请。</w:t>
      </w:r>
    </w:p>
    <w:p w14:paraId="2DB8A944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3-7  缩减名单 ：你刚得知新购买的餐桌无法及时送达，因此只</w:t>
      </w:r>
      <w:r w:rsidRPr="005B0DED">
        <w:rPr>
          <w:sz w:val="30"/>
          <w:szCs w:val="30"/>
        </w:rPr>
        <w:lastRenderedPageBreak/>
        <w:t>能邀请两位嘉宾。</w:t>
      </w:r>
    </w:p>
    <w:p w14:paraId="20425D7D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以完成练习</w:t>
      </w:r>
      <w:r w:rsidRPr="005B0DED">
        <w:rPr>
          <w:sz w:val="30"/>
          <w:szCs w:val="30"/>
        </w:rPr>
        <w:t xml:space="preserve"> 3-6 时编写的程序为基础，在程序末尾添加一行代码，打印一条你只能邀请两位嘉宾共进晚餐的消息。</w:t>
      </w:r>
    </w:p>
    <w:p w14:paraId="2D093856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pop() 不断地删除名单中的嘉宾，直到只有两位嘉宾为止。每次从名单中弹出一位嘉宾时，都打印一条消息，让该嘉宾知悉你很抱歉，无法邀请他来共进</w:t>
      </w:r>
    </w:p>
    <w:p w14:paraId="55C3105C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晚餐。</w:t>
      </w:r>
    </w:p>
    <w:p w14:paraId="37578073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对于余下的两位嘉宾中的每一位，都打印一条消息，指出他依然在受邀人之列。</w:t>
      </w:r>
    </w:p>
    <w:p w14:paraId="71CDF7B1" w14:textId="77FC503C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del 将最后两位嘉宾从名单中删除，让名单变成空的。打印该名单，核实程序结束时名单确实是空的。</w:t>
      </w:r>
    </w:p>
    <w:p w14:paraId="259EF799" w14:textId="5E8D6E57" w:rsidR="00350E9B" w:rsidRPr="005B0DED" w:rsidRDefault="00350E9B" w:rsidP="00350E9B">
      <w:pPr>
        <w:rPr>
          <w:sz w:val="30"/>
          <w:szCs w:val="30"/>
        </w:rPr>
      </w:pPr>
    </w:p>
    <w:p w14:paraId="12E9DD24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 xml:space="preserve">3-8  放眼世界 ：想出至少 5 </w:t>
      </w:r>
      <w:proofErr w:type="gramStart"/>
      <w:r w:rsidRPr="005B0DED">
        <w:rPr>
          <w:sz w:val="30"/>
          <w:szCs w:val="30"/>
        </w:rPr>
        <w:t>个</w:t>
      </w:r>
      <w:proofErr w:type="gramEnd"/>
      <w:r w:rsidRPr="005B0DED">
        <w:rPr>
          <w:sz w:val="30"/>
          <w:szCs w:val="30"/>
        </w:rPr>
        <w:t>你渴望去旅游的地方。</w:t>
      </w:r>
    </w:p>
    <w:p w14:paraId="30D5618E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将这些地方存储在一个列表中，并确保其中的元素不是按字母顺序排列的。</w:t>
      </w:r>
    </w:p>
    <w:p w14:paraId="050C5643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按原始排列顺序打印该列表。不要考虑输出是否整洁的问题，只管打印原始</w:t>
      </w:r>
      <w:r w:rsidRPr="005B0DED">
        <w:rPr>
          <w:sz w:val="30"/>
          <w:szCs w:val="30"/>
        </w:rPr>
        <w:t xml:space="preserve"> Python 列表。</w:t>
      </w:r>
    </w:p>
    <w:p w14:paraId="4555FB5E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sorted() 按字母顺序打印这个列表，同时不要修改它。</w:t>
      </w:r>
    </w:p>
    <w:p w14:paraId="0E991360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再次打印该列表，核实排列顺序未变。</w:t>
      </w:r>
    </w:p>
    <w:p w14:paraId="218915A1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sorted() 按与字母顺序相反的顺序打印这个列表，同时不要修改它。</w:t>
      </w:r>
    </w:p>
    <w:p w14:paraId="230F8D78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再次打印该列表，核实排列顺序未变。</w:t>
      </w:r>
    </w:p>
    <w:p w14:paraId="26B2EF1D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lastRenderedPageBreak/>
        <w:t>使用</w:t>
      </w:r>
      <w:r w:rsidRPr="005B0DED">
        <w:rPr>
          <w:sz w:val="30"/>
          <w:szCs w:val="30"/>
        </w:rPr>
        <w:t xml:space="preserve"> reverse() 修改列表元素的排列顺序。打印该列表，核实排列顺序确实变了。</w:t>
      </w:r>
    </w:p>
    <w:p w14:paraId="398C000E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reverse() 再次修改列表元素的排列顺序。打印该列表，核实已恢复到原来的排列顺序。</w:t>
      </w:r>
    </w:p>
    <w:p w14:paraId="4AEAEEBB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sort() 修改该列表，使其元素按字母顺序排列。打印该列表，核实排列顺序确实变了。</w:t>
      </w:r>
    </w:p>
    <w:p w14:paraId="31D54703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使用</w:t>
      </w:r>
      <w:r w:rsidRPr="005B0DED">
        <w:rPr>
          <w:sz w:val="30"/>
          <w:szCs w:val="30"/>
        </w:rPr>
        <w:t xml:space="preserve"> sort() 修改该列表，使其元素按与字母顺序相反的顺序排列。打印该列表，核实排列顺序确实变了。</w:t>
      </w:r>
    </w:p>
    <w:p w14:paraId="5E121814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 xml:space="preserve">3-9  晚餐嘉宾 ：在完成练习 3-4~ 练习 3-7 时编写的程序之一中，使用 </w:t>
      </w:r>
      <w:proofErr w:type="spellStart"/>
      <w:r w:rsidRPr="005B0DED">
        <w:rPr>
          <w:sz w:val="30"/>
          <w:szCs w:val="30"/>
        </w:rPr>
        <w:t>len</w:t>
      </w:r>
      <w:proofErr w:type="spellEnd"/>
      <w:r w:rsidRPr="005B0DED">
        <w:rPr>
          <w:sz w:val="30"/>
          <w:szCs w:val="30"/>
        </w:rPr>
        <w:t>() 打印一条消息，指出你邀请了多少位嘉宾来与你共进晚餐。</w:t>
      </w:r>
    </w:p>
    <w:p w14:paraId="773296DF" w14:textId="77777777" w:rsidR="00350E9B" w:rsidRPr="005B0DED" w:rsidRDefault="00350E9B" w:rsidP="00350E9B">
      <w:pPr>
        <w:rPr>
          <w:sz w:val="30"/>
          <w:szCs w:val="30"/>
        </w:rPr>
      </w:pPr>
      <w:r w:rsidRPr="005B0DED">
        <w:rPr>
          <w:sz w:val="30"/>
          <w:szCs w:val="30"/>
        </w:rPr>
        <w:t>3-10  尝试使用各个函数 ：想想可存储到列表中的东西，如山岳、河流、国家、城市、语言或你喜欢的任何东西。编写一个程序，在其中创建一个包含这些元素的列</w:t>
      </w:r>
    </w:p>
    <w:p w14:paraId="72CEDD90" w14:textId="36FC43BB" w:rsidR="00350E9B" w:rsidRPr="005B0DED" w:rsidRDefault="00350E9B" w:rsidP="00350E9B">
      <w:pPr>
        <w:rPr>
          <w:sz w:val="30"/>
          <w:szCs w:val="30"/>
        </w:rPr>
      </w:pPr>
      <w:r w:rsidRPr="005B0DED">
        <w:rPr>
          <w:rFonts w:hint="eastAsia"/>
          <w:sz w:val="30"/>
          <w:szCs w:val="30"/>
        </w:rPr>
        <w:t>表，然后，对于本章介绍的每个函数，都至少使用一次来处理这个列表。</w:t>
      </w:r>
    </w:p>
    <w:p w14:paraId="06BF28B1" w14:textId="6E88B3EA" w:rsidR="00350E9B" w:rsidRDefault="00350E9B" w:rsidP="00350E9B"/>
    <w:p w14:paraId="0D6AF8E5" w14:textId="77777777" w:rsidR="00350E9B" w:rsidRDefault="00350E9B" w:rsidP="00350E9B">
      <w:pPr>
        <w:rPr>
          <w:rFonts w:hint="eastAsia"/>
        </w:rPr>
      </w:pPr>
    </w:p>
    <w:sectPr w:rsidR="00350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C6"/>
    <w:rsid w:val="00350E9B"/>
    <w:rsid w:val="005B0DED"/>
    <w:rsid w:val="007C228E"/>
    <w:rsid w:val="008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9B76"/>
  <w15:chartTrackingRefBased/>
  <w15:docId w15:val="{229A7BC4-4328-484F-B944-C5CD0246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4</cp:revision>
  <dcterms:created xsi:type="dcterms:W3CDTF">2018-03-26T09:08:00Z</dcterms:created>
  <dcterms:modified xsi:type="dcterms:W3CDTF">2018-03-26T09:15:00Z</dcterms:modified>
</cp:coreProperties>
</file>