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ACDF" w14:textId="77777777" w:rsidR="0042300B" w:rsidRDefault="0042300B" w:rsidP="005A46EC">
      <w:pPr>
        <w:pStyle w:val="Heading1"/>
        <w:jc w:val="center"/>
      </w:pPr>
      <w:r>
        <w:t>FLEX-BOX</w:t>
      </w:r>
    </w:p>
    <w:p w14:paraId="1E76B278" w14:textId="77777777" w:rsidR="0042300B" w:rsidRDefault="0042300B" w:rsidP="0042300B">
      <w:pPr>
        <w:pStyle w:val="Heading1"/>
      </w:pPr>
      <w:r>
        <w:t>1º CABEÇALHO:</w:t>
      </w:r>
    </w:p>
    <w:p w14:paraId="4AA955B3" w14:textId="7EE1EC3B" w:rsidR="0042300B" w:rsidRPr="002B5984" w:rsidRDefault="0042300B" w:rsidP="0042300B">
      <w:pPr>
        <w:pStyle w:val="Heading2"/>
        <w:rPr>
          <w:b/>
          <w:lang w:val="en-US"/>
        </w:rPr>
      </w:pPr>
      <w:r w:rsidRPr="002B5984">
        <w:rPr>
          <w:b/>
          <w:lang w:val="en-US"/>
        </w:rPr>
        <w:t>Sem flex:</w:t>
      </w:r>
      <w:r w:rsidR="002B5984" w:rsidRPr="002B5984">
        <w:rPr>
          <w:b/>
          <w:lang w:val="en-US"/>
        </w:rPr>
        <w:t xml:space="preserve"> flex-direction: column, default: row</w:t>
      </w:r>
    </w:p>
    <w:p w14:paraId="5D497F07" w14:textId="77777777" w:rsidR="005A46EC" w:rsidRPr="00D7102A" w:rsidRDefault="0042300B" w:rsidP="00D7102A">
      <w:pPr>
        <w:pStyle w:val="Heading2"/>
        <w:rPr>
          <w:u w:val="single"/>
        </w:rPr>
      </w:pPr>
      <w:r w:rsidRPr="002B5984">
        <w:rPr>
          <w:lang w:val="en-US"/>
        </w:rPr>
        <w:t xml:space="preserve"> </w:t>
      </w:r>
      <w:r>
        <w:t>colocar um item do lado do outro;</w:t>
      </w:r>
    </w:p>
    <w:p w14:paraId="679B28ED" w14:textId="77777777" w:rsidR="0042300B" w:rsidRDefault="0042300B" w:rsidP="0042300B">
      <w:r w:rsidRPr="0042300B">
        <w:rPr>
          <w:noProof/>
          <w:lang w:eastAsia="pt-BR"/>
        </w:rPr>
        <w:drawing>
          <wp:inline distT="0" distB="0" distL="0" distR="0" wp14:anchorId="44537F83" wp14:editId="524F980F">
            <wp:extent cx="2266950" cy="14150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474" cy="14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EFD4" w14:textId="77777777" w:rsidR="0042300B" w:rsidRDefault="0042300B" w:rsidP="0042300B"/>
    <w:p w14:paraId="686668C9" w14:textId="77777777" w:rsidR="0042300B" w:rsidRDefault="0042300B" w:rsidP="0042300B">
      <w:pPr>
        <w:pStyle w:val="Heading2"/>
      </w:pPr>
      <w:r>
        <w:t>*Alinhar os itens verticalmente</w:t>
      </w:r>
      <w:r w:rsidR="00D7102A">
        <w:t xml:space="preserve">: </w:t>
      </w:r>
      <w:r w:rsidR="00D7102A" w:rsidRPr="00D7102A">
        <w:rPr>
          <w:b/>
          <w:color w:val="FF0000"/>
        </w:rPr>
        <w:t>vertical-align: middle</w:t>
      </w:r>
    </w:p>
    <w:p w14:paraId="3BCEDFE1" w14:textId="77777777" w:rsidR="0042300B" w:rsidRDefault="0042300B" w:rsidP="0042300B">
      <w:pPr>
        <w:pStyle w:val="Heading2"/>
      </w:pPr>
      <w:r w:rsidRPr="0042300B">
        <w:rPr>
          <w:noProof/>
          <w:lang w:eastAsia="pt-BR"/>
        </w:rPr>
        <w:drawing>
          <wp:inline distT="0" distB="0" distL="0" distR="0" wp14:anchorId="52895EA0" wp14:editId="7AFFFE88">
            <wp:extent cx="2066925" cy="16579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264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940E" w14:textId="77777777" w:rsidR="0042300B" w:rsidRDefault="0042300B" w:rsidP="0042300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8FA457" w14:textId="77777777" w:rsidR="0042300B" w:rsidRPr="0042300B" w:rsidRDefault="0042300B" w:rsidP="0042300B">
      <w:r>
        <w:t>*</w:t>
      </w:r>
      <w:r w:rsidRPr="00D7102A">
        <w:rPr>
          <w:rStyle w:val="Heading2Char"/>
        </w:rPr>
        <w:t>Colocar espaço entre os dois intens do menu:</w:t>
      </w:r>
      <w:r w:rsidR="00D7102A" w:rsidRPr="00D7102A">
        <w:rPr>
          <w:rStyle w:val="Heading2Char"/>
        </w:rPr>
        <w:t xml:space="preserve"> </w:t>
      </w:r>
      <w:r w:rsidR="00D7102A" w:rsidRPr="00D7102A">
        <w:rPr>
          <w:rStyle w:val="Heading2Char"/>
          <w:color w:val="FF0000"/>
        </w:rPr>
        <w:t>margin-left</w:t>
      </w:r>
    </w:p>
    <w:p w14:paraId="22A093D8" w14:textId="77777777" w:rsidR="0042300B" w:rsidRDefault="0042300B" w:rsidP="0042300B">
      <w:r w:rsidRPr="0042300B">
        <w:rPr>
          <w:noProof/>
          <w:lang w:eastAsia="pt-BR"/>
        </w:rPr>
        <w:drawing>
          <wp:inline distT="0" distB="0" distL="0" distR="0" wp14:anchorId="49D4A283" wp14:editId="7D6B6636">
            <wp:extent cx="1962150" cy="153908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56" cy="15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13A" w14:textId="77777777" w:rsidR="000E333C" w:rsidRDefault="000E333C" w:rsidP="000E333C">
      <w:pPr>
        <w:pStyle w:val="Heading2"/>
      </w:pPr>
      <w:r>
        <w:t xml:space="preserve"># UTILIZANDO O FLEX: apagar turdo </w:t>
      </w:r>
      <w:r w:rsidR="00DE23D6">
        <w:t>– display flax (cria uma caixa com os elementos filhos. Flex-box)</w:t>
      </w:r>
    </w:p>
    <w:p w14:paraId="185403B0" w14:textId="77777777" w:rsidR="000E333C" w:rsidRPr="002B5984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.cabecalhoPrincipal .container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A1E3174" w14:textId="77777777" w:rsidR="000E333C" w:rsidRPr="002B5984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35C2A06" w14:textId="77777777" w:rsidR="000E333C" w:rsidRPr="002B5984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align-items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1C4FDD3" w14:textId="77777777"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A52BC" w14:textId="77777777"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54A9EC" w14:textId="77777777" w:rsidR="00C758DA" w:rsidRDefault="00C758DA" w:rsidP="0042300B"/>
    <w:p w14:paraId="1607A259" w14:textId="77777777" w:rsidR="00C758DA" w:rsidRDefault="00C758DA" w:rsidP="00C758DA">
      <w:pPr>
        <w:pStyle w:val="ListParagraph"/>
        <w:numPr>
          <w:ilvl w:val="0"/>
          <w:numId w:val="4"/>
        </w:numPr>
      </w:pPr>
      <w:r>
        <w:t>display</w:t>
      </w:r>
      <w:r w:rsidR="00C16C70">
        <w:t>: flex = cria uma caixa com os elementos filhos,</w:t>
      </w:r>
    </w:p>
    <w:p w14:paraId="3DEBDB1E" w14:textId="77777777" w:rsidR="00C16C70" w:rsidRDefault="00C16C70" w:rsidP="00C758DA">
      <w:pPr>
        <w:pStyle w:val="ListParagraph"/>
        <w:numPr>
          <w:ilvl w:val="0"/>
          <w:numId w:val="4"/>
        </w:numPr>
      </w:pPr>
      <w:r>
        <w:t>align-items: center = alinhamento dos seus filhos</w:t>
      </w:r>
    </w:p>
    <w:p w14:paraId="1C41DCE0" w14:textId="77777777" w:rsidR="00C16C70" w:rsidRDefault="00C16C70" w:rsidP="00C758DA">
      <w:pPr>
        <w:pStyle w:val="ListParagraph"/>
        <w:numPr>
          <w:ilvl w:val="0"/>
          <w:numId w:val="4"/>
        </w:numPr>
      </w:pPr>
      <w:r>
        <w:t>justify-content: space-between = espaço em branco: verificar inspect</w:t>
      </w:r>
    </w:p>
    <w:p w14:paraId="25C34216" w14:textId="77777777" w:rsidR="0042300B" w:rsidRDefault="000E333C" w:rsidP="0042300B">
      <w:r>
        <w:t>EXTREMAMENTE SIMPLES COM POUCO CSS A GENTE JAH CONSEGUIU FAZER UMA PARTE.</w:t>
      </w:r>
    </w:p>
    <w:p w14:paraId="4ECB0F1F" w14:textId="77777777" w:rsidR="00CB7435" w:rsidRDefault="00CB7435" w:rsidP="0042300B">
      <w:r w:rsidRPr="00CB7435">
        <w:rPr>
          <w:noProof/>
        </w:rPr>
        <w:lastRenderedPageBreak/>
        <w:drawing>
          <wp:inline distT="0" distB="0" distL="0" distR="0" wp14:anchorId="1C3D11AB" wp14:editId="6DDB7DE6">
            <wp:extent cx="6645910" cy="324993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CE4" w14:textId="77777777" w:rsidR="0042300B" w:rsidRDefault="0042300B" w:rsidP="0042300B"/>
    <w:p w14:paraId="03658E80" w14:textId="77777777" w:rsidR="00D560FC" w:rsidRDefault="00D560FC" w:rsidP="0042300B"/>
    <w:p w14:paraId="6A18658B" w14:textId="77777777" w:rsidR="00D560FC" w:rsidRDefault="00D560FC" w:rsidP="0042300B">
      <w:r>
        <w:t>RODAPÉ</w:t>
      </w:r>
    </w:p>
    <w:p w14:paraId="44FC634E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RODAPE------------------------------------- */</w:t>
      </w:r>
    </w:p>
    <w:p w14:paraId="217A9110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.rodapePrincipal-patrocinadores .container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61BD199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44E307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C6548B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A61989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2E69B8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.rodapePrincipal-patrocinadores-list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29ABD97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82C89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align-items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8816613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70%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35CCBB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space-around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FBF600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5%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E19568F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1A8FD5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C96B9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.rodapePrincipal-contatoForm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0FF27D3" w14:textId="77777777" w:rsidR="00D560FC" w:rsidRPr="002B5984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B59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B59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25%</w:t>
      </w:r>
      <w:r w:rsidRPr="002B59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A7A3B7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5408A10" w14:textId="77777777" w:rsid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FD2E7A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Fields ficar do mesmo tamanho</w:t>
      </w:r>
    </w:p>
    <w:p w14:paraId="66ECCDAB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.rodapePrincipal-contatoForm-fieldset {</w:t>
      </w:r>
    </w:p>
    <w:p w14:paraId="259B00AD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display: flex;</w:t>
      </w:r>
    </w:p>
    <w:p w14:paraId="4675A15F" w14:textId="77777777"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*/</w:t>
      </w:r>
    </w:p>
    <w:p w14:paraId="29BCA004" w14:textId="77777777" w:rsidR="00D560FC" w:rsidRDefault="00D560FC" w:rsidP="00D560FC"/>
    <w:p w14:paraId="3C30901D" w14:textId="77777777" w:rsidR="002B5984" w:rsidRDefault="002B5984" w:rsidP="00D560FC"/>
    <w:p w14:paraId="2E158BF7" w14:textId="77777777" w:rsidR="002B5984" w:rsidRDefault="002B5984" w:rsidP="00D560FC"/>
    <w:p w14:paraId="0BA75DFF" w14:textId="77777777" w:rsidR="002B5984" w:rsidRDefault="002B5984" w:rsidP="00D560FC"/>
    <w:p w14:paraId="2ECDBC41" w14:textId="77777777" w:rsidR="002B5984" w:rsidRDefault="002B5984" w:rsidP="00D560FC"/>
    <w:p w14:paraId="25BBE16E" w14:textId="77777777" w:rsidR="002B5984" w:rsidRDefault="002B5984" w:rsidP="00D560FC"/>
    <w:p w14:paraId="33C40E4E" w14:textId="3A96BB8D" w:rsidR="002B5984" w:rsidRDefault="00A512B6" w:rsidP="00D560FC">
      <w:r>
        <w:t>CONTENT:</w:t>
      </w:r>
    </w:p>
    <w:p w14:paraId="06104E41" w14:textId="4E0025C5" w:rsidR="00A512B6" w:rsidRDefault="00A512B6" w:rsidP="00D560FC">
      <w:r>
        <w:t>ARRAUMAR OS LINKS, COLOCAR SEGUINDO O LAYOUT, MOSTRAR O LAYOUT:</w:t>
      </w:r>
    </w:p>
    <w:p w14:paraId="43A5E2F2" w14:textId="3C9E4BE3" w:rsidR="00A512B6" w:rsidRDefault="00A512B6" w:rsidP="00D560FC">
      <w:r>
        <w:t>Primeiro mostrar: ajeitar os li, colocar flex no pai.</w:t>
      </w:r>
    </w:p>
    <w:p w14:paraId="396048AE" w14:textId="77777777" w:rsidR="00A512B6" w:rsidRPr="00A512B6" w:rsidRDefault="00A512B6" w:rsidP="00A512B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12B6">
        <w:rPr>
          <w:rFonts w:ascii="Menlo" w:eastAsia="Times New Roman" w:hAnsi="Menlo" w:cs="Menlo"/>
          <w:color w:val="D7BA7D"/>
          <w:sz w:val="18"/>
          <w:szCs w:val="18"/>
        </w:rPr>
        <w:t>.conteudoPrincipal-cursos</w:t>
      </w:r>
      <w:r w:rsidRPr="00A512B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D10158" w14:textId="77777777" w:rsidR="00A512B6" w:rsidRPr="00A512B6" w:rsidRDefault="00A512B6" w:rsidP="00A512B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12B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A512B6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A512B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512B6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A512B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2D6769" w14:textId="77777777" w:rsidR="00A512B6" w:rsidRPr="00A512B6" w:rsidRDefault="00A512B6" w:rsidP="00A512B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512B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A512B6">
        <w:rPr>
          <w:rFonts w:ascii="Menlo" w:eastAsia="Times New Roman" w:hAnsi="Menlo" w:cs="Menlo"/>
          <w:color w:val="6A9955"/>
          <w:sz w:val="18"/>
          <w:szCs w:val="18"/>
          <w:lang w:val="en-US"/>
        </w:rPr>
        <w:t>/* flex-wrap: wrap; */</w:t>
      </w:r>
    </w:p>
    <w:p w14:paraId="66E4E3D6" w14:textId="77777777" w:rsidR="00A512B6" w:rsidRPr="00A512B6" w:rsidRDefault="00A512B6" w:rsidP="00A512B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512B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6B5D7D2" w14:textId="77777777" w:rsidR="00A512B6" w:rsidRDefault="00A512B6" w:rsidP="00D560FC"/>
    <w:p w14:paraId="76056786" w14:textId="724301F5" w:rsidR="00A512B6" w:rsidRDefault="00A512B6" w:rsidP="00D560FC">
      <w:r>
        <w:t>Porém, ficou bizarro, os itens estão minunusculos..</w:t>
      </w:r>
    </w:p>
    <w:p w14:paraId="43CA0DFC" w14:textId="624E905A" w:rsidR="00A512B6" w:rsidRDefault="005F5230" w:rsidP="00D560FC">
      <w:r>
        <w:t>*</w:t>
      </w:r>
      <w:r w:rsidR="00A512B6">
        <w:t>A caixa do li é minúsculo, não consegue ajustar o tamanha, o elemento &lt;a&gt; position absolute, tira o</w:t>
      </w:r>
      <w:r>
        <w:t>s elementos do fluxo da pagina. O pai dele que eh o li não consegue ajustar o tamanho,</w:t>
      </w:r>
    </w:p>
    <w:p w14:paraId="08B43EEF" w14:textId="455BD0F6" w:rsidR="005F5230" w:rsidRDefault="005F5230" w:rsidP="005F5230">
      <w:pPr>
        <w:pStyle w:val="ListParagraph"/>
        <w:numPr>
          <w:ilvl w:val="0"/>
          <w:numId w:val="4"/>
        </w:numPr>
      </w:pPr>
      <w:r>
        <w:t>Vamos colocar um tamanho no li; vamos colocar 20%, porem estão aglomerados em uma linha, o flex forca ele a em uma linha,</w:t>
      </w:r>
    </w:p>
    <w:p w14:paraId="7B04BD02" w14:textId="7CCD79E5" w:rsidR="005F5230" w:rsidRDefault="005F5230" w:rsidP="005F5230">
      <w:pPr>
        <w:pStyle w:val="ListParagraph"/>
        <w:numPr>
          <w:ilvl w:val="0"/>
          <w:numId w:val="4"/>
        </w:numPr>
      </w:pPr>
      <w:r>
        <w:t>Flex-wrap: wrap</w:t>
      </w:r>
    </w:p>
    <w:p w14:paraId="3171D4A8" w14:textId="77777777" w:rsidR="005F5230" w:rsidRPr="005F5230" w:rsidRDefault="005F5230" w:rsidP="005F5230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F5230">
        <w:rPr>
          <w:rFonts w:ascii="Menlo" w:eastAsia="Times New Roman" w:hAnsi="Menlo" w:cs="Menlo"/>
          <w:color w:val="D7BA7D"/>
          <w:sz w:val="18"/>
          <w:szCs w:val="18"/>
          <w:lang w:val="en-US"/>
        </w:rPr>
        <w:t>.conteudoPrincipal-cursos</w:t>
      </w: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6F810C9" w14:textId="77777777" w:rsidR="005F5230" w:rsidRPr="005F5230" w:rsidRDefault="005F5230" w:rsidP="005F5230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5F523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F5230">
        <w:rPr>
          <w:rFonts w:ascii="Menlo" w:eastAsia="Times New Roman" w:hAnsi="Menlo" w:cs="Menlo"/>
          <w:color w:val="CE9178"/>
          <w:sz w:val="18"/>
          <w:szCs w:val="18"/>
          <w:lang w:val="en-US"/>
        </w:rPr>
        <w:t>flex</w:t>
      </w: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A8F478" w14:textId="77777777" w:rsidR="005F5230" w:rsidRPr="005F5230" w:rsidRDefault="005F5230" w:rsidP="005F5230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5F5230">
        <w:rPr>
          <w:rFonts w:ascii="Menlo" w:eastAsia="Times New Roman" w:hAnsi="Menlo" w:cs="Menlo"/>
          <w:color w:val="9CDCFE"/>
          <w:sz w:val="18"/>
          <w:szCs w:val="18"/>
          <w:lang w:val="en-US"/>
        </w:rPr>
        <w:t>flex-wrap</w:t>
      </w: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F5230">
        <w:rPr>
          <w:rFonts w:ascii="Menlo" w:eastAsia="Times New Roman" w:hAnsi="Menlo" w:cs="Menlo"/>
          <w:color w:val="CE9178"/>
          <w:sz w:val="18"/>
          <w:szCs w:val="18"/>
          <w:lang w:val="en-US"/>
        </w:rPr>
        <w:t>wrap</w:t>
      </w: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B76666" w14:textId="77777777" w:rsidR="005F5230" w:rsidRPr="005F5230" w:rsidRDefault="005F5230" w:rsidP="005F5230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A99A5A5" w14:textId="77777777" w:rsidR="005F5230" w:rsidRDefault="005F5230" w:rsidP="005F5230">
      <w:pPr>
        <w:pStyle w:val="ListParagraph"/>
        <w:numPr>
          <w:ilvl w:val="1"/>
          <w:numId w:val="4"/>
        </w:numPr>
      </w:pPr>
    </w:p>
    <w:p w14:paraId="13C86DD0" w14:textId="6CD89AC0" w:rsidR="005F5230" w:rsidRDefault="005F5230" w:rsidP="005F5230">
      <w:pPr>
        <w:ind w:left="360"/>
      </w:pPr>
      <w:r>
        <w:t>Para ter 4 elementos na linha ter que possuir 25%</w:t>
      </w:r>
    </w:p>
    <w:p w14:paraId="756E6C3B" w14:textId="77777777" w:rsidR="005F5230" w:rsidRPr="005F5230" w:rsidRDefault="005F5230" w:rsidP="005F52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5230">
        <w:rPr>
          <w:rFonts w:ascii="Menlo" w:eastAsia="Times New Roman" w:hAnsi="Menlo" w:cs="Menlo"/>
          <w:color w:val="D7BA7D"/>
          <w:sz w:val="18"/>
          <w:szCs w:val="18"/>
        </w:rPr>
        <w:t>.conteudoPrincipal-cursos-link</w:t>
      </w:r>
      <w:r w:rsidRPr="005F523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3AFCB6" w14:textId="7F832F96" w:rsidR="005F5230" w:rsidRPr="005F5230" w:rsidRDefault="005F5230" w:rsidP="005F52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5230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5F523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5F523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="00A75AD3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5F5230">
        <w:rPr>
          <w:rFonts w:ascii="Menlo" w:eastAsia="Times New Roman" w:hAnsi="Menlo" w:cs="Menlo"/>
          <w:color w:val="B5CEA8"/>
          <w:sz w:val="18"/>
          <w:szCs w:val="18"/>
        </w:rPr>
        <w:t>%</w:t>
      </w:r>
      <w:r w:rsidRPr="005F523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FD8D88" w14:textId="77777777" w:rsidR="005F5230" w:rsidRPr="005F5230" w:rsidRDefault="005F5230" w:rsidP="005F52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5230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5F5230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5F523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F5230">
        <w:rPr>
          <w:rFonts w:ascii="Menlo" w:eastAsia="Times New Roman" w:hAnsi="Menlo" w:cs="Menlo"/>
          <w:color w:val="B5CEA8"/>
          <w:sz w:val="18"/>
          <w:szCs w:val="18"/>
        </w:rPr>
        <w:t>1%</w:t>
      </w:r>
      <w:r w:rsidRPr="005F523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2B9C2F" w14:textId="77777777" w:rsidR="005F5230" w:rsidRDefault="005F5230" w:rsidP="005F52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F523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53B2F36" w14:textId="77777777" w:rsidR="00C865B9" w:rsidRDefault="00C865B9" w:rsidP="005F52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8F05F4" w14:textId="77777777" w:rsidR="00C865B9" w:rsidRPr="005F5230" w:rsidRDefault="00C865B9" w:rsidP="005F52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04FFDD" w14:textId="77777777" w:rsidR="005F5230" w:rsidRDefault="005F5230" w:rsidP="005F5230">
      <w:pPr>
        <w:ind w:left="360"/>
      </w:pPr>
    </w:p>
    <w:p w14:paraId="3BE44B97" w14:textId="45641737" w:rsidR="00C865B9" w:rsidRDefault="00C865B9" w:rsidP="00C865B9">
      <w:r>
        <w:tab/>
      </w:r>
    </w:p>
    <w:p w14:paraId="110DBB8D" w14:textId="0D623F5C" w:rsidR="005F5230" w:rsidRDefault="00A75AD3" w:rsidP="00A75AD3">
      <w:pPr>
        <w:pStyle w:val="ListParagraph"/>
        <w:numPr>
          <w:ilvl w:val="0"/>
          <w:numId w:val="4"/>
        </w:numPr>
      </w:pPr>
      <w:r>
        <w:t>Porem temos que ter um espaçamento, mostrar o layout:</w:t>
      </w:r>
    </w:p>
    <w:p w14:paraId="37E5EBE6" w14:textId="77777777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53D95">
        <w:rPr>
          <w:rFonts w:ascii="Menlo" w:eastAsia="Times New Roman" w:hAnsi="Menlo" w:cs="Menlo"/>
          <w:color w:val="D7BA7D"/>
          <w:sz w:val="18"/>
          <w:szCs w:val="18"/>
          <w:lang w:val="en-US"/>
        </w:rPr>
        <w:t>.conteudoPrincipal-cursos-link</w:t>
      </w: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A979E57" w14:textId="77777777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F53D95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53D95">
        <w:rPr>
          <w:rFonts w:ascii="Menlo" w:eastAsia="Times New Roman" w:hAnsi="Menlo" w:cs="Menlo"/>
          <w:color w:val="B5CEA8"/>
          <w:sz w:val="18"/>
          <w:szCs w:val="18"/>
          <w:lang w:val="en-US"/>
        </w:rPr>
        <w:t>23%</w:t>
      </w: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A22387" w14:textId="78CE8CBB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839ED86" w14:textId="77777777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A014C16" w14:textId="77777777" w:rsidR="00894E87" w:rsidRDefault="00894E87" w:rsidP="00894E87">
      <w:pPr>
        <w:pStyle w:val="ListParagraph"/>
      </w:pPr>
    </w:p>
    <w:p w14:paraId="1ED0F130" w14:textId="77777777" w:rsidR="00894E87" w:rsidRDefault="00894E87" w:rsidP="00A75AD3">
      <w:pPr>
        <w:pStyle w:val="ListParagraph"/>
        <w:numPr>
          <w:ilvl w:val="0"/>
          <w:numId w:val="4"/>
        </w:numPr>
      </w:pPr>
    </w:p>
    <w:p w14:paraId="013DB1AA" w14:textId="05571D07" w:rsidR="00C865B9" w:rsidRDefault="00C865B9" w:rsidP="00A75AD3">
      <w:pPr>
        <w:pStyle w:val="ListParagraph"/>
        <w:numPr>
          <w:ilvl w:val="0"/>
          <w:numId w:val="4"/>
        </w:numPr>
      </w:pPr>
      <w:r>
        <w:t>Como faz para separar os items</w:t>
      </w:r>
      <w:r w:rsidR="00894E87">
        <w:t>, vamos utilizar o space-between</w:t>
      </w:r>
    </w:p>
    <w:p w14:paraId="52ED4453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7BA7D"/>
          <w:sz w:val="18"/>
          <w:szCs w:val="18"/>
          <w:lang w:val="en-US"/>
        </w:rPr>
        <w:t>.conteudoPrincipal-cursos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362F85E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894E87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894E87">
        <w:rPr>
          <w:rFonts w:ascii="Menlo" w:eastAsia="Times New Roman" w:hAnsi="Menlo" w:cs="Menlo"/>
          <w:color w:val="CE9178"/>
          <w:sz w:val="18"/>
          <w:szCs w:val="18"/>
          <w:lang w:val="en-US"/>
        </w:rPr>
        <w:t>flex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DF34A5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894E87">
        <w:rPr>
          <w:rFonts w:ascii="Menlo" w:eastAsia="Times New Roman" w:hAnsi="Menlo" w:cs="Menlo"/>
          <w:color w:val="9CDCFE"/>
          <w:sz w:val="18"/>
          <w:szCs w:val="18"/>
          <w:lang w:val="en-US"/>
        </w:rPr>
        <w:t>flex-wrap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894E87">
        <w:rPr>
          <w:rFonts w:ascii="Menlo" w:eastAsia="Times New Roman" w:hAnsi="Menlo" w:cs="Menlo"/>
          <w:color w:val="CE9178"/>
          <w:sz w:val="18"/>
          <w:szCs w:val="18"/>
          <w:lang w:val="en-US"/>
        </w:rPr>
        <w:t>wrap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F37995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894E87">
        <w:rPr>
          <w:rFonts w:ascii="Menlo" w:eastAsia="Times New Roman" w:hAnsi="Menlo" w:cs="Menlo"/>
          <w:color w:val="9CDCFE"/>
          <w:sz w:val="18"/>
          <w:szCs w:val="18"/>
          <w:lang w:val="en-US"/>
        </w:rPr>
        <w:t>justify-content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894E87">
        <w:rPr>
          <w:rFonts w:ascii="Menlo" w:eastAsia="Times New Roman" w:hAnsi="Menlo" w:cs="Menlo"/>
          <w:color w:val="CE9178"/>
          <w:sz w:val="18"/>
          <w:szCs w:val="18"/>
          <w:lang w:val="en-US"/>
        </w:rPr>
        <w:t>space-between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D581E1" w14:textId="1D0B655C" w:rsidR="00C865B9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7E45448" w14:textId="77777777" w:rsidR="00C865B9" w:rsidRDefault="00C865B9" w:rsidP="00A75AD3">
      <w:pPr>
        <w:pStyle w:val="ListParagraph"/>
        <w:numPr>
          <w:ilvl w:val="0"/>
          <w:numId w:val="4"/>
        </w:numPr>
      </w:pPr>
    </w:p>
    <w:p w14:paraId="4D715196" w14:textId="38326AF3" w:rsidR="00A75AD3" w:rsidRDefault="00F53D95" w:rsidP="00A75AD3">
      <w:pPr>
        <w:pStyle w:val="ListParagraph"/>
        <w:numPr>
          <w:ilvl w:val="0"/>
          <w:numId w:val="4"/>
        </w:numPr>
      </w:pPr>
      <w:r>
        <w:t>Porem estão colados verticalmente:</w:t>
      </w:r>
    </w:p>
    <w:p w14:paraId="50D2A72D" w14:textId="30586C58" w:rsidR="00F53D95" w:rsidRDefault="00F53D95" w:rsidP="00A75AD3">
      <w:pPr>
        <w:pStyle w:val="ListParagraph"/>
        <w:numPr>
          <w:ilvl w:val="0"/>
          <w:numId w:val="4"/>
        </w:numPr>
      </w:pPr>
      <w:r>
        <w:t>Vamos colocar um margin-bottom: 1%</w:t>
      </w:r>
    </w:p>
    <w:p w14:paraId="2BDB64CF" w14:textId="593C46C6" w:rsidR="00894E87" w:rsidRDefault="00894E87">
      <w:r>
        <w:br w:type="page"/>
      </w:r>
    </w:p>
    <w:p w14:paraId="7873F74A" w14:textId="77777777" w:rsidR="00C865B9" w:rsidRDefault="00C865B9" w:rsidP="00A75AD3">
      <w:pPr>
        <w:pStyle w:val="ListParagraph"/>
        <w:numPr>
          <w:ilvl w:val="0"/>
          <w:numId w:val="4"/>
        </w:numPr>
      </w:pPr>
    </w:p>
    <w:p w14:paraId="5DCED9EE" w14:textId="77777777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53D95">
        <w:rPr>
          <w:rFonts w:ascii="Menlo" w:eastAsia="Times New Roman" w:hAnsi="Menlo" w:cs="Menlo"/>
          <w:color w:val="D7BA7D"/>
          <w:sz w:val="18"/>
          <w:szCs w:val="18"/>
          <w:lang w:val="en-US"/>
        </w:rPr>
        <w:t>.conteudoPrincipal-cursos-link</w:t>
      </w: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38B7878" w14:textId="77777777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F53D95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53D95">
        <w:rPr>
          <w:rFonts w:ascii="Menlo" w:eastAsia="Times New Roman" w:hAnsi="Menlo" w:cs="Menlo"/>
          <w:color w:val="B5CEA8"/>
          <w:sz w:val="18"/>
          <w:szCs w:val="18"/>
          <w:lang w:val="en-US"/>
        </w:rPr>
        <w:t>23%</w:t>
      </w: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997AD8" w14:textId="34D6FD5F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Margin-bottom: 1%</w:t>
      </w:r>
    </w:p>
    <w:p w14:paraId="330A95D9" w14:textId="77777777" w:rsidR="00F53D95" w:rsidRPr="00F53D95" w:rsidRDefault="00F53D95" w:rsidP="00F53D95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53D95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3F80B1C" w14:textId="77777777" w:rsidR="00F53D95" w:rsidRDefault="00F53D95" w:rsidP="00C865B9"/>
    <w:p w14:paraId="2E924F6A" w14:textId="03565354" w:rsidR="00C865B9" w:rsidRDefault="00C865B9" w:rsidP="00C865B9">
      <w:pPr>
        <w:pStyle w:val="ListParagraph"/>
        <w:numPr>
          <w:ilvl w:val="0"/>
          <w:numId w:val="4"/>
        </w:numPr>
      </w:pPr>
      <w:r>
        <w:t>Virou uma grid</w:t>
      </w:r>
      <w:r w:rsidR="00894E87">
        <w:t xml:space="preserve">, vamos tentar o space-around, </w:t>
      </w:r>
    </w:p>
    <w:p w14:paraId="09477FDA" w14:textId="77777777" w:rsidR="00894E87" w:rsidRDefault="00894E87" w:rsidP="00894E87">
      <w:pPr>
        <w:pStyle w:val="ListParagraph"/>
      </w:pPr>
    </w:p>
    <w:p w14:paraId="3CA2417C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7BA7D"/>
          <w:sz w:val="18"/>
          <w:szCs w:val="18"/>
          <w:lang w:val="en-US"/>
        </w:rPr>
        <w:t>.conteudoPrincipal-cursos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7B6F7F5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894E87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894E87">
        <w:rPr>
          <w:rFonts w:ascii="Menlo" w:eastAsia="Times New Roman" w:hAnsi="Menlo" w:cs="Menlo"/>
          <w:color w:val="CE9178"/>
          <w:sz w:val="18"/>
          <w:szCs w:val="18"/>
          <w:lang w:val="en-US"/>
        </w:rPr>
        <w:t>flex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53378B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894E87">
        <w:rPr>
          <w:rFonts w:ascii="Menlo" w:eastAsia="Times New Roman" w:hAnsi="Menlo" w:cs="Menlo"/>
          <w:color w:val="9CDCFE"/>
          <w:sz w:val="18"/>
          <w:szCs w:val="18"/>
          <w:lang w:val="en-US"/>
        </w:rPr>
        <w:t>flex-wrap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894E87">
        <w:rPr>
          <w:rFonts w:ascii="Menlo" w:eastAsia="Times New Roman" w:hAnsi="Menlo" w:cs="Menlo"/>
          <w:color w:val="CE9178"/>
          <w:sz w:val="18"/>
          <w:szCs w:val="18"/>
          <w:lang w:val="en-US"/>
        </w:rPr>
        <w:t>wrap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86722F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  </w:t>
      </w:r>
      <w:r w:rsidRPr="00894E87">
        <w:rPr>
          <w:rFonts w:ascii="Menlo" w:eastAsia="Times New Roman" w:hAnsi="Menlo" w:cs="Menlo"/>
          <w:color w:val="9CDCFE"/>
          <w:sz w:val="18"/>
          <w:szCs w:val="18"/>
          <w:lang w:val="en-US"/>
        </w:rPr>
        <w:t>justify-content</w:t>
      </w: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894E87">
        <w:rPr>
          <w:rFonts w:ascii="Menlo" w:eastAsia="Times New Roman" w:hAnsi="Menlo" w:cs="Menlo"/>
          <w:color w:val="CE9178"/>
          <w:sz w:val="18"/>
          <w:szCs w:val="18"/>
          <w:lang w:val="en-US"/>
        </w:rPr>
        <w:t>space-around</w:t>
      </w:r>
    </w:p>
    <w:p w14:paraId="70D77919" w14:textId="77777777" w:rsidR="00894E87" w:rsidRPr="00894E87" w:rsidRDefault="00894E87" w:rsidP="00894E87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E8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3E2B82A" w14:textId="37E6E0C3" w:rsidR="00894E87" w:rsidRDefault="00894E87" w:rsidP="00C865B9">
      <w:pPr>
        <w:pStyle w:val="ListParagraph"/>
        <w:numPr>
          <w:ilvl w:val="0"/>
          <w:numId w:val="4"/>
        </w:numPr>
      </w:pPr>
      <w:r>
        <w:t xml:space="preserve">Mesmo assim não funciona, </w:t>
      </w:r>
    </w:p>
    <w:p w14:paraId="2F4977ED" w14:textId="3D3547D5" w:rsidR="00894E87" w:rsidRDefault="00894E87" w:rsidP="00C865B9">
      <w:pPr>
        <w:pStyle w:val="ListParagraph"/>
        <w:numPr>
          <w:ilvl w:val="0"/>
          <w:numId w:val="4"/>
        </w:numPr>
      </w:pPr>
      <w:r>
        <w:t>Quais outros valores, por padrão é o flex-start, flex-end, center, mostrar essa variação:</w:t>
      </w:r>
    </w:p>
    <w:p w14:paraId="35330761" w14:textId="77777777" w:rsidR="00DA34D6" w:rsidRDefault="00DA34D6" w:rsidP="00DA34D6"/>
    <w:p w14:paraId="7E69D5C0" w14:textId="508FA55D" w:rsidR="00DA34D6" w:rsidRDefault="00DA34D6" w:rsidP="00DA34D6">
      <w:r>
        <w:t>Vamos analisar oq houve:</w:t>
      </w:r>
    </w:p>
    <w:p w14:paraId="229834B2" w14:textId="63CD65BC" w:rsidR="00DA34D6" w:rsidRDefault="00DA34D6" w:rsidP="00DA34D6">
      <w:r>
        <w:t>Tirar o justify-contant:  vamos colocar um margin: 1%;</w:t>
      </w:r>
    </w:p>
    <w:p w14:paraId="58A5E0F9" w14:textId="77777777" w:rsidR="00DA34D6" w:rsidRPr="00DA34D6" w:rsidRDefault="00DA34D6" w:rsidP="00DA34D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34D6">
        <w:rPr>
          <w:rFonts w:ascii="Menlo" w:eastAsia="Times New Roman" w:hAnsi="Menlo" w:cs="Menlo"/>
          <w:color w:val="D7BA7D"/>
          <w:sz w:val="18"/>
          <w:szCs w:val="18"/>
        </w:rPr>
        <w:t>.conteudoPrincipal-cursos-link</w:t>
      </w:r>
      <w:r w:rsidRPr="00DA34D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EB490D0" w14:textId="77777777" w:rsidR="00DA34D6" w:rsidRPr="00DA34D6" w:rsidRDefault="00DA34D6" w:rsidP="00DA34D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34D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A34D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A34D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A34D6">
        <w:rPr>
          <w:rFonts w:ascii="Menlo" w:eastAsia="Times New Roman" w:hAnsi="Menlo" w:cs="Menlo"/>
          <w:color w:val="B5CEA8"/>
          <w:sz w:val="18"/>
          <w:szCs w:val="18"/>
        </w:rPr>
        <w:t>23%</w:t>
      </w:r>
      <w:r w:rsidRPr="00DA34D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246C08" w14:textId="77777777" w:rsidR="00DA34D6" w:rsidRPr="00DA34D6" w:rsidRDefault="00DA34D6" w:rsidP="00DA34D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34D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A34D6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DA34D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A34D6">
        <w:rPr>
          <w:rFonts w:ascii="Menlo" w:eastAsia="Times New Roman" w:hAnsi="Menlo" w:cs="Menlo"/>
          <w:color w:val="B5CEA8"/>
          <w:sz w:val="18"/>
          <w:szCs w:val="18"/>
        </w:rPr>
        <w:t>1%</w:t>
      </w:r>
      <w:r w:rsidRPr="00DA34D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513B1C" w14:textId="77777777" w:rsidR="00DA34D6" w:rsidRPr="00DA34D6" w:rsidRDefault="00DA34D6" w:rsidP="00DA34D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A34D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8535EE9" w14:textId="77777777" w:rsidR="00DA34D6" w:rsidRDefault="00DA34D6" w:rsidP="00DA34D6"/>
    <w:p w14:paraId="7F692611" w14:textId="6E757219" w:rsidR="00266D57" w:rsidRDefault="00266D57" w:rsidP="00DA34D6">
      <w:r>
        <w:t>Ficou bom, porém não precisa ter margin a esquerda e nem a direita, vamos tirar, retirar as margens dos elementos múltiplo de 4, como faremos isso:</w:t>
      </w:r>
    </w:p>
    <w:p w14:paraId="144ADC2E" w14:textId="77777777" w:rsidR="00266D57" w:rsidRPr="00266D57" w:rsidRDefault="00266D57" w:rsidP="00266D5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6D57">
        <w:rPr>
          <w:rFonts w:ascii="Menlo" w:eastAsia="Times New Roman" w:hAnsi="Menlo" w:cs="Menlo"/>
          <w:color w:val="D7BA7D"/>
          <w:sz w:val="18"/>
          <w:szCs w:val="18"/>
        </w:rPr>
        <w:t>.conteudoPrincipal-cursos-link:nth-child(</w:t>
      </w:r>
      <w:r w:rsidRPr="00266D57">
        <w:rPr>
          <w:rFonts w:ascii="Menlo" w:eastAsia="Times New Roman" w:hAnsi="Menlo" w:cs="Menlo"/>
          <w:color w:val="B5CEA8"/>
          <w:sz w:val="18"/>
          <w:szCs w:val="18"/>
        </w:rPr>
        <w:t>4n</w:t>
      </w:r>
      <w:r w:rsidRPr="00266D57">
        <w:rPr>
          <w:rFonts w:ascii="Menlo" w:eastAsia="Times New Roman" w:hAnsi="Menlo" w:cs="Menlo"/>
          <w:color w:val="D7BA7D"/>
          <w:sz w:val="18"/>
          <w:szCs w:val="18"/>
        </w:rPr>
        <w:t>)</w:t>
      </w:r>
      <w:r w:rsidRPr="00266D5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6ED907A" w14:textId="77777777" w:rsidR="00266D57" w:rsidRPr="00266D57" w:rsidRDefault="00266D57" w:rsidP="00266D5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6D57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266D57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margin-right</w:t>
      </w:r>
      <w:r w:rsidRPr="00266D5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266D5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66D5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CC61E7" w14:textId="77777777" w:rsidR="00266D57" w:rsidRPr="00266D57" w:rsidRDefault="00266D57" w:rsidP="00266D5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6D5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3659BE8" w14:textId="77777777" w:rsidR="002B5984" w:rsidRDefault="002B5984" w:rsidP="00D560FC"/>
    <w:p w14:paraId="253967BC" w14:textId="3A49274C" w:rsidR="00294FB9" w:rsidRDefault="009E6235" w:rsidP="00D560FC">
      <w:r>
        <w:t>Mostrar, inspect..</w:t>
      </w:r>
    </w:p>
    <w:p w14:paraId="16F46EBE" w14:textId="77777777" w:rsidR="009E6235" w:rsidRDefault="009E6235" w:rsidP="00D560FC"/>
    <w:p w14:paraId="237551E6" w14:textId="14F79F85" w:rsidR="009E6235" w:rsidRDefault="009E6235" w:rsidP="00D560FC">
      <w:r>
        <w:t>Agora vamos retirar do do quinto elemento, 10 elemento ... etc..</w:t>
      </w:r>
    </w:p>
    <w:p w14:paraId="64170250" w14:textId="77777777" w:rsidR="009E6235" w:rsidRPr="009E6235" w:rsidRDefault="009E6235" w:rsidP="009E62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6235">
        <w:rPr>
          <w:rFonts w:ascii="Menlo" w:eastAsia="Times New Roman" w:hAnsi="Menlo" w:cs="Menlo"/>
          <w:color w:val="D7BA7D"/>
          <w:sz w:val="18"/>
          <w:szCs w:val="18"/>
        </w:rPr>
        <w:t>.conteudoPrincipal-cursos-link:nth-child(</w:t>
      </w:r>
      <w:r w:rsidRPr="009E6235">
        <w:rPr>
          <w:rFonts w:ascii="Menlo" w:eastAsia="Times New Roman" w:hAnsi="Menlo" w:cs="Menlo"/>
          <w:color w:val="B5CEA8"/>
          <w:sz w:val="18"/>
          <w:szCs w:val="18"/>
        </w:rPr>
        <w:t>4n+1</w:t>
      </w:r>
      <w:r w:rsidRPr="009E6235">
        <w:rPr>
          <w:rFonts w:ascii="Menlo" w:eastAsia="Times New Roman" w:hAnsi="Menlo" w:cs="Menlo"/>
          <w:color w:val="D7BA7D"/>
          <w:sz w:val="18"/>
          <w:szCs w:val="18"/>
        </w:rPr>
        <w:t>)</w:t>
      </w:r>
      <w:r w:rsidRPr="009E623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1C0ADE6" w14:textId="77777777" w:rsidR="009E6235" w:rsidRPr="009E6235" w:rsidRDefault="009E6235" w:rsidP="009E62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6235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9E6235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9E623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E623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E623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DC2D8B" w14:textId="77777777" w:rsidR="009E6235" w:rsidRPr="009E6235" w:rsidRDefault="009E6235" w:rsidP="009E62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623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AF70A1" w14:textId="77777777" w:rsidR="009E6235" w:rsidRDefault="009E6235" w:rsidP="00D560FC"/>
    <w:p w14:paraId="3780BCFC" w14:textId="05BCA7D5" w:rsidR="009E6235" w:rsidRDefault="005C5DA4" w:rsidP="00D560FC">
      <w:r>
        <w:t>Arrumou todos, ajeitou o primeiro elemento.. ele começa com 0, 0x4 + 1 = 1</w:t>
      </w:r>
    </w:p>
    <w:p w14:paraId="317F541F" w14:textId="6A53EA71" w:rsidR="005C5DA4" w:rsidRDefault="005C5DA4" w:rsidP="00D560FC"/>
    <w:p w14:paraId="3055E92A" w14:textId="0DB5A8DB" w:rsidR="005C5DA4" w:rsidRDefault="005C5DA4" w:rsidP="00D560FC">
      <w:r>
        <w:t>Finalizar: o flex consegue fazer grid, porem temos que mesclar entre flex e as outras propriedades css.. é um facilitador</w:t>
      </w:r>
      <w:r w:rsidR="00B7543E">
        <w:t>:</w:t>
      </w:r>
    </w:p>
    <w:p w14:paraId="12136927" w14:textId="19846A08" w:rsidR="00B7543E" w:rsidRDefault="00B7543E" w:rsidP="00D560FC">
      <w:r>
        <w:t xml:space="preserve">Mostrar flex-order, </w:t>
      </w:r>
    </w:p>
    <w:p w14:paraId="7F437BCC" w14:textId="3C5A803C" w:rsidR="005D39FA" w:rsidRDefault="005D39FA">
      <w:r>
        <w:br w:type="page"/>
      </w:r>
    </w:p>
    <w:p w14:paraId="76F65AB5" w14:textId="77777777" w:rsidR="007B58F9" w:rsidRDefault="007B58F9" w:rsidP="00D560FC"/>
    <w:p w14:paraId="5AF134DF" w14:textId="3DD060D8" w:rsidR="007B58F9" w:rsidRDefault="005D39FA" w:rsidP="00D560FC">
      <w:hyperlink r:id="rId9" w:history="1">
        <w:r w:rsidRPr="00615786">
          <w:rPr>
            <w:rStyle w:val="Hyperlink"/>
          </w:rPr>
          <w:t>http://flexboxfroggy.com/</w:t>
        </w:r>
      </w:hyperlink>
    </w:p>
    <w:p w14:paraId="3C8DDB20" w14:textId="77777777" w:rsidR="00F06778" w:rsidRDefault="00F06778" w:rsidP="00D560FC"/>
    <w:p w14:paraId="291C404E" w14:textId="1BFD2F96" w:rsidR="00F06778" w:rsidRDefault="00F06778" w:rsidP="00D560FC">
      <w:hyperlink r:id="rId10" w:history="1">
        <w:r w:rsidRPr="00615786">
          <w:rPr>
            <w:rStyle w:val="Hyperlink"/>
          </w:rPr>
          <w:t>https://css-tricks.com/snippets/css/a-guide-to-flexbox/</w:t>
        </w:r>
      </w:hyperlink>
    </w:p>
    <w:p w14:paraId="07E5B9F7" w14:textId="77777777" w:rsidR="00F06778" w:rsidRDefault="00F06778" w:rsidP="00D560FC"/>
    <w:p w14:paraId="5B175EF0" w14:textId="251B1BDC" w:rsidR="00F06778" w:rsidRDefault="00F06778" w:rsidP="00D560FC">
      <w:r>
        <w:t>flog:</w:t>
      </w:r>
      <w:bookmarkStart w:id="0" w:name="_GoBack"/>
      <w:bookmarkEnd w:id="0"/>
    </w:p>
    <w:p w14:paraId="004D9BB1" w14:textId="77777777" w:rsidR="005D39FA" w:rsidRPr="005D39FA" w:rsidRDefault="005D39FA" w:rsidP="005D3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D39FA">
        <w:rPr>
          <w:lang w:val="en-US"/>
        </w:rPr>
        <w:t xml:space="preserve">1º </w:t>
      </w:r>
      <w:r w:rsidRPr="005D39FA">
        <w:rPr>
          <w:rFonts w:ascii="Menlo" w:eastAsia="Times New Roman" w:hAnsi="Menlo" w:cs="Menlo"/>
          <w:color w:val="9CDCFE"/>
          <w:sz w:val="18"/>
          <w:szCs w:val="18"/>
          <w:lang w:val="en-US"/>
        </w:rPr>
        <w:t>justify-content</w:t>
      </w:r>
      <w:r w:rsidRPr="005D39F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D39FA">
        <w:rPr>
          <w:rFonts w:ascii="Menlo" w:eastAsia="Times New Roman" w:hAnsi="Menlo" w:cs="Menlo"/>
          <w:color w:val="CE9178"/>
          <w:sz w:val="18"/>
          <w:szCs w:val="18"/>
          <w:lang w:val="en-US"/>
        </w:rPr>
        <w:t>flex-end</w:t>
      </w:r>
      <w:r w:rsidRPr="005D39F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4E88E8" w14:textId="77777777" w:rsidR="005D39FA" w:rsidRDefault="005D39FA" w:rsidP="005D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6AD2E6" w14:textId="2B29BD43" w:rsidR="005D39FA" w:rsidRPr="005D39FA" w:rsidRDefault="005D39FA" w:rsidP="005D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FA">
        <w:rPr>
          <w:rFonts w:ascii="Courier New" w:eastAsia="Times New Roman" w:hAnsi="Courier New" w:cs="Courier New"/>
          <w:sz w:val="20"/>
          <w:szCs w:val="20"/>
          <w:lang w:val="en-US"/>
        </w:rPr>
        <w:t>Flexbox</w:t>
      </w:r>
      <w:r w:rsidRPr="005D3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r w:rsidRPr="005D39FA">
        <w:rPr>
          <w:rFonts w:ascii="Courier New" w:eastAsia="Times New Roman" w:hAnsi="Courier New" w:cs="Courier New"/>
          <w:sz w:val="20"/>
          <w:szCs w:val="20"/>
          <w:lang w:val="en-US"/>
        </w:rPr>
        <w:t>flex-grow</w:t>
      </w:r>
      <w:r w:rsidRPr="005D3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a </w:t>
      </w:r>
      <w:r w:rsidRPr="005D39FA">
        <w:rPr>
          <w:rFonts w:ascii="Courier New" w:eastAsia="Times New Roman" w:hAnsi="Courier New" w:cs="Courier New"/>
          <w:sz w:val="20"/>
          <w:szCs w:val="20"/>
          <w:lang w:val="en-US"/>
        </w:rPr>
        <w:t>flex-shrink</w:t>
      </w:r>
      <w:r w:rsidRPr="005D3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D39FA">
        <w:rPr>
          <w:rFonts w:ascii="Times New Roman" w:eastAsia="Times New Roman" w:hAnsi="Times New Roman" w:cs="Times New Roman"/>
          <w:sz w:val="24"/>
          <w:szCs w:val="24"/>
        </w:rPr>
        <w:t>Para discutir estas propriedades vamos retornar ao projeto inicial da cores:</w:t>
      </w:r>
    </w:p>
    <w:p w14:paraId="665C8B8A" w14:textId="59392502" w:rsidR="005D39FA" w:rsidRPr="005D39FA" w:rsidRDefault="005D39FA" w:rsidP="00D560FC"/>
    <w:p w14:paraId="6C1AD764" w14:textId="77777777" w:rsidR="002B5984" w:rsidRPr="005D39FA" w:rsidRDefault="002B5984" w:rsidP="00D560FC"/>
    <w:p w14:paraId="5CC5F570" w14:textId="77777777" w:rsidR="002B5984" w:rsidRPr="005D39FA" w:rsidRDefault="002B5984" w:rsidP="00D560FC"/>
    <w:p w14:paraId="3165A8EC" w14:textId="77777777" w:rsidR="002B5984" w:rsidRPr="005D39FA" w:rsidRDefault="002B5984" w:rsidP="00D560FC"/>
    <w:sectPr w:rsidR="002B5984" w:rsidRPr="005D39FA" w:rsidSect="005A4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3F5"/>
    <w:multiLevelType w:val="hybridMultilevel"/>
    <w:tmpl w:val="5CBC043A"/>
    <w:lvl w:ilvl="0" w:tplc="87F2DD6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358C"/>
    <w:multiLevelType w:val="hybridMultilevel"/>
    <w:tmpl w:val="271E1302"/>
    <w:lvl w:ilvl="0" w:tplc="6054DB0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D51D3"/>
    <w:multiLevelType w:val="hybridMultilevel"/>
    <w:tmpl w:val="0FE2B6BA"/>
    <w:lvl w:ilvl="0" w:tplc="FEB2A7E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26BA2"/>
    <w:multiLevelType w:val="hybridMultilevel"/>
    <w:tmpl w:val="ECB2F8A4"/>
    <w:lvl w:ilvl="0" w:tplc="FEB2A7E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0B"/>
    <w:rsid w:val="000E333C"/>
    <w:rsid w:val="00266D57"/>
    <w:rsid w:val="00294FB9"/>
    <w:rsid w:val="002B5984"/>
    <w:rsid w:val="0042300B"/>
    <w:rsid w:val="005A46EC"/>
    <w:rsid w:val="005C5DA4"/>
    <w:rsid w:val="005D39FA"/>
    <w:rsid w:val="005D62FD"/>
    <w:rsid w:val="005F5230"/>
    <w:rsid w:val="007B58F9"/>
    <w:rsid w:val="00894E87"/>
    <w:rsid w:val="009E6235"/>
    <w:rsid w:val="00A512B6"/>
    <w:rsid w:val="00A75AD3"/>
    <w:rsid w:val="00B7543E"/>
    <w:rsid w:val="00C16C70"/>
    <w:rsid w:val="00C758DA"/>
    <w:rsid w:val="00C865B9"/>
    <w:rsid w:val="00CB7435"/>
    <w:rsid w:val="00D560FC"/>
    <w:rsid w:val="00D7102A"/>
    <w:rsid w:val="00DA34D6"/>
    <w:rsid w:val="00DE23D6"/>
    <w:rsid w:val="00F06778"/>
    <w:rsid w:val="00F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3BF08"/>
  <w15:chartTrackingRefBased/>
  <w15:docId w15:val="{E86CC2C9-01AC-45BB-8CD5-9F4974B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F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3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exboxfrogg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ALEXANDRE DA SILVA</dc:creator>
  <cp:keywords/>
  <dc:description/>
  <cp:lastModifiedBy>Microsoft Office User</cp:lastModifiedBy>
  <cp:revision>16</cp:revision>
  <dcterms:created xsi:type="dcterms:W3CDTF">2018-10-07T00:16:00Z</dcterms:created>
  <dcterms:modified xsi:type="dcterms:W3CDTF">2018-10-08T12:02:00Z</dcterms:modified>
</cp:coreProperties>
</file>