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1AB2" w14:textId="77777777" w:rsidR="00EE1A96" w:rsidRDefault="00EE1A96" w:rsidP="00EE1A96">
      <w:bookmarkStart w:id="0" w:name="_GoBack"/>
      <w:bookmarkEnd w:id="0"/>
      <w:r>
        <w:t>*create log file</w:t>
      </w:r>
    </w:p>
    <w:p w14:paraId="2762E9D2" w14:textId="77777777" w:rsidR="00EE1A96" w:rsidRDefault="00EE1A96" w:rsidP="00EE1A96">
      <w:r>
        <w:t>capture log close</w:t>
      </w:r>
    </w:p>
    <w:p w14:paraId="18B0D7E3" w14:textId="77777777" w:rsidR="00EE1A96" w:rsidRDefault="00EE1A96" w:rsidP="00EE1A96">
      <w:r>
        <w:t>set more off</w:t>
      </w:r>
    </w:p>
    <w:p w14:paraId="5356D497" w14:textId="77777777" w:rsidR="00EE1A96" w:rsidRDefault="00EE1A96" w:rsidP="00EE1A96">
      <w:r>
        <w:t>clear</w:t>
      </w:r>
    </w:p>
    <w:p w14:paraId="45267661" w14:textId="77777777" w:rsidR="00EE1A96" w:rsidRDefault="00EE1A96" w:rsidP="00EE1A96"/>
    <w:p w14:paraId="6F9832B0" w14:textId="77777777" w:rsidR="00EE1A96" w:rsidRDefault="00EE1A96" w:rsidP="00EE1A96"/>
    <w:p w14:paraId="3CDD86C5" w14:textId="77777777" w:rsidR="00EE1A96" w:rsidRDefault="00EE1A96" w:rsidP="00EE1A96">
      <w:r>
        <w:t>log using "/Users/audrie/Desktop/stata/WBB-EED-analysis/log/bangladesh-dm-ee-ffq.log", text replace</w:t>
      </w:r>
    </w:p>
    <w:p w14:paraId="1987FEB9" w14:textId="77777777" w:rsidR="00EE1A96" w:rsidRDefault="00EE1A96" w:rsidP="00EE1A96"/>
    <w:p w14:paraId="1143B9CE" w14:textId="77777777" w:rsidR="00EE1A96" w:rsidRDefault="00EE1A96" w:rsidP="00EE1A96">
      <w:r>
        <w:t>*------------------------------------------------</w:t>
      </w:r>
    </w:p>
    <w:p w14:paraId="6E3BC8F5" w14:textId="77777777" w:rsidR="00EE1A96" w:rsidRDefault="00EE1A96" w:rsidP="00EE1A96">
      <w:r>
        <w:t>* 5-bangladesh-dm-ffq.do</w:t>
      </w:r>
    </w:p>
    <w:p w14:paraId="069956E5" w14:textId="77777777" w:rsidR="00EE1A96" w:rsidRDefault="00EE1A96" w:rsidP="00EE1A96">
      <w:r>
        <w:t>*</w:t>
      </w:r>
    </w:p>
    <w:p w14:paraId="43A73448" w14:textId="77777777" w:rsidR="00EE1A96" w:rsidRDefault="00EE1A96" w:rsidP="00EE1A96">
      <w:r>
        <w:t>* Audrie Lin (audrielin@berkeley.edu)</w:t>
      </w:r>
    </w:p>
    <w:p w14:paraId="008D84A1" w14:textId="77777777" w:rsidR="00EE1A96" w:rsidRDefault="00EE1A96" w:rsidP="00EE1A96">
      <w:r>
        <w:t>*</w:t>
      </w:r>
    </w:p>
    <w:p w14:paraId="5025B921" w14:textId="77777777" w:rsidR="00EE1A96" w:rsidRDefault="00EE1A96" w:rsidP="00EE1A96">
      <w:r>
        <w:t>* Description:</w:t>
      </w:r>
    </w:p>
    <w:p w14:paraId="523BFA02" w14:textId="77777777" w:rsidR="00EE1A96" w:rsidRDefault="00EE1A96" w:rsidP="00EE1A96">
      <w:r>
        <w:t>*</w:t>
      </w:r>
    </w:p>
    <w:p w14:paraId="61F30DEB" w14:textId="77777777" w:rsidR="00EE1A96" w:rsidRDefault="00EE1A96" w:rsidP="00EE1A96">
      <w:r>
        <w:t xml:space="preserve">* calculate rates of exclusive breastfeeding (exclusively breastfed yesterday &amp; no to other foods or drinks or liquids consumed within </w:t>
      </w:r>
      <w:proofErr w:type="gramStart"/>
      <w:r>
        <w:t>24 hour</w:t>
      </w:r>
      <w:proofErr w:type="gramEnd"/>
      <w:r>
        <w:t xml:space="preserve"> period)</w:t>
      </w:r>
    </w:p>
    <w:p w14:paraId="4469DF7D" w14:textId="77777777" w:rsidR="00EE1A96" w:rsidRDefault="00EE1A96" w:rsidP="00EE1A96">
      <w:r>
        <w:t>* calculate rates of complementary feeding if the child had any non-breastmilk liquid or solids on the previous day (</w:t>
      </w:r>
      <w:proofErr w:type="gramStart"/>
      <w:r>
        <w:t>24 hour</w:t>
      </w:r>
      <w:proofErr w:type="gramEnd"/>
      <w:r>
        <w:t xml:space="preserve"> period)</w:t>
      </w:r>
    </w:p>
    <w:p w14:paraId="2CAFA690" w14:textId="77777777" w:rsidR="00EE1A96" w:rsidRDefault="00EE1A96" w:rsidP="00EE1A96">
      <w:r>
        <w:t>* Use 24-hour definition of exclusive breastfeeding</w:t>
      </w:r>
    </w:p>
    <w:p w14:paraId="6995A838" w14:textId="77777777" w:rsidR="00EE1A96" w:rsidRDefault="00EE1A96" w:rsidP="00EE1A96">
      <w:r>
        <w:t>* Denominator is number of women who answered the FFQ</w:t>
      </w:r>
    </w:p>
    <w:p w14:paraId="2D63583E" w14:textId="77777777" w:rsidR="00EE1A96" w:rsidRDefault="00EE1A96" w:rsidP="00EE1A96">
      <w:r>
        <w:t xml:space="preserve">* </w:t>
      </w:r>
    </w:p>
    <w:p w14:paraId="573D0B94" w14:textId="77777777" w:rsidR="00EE1A96" w:rsidRDefault="00EE1A96" w:rsidP="00EE1A96">
      <w:r>
        <w:t>*</w:t>
      </w:r>
    </w:p>
    <w:p w14:paraId="5BF20A6D" w14:textId="77777777" w:rsidR="00EE1A96" w:rsidRDefault="00EE1A96" w:rsidP="00EE1A96">
      <w:r>
        <w:t>* version 1 (2018-07-20) created</w:t>
      </w:r>
    </w:p>
    <w:p w14:paraId="6F86D362" w14:textId="77777777" w:rsidR="00EE1A96" w:rsidRDefault="00EE1A96" w:rsidP="00EE1A96">
      <w:r>
        <w:t xml:space="preserve">* </w:t>
      </w:r>
    </w:p>
    <w:p w14:paraId="22684400" w14:textId="77777777" w:rsidR="00EE1A96" w:rsidRDefault="00EE1A96" w:rsidP="00EE1A96">
      <w:r>
        <w:t>*-----------------------------------------------</w:t>
      </w:r>
    </w:p>
    <w:p w14:paraId="15056EF9" w14:textId="77777777" w:rsidR="00EE1A96" w:rsidRDefault="00EE1A96" w:rsidP="00EE1A96">
      <w:r>
        <w:t>*-----------------------------------------------</w:t>
      </w:r>
    </w:p>
    <w:p w14:paraId="0C7EF810" w14:textId="77777777" w:rsidR="00EE1A96" w:rsidRDefault="00EE1A96" w:rsidP="00EE1A96">
      <w:r>
        <w:t xml:space="preserve">* </w:t>
      </w:r>
    </w:p>
    <w:p w14:paraId="7DFF3ABA" w14:textId="77777777" w:rsidR="00EE1A96" w:rsidRDefault="00EE1A96" w:rsidP="00EE1A96">
      <w:r>
        <w:t xml:space="preserve">* input files: </w:t>
      </w:r>
    </w:p>
    <w:p w14:paraId="437CE542" w14:textId="77777777" w:rsidR="00EE1A96" w:rsidRDefault="00EE1A96" w:rsidP="00EE1A96">
      <w:r>
        <w:t xml:space="preserve">* </w:t>
      </w:r>
    </w:p>
    <w:p w14:paraId="29740033" w14:textId="77777777" w:rsidR="00EE1A96" w:rsidRDefault="00EE1A96" w:rsidP="00EE1A96">
      <w:r>
        <w:t>* FFQ Form data file:</w:t>
      </w:r>
    </w:p>
    <w:p w14:paraId="62387B98" w14:textId="77777777" w:rsidR="00EE1A96" w:rsidRDefault="00EE1A96" w:rsidP="00EE1A96">
      <w:r>
        <w:t xml:space="preserve">* </w:t>
      </w:r>
    </w:p>
    <w:p w14:paraId="2BEA529B" w14:textId="77777777" w:rsidR="00EE1A96" w:rsidRDefault="00EE1A96" w:rsidP="00EE1A96">
      <w:r>
        <w:t>* "~/Desktop/stata/WBB-EED-analysis/data/untouched/Baseline/EE_Baseline_FFQ_Raw_data_13Sep2017.dta (raw)</w:t>
      </w:r>
    </w:p>
    <w:p w14:paraId="576FDCB9" w14:textId="77777777" w:rsidR="00EE1A96" w:rsidRDefault="00EE1A96" w:rsidP="00EE1A96">
      <w:r>
        <w:t>*</w:t>
      </w:r>
    </w:p>
    <w:p w14:paraId="79738BEE" w14:textId="77777777" w:rsidR="00EE1A96" w:rsidRDefault="00EE1A96" w:rsidP="00EE1A96">
      <w:r>
        <w:t>* output files:</w:t>
      </w:r>
    </w:p>
    <w:p w14:paraId="60CC2AC9" w14:textId="77777777" w:rsidR="00EE1A96" w:rsidRDefault="00EE1A96" w:rsidP="00EE1A96">
      <w:r>
        <w:t xml:space="preserve">* None - % exclusive breastfeeding calculated for manuscript </w:t>
      </w:r>
    </w:p>
    <w:p w14:paraId="13924EA5" w14:textId="77777777" w:rsidR="00EE1A96" w:rsidRDefault="00EE1A96" w:rsidP="00EE1A96">
      <w:r>
        <w:t>*</w:t>
      </w:r>
    </w:p>
    <w:p w14:paraId="6EDFB973" w14:textId="77777777" w:rsidR="00EE1A96" w:rsidRDefault="00EE1A96" w:rsidP="00EE1A96">
      <w:r>
        <w:t>*------------------------------------------------</w:t>
      </w:r>
    </w:p>
    <w:p w14:paraId="17DA62BF" w14:textId="77777777" w:rsidR="00EE1A96" w:rsidRDefault="00EE1A96" w:rsidP="00EE1A96">
      <w:r>
        <w:t>*------------------------------------------------</w:t>
      </w:r>
    </w:p>
    <w:p w14:paraId="300AF781" w14:textId="77777777" w:rsidR="00EE1A96" w:rsidRDefault="00EE1A96" w:rsidP="00EE1A96"/>
    <w:p w14:paraId="2FC5D998" w14:textId="77777777" w:rsidR="00EE1A96" w:rsidRDefault="00EE1A96" w:rsidP="00EE1A96"/>
    <w:p w14:paraId="54396BDE" w14:textId="77777777" w:rsidR="00EE1A96" w:rsidRDefault="00EE1A96" w:rsidP="00EE1A96"/>
    <w:p w14:paraId="39EC00B6" w14:textId="77777777" w:rsidR="00EE1A96" w:rsidRDefault="00EE1A96" w:rsidP="00EE1A96">
      <w:r>
        <w:lastRenderedPageBreak/>
        <w:t xml:space="preserve">global </w:t>
      </w:r>
      <w:proofErr w:type="spellStart"/>
      <w:r>
        <w:t>indir</w:t>
      </w:r>
      <w:proofErr w:type="spellEnd"/>
      <w:r>
        <w:t xml:space="preserve">   "~/Desktop/</w:t>
      </w:r>
      <w:proofErr w:type="spellStart"/>
      <w:r>
        <w:t>stata</w:t>
      </w:r>
      <w:proofErr w:type="spellEnd"/>
      <w:r>
        <w:t>/WBB-EED-analysis/data/untouched/"</w:t>
      </w:r>
    </w:p>
    <w:p w14:paraId="2DE41086" w14:textId="77777777" w:rsidR="00EE1A96" w:rsidRDefault="00EE1A96" w:rsidP="00EE1A96">
      <w:r>
        <w:t xml:space="preserve">global </w:t>
      </w:r>
      <w:proofErr w:type="spellStart"/>
      <w:r>
        <w:t>tempdir</w:t>
      </w:r>
      <w:proofErr w:type="spellEnd"/>
      <w:r>
        <w:t xml:space="preserve"> "~/Desktop/</w:t>
      </w:r>
      <w:proofErr w:type="spellStart"/>
      <w:r>
        <w:t>stata</w:t>
      </w:r>
      <w:proofErr w:type="spellEnd"/>
      <w:r>
        <w:t>/WBB-EED-analysis/data/temp/"</w:t>
      </w:r>
    </w:p>
    <w:p w14:paraId="215AA652" w14:textId="77777777" w:rsidR="00EE1A96" w:rsidRDefault="00EE1A96" w:rsidP="00EE1A96">
      <w:r>
        <w:t xml:space="preserve">global </w:t>
      </w:r>
      <w:proofErr w:type="spellStart"/>
      <w:r>
        <w:t>outdir</w:t>
      </w:r>
      <w:proofErr w:type="spellEnd"/>
      <w:r>
        <w:t xml:space="preserve">  "~/Desktop/</w:t>
      </w:r>
      <w:proofErr w:type="spellStart"/>
      <w:r>
        <w:t>stata</w:t>
      </w:r>
      <w:proofErr w:type="spellEnd"/>
      <w:r>
        <w:t>/WBB-EED-analysis/data/final"</w:t>
      </w:r>
    </w:p>
    <w:p w14:paraId="2DAB4FC3" w14:textId="77777777" w:rsidR="00EE1A96" w:rsidRDefault="00EE1A96" w:rsidP="00EE1A96">
      <w:r>
        <w:t>global output  "~/Desktop/</w:t>
      </w:r>
      <w:proofErr w:type="spellStart"/>
      <w:r>
        <w:t>stata</w:t>
      </w:r>
      <w:proofErr w:type="spellEnd"/>
      <w:r>
        <w:t>/WBB-EED-analysis/analysis/tables/</w:t>
      </w:r>
      <w:proofErr w:type="spellStart"/>
      <w:r>
        <w:t>rawoutput</w:t>
      </w:r>
      <w:proofErr w:type="spellEnd"/>
      <w:r>
        <w:t>"</w:t>
      </w:r>
    </w:p>
    <w:p w14:paraId="201FB99E" w14:textId="77777777" w:rsidR="00EE1A96" w:rsidRDefault="00EE1A96" w:rsidP="00EE1A96"/>
    <w:p w14:paraId="7C20AAB3" w14:textId="77777777" w:rsidR="00EE1A96" w:rsidRDefault="00EE1A96" w:rsidP="00EE1A96"/>
    <w:p w14:paraId="0C41A019" w14:textId="77777777" w:rsidR="00EE1A96" w:rsidRDefault="00EE1A96" w:rsidP="00EE1A96">
      <w:r>
        <w:t xml:space="preserve">global </w:t>
      </w:r>
      <w:proofErr w:type="spellStart"/>
      <w:r>
        <w:t>pgm</w:t>
      </w:r>
      <w:proofErr w:type="spellEnd"/>
      <w:r>
        <w:t xml:space="preserve"> "5-bangladesh-dm-ffq.do"</w:t>
      </w:r>
    </w:p>
    <w:p w14:paraId="4CA7975A" w14:textId="77777777" w:rsidR="00EE1A96" w:rsidRDefault="00EE1A96" w:rsidP="00EE1A96"/>
    <w:p w14:paraId="54664158" w14:textId="77777777" w:rsidR="00EE1A96" w:rsidRDefault="00EE1A96" w:rsidP="00EE1A96">
      <w:r>
        <w:t>cd $</w:t>
      </w:r>
      <w:proofErr w:type="spellStart"/>
      <w:r>
        <w:t>tempdir</w:t>
      </w:r>
      <w:proofErr w:type="spellEnd"/>
    </w:p>
    <w:p w14:paraId="71E5AB27" w14:textId="77777777" w:rsidR="00EE1A96" w:rsidRDefault="00EE1A96" w:rsidP="00EE1A96"/>
    <w:p w14:paraId="12E3DD60" w14:textId="77777777" w:rsidR="00EE1A96" w:rsidRDefault="00EE1A96" w:rsidP="00EE1A96">
      <w:r>
        <w:t>clear</w:t>
      </w:r>
    </w:p>
    <w:p w14:paraId="4AB0560F" w14:textId="77777777" w:rsidR="00EE1A96" w:rsidRDefault="00EE1A96" w:rsidP="00EE1A96">
      <w:r>
        <w:t>set more off</w:t>
      </w:r>
    </w:p>
    <w:p w14:paraId="69E26167" w14:textId="77777777" w:rsidR="00EE1A96" w:rsidRDefault="00EE1A96" w:rsidP="00EE1A96"/>
    <w:p w14:paraId="2CBF9219" w14:textId="77777777" w:rsidR="00EE1A96" w:rsidRDefault="00EE1A96" w:rsidP="00EE1A96"/>
    <w:p w14:paraId="4C548F37" w14:textId="77777777" w:rsidR="00EE1A96" w:rsidRDefault="00EE1A96" w:rsidP="00EE1A96">
      <w:r>
        <w:t>use "~/Desktop/stata/WBB-EED-analysis/data/untouched/Baseline/EE_Baseline_FFQ_Raw_data_13Sep2017.dta"</w:t>
      </w:r>
    </w:p>
    <w:p w14:paraId="63070B6B" w14:textId="77777777" w:rsidR="00EE1A96" w:rsidRDefault="00EE1A96" w:rsidP="00EE1A96"/>
    <w:p w14:paraId="204DEAEE" w14:textId="77777777" w:rsidR="00EE1A96" w:rsidRDefault="00EE1A96" w:rsidP="00EE1A96">
      <w:r>
        <w:t xml:space="preserve">rename </w:t>
      </w:r>
      <w:proofErr w:type="spellStart"/>
      <w:r>
        <w:t>childId</w:t>
      </w:r>
      <w:proofErr w:type="spellEnd"/>
      <w:r>
        <w:t xml:space="preserve"> </w:t>
      </w:r>
      <w:proofErr w:type="spellStart"/>
      <w:r>
        <w:t>childno</w:t>
      </w:r>
      <w:proofErr w:type="spellEnd"/>
    </w:p>
    <w:p w14:paraId="683A64E1" w14:textId="77777777" w:rsidR="00EE1A96" w:rsidRDefault="00EE1A96" w:rsidP="00EE1A96">
      <w:proofErr w:type="spellStart"/>
      <w:r>
        <w:t>egen</w:t>
      </w:r>
      <w:proofErr w:type="spellEnd"/>
      <w:r>
        <w:t xml:space="preserve"> </w:t>
      </w:r>
      <w:proofErr w:type="spellStart"/>
      <w:r>
        <w:t>childid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dataid</w:t>
      </w:r>
      <w:proofErr w:type="spellEnd"/>
      <w:r>
        <w:t xml:space="preserve"> </w:t>
      </w:r>
      <w:proofErr w:type="spellStart"/>
      <w:r>
        <w:t>childno</w:t>
      </w:r>
      <w:proofErr w:type="spellEnd"/>
      <w:r>
        <w:t>)</w:t>
      </w:r>
    </w:p>
    <w:p w14:paraId="233D0353" w14:textId="77777777" w:rsidR="00EE1A96" w:rsidRDefault="00EE1A96" w:rsidP="00EE1A96">
      <w:r>
        <w:t xml:space="preserve">order </w:t>
      </w:r>
      <w:proofErr w:type="spellStart"/>
      <w:r>
        <w:t>childid</w:t>
      </w:r>
      <w:proofErr w:type="spellEnd"/>
    </w:p>
    <w:p w14:paraId="76B55D18" w14:textId="77777777" w:rsidR="00EE1A96" w:rsidRDefault="00EE1A96" w:rsidP="00EE1A96"/>
    <w:p w14:paraId="26C148AC" w14:textId="77777777" w:rsidR="00EE1A96" w:rsidRDefault="00EE1A96" w:rsidP="00EE1A96">
      <w:r>
        <w:t>save "~/Desktop/stata/WBB-EED-analysis/data/temp/EE_Baseline_FFQ_Raw_data_13Sep2017.dta", replace</w:t>
      </w:r>
    </w:p>
    <w:p w14:paraId="600DB823" w14:textId="77777777" w:rsidR="00EE1A96" w:rsidRDefault="00EE1A96" w:rsidP="00EE1A96"/>
    <w:p w14:paraId="095E05C3" w14:textId="77777777" w:rsidR="00EE1A96" w:rsidRDefault="00EE1A96" w:rsidP="00EE1A96">
      <w:r>
        <w:t>clear</w:t>
      </w:r>
    </w:p>
    <w:p w14:paraId="770FC4A8" w14:textId="77777777" w:rsidR="00EE1A96" w:rsidRDefault="00EE1A96" w:rsidP="00EE1A96"/>
    <w:p w14:paraId="32F8516D" w14:textId="77777777" w:rsidR="00EE1A96" w:rsidRDefault="00EE1A96" w:rsidP="00EE1A96"/>
    <w:p w14:paraId="7B5887C1" w14:textId="77777777" w:rsidR="00EE1A96" w:rsidRDefault="00EE1A96" w:rsidP="00EE1A96">
      <w:r>
        <w:t>*check Raw FFQ IDs against the main EE dataset to ensure that the IDs all match kids that are actually in the dataset</w:t>
      </w:r>
    </w:p>
    <w:p w14:paraId="0E5CEA0F" w14:textId="77777777" w:rsidR="00EE1A96" w:rsidRDefault="00EE1A96" w:rsidP="00EE1A96"/>
    <w:p w14:paraId="1D8BE724" w14:textId="77777777" w:rsidR="00EE1A96" w:rsidRDefault="00EE1A96" w:rsidP="00EE1A96">
      <w:r>
        <w:t>use "~/Dropbox/WBB-EE-analysis/Data/Cleaned/Audrie/washb-bangladesh-anthro-diar-ee-med-blind-tr-stool-urine-age-lab.dta"</w:t>
      </w:r>
    </w:p>
    <w:p w14:paraId="1B2F1191" w14:textId="77777777" w:rsidR="00EE1A96" w:rsidRDefault="00EE1A96" w:rsidP="00EE1A96"/>
    <w:p w14:paraId="77C1B812" w14:textId="77777777" w:rsidR="00EE1A96" w:rsidRDefault="00EE1A96" w:rsidP="00EE1A96">
      <w:r>
        <w:t xml:space="preserve">merge 1:1 </w:t>
      </w:r>
      <w:proofErr w:type="spellStart"/>
      <w:r>
        <w:t>childid</w:t>
      </w:r>
      <w:proofErr w:type="spellEnd"/>
      <w:r>
        <w:t xml:space="preserve"> using "~/Desktop/stata/WBB-EED-analysis/data/temp/EE_Baseline_FFQ_Raw_data_13Sep2017.dta"</w:t>
      </w:r>
    </w:p>
    <w:p w14:paraId="5DBF86EB" w14:textId="77777777" w:rsidR="00EE1A96" w:rsidRDefault="00EE1A96" w:rsidP="00EE1A96"/>
    <w:p w14:paraId="17A7D34B" w14:textId="77777777" w:rsidR="00EE1A96" w:rsidRDefault="00EE1A96" w:rsidP="00EE1A96">
      <w:r>
        <w:t>*total EBF for raw dataset</w:t>
      </w:r>
    </w:p>
    <w:p w14:paraId="1C61A9A2" w14:textId="77777777" w:rsidR="00EE1A96" w:rsidRDefault="00EE1A96" w:rsidP="00EE1A96">
      <w:r>
        <w:t xml:space="preserve">count if c607&gt;0 &amp; c607a==5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</w:t>
      </w:r>
      <w:r>
        <w:lastRenderedPageBreak/>
        <w:t xml:space="preserve">c609_8_1==2 &amp; c609_8_2==2 &amp; c609_8_3==2 &amp; c609_8_4==2 &amp; c609_8_5==2 &amp; c609_8_6==2 &amp; c609_9_1==2 &amp; c609_9_2==2 &amp; c609_9_3==2 &amp; c609_10_1==2 &amp; c609_11_1==2 &amp; c609_12_1==2 &amp; c609_12_2==2 &amp; c609_12_3==2 &amp; c609_13_1==2 &amp; 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    </w:t>
      </w:r>
    </w:p>
    <w:p w14:paraId="69B566F8" w14:textId="77777777" w:rsidR="00EE1A96" w:rsidRDefault="00EE1A96" w:rsidP="00EE1A96"/>
    <w:p w14:paraId="6F3C1DFE" w14:textId="77777777" w:rsidR="00EE1A96" w:rsidRDefault="00EE1A96" w:rsidP="00EE1A96"/>
    <w:p w14:paraId="70579AAC" w14:textId="77777777" w:rsidR="00EE1A96" w:rsidRDefault="00EE1A96" w:rsidP="00EE1A96">
      <w:r>
        <w:t xml:space="preserve">*calculate </w:t>
      </w:r>
      <w:proofErr w:type="spellStart"/>
      <w:r>
        <w:t>ffq</w:t>
      </w:r>
      <w:proofErr w:type="spellEnd"/>
      <w:r>
        <w:t xml:space="preserve"> if have urine or stool outcome (n=1090)</w:t>
      </w:r>
    </w:p>
    <w:p w14:paraId="6BD5ACFF" w14:textId="77777777" w:rsidR="00EE1A96" w:rsidRDefault="00EE1A96" w:rsidP="00EE1A96"/>
    <w:p w14:paraId="7F5A9DDB" w14:textId="77777777" w:rsidR="00EE1A96" w:rsidRDefault="00EE1A96" w:rsidP="00EE1A96">
      <w:r>
        <w:t>drop if t1_aat==. &amp; t1_mpo==. &amp; t1_neo==. &amp; Lact1==. &amp; Mann1==.</w:t>
      </w:r>
    </w:p>
    <w:p w14:paraId="5266D810" w14:textId="77777777" w:rsidR="00EE1A96" w:rsidRDefault="00EE1A96" w:rsidP="00EE1A96"/>
    <w:p w14:paraId="4E7BC13E" w14:textId="77777777" w:rsidR="00EE1A96" w:rsidRDefault="00EE1A96" w:rsidP="00EE1A96">
      <w:r>
        <w:t>*c605 = Is the baby still breastfeeding, or is he/she completely weaned?</w:t>
      </w:r>
    </w:p>
    <w:p w14:paraId="7CB142C8" w14:textId="77777777" w:rsidR="00EE1A96" w:rsidRDefault="00EE1A96" w:rsidP="00EE1A96">
      <w:r>
        <w:t>*count if completely weaned (n=11)</w:t>
      </w:r>
    </w:p>
    <w:p w14:paraId="375BFC00" w14:textId="77777777" w:rsidR="00EE1A96" w:rsidRDefault="00EE1A96" w:rsidP="00EE1A96">
      <w:r>
        <w:t>*count if c605==2</w:t>
      </w:r>
    </w:p>
    <w:p w14:paraId="5EDF63E4" w14:textId="77777777" w:rsidR="00EE1A96" w:rsidRDefault="00EE1A96" w:rsidP="00EE1A96">
      <w:r>
        <w:t xml:space="preserve">*list </w:t>
      </w:r>
      <w:proofErr w:type="spellStart"/>
      <w:r>
        <w:t>childid</w:t>
      </w:r>
      <w:proofErr w:type="spellEnd"/>
      <w:r>
        <w:t xml:space="preserve"> c605 c606months c606days c607 if c605==2</w:t>
      </w:r>
    </w:p>
    <w:p w14:paraId="3B07FE24" w14:textId="77777777" w:rsidR="00EE1A96" w:rsidRDefault="00EE1A96" w:rsidP="00EE1A96"/>
    <w:p w14:paraId="3CAD7C87" w14:textId="77777777" w:rsidR="00EE1A96" w:rsidRDefault="00EE1A96" w:rsidP="00EE1A96">
      <w:r>
        <w:t xml:space="preserve">*count if c605 is missing, no </w:t>
      </w:r>
      <w:proofErr w:type="spellStart"/>
      <w:r>
        <w:t>ffq</w:t>
      </w:r>
      <w:proofErr w:type="spellEnd"/>
      <w:r>
        <w:t xml:space="preserve"> data collected </w:t>
      </w:r>
    </w:p>
    <w:p w14:paraId="668F0B87" w14:textId="77777777" w:rsidR="00EE1A96" w:rsidRDefault="00EE1A96" w:rsidP="00EE1A96">
      <w:r>
        <w:t>*count if c605==.</w:t>
      </w:r>
    </w:p>
    <w:p w14:paraId="18BA14A2" w14:textId="77777777" w:rsidR="00EE1A96" w:rsidRDefault="00EE1A96" w:rsidP="00EE1A96">
      <w:r>
        <w:t xml:space="preserve">*list </w:t>
      </w:r>
      <w:proofErr w:type="spellStart"/>
      <w:r>
        <w:t>childid</w:t>
      </w:r>
      <w:proofErr w:type="spellEnd"/>
      <w:r>
        <w:t xml:space="preserve"> c605 c606months c606days c607 if c605==.</w:t>
      </w:r>
    </w:p>
    <w:p w14:paraId="35B6557B" w14:textId="77777777" w:rsidR="00EE1A96" w:rsidRDefault="00EE1A96" w:rsidP="00EE1A96"/>
    <w:p w14:paraId="2EFA263A" w14:textId="77777777" w:rsidR="00EE1A96" w:rsidRDefault="00EE1A96" w:rsidP="00EE1A96">
      <w:r>
        <w:t xml:space="preserve">*drop those with no </w:t>
      </w:r>
      <w:proofErr w:type="spellStart"/>
      <w:r>
        <w:t>ffq</w:t>
      </w:r>
      <w:proofErr w:type="spellEnd"/>
      <w:r>
        <w:t xml:space="preserve"> breastfeeding data collected</w:t>
      </w:r>
    </w:p>
    <w:p w14:paraId="4D99510B" w14:textId="77777777" w:rsidR="00EE1A96" w:rsidRDefault="00EE1A96" w:rsidP="00EE1A96"/>
    <w:p w14:paraId="0DC6E1E6" w14:textId="77777777" w:rsidR="00EE1A96" w:rsidRDefault="00EE1A96" w:rsidP="00EE1A96">
      <w:r>
        <w:t>drop if c605==. &amp; c607==.</w:t>
      </w:r>
    </w:p>
    <w:p w14:paraId="21D4F24C" w14:textId="77777777" w:rsidR="00EE1A96" w:rsidRDefault="00EE1A96" w:rsidP="00EE1A96"/>
    <w:p w14:paraId="01601ADD" w14:textId="77777777" w:rsidR="00EE1A96" w:rsidRDefault="00EE1A96" w:rsidP="00EE1A96"/>
    <w:p w14:paraId="5EF34E2D" w14:textId="77777777" w:rsidR="00EE1A96" w:rsidRDefault="00EE1A96" w:rsidP="00EE1A96"/>
    <w:p w14:paraId="370AEF8A" w14:textId="77777777" w:rsidR="00EE1A96" w:rsidRDefault="00EE1A96" w:rsidP="00EE1A96"/>
    <w:p w14:paraId="3994423F" w14:textId="77777777" w:rsidR="00EE1A96" w:rsidRDefault="00EE1A96" w:rsidP="00EE1A96">
      <w:r>
        <w:t xml:space="preserve">*c608_#_2 and c608_#_3 are flipped. </w:t>
      </w:r>
    </w:p>
    <w:p w14:paraId="07BE3ECF" w14:textId="77777777" w:rsidR="00EE1A96" w:rsidRDefault="00EE1A96" w:rsidP="00EE1A96">
      <w:r>
        <w:t>*c608_#_2 = How many times</w:t>
      </w:r>
    </w:p>
    <w:p w14:paraId="287C4F76" w14:textId="77777777" w:rsidR="00EE1A96" w:rsidRDefault="00EE1A96" w:rsidP="00EE1A96">
      <w:r>
        <w:t>*c608_#_3 = Yes/No</w:t>
      </w:r>
    </w:p>
    <w:p w14:paraId="4401278D" w14:textId="77777777" w:rsidR="00EE1A96" w:rsidRDefault="00EE1A96" w:rsidP="00EE1A96">
      <w:r>
        <w:t>*Example: c608_1_1 = Water</w:t>
      </w:r>
    </w:p>
    <w:p w14:paraId="7B572336" w14:textId="77777777" w:rsidR="00EE1A96" w:rsidRDefault="00EE1A96" w:rsidP="00EE1A96">
      <w:r>
        <w:t>*         c608_1_3 = Yes/No</w:t>
      </w:r>
    </w:p>
    <w:p w14:paraId="58EECA66" w14:textId="77777777" w:rsidR="00EE1A96" w:rsidRDefault="00EE1A96" w:rsidP="00EE1A96">
      <w:r>
        <w:t>*         c608_1_2 = How many times eaten/drank?</w:t>
      </w:r>
    </w:p>
    <w:p w14:paraId="5BD78797" w14:textId="77777777" w:rsidR="00EE1A96" w:rsidRDefault="00EE1A96" w:rsidP="00EE1A96">
      <w:r>
        <w:t>*</w:t>
      </w:r>
    </w:p>
    <w:p w14:paraId="76799234" w14:textId="77777777" w:rsidR="00EE1A96" w:rsidRDefault="00EE1A96" w:rsidP="00EE1A96">
      <w:r>
        <w:t>*Example: c608_2_1 = Sugar Water</w:t>
      </w:r>
    </w:p>
    <w:p w14:paraId="30EAD9BD" w14:textId="77777777" w:rsidR="00EE1A96" w:rsidRDefault="00EE1A96" w:rsidP="00EE1A96">
      <w:r>
        <w:t>*         c608_2_3 = Yes/No</w:t>
      </w:r>
    </w:p>
    <w:p w14:paraId="3CB00373" w14:textId="77777777" w:rsidR="00EE1A96" w:rsidRDefault="00EE1A96" w:rsidP="00EE1A96">
      <w:r>
        <w:t>*         c608_2_2 = How many times eaten/drank?</w:t>
      </w:r>
    </w:p>
    <w:p w14:paraId="478119CF" w14:textId="77777777" w:rsidR="00EE1A96" w:rsidRDefault="00EE1A96" w:rsidP="00EE1A96"/>
    <w:p w14:paraId="3EC7FB88" w14:textId="77777777" w:rsidR="00EE1A96" w:rsidRDefault="00EE1A96" w:rsidP="00EE1A96"/>
    <w:p w14:paraId="19096860" w14:textId="77777777" w:rsidR="00EE1A96" w:rsidRDefault="00EE1A96" w:rsidP="00EE1A96">
      <w:r>
        <w:t>*count if say "no" to c608 series of questions</w:t>
      </w:r>
    </w:p>
    <w:p w14:paraId="18F5E7CB" w14:textId="77777777" w:rsidR="00EE1A96" w:rsidRDefault="00EE1A96" w:rsidP="00EE1A96">
      <w:r>
        <w:t>*count if say "no" to c609 series of questions</w:t>
      </w:r>
    </w:p>
    <w:p w14:paraId="2CCA2413" w14:textId="77777777" w:rsidR="00EE1A96" w:rsidRDefault="00EE1A96" w:rsidP="00EE1A96">
      <w:r>
        <w:lastRenderedPageBreak/>
        <w:t xml:space="preserve">*manually checked c609_19_1, whenever there was </w:t>
      </w:r>
      <w:proofErr w:type="gramStart"/>
      <w:r>
        <w:t>an</w:t>
      </w:r>
      <w:proofErr w:type="gramEnd"/>
      <w:r>
        <w:t xml:space="preserve"> non-no entry, scrolled through and checked if yes to any c608 or c609 series questions. All c609_19_1 other food </w:t>
      </w:r>
      <w:proofErr w:type="gramStart"/>
      <w:r>
        <w:t>entries</w:t>
      </w:r>
      <w:proofErr w:type="gramEnd"/>
      <w:r>
        <w:t xml:space="preserve"> had a yes to another c608 or c609 series question. Can't include c619_1_1 because it's not numeric.</w:t>
      </w:r>
    </w:p>
    <w:p w14:paraId="61D6B1C2" w14:textId="77777777" w:rsidR="00EE1A96" w:rsidRDefault="00EE1A96" w:rsidP="00EE1A96"/>
    <w:p w14:paraId="046E5CE9" w14:textId="77777777" w:rsidR="00EE1A96" w:rsidRDefault="00EE1A96" w:rsidP="00EE1A96">
      <w:r>
        <w:t xml:space="preserve">count if c607&gt;0 &amp; c607a==5 &amp; tr==1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c609_8_1==2 &amp; c609_8_2==2 &amp; c609_8_3==2 &amp; c609_8_4==2 &amp; c609_8_5==2 &amp; c609_8_6==2 &amp; c609_9_1==2 &amp; c609_9_2==2 &amp; c609_9_3==2 &amp; c609_10_1==2 &amp; c609_11_1==2 &amp; c609_12_1==2 &amp; c609_12_2==2 &amp; c609_12_3==2 &amp; c609_13_1==2 &amp; 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    </w:t>
      </w:r>
    </w:p>
    <w:p w14:paraId="18EF0CAC" w14:textId="77777777" w:rsidR="00EE1A96" w:rsidRDefault="00EE1A96" w:rsidP="00EE1A96">
      <w:r>
        <w:t xml:space="preserve">count if c607&gt;0 &amp; c607a==5 &amp; tr==5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c609_8_1==2 &amp; c609_8_2==2 &amp; c609_8_3==2 &amp; c609_8_4==2 &amp; c609_8_5==2 &amp; c609_8_6==2 &amp; c609_9_1==2 &amp; c609_9_2==2 &amp; c609_9_3==2 &amp; c609_10_1==2 &amp; c609_11_1==2 &amp; c609_12_1==2 &amp; c609_12_2==2 &amp; c609_12_3==2 &amp; c609_13_1==2 &amp; 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</w:t>
      </w:r>
    </w:p>
    <w:p w14:paraId="25C5D48A" w14:textId="77777777" w:rsidR="00EE1A96" w:rsidRDefault="00EE1A96" w:rsidP="00EE1A96">
      <w:r>
        <w:t xml:space="preserve">count if c607&gt;0 &amp; c607a==5 &amp; tr==6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c609_8_1==2 &amp; c609_8_2==2 &amp; c609_8_3==2 &amp; c609_8_4==2 &amp; c609_8_5==2 &amp; c609_8_6==2 &amp; c609_9_1==2 &amp; c609_9_2==2 &amp; c609_9_3==2 &amp; c609_10_1==2 &amp; c609_11_1==2 &amp; c609_12_1==2 &amp; c609_12_2==2 &amp; c609_12_3==2 &amp; c609_13_1==2 &amp; </w:t>
      </w:r>
      <w:r>
        <w:lastRenderedPageBreak/>
        <w:t xml:space="preserve">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 </w:t>
      </w:r>
    </w:p>
    <w:p w14:paraId="3177727F" w14:textId="77777777" w:rsidR="00EE1A96" w:rsidRDefault="00EE1A96" w:rsidP="00EE1A96">
      <w:r>
        <w:t xml:space="preserve">count if c607&gt;0 &amp; c607a==5 &amp; tr==7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c609_8_1==2 &amp; c609_8_2==2 &amp; c609_8_3==2 &amp; c609_8_4==2 &amp; c609_8_5==2 &amp; c609_8_6==2 &amp; c609_9_1==2 &amp; c609_9_2==2 &amp; c609_9_3==2 &amp; c609_10_1==2 &amp; c609_11_1==2 &amp; c609_12_1==2 &amp; c609_12_2==2 &amp; c609_12_3==2 &amp; c609_13_1==2 &amp; 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</w:t>
      </w:r>
    </w:p>
    <w:p w14:paraId="4E704D19" w14:textId="77777777" w:rsidR="00EE1A96" w:rsidRDefault="00EE1A96" w:rsidP="00EE1A96"/>
    <w:p w14:paraId="454AA58D" w14:textId="77777777" w:rsidR="00EE1A96" w:rsidRDefault="00EE1A96" w:rsidP="00EE1A96">
      <w:r>
        <w:t xml:space="preserve">gen EBF = c607&gt;0 &amp; c607a==5 &amp; c608_1_3==2 &amp; c608_2_3==2 &amp; c608_3_3==2 &amp; c608_4_3==2 &amp; c608_5_3==2 &amp; c608_6_3==2 &amp; c608_7_3==2 &amp; c608_8_3==2 &amp; c608_9_3==2 &amp; c608_10_3==2 &amp; c608_11_3==2 &amp; c608_12_3==2 &amp; c609_1_1==2 &amp; c609_2_1==2 &amp; c609_2_2==2 &amp; c609_2_3==2 &amp; c609_2_4==2 &amp; c609_2_5==2 &amp; c609_3_1==2 &amp; c609_3_2==2 &amp; c609_3_3==2 &amp; c609_4_1==2 &amp; c609_4_2==2 &amp; c609_5_1==2 &amp; c609_5_2==2 &amp; c609_5_3==2 &amp; c609_5_4==2 &amp; c609_5_5==2 &amp; c609_6_1==2 &amp; c609_6_2==2 &amp; c609_7_1==2 &amp; c609_7_2==2 &amp; c609_7_3==2 &amp; c609_7_4==2 &amp; c609_7_5==2 &amp; c609_7_6==2 &amp; c609_7_7==2 &amp; c609_8_1==2 &amp; c609_8_2==2 &amp; c609_8_3==2 &amp; c609_8_4==2 &amp; c609_8_5==2 &amp; c609_8_6==2 &amp; c609_9_1==2 &amp; c609_9_2==2 &amp; c609_9_3==2 &amp; c609_10_1==2 &amp; c609_11_1==2 &amp; c609_12_1==2 &amp; c609_12_2==2 &amp; c609_12_3==2 &amp; c609_13_1==2 &amp; c609_13_2==2 &amp; c609_13_3==2 &amp; c609_13_4==2 &amp; c609_13_5==2 &amp; c609_13_6==2 &amp; c609_13_7==2 &amp; c609_14_1==2 &amp; c609_14_2==2 &amp; c609_14_3==2 &amp; c609_15_1==2 &amp; c609_15_2==2 &amp; c609_15_3==2 &amp; c609_16_1==2 &amp; c609_16_2==2 &amp; c609_16_3==2 &amp; c609_16_4==2 &amp; c609_16_5==2 &amp; c609_17_1==2 &amp; c609_17_2==2 &amp; c609_17_3==2 &amp; c609_17_4==2 &amp; c609_18_1==2 &amp; c609_18_2==2 </w:t>
      </w:r>
    </w:p>
    <w:p w14:paraId="5BBDFA85" w14:textId="77777777" w:rsidR="00EE1A96" w:rsidRDefault="00EE1A96" w:rsidP="00EE1A96"/>
    <w:p w14:paraId="2240BA87" w14:textId="77777777" w:rsidR="00EE1A96" w:rsidRDefault="00EE1A96" w:rsidP="00EE1A96">
      <w:r>
        <w:t>tab EBF</w:t>
      </w:r>
    </w:p>
    <w:p w14:paraId="28408A56" w14:textId="77777777" w:rsidR="00EE1A96" w:rsidRDefault="00EE1A96" w:rsidP="00EE1A96"/>
    <w:p w14:paraId="4F07CF0C" w14:textId="77777777" w:rsidR="00EE1A96" w:rsidRDefault="00EE1A96" w:rsidP="00EE1A96">
      <w:r>
        <w:t>count if tr==1</w:t>
      </w:r>
    </w:p>
    <w:p w14:paraId="799ED5F9" w14:textId="77777777" w:rsidR="00EE1A96" w:rsidRDefault="00EE1A96" w:rsidP="00EE1A96">
      <w:r>
        <w:t>count if tr==5</w:t>
      </w:r>
    </w:p>
    <w:p w14:paraId="5D83B0C2" w14:textId="77777777" w:rsidR="00EE1A96" w:rsidRDefault="00EE1A96" w:rsidP="00EE1A96">
      <w:r>
        <w:t>count if tr==6</w:t>
      </w:r>
    </w:p>
    <w:p w14:paraId="2020F3B2" w14:textId="77777777" w:rsidR="00EE1A96" w:rsidRDefault="00EE1A96" w:rsidP="00EE1A96">
      <w:r>
        <w:t>count if tr==7</w:t>
      </w:r>
    </w:p>
    <w:p w14:paraId="2B31B8C0" w14:textId="77777777" w:rsidR="00EE1A96" w:rsidRDefault="00EE1A96" w:rsidP="00EE1A96"/>
    <w:p w14:paraId="2D89635C" w14:textId="77777777" w:rsidR="00EE1A96" w:rsidRDefault="00EE1A96" w:rsidP="00EE1A96">
      <w:r>
        <w:lastRenderedPageBreak/>
        <w:t>save "/Users/audrie/Dropbox/WBB-EE-analysis/Data/Cleaned/Audrie/FFQ.dta", replace</w:t>
      </w:r>
    </w:p>
    <w:p w14:paraId="0AB59073" w14:textId="77777777" w:rsidR="00EE1A96" w:rsidRDefault="00EE1A96" w:rsidP="00EE1A96"/>
    <w:p w14:paraId="72733EF3" w14:textId="77777777" w:rsidR="00EE1A96" w:rsidRDefault="00EE1A96" w:rsidP="00EE1A96">
      <w:proofErr w:type="spellStart"/>
      <w:r>
        <w:t>outsheet</w:t>
      </w:r>
      <w:proofErr w:type="spellEnd"/>
      <w:r>
        <w:t xml:space="preserve"> using "/Users/audrie/Dropbox/WBB-EE-analysis/Data/Cleaned/Audrie/Aud_FFQ.csv", comma replace</w:t>
      </w:r>
    </w:p>
    <w:p w14:paraId="4A42F2CD" w14:textId="77777777" w:rsidR="00EE1A96" w:rsidRDefault="00EE1A96" w:rsidP="00EE1A96"/>
    <w:p w14:paraId="05698C80" w14:textId="77777777" w:rsidR="00EE1A96" w:rsidRDefault="00EE1A96" w:rsidP="00EE1A96">
      <w:r>
        <w:t>*end analysis.</w:t>
      </w:r>
    </w:p>
    <w:p w14:paraId="3D3FBECD" w14:textId="77777777" w:rsidR="00EE1A96" w:rsidRDefault="00EE1A96" w:rsidP="00EE1A96">
      <w:r>
        <w:t>*rates above used in EED manuscript.</w:t>
      </w:r>
    </w:p>
    <w:p w14:paraId="51879012" w14:textId="77777777" w:rsidR="00EE1A96" w:rsidRDefault="00EE1A96" w:rsidP="00EE1A96"/>
    <w:p w14:paraId="58AED4F6" w14:textId="77777777" w:rsidR="00EE1A96" w:rsidRDefault="00EE1A96" w:rsidP="00EE1A96"/>
    <w:p w14:paraId="462CB3B7" w14:textId="77777777" w:rsidR="00EE1A96" w:rsidRDefault="00EE1A96" w:rsidP="00EE1A96"/>
    <w:p w14:paraId="3BF73EDC" w14:textId="77777777" w:rsidR="00EE1A96" w:rsidRDefault="00EE1A96" w:rsidP="00EE1A96"/>
    <w:p w14:paraId="17334D6C" w14:textId="77777777" w:rsidR="00EE1A96" w:rsidRDefault="00EE1A96" w:rsidP="00EE1A96"/>
    <w:p w14:paraId="262DF75C" w14:textId="77777777" w:rsidR="00EE1A96" w:rsidRDefault="00EE1A96" w:rsidP="00EE1A96"/>
    <w:p w14:paraId="32258FAA" w14:textId="77777777" w:rsidR="00A906E7" w:rsidRDefault="00A906E7"/>
    <w:sectPr w:rsidR="00A906E7" w:rsidSect="00B4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6"/>
    <w:rsid w:val="00007419"/>
    <w:rsid w:val="0001724C"/>
    <w:rsid w:val="00025159"/>
    <w:rsid w:val="00025D5D"/>
    <w:rsid w:val="00031D94"/>
    <w:rsid w:val="00032725"/>
    <w:rsid w:val="0004167F"/>
    <w:rsid w:val="000531B1"/>
    <w:rsid w:val="0005557C"/>
    <w:rsid w:val="00055F34"/>
    <w:rsid w:val="00062214"/>
    <w:rsid w:val="000629C5"/>
    <w:rsid w:val="00063E06"/>
    <w:rsid w:val="0008337D"/>
    <w:rsid w:val="000A0E32"/>
    <w:rsid w:val="000A2385"/>
    <w:rsid w:val="000A52C1"/>
    <w:rsid w:val="000A57EA"/>
    <w:rsid w:val="000B2551"/>
    <w:rsid w:val="000C11F0"/>
    <w:rsid w:val="000D6AF6"/>
    <w:rsid w:val="000D7C9A"/>
    <w:rsid w:val="000E738C"/>
    <w:rsid w:val="000F0ECB"/>
    <w:rsid w:val="000F399F"/>
    <w:rsid w:val="001015A8"/>
    <w:rsid w:val="00101B29"/>
    <w:rsid w:val="0011303C"/>
    <w:rsid w:val="0012144E"/>
    <w:rsid w:val="00123E55"/>
    <w:rsid w:val="00125B56"/>
    <w:rsid w:val="001361CB"/>
    <w:rsid w:val="00153139"/>
    <w:rsid w:val="00163017"/>
    <w:rsid w:val="00166975"/>
    <w:rsid w:val="0017510F"/>
    <w:rsid w:val="001833F2"/>
    <w:rsid w:val="00191456"/>
    <w:rsid w:val="00193B84"/>
    <w:rsid w:val="001A263D"/>
    <w:rsid w:val="001A4B11"/>
    <w:rsid w:val="001B194A"/>
    <w:rsid w:val="001C6598"/>
    <w:rsid w:val="001D0DDD"/>
    <w:rsid w:val="001D64C6"/>
    <w:rsid w:val="001E56AF"/>
    <w:rsid w:val="001E616C"/>
    <w:rsid w:val="0021390B"/>
    <w:rsid w:val="00222E92"/>
    <w:rsid w:val="00225BF4"/>
    <w:rsid w:val="00257E5D"/>
    <w:rsid w:val="002705FF"/>
    <w:rsid w:val="0027185F"/>
    <w:rsid w:val="0027227D"/>
    <w:rsid w:val="00275FAD"/>
    <w:rsid w:val="00286970"/>
    <w:rsid w:val="002870F2"/>
    <w:rsid w:val="0029022D"/>
    <w:rsid w:val="00292125"/>
    <w:rsid w:val="00295E3B"/>
    <w:rsid w:val="002A2790"/>
    <w:rsid w:val="002B63DB"/>
    <w:rsid w:val="002B6706"/>
    <w:rsid w:val="002B712E"/>
    <w:rsid w:val="002C02AC"/>
    <w:rsid w:val="002C448C"/>
    <w:rsid w:val="002D0DAC"/>
    <w:rsid w:val="002D1701"/>
    <w:rsid w:val="002D7E9D"/>
    <w:rsid w:val="003053E2"/>
    <w:rsid w:val="00313F4E"/>
    <w:rsid w:val="00314EF5"/>
    <w:rsid w:val="00324193"/>
    <w:rsid w:val="00330EB0"/>
    <w:rsid w:val="003350E7"/>
    <w:rsid w:val="0034524B"/>
    <w:rsid w:val="0035005E"/>
    <w:rsid w:val="003534C0"/>
    <w:rsid w:val="0036061F"/>
    <w:rsid w:val="00365A9F"/>
    <w:rsid w:val="0036787A"/>
    <w:rsid w:val="00374D12"/>
    <w:rsid w:val="00375689"/>
    <w:rsid w:val="00376904"/>
    <w:rsid w:val="00380FF3"/>
    <w:rsid w:val="00384BAB"/>
    <w:rsid w:val="003917C1"/>
    <w:rsid w:val="00395A25"/>
    <w:rsid w:val="003A1AA6"/>
    <w:rsid w:val="003A348D"/>
    <w:rsid w:val="003A5468"/>
    <w:rsid w:val="003B1500"/>
    <w:rsid w:val="003C1F1C"/>
    <w:rsid w:val="003C26F9"/>
    <w:rsid w:val="003C4799"/>
    <w:rsid w:val="003D065A"/>
    <w:rsid w:val="003D7EF0"/>
    <w:rsid w:val="003E68C5"/>
    <w:rsid w:val="003F18E1"/>
    <w:rsid w:val="004000AF"/>
    <w:rsid w:val="00401E83"/>
    <w:rsid w:val="00402DBF"/>
    <w:rsid w:val="0041406B"/>
    <w:rsid w:val="004200C1"/>
    <w:rsid w:val="004205D7"/>
    <w:rsid w:val="004219DC"/>
    <w:rsid w:val="00425EDA"/>
    <w:rsid w:val="004265E7"/>
    <w:rsid w:val="00431FC8"/>
    <w:rsid w:val="00437EBF"/>
    <w:rsid w:val="0044403E"/>
    <w:rsid w:val="00447478"/>
    <w:rsid w:val="004522E5"/>
    <w:rsid w:val="00467BDF"/>
    <w:rsid w:val="004819BD"/>
    <w:rsid w:val="00482B36"/>
    <w:rsid w:val="004930CC"/>
    <w:rsid w:val="00497106"/>
    <w:rsid w:val="004A5975"/>
    <w:rsid w:val="004B631B"/>
    <w:rsid w:val="004B71C8"/>
    <w:rsid w:val="004C22D7"/>
    <w:rsid w:val="004C28A1"/>
    <w:rsid w:val="004C3D27"/>
    <w:rsid w:val="004C3E99"/>
    <w:rsid w:val="004C45DE"/>
    <w:rsid w:val="004C6F78"/>
    <w:rsid w:val="004D7B6B"/>
    <w:rsid w:val="0050434C"/>
    <w:rsid w:val="00505C5E"/>
    <w:rsid w:val="00506A72"/>
    <w:rsid w:val="005143C7"/>
    <w:rsid w:val="00517870"/>
    <w:rsid w:val="00520FC4"/>
    <w:rsid w:val="005258A8"/>
    <w:rsid w:val="005318E0"/>
    <w:rsid w:val="00537327"/>
    <w:rsid w:val="005460AD"/>
    <w:rsid w:val="005611FC"/>
    <w:rsid w:val="005710B3"/>
    <w:rsid w:val="00572010"/>
    <w:rsid w:val="005737A5"/>
    <w:rsid w:val="005755A6"/>
    <w:rsid w:val="005861A2"/>
    <w:rsid w:val="00590E10"/>
    <w:rsid w:val="00594A07"/>
    <w:rsid w:val="00595B1A"/>
    <w:rsid w:val="00595D1E"/>
    <w:rsid w:val="00595FB3"/>
    <w:rsid w:val="005A1465"/>
    <w:rsid w:val="005A7A6C"/>
    <w:rsid w:val="005B2701"/>
    <w:rsid w:val="005B2AAC"/>
    <w:rsid w:val="005D3365"/>
    <w:rsid w:val="005D470B"/>
    <w:rsid w:val="005E1D72"/>
    <w:rsid w:val="005E7B4C"/>
    <w:rsid w:val="005F1454"/>
    <w:rsid w:val="00604728"/>
    <w:rsid w:val="00605B6B"/>
    <w:rsid w:val="00611F6C"/>
    <w:rsid w:val="0062026A"/>
    <w:rsid w:val="00620D1F"/>
    <w:rsid w:val="0063498C"/>
    <w:rsid w:val="0064179E"/>
    <w:rsid w:val="006417B7"/>
    <w:rsid w:val="00643EE6"/>
    <w:rsid w:val="00654E15"/>
    <w:rsid w:val="0065611D"/>
    <w:rsid w:val="00663C11"/>
    <w:rsid w:val="00666873"/>
    <w:rsid w:val="00673FC9"/>
    <w:rsid w:val="00677CEB"/>
    <w:rsid w:val="00686BC4"/>
    <w:rsid w:val="006952F3"/>
    <w:rsid w:val="00696E85"/>
    <w:rsid w:val="006A12BB"/>
    <w:rsid w:val="006A7E35"/>
    <w:rsid w:val="006B0B2F"/>
    <w:rsid w:val="006D265A"/>
    <w:rsid w:val="006D3D7B"/>
    <w:rsid w:val="006D51E3"/>
    <w:rsid w:val="006E04BB"/>
    <w:rsid w:val="006E6548"/>
    <w:rsid w:val="006F1C95"/>
    <w:rsid w:val="00713712"/>
    <w:rsid w:val="0072171E"/>
    <w:rsid w:val="007409D5"/>
    <w:rsid w:val="0075551C"/>
    <w:rsid w:val="0075742C"/>
    <w:rsid w:val="00760FEB"/>
    <w:rsid w:val="00763EFF"/>
    <w:rsid w:val="0077481F"/>
    <w:rsid w:val="007752ED"/>
    <w:rsid w:val="007836A5"/>
    <w:rsid w:val="007852C2"/>
    <w:rsid w:val="00786030"/>
    <w:rsid w:val="007C67B4"/>
    <w:rsid w:val="007D1DA5"/>
    <w:rsid w:val="007D1F2F"/>
    <w:rsid w:val="007D29FF"/>
    <w:rsid w:val="007F10A8"/>
    <w:rsid w:val="007F1EB2"/>
    <w:rsid w:val="007F22F9"/>
    <w:rsid w:val="007F2B9B"/>
    <w:rsid w:val="007F4716"/>
    <w:rsid w:val="008008E5"/>
    <w:rsid w:val="00804A9D"/>
    <w:rsid w:val="00804EC3"/>
    <w:rsid w:val="008071F9"/>
    <w:rsid w:val="008126BE"/>
    <w:rsid w:val="00817B76"/>
    <w:rsid w:val="008224F4"/>
    <w:rsid w:val="008225F1"/>
    <w:rsid w:val="00826C69"/>
    <w:rsid w:val="00841BDD"/>
    <w:rsid w:val="00854A9A"/>
    <w:rsid w:val="00857949"/>
    <w:rsid w:val="00860A16"/>
    <w:rsid w:val="00862436"/>
    <w:rsid w:val="00864168"/>
    <w:rsid w:val="00864F38"/>
    <w:rsid w:val="00867400"/>
    <w:rsid w:val="008758DD"/>
    <w:rsid w:val="00891462"/>
    <w:rsid w:val="008A29E0"/>
    <w:rsid w:val="008B0F26"/>
    <w:rsid w:val="008B6FF5"/>
    <w:rsid w:val="008C1508"/>
    <w:rsid w:val="008C619A"/>
    <w:rsid w:val="008C7FF5"/>
    <w:rsid w:val="008D066C"/>
    <w:rsid w:val="008D0BCE"/>
    <w:rsid w:val="008E0BA5"/>
    <w:rsid w:val="008E4A00"/>
    <w:rsid w:val="008E4EE7"/>
    <w:rsid w:val="008F1105"/>
    <w:rsid w:val="00902BE9"/>
    <w:rsid w:val="009049CC"/>
    <w:rsid w:val="0092177D"/>
    <w:rsid w:val="009259D1"/>
    <w:rsid w:val="00936A5D"/>
    <w:rsid w:val="009377A9"/>
    <w:rsid w:val="00942C51"/>
    <w:rsid w:val="009561CC"/>
    <w:rsid w:val="009738AC"/>
    <w:rsid w:val="00975D7D"/>
    <w:rsid w:val="009862A9"/>
    <w:rsid w:val="009878FE"/>
    <w:rsid w:val="00996E89"/>
    <w:rsid w:val="009A12B8"/>
    <w:rsid w:val="009A12BB"/>
    <w:rsid w:val="009A412B"/>
    <w:rsid w:val="009A68C5"/>
    <w:rsid w:val="009A7400"/>
    <w:rsid w:val="009B747D"/>
    <w:rsid w:val="009C22EF"/>
    <w:rsid w:val="009C7571"/>
    <w:rsid w:val="009D604C"/>
    <w:rsid w:val="009D64BB"/>
    <w:rsid w:val="009E2EAE"/>
    <w:rsid w:val="00A00EF5"/>
    <w:rsid w:val="00A04E40"/>
    <w:rsid w:val="00A05519"/>
    <w:rsid w:val="00A05C6E"/>
    <w:rsid w:val="00A12ABD"/>
    <w:rsid w:val="00A12D47"/>
    <w:rsid w:val="00A270A1"/>
    <w:rsid w:val="00A307F9"/>
    <w:rsid w:val="00A34C5E"/>
    <w:rsid w:val="00A35C80"/>
    <w:rsid w:val="00A37CA6"/>
    <w:rsid w:val="00A410AC"/>
    <w:rsid w:val="00A4167F"/>
    <w:rsid w:val="00A45DA4"/>
    <w:rsid w:val="00A46755"/>
    <w:rsid w:val="00A52525"/>
    <w:rsid w:val="00A53D58"/>
    <w:rsid w:val="00A541CB"/>
    <w:rsid w:val="00A55D85"/>
    <w:rsid w:val="00A72633"/>
    <w:rsid w:val="00A72B07"/>
    <w:rsid w:val="00A83396"/>
    <w:rsid w:val="00A906E7"/>
    <w:rsid w:val="00A95AD8"/>
    <w:rsid w:val="00AA7706"/>
    <w:rsid w:val="00AB105B"/>
    <w:rsid w:val="00AC16F7"/>
    <w:rsid w:val="00AC2975"/>
    <w:rsid w:val="00AC5B70"/>
    <w:rsid w:val="00AD088E"/>
    <w:rsid w:val="00AD2650"/>
    <w:rsid w:val="00AD4646"/>
    <w:rsid w:val="00AD753C"/>
    <w:rsid w:val="00AE5F05"/>
    <w:rsid w:val="00AF3013"/>
    <w:rsid w:val="00AF350F"/>
    <w:rsid w:val="00AF41F8"/>
    <w:rsid w:val="00AF573D"/>
    <w:rsid w:val="00B02150"/>
    <w:rsid w:val="00B07222"/>
    <w:rsid w:val="00B0787F"/>
    <w:rsid w:val="00B13299"/>
    <w:rsid w:val="00B13D60"/>
    <w:rsid w:val="00B3110D"/>
    <w:rsid w:val="00B44119"/>
    <w:rsid w:val="00B56F58"/>
    <w:rsid w:val="00B60C52"/>
    <w:rsid w:val="00B65CF1"/>
    <w:rsid w:val="00B8092B"/>
    <w:rsid w:val="00B82453"/>
    <w:rsid w:val="00B875CE"/>
    <w:rsid w:val="00B9042A"/>
    <w:rsid w:val="00B95F60"/>
    <w:rsid w:val="00B96039"/>
    <w:rsid w:val="00BA19F8"/>
    <w:rsid w:val="00BA566C"/>
    <w:rsid w:val="00BB0145"/>
    <w:rsid w:val="00BB5F63"/>
    <w:rsid w:val="00BB6C98"/>
    <w:rsid w:val="00BC282B"/>
    <w:rsid w:val="00BC5E92"/>
    <w:rsid w:val="00BD1547"/>
    <w:rsid w:val="00BD2793"/>
    <w:rsid w:val="00BE126F"/>
    <w:rsid w:val="00BE5900"/>
    <w:rsid w:val="00BE68D6"/>
    <w:rsid w:val="00BF03FA"/>
    <w:rsid w:val="00C0626F"/>
    <w:rsid w:val="00C120A1"/>
    <w:rsid w:val="00C213D1"/>
    <w:rsid w:val="00C26BC0"/>
    <w:rsid w:val="00C41C01"/>
    <w:rsid w:val="00C421BE"/>
    <w:rsid w:val="00C444B9"/>
    <w:rsid w:val="00C54DAA"/>
    <w:rsid w:val="00C55E17"/>
    <w:rsid w:val="00C67B4F"/>
    <w:rsid w:val="00C90B9E"/>
    <w:rsid w:val="00C96E7B"/>
    <w:rsid w:val="00CA1DF4"/>
    <w:rsid w:val="00CB136A"/>
    <w:rsid w:val="00CB2557"/>
    <w:rsid w:val="00CD1D58"/>
    <w:rsid w:val="00CD533C"/>
    <w:rsid w:val="00CD553D"/>
    <w:rsid w:val="00CF489E"/>
    <w:rsid w:val="00D01889"/>
    <w:rsid w:val="00D247C9"/>
    <w:rsid w:val="00D2741B"/>
    <w:rsid w:val="00D32B68"/>
    <w:rsid w:val="00D34D4C"/>
    <w:rsid w:val="00D34DC7"/>
    <w:rsid w:val="00D40319"/>
    <w:rsid w:val="00D40E94"/>
    <w:rsid w:val="00D60DD1"/>
    <w:rsid w:val="00D63111"/>
    <w:rsid w:val="00D8121F"/>
    <w:rsid w:val="00D81F61"/>
    <w:rsid w:val="00D829E9"/>
    <w:rsid w:val="00D86CBD"/>
    <w:rsid w:val="00D929AE"/>
    <w:rsid w:val="00D96CD7"/>
    <w:rsid w:val="00DA7515"/>
    <w:rsid w:val="00DB3CA7"/>
    <w:rsid w:val="00DB594A"/>
    <w:rsid w:val="00DC2D42"/>
    <w:rsid w:val="00DC3D17"/>
    <w:rsid w:val="00DC602B"/>
    <w:rsid w:val="00DD08C4"/>
    <w:rsid w:val="00DD1751"/>
    <w:rsid w:val="00DD27F4"/>
    <w:rsid w:val="00DD4765"/>
    <w:rsid w:val="00DD6E55"/>
    <w:rsid w:val="00DE2167"/>
    <w:rsid w:val="00DE22F8"/>
    <w:rsid w:val="00DF5718"/>
    <w:rsid w:val="00E00B74"/>
    <w:rsid w:val="00E015E2"/>
    <w:rsid w:val="00E213C5"/>
    <w:rsid w:val="00E243A0"/>
    <w:rsid w:val="00E34C5F"/>
    <w:rsid w:val="00E35278"/>
    <w:rsid w:val="00E35F60"/>
    <w:rsid w:val="00E60036"/>
    <w:rsid w:val="00E6259C"/>
    <w:rsid w:val="00E6708E"/>
    <w:rsid w:val="00E67886"/>
    <w:rsid w:val="00E80ADE"/>
    <w:rsid w:val="00E85F3C"/>
    <w:rsid w:val="00E922A3"/>
    <w:rsid w:val="00E97F28"/>
    <w:rsid w:val="00EA4504"/>
    <w:rsid w:val="00EA5262"/>
    <w:rsid w:val="00EA60B3"/>
    <w:rsid w:val="00EB0C64"/>
    <w:rsid w:val="00EB5B26"/>
    <w:rsid w:val="00EC4F46"/>
    <w:rsid w:val="00EC634D"/>
    <w:rsid w:val="00ED249C"/>
    <w:rsid w:val="00EE1A96"/>
    <w:rsid w:val="00EE6E93"/>
    <w:rsid w:val="00EF31E3"/>
    <w:rsid w:val="00EF5893"/>
    <w:rsid w:val="00F12838"/>
    <w:rsid w:val="00F134A2"/>
    <w:rsid w:val="00F142B1"/>
    <w:rsid w:val="00F17283"/>
    <w:rsid w:val="00F251F4"/>
    <w:rsid w:val="00F345B5"/>
    <w:rsid w:val="00F43C3F"/>
    <w:rsid w:val="00F50FF6"/>
    <w:rsid w:val="00F57649"/>
    <w:rsid w:val="00F63221"/>
    <w:rsid w:val="00F64453"/>
    <w:rsid w:val="00F8193C"/>
    <w:rsid w:val="00F83A55"/>
    <w:rsid w:val="00F85B63"/>
    <w:rsid w:val="00F92889"/>
    <w:rsid w:val="00F94763"/>
    <w:rsid w:val="00F95A48"/>
    <w:rsid w:val="00F95C10"/>
    <w:rsid w:val="00FA44B7"/>
    <w:rsid w:val="00FA50EC"/>
    <w:rsid w:val="00FA7070"/>
    <w:rsid w:val="00FB2B9A"/>
    <w:rsid w:val="00FB30B4"/>
    <w:rsid w:val="00FB44BF"/>
    <w:rsid w:val="00FC444F"/>
    <w:rsid w:val="00FC55EB"/>
    <w:rsid w:val="00FE00E2"/>
    <w:rsid w:val="00FE3A7B"/>
    <w:rsid w:val="00FF474F"/>
    <w:rsid w:val="00FF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3367"/>
  <w15:chartTrackingRefBased/>
  <w15:docId w15:val="{C7190A6E-D302-EA49-964C-BBC2F951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Lin</dc:creator>
  <cp:keywords/>
  <dc:description/>
  <cp:lastModifiedBy>Audrie Lin</cp:lastModifiedBy>
  <cp:revision>1</cp:revision>
  <dcterms:created xsi:type="dcterms:W3CDTF">2022-01-26T05:49:00Z</dcterms:created>
  <dcterms:modified xsi:type="dcterms:W3CDTF">2022-01-26T05:50:00Z</dcterms:modified>
</cp:coreProperties>
</file>