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D4A" w14:textId="1E930CF8" w:rsidR="001A6BDE" w:rsidRPr="001E7FFA" w:rsidRDefault="00266BC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528CC7" wp14:editId="7A5A57E6">
                <wp:simplePos x="0" y="0"/>
                <wp:positionH relativeFrom="column">
                  <wp:posOffset>94615</wp:posOffset>
                </wp:positionH>
                <wp:positionV relativeFrom="paragraph">
                  <wp:posOffset>268377</wp:posOffset>
                </wp:positionV>
                <wp:extent cx="1486535" cy="3117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50726" w14:textId="02B6B40A" w:rsidR="00266BC3" w:rsidRDefault="00266BC3" w:rsidP="00266BC3"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5528CC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.45pt;margin-top:21.15pt;width:117.05pt;height:2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" filled="f" stroked="f" strokeweight=".5pt">
                <v:textbox>
                  <w:txbxContent>
                    <w:p w14:paraId="64B50726" w14:textId="02B6B40A" w:rsidR="00266BC3" w:rsidRDefault="00266BC3" w:rsidP="00266BC3">
                      <w:r>
                        <w:t>Enrollment</w:t>
                      </w:r>
                    </w:p>
                  </w:txbxContent>
                </v:textbox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242CA9" wp14:editId="33E209DB">
                <wp:simplePos x="0" y="0"/>
                <wp:positionH relativeFrom="column">
                  <wp:posOffset>3387760</wp:posOffset>
                </wp:positionH>
                <wp:positionV relativeFrom="paragraph">
                  <wp:posOffset>617220</wp:posOffset>
                </wp:positionV>
                <wp:extent cx="0" cy="793016"/>
                <wp:effectExtent l="63500" t="0" r="38100" b="3302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2CB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66.75pt;margin-top:48.6pt;width:0;height:6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1A6BDE" w:rsidRPr="001E7FFA">
        <w:rPr>
          <w:color w:val="000000" w:themeColor="text1"/>
        </w:rPr>
        <w:t xml:space="preserve"> </w:t>
      </w:r>
    </w:p>
    <w:p w14:paraId="65D76A44" w14:textId="56842D1D" w:rsidR="00844A68" w:rsidRPr="001E7FFA" w:rsidRDefault="006860C4">
      <w:pPr>
        <w:rPr>
          <w:color w:val="000000" w:themeColor="text1"/>
        </w:rPr>
      </w:pPr>
      <w:r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A3F10" wp14:editId="7EB4E10C">
                <wp:simplePos x="0" y="0"/>
                <wp:positionH relativeFrom="page">
                  <wp:posOffset>4356847</wp:posOffset>
                </wp:positionH>
                <wp:positionV relativeFrom="paragraph">
                  <wp:posOffset>3421343</wp:posOffset>
                </wp:positionV>
                <wp:extent cx="1470212" cy="1647190"/>
                <wp:effectExtent l="0" t="0" r="15875" b="16510"/>
                <wp:wrapNone/>
                <wp:docPr id="59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212" cy="164719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FF49F3" w14:textId="77777777" w:rsidR="000535E1" w:rsidRDefault="000535E1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624D5264" w14:textId="77777777" w:rsidR="005F2D86" w:rsidRDefault="005F2D86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240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lost to follow-u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p</w:t>
                            </w:r>
                          </w:p>
                          <w:p w14:paraId="67C49843" w14:textId="55E0C5DC" w:rsidR="000535E1" w:rsidRDefault="005F2D86" w:rsidP="005F2D86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23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moved</w:t>
                            </w:r>
                          </w:p>
                          <w:p w14:paraId="7C1229E3" w14:textId="207053A5" w:rsidR="000535E1" w:rsidRDefault="005F2D86" w:rsidP="000535E1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45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absent</w:t>
                            </w:r>
                          </w:p>
                          <w:p w14:paraId="5FDDEAB7" w14:textId="5B8ED9AF" w:rsidR="000535E1" w:rsidRDefault="005F2D86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76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withdrew</w:t>
                            </w:r>
                          </w:p>
                          <w:p w14:paraId="0CA6381A" w14:textId="5FACBAF7" w:rsidR="006860C4" w:rsidRDefault="005F2D86" w:rsidP="006860C4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66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no live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birth</w:t>
                            </w:r>
                          </w:p>
                          <w:p w14:paraId="5F82550E" w14:textId="221C7236" w:rsidR="000535E1" w:rsidRDefault="006860C4" w:rsidP="006860C4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  </w:t>
                            </w:r>
                            <w:r w:rsidR="005F2D86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30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 death</w:t>
                            </w:r>
                          </w:p>
                          <w:p w14:paraId="38FE03D2" w14:textId="77777777" w:rsidR="005F2D86" w:rsidRDefault="005F2D86" w:rsidP="005F2D86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14:paraId="2605ED7A" w14:textId="77777777" w:rsidR="000535E1" w:rsidRDefault="000535E1" w:rsidP="000535E1">
                            <w:pPr>
                              <w:spacing w:line="157" w:lineRule="exact"/>
                              <w:ind w:left="40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12A00CEE" w14:textId="7F1D575E" w:rsidR="005F2D86" w:rsidRDefault="005F2D86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25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new children measured </w:t>
                            </w:r>
                          </w:p>
                          <w:p w14:paraId="79E5BEEB" w14:textId="06FFAF6F" w:rsidR="005F2D86" w:rsidRDefault="005F2D86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262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 lost to follow-up</w:t>
                            </w:r>
                          </w:p>
                          <w:p w14:paraId="4C7430AB" w14:textId="7FF8131D" w:rsidR="000535E1" w:rsidRDefault="005F2D86" w:rsidP="000535E1">
                            <w:pPr>
                              <w:spacing w:before="4" w:line="223" w:lineRule="auto"/>
                              <w:ind w:left="40" w:right="2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63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moved</w:t>
                            </w:r>
                          </w:p>
                          <w:p w14:paraId="207BF7AD" w14:textId="5156BBC4" w:rsidR="000535E1" w:rsidRDefault="005F2D86" w:rsidP="000535E1">
                            <w:pPr>
                              <w:spacing w:line="158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absent</w:t>
                            </w:r>
                          </w:p>
                          <w:p w14:paraId="4ED95C5F" w14:textId="2AE89E4E" w:rsidR="000535E1" w:rsidRDefault="005F2D86" w:rsidP="000535E1">
                            <w:pPr>
                              <w:spacing w:line="159" w:lineRule="exact"/>
                              <w:ind w:left="40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90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withdrew</w:t>
                            </w:r>
                          </w:p>
                          <w:p w14:paraId="743B4288" w14:textId="62967020" w:rsidR="005F2D86" w:rsidRDefault="005F2D86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 w:rsidR="00266BC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67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no live birth</w:t>
                            </w:r>
                          </w:p>
                          <w:p w14:paraId="03B98F05" w14:textId="1D48890D" w:rsidR="000535E1" w:rsidRDefault="005F2D86" w:rsidP="000535E1">
                            <w:pPr>
                              <w:spacing w:before="3" w:line="223" w:lineRule="auto"/>
                              <w:ind w:left="40" w:right="1059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6860C4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  </w:t>
                            </w:r>
                            <w:r w:rsidR="00266BC3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37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 death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A3F10" id="_x0000_t202" coordsize="21600,21600" o:spt="202" path="m,l,21600r21600,l21600,xe">
                <v:stroke joinstyle="miter"/>
                <v:path gradientshapeok="t" o:connecttype="rect"/>
              </v:shapetype>
              <v:shape id="Text Box 368" o:spid="_x0000_s1027" type="#_x0000_t202" style="position:absolute;margin-left:343.05pt;margin-top:269.4pt;width:115.75pt;height:129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" filled="f" strokecolor="#0d0d0d [3069]" strokeweight=".28131mm">
                <v:textbox inset="0,0,0,0">
                  <w:txbxContent>
                    <w:p w14:paraId="07FF49F3" w14:textId="77777777" w:rsidR="000535E1" w:rsidRDefault="000535E1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624D5264" w14:textId="77777777" w:rsidR="005F2D86" w:rsidRDefault="005F2D86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240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lost to follow-u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p</w:t>
                      </w:r>
                    </w:p>
                    <w:p w14:paraId="67C49843" w14:textId="55E0C5DC" w:rsidR="000535E1" w:rsidRDefault="005F2D86" w:rsidP="005F2D86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23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moved</w:t>
                      </w:r>
                    </w:p>
                    <w:p w14:paraId="7C1229E3" w14:textId="207053A5" w:rsidR="000535E1" w:rsidRDefault="005F2D86" w:rsidP="000535E1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45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absent</w:t>
                      </w:r>
                    </w:p>
                    <w:p w14:paraId="5FDDEAB7" w14:textId="5B8ED9AF" w:rsidR="000535E1" w:rsidRDefault="005F2D86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76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withdrew</w:t>
                      </w:r>
                    </w:p>
                    <w:p w14:paraId="0CA6381A" w14:textId="5FACBAF7" w:rsidR="006860C4" w:rsidRDefault="005F2D86" w:rsidP="006860C4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66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no live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birth</w:t>
                      </w:r>
                    </w:p>
                    <w:p w14:paraId="5F82550E" w14:textId="221C7236" w:rsidR="000535E1" w:rsidRDefault="006860C4" w:rsidP="006860C4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    </w:t>
                      </w:r>
                      <w:r w:rsidR="005F2D86">
                        <w:rPr>
                          <w:rFonts w:ascii="Calibri"/>
                          <w:color w:val="231F20"/>
                          <w:sz w:val="14"/>
                        </w:rPr>
                        <w:t>30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child death</w:t>
                      </w:r>
                    </w:p>
                    <w:p w14:paraId="38FE03D2" w14:textId="77777777" w:rsidR="005F2D86" w:rsidRDefault="005F2D86" w:rsidP="005F2D86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</w:p>
                    <w:p w14:paraId="2605ED7A" w14:textId="77777777" w:rsidR="000535E1" w:rsidRDefault="000535E1" w:rsidP="000535E1">
                      <w:pPr>
                        <w:spacing w:line="157" w:lineRule="exact"/>
                        <w:ind w:left="40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12A00CEE" w14:textId="7F1D575E" w:rsidR="005F2D86" w:rsidRDefault="005F2D86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25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new children measured </w:t>
                      </w:r>
                    </w:p>
                    <w:p w14:paraId="79E5BEEB" w14:textId="06FFAF6F" w:rsidR="005F2D86" w:rsidRDefault="005F2D86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262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 lost to follow-up</w:t>
                      </w:r>
                    </w:p>
                    <w:p w14:paraId="4C7430AB" w14:textId="7FF8131D" w:rsidR="000535E1" w:rsidRDefault="005F2D86" w:rsidP="000535E1">
                      <w:pPr>
                        <w:spacing w:before="4" w:line="223" w:lineRule="auto"/>
                        <w:ind w:left="40" w:right="2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63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moved</w:t>
                      </w:r>
                    </w:p>
                    <w:p w14:paraId="207BF7AD" w14:textId="5156BBC4" w:rsidR="000535E1" w:rsidRDefault="005F2D86" w:rsidP="000535E1">
                      <w:pPr>
                        <w:spacing w:line="158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5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absent</w:t>
                      </w:r>
                    </w:p>
                    <w:p w14:paraId="4ED95C5F" w14:textId="2AE89E4E" w:rsidR="000535E1" w:rsidRDefault="005F2D86" w:rsidP="000535E1">
                      <w:pPr>
                        <w:spacing w:line="159" w:lineRule="exact"/>
                        <w:ind w:left="40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>
                        <w:rPr>
                          <w:rFonts w:ascii="Calibri"/>
                          <w:color w:val="231F20"/>
                          <w:sz w:val="14"/>
                        </w:rPr>
                        <w:t>90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withdrew</w:t>
                      </w:r>
                    </w:p>
                    <w:p w14:paraId="743B4288" w14:textId="62967020" w:rsidR="005F2D86" w:rsidRDefault="005F2D86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 w:rsidR="00266BC3">
                        <w:rPr>
                          <w:rFonts w:ascii="Calibri"/>
                          <w:color w:val="231F20"/>
                          <w:sz w:val="14"/>
                        </w:rPr>
                        <w:t>67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no live birth</w:t>
                      </w:r>
                    </w:p>
                    <w:p w14:paraId="03B98F05" w14:textId="1D48890D" w:rsidR="000535E1" w:rsidRDefault="005F2D86" w:rsidP="000535E1">
                      <w:pPr>
                        <w:spacing w:before="3" w:line="223" w:lineRule="auto"/>
                        <w:ind w:left="40" w:right="1059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6860C4">
                        <w:rPr>
                          <w:rFonts w:ascii="Calibri"/>
                          <w:color w:val="231F20"/>
                          <w:sz w:val="14"/>
                        </w:rPr>
                        <w:t xml:space="preserve">    </w:t>
                      </w:r>
                      <w:r w:rsidR="00266BC3">
                        <w:rPr>
                          <w:rFonts w:ascii="Calibri"/>
                          <w:color w:val="231F20"/>
                          <w:sz w:val="14"/>
                        </w:rPr>
                        <w:t>37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 xml:space="preserve"> child death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00C3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13E3A" wp14:editId="78FDAAAB">
                <wp:simplePos x="0" y="0"/>
                <wp:positionH relativeFrom="page">
                  <wp:posOffset>3010486</wp:posOffset>
                </wp:positionH>
                <wp:positionV relativeFrom="paragraph">
                  <wp:posOffset>6735250</wp:posOffset>
                </wp:positionV>
                <wp:extent cx="1287145" cy="837027"/>
                <wp:effectExtent l="0" t="0" r="8255" b="13970"/>
                <wp:wrapNone/>
                <wp:docPr id="1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837027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961728" w14:textId="77332BF0" w:rsidR="002A7DDE" w:rsidRDefault="002A7DDE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60335C5" w14:textId="6BF4A30F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92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23206605" w14:textId="49B5A3A1" w:rsidR="008E00C3" w:rsidRDefault="008E00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443 mothers</w:t>
                            </w:r>
                          </w:p>
                          <w:p w14:paraId="54329C82" w14:textId="678DC5F3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446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  <w:p w14:paraId="0AA3B4AC" w14:textId="5C2192C0" w:rsidR="008E00C3" w:rsidRPr="008E00C3" w:rsidRDefault="002A7DDE" w:rsidP="008E00C3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214BC438" w14:textId="0F07B67B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color w:val="231F2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97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35F04149" w14:textId="2AE9D869" w:rsidR="008E00C3" w:rsidRDefault="008E00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510 mothers</w:t>
                            </w:r>
                          </w:p>
                          <w:p w14:paraId="72B35316" w14:textId="6C289D01" w:rsidR="002A7DDE" w:rsidRDefault="00266BC3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512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7F13E3A" id="Text Box 320" o:spid="_x0000_s1027" type="#_x0000_t202" style="position:absolute;margin-left:237.05pt;margin-top:530.35pt;width:101.35pt;height:65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" filled="f" strokecolor="#0d0d0d [3069]" strokeweight=".28131mm">
                <v:textbox inset="0,0,0,0">
                  <w:txbxContent>
                    <w:p w14:paraId="61961728" w14:textId="77332BF0" w:rsidR="002A7DDE" w:rsidRDefault="002A7DDE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60335C5" w14:textId="6BF4A30F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92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23206605" w14:textId="49B5A3A1" w:rsidR="008E00C3" w:rsidRDefault="008E00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443 mothers</w:t>
                      </w:r>
                    </w:p>
                    <w:p w14:paraId="54329C82" w14:textId="678DC5F3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446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  <w:p w14:paraId="0AA3B4AC" w14:textId="5C2192C0" w:rsidR="008E00C3" w:rsidRPr="008E00C3" w:rsidRDefault="002A7DDE" w:rsidP="008E00C3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214BC438" w14:textId="0F07B67B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color w:val="231F20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97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35F04149" w14:textId="2AE9D869" w:rsidR="008E00C3" w:rsidRDefault="008E00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510 mothers</w:t>
                      </w:r>
                    </w:p>
                    <w:p w14:paraId="72B35316" w14:textId="6C289D01" w:rsidR="002A7DDE" w:rsidRDefault="00266BC3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512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16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5DA27" wp14:editId="7FC2AB54">
                <wp:simplePos x="0" y="0"/>
                <wp:positionH relativeFrom="column">
                  <wp:posOffset>94071</wp:posOffset>
                </wp:positionH>
                <wp:positionV relativeFrom="paragraph">
                  <wp:posOffset>5572034</wp:posOffset>
                </wp:positionV>
                <wp:extent cx="1999839" cy="3117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839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8726" w14:textId="4B1027BE" w:rsidR="00266BC3" w:rsidRDefault="003A16A6" w:rsidP="00266BC3">
                            <w:r>
                              <w:t>Subsample 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2335DA27" id="Text Box 14" o:spid="_x0000_s1028" type="#_x0000_t202" style="position:absolute;margin-left:7.4pt;margin-top:438.75pt;width:157.45pt;height:24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" filled="f" stroked="f" strokeweight=".5pt">
                <v:textbox>
                  <w:txbxContent>
                    <w:p w14:paraId="36258726" w14:textId="4B1027BE" w:rsidR="00266BC3" w:rsidRDefault="003A16A6" w:rsidP="00266BC3">
                      <w:r>
                        <w:t>Subsample enrollment</w:t>
                      </w:r>
                    </w:p>
                  </w:txbxContent>
                </v:textbox>
              </v:shape>
            </w:pict>
          </mc:Fallback>
        </mc:AlternateContent>
      </w:r>
      <w:r w:rsidR="003A16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774073" wp14:editId="2F6B94E5">
                <wp:simplePos x="0" y="0"/>
                <wp:positionH relativeFrom="column">
                  <wp:posOffset>93345</wp:posOffset>
                </wp:positionH>
                <wp:positionV relativeFrom="paragraph">
                  <wp:posOffset>6213882</wp:posOffset>
                </wp:positionV>
                <wp:extent cx="1486723" cy="31211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723" cy="312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ACAF8" w14:textId="4CE2803F" w:rsidR="003A16A6" w:rsidRDefault="003A16A6" w:rsidP="003A16A6">
                            <w:r>
                              <w:t>Specimen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774073" id="Text Box 16" o:spid="_x0000_s1029" type="#_x0000_t202" style="position:absolute;margin-left:7.35pt;margin-top:489.3pt;width:117.05pt;height:2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" filled="f" stroked="f" strokeweight=".5pt">
                <v:textbox>
                  <w:txbxContent>
                    <w:p w14:paraId="20BACAF8" w14:textId="4CE2803F" w:rsidR="003A16A6" w:rsidRDefault="003A16A6" w:rsidP="003A16A6">
                      <w:r>
                        <w:t>Specimen Collection</w:t>
                      </w:r>
                    </w:p>
                  </w:txbxContent>
                </v:textbox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25FC5F" wp14:editId="45978232">
                <wp:simplePos x="0" y="0"/>
                <wp:positionH relativeFrom="column">
                  <wp:posOffset>93980</wp:posOffset>
                </wp:positionH>
                <wp:positionV relativeFrom="paragraph">
                  <wp:posOffset>6914894</wp:posOffset>
                </wp:positionV>
                <wp:extent cx="1486723" cy="31211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723" cy="312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8E772" w14:textId="144C5B25" w:rsidR="00266BC3" w:rsidRDefault="003A16A6" w:rsidP="00266BC3"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25FC5F" id="Text Box 15" o:spid="_x0000_s1030" type="#_x0000_t202" style="position:absolute;margin-left:7.4pt;margin-top:544.5pt;width:117.05pt;height:2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" filled="f" stroked="f" strokeweight=".5pt">
                <v:textbox>
                  <w:txbxContent>
                    <w:p w14:paraId="69C8E772" w14:textId="144C5B25" w:rsidR="00266BC3" w:rsidRDefault="003A16A6" w:rsidP="00266BC3"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2328E" wp14:editId="6DEAD7B2">
                <wp:simplePos x="0" y="0"/>
                <wp:positionH relativeFrom="column">
                  <wp:posOffset>88900</wp:posOffset>
                </wp:positionH>
                <wp:positionV relativeFrom="paragraph">
                  <wp:posOffset>1311682</wp:posOffset>
                </wp:positionV>
                <wp:extent cx="1486723" cy="3121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723" cy="312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106B1" w14:textId="4A6DBC28" w:rsidR="00266BC3" w:rsidRDefault="00266BC3" w:rsidP="00266BC3">
                            <w: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F22328E" id="Text Box 12" o:spid="_x0000_s1031" type="#_x0000_t202" style="position:absolute;margin-left:7pt;margin-top:103.3pt;width:117.05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" filled="f" stroked="f" strokeweight=".5pt">
                <v:textbox>
                  <w:txbxContent>
                    <w:p w14:paraId="7EF106B1" w14:textId="4A6DBC28" w:rsidR="00266BC3" w:rsidRDefault="00266BC3" w:rsidP="00266BC3"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91EB69" wp14:editId="24F2B380">
                <wp:simplePos x="0" y="0"/>
                <wp:positionH relativeFrom="column">
                  <wp:posOffset>94615</wp:posOffset>
                </wp:positionH>
                <wp:positionV relativeFrom="paragraph">
                  <wp:posOffset>2712186</wp:posOffset>
                </wp:positionV>
                <wp:extent cx="1486535" cy="3117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E8FA6" w14:textId="77777777" w:rsidR="00266BC3" w:rsidRDefault="00266BC3" w:rsidP="00266BC3">
                            <w:r>
                              <w:t>Subsample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91EB69" id="Text Box 8" o:spid="_x0000_s1032" type="#_x0000_t202" style="position:absolute;margin-left:7.45pt;margin-top:213.55pt;width:117.05pt;height:2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" filled="f" stroked="f" strokeweight=".5pt">
                <v:textbox>
                  <w:txbxContent>
                    <w:p w14:paraId="610E8FA6" w14:textId="77777777" w:rsidR="00266BC3" w:rsidRDefault="00266BC3" w:rsidP="00266BC3">
                      <w:r>
                        <w:t>Subsample Target</w:t>
                      </w:r>
                    </w:p>
                  </w:txbxContent>
                </v:textbox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EE6E8" wp14:editId="686F4048">
                <wp:simplePos x="0" y="0"/>
                <wp:positionH relativeFrom="column">
                  <wp:posOffset>92710</wp:posOffset>
                </wp:positionH>
                <wp:positionV relativeFrom="paragraph">
                  <wp:posOffset>4131054</wp:posOffset>
                </wp:positionV>
                <wp:extent cx="1486723" cy="3121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723" cy="312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4DAF" w14:textId="7924A80D" w:rsidR="00266BC3" w:rsidRDefault="003A16A6">
                            <w: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7EE6E8" id="Text Box 5" o:spid="_x0000_s1033" type="#_x0000_t202" style="position:absolute;margin-left:7.3pt;margin-top:325.3pt;width:117.05pt;height:2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" filled="f" stroked="f" strokeweight=".5pt">
                <v:textbox>
                  <w:txbxContent>
                    <w:p w14:paraId="797E4DAF" w14:textId="7924A80D" w:rsidR="00266BC3" w:rsidRDefault="003A16A6">
                      <w:r>
                        <w:t>Follow-up</w:t>
                      </w:r>
                    </w:p>
                  </w:txbxContent>
                </v:textbox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0E4AA2" wp14:editId="40FA56AF">
                <wp:simplePos x="0" y="0"/>
                <wp:positionH relativeFrom="column">
                  <wp:posOffset>3383280</wp:posOffset>
                </wp:positionH>
                <wp:positionV relativeFrom="paragraph">
                  <wp:posOffset>6348287</wp:posOffset>
                </wp:positionV>
                <wp:extent cx="697230" cy="0"/>
                <wp:effectExtent l="0" t="63500" r="127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B2B419A" id="Straight Arrow Connector 3" o:spid="_x0000_s1026" type="#_x0000_t32" style="position:absolute;margin-left:266.4pt;margin-top:499.85pt;width:54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26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B97CCB" wp14:editId="24E65F1E">
                <wp:simplePos x="0" y="0"/>
                <wp:positionH relativeFrom="column">
                  <wp:posOffset>3389858</wp:posOffset>
                </wp:positionH>
                <wp:positionV relativeFrom="paragraph">
                  <wp:posOffset>6006100</wp:posOffset>
                </wp:positionV>
                <wp:extent cx="0" cy="730313"/>
                <wp:effectExtent l="63500" t="0" r="381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775BB30" id="Straight Arrow Connector 1" o:spid="_x0000_s1026" type="#_x0000_t32" style="position:absolute;margin-left:266.9pt;margin-top:472.9pt;width:0;height:5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266BC3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42170" wp14:editId="4C7EDE51">
                <wp:simplePos x="0" y="0"/>
                <wp:positionH relativeFrom="page">
                  <wp:posOffset>4359910</wp:posOffset>
                </wp:positionH>
                <wp:positionV relativeFrom="paragraph">
                  <wp:posOffset>6142838</wp:posOffset>
                </wp:positionV>
                <wp:extent cx="1339487" cy="429895"/>
                <wp:effectExtent l="0" t="0" r="6985" b="18415"/>
                <wp:wrapNone/>
                <wp:docPr id="27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487" cy="42989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AF383" w14:textId="77777777" w:rsidR="002A7DDE" w:rsidRDefault="002A7DDE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5D19AA9B" w14:textId="13AA1D91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310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</w:t>
                            </w:r>
                            <w:r w:rsidR="007B6E15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outcome</w:t>
                            </w:r>
                          </w:p>
                          <w:p w14:paraId="3CB2E7C2" w14:textId="77777777" w:rsidR="002A7DDE" w:rsidRDefault="002A7DDE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671C316" w14:textId="39CB8FB5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247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missing exposure or outcome</w:t>
                            </w:r>
                          </w:p>
                          <w:p w14:paraId="4555F304" w14:textId="43ACE5F4" w:rsidR="002A7DDE" w:rsidRDefault="005F2D86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42170" id="Text Box 336" o:spid="_x0000_s1035" type="#_x0000_t202" style="position:absolute;margin-left:343.3pt;margin-top:483.7pt;width:105.45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" filled="f" strokecolor="#0d0d0d [3069]" strokeweight=".28131mm">
                <v:textbox inset="0,0,0,0">
                  <w:txbxContent>
                    <w:p w14:paraId="30BAF383" w14:textId="77777777" w:rsidR="002A7DDE" w:rsidRDefault="002A7DDE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5D19AA9B" w14:textId="13AA1D91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310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</w:t>
                      </w:r>
                      <w:r w:rsidR="007B6E15">
                        <w:rPr>
                          <w:rFonts w:ascii="Calibri"/>
                          <w:color w:val="231F20"/>
                          <w:sz w:val="14"/>
                        </w:rPr>
                        <w:t xml:space="preserve"> 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>outcome</w:t>
                      </w:r>
                    </w:p>
                    <w:p w14:paraId="3CB2E7C2" w14:textId="77777777" w:rsidR="002A7DDE" w:rsidRDefault="002A7DDE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671C316" w14:textId="39CB8FB5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247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missing exposure or outcome</w:t>
                      </w:r>
                    </w:p>
                    <w:p w14:paraId="4555F304" w14:textId="43ACE5F4" w:rsidR="002A7DDE" w:rsidRDefault="005F2D86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31629" wp14:editId="4A0BCF0C">
                <wp:simplePos x="0" y="0"/>
                <wp:positionH relativeFrom="page">
                  <wp:posOffset>3012440</wp:posOffset>
                </wp:positionH>
                <wp:positionV relativeFrom="paragraph">
                  <wp:posOffset>5379866</wp:posOffset>
                </wp:positionV>
                <wp:extent cx="1287145" cy="625288"/>
                <wp:effectExtent l="0" t="0" r="8255" b="10160"/>
                <wp:wrapNone/>
                <wp:docPr id="43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25288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419C6D" w14:textId="77777777" w:rsidR="002A7DDE" w:rsidRDefault="002A7DDE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701AA988" w14:textId="0E1539C4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131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49E6BF7E" w14:textId="5248F00C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756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  <w:p w14:paraId="344D1B04" w14:textId="77777777" w:rsidR="002A7DDE" w:rsidRDefault="002A7DDE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0D1244EB" w14:textId="719C56D1" w:rsidR="002A7DDE" w:rsidRDefault="00266BC3" w:rsidP="002A7DDE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135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10EAA465" w14:textId="4775C5E8" w:rsidR="002A7DDE" w:rsidRDefault="00266BC3" w:rsidP="002A7DDE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759</w:t>
                            </w:r>
                            <w:r w:rsidR="002A7D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6931629" id="Text Box 352" o:spid="_x0000_s1036" type="#_x0000_t202" style="position:absolute;margin-left:237.2pt;margin-top:423.6pt;width:101.35pt;height: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" filled="f" strokecolor="#0d0d0d [3069]" strokeweight=".28131mm">
                <v:textbox inset="0,0,0,0">
                  <w:txbxContent>
                    <w:p w14:paraId="00419C6D" w14:textId="77777777" w:rsidR="002A7DDE" w:rsidRDefault="002A7DDE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701AA988" w14:textId="0E1539C4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131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49E6BF7E" w14:textId="5248F00C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756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  <w:p w14:paraId="344D1B04" w14:textId="77777777" w:rsidR="002A7DDE" w:rsidRDefault="002A7DDE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0D1244EB" w14:textId="719C56D1" w:rsidR="002A7DDE" w:rsidRDefault="00266BC3" w:rsidP="002A7DDE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135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10EAA465" w14:textId="4775C5E8" w:rsidR="002A7DDE" w:rsidRDefault="00266BC3" w:rsidP="002A7DDE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759</w:t>
                      </w:r>
                      <w:r w:rsidR="002A7DDE">
                        <w:rPr>
                          <w:rFonts w:ascii="Calibri"/>
                          <w:color w:val="231F20"/>
                          <w:sz w:val="14"/>
                        </w:rPr>
                        <w:t xml:space="preserve">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6CC19" wp14:editId="0E4A1271">
                <wp:simplePos x="0" y="0"/>
                <wp:positionH relativeFrom="column">
                  <wp:posOffset>3382010</wp:posOffset>
                </wp:positionH>
                <wp:positionV relativeFrom="paragraph">
                  <wp:posOffset>4239407</wp:posOffset>
                </wp:positionV>
                <wp:extent cx="697230" cy="0"/>
                <wp:effectExtent l="0" t="63500" r="1270" b="635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31AA58" id="Straight Arrow Connector 119" o:spid="_x0000_s1026" type="#_x0000_t32" style="position:absolute;margin-left:266.3pt;margin-top:333.8pt;width:54.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17F98" wp14:editId="3D623962">
                <wp:simplePos x="0" y="0"/>
                <wp:positionH relativeFrom="column">
                  <wp:posOffset>3378835</wp:posOffset>
                </wp:positionH>
                <wp:positionV relativeFrom="paragraph">
                  <wp:posOffset>3207385</wp:posOffset>
                </wp:positionV>
                <wp:extent cx="0" cy="2171252"/>
                <wp:effectExtent l="50800" t="0" r="38100" b="387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B3C78D" id="Straight Arrow Connector 9" o:spid="_x0000_s1026" type="#_x0000_t32" style="position:absolute;margin-left:266.05pt;margin-top:252.55pt;width:0;height:17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DE4ED" wp14:editId="245F7B78">
                <wp:simplePos x="0" y="0"/>
                <wp:positionH relativeFrom="column">
                  <wp:posOffset>3381375</wp:posOffset>
                </wp:positionH>
                <wp:positionV relativeFrom="paragraph">
                  <wp:posOffset>2342958</wp:posOffset>
                </wp:positionV>
                <wp:extent cx="0" cy="225574"/>
                <wp:effectExtent l="63500" t="0" r="5080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36BFB7" id="Straight Arrow Connector 7" o:spid="_x0000_s1026" type="#_x0000_t32" style="position:absolute;margin-left:266.25pt;margin-top:184.5pt;width:0;height:1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185FC" wp14:editId="118DC6FD">
                <wp:simplePos x="0" y="0"/>
                <wp:positionH relativeFrom="page">
                  <wp:posOffset>3013474</wp:posOffset>
                </wp:positionH>
                <wp:positionV relativeFrom="paragraph">
                  <wp:posOffset>2575457</wp:posOffset>
                </wp:positionV>
                <wp:extent cx="1287145" cy="633020"/>
                <wp:effectExtent l="0" t="0" r="8255" b="15240"/>
                <wp:wrapNone/>
                <wp:docPr id="91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63302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43B68" w14:textId="77777777" w:rsidR="000535E1" w:rsidRDefault="000535E1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14</w:t>
                            </w:r>
                          </w:p>
                          <w:p w14:paraId="61280415" w14:textId="1BF952D1" w:rsidR="000535E1" w:rsidRDefault="005F2D86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57318AD8" w14:textId="3AD2A0B1" w:rsidR="000535E1" w:rsidRDefault="005F2D86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  <w:p w14:paraId="22A86BEB" w14:textId="77777777" w:rsidR="000535E1" w:rsidRDefault="000535E1" w:rsidP="000535E1">
                            <w:pPr>
                              <w:spacing w:line="159" w:lineRule="exact"/>
                              <w:ind w:left="41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Month 28</w:t>
                            </w:r>
                          </w:p>
                          <w:p w14:paraId="3240DBFB" w14:textId="5F67BF06" w:rsidR="000535E1" w:rsidRDefault="005F2D86" w:rsidP="000535E1">
                            <w:pPr>
                              <w:spacing w:line="160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68 clusters</w:t>
                            </w:r>
                          </w:p>
                          <w:p w14:paraId="7D43FC34" w14:textId="7FFACF53" w:rsidR="000535E1" w:rsidRDefault="005F2D86" w:rsidP="000535E1">
                            <w:pPr>
                              <w:spacing w:line="165" w:lineRule="exact"/>
                              <w:ind w:left="41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 </w:t>
                            </w:r>
                            <w:r w:rsidR="000535E1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516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2185FC" id="Text Box 400" o:spid="_x0000_s1037" type="#_x0000_t202" style="position:absolute;margin-left:237.3pt;margin-top:202.8pt;width:101.35pt;height:49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" filled="f" strokecolor="#0d0d0d [3069]" strokeweight=".28131mm">
                <v:textbox inset="0,0,0,0">
                  <w:txbxContent>
                    <w:p w14:paraId="76C43B68" w14:textId="77777777" w:rsidR="000535E1" w:rsidRDefault="000535E1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14</w:t>
                      </w:r>
                    </w:p>
                    <w:p w14:paraId="61280415" w14:textId="1BF952D1" w:rsidR="000535E1" w:rsidRDefault="005F2D86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57318AD8" w14:textId="3AD2A0B1" w:rsidR="000535E1" w:rsidRDefault="005F2D86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  <w:p w14:paraId="22A86BEB" w14:textId="77777777" w:rsidR="000535E1" w:rsidRDefault="000535E1" w:rsidP="000535E1">
                      <w:pPr>
                        <w:spacing w:line="159" w:lineRule="exact"/>
                        <w:ind w:left="41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Month 28</w:t>
                      </w:r>
                    </w:p>
                    <w:p w14:paraId="3240DBFB" w14:textId="5F67BF06" w:rsidR="000535E1" w:rsidRDefault="005F2D86" w:rsidP="000535E1">
                      <w:pPr>
                        <w:spacing w:line="160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68 clusters</w:t>
                      </w:r>
                    </w:p>
                    <w:p w14:paraId="7D43FC34" w14:textId="7FFACF53" w:rsidR="000535E1" w:rsidRDefault="005F2D86" w:rsidP="000535E1">
                      <w:pPr>
                        <w:spacing w:line="165" w:lineRule="exact"/>
                        <w:ind w:left="41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 xml:space="preserve">  </w:t>
                      </w:r>
                      <w:r w:rsidR="000535E1">
                        <w:rPr>
                          <w:rFonts w:ascii="Calibri"/>
                          <w:color w:val="231F20"/>
                          <w:sz w:val="14"/>
                        </w:rPr>
                        <w:t>516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50B2A" wp14:editId="6F94BB12">
                <wp:simplePos x="0" y="0"/>
                <wp:positionH relativeFrom="page">
                  <wp:posOffset>2671445</wp:posOffset>
                </wp:positionH>
                <wp:positionV relativeFrom="paragraph">
                  <wp:posOffset>1900747</wp:posOffset>
                </wp:positionV>
                <wp:extent cx="1976033" cy="440055"/>
                <wp:effectExtent l="0" t="0" r="18415" b="17145"/>
                <wp:wrapNone/>
                <wp:docPr id="87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033" cy="440055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A90493" w14:textId="72A9E1FF" w:rsidR="001A6BDE" w:rsidRPr="005F2D86" w:rsidRDefault="001A6BDE" w:rsidP="005F2D86">
                            <w:pPr>
                              <w:spacing w:line="170" w:lineRule="exact"/>
                              <w:ind w:left="162" w:right="203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>Control</w:t>
                            </w:r>
                            <w:r w:rsidR="005F2D86">
                              <w:rPr>
                                <w:rFonts w:ascii="Calibri"/>
                                <w:b/>
                                <w:color w:val="231F20"/>
                                <w:sz w:val="14"/>
                              </w:rPr>
                              <w:t xml:space="preserve"> arm and Nutrition + Water + Sanitation + Handwashing arm</w:t>
                            </w:r>
                          </w:p>
                          <w:p w14:paraId="4C211D7F" w14:textId="0A0B031C" w:rsidR="001A6BDE" w:rsidRDefault="005F2D86" w:rsidP="001A6BDE">
                            <w:pPr>
                              <w:spacing w:line="165" w:lineRule="exact"/>
                              <w:ind w:left="162" w:right="191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270</w:t>
                            </w:r>
                            <w:r w:rsidR="001A6B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clusters</w:t>
                            </w:r>
                          </w:p>
                          <w:p w14:paraId="2D755D6B" w14:textId="46D6584E" w:rsidR="001A6BDE" w:rsidRDefault="005F2D86" w:rsidP="001A6BDE">
                            <w:pPr>
                              <w:spacing w:line="165" w:lineRule="exact"/>
                              <w:ind w:left="162" w:right="196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2,068</w:t>
                            </w:r>
                            <w:r w:rsidR="001A6BDE"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 xml:space="preserve"> households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750B2A" id="Text Box 396" o:spid="_x0000_s1038" type="#_x0000_t202" style="position:absolute;margin-left:210.35pt;margin-top:149.65pt;width:155.6pt;height:3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" filled="f" strokecolor="#0d0d0d [3069]" strokeweight=".28131mm">
                <v:textbox inset="0,0,0,0">
                  <w:txbxContent>
                    <w:p w14:paraId="01A90493" w14:textId="72A9E1FF" w:rsidR="001A6BDE" w:rsidRPr="005F2D86" w:rsidRDefault="001A6BDE" w:rsidP="005F2D86">
                      <w:pPr>
                        <w:spacing w:line="170" w:lineRule="exact"/>
                        <w:ind w:left="162" w:right="203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>Control</w:t>
                      </w:r>
                      <w:r w:rsidR="005F2D86">
                        <w:rPr>
                          <w:rFonts w:ascii="Calibri"/>
                          <w:b/>
                          <w:color w:val="231F20"/>
                          <w:sz w:val="14"/>
                        </w:rPr>
                        <w:t xml:space="preserve"> arm and Nutrition + Water + Sanitation + Handwashing arm</w:t>
                      </w:r>
                    </w:p>
                    <w:p w14:paraId="4C211D7F" w14:textId="0A0B031C" w:rsidR="001A6BDE" w:rsidRDefault="005F2D86" w:rsidP="001A6BDE">
                      <w:pPr>
                        <w:spacing w:line="165" w:lineRule="exact"/>
                        <w:ind w:left="162" w:right="19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270</w:t>
                      </w:r>
                      <w:r w:rsidR="001A6BDE">
                        <w:rPr>
                          <w:rFonts w:ascii="Calibri"/>
                          <w:color w:val="231F20"/>
                          <w:sz w:val="14"/>
                        </w:rPr>
                        <w:t xml:space="preserve"> clusters</w:t>
                      </w:r>
                    </w:p>
                    <w:p w14:paraId="2D755D6B" w14:textId="46D6584E" w:rsidR="001A6BDE" w:rsidRDefault="005F2D86" w:rsidP="001A6BDE">
                      <w:pPr>
                        <w:spacing w:line="165" w:lineRule="exact"/>
                        <w:ind w:left="162" w:right="196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2,068</w:t>
                      </w:r>
                      <w:r w:rsidR="001A6BDE">
                        <w:rPr>
                          <w:rFonts w:ascii="Calibri"/>
                          <w:color w:val="231F20"/>
                          <w:sz w:val="14"/>
                        </w:rPr>
                        <w:t xml:space="preserve"> households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F096C" wp14:editId="16EF4032">
                <wp:simplePos x="0" y="0"/>
                <wp:positionH relativeFrom="column">
                  <wp:posOffset>3382774</wp:posOffset>
                </wp:positionH>
                <wp:positionV relativeFrom="paragraph">
                  <wp:posOffset>1663065</wp:posOffset>
                </wp:positionV>
                <wp:extent cx="0" cy="225574"/>
                <wp:effectExtent l="63500" t="0" r="508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E4F5EC" id="Straight Arrow Connector 6" o:spid="_x0000_s1026" type="#_x0000_t32" style="position:absolute;margin-left:266.35pt;margin-top:130.95pt;width:0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5F2D86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163D8" wp14:editId="4E3AF94F">
                <wp:simplePos x="0" y="0"/>
                <wp:positionH relativeFrom="column">
                  <wp:posOffset>2463036</wp:posOffset>
                </wp:positionH>
                <wp:positionV relativeFrom="paragraph">
                  <wp:posOffset>1217930</wp:posOffset>
                </wp:positionV>
                <wp:extent cx="1845945" cy="445770"/>
                <wp:effectExtent l="0" t="0" r="8255" b="11430"/>
                <wp:wrapNone/>
                <wp:docPr id="100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4577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47FC98" w14:textId="77777777" w:rsidR="001A6BDE" w:rsidRDefault="001A6BDE" w:rsidP="001A6BDE">
                            <w:pPr>
                              <w:spacing w:before="4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14:paraId="36B24E07" w14:textId="77777777" w:rsidR="001A6BDE" w:rsidRDefault="001A6BDE" w:rsidP="001A6BDE">
                            <w:pPr>
                              <w:spacing w:before="1" w:line="288" w:lineRule="auto"/>
                              <w:ind w:left="162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4"/>
                              </w:rPr>
                              <w:t>720 clusters created and randomly allocated 5,551 compounds randomly allocated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0163D8" id="Text Box 405" o:spid="_x0000_s1039" type="#_x0000_t202" style="position:absolute;margin-left:193.95pt;margin-top:95.9pt;width:145.35pt;height:3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" filled="f" strokecolor="#0d0d0d [3069]" strokeweight=".28131mm">
                <v:textbox inset="0,0,0,0">
                  <w:txbxContent>
                    <w:p w14:paraId="7A47FC98" w14:textId="77777777" w:rsidR="001A6BDE" w:rsidRDefault="001A6BDE" w:rsidP="001A6BDE">
                      <w:pPr>
                        <w:spacing w:before="4"/>
                        <w:rPr>
                          <w:rFonts w:ascii="Calibri"/>
                          <w:sz w:val="11"/>
                        </w:rPr>
                      </w:pPr>
                    </w:p>
                    <w:p w14:paraId="36B24E07" w14:textId="77777777" w:rsidR="001A6BDE" w:rsidRDefault="001A6BDE" w:rsidP="001A6BDE">
                      <w:pPr>
                        <w:spacing w:before="1" w:line="288" w:lineRule="auto"/>
                        <w:ind w:left="162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231F20"/>
                          <w:sz w:val="14"/>
                        </w:rPr>
                        <w:t>720 clusters created and randomly allocated 5,551 compounds randomly allocated</w:t>
                      </w:r>
                    </w:p>
                  </w:txbxContent>
                </v:textbox>
              </v:shape>
            </w:pict>
          </mc:Fallback>
        </mc:AlternateContent>
      </w:r>
      <w:r w:rsidR="00B54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B8EAC" wp14:editId="122B3D64">
                <wp:simplePos x="0" y="0"/>
                <wp:positionH relativeFrom="column">
                  <wp:posOffset>3389630</wp:posOffset>
                </wp:positionH>
                <wp:positionV relativeFrom="paragraph">
                  <wp:posOffset>805850</wp:posOffset>
                </wp:positionV>
                <wp:extent cx="294309" cy="0"/>
                <wp:effectExtent l="0" t="50800" r="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70F7EB" id="Straight Arrow Connector 122" o:spid="_x0000_s1026" type="#_x0000_t32" style="position:absolute;margin-left:266.9pt;margin-top:63.45pt;width:23.1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1E7FF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BCEA2B" wp14:editId="66BE016C">
                <wp:simplePos x="0" y="0"/>
                <wp:positionH relativeFrom="column">
                  <wp:posOffset>3683000</wp:posOffset>
                </wp:positionH>
                <wp:positionV relativeFrom="paragraph">
                  <wp:posOffset>506095</wp:posOffset>
                </wp:positionV>
                <wp:extent cx="2403475" cy="603250"/>
                <wp:effectExtent l="0" t="0" r="9525" b="19050"/>
                <wp:wrapNone/>
                <wp:docPr id="112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60325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235E68" w14:textId="77777777" w:rsidR="001A6BDE" w:rsidRPr="001E7FFA" w:rsidRDefault="001A6BDE" w:rsidP="001A6BDE">
                            <w:pPr>
                              <w:spacing w:before="64" w:line="192" w:lineRule="exact"/>
                              <w:ind w:left="91"/>
                              <w:rPr>
                                <w:rFonts w:ascii="Calibri"/>
                                <w:color w:val="000000" w:themeColor="text1"/>
                                <w:sz w:val="16"/>
                              </w:rPr>
                            </w:pPr>
                            <w:r w:rsidRPr="001E7FFA">
                              <w:rPr>
                                <w:rFonts w:ascii="Calibri"/>
                                <w:color w:val="000000" w:themeColor="text1"/>
                                <w:sz w:val="16"/>
                              </w:rPr>
                              <w:t>Excluded: 7,728 compounds</w:t>
                            </w:r>
                          </w:p>
                          <w:p w14:paraId="30E99CAA" w14:textId="77777777" w:rsidR="001A6BDE" w:rsidRPr="001E7FFA" w:rsidRDefault="001A6BDE" w:rsidP="001A6BDE">
                            <w:pPr>
                              <w:spacing w:before="1" w:line="232" w:lineRule="auto"/>
                              <w:ind w:left="191" w:right="276"/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E7FFA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7,429 compounds excluded to create buﬀer zones 219 compounds did not meet enrollment criteria 80 compounds declined to participate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BCEA2B" id="Text Box 417" o:spid="_x0000_s1040" type="#_x0000_t202" style="position:absolute;margin-left:290pt;margin-top:39.85pt;width:189.25pt;height:47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" filled="f" strokecolor="#0d0d0d [3069]" strokeweight=".28131mm">
                <v:textbox inset="0,0,0,0">
                  <w:txbxContent>
                    <w:p w14:paraId="5D235E68" w14:textId="77777777" w:rsidR="001A6BDE" w:rsidRPr="001E7FFA" w:rsidRDefault="001A6BDE" w:rsidP="001A6BDE">
                      <w:pPr>
                        <w:spacing w:before="64" w:line="192" w:lineRule="exact"/>
                        <w:ind w:left="91"/>
                        <w:rPr>
                          <w:rFonts w:ascii="Calibri"/>
                          <w:color w:val="000000" w:themeColor="text1"/>
                          <w:sz w:val="16"/>
                        </w:rPr>
                      </w:pPr>
                      <w:r w:rsidRPr="001E7FFA">
                        <w:rPr>
                          <w:rFonts w:ascii="Calibri"/>
                          <w:color w:val="000000" w:themeColor="text1"/>
                          <w:sz w:val="16"/>
                        </w:rPr>
                        <w:t>Excluded: 7,728 compounds</w:t>
                      </w:r>
                    </w:p>
                    <w:p w14:paraId="30E99CAA" w14:textId="77777777" w:rsidR="001A6BDE" w:rsidRPr="001E7FFA" w:rsidRDefault="001A6BDE" w:rsidP="001A6BDE">
                      <w:pPr>
                        <w:spacing w:before="1" w:line="232" w:lineRule="auto"/>
                        <w:ind w:left="191" w:right="276"/>
                        <w:rPr>
                          <w:rFonts w:ascii="Calibri" w:eastAsia="Calibri" w:hAnsi="Calibri" w:cs="Calibri"/>
                          <w:color w:val="000000" w:themeColor="text1"/>
                          <w:sz w:val="16"/>
                          <w:szCs w:val="16"/>
                        </w:rPr>
                      </w:pPr>
                      <w:r w:rsidRPr="001E7FFA">
                        <w:rPr>
                          <w:rFonts w:ascii="Calibri" w:eastAsia="Calibri" w:hAnsi="Calibri" w:cs="Calibri"/>
                          <w:color w:val="000000" w:themeColor="text1"/>
                          <w:sz w:val="16"/>
                          <w:szCs w:val="16"/>
                        </w:rPr>
                        <w:t>7,429 compounds excluded to create buﬀer zones 219 compounds did not meet enrollment criteria 80 compounds declined to participate</w:t>
                      </w:r>
                    </w:p>
                  </w:txbxContent>
                </v:textbox>
              </v:shape>
            </w:pict>
          </mc:Fallback>
        </mc:AlternateContent>
      </w:r>
      <w:r w:rsidR="001A6BDE" w:rsidRPr="001E7FFA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24D9F45F" wp14:editId="6ACE2B82">
                <wp:simplePos x="0" y="0"/>
                <wp:positionH relativeFrom="page">
                  <wp:posOffset>2597150</wp:posOffset>
                </wp:positionH>
                <wp:positionV relativeFrom="paragraph">
                  <wp:posOffset>635</wp:posOffset>
                </wp:positionV>
                <wp:extent cx="2223770" cy="430530"/>
                <wp:effectExtent l="0" t="0" r="11430" b="13970"/>
                <wp:wrapTopAndBottom/>
                <wp:docPr id="11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430530"/>
                        </a:xfrm>
                        <a:prstGeom prst="rect">
                          <a:avLst/>
                        </a:prstGeom>
                        <a:noFill/>
                        <a:ln w="10127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7FEED4" w14:textId="77777777" w:rsidR="001A6BDE" w:rsidRDefault="001A6BDE" w:rsidP="001A6BDE">
                            <w:pPr>
                              <w:pStyle w:val="BodyText"/>
                              <w:spacing w:before="5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14:paraId="2DF9F397" w14:textId="77777777" w:rsidR="001A6BDE" w:rsidRDefault="001A6BDE" w:rsidP="001A6BDE">
                            <w:pPr>
                              <w:ind w:left="298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231F20"/>
                                <w:sz w:val="16"/>
                              </w:rPr>
                              <w:t>13,279 compounds assessed for eligibility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D9F45F" id="Text Box 422" o:spid="_x0000_s1041" type="#_x0000_t202" style="position:absolute;margin-left:204.5pt;margin-top:.05pt;width:175.1pt;height:33.9pt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" filled="f" strokecolor="#0d0d0d [3069]" strokeweight=".28131mm">
                <v:textbox inset="0,0,0,0">
                  <w:txbxContent>
                    <w:p w14:paraId="137FEED4" w14:textId="77777777" w:rsidR="001A6BDE" w:rsidRDefault="001A6BDE" w:rsidP="001A6BDE">
                      <w:pPr>
                        <w:pStyle w:val="BodyText"/>
                        <w:spacing w:before="5"/>
                        <w:rPr>
                          <w:rFonts w:ascii="Arial"/>
                          <w:sz w:val="18"/>
                        </w:rPr>
                      </w:pPr>
                    </w:p>
                    <w:p w14:paraId="2DF9F397" w14:textId="77777777" w:rsidR="001A6BDE" w:rsidRDefault="001A6BDE" w:rsidP="001A6BDE">
                      <w:pPr>
                        <w:ind w:left="298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231F20"/>
                          <w:sz w:val="16"/>
                        </w:rPr>
                        <w:t>13,279 compounds assessed for eligibility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6C41">
        <w:rPr>
          <w:color w:val="000000" w:themeColor="text1"/>
        </w:rPr>
        <w:softHyphen/>
      </w:r>
      <w:r w:rsidR="008E6C41">
        <w:rPr>
          <w:color w:val="000000" w:themeColor="text1"/>
        </w:rPr>
        <w:softHyphen/>
      </w:r>
    </w:p>
    <w:sectPr w:rsidR="00844A68" w:rsidRPr="001E7FFA" w:rsidSect="001A6BD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Times New Roman"/>
    <w:panose1 w:val="020B0604020202020204"/>
    <w:charset w:val="00"/>
    <w:family w:val="auto"/>
    <w:pitch w:val="variable"/>
    <w:sig w:usb0="800003AF" w:usb1="000078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DE"/>
    <w:rsid w:val="000117E8"/>
    <w:rsid w:val="000535E1"/>
    <w:rsid w:val="00080809"/>
    <w:rsid w:val="001A6BDE"/>
    <w:rsid w:val="001E7FFA"/>
    <w:rsid w:val="00266BC3"/>
    <w:rsid w:val="002752CF"/>
    <w:rsid w:val="002A7DDE"/>
    <w:rsid w:val="003A16A6"/>
    <w:rsid w:val="003B6E1B"/>
    <w:rsid w:val="004F5EE2"/>
    <w:rsid w:val="0051730C"/>
    <w:rsid w:val="005F2D86"/>
    <w:rsid w:val="006860C4"/>
    <w:rsid w:val="007B6E15"/>
    <w:rsid w:val="00844A68"/>
    <w:rsid w:val="00881E8F"/>
    <w:rsid w:val="008E00C3"/>
    <w:rsid w:val="008E6C41"/>
    <w:rsid w:val="009F58CA"/>
    <w:rsid w:val="00B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6E82"/>
  <w15:chartTrackingRefBased/>
  <w15:docId w15:val="{2E531121-A656-E84D-9E8B-E3B3B5B0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BDE"/>
    <w:pPr>
      <w:widowControl w:val="0"/>
      <w:autoSpaceDE w:val="0"/>
      <w:autoSpaceDN w:val="0"/>
    </w:pPr>
    <w:rPr>
      <w:rFonts w:ascii="NimbusSanL" w:eastAsia="NimbusSanL" w:hAnsi="NimbusSanL" w:cs="NimbusSan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1A6BDE"/>
    <w:rPr>
      <w:rFonts w:ascii="NimbusSanL" w:eastAsia="NimbusSanL" w:hAnsi="NimbusSanL" w:cs="NimbusSan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Sophia</dc:creator>
  <cp:keywords/>
  <dc:description/>
  <cp:lastModifiedBy>Da Kyung Jung</cp:lastModifiedBy>
  <cp:revision>5</cp:revision>
  <dcterms:created xsi:type="dcterms:W3CDTF">2022-08-29T06:00:00Z</dcterms:created>
  <dcterms:modified xsi:type="dcterms:W3CDTF">2022-10-06T04:38:00Z</dcterms:modified>
</cp:coreProperties>
</file>