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6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1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0.79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9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2021-03-29T10:48:08Z</dcterms:modified>
  <cp:category/>
</cp:coreProperties>
</file>