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4EF6" w14:textId="77777777" w:rsidR="006942AA" w:rsidRDefault="00DF0B44">
      <w:pPr>
        <w:pStyle w:val="Heading2"/>
      </w:pPr>
      <w:r>
        <w:t>Table S1</w:t>
      </w:r>
    </w:p>
    <w:tbl>
      <w:tblPr>
        <w:tblW w:w="12154" w:type="dxa"/>
        <w:jc w:val="center"/>
        <w:tblLayout w:type="fixed"/>
        <w:tblLook w:val="0420" w:firstRow="1" w:lastRow="0" w:firstColumn="0" w:lastColumn="0" w:noHBand="0" w:noVBand="1"/>
      </w:tblPr>
      <w:tblGrid>
        <w:gridCol w:w="1227"/>
        <w:gridCol w:w="1498"/>
        <w:gridCol w:w="407"/>
        <w:gridCol w:w="680"/>
        <w:gridCol w:w="681"/>
        <w:gridCol w:w="681"/>
        <w:gridCol w:w="681"/>
        <w:gridCol w:w="1364"/>
        <w:gridCol w:w="409"/>
        <w:gridCol w:w="688"/>
        <w:gridCol w:w="681"/>
        <w:gridCol w:w="681"/>
        <w:gridCol w:w="1364"/>
        <w:gridCol w:w="409"/>
        <w:gridCol w:w="681"/>
        <w:gridCol w:w="22"/>
      </w:tblGrid>
      <w:tr w:rsidR="006942AA" w14:paraId="61696B12" w14:textId="77777777" w:rsidTr="001971CC">
        <w:trPr>
          <w:cantSplit/>
          <w:trHeight w:val="372"/>
          <w:tblHeader/>
          <w:jc w:val="center"/>
        </w:trPr>
        <w:tc>
          <w:tcPr>
            <w:tcW w:w="12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F1167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Nutrition Biomarkers</w:t>
            </w:r>
          </w:p>
        </w:tc>
        <w:tc>
          <w:tcPr>
            <w:tcW w:w="14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74AE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365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70F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86A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654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BDD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6942AA" w14:paraId="4092A222" w14:textId="77777777" w:rsidTr="001971CC">
        <w:trPr>
          <w:cantSplit/>
          <w:trHeight w:val="383"/>
          <w:tblHeader/>
          <w:jc w:val="center"/>
        </w:trPr>
        <w:tc>
          <w:tcPr>
            <w:tcW w:w="12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7173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4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0F6F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FA2E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7CEC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24C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3823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C53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831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213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1971CC" w14:paraId="2286DD4F" w14:textId="77777777" w:rsidTr="001971CC">
        <w:trPr>
          <w:gridAfter w:val="1"/>
          <w:wAfter w:w="22" w:type="dxa"/>
          <w:cantSplit/>
          <w:trHeight w:val="631"/>
          <w:tblHeader/>
          <w:jc w:val="center"/>
        </w:trPr>
        <w:tc>
          <w:tcPr>
            <w:tcW w:w="12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DA0D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0D8B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921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763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1CB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27D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460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B1F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1DA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64D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486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7FC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437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0E1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445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1971CC" w14:paraId="41DD1C74" w14:textId="77777777" w:rsidTr="001971CC">
        <w:trPr>
          <w:gridAfter w:val="1"/>
          <w:wAfter w:w="22" w:type="dxa"/>
          <w:cantSplit/>
          <w:trHeight w:val="242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EFA6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Vitamin D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85E1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EC2A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908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32.57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81A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54.86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D21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7DC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DE1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(-0.14, 0.11)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F02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9D5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751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911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708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(-0.17, 0.07)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D6D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D0B0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1971CC" w14:paraId="7565C107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735E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C633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5F5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FA5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32.56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0FB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55.49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462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373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D64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(-0.11, 0.15)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628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8A8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0AB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13D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785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0.09)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D1B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DB0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1971CC" w14:paraId="5F5F9FD0" w14:textId="77777777" w:rsidTr="001971CC">
        <w:trPr>
          <w:gridAfter w:val="1"/>
          <w:wAfter w:w="22" w:type="dxa"/>
          <w:cantSplit/>
          <w:trHeight w:val="501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198F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7211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DE5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026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32.59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D52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55.47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596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E5B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604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(-0.15, 0.11)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246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C45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A69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44E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0FE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(-0.2, 0.07)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595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A74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</w:tr>
      <w:tr w:rsidR="001971CC" w14:paraId="6EDCF46F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CCAB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C1B8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8496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590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B9B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564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CA5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9445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F00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625B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3C23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EE6F4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E91E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12DF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A8D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</w:tr>
      <w:tr w:rsidR="001971CC" w14:paraId="6E3CDC79" w14:textId="77777777" w:rsidTr="001971CC">
        <w:trPr>
          <w:gridAfter w:val="1"/>
          <w:wAfter w:w="22" w:type="dxa"/>
          <w:cantSplit/>
          <w:trHeight w:val="242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3179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Ferritin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8BF35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1C5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DF0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2.57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6DA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A20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35D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506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(-0.13, 0.16)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23F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469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438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A99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FE1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(-0.17, 0.15)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8CD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893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1971CC" w14:paraId="5831CAEE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FCB4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4ADA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4F4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5EF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9F89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F68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-0.48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5C1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1AF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 (-0.09, 0.42)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C772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478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9B3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-0.45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8A93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4B7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 (-0.03, 0.47)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314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663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1971CC" w14:paraId="1E11D6A1" w14:textId="77777777" w:rsidTr="001971CC">
        <w:trPr>
          <w:gridAfter w:val="1"/>
          <w:wAfter w:w="22" w:type="dxa"/>
          <w:cantSplit/>
          <w:trHeight w:val="501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F7D6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8B61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02C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328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2AE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3.86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DE6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2B9E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E4B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(-0.22, 0.39)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9FB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274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06A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783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265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(-0.19, 0.13)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2A4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9D6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1971CC" w14:paraId="5172834A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950A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5D19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7853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5E5BC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587B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1D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BFB3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1183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C67B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01C5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DF6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1736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2D3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579B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9E7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</w:tr>
      <w:tr w:rsidR="001971CC" w14:paraId="5205BF20" w14:textId="77777777" w:rsidTr="001971CC">
        <w:trPr>
          <w:gridAfter w:val="1"/>
          <w:wAfter w:w="22" w:type="dxa"/>
          <w:cantSplit/>
          <w:trHeight w:val="242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86F9" w14:textId="77777777" w:rsidR="006942AA" w:rsidRDefault="00DF0B44">
            <w:pPr>
              <w:spacing w:before="60" w:after="60"/>
              <w:ind w:left="60" w:right="6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sTfR</w:t>
            </w:r>
            <w:proofErr w:type="spellEnd"/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D72C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8F3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482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220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DA4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F7B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EF1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F7E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9CD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30E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-0.17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F1F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E3A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(-0.19, 0.42)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63B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72D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1971CC" w14:paraId="6826356F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0A7D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2B69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385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D36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CFD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3DA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D00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D51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(-0.16, 0.04)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BBE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8F7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85B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155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B6D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(-0.15, 0.06)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3DF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B06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</w:tr>
      <w:tr w:rsidR="001971CC" w14:paraId="460E6851" w14:textId="77777777" w:rsidTr="001971CC">
        <w:trPr>
          <w:gridAfter w:val="1"/>
          <w:wAfter w:w="22" w:type="dxa"/>
          <w:cantSplit/>
          <w:trHeight w:val="501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D13F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2345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EF8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B3C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1AE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F7D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CAB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AF3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(-0.23, 0.44)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BDA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B19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ECB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C97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179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(-0.1, 0.13)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F63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8D7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1971CC" w14:paraId="2CD3557B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C8B6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CD6D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AA3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9F41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6A30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961E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F35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B3B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6DE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7C34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BAC6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F646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CC0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0C280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6FAF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</w:tr>
      <w:tr w:rsidR="001971CC" w14:paraId="4D1E23C3" w14:textId="77777777" w:rsidTr="001971CC">
        <w:trPr>
          <w:gridAfter w:val="1"/>
          <w:wAfter w:w="22" w:type="dxa"/>
          <w:cantSplit/>
          <w:trHeight w:val="242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1F68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RBP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BCD0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3DD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6FD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8C4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85B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A17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BEC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(-0.05, 0.22)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C2F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56E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94F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C3E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B47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 (-0.06, 0.33)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A46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F06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</w:tr>
      <w:tr w:rsidR="001971CC" w14:paraId="00F714AC" w14:textId="77777777" w:rsidTr="001971CC">
        <w:trPr>
          <w:gridAfter w:val="1"/>
          <w:wAfter w:w="22" w:type="dxa"/>
          <w:cantSplit/>
          <w:trHeight w:val="372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DE5D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4631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865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93F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299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954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44D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D97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 (-0.14, 0.39)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2B0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91D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22E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AF1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ED0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(-0.22, 0.32)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0BD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4EC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1971CC" w14:paraId="69613A9A" w14:textId="77777777" w:rsidTr="001971CC">
        <w:trPr>
          <w:gridAfter w:val="1"/>
          <w:wAfter w:w="22" w:type="dxa"/>
          <w:cantSplit/>
          <w:trHeight w:val="501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CA2D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E2F6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C8B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B6E9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8DF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F5A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C97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A799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(-0.17, 0.08)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134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90C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BA67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301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CF0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 (-0.22, 0.02)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D54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D1E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1971CC" w14:paraId="58B6C6DA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070D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6726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E616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A631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9B9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B802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21DC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B570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4C3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22F1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312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329C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6B68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3B6F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1C8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</w:tr>
      <w:tr w:rsidR="001971CC" w14:paraId="16DF0685" w14:textId="77777777" w:rsidTr="001971CC">
        <w:trPr>
          <w:gridAfter w:val="1"/>
          <w:wAfter w:w="22" w:type="dxa"/>
          <w:cantSplit/>
          <w:trHeight w:val="242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8889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Vitamin A Deficiency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ECD4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3AA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4CD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B4D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62B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D7D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83F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-0.34 (-0.75, 0.07)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153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BC16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B31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452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EF0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-0.36 (-0.78, 0.06)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6F9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55A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1971CC" w14:paraId="16BDF5B7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D2CB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6B3E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71DE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6AA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473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DC3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494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-0.73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E2F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-0.39 (-0.77, -0.01)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A30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45E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FE3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66C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-0.66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938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-0.44 (-0.81, -0.07)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1EA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C5F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1971CC" w14:paraId="6BF4B3D0" w14:textId="77777777" w:rsidTr="001971CC">
        <w:trPr>
          <w:gridAfter w:val="1"/>
          <w:wAfter w:w="22" w:type="dxa"/>
          <w:cantSplit/>
          <w:trHeight w:val="501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1951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F5DE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1D6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53B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3FA1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BB5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C06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-0.48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965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-0.13 (-0.57, 0.31)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A72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6BC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E7B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8F7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FFE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(-0.46, 0.48)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3C4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F61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0687F5D2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2761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6E9B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1D42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24A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CC92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D5D4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093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9611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D32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7C3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769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520E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8C7F1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2EE8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3699F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</w:tr>
      <w:tr w:rsidR="001971CC" w14:paraId="00F9C9F2" w14:textId="77777777" w:rsidTr="001971CC">
        <w:trPr>
          <w:gridAfter w:val="1"/>
          <w:wAfter w:w="22" w:type="dxa"/>
          <w:cantSplit/>
          <w:trHeight w:val="242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32D6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Iron Deficiency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0266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E7E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9BD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DBA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61C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DDC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5C7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(-0.32, 0.11)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D8B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914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691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889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347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(-0.34, 0.09)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650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57D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</w:tr>
      <w:tr w:rsidR="001971CC" w14:paraId="4A7C00AB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FF8A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1491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F64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AE4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DBF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53B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BFB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-0.47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A63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-0.14 (-0.34, 0.06)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EBF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0D3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F68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DF0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FF2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-0.17 (-0.36, 0.03)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7A8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1E9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1971CC" w14:paraId="4B8FECFA" w14:textId="77777777" w:rsidTr="001971CC">
        <w:trPr>
          <w:gridAfter w:val="1"/>
          <w:wAfter w:w="22" w:type="dxa"/>
          <w:cantSplit/>
          <w:trHeight w:val="501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6A3A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FF33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0FF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02D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2F0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A37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10B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A8A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(-0.2, 0.26)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D6C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0D5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125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E16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37E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(-0.17, 0.29)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F42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68B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1971CC" w14:paraId="2E7310A7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0B02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43EA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28F8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C9E70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218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0984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115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820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730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B2A2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9138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FD2B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282C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F9C0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0574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</w:tr>
      <w:tr w:rsidR="001971CC" w14:paraId="69E2936B" w14:textId="77777777" w:rsidTr="001971CC">
        <w:trPr>
          <w:gridAfter w:val="1"/>
          <w:wAfter w:w="22" w:type="dxa"/>
          <w:cantSplit/>
          <w:trHeight w:val="242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A486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Vitamin D Deficiency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5197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EE7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1DC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FBA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6E3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1C6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89E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(-0.35, 0.12)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D92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7C0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C29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7DC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4F9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(-0.2, 0.28)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A62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E14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1971CC" w14:paraId="12DB8019" w14:textId="77777777" w:rsidTr="001971CC">
        <w:trPr>
          <w:gridAfter w:val="1"/>
          <w:wAfter w:w="22" w:type="dxa"/>
          <w:cantSplit/>
          <w:trHeight w:val="377"/>
          <w:jc w:val="center"/>
        </w:trPr>
        <w:tc>
          <w:tcPr>
            <w:tcW w:w="12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7146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5881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310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473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E91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D91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6C9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-0.43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0AB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 (-0.32, 0.11)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A52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6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1D9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DBB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542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-0.25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018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(-0.25, 0.19)</w:t>
            </w:r>
          </w:p>
        </w:tc>
        <w:tc>
          <w:tcPr>
            <w:tcW w:w="4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DD2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DDA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1971CC" w14:paraId="49E1EA28" w14:textId="77777777" w:rsidTr="001971CC">
        <w:trPr>
          <w:gridAfter w:val="1"/>
          <w:wAfter w:w="22" w:type="dxa"/>
          <w:cantSplit/>
          <w:trHeight w:val="501"/>
          <w:jc w:val="center"/>
        </w:trPr>
        <w:tc>
          <w:tcPr>
            <w:tcW w:w="12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F64F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9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E328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40A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6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5A8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EEE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98B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-0.36</w:t>
            </w:r>
          </w:p>
        </w:tc>
        <w:tc>
          <w:tcPr>
            <w:tcW w:w="6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6FE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136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FA5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(-0.2, 0.29)</w:t>
            </w:r>
          </w:p>
        </w:tc>
        <w:tc>
          <w:tcPr>
            <w:tcW w:w="4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BA3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E60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A0E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6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187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136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FAE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(-0.2, 0.32)</w:t>
            </w:r>
          </w:p>
        </w:tc>
        <w:tc>
          <w:tcPr>
            <w:tcW w:w="4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29F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6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79E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6942AA" w14:paraId="203A33C5" w14:textId="77777777" w:rsidTr="001971CC">
        <w:trPr>
          <w:cantSplit/>
          <w:trHeight w:val="242"/>
          <w:jc w:val="center"/>
        </w:trPr>
        <w:tc>
          <w:tcPr>
            <w:tcW w:w="12154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E18F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13F96431" w14:textId="77777777" w:rsidR="001971CC" w:rsidRDefault="001971C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3E0DA1D" w14:textId="46465A0C" w:rsidR="006942AA" w:rsidRDefault="00DF0B44">
      <w:pPr>
        <w:pStyle w:val="Heading2"/>
      </w:pPr>
      <w:r>
        <w:lastRenderedPageBreak/>
        <w:t>Table S2</w:t>
      </w:r>
    </w:p>
    <w:tbl>
      <w:tblPr>
        <w:tblW w:w="11948" w:type="dxa"/>
        <w:jc w:val="center"/>
        <w:tblLayout w:type="fixed"/>
        <w:tblLook w:val="0420" w:firstRow="1" w:lastRow="0" w:firstColumn="0" w:lastColumn="0" w:noHBand="0" w:noVBand="1"/>
      </w:tblPr>
      <w:tblGrid>
        <w:gridCol w:w="932"/>
        <w:gridCol w:w="1627"/>
        <w:gridCol w:w="407"/>
        <w:gridCol w:w="679"/>
        <w:gridCol w:w="679"/>
        <w:gridCol w:w="679"/>
        <w:gridCol w:w="679"/>
        <w:gridCol w:w="1359"/>
        <w:gridCol w:w="407"/>
        <w:gridCol w:w="684"/>
        <w:gridCol w:w="679"/>
        <w:gridCol w:w="679"/>
        <w:gridCol w:w="1359"/>
        <w:gridCol w:w="407"/>
        <w:gridCol w:w="692"/>
      </w:tblGrid>
      <w:tr w:rsidR="006942AA" w14:paraId="07855441" w14:textId="77777777" w:rsidTr="001971CC">
        <w:trPr>
          <w:cantSplit/>
          <w:trHeight w:val="172"/>
          <w:tblHeader/>
          <w:jc w:val="center"/>
        </w:trPr>
        <w:tc>
          <w:tcPr>
            <w:tcW w:w="9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8AAA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Serum Stress Biomarker</w:t>
            </w:r>
          </w:p>
        </w:tc>
        <w:tc>
          <w:tcPr>
            <w:tcW w:w="16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669D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5A1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1CD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671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622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7DA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6942AA" w14:paraId="295FFC61" w14:textId="77777777" w:rsidTr="001971CC">
        <w:trPr>
          <w:cantSplit/>
          <w:trHeight w:val="178"/>
          <w:tblHeader/>
          <w:jc w:val="center"/>
        </w:trPr>
        <w:tc>
          <w:tcPr>
            <w:tcW w:w="9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0593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6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A893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F6E1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E9A8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BCA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380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83EB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81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C97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1971CC" w14:paraId="3F85FF23" w14:textId="77777777" w:rsidTr="001971CC">
        <w:trPr>
          <w:cantSplit/>
          <w:trHeight w:val="293"/>
          <w:tblHeader/>
          <w:jc w:val="center"/>
        </w:trPr>
        <w:tc>
          <w:tcPr>
            <w:tcW w:w="9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CB69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617F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23A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667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166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930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57A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6EA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B83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BF2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D71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6A3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DBC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6D2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5C8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1971CC" w14:paraId="6AE88347" w14:textId="77777777" w:rsidTr="001971CC">
        <w:trPr>
          <w:cantSplit/>
          <w:trHeight w:val="111"/>
          <w:jc w:val="center"/>
        </w:trPr>
        <w:tc>
          <w:tcPr>
            <w:tcW w:w="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B5DD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Cortisol</w:t>
            </w:r>
          </w:p>
        </w:tc>
        <w:tc>
          <w:tcPr>
            <w:tcW w:w="1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9217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35A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468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05F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C9F9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3.3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029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AD5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13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0BE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-0.21 (-0.53, 0.1)</w:t>
            </w:r>
          </w:p>
        </w:tc>
        <w:tc>
          <w:tcPr>
            <w:tcW w:w="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501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84E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959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8BC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-0.29</w:t>
            </w:r>
          </w:p>
        </w:tc>
        <w:tc>
          <w:tcPr>
            <w:tcW w:w="13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AEF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-0.21 (-0.52, 0.1)</w:t>
            </w:r>
          </w:p>
        </w:tc>
        <w:tc>
          <w:tcPr>
            <w:tcW w:w="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7F5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1FB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</w:tr>
      <w:tr w:rsidR="001971CC" w14:paraId="30673ED6" w14:textId="77777777" w:rsidTr="001971CC">
        <w:trPr>
          <w:cantSplit/>
          <w:trHeight w:val="175"/>
          <w:jc w:val="center"/>
        </w:trPr>
        <w:tc>
          <w:tcPr>
            <w:tcW w:w="9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3107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2CBA9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DE7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514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A34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381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3.3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137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-0.28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83C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-0.39</w:t>
            </w:r>
          </w:p>
        </w:tc>
        <w:tc>
          <w:tcPr>
            <w:tcW w:w="13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A1C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(-0.26, 0.03)</w:t>
            </w:r>
          </w:p>
        </w:tc>
        <w:tc>
          <w:tcPr>
            <w:tcW w:w="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BDA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C87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CB5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-0.20</w:t>
            </w:r>
          </w:p>
        </w:tc>
        <w:tc>
          <w:tcPr>
            <w:tcW w:w="6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D569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13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0A2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-0.13 (-0.27, 0.01)</w:t>
            </w:r>
          </w:p>
        </w:tc>
        <w:tc>
          <w:tcPr>
            <w:tcW w:w="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A38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9F4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</w:tr>
      <w:tr w:rsidR="001971CC" w14:paraId="2C2C5B1F" w14:textId="77777777" w:rsidTr="001971CC">
        <w:trPr>
          <w:cantSplit/>
          <w:trHeight w:val="232"/>
          <w:jc w:val="center"/>
        </w:trPr>
        <w:tc>
          <w:tcPr>
            <w:tcW w:w="9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5BA2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F8B2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89E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399</w:t>
            </w:r>
          </w:p>
        </w:tc>
        <w:tc>
          <w:tcPr>
            <w:tcW w:w="6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101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</w:t>
            </w:r>
          </w:p>
        </w:tc>
        <w:tc>
          <w:tcPr>
            <w:tcW w:w="6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7D3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3.3</w:t>
            </w:r>
          </w:p>
        </w:tc>
        <w:tc>
          <w:tcPr>
            <w:tcW w:w="6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FFD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-0.33</w:t>
            </w:r>
          </w:p>
        </w:tc>
        <w:tc>
          <w:tcPr>
            <w:tcW w:w="6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7EB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-0.39</w:t>
            </w:r>
          </w:p>
        </w:tc>
        <w:tc>
          <w:tcPr>
            <w:tcW w:w="135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7D4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(-0.24, 0.12)</w:t>
            </w:r>
          </w:p>
        </w:tc>
        <w:tc>
          <w:tcPr>
            <w:tcW w:w="4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347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6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866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6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FAF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6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041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135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B3D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(-0.29, 0.15)</w:t>
            </w:r>
          </w:p>
        </w:tc>
        <w:tc>
          <w:tcPr>
            <w:tcW w:w="4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DC52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6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1E2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</w:tr>
      <w:tr w:rsidR="006942AA" w14:paraId="5B03873B" w14:textId="77777777" w:rsidTr="001971CC">
        <w:trPr>
          <w:cantSplit/>
          <w:trHeight w:val="111"/>
          <w:jc w:val="center"/>
        </w:trPr>
        <w:tc>
          <w:tcPr>
            <w:tcW w:w="11948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85A3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7443DD04" w14:textId="77777777" w:rsidR="001971CC" w:rsidRDefault="001971CC" w:rsidP="001971CC">
      <w:pPr>
        <w:pStyle w:val="Heading2"/>
        <w:numPr>
          <w:ilvl w:val="0"/>
          <w:numId w:val="0"/>
        </w:numPr>
        <w:ind w:left="792"/>
      </w:pPr>
    </w:p>
    <w:p w14:paraId="397D815E" w14:textId="77777777" w:rsidR="001971CC" w:rsidRDefault="001971CC" w:rsidP="001971CC">
      <w:pPr>
        <w:pStyle w:val="Heading2"/>
        <w:numPr>
          <w:ilvl w:val="0"/>
          <w:numId w:val="0"/>
        </w:numPr>
        <w:ind w:left="360"/>
      </w:pPr>
    </w:p>
    <w:p w14:paraId="7F4DEB4B" w14:textId="77777777" w:rsidR="001971CC" w:rsidRDefault="001971CC" w:rsidP="001971CC">
      <w:pPr>
        <w:pStyle w:val="Heading2"/>
        <w:numPr>
          <w:ilvl w:val="0"/>
          <w:numId w:val="0"/>
        </w:numPr>
        <w:ind w:left="360"/>
      </w:pPr>
    </w:p>
    <w:p w14:paraId="3167CFD5" w14:textId="1ED8D41C" w:rsidR="006942AA" w:rsidRDefault="00DF0B44">
      <w:pPr>
        <w:pStyle w:val="Heading2"/>
      </w:pPr>
      <w:r>
        <w:t>Table S3</w:t>
      </w:r>
    </w:p>
    <w:tbl>
      <w:tblPr>
        <w:tblW w:w="11855" w:type="dxa"/>
        <w:jc w:val="center"/>
        <w:tblLayout w:type="fixed"/>
        <w:tblLook w:val="0420" w:firstRow="1" w:lastRow="0" w:firstColumn="0" w:lastColumn="0" w:noHBand="0" w:noVBand="1"/>
      </w:tblPr>
      <w:tblGrid>
        <w:gridCol w:w="990"/>
        <w:gridCol w:w="1578"/>
        <w:gridCol w:w="402"/>
        <w:gridCol w:w="672"/>
        <w:gridCol w:w="672"/>
        <w:gridCol w:w="672"/>
        <w:gridCol w:w="672"/>
        <w:gridCol w:w="1345"/>
        <w:gridCol w:w="403"/>
        <w:gridCol w:w="675"/>
        <w:gridCol w:w="672"/>
        <w:gridCol w:w="672"/>
        <w:gridCol w:w="1345"/>
        <w:gridCol w:w="403"/>
        <w:gridCol w:w="672"/>
        <w:gridCol w:w="10"/>
      </w:tblGrid>
      <w:tr w:rsidR="006942AA" w14:paraId="5B158504" w14:textId="77777777" w:rsidTr="001971CC">
        <w:trPr>
          <w:cantSplit/>
          <w:trHeight w:val="394"/>
          <w:tblHeader/>
          <w:jc w:val="center"/>
        </w:trPr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D958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Inflammation Biomarkers</w:t>
            </w:r>
          </w:p>
        </w:tc>
        <w:tc>
          <w:tcPr>
            <w:tcW w:w="15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034B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A5E0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80F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940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541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23DB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6942AA" w14:paraId="2FDB0530" w14:textId="77777777" w:rsidTr="001971CC">
        <w:trPr>
          <w:cantSplit/>
          <w:trHeight w:val="406"/>
          <w:tblHeader/>
          <w:jc w:val="center"/>
        </w:trPr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E2DC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5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0E28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CE26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7BCB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FB7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3767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644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774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629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1971CC" w14:paraId="341FC6CD" w14:textId="77777777" w:rsidTr="001971CC">
        <w:trPr>
          <w:gridAfter w:val="1"/>
          <w:wAfter w:w="10" w:type="dxa"/>
          <w:cantSplit/>
          <w:trHeight w:val="669"/>
          <w:tblHeader/>
          <w:jc w:val="center"/>
        </w:trPr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BD1C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9743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D91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BB0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A35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B8A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21D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AF1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F73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EE33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17C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738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DA0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881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187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1971CC" w14:paraId="6B542305" w14:textId="77777777" w:rsidTr="001971CC">
        <w:trPr>
          <w:gridAfter w:val="1"/>
          <w:wAfter w:w="10" w:type="dxa"/>
          <w:cantSplit/>
          <w:trHeight w:val="257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A63D7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CRP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FFE2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2D3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301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8FC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2EB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353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1F1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2BC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CE7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003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718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0E2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0.1)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F8A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08A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75A11FDE" w14:textId="77777777" w:rsidTr="001971CC">
        <w:trPr>
          <w:gridAfter w:val="1"/>
          <w:wAfter w:w="10" w:type="dxa"/>
          <w:cantSplit/>
          <w:trHeight w:val="400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58AD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A103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EAD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688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247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7A0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DF6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190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(-0.08, 0.15)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2A1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397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FE3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-0.27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4AE2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-0.24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421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(-0.09, 0.14)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B13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853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3DC9EC3C" w14:textId="77777777" w:rsidTr="001971CC">
        <w:trPr>
          <w:gridAfter w:val="1"/>
          <w:wAfter w:w="10" w:type="dxa"/>
          <w:cantSplit/>
          <w:trHeight w:val="532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7605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66B9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96E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0C7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040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757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0AA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94B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(-0.06, 0.28)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2D9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CE6C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FE4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435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CCE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(-0.11, 0.16)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9C4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42A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17D32388" w14:textId="77777777" w:rsidTr="001971CC">
        <w:trPr>
          <w:gridAfter w:val="1"/>
          <w:wAfter w:w="10" w:type="dxa"/>
          <w:cantSplit/>
          <w:trHeight w:val="400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9A29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BAA2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CB58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B76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9CE0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13C5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A309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5B1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3E5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B0A0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D13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7584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FB87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5B2F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0A04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</w:tr>
      <w:tr w:rsidR="001971CC" w14:paraId="6F02BCE5" w14:textId="77777777" w:rsidTr="001971CC">
        <w:trPr>
          <w:gridAfter w:val="1"/>
          <w:wAfter w:w="10" w:type="dxa"/>
          <w:cantSplit/>
          <w:trHeight w:val="257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D759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AGP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3AFD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3C49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472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B60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67A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A9E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68F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FE2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04A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46C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A27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CA8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-0.07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982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(-0.19, 0.02)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FA7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CA2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</w:tr>
      <w:tr w:rsidR="001971CC" w14:paraId="6A0AE38E" w14:textId="77777777" w:rsidTr="001971CC">
        <w:trPr>
          <w:gridAfter w:val="1"/>
          <w:wAfter w:w="10" w:type="dxa"/>
          <w:cantSplit/>
          <w:trHeight w:val="400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7EE6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11FF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58A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B43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CC9B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4C5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98A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04B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(-0.15, 0.05)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270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91C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909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856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1E0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(-0.11, 0.09)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E42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FA5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269DDC8D" w14:textId="77777777" w:rsidTr="001971CC">
        <w:trPr>
          <w:gridAfter w:val="1"/>
          <w:wAfter w:w="10" w:type="dxa"/>
          <w:cantSplit/>
          <w:trHeight w:val="532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9EA5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F489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086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5E9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6E5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CF2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C7B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-0.39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61F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(-0.18, 0.03)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1A3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C55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220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3F6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890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(-0.17, 0.05)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77C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3F7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1F6A46A7" w14:textId="77777777" w:rsidTr="001971CC">
        <w:trPr>
          <w:gridAfter w:val="1"/>
          <w:wAfter w:w="10" w:type="dxa"/>
          <w:cantSplit/>
          <w:trHeight w:val="400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CDAA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AE53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8F81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0A53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F06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D950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C4DB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C386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CDD6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62A3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BD2A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C5B5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753C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7FBF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B374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</w:tr>
      <w:tr w:rsidR="001971CC" w14:paraId="56418B1F" w14:textId="77777777" w:rsidTr="001971CC">
        <w:trPr>
          <w:gridAfter w:val="1"/>
          <w:wAfter w:w="10" w:type="dxa"/>
          <w:cantSplit/>
          <w:trHeight w:val="257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4285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IFNG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B797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FC7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33C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5.28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F9A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10.03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B43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8A6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7FB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(-0.14, 0.17)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777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CE3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F01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-0.08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C52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1DF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(-0.16, 0.11)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BB8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47F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3C2299D8" w14:textId="77777777" w:rsidTr="001971CC">
        <w:trPr>
          <w:gridAfter w:val="1"/>
          <w:wAfter w:w="10" w:type="dxa"/>
          <w:cantSplit/>
          <w:trHeight w:val="400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0D8A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2279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76C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0BE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5.16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85E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9.99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21C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989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31B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(-0.18, 0.14)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6D2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616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B0A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-0.27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345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6A6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(-0.15, 0.17)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138C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F79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0521FF93" w14:textId="77777777" w:rsidTr="001971CC">
        <w:trPr>
          <w:gridAfter w:val="1"/>
          <w:wAfter w:w="10" w:type="dxa"/>
          <w:cantSplit/>
          <w:trHeight w:val="532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CC56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C30E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B25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E38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5.21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C56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9.9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A55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82F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-0.34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9DE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(-0.19, 0.1)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DFB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1A1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F82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0BA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8F1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(-0.13, 0.15)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FAA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2F4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1F3D45D1" w14:textId="77777777" w:rsidTr="001971CC">
        <w:trPr>
          <w:gridAfter w:val="1"/>
          <w:wAfter w:w="10" w:type="dxa"/>
          <w:cantSplit/>
          <w:trHeight w:val="400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62E7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E9C0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1635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D695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E393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6940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96FC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407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56C6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A44C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E48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F979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615D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EE6C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8392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</w:tr>
      <w:tr w:rsidR="001971CC" w14:paraId="0997065D" w14:textId="77777777" w:rsidTr="001971CC">
        <w:trPr>
          <w:gridAfter w:val="1"/>
          <w:wAfter w:w="10" w:type="dxa"/>
          <w:cantSplit/>
          <w:trHeight w:val="257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2B3C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Sum Score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5B23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2C5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3BF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-0.62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EA5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FE5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933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958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(-0.12, 0.23)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2ED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E30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37F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EAC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D17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(-0.13, 0.13)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293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969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3C48B03C" w14:textId="77777777" w:rsidTr="001971CC">
        <w:trPr>
          <w:gridAfter w:val="1"/>
          <w:wAfter w:w="10" w:type="dxa"/>
          <w:cantSplit/>
          <w:trHeight w:val="394"/>
          <w:jc w:val="center"/>
        </w:trPr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E4E5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E720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B0D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489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D60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FE5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D59F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-0.32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BE94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24E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(-0.24, 0.12)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BCE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6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0E6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BA56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-0.26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754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-0.22</w:t>
            </w:r>
          </w:p>
        </w:tc>
        <w:tc>
          <w:tcPr>
            <w:tcW w:w="13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A86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(-0.07, 0.16)</w:t>
            </w:r>
          </w:p>
        </w:tc>
        <w:tc>
          <w:tcPr>
            <w:tcW w:w="4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F97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6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604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1971CC" w14:paraId="1E65D3B3" w14:textId="77777777" w:rsidTr="001971CC">
        <w:trPr>
          <w:gridAfter w:val="1"/>
          <w:wAfter w:w="10" w:type="dxa"/>
          <w:cantSplit/>
          <w:trHeight w:val="532"/>
          <w:jc w:val="center"/>
        </w:trPr>
        <w:tc>
          <w:tcPr>
            <w:tcW w:w="9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B940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5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A2B7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0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37D9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381</w:t>
            </w:r>
          </w:p>
        </w:tc>
        <w:tc>
          <w:tcPr>
            <w:tcW w:w="6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652E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-0.64</w:t>
            </w:r>
          </w:p>
        </w:tc>
        <w:tc>
          <w:tcPr>
            <w:tcW w:w="6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38C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6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B6C2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</w:t>
            </w:r>
          </w:p>
        </w:tc>
        <w:tc>
          <w:tcPr>
            <w:tcW w:w="6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29C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-0.37</w:t>
            </w:r>
          </w:p>
        </w:tc>
        <w:tc>
          <w:tcPr>
            <w:tcW w:w="13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E0DB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-0.27 (-0.54, 0.01)</w:t>
            </w:r>
          </w:p>
        </w:tc>
        <w:tc>
          <w:tcPr>
            <w:tcW w:w="4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0D6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7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B63C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6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F90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6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9A1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13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F5DE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-0.28 (-0.57, 0.01)</w:t>
            </w:r>
          </w:p>
        </w:tc>
        <w:tc>
          <w:tcPr>
            <w:tcW w:w="4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78EA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496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6942AA" w14:paraId="5201D287" w14:textId="77777777" w:rsidTr="001971CC">
        <w:trPr>
          <w:cantSplit/>
          <w:trHeight w:val="263"/>
          <w:jc w:val="center"/>
        </w:trPr>
        <w:tc>
          <w:tcPr>
            <w:tcW w:w="11855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4794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472DAD06" w14:textId="77777777" w:rsidR="001971CC" w:rsidRDefault="001971CC" w:rsidP="001971CC">
      <w:pPr>
        <w:pStyle w:val="Heading2"/>
        <w:numPr>
          <w:ilvl w:val="0"/>
          <w:numId w:val="0"/>
        </w:numPr>
        <w:ind w:left="792"/>
      </w:pPr>
    </w:p>
    <w:p w14:paraId="2AF3A607" w14:textId="77777777" w:rsidR="001971CC" w:rsidRDefault="001971C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AF6761D" w14:textId="3E53ABD3" w:rsidR="006942AA" w:rsidRDefault="00DF0B44">
      <w:pPr>
        <w:pStyle w:val="Heading2"/>
      </w:pPr>
      <w:r>
        <w:lastRenderedPageBreak/>
        <w:t>Table S4</w:t>
      </w:r>
    </w:p>
    <w:tbl>
      <w:tblPr>
        <w:tblW w:w="11795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604"/>
        <w:gridCol w:w="411"/>
        <w:gridCol w:w="686"/>
        <w:gridCol w:w="686"/>
        <w:gridCol w:w="686"/>
        <w:gridCol w:w="686"/>
        <w:gridCol w:w="1372"/>
        <w:gridCol w:w="411"/>
        <w:gridCol w:w="688"/>
        <w:gridCol w:w="686"/>
        <w:gridCol w:w="686"/>
        <w:gridCol w:w="1372"/>
        <w:gridCol w:w="411"/>
        <w:gridCol w:w="690"/>
      </w:tblGrid>
      <w:tr w:rsidR="006942AA" w14:paraId="5DAF83FF" w14:textId="77777777" w:rsidTr="001971CC">
        <w:trPr>
          <w:cantSplit/>
          <w:trHeight w:val="383"/>
          <w:tblHeader/>
          <w:jc w:val="center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EDAF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Estriol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206D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C4D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7F98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C94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688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7C1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6942AA" w14:paraId="2D0D1CEA" w14:textId="77777777" w:rsidTr="001971CC">
        <w:trPr>
          <w:cantSplit/>
          <w:trHeight w:val="395"/>
          <w:tblHeader/>
          <w:jc w:val="center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B62A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2BA4" w14:textId="77777777" w:rsidR="006942AA" w:rsidRDefault="006942AA">
            <w:pPr>
              <w:spacing w:before="60" w:after="60"/>
              <w:ind w:left="60" w:right="60"/>
            </w:pP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303B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38CE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E391" w14:textId="77777777" w:rsidR="006942AA" w:rsidRDefault="006942AA">
            <w:pPr>
              <w:spacing w:before="60" w:after="60"/>
              <w:ind w:left="60" w:right="60"/>
              <w:jc w:val="center"/>
            </w:pPr>
          </w:p>
        </w:tc>
        <w:tc>
          <w:tcPr>
            <w:tcW w:w="3843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1C5F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845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5B8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1971CC" w14:paraId="3A19F072" w14:textId="77777777" w:rsidTr="001971CC">
        <w:trPr>
          <w:cantSplit/>
          <w:trHeight w:val="651"/>
          <w:tblHeader/>
          <w:jc w:val="center"/>
        </w:trPr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12CC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1B7E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5C27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4AE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5D71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1AB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DEE0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2AC3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708D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B8C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5ED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5E81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47E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C52E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36E5" w14:textId="77777777" w:rsidR="006942AA" w:rsidRDefault="00DF0B44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1971CC" w14:paraId="4FA80105" w14:textId="77777777" w:rsidTr="001971CC">
        <w:trPr>
          <w:cantSplit/>
          <w:trHeight w:val="249"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05A1" w14:textId="77777777" w:rsidR="001971CC" w:rsidRDefault="001971CC" w:rsidP="001971CC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Estriol</w:t>
            </w:r>
          </w:p>
        </w:tc>
        <w:tc>
          <w:tcPr>
            <w:tcW w:w="16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BE84" w14:textId="3645A8DF" w:rsidR="001971CC" w:rsidRPr="001971CC" w:rsidRDefault="001971CC" w:rsidP="001971CC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1971CC"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9D4D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468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7A85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4192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3E41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10A4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13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32ED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(-0.08, 0.13)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95A6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DC31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2A4D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B864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-0.05</w:t>
            </w:r>
          </w:p>
        </w:tc>
        <w:tc>
          <w:tcPr>
            <w:tcW w:w="13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CE2A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(-0.14, 0.13)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E213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AAF3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1971CC" w14:paraId="2B8DEDFB" w14:textId="77777777" w:rsidTr="001971CC">
        <w:trPr>
          <w:cantSplit/>
          <w:trHeight w:val="389"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075C" w14:textId="77777777" w:rsidR="001971CC" w:rsidRDefault="001971CC" w:rsidP="001971CC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5FDD" w14:textId="3C4887CC" w:rsidR="001971CC" w:rsidRPr="001971CC" w:rsidRDefault="001971CC" w:rsidP="001971CC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1971CC">
              <w:rPr>
                <w:rFonts w:ascii="Arial" w:eastAsia="Arial" w:hAnsi="Arial" w:cs="Arial"/>
                <w:color w:val="000000"/>
                <w:sz w:val="12"/>
                <w:szCs w:val="12"/>
              </w:rPr>
              <w:t>Telomere Length Year 2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7C79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514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09F9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4B07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46E0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-0.21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D89E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13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E5AF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-0.14 (-0.44, 0.16)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64EF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F00E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0AA6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59AD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-0.28</w:t>
            </w:r>
          </w:p>
        </w:tc>
        <w:tc>
          <w:tcPr>
            <w:tcW w:w="13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0463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-0.19 (-0.5, 0.12)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08D5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6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9611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</w:tr>
      <w:tr w:rsidR="001971CC" w14:paraId="683739CD" w14:textId="77777777" w:rsidTr="001971CC">
        <w:trPr>
          <w:cantSplit/>
          <w:trHeight w:val="389"/>
          <w:jc w:val="center"/>
        </w:trPr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8DEC" w14:textId="77777777" w:rsidR="001971CC" w:rsidRDefault="001971CC" w:rsidP="001971CC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8B79" w14:textId="045C66A1" w:rsidR="001971CC" w:rsidRPr="001971CC" w:rsidRDefault="001971CC" w:rsidP="001971CC">
            <w:pPr>
              <w:spacing w:before="60" w:after="60"/>
              <w:ind w:left="60" w:right="6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 w:rsidRPr="001971CC"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Telomere Length Year 1 and Year 2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7ACB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399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B5C9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930B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0195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-0.35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A33E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-0.40</w:t>
            </w:r>
          </w:p>
        </w:tc>
        <w:tc>
          <w:tcPr>
            <w:tcW w:w="13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73DE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(-0.16, 0.05)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C62A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6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3425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1EBA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6A49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13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4C83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(-0.22, 0.05)</w:t>
            </w:r>
          </w:p>
        </w:tc>
        <w:tc>
          <w:tcPr>
            <w:tcW w:w="4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F6D6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6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40E4" w14:textId="77777777" w:rsidR="001971CC" w:rsidRDefault="001971CC" w:rsidP="001971CC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</w:tr>
      <w:tr w:rsidR="006942AA" w14:paraId="139EBBFE" w14:textId="77777777" w:rsidTr="001971CC">
        <w:trPr>
          <w:cantSplit/>
          <w:trHeight w:val="249"/>
          <w:jc w:val="center"/>
        </w:trPr>
        <w:tc>
          <w:tcPr>
            <w:tcW w:w="11795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588C" w14:textId="77777777" w:rsidR="006942AA" w:rsidRDefault="00DF0B4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4B9EBD8A" w14:textId="77777777" w:rsidR="00DF0B44" w:rsidRDefault="00DF0B44"/>
    <w:sectPr w:rsidR="00DF0B44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971CC"/>
    <w:rsid w:val="001C0A13"/>
    <w:rsid w:val="001D75AB"/>
    <w:rsid w:val="0035500D"/>
    <w:rsid w:val="00362E65"/>
    <w:rsid w:val="004158F9"/>
    <w:rsid w:val="00457CF1"/>
    <w:rsid w:val="006942AA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F0B44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235E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10</cp:revision>
  <dcterms:created xsi:type="dcterms:W3CDTF">2017-02-28T11:18:00Z</dcterms:created>
  <dcterms:modified xsi:type="dcterms:W3CDTF">2021-04-27T01:01:00Z</dcterms:modified>
  <cp:category/>
</cp:coreProperties>
</file>