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(-0.01, 0)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(0.01,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(-0.31,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(-0.24,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36794.26 (0, 1.02219721168836e+34)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2.13229645368193e+63)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2021-09-30T14:58:51Z</dcterms:modified>
  <cp:category/>
</cp:coreProperties>
</file>