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(Delta, ratios) family, separately for stratum-specific risk differences and interaction tests.</w:t>
      </w:r>
    </w:p>
    <w:p>
      <w:pPr>
        <w:pStyle w:val="Titre2"/>
      </w:pPr>
      <w:r>
        <w:t xml:space="preserve">Table Delta-1.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0.182 (-0.002, 0.365)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(0.030, 0.408)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0.247 (0.030,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0.386 (0.075, 0.696)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(-0.186,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(-0.034, 0.503)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(-0.203,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(-0.116,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(-0.391,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0.388 (0.110,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0.566 (0.026, 1.105)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(0.015,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(-0.393, 0.623)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(-0.248,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(-0.369,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(-0.340,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(-0.657, 0.524)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(-0.531,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(-0.454,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(-0.133,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(-0.285,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(-0.494,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(-0.399, 1.047)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(-0.142,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(-0.086,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(-0.344,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(-0.341,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(-0.112,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0.380 (0.011, 0.748)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 (-0.168,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(-0.277,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(-0.335,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(-0.412,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(-0.360,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(-0.083,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(-0.543,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(-0.611,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(-0.064,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(-0.150,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(-0.037,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(-0.315,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(-0.506,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(-0.387, 0.867)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(-0.086, 0.599)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(-0.322,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(-0.256,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(-0.324,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(-0.215, 0.581)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(-0.394,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(-0.385,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(-0.301, 0.643)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(-0.555, 0.663)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(-0.315, 0.494)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(-0.817,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0.192 (0.041, 0.342)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0.325 (0.071, 0.579)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0.284 (0.094,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0.401 (0.149, 0.652)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(-0.093,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(-0.016, 0.435)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(-0.013,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(-0.143,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(-0.141,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0.436 (0.146,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0.466 (0.173,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0.223 (-0.032,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(-0.046,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-0.262 (-0.607,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(-0.326,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-0.623 (-1.199, -0.047)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(-0.404,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(-0.112,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(-0.381,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(-0.339,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 (-0.334,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(-0.082,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(-0.070,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(-0.280,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(-0.267,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(-0.018,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0.225 (-0.008,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(-0.151,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(-0.294,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(-0.282,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(-0.222,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(-0.606,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(-0.484,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(-0.033,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0.167 (-0.025,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(-0.063,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(-0.337,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(-0.359,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(-0.342,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(-0.096,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(-0.084,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(-0.251,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(-0.453,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(-0.214,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(-0.346,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(-0.341,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(-0.268,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0.378 (-0.100, 0.857)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(-0.365,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(-0.219,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(0.055, 0.351)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-0.452 (-1.305, 0.401)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0.299 (0.110,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(-1.574,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(-0.058,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-0.905 (-2.593, 0.782)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(-0.012,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(-0.818,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(-0.134,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-0.715 (-1.115, -0.315)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0.421 (0.122,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1.201 (0.668, 1.735)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(-0.051,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0.740 (-0.211, 1.690)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(-0.192,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-1.122 (-3.183, 0.938)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(-0.329,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(-1.168, 1.001)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(-0.364,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-1.947 (-4.777, 0.882)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(-0.101,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(-2.584, 1.436)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(-0.303, 0.449)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-1.119 (-5.197, 2.957)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(-0.052,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-1.224 (-2.707,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(-0.260,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-0.891 (-2.438, 0.656)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0.239 (0.008,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-1.056 (-2.372,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(-0.120,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-1.437 (-3.091,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(-0.282,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-0.564 (-2.062,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(-0.202,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-0.830 (-2.609, 0.950)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(-0.460,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-2.223 (-3.898, -0.549)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(-0.015, 0.367)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-0.701 (-2.689, 1.287)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(-0.044,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-0.741 (-2.590, 1.107)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(-0.334,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-0.925 (-3.435, 1.585)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(-0.097,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(-1.239, 1.343)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(-0.248,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-0.499 (-1.264,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-0.478 (-1.613, 0.658)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-0.170 (-0.339,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-0.738 (-1.801,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(-0.270,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(-1.314, 1.007)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(-0.359,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(-1.439,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Trichuris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(0.015, 0.290)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(-0.043, 0.351)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0.212 (0.036,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0.393 (0.093, 0.693)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(-0.091,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0.239 (0.002, 0.475)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(-0.034,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-0.332 (-0.598,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(-0.123,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(-0.123,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0.511 (0.219, 0.804)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0.660 (0.230, 1.089)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0.327 (0.111,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0.561 (0.081, 1.041)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(-0.259,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(-0.431,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(-0.379,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(-0.763,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(-0.457,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(-0.401,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(-0.161,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0.109 (-0.231,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(-0.440,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0.300 (-0.342, 0.942)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-0.353 (-0.696,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(-0.363,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-0.542 (-0.938, -0.146)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0.106 (-0.128,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(-0.112,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(-0.229,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-0.335 (-0.696,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(-0.323,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(-0.299,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(-0.323,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(-0.534,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-0.395 (-0.645, -0.145)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-0.877 (-1.400, -0.355)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(-0.081,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(-0.130,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(-0.123,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(-0.520,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(-0.462,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(-0.393,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(-0.167,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(-0.090, 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(-0.289,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(-0.169,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(-0.298,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(-0.297,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(-0.386,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(-0.325,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0.104 (-0.308,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0.385 (-0.107, 0.876)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(-0.408,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(-0.538,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Ascaris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(0.015, 0.289)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(-0.044, 0.352)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(0.036,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(0.095, 0.692)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(-0.091,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0.237 (0.002,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(-0.031,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-0.251 (-0.532,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(-0.120,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(-0.113,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0.510 (0.218,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0.648 (0.221, 1.075)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0.327 (0.110,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0.563 (0.081, 1.044)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(-0.260,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(-0.430,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(-0.377,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(-0.753,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(-0.457,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(-0.400,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 (-0.155,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(-0.223,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(-0.437, 0.406)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0.308 (-0.333, 0.949)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(-0.172,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-0.358 (-0.702,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(-0.363,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-0.541 (-0.939, -0.143)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0.104 (-0.128,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(-0.109, 0.340)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(-0.230,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-0.339 (-0.703,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(-0.325,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(-0.298,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(-0.324,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(-0.521,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-0.395 (-0.645, -0.145)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-0.874 (-1.397, -0.352)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(-0.082,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(-0.126,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0.100 (-0.120,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(-0.524,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(-0.463,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(-0.399, 0.507)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0.100 (-0.162,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(-0.083,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(-0.289,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(-0.169,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(-0.296,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(-0.293,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(-0.389,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(-0.342,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(-0.310,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0.374 (-0.111, 0.859)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(-0.412,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(-0.543,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0.227 (0.070, 0.385)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0.344 (0.091,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0.258 (0.084, 0.433)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(0.140, 0.589)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(-0.141,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(-0.150,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0.296 (0.064,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(0.067,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(-0.107,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(-0.104,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0.520 (0.222, 0.818)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0.551 (0.249, 0.853)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(0.013,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0.268 (0.000, 0.536)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(-0.225,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(-0.582,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(-0.329,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-0.563 (-1.135,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(-0.429,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(-0.410,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(-0.085,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(-0.332, 0.379)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(-0.416,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(-0.412,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(-0.029,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(-0.016,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(-0.264,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(-0.251,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0.302 (0.058,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0.317 (0.068,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(-0.119,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(-0.109,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(-0.195,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(-0.183,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(-0.244,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(-0.595,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(-0.506,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(-0.483,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(-0.046,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(-0.038,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(-0.267,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(-0.450, 0.333)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(-0.434,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(-0.121,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(-0.110,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(-0.223,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(-0.406,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(-0.207,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(-0.201,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(-0.382,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(-0.376,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(-0.221, 0.711)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0.495 (-0.021, 1.011)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(-0.344,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0.293 (-0.172,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(0.037, 0.335)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(0.058, 0.566)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(0.078,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0.392 (0.151, 0.632)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(-0.074,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(-0.046,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(-0.043, 0.423)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(-0.154,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(0.140, 0.689)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(0.160, 0.716)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(-0.035, 0.493)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(-0.048, 0.482)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(-0.206,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(-0.597,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(-0.302,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-0.584 (-1.144,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(-0.449,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(-0.431,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(-0.058,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(-0.331,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(-0.370,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(-0.364,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(-0.067,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(-0.055,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(-0.259,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(-0.246,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0.231 (-0.003,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(0.007, 0.483)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(-0.131,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(-0.121,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(-0.268,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(-0.257,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(-0.197,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(-0.544,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(-0.464,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(-0.441,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(0.008,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(0.016,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(-0.030,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(-0.275,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(-0.303,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(-0.286,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(-0.026,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(-0.015,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(-0.271,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(-0.472,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(-0.231,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(-0.225,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(-0.361,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(-0.356,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(-0.347,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0.346 (-0.140,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(-0.428,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(-0.265,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(0.016, 0.358)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0.314 (0.030,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0.309 (0.084,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0.407 (0.141, 0.673)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(-0.125,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(-0.136,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(-0.036,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(-0.035,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(-0.199,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0.030 (-0.198,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0.471 (0.156, 0.786)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0.501 (0.182, 0.820)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(-0.061,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(-0.075, 0.519)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(-0.173,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(-0.524,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(-0.340,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-0.603 (-1.168,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(-0.429,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(-0.411,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(-0.013,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(-0.236,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(-0.499,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(-0.495,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(-0.023,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(-0.010,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(-0.201,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(-0.187,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0.321 (0.050,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0.335 (0.060, 0.610)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(-0.089,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(-0.078,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(-0.208,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(-0.196,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(-0.167,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(-0.507,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(-0.444,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(-0.423,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(-0.073,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(-0.064,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(-0.009, 0.453)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(-0.236,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(-0.561,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(-0.544,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(-0.168,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(-0.155,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(-0.222,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(-0.404,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(-0.254,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(-0.249,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(-0.422,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(-0.417,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0.316 (-0.196, 0.827)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0.553 (-0.037,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(-0.297,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0.360 (-0.106, 0.826)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(0.065, 0.393)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0.363 (0.081, 0.645)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0.332 (0.116, 0.548)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0.446 (0.168,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(-0.098,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(0.014, 0.517)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0.273 (0.018,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(-0.159,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0.426 (0.091, 0.761)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0.456 (0.118,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(-0.088,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(-0.099,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(-0.211,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(-0.575,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(-0.359,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-0.599 (-1.165,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(-0.465,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(-0.448,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(-0.030,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(-0.291,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(-0.367,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(-0.361,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(-0.056,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(-0.044,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(-0.295,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(-0.282,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(0.023, 0.512)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0.281 (0.034,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(-0.136,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(-0.126,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(-0.299,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(-0.287,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(-0.226,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-0.151 (-0.568,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(-0.441,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(-0.419,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(-0.098,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(-0.089,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(-0.079,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(-0.323,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(-0.500,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(-0.147,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(-0.134,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(-0.184,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(-0.368,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(-0.158,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(-0.344,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0.270 (-0.176, 0.717)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0.507 (-0.007, 1.021)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(-0.293, 0.486)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0.328 (-0.119, 0.774)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2026-05-11T14:26:05Z</dcterms:modified>
  <cp:category/>
</cp:coreProperties>
</file>