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(T3,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T3-1.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(-0.063, 0.242)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(-0.178, 0.134)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(0.023,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(-0.176,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(-0.016,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(-0.296,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(-0.222,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(-0.308,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(-0.288,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(-0.413,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(0.025,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(-0.403,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(-0.053,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(-0.522,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(-0.347,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(-0.313,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-0.354 (-0.624,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(-0.460,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(-0.664,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(-0.515,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(-0.354,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(-0.544,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0.276 (-0.174, 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(-0.241,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(-0.230,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(-0.397,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(-0.244,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(-0.206,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(-0.254,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(-0.343,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(-0.426,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(-0.239,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(-0.345,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(-0.115,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(-0.584,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(-0.395,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(-0.215,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(-0.145,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(-0.225,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(-0.125,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(-0.447,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(-0.339,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(-0.290,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(-0.438,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(-0.164,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(-0.292,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(-0.143,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(-0.451,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(-0.251,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(-0.460,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(-0.236,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(-0.566,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(-0.069, 0.190)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(-0.042, 0.263)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(-0.003,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(0.034,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(-0.068,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0.129 (-0.033,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(-0.200,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(-0.201,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(-0.285,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(-0.288,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(-0.052,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(-0.460,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(-0.137,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(-0.590,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(-0.312,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(-0.301,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-0.278 (-0.542,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-0.745 (-1.262, -0.228)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(-0.580,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(-0.569,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(-0.183,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(-0.160,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(-0.380,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(-0.468,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(-0.201,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(-0.322,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(-0.320,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(-0.198,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(-0.235,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(-0.235,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(-0.341,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(-0.336,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(-0.243,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(-0.484,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(-0.486,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(-0.475,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(-0.155,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(-0.121,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(-0.162,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(-0.121,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-0.551 (-1.034,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(-0.277,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(-0.472,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(-0.170,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(-0.165,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(-0.146,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(-0.224,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(-0.218,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(-0.252,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0.444 (0.031, 0.856)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(-0.276,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0.513 (0.092,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(-0.063, 0.198)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(-0.773, -0.090)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(-0.001,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(-0.435,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(-0.061,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-0.497 (-1.087,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(-0.193,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-0.649 (-0.999, -0.299)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(-0.272,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-1.013 (-1.663, -0.363)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(-0.061,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0.396 (-0.068, 0.860)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(-0.143,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(-0.423,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(-0.286,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-1.568 (-3.192,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(-0.545, -0.022)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(-1.374, 1.984)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(-0.545, -0.061)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-2.022 (-3.881, -0.162)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(-0.156,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-1.897 (-3.442, -0.353)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(-0.345,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-1.675 (-4.518, 1.168)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(-0.175,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-1.639 (-2.632, -0.647)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(-0.305,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-1.215 (-2.038, -0.393)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-1.577 (-2.407, -0.746)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(-0.201, 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-1.806 (-2.974, -0.638)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(-0.320,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-1.324 (-2.155, -0.492)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(-0.230,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-0.915 (-1.818,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(-0.458,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-2.034 (-3.157, -0.911)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(-0.132,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-1.143 (-2.644,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(-0.148,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-0.832 (-2.251, 0.588)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(-0.326,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-1.698 (-3.505,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(-0.277,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(-1.407, 1.524)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(-1.082,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(-0.148,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-0.728 (-1.613,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(-0.208,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-0.962 (-1.907,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(-0.261,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(-0.835, 1.332)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(-0.276,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(-0.932,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(-0.035, 0.218)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0.144 (-0.006, 0.294)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(0.046,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(0.085,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(-0.023,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0.167 (0.011,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(-0.173,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(-0.173,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(-0.256,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(-0.258,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(-0.015,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(-0.390,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(-0.094,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(-0.513,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(-0.318,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(-0.311,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(-0.533,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-0.688 (-1.196, -0.181)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(-0.617, -0.122)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-0.356 (-0.607, -0.104)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(-0.197,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(-0.176,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(-0.440,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-0.245 (-0.535, 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(-0.204,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(-0.202,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(-0.354,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(-0.194,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(-0.188,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(-0.229,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(-0.230,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(-0.371,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(-0.368,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(-0.258,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(-0.488,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-0.275 (-0.534,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(-0.179,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(-0.152,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(-0.177,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 (-0.143,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(-0.412,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-0.589 (-1.065, -0.112)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(-0.267,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(-0.457,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(-0.150,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(-0.145,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(-0.138,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(-0.127,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(-0.199,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(-0.212,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0.500 (0.092, 0.908)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(-0.235,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0.559 (0.145, 0.973)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(-0.015, 0.307)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(0.091,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0.228 (0.074,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(-0.247,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(-0.302,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(-0.027,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(-0.421,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(-0.486,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(-0.312,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(-0.300,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(-0.614,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-0.791 (-1.316, -0.267)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(-0.596,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(-0.120,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(-0.458,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(-0.547,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(-0.231,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(-0.227,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(-0.348,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(-0.237,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(-0.231,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-0.115 (-0.248,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(-0.418,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-0.248 (-0.413,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(-0.448,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(-0.574,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-0.296 (-0.563,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(-0.173,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(-0.136,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(-0.095,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-0.625 (-1.128, -0.123)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(-0.498,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(-0.155,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(-0.151,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(-0.163,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(-0.197,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(-0.233,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0.461 (0.076, 0.846)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(-0.219,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0.583 (0.172, 0.994)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(-0.072, 0.201)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(-0.046, 0.274)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(-0.017,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(0.023,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(-0.124,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(-0.088,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(-0.166,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(-0.166,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(-0.296,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(-0.298,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(-0.028,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(-0.421,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(-0.151,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(-0.593,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(-0.265,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(-0.254,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-0.642 (-1.149,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(-0.524,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-0.270 (-0.513,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(-0.140,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(-0.117,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(-0.363,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(-0.452,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(-0.177,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(-0.175,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(-0.299,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(-0.298,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(-0.147,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(-0.237,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(-0.262,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(-0.270,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(-0.477,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(-0.464,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(-0.454,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(-0.121,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(-0.089,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(-0.126,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(-0.086,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(-1.000,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(-0.235,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(-0.421,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(-0.142,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(-0.133,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(-0.224,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(-0.219,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(-0.279,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0.461 (0.027,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(-0.321,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0.492 (0.066, 0.918)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(-0.052,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(-0.025, 0.281)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(0.015,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(0.052,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(-0.053,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(-0.023,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(-0.190,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(-0.190,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(-0.273,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(-0.277,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(-0.025,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(-0.416,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(-0.557,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(-0.292,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(-0.282,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(-0.478,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-0.670 (-1.180,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(-0.587, -0.088)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(-0.576,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(-0.171,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(-0.150,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(-0.404,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(-0.493,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(-0.192,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(-0.190,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(-0.318,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(-0.317,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(-0.174,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(-0.348,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(-0.344,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(-0.233,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(-0.456,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(-0.493,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(-0.149,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(-0.116,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(-0.336,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-0.533 (-0.985,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(-0.254,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(-0.431,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(-0.167,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(-0.162,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(-0.158,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(-0.148,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(-0.218,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(-0.268,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0.455 (0.049,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(-0.284,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0.512 (0.114, 0.909)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(-0.135, 0.140)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(-0.106, 0.211)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(-0.034,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(0.002,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(-0.136,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(-0.103,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(-0.240,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(-0.366,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(-0.415,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(-0.138,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(-0.573,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(-0.262,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(-0.247,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(-0.546,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-0.697 (-1.222, -0.172)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(-0.543,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(-0.531,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(-0.169,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(-0.137,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(-0.325,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(-0.420,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(-0.185,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(-0.249,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(-0.161,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(-0.241,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(-0.267,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(-0.184,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(-0.378,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(-0.481,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(-0.471,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(-0.165,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(-0.115,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(-0.345,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(-0.968,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(-0.257,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(-0.409,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(-0.168,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(-0.164,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(-0.139,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(-0.129, 0.159)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(-0.230,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(-0.225,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(-0.327,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(-0.003, 0.879)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(-0.369,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0.463 (0.047,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(-0.071, 0.227)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(-0.047,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(0.018,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(0.056,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(-0.074,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(-0.043,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(-0.201,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(-0.200,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(-0.317,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(-0.320,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(-0.080,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(-0.199,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(-0.645,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(-0.275,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(-0.264,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(-0.513,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-0.653 (-1.170,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(-0.621,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(-0.609,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(-0.118,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(-0.087,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(-0.362,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(-0.451,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(-0.183,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(-0.180,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(-0.301,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(-0.300,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(-0.161,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(-0.156,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(-0.237,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(-0.238,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(-0.332,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(-0.327,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(-0.216,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(-0.430,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(-0.478,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(-0.158,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(-0.122,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(-0.165,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(-0.128,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(-0.361,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-0.526 (-1.003, -0.050)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(-0.234,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(-0.414,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(-0.169,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(-0.164,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(-0.151,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(-0.141,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(-0.237,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(-0.281,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0.473 (0.039,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(-0.330,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0.502 (0.082, 0.921)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2026-06-16T16:11:22Z</dcterms:modified>
  <cp:category/>
</cp:coreProperties>
</file>