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Titre2"/>
      </w:pPr>
      <w:r>
        <w:t xml:space="preserve">Table Delta-1. Effect modification by Giardia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0.234 (0.093, 0.375)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(-0.122, 0.304)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(0.116, 0.463)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(-0.281, 0.487)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0.125 (-0.057,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(-0.351,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0.257 (0.034, 0.479)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(-0.227, 0.447)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(-0.106,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(-0.355, 0.149)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0.410 (0.150, 0.671)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0.429 (-0.154, 1.012)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(-0.048, 0.467)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0.301 (-0.191, 0.793)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(-0.251, 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(-0.384, 0.202)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(-0.434,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(-0.682, 0.249)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(-0.412,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-0.477 (-0.857, -0.098)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(-0.114,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(-0.232, 0.540)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 (-0.351, 0.374)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-0.415 (-1.261, 0.430)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(-0.133,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(-0.296, 0.279)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-0.224 (-0.407,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-0.121 (-0.419,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(-0.088,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(-0.194,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(-0.212,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(-0.349,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(-0.382,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(-0.350, 0.345)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(-0.370, -0.005)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(-0.372,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(-0.559,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-0.324 (-0.831,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(-0.105,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0.080 (-0.276, 0.436)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(-0.071, 0.308)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(-0.335, 0.390)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(-0.471, 0.161)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-0.536 (-1.293,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(-0.226,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0.418 (-0.120, 0.956)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(-0.236,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(-0.324,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(-0.232, 0.095)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(-0.261, 0.412)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(-0.384, -0.048)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(-0.448,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(-0.204, 0.542)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0.584 (-0.210, 1.378)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(-0.349, 0.383)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0.425 (-0.325, 1.174)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Cryptosporidium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(0.075, 0.344)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0.241 (-0.103, 0.585)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(0.107, 0.469)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0.090 (-0.275, 0.456)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(-0.092,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0.304 (-0.104, 0.713)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(0.067,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(-0.601, 0.684)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(-0.151, 0.236)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0.242 (-0.235, 0.719)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0.427 (0.172, 0.683)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0.383 (-0.403, 1.169)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(-0.028, 0.416)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0.565 (-0.277, 1.407)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(-0.295, 0.051)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0.271 (-0.248, 0.790)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(-0.404,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-0.329 (-1.211, 0.553)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-0.235 (-0.521,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(-0.280, 1.145)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(-0.171,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0.610 (0.028, 1.192)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(-0.444,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(-0.917, 0.801)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(-0.157, 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0.317 (-0.157, 0.791)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(-0.425, -0.078)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(-0.413, 0.642)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(-0.080,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(-0.398, 0.691)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(-0.251, 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0.424 (-0.120, 0.969)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(-0.384, 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(-0.342, 0.760)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(-0.392, -0.018)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0.151 (-0.451, 0.753)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(-0.550, -0.044)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(-1.029, 0.829)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0.036 (-0.113,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0.281 (-0.241, 0.803)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(-0.109, 0.282)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0.235 (-0.176, 0.646)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-0.194 (-0.493,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(-1.244, 0.788)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(-0.111, 0.264)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(-0.716, 0.455)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(-0.230,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(-0.321, 0.447)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(-0.192,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(-0.545, 0.371)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-0.245 (-0.401, -0.089)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(-0.310, 0.540)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0.182 (-0.187, 0.551)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0.450 (-0.449, 1.350)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-0.024 (-0.351, 0.303)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0.718 (-0.088, 1.523)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Diarrhea,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(0.065, 0.328)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0.201 (-0.025, 0.427)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0.262 (0.091, 0.432)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0.705 (0.294, 1.115)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(-0.054, 0.261)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0.615 (0.304, 0.926)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0.279 (0.086, 0.472)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(-0.465, 0.425)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0.127 (-0.052,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(-0.379, 0.286)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0.464 (0.229, 0.699)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0.311 (-0.325, 0.948)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0.307 (0.086, 0.528)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(-0.548, 0.697)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(-0.253,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(-0.408, 0.325)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(-0.435, 0.168)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(-0.747, 0.393)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(-0.452,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(-0.526, 0.474)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(-0.076, 0.335)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(-0.450,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(-0.831, 0.613)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(-0.092, 0.269)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(-0.381,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(-0.331,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(-0.819, -0.065)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0.183 (-0.022, 0.388)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(-0.380, 0.383)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(-0.187,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(-0.536, 0.282)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(-0.310,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-0.739 (-1.130, -0.347)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(-0.333,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(-0.513, 0.230)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-0.290 (-0.569,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(-0.874, 0.584)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(-0.081, 0.284)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(-0.021,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(-0.511, 0.377)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(-0.430, 0.254)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(-0.593, 0.750)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(-0.101,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(-0.612, 0.592)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(-0.195, 0.102)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(-0.327,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(-0.238,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0.051 (-0.313,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(-0.365, -0.053)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(-0.288,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(-0.219, 0.516)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 (-0.686, 0.694)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(-0.316,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(-0.684, 0.539)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Diarrhea,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0.177 (0.053,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(-0.038, 0.614)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0.273 (0.095,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0.656 (0.169, 1.143)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0.166 (0.000, 0.332)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0.144 (-0.255, 0.544)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(0.015,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0.414 (-0.079, 0.907)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(-0.081, 0.295)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-0.072 (-0.478, 0.334)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0.385 (0.158, 0.612)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0.922 (0.190, 1.654)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0.261 (0.050, 0.473)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(-0.186, 1.053)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(-0.229, 0.127)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-0.313 (-0.821, 0.194)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(-0.385, 0.145)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(-1.361, 0.452)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-0.189 (-0.468,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(-0.641, 0.646)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(-0.042, 0.351)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-0.430 (-0.933, 0.073)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(-0.454, 0.277)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-0.180 (-1.011, 0.650)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(-0.108, 0.252)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(-0.461,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(-0.345, 0.025)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-0.402 (-0.837,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0.139 (-0.059, 0.336)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(-0.350, 0.555)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(-0.190,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-0.310 (-0.624, 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(-0.371,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-0.392 (-0.850, 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(-0.316,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-0.241 (-0.699,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-0.237 (-0.523,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-0.797 (-1.417,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(-0.062, 0.298)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(-0.689, 0.247)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0.176 (-0.048, 0.399)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(-0.450, 0.421)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-0.005 (-0.331,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-1.040 (-2.072,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(-0.059, 0.382)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(-1.099, 0.237)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(-0.219,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(-0.288, 0.547)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(-0.238, 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(-0.506, 0.650)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-0.176 (-0.329, -0.024)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-0.366 (-0.715, -0.016)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(-0.306,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1.096 (-0.006, 2.198)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(-0.368, 0.345)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0.719 (-0.208, 1.646)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Fever,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0.180 (0.036, 0.323)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(0.032, 0.371)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0.295 (0.081, 0.508)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0.324 (0.072, 0.576)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(-0.043, 0.337)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(-0.021, 0.432)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0.274 (0.027, 0.521)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0.122 (-0.101, 0.346)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0.132 (-0.096, 0.359)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(-0.211, 0.250)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0.481 (0.208, 0.753)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(-0.065, 0.645)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0.318 (0.098, 0.539)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0.165 (-0.205, 0.534)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(-0.239,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(-0.350, 0.198)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(-0.450,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-0.092 (-0.511, 0.326)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(-0.477,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(-0.533, 0.276)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(-0.049, 0.369)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(-0.232, 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(-0.593,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(-0.378, 0.630)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(-0.073,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(-0.287,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(-0.270,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(-0.633, -0.114)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0.211 (-0.022, 0.445)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(-0.232,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(-0.143, 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(-0.417,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(-0.290, 0.199)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(-0.712, -0.079)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-0.086 (-0.302,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(-0.487,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(-0.539, 0.029)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-0.293 (-0.743, 0.157)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0.094 (-0.105, 0.294)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(-0.198,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(-0.017, 0.460)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0.044 (-0.259, 0.347)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(-0.516,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(-0.427, 0.439)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(-0.124,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0.120 (-0.272, 0.511)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(-0.166,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(-0.389,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(-0.259,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(-0.303,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(-0.372,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(-0.384, -0.013)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(-0.168, 0.686)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(-0.605, 0.331)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0.173 (-0.231, 0.578)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(-0.641,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Fever,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0.187 (0.051, 0.322)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0.170 (-0.056, 0.397)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0.342 (0.142, 0.542)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(-0.100, 0.351)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(-0.040, 0.309)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0.272 (-0.042, 0.585)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(0.060, 0.458)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(-0.254, 0.402)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(-0.117,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0.213 (-0.151, 0.578)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0.379 (0.093, 0.665)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0.586 (0.244, 0.927)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0.190 (-0.047, 0.427)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0.601 (0.241, 0.961)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(-0.226, 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(-0.419,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(-0.379, 0.189)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-0.338 (-0.814, 0.139)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(-0.490, 0.093)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(-0.429, 0.336)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(-0.018, 0.357)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(-0.416, 0.241)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(-0.438, 0.327)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-0.286 (-0.870,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(-0.082,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(-0.361,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(-0.329,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-0.233 (-0.604, 0.137)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0.186 (-0.013, 0.386)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(-0.394,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(-0.185,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(-0.381, 0.391)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(-0.382,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(-0.556,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(-0.276,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(-0.659, 0.217)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-0.218 (-0.495, 0.059)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-0.511 (-0.974, -0.049)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(-0.117, 0.222)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0.212 (-0.127, 0.552)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(-0.086, 0.312)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0.337 (-0.101, 0.775)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-0.115 (-0.445,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(-0.561, 0.628)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0.067 (-0.132,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0.208 (-0.276, 0.693)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(-0.153,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(-0.466,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(-0.128, 0.167)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(-0.799, -0.180)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-0.149 (-0.311,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-0.330 (-0.577, -0.083)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0.189 (-0.176, 0.554)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-0.110 (-0.657, 0.436)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(-0.297,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(-0.587, 0.592)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2026-09-08T15:16:49Z</dcterms:modified>
  <cp:category/>
</cp:coreProperties>
</file>