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(T2,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T2-1.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(-0.241, -0.022)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-0.223 (-0.380, -0.066)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(-0.253,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-0.325 (-0.603,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(-0.110,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(-0.413,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(-0.391,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(-0.556,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(-0.267,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(-0.247,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(-0.413,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-0.489 (-0.872, -0.106)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(-0.317,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-0.294 (-0.665,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(-0.246,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(-0.254,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-0.290 (-0.540,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(-0.298, 0.521)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(-0.212,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(-0.358,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(-0.317,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(-0.432,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(-0.461,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(-0.500,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(-0.322,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(-0.394,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(-0.202,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 (-0.215,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(-0.399,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(-0.548, 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(-0.260,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(-0.311,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(-0.330,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(-0.179,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0.000 (-0.158,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(-0.302,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(-0.266,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(-0.308, 0.570)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(-0.369,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(-0.268,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-0.322 (-0.486, -0.158)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(-0.196,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(-0.362,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(-0.361,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(-0.456,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-0.278 (-0.623,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(-0.091,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(-0.304,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(-0.037,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(-0.602,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0.215 (0.062,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(-0.340,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(-0.385,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-0.289 (-0.671,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(-0.266,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(-0.526,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(-0.246, -0.063)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(-0.230, -0.029)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(-0.299,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-0.260 (-0.441,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(-0.155,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(-0.154,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(-0.389,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(-0.256,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(-0.233,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(-0.236,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-0.282 (-0.469, -0.094)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(-0.756,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(-0.336,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(-0.610,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(-0.208,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(-0.197,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(-0.424,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(-0.761,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(-0.196,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(-0.148, 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(-0.295,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(-0.301,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(-0.410,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(-0.525,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(-0.311,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(-0.303,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(-0.165,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(-0.172,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(-0.388,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(-0.394, -0.093)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(-0.242,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(-0.247,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(-0.259,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(-0.270,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(-0.146,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(-0.174,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(-0.213,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(-0.226,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(-0.300, -0.008)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(-0.608, -0.148)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(-0.364, -0.103)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(-0.296,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(-0.301,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(-0.312,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-0.232 (-0.450,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(-0.456,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(-0.129,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(-0.326,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(-0.135,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(-0.141,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(-0.020,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(-0.048,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(-0.411,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(-0.690,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(-0.292,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(-0.269,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(-0.250, -0.069)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(-0.475, 0.707)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(-0.311,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(-0.529, 1.178)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(-0.164,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0.333 (-1.008, 1.673)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(-0.396, -0.036)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(-0.730, 1.050)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(-0.230,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(-0.813, 0.970)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(-0.472,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-0.459 (-0.997,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(-0.333,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-0.526 (-0.862, -0.190)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(-0.210,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(-0.496,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(-0.435,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0.340 (-0.164, 0.843)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0.308 (-0.188, 0.805)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(-0.285,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-0.902 (-1.505, -0.298)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(-0.402,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-0.516 (-1.650, 0.617)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(-0.312,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(-0.660,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-0.309 (-0.719,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(-0.390,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(-0.471,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(-0.243,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(-0.843, 0.579)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(-0.243,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-0.516 (-1.382,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(-0.151,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(-1.325, 0.895)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(-0.222,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0.282 (-0.352, 0.917)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(-0.299,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-0.327 (-0.824,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-0.235 (-0.366, -0.103)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(-0.686, 0.481)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(-0.295,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-0.448 (-0.882,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(-0.459,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(-0.646,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(-0.097,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(-0.402,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(-0.020,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(-0.216,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(-0.422,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0.310 (-0.048, 0.668)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0.268 (-0.441, 0.976)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(-0.241, -0.052)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-0.409 (-0.626, -0.191)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(-0.300,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(-0.684,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(-0.150,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-0.296 (-0.643,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(-0.412,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(-0.592,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(-0.245,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(-0.560,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(-0.478,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-0.488 (-0.879,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(-0.343,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(-0.834,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(-0.186,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-0.517 (-1.172,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(-0.384,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-0.746 (-1.482,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 (-0.158,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-0.857 (-1.838,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(-0.298,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-0.332 (-0.775,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(-0.383,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(-1.263,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(-0.258,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-0.423 (-0.958,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(-0.141,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(-0.618, 0.500)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(-0.346,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-0.444 (-0.952,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(-0.235,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-0.435 (-0.966,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(-0.792, 0.457)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(-0.745, 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(-0.221,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(-0.688, 0.590)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(-0.258,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-0.673 (-1.397,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-0.452 (-0.946,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(-0.251,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-0.960 (-2.212,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(-0.434,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-0.650 (-1.438,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(-0.164,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0.314 (-0.098, 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(-0.134,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(-0.281,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(-0.030,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(-0.281,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(-0.468,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0.638 (-0.340, 1.616)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0.650 (-0.351, 1.650)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(-0.223, 0.003)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-0.273 (-0.411, -0.136)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(-0.349,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(-0.309,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(-0.151,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(-0.293,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(-0.359,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-0.388 (-0.704, -0.073)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(-0.149,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-0.348 (-0.636, -0.061)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-0.241 (-0.456,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-0.388 (-0.669,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(-0.266,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-0.413 (-0.704, -0.123)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(-0.135, 0.170)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(-0.541,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(-0.419,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(-0.577,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(-0.131,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(-0.604,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(-0.625, -0.147)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(-0.470,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(-0.545,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(-0.204,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-0.321 (-0.550,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(-0.139,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(-0.347,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(-0.315,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-0.350 (-0.588, -0.112)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(-0.171,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-0.336 (-0.579,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(-0.201,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-0.232 (-0.514,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(-0.129,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(-0.275,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(-0.228,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(-0.380,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(-0.608,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(-0.299,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-0.416 (-0.624, -0.208)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(-0.252,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(-0.691,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(-0.455,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(-0.659,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(-0.131,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-0.005 (-0.258,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(-0.180,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(-0.123,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(-0.043,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(-0.099,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(-0.392,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(-0.635,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(-0.269,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(-0.525,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(-0.304, -0.102)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(-0.256, 0.216)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(-0.620,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(-0.182,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(-0.334,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(-0.454,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(-0.497,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(-0.307,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0.145 (-0.149, 0.438)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-0.337 (-0.532, -0.141)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(-0.686,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(-0.339, 0.577)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(-0.320,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(-0.384,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(-0.667,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(-0.197,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(-0.441,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(-0.339,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(-0.395,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-0.342 (-0.941,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(-0.302,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(-0.325,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(-0.142,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(-0.389,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(-0.375, -0.064)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(-0.500,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(-0.286,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(-0.272,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-0.001 (-0.325,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(-0.108,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(-0.413,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(-0.183,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(-0.684,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(-0.275,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(-0.610,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(-0.359,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-0.213 (-0.481,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(-0.230,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-0.511 (-1.046,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(-0.429,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-0.365 (-0.919,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(-0.186,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(-0.074, 0.484)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(-0.388,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(-0.166, 0.379)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(-0.491,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0.304 (-0.281, 0.889)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(-0.402,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0.473 (-0.001, 0.948)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T2-7.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(-0.315, -0.113)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(-0.196, 0.098)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(-0.239,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(-0.266,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(-0.052,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(-0.516,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(-0.289,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(-0.344,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 (-0.142,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(-0.520,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(-0.563,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(-0.410,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(-0.391,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(-0.277,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(-0.204,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(-0.436,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(-0.411,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(-0.283,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(-0.372,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(-0.269,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(-0.342,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-0.400 (-0.800,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(-0.343, -0.029)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(-0.232,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(-0.172,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(-0.265,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(-0.440,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(-0.299,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(-0.333,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(-0.168,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(-0.394,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(-0.247,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(-0.272,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(-0.339,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(-0.448, 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(-0.396,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-0.173 (-0.396,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(-0.273,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(-0.623,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(-0.771,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(-0.207,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(-0.134,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(-0.163,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(-0.055,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(-0.042,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(-0.595,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0.191 (-0.209, 0.591)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(-0.495,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(-0.096, 0.675)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2026-06-24T07:40:14Z</dcterms:modified>
  <cp:category/>
</cp:coreProperties>
</file>