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276A4" w:rsidR="005C22C1" w:rsidP="005C22C1" w:rsidRDefault="00062863" w14:paraId="751C8590" w14:textId="7881592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WHISKERS WAY</w:t>
      </w:r>
    </w:p>
    <w:p w:rsidRPr="004276A4" w:rsidR="005C22C1" w:rsidP="005C22C1" w:rsidRDefault="005C22C1" w14:paraId="623CE896" w14:textId="33DCAE11">
      <w:pPr>
        <w:jc w:val="center"/>
      </w:pPr>
      <w:r w:rsidRPr="64C95BEF" w:rsidR="3261964B">
        <w:rPr>
          <w:i w:val="1"/>
          <w:iCs w:val="1"/>
          <w:sz w:val="28"/>
          <w:szCs w:val="28"/>
        </w:rPr>
        <w:t xml:space="preserve">Small </w:t>
      </w:r>
      <w:r w:rsidRPr="64C95BEF" w:rsidR="3261964B">
        <w:rPr>
          <w:i w:val="1"/>
          <w:iCs w:val="1"/>
          <w:sz w:val="28"/>
          <w:szCs w:val="28"/>
        </w:rPr>
        <w:t>cat</w:t>
      </w:r>
      <w:r w:rsidRPr="64C95BEF" w:rsidR="3261964B">
        <w:rPr>
          <w:i w:val="1"/>
          <w:iCs w:val="1"/>
          <w:sz w:val="28"/>
          <w:szCs w:val="28"/>
        </w:rPr>
        <w:t xml:space="preserve"> finding its way home.</w:t>
      </w:r>
    </w:p>
    <w:p w:rsidRPr="004276A4" w:rsidR="005C22C1" w:rsidP="64C95BEF" w:rsidRDefault="005C22C1" w14:paraId="55B3A552" w14:textId="014C96D3">
      <w:pPr>
        <w:jc w:val="center"/>
        <w:rPr>
          <w:i w:val="1"/>
          <w:iCs w:val="1"/>
          <w:sz w:val="20"/>
          <w:szCs w:val="20"/>
        </w:rPr>
      </w:pPr>
      <w:r w:rsidRPr="64C95BEF" w:rsidR="005C22C1">
        <w:rPr>
          <w:i w:val="1"/>
          <w:iCs w:val="1"/>
          <w:sz w:val="20"/>
          <w:szCs w:val="20"/>
        </w:rPr>
        <w:t>Game Credits</w:t>
      </w:r>
      <w:r w:rsidRPr="64C95BEF" w:rsidR="6EBCF1DE">
        <w:rPr>
          <w:i w:val="1"/>
          <w:iCs w:val="1"/>
          <w:sz w:val="20"/>
          <w:szCs w:val="20"/>
        </w:rPr>
        <w:t>: Sandra Norrman</w:t>
      </w:r>
    </w:p>
    <w:p w:rsidRPr="004276A4" w:rsidR="005C22C1" w:rsidP="64C95BEF" w:rsidRDefault="005C22C1" w14:paraId="37B1AF7E" w14:textId="600AABEC">
      <w:pPr>
        <w:pStyle w:val="Normal"/>
        <w:jc w:val="center"/>
        <w:rPr>
          <w:i w:val="1"/>
          <w:iCs w:val="1"/>
          <w:sz w:val="20"/>
          <w:szCs w:val="20"/>
        </w:rPr>
      </w:pPr>
    </w:p>
    <w:p w:rsidRPr="004276A4" w:rsidR="005C22C1" w:rsidP="005C22C1" w:rsidRDefault="005C22C1" w14:paraId="36A64998" w14:textId="77777777">
      <w:pPr>
        <w:jc w:val="center"/>
        <w:rPr>
          <w:i/>
          <w:iCs/>
          <w:sz w:val="20"/>
          <w:szCs w:val="20"/>
        </w:rPr>
      </w:pPr>
    </w:p>
    <w:p w:rsidRPr="004276A4" w:rsidR="005C22C1" w:rsidP="005C22C1" w:rsidRDefault="005C22C1" w14:paraId="24621760" w14:textId="77777777">
      <w:pPr>
        <w:jc w:val="center"/>
        <w:rPr>
          <w:i/>
          <w:iCs/>
          <w:sz w:val="20"/>
          <w:szCs w:val="20"/>
        </w:rPr>
      </w:pPr>
    </w:p>
    <w:p w:rsidRPr="004276A4" w:rsidR="004276A4" w:rsidP="005C22C1" w:rsidRDefault="004276A4" w14:paraId="31C63C2A" w14:textId="1664C8A8">
      <w:r w:rsidRPr="64C95BEF" w:rsidR="005C22C1">
        <w:rPr>
          <w:b w:val="1"/>
          <w:bCs w:val="1"/>
        </w:rPr>
        <w:t>GAME IDEA</w:t>
      </w:r>
    </w:p>
    <w:p w:rsidRPr="004276A4" w:rsidR="004276A4" w:rsidP="005C22C1" w:rsidRDefault="004276A4" w14:paraId="5CFDF872" w14:textId="10E93751">
      <w:r w:rsidR="6589306B">
        <w:rPr/>
        <w:t>A lost cat is exploring the world filled with puzzles and adventure, while trying to find its way home. By solving simple puzzles, collecting meaningful items, and meetings friendly a</w:t>
      </w:r>
      <w:r w:rsidR="4EBA55A6">
        <w:rPr/>
        <w:t>nd unfriendly creatures along the way, the player slowly uncovers the way back home.</w:t>
      </w:r>
    </w:p>
    <w:p w:rsidR="4EBA55A6" w:rsidRDefault="4EBA55A6" w14:paraId="3A275E1D" w14:textId="082BB3E1">
      <w:r w:rsidR="4EBA55A6">
        <w:rPr/>
        <w:t xml:space="preserve">The game focuses on exploration, light </w:t>
      </w:r>
      <w:r w:rsidR="4EBA55A6">
        <w:rPr/>
        <w:t>challenges</w:t>
      </w:r>
      <w:r w:rsidR="4EBA55A6">
        <w:rPr/>
        <w:t xml:space="preserve"> and a calm ambience.</w:t>
      </w:r>
    </w:p>
    <w:p w:rsidRPr="004276A4" w:rsidR="005C22C1" w:rsidP="005C22C1" w:rsidRDefault="005C22C1" w14:paraId="7000859E" w14:textId="77777777"/>
    <w:p w:rsidRPr="004276A4" w:rsidR="005C22C1" w:rsidP="005C22C1" w:rsidRDefault="005C22C1" w14:paraId="5F12FB3A" w14:textId="77777777">
      <w:pPr>
        <w:rPr>
          <w:b/>
          <w:bCs/>
        </w:rPr>
      </w:pPr>
      <w:r w:rsidRPr="004276A4">
        <w:rPr>
          <w:b/>
          <w:bCs/>
        </w:rPr>
        <w:t>GAME OBJECTIVE</w:t>
      </w:r>
    </w:p>
    <w:p w:rsidRPr="004276A4" w:rsidR="005C22C1" w:rsidP="005C22C1" w:rsidRDefault="005C22C1" w14:paraId="763CD195" w14:textId="77777777">
      <w:pPr>
        <w:rPr>
          <w:b/>
          <w:bCs/>
        </w:rPr>
      </w:pPr>
      <w:r w:rsidRPr="004276A4">
        <w:rPr>
          <w:b/>
          <w:bCs/>
        </w:rPr>
        <w:tab/>
      </w:r>
    </w:p>
    <w:p w:rsidR="005C22C1" w:rsidP="64C95BEF" w:rsidRDefault="005C22C1" w14:paraId="01B8B8BB" w14:textId="3B75634A">
      <w:pPr>
        <w:ind w:firstLine="720"/>
        <w:rPr>
          <w:b w:val="1"/>
          <w:bCs w:val="1"/>
        </w:rPr>
      </w:pPr>
      <w:r w:rsidRPr="64C95BEF" w:rsidR="005C22C1">
        <w:rPr>
          <w:b w:val="1"/>
          <w:bCs w:val="1"/>
        </w:rPr>
        <w:t>MAIN OBJECTIVE</w:t>
      </w:r>
    </w:p>
    <w:p w:rsidR="20AA73C4" w:rsidP="64C95BEF" w:rsidRDefault="20AA73C4" w14:paraId="66E7D0CF" w14:textId="6E2D34DE">
      <w:pPr>
        <w:pStyle w:val="Normal"/>
        <w:suppressLineNumbers w:val="0"/>
        <w:bidi w:val="0"/>
        <w:spacing w:before="0" w:beforeAutospacing="off" w:after="0" w:afterAutospacing="off" w:line="240" w:lineRule="auto"/>
        <w:ind w:left="360" w:right="0" w:firstLine="360"/>
        <w:jc w:val="left"/>
      </w:pPr>
      <w:r w:rsidR="20AA73C4">
        <w:rPr/>
        <w:t>To create a relaxing and enjoyable game experience focused on exploration and puzzle-</w:t>
      </w:r>
      <w:r>
        <w:tab/>
      </w:r>
      <w:r>
        <w:tab/>
      </w:r>
      <w:r w:rsidR="20AA73C4">
        <w:rPr/>
        <w:t>solving.</w:t>
      </w:r>
    </w:p>
    <w:p w:rsidRPr="004276A4" w:rsidR="004276A4" w:rsidP="005C22C1" w:rsidRDefault="004276A4" w14:paraId="669557CE" w14:textId="77777777">
      <w:pPr>
        <w:ind w:left="360" w:firstLine="360"/>
        <w:rPr>
          <w:b/>
          <w:bCs/>
        </w:rPr>
      </w:pPr>
    </w:p>
    <w:p w:rsidRPr="004276A4" w:rsidR="005C22C1" w:rsidP="005C22C1" w:rsidRDefault="005C22C1" w14:paraId="2B6B814E" w14:textId="77777777">
      <w:pPr>
        <w:ind w:left="360" w:firstLine="360"/>
        <w:rPr>
          <w:b/>
          <w:bCs/>
        </w:rPr>
      </w:pPr>
      <w:r w:rsidRPr="64C95BEF" w:rsidR="005C22C1">
        <w:rPr>
          <w:b w:val="1"/>
          <w:bCs w:val="1"/>
        </w:rPr>
        <w:t>GAMEPLAY GOAL/S</w:t>
      </w:r>
    </w:p>
    <w:p w:rsidR="30B43E7F" w:rsidP="64C95BEF" w:rsidRDefault="30B43E7F" w14:paraId="248020F7" w14:textId="43B1B19D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i w:val="0"/>
          <w:iCs w:val="0"/>
        </w:rPr>
      </w:pPr>
      <w:r w:rsidRPr="64C95BEF" w:rsidR="30B43E7F">
        <w:rPr>
          <w:i w:val="0"/>
          <w:iCs w:val="0"/>
        </w:rPr>
        <w:t>Encourage exploration without stress or time pressure</w:t>
      </w:r>
    </w:p>
    <w:p w:rsidR="30B43E7F" w:rsidP="64C95BEF" w:rsidRDefault="30B43E7F" w14:paraId="1BBC66B1" w14:textId="5F4FCCD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i w:val="0"/>
          <w:iCs w:val="0"/>
        </w:rPr>
      </w:pPr>
      <w:r w:rsidRPr="64C95BEF" w:rsidR="30B43E7F">
        <w:rPr>
          <w:i w:val="0"/>
          <w:iCs w:val="0"/>
        </w:rPr>
        <w:t>Create a satisfying feeling of progression through puzzles</w:t>
      </w:r>
    </w:p>
    <w:p w:rsidR="30B43E7F" w:rsidP="64C95BEF" w:rsidRDefault="30B43E7F" w14:paraId="30A49638" w14:textId="7B6C8F2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i w:val="0"/>
          <w:iCs w:val="0"/>
        </w:rPr>
      </w:pPr>
      <w:r w:rsidRPr="64C95BEF" w:rsidR="30B43E7F">
        <w:rPr>
          <w:i w:val="0"/>
          <w:iCs w:val="0"/>
        </w:rPr>
        <w:t>Give a calm and curious vibe to the game</w:t>
      </w:r>
    </w:p>
    <w:p w:rsidRPr="004276A4" w:rsidR="004276A4" w:rsidP="005C22C1" w:rsidRDefault="004276A4" w14:paraId="1E79FA89" w14:textId="77777777">
      <w:pPr>
        <w:ind w:firstLine="720"/>
      </w:pPr>
    </w:p>
    <w:p w:rsidRPr="004276A4" w:rsidR="005C22C1" w:rsidP="005C22C1" w:rsidRDefault="005C22C1" w14:paraId="47F04E08" w14:textId="77777777">
      <w:pPr>
        <w:ind w:firstLine="720"/>
        <w:rPr>
          <w:b/>
          <w:bCs/>
        </w:rPr>
      </w:pPr>
      <w:r w:rsidRPr="64C95BEF" w:rsidR="005C22C1">
        <w:rPr>
          <w:b w:val="1"/>
          <w:bCs w:val="1"/>
        </w:rPr>
        <w:t>PRESENTATION GOAL/S</w:t>
      </w:r>
    </w:p>
    <w:p w:rsidR="53674A93" w:rsidP="64C95BEF" w:rsidRDefault="53674A93" w14:paraId="37798726" w14:textId="4BEB3824">
      <w:pPr>
        <w:pStyle w:val="ListParagraph"/>
        <w:numPr>
          <w:ilvl w:val="0"/>
          <w:numId w:val="1"/>
        </w:numPr>
        <w:spacing/>
        <w:contextualSpacing w:val="0"/>
        <w:rPr>
          <w:i w:val="0"/>
          <w:iCs w:val="0"/>
        </w:rPr>
      </w:pPr>
      <w:r w:rsidRPr="64C95BEF" w:rsidR="53674A93">
        <w:rPr>
          <w:i w:val="0"/>
          <w:iCs w:val="0"/>
        </w:rPr>
        <w:t>Soft, cozy visuals and ambient sound</w:t>
      </w:r>
    </w:p>
    <w:p w:rsidR="53674A93" w:rsidP="64C95BEF" w:rsidRDefault="53674A93" w14:paraId="175AC186" w14:textId="4519583F">
      <w:pPr>
        <w:pStyle w:val="ListParagraph"/>
        <w:numPr>
          <w:ilvl w:val="0"/>
          <w:numId w:val="1"/>
        </w:numPr>
        <w:spacing/>
        <w:contextualSpacing w:val="0"/>
        <w:rPr>
          <w:i w:val="0"/>
          <w:iCs w:val="0"/>
        </w:rPr>
      </w:pPr>
      <w:r w:rsidRPr="64C95BEF" w:rsidR="53674A93">
        <w:rPr>
          <w:i w:val="0"/>
          <w:iCs w:val="0"/>
        </w:rPr>
        <w:t>Low-power</w:t>
      </w:r>
      <w:r w:rsidRPr="64C95BEF" w:rsidR="53674A93">
        <w:rPr>
          <w:i w:val="0"/>
          <w:iCs w:val="0"/>
        </w:rPr>
        <w:t xml:space="preserve"> enemies and low-pressure gameplay</w:t>
      </w:r>
    </w:p>
    <w:p w:rsidRPr="004276A4" w:rsidR="005C22C1" w:rsidP="005C22C1" w:rsidRDefault="005C22C1" w14:paraId="0A66E2CB" w14:textId="77777777">
      <w:pPr>
        <w:rPr>
          <w:b/>
          <w:bCs/>
        </w:rPr>
      </w:pPr>
    </w:p>
    <w:p w:rsidR="005C22C1" w:rsidP="64C95BEF" w:rsidRDefault="005C22C1" w14:paraId="7B16068C" w14:textId="66DB3779">
      <w:pPr>
        <w:rPr>
          <w:b w:val="1"/>
          <w:bCs w:val="1"/>
        </w:rPr>
      </w:pPr>
      <w:r w:rsidRPr="64C95BEF" w:rsidR="005C22C1">
        <w:rPr>
          <w:b w:val="1"/>
          <w:bCs w:val="1"/>
        </w:rPr>
        <w:t>GENRE</w:t>
      </w:r>
    </w:p>
    <w:p w:rsidRPr="001A3280" w:rsidR="005C22C1" w:rsidP="005C22C1" w:rsidRDefault="001A3280" w14:paraId="599C2814" w14:textId="291BFF2B">
      <w:r w:rsidR="001A3280">
        <w:rPr/>
        <w:t xml:space="preserve">Puzzle/adventure </w:t>
      </w:r>
      <w:r w:rsidR="23C8C9CC">
        <w:rPr/>
        <w:t>singleplayer, top-down 2D game</w:t>
      </w:r>
    </w:p>
    <w:p w:rsidRPr="004276A4" w:rsidR="005C22C1" w:rsidP="005C22C1" w:rsidRDefault="005C22C1" w14:paraId="56BA65C0" w14:textId="77777777">
      <w:pPr>
        <w:rPr>
          <w:b/>
          <w:bCs/>
        </w:rPr>
      </w:pPr>
    </w:p>
    <w:p w:rsidRPr="004276A4" w:rsidR="005C22C1" w:rsidP="005C22C1" w:rsidRDefault="005C22C1" w14:paraId="47DE5276" w14:textId="77777777">
      <w:pPr>
        <w:rPr>
          <w:b/>
          <w:bCs/>
        </w:rPr>
      </w:pPr>
      <w:r w:rsidRPr="64C95BEF" w:rsidR="005C22C1">
        <w:rPr>
          <w:b w:val="1"/>
          <w:bCs w:val="1"/>
        </w:rPr>
        <w:t>TARGET AUDIENCE</w:t>
      </w:r>
    </w:p>
    <w:p w:rsidR="0F6A887C" w:rsidP="64C95BEF" w:rsidRDefault="0F6A887C" w14:paraId="6CF3ABB9" w14:textId="6E52391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F6A887C">
        <w:rPr/>
        <w:t>Players who enjoy calm, cozy and exploration-based games (e.g. fans who enjoy relaxing indie games)</w:t>
      </w:r>
    </w:p>
    <w:p w:rsidRPr="004276A4" w:rsidR="005C22C1" w:rsidP="005C22C1" w:rsidRDefault="005C22C1" w14:paraId="3F639B9E" w14:textId="77777777">
      <w:pPr>
        <w:rPr>
          <w:b/>
          <w:bCs/>
        </w:rPr>
      </w:pPr>
    </w:p>
    <w:p w:rsidRPr="004276A4" w:rsidR="005C22C1" w:rsidP="005C22C1" w:rsidRDefault="005C22C1" w14:paraId="6B55E333" w14:textId="77777777">
      <w:pPr>
        <w:rPr>
          <w:b/>
          <w:bCs/>
        </w:rPr>
      </w:pPr>
      <w:r w:rsidRPr="64C95BEF" w:rsidR="005C22C1">
        <w:rPr>
          <w:b w:val="1"/>
          <w:bCs w:val="1"/>
        </w:rPr>
        <w:t>PLATFORM</w:t>
      </w:r>
    </w:p>
    <w:p w:rsidRPr="004276A4" w:rsidR="004276A4" w:rsidP="005C22C1" w:rsidRDefault="004276A4" w14:paraId="383E6E44" w14:textId="394592E0">
      <w:r>
        <w:t>Offline Windows PC</w:t>
      </w:r>
    </w:p>
    <w:p w:rsidRPr="004276A4" w:rsidR="005C22C1" w:rsidP="005C22C1" w:rsidRDefault="005C22C1" w14:paraId="291625BE" w14:textId="77777777">
      <w:pPr>
        <w:rPr>
          <w:b/>
          <w:bCs/>
        </w:rPr>
      </w:pPr>
    </w:p>
    <w:p w:rsidR="005C22C1" w:rsidP="64C95BEF" w:rsidRDefault="005C22C1" w14:paraId="47E939F6" w14:textId="6F650861">
      <w:pPr>
        <w:rPr>
          <w:b w:val="1"/>
          <w:bCs w:val="1"/>
        </w:rPr>
      </w:pPr>
      <w:r w:rsidRPr="64C95BEF" w:rsidR="005C22C1">
        <w:rPr>
          <w:b w:val="1"/>
          <w:bCs w:val="1"/>
        </w:rPr>
        <w:t>SUMMARY</w:t>
      </w:r>
    </w:p>
    <w:p w:rsidR="004276A4" w:rsidRDefault="004276A4" w14:paraId="7B031AE7" w14:textId="7B1C9B38">
      <w:r w:rsidR="004276A4">
        <w:rPr/>
        <w:t xml:space="preserve">A </w:t>
      </w:r>
      <w:r w:rsidR="04E61E6B">
        <w:rPr/>
        <w:t xml:space="preserve">small </w:t>
      </w:r>
      <w:r w:rsidR="004276A4">
        <w:rPr/>
        <w:t xml:space="preserve">cat </w:t>
      </w:r>
      <w:r w:rsidR="62B6F6EF">
        <w:rPr/>
        <w:t xml:space="preserve">named Whiskers </w:t>
      </w:r>
      <w:r w:rsidR="004276A4">
        <w:rPr/>
        <w:t>has some</w:t>
      </w:r>
      <w:r w:rsidR="3D5DED39">
        <w:rPr/>
        <w:t>how gotten lost far from home. To return, the player must guide Whiskers through different areas filled with puzzles.</w:t>
      </w:r>
    </w:p>
    <w:p w:rsidR="3D5DED39" w:rsidRDefault="3D5DED39" w14:paraId="0C55F94A" w14:textId="292BC447">
      <w:r w:rsidR="3D5DED39">
        <w:rPr/>
        <w:t xml:space="preserve">Each area </w:t>
      </w:r>
      <w:r w:rsidR="3D5DED39">
        <w:rPr/>
        <w:t>contains</w:t>
      </w:r>
      <w:r w:rsidR="3D5DED39">
        <w:rPr/>
        <w:t xml:space="preserve"> collectibles that help unlock the next path forward. Along the way, Whiskers </w:t>
      </w:r>
      <w:r w:rsidR="3D5DED39">
        <w:rPr/>
        <w:t>encounters</w:t>
      </w:r>
      <w:r w:rsidR="3D5DED39">
        <w:rPr/>
        <w:t xml:space="preserve"> simple enemies, friendly animals, and environmental challenges.</w:t>
      </w:r>
    </w:p>
    <w:p w:rsidR="3D5DED39" w:rsidRDefault="3D5DED39" w14:paraId="4D2040A9" w14:textId="65A82EB5">
      <w:r w:rsidR="3D5DED39">
        <w:rPr/>
        <w:t>When all required items are collected, the final path home opens.</w:t>
      </w:r>
    </w:p>
    <w:p w:rsidR="64C95BEF" w:rsidRDefault="64C95BEF" w14:paraId="366F50DA" w14:textId="1A9085BA"/>
    <w:p w:rsidRPr="004276A4" w:rsidR="005C22C1" w:rsidP="005C22C1" w:rsidRDefault="005C22C1" w14:paraId="2BDB03F8" w14:textId="77777777">
      <w:pPr>
        <w:rPr>
          <w:b/>
          <w:bCs/>
        </w:rPr>
      </w:pPr>
      <w:r w:rsidRPr="004276A4">
        <w:rPr>
          <w:b/>
          <w:bCs/>
        </w:rPr>
        <w:t>GAMEPLAY</w:t>
      </w:r>
    </w:p>
    <w:p w:rsidRPr="004276A4" w:rsidR="005C22C1" w:rsidP="005C22C1" w:rsidRDefault="005C22C1" w14:paraId="0C341AA1" w14:textId="77777777">
      <w:pPr>
        <w:rPr>
          <w:b/>
          <w:bCs/>
        </w:rPr>
      </w:pPr>
      <w:r w:rsidRPr="004276A4">
        <w:rPr>
          <w:b/>
          <w:bCs/>
        </w:rPr>
        <w:tab/>
      </w:r>
    </w:p>
    <w:p w:rsidRPr="004276A4" w:rsidR="005C22C1" w:rsidP="005C22C1" w:rsidRDefault="005C22C1" w14:paraId="45EE390A" w14:textId="77777777">
      <w:pPr>
        <w:ind w:firstLine="720"/>
        <w:rPr>
          <w:b/>
          <w:bCs/>
        </w:rPr>
      </w:pPr>
      <w:r w:rsidRPr="64C95BEF" w:rsidR="005C22C1">
        <w:rPr>
          <w:b w:val="1"/>
          <w:bCs w:val="1"/>
        </w:rPr>
        <w:t>MECHANICS</w:t>
      </w:r>
    </w:p>
    <w:p w:rsidR="0E494EF4" w:rsidP="64C95BEF" w:rsidRDefault="0E494EF4" w14:paraId="3A7B46F5" w14:textId="3115D34E">
      <w:pPr>
        <w:pStyle w:val="ListParagraph"/>
        <w:numPr>
          <w:ilvl w:val="0"/>
          <w:numId w:val="1"/>
        </w:numPr>
        <w:spacing/>
        <w:contextualSpacing w:val="0"/>
        <w:rPr>
          <w:i w:val="0"/>
          <w:iCs w:val="0"/>
        </w:rPr>
      </w:pPr>
      <w:r w:rsidRPr="64C95BEF" w:rsidR="0E494EF4">
        <w:rPr>
          <w:i w:val="0"/>
          <w:iCs w:val="0"/>
        </w:rPr>
        <w:t>Movement (top-down, 4 directions)</w:t>
      </w:r>
    </w:p>
    <w:p w:rsidR="0E494EF4" w:rsidP="64C95BEF" w:rsidRDefault="0E494EF4" w14:paraId="7714D961" w14:textId="5A9DC19D">
      <w:pPr>
        <w:pStyle w:val="ListParagraph"/>
        <w:numPr>
          <w:ilvl w:val="0"/>
          <w:numId w:val="1"/>
        </w:numPr>
        <w:spacing/>
        <w:contextualSpacing w:val="0"/>
        <w:rPr>
          <w:i w:val="0"/>
          <w:iCs w:val="0"/>
        </w:rPr>
      </w:pPr>
      <w:r w:rsidRPr="64C95BEF" w:rsidR="0E494EF4">
        <w:rPr>
          <w:i w:val="0"/>
          <w:iCs w:val="0"/>
        </w:rPr>
        <w:t>Interact with objects (push, activate, inspect)</w:t>
      </w:r>
    </w:p>
    <w:p w:rsidR="0E494EF4" w:rsidP="64C95BEF" w:rsidRDefault="0E494EF4" w14:paraId="27D1CC88" w14:textId="7747B7B3">
      <w:pPr>
        <w:pStyle w:val="ListParagraph"/>
        <w:numPr>
          <w:ilvl w:val="0"/>
          <w:numId w:val="1"/>
        </w:numPr>
        <w:spacing/>
        <w:contextualSpacing w:val="0"/>
        <w:rPr>
          <w:i w:val="0"/>
          <w:iCs w:val="0"/>
        </w:rPr>
      </w:pPr>
      <w:r w:rsidRPr="64C95BEF" w:rsidR="0E494EF4">
        <w:rPr>
          <w:i w:val="0"/>
          <w:iCs w:val="0"/>
        </w:rPr>
        <w:t>Solve puzzles (switches, obstacles)</w:t>
      </w:r>
    </w:p>
    <w:p w:rsidR="0E494EF4" w:rsidP="64C95BEF" w:rsidRDefault="0E494EF4" w14:paraId="203D3BBF" w14:textId="5A28BC48">
      <w:pPr>
        <w:pStyle w:val="ListParagraph"/>
        <w:numPr>
          <w:ilvl w:val="0"/>
          <w:numId w:val="1"/>
        </w:numPr>
        <w:spacing/>
        <w:contextualSpacing w:val="0"/>
        <w:rPr>
          <w:i w:val="0"/>
          <w:iCs w:val="0"/>
        </w:rPr>
      </w:pPr>
      <w:r w:rsidRPr="64C95BEF" w:rsidR="0E494EF4">
        <w:rPr>
          <w:i w:val="0"/>
          <w:iCs w:val="0"/>
        </w:rPr>
        <w:t>Collect items</w:t>
      </w:r>
    </w:p>
    <w:p w:rsidR="0E494EF4" w:rsidP="64C95BEF" w:rsidRDefault="0E494EF4" w14:paraId="699D98A9" w14:textId="4D273FED">
      <w:pPr>
        <w:pStyle w:val="ListParagraph"/>
        <w:numPr>
          <w:ilvl w:val="0"/>
          <w:numId w:val="1"/>
        </w:numPr>
        <w:spacing/>
        <w:contextualSpacing w:val="0"/>
        <w:rPr>
          <w:i w:val="0"/>
          <w:iCs w:val="0"/>
        </w:rPr>
      </w:pPr>
      <w:r w:rsidRPr="64C95BEF" w:rsidR="0E494EF4">
        <w:rPr>
          <w:i w:val="0"/>
          <w:iCs w:val="0"/>
        </w:rPr>
        <w:t>Avoid or lightly engage enemies</w:t>
      </w:r>
    </w:p>
    <w:p w:rsidR="0E494EF4" w:rsidP="64C95BEF" w:rsidRDefault="0E494EF4" w14:paraId="2760BEC9" w14:textId="784B0246">
      <w:pPr>
        <w:pStyle w:val="ListParagraph"/>
        <w:numPr>
          <w:ilvl w:val="0"/>
          <w:numId w:val="1"/>
        </w:numPr>
        <w:spacing/>
        <w:contextualSpacing w:val="0"/>
        <w:rPr>
          <w:i w:val="0"/>
          <w:iCs w:val="0"/>
        </w:rPr>
      </w:pPr>
      <w:r w:rsidRPr="64C95BEF" w:rsidR="0E494EF4">
        <w:rPr>
          <w:i w:val="0"/>
          <w:iCs w:val="0"/>
        </w:rPr>
        <w:t>Progress by unlocking new areas</w:t>
      </w:r>
    </w:p>
    <w:p w:rsidR="64C95BEF" w:rsidP="64C95BEF" w:rsidRDefault="64C95BEF" w14:paraId="53CBE248" w14:textId="704171B1">
      <w:pPr>
        <w:rPr>
          <w:b w:val="1"/>
          <w:bCs w:val="1"/>
        </w:rPr>
      </w:pPr>
    </w:p>
    <w:p w:rsidR="64C95BEF" w:rsidP="64C95BEF" w:rsidRDefault="64C95BEF" w14:paraId="3C5CADE2" w14:textId="54BC7E3F">
      <w:pPr>
        <w:rPr>
          <w:b w:val="1"/>
          <w:bCs w:val="1"/>
        </w:rPr>
      </w:pPr>
    </w:p>
    <w:p w:rsidRPr="004276A4" w:rsidR="005C22C1" w:rsidP="005C22C1" w:rsidRDefault="005C22C1" w14:paraId="20251684" w14:textId="77777777">
      <w:pPr>
        <w:ind w:firstLine="720"/>
        <w:rPr>
          <w:b/>
          <w:bCs/>
        </w:rPr>
      </w:pPr>
      <w:r w:rsidRPr="64C95BEF" w:rsidR="005C22C1">
        <w:rPr>
          <w:b w:val="1"/>
          <w:bCs w:val="1"/>
        </w:rPr>
        <w:t>FEATURES</w:t>
      </w:r>
    </w:p>
    <w:p w:rsidR="79C7F62E" w:rsidP="64C95BEF" w:rsidRDefault="79C7F62E" w14:paraId="38403298" w14:textId="41328B7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>
          <w:i w:val="0"/>
          <w:iCs w:val="0"/>
        </w:rPr>
      </w:pPr>
      <w:r w:rsidRPr="64C95BEF" w:rsidR="79C7F62E">
        <w:rPr>
          <w:i w:val="0"/>
          <w:iCs w:val="0"/>
        </w:rPr>
        <w:t>Calm, non-stress gameplay</w:t>
      </w:r>
    </w:p>
    <w:p w:rsidR="79C7F62E" w:rsidP="64C95BEF" w:rsidRDefault="79C7F62E" w14:paraId="6C55442A" w14:textId="09B82E4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>
          <w:i w:val="0"/>
          <w:iCs w:val="0"/>
        </w:rPr>
      </w:pPr>
      <w:r w:rsidRPr="64C95BEF" w:rsidR="79C7F62E">
        <w:rPr>
          <w:i w:val="0"/>
          <w:iCs w:val="0"/>
        </w:rPr>
        <w:t>Simple puzzle design</w:t>
      </w:r>
    </w:p>
    <w:p w:rsidR="79C7F62E" w:rsidP="64C95BEF" w:rsidRDefault="79C7F62E" w14:paraId="47FA6986" w14:textId="3924340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>
          <w:i w:val="0"/>
          <w:iCs w:val="0"/>
        </w:rPr>
      </w:pPr>
      <w:r w:rsidRPr="64C95BEF" w:rsidR="79C7F62E">
        <w:rPr>
          <w:i w:val="0"/>
          <w:iCs w:val="0"/>
        </w:rPr>
        <w:t>Small open areas with secrets</w:t>
      </w:r>
    </w:p>
    <w:p w:rsidR="79C7F62E" w:rsidP="64C95BEF" w:rsidRDefault="79C7F62E" w14:paraId="6037E423" w14:textId="43A8F71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>
          <w:i w:val="0"/>
          <w:iCs w:val="0"/>
        </w:rPr>
      </w:pPr>
      <w:r w:rsidRPr="64C95BEF" w:rsidR="79C7F62E">
        <w:rPr>
          <w:i w:val="0"/>
          <w:iCs w:val="0"/>
        </w:rPr>
        <w:t>Friendly NPC animals with short dialogue</w:t>
      </w:r>
    </w:p>
    <w:p w:rsidR="79C7F62E" w:rsidP="64C95BEF" w:rsidRDefault="79C7F62E" w14:paraId="7A7B7664" w14:textId="4FD3E3C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>
          <w:i w:val="0"/>
          <w:iCs w:val="0"/>
        </w:rPr>
      </w:pPr>
      <w:r w:rsidRPr="64C95BEF" w:rsidR="79C7F62E">
        <w:rPr>
          <w:i w:val="0"/>
          <w:iCs w:val="0"/>
        </w:rPr>
        <w:t>Minimal combat</w:t>
      </w:r>
    </w:p>
    <w:p w:rsidR="79C7F62E" w:rsidP="64C95BEF" w:rsidRDefault="79C7F62E" w14:paraId="14C13405" w14:textId="72999E7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>
          <w:i w:val="0"/>
          <w:iCs w:val="0"/>
        </w:rPr>
      </w:pPr>
      <w:r w:rsidRPr="64C95BEF" w:rsidR="79C7F62E">
        <w:rPr>
          <w:i w:val="0"/>
          <w:iCs w:val="0"/>
        </w:rPr>
        <w:t>Cozy pixel art style</w:t>
      </w:r>
    </w:p>
    <w:p w:rsidR="79C7F62E" w:rsidP="64C95BEF" w:rsidRDefault="79C7F62E" w14:paraId="6D6E5DEE" w14:textId="3BABED8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>
          <w:i w:val="0"/>
          <w:iCs w:val="0"/>
        </w:rPr>
      </w:pPr>
      <w:r w:rsidRPr="64C95BEF" w:rsidR="79C7F62E">
        <w:rPr>
          <w:i w:val="0"/>
          <w:iCs w:val="0"/>
        </w:rPr>
        <w:t>Collectible-based progression system</w:t>
      </w:r>
    </w:p>
    <w:p w:rsidR="64C95BEF" w:rsidP="64C95BEF" w:rsidRDefault="64C95BEF" w14:paraId="5B4554CA" w14:textId="1A8A37E6">
      <w:pPr>
        <w:pStyle w:val="Normal"/>
        <w:spacing/>
        <w:ind w:left="1440"/>
        <w:contextualSpacing w:val="0"/>
        <w:rPr>
          <w:i w:val="1"/>
          <w:iCs w:val="1"/>
        </w:rPr>
      </w:pPr>
    </w:p>
    <w:p w:rsidRPr="004276A4" w:rsidR="005C22C1" w:rsidP="005C22C1" w:rsidRDefault="005C22C1" w14:paraId="304FFCFB" w14:textId="77777777">
      <w:r w:rsidRPr="004276A4">
        <w:rPr>
          <w:b/>
          <w:bCs/>
        </w:rPr>
        <w:t xml:space="preserve">PRESENTATION </w:t>
      </w:r>
      <w:r w:rsidRPr="004276A4">
        <w:rPr>
          <w:i/>
          <w:iCs/>
        </w:rPr>
        <w:t>(It’s alright to omit parts that are not relevant to your game.)</w:t>
      </w:r>
    </w:p>
    <w:p w:rsidRPr="004276A4" w:rsidR="005C22C1" w:rsidP="005C22C1" w:rsidRDefault="005C22C1" w14:paraId="07A8F491" w14:textId="77777777">
      <w:pPr>
        <w:rPr>
          <w:b/>
          <w:bCs/>
        </w:rPr>
      </w:pPr>
      <w:r w:rsidRPr="004276A4">
        <w:rPr>
          <w:b/>
          <w:bCs/>
        </w:rPr>
        <w:tab/>
      </w:r>
    </w:p>
    <w:p w:rsidRPr="004276A4" w:rsidR="005C22C1" w:rsidP="005C22C1" w:rsidRDefault="005C22C1" w14:paraId="77BB07CF" w14:textId="77777777">
      <w:pPr>
        <w:ind w:firstLine="720"/>
        <w:rPr>
          <w:b/>
          <w:bCs/>
        </w:rPr>
      </w:pPr>
      <w:r w:rsidRPr="64C95BEF" w:rsidR="005C22C1">
        <w:rPr>
          <w:b w:val="1"/>
          <w:bCs w:val="1"/>
        </w:rPr>
        <w:t>TEXT</w:t>
      </w:r>
      <w:r>
        <w:tab/>
      </w:r>
    </w:p>
    <w:p w:rsidR="005C22C1" w:rsidP="005C22C1" w:rsidRDefault="005C22C1" w14:paraId="50408395" w14:textId="00D339FF">
      <w:r w:rsidRPr="004276A4">
        <w:rPr>
          <w:b/>
          <w:bCs/>
        </w:rPr>
        <w:tab/>
      </w:r>
      <w:r w:rsidR="004276A4">
        <w:rPr/>
        <w:t xml:space="preserve">Neutral, casual </w:t>
      </w:r>
      <w:r w:rsidR="631C2174">
        <w:rPr/>
        <w:t>tone</w:t>
      </w:r>
      <w:r w:rsidR="004276A4">
        <w:rPr/>
        <w:t>.</w:t>
      </w:r>
      <w:r w:rsidR="1A45DB71">
        <w:rPr/>
        <w:t xml:space="preserve"> Short and simple dialogue from animals, sometimes hinting at puzzles </w:t>
      </w:r>
      <w:r>
        <w:tab/>
      </w:r>
      <w:r w:rsidR="1A45DB71">
        <w:rPr/>
        <w:t>or direction.</w:t>
      </w:r>
    </w:p>
    <w:p w:rsidRPr="004276A4" w:rsidR="004276A4" w:rsidP="005C22C1" w:rsidRDefault="004276A4" w14:paraId="6EA7732A" w14:textId="77777777"/>
    <w:p w:rsidRPr="004276A4" w:rsidR="005C22C1" w:rsidP="005C22C1" w:rsidRDefault="005C22C1" w14:paraId="5604D261" w14:textId="77777777">
      <w:pPr>
        <w:ind w:firstLine="720"/>
        <w:rPr>
          <w:b/>
          <w:bCs/>
        </w:rPr>
      </w:pPr>
      <w:r w:rsidRPr="64C95BEF" w:rsidR="005C22C1">
        <w:rPr>
          <w:b w:val="1"/>
          <w:bCs w:val="1"/>
        </w:rPr>
        <w:t>VISUAL</w:t>
      </w:r>
    </w:p>
    <w:p w:rsidRPr="004276A4" w:rsidR="004276A4" w:rsidP="64C95BEF" w:rsidRDefault="004276A4" w14:paraId="3781F0A7" w14:textId="08392AE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>
          <w:i w:val="0"/>
          <w:iCs w:val="0"/>
        </w:rPr>
      </w:pPr>
      <w:r w:rsidRPr="64C95BEF" w:rsidR="48397D47">
        <w:rPr>
          <w:i w:val="0"/>
          <w:iCs w:val="0"/>
        </w:rPr>
        <w:t>2D pixel art top-down</w:t>
      </w:r>
    </w:p>
    <w:p w:rsidRPr="004276A4" w:rsidR="004276A4" w:rsidP="64C95BEF" w:rsidRDefault="004276A4" w14:paraId="4324EB0F" w14:textId="09FA094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>
          <w:i w:val="0"/>
          <w:iCs w:val="0"/>
        </w:rPr>
      </w:pPr>
      <w:r w:rsidRPr="64C95BEF" w:rsidR="48397D47">
        <w:rPr>
          <w:i w:val="0"/>
          <w:iCs w:val="0"/>
        </w:rPr>
        <w:t>Colourful palette</w:t>
      </w:r>
    </w:p>
    <w:p w:rsidRPr="004276A4" w:rsidR="004276A4" w:rsidP="64C95BEF" w:rsidRDefault="004276A4" w14:paraId="6F03452D" w14:textId="7BCF9D2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>
          <w:i w:val="0"/>
          <w:iCs w:val="0"/>
        </w:rPr>
      </w:pPr>
      <w:r w:rsidRPr="64C95BEF" w:rsidR="48397D47">
        <w:rPr>
          <w:i w:val="0"/>
          <w:iCs w:val="0"/>
        </w:rPr>
        <w:t>Cute animals as NPCs</w:t>
      </w:r>
    </w:p>
    <w:p w:rsidRPr="004276A4" w:rsidR="004276A4" w:rsidP="005C22C1" w:rsidRDefault="004276A4" w14:paraId="1AB4A0DC" w14:textId="590AAA2C">
      <w:pPr>
        <w:rPr>
          <w:b w:val="1"/>
          <w:bCs w:val="1"/>
        </w:rPr>
      </w:pPr>
    </w:p>
    <w:p w:rsidRPr="004276A4" w:rsidR="005C22C1" w:rsidP="005C22C1" w:rsidRDefault="005C22C1" w14:paraId="04EAE8BE" w14:textId="77777777">
      <w:pPr>
        <w:ind w:left="720"/>
        <w:rPr>
          <w:b/>
          <w:bCs/>
        </w:rPr>
      </w:pPr>
      <w:r w:rsidRPr="64C95BEF" w:rsidR="005C22C1">
        <w:rPr>
          <w:b w:val="1"/>
          <w:bCs w:val="1"/>
        </w:rPr>
        <w:t>AUDIO</w:t>
      </w:r>
    </w:p>
    <w:p w:rsidR="24C0A090" w:rsidP="64C95BEF" w:rsidRDefault="24C0A090" w14:paraId="23C0E108" w14:textId="2D23BB6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>
          <w:i w:val="0"/>
          <w:iCs w:val="0"/>
        </w:rPr>
      </w:pPr>
      <w:r w:rsidRPr="64C95BEF" w:rsidR="24C0A090">
        <w:rPr>
          <w:i w:val="0"/>
          <w:iCs w:val="0"/>
        </w:rPr>
        <w:t>Calm ambient music (</w:t>
      </w:r>
      <w:r w:rsidRPr="64C95BEF" w:rsidR="24C0A090">
        <w:rPr>
          <w:i w:val="0"/>
          <w:iCs w:val="0"/>
        </w:rPr>
        <w:t>lofi</w:t>
      </w:r>
      <w:r w:rsidRPr="64C95BEF" w:rsidR="24C0A090">
        <w:rPr>
          <w:i w:val="0"/>
          <w:iCs w:val="0"/>
        </w:rPr>
        <w:t xml:space="preserve"> / soft piano / nature sounds)</w:t>
      </w:r>
    </w:p>
    <w:p w:rsidR="24C0A090" w:rsidP="64C95BEF" w:rsidRDefault="24C0A090" w14:paraId="1FAFFF49" w14:textId="29D06EB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>
          <w:i w:val="0"/>
          <w:iCs w:val="0"/>
        </w:rPr>
      </w:pPr>
      <w:r w:rsidRPr="64C95BEF" w:rsidR="24C0A090">
        <w:rPr>
          <w:i w:val="0"/>
          <w:iCs w:val="0"/>
        </w:rPr>
        <w:t>Footstep sounds</w:t>
      </w:r>
    </w:p>
    <w:p w:rsidR="24C0A090" w:rsidP="64C95BEF" w:rsidRDefault="24C0A090" w14:paraId="2C833789" w14:textId="4D9E34F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>
          <w:i w:val="0"/>
          <w:iCs w:val="0"/>
        </w:rPr>
      </w:pPr>
      <w:r w:rsidRPr="64C95BEF" w:rsidR="24C0A090">
        <w:rPr>
          <w:i w:val="0"/>
          <w:iCs w:val="0"/>
        </w:rPr>
        <w:t>Soft interaction sounds (clicks, chimes)</w:t>
      </w:r>
    </w:p>
    <w:p w:rsidR="24C0A090" w:rsidP="64C95BEF" w:rsidRDefault="24C0A090" w14:paraId="549A25CA" w14:textId="5CA9DC7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1080" w:right="0" w:hanging="360"/>
        <w:jc w:val="left"/>
        <w:rPr>
          <w:i w:val="0"/>
          <w:iCs w:val="0"/>
        </w:rPr>
      </w:pPr>
      <w:r w:rsidRPr="64C95BEF" w:rsidR="24C0A090">
        <w:rPr>
          <w:i w:val="0"/>
          <w:iCs w:val="0"/>
        </w:rPr>
        <w:t>Gentle feedback when solving puzzles</w:t>
      </w:r>
    </w:p>
    <w:p w:rsidR="64C95BEF" w:rsidRDefault="64C95BEF" w14:paraId="4123EC6A" w14:textId="1959117F"/>
    <w:p w:rsidRPr="004276A4" w:rsidR="005C22C1" w:rsidP="005C22C1" w:rsidRDefault="005C22C1" w14:paraId="76AE201C" w14:textId="77777777">
      <w:pPr>
        <w:rPr>
          <w:b/>
          <w:bCs/>
        </w:rPr>
      </w:pPr>
    </w:p>
    <w:p w:rsidRPr="004276A4" w:rsidR="005C22C1" w:rsidP="005C22C1" w:rsidRDefault="005C22C1" w14:paraId="1112C6FD" w14:textId="77777777">
      <w:pPr>
        <w:rPr>
          <w:b/>
          <w:bCs/>
        </w:rPr>
      </w:pPr>
      <w:r w:rsidRPr="64C95BEF" w:rsidR="005C22C1">
        <w:rPr>
          <w:b w:val="1"/>
          <w:bCs w:val="1"/>
        </w:rPr>
        <w:t>DEVELOPMENT SCHEDULE</w:t>
      </w:r>
    </w:p>
    <w:p w:rsidR="256EE26D" w:rsidRDefault="256EE26D" w14:paraId="28D451E4" w14:textId="218F68F5">
      <w:r w:rsidR="256EE26D">
        <w:rPr/>
        <w:t>Start by movement</w:t>
      </w:r>
      <w:r w:rsidR="6D22C2BD">
        <w:rPr/>
        <w:t>, visuals, story.</w:t>
      </w:r>
    </w:p>
    <w:p w:rsidR="256EE26D" w:rsidRDefault="256EE26D" w14:paraId="6BBF130D" w14:textId="629E8242">
      <w:r w:rsidR="256EE26D">
        <w:rPr/>
        <w:t>Then puzzles and interactions.</w:t>
      </w:r>
    </w:p>
    <w:p w:rsidR="256EE26D" w:rsidRDefault="256EE26D" w14:paraId="1704A4CD" w14:textId="0432E880">
      <w:r w:rsidR="256EE26D">
        <w:rPr/>
        <w:t>Collectibles, progression system.</w:t>
      </w:r>
    </w:p>
    <w:p w:rsidR="256EE26D" w:rsidRDefault="256EE26D" w14:paraId="60AF046A" w14:textId="74A8152D">
      <w:r w:rsidR="256EE26D">
        <w:rPr/>
        <w:t xml:space="preserve">Finally adding audio, UI, other </w:t>
      </w:r>
      <w:r w:rsidR="256EE26D">
        <w:rPr/>
        <w:t>small details</w:t>
      </w:r>
      <w:r w:rsidR="256EE26D">
        <w:rPr/>
        <w:t xml:space="preserve"> and </w:t>
      </w:r>
      <w:r w:rsidR="256EE26D">
        <w:rPr/>
        <w:t>fine polishing</w:t>
      </w:r>
      <w:r w:rsidR="256EE26D">
        <w:rPr/>
        <w:t xml:space="preserve">. </w:t>
      </w:r>
    </w:p>
    <w:p w:rsidRPr="004276A4" w:rsidR="004276A4" w:rsidP="005C22C1" w:rsidRDefault="004276A4" w14:paraId="1A4C4C05" w14:textId="37506386">
      <w:pPr/>
      <w:r w:rsidR="004276A4">
        <w:rPr/>
        <w:t>About 1-2 months of development, launch in May 2026.</w:t>
      </w:r>
    </w:p>
    <w:p w:rsidRPr="004276A4" w:rsidR="005C22C1" w:rsidP="005C22C1" w:rsidRDefault="005C22C1" w14:paraId="3DFD228C" w14:textId="77777777">
      <w:pPr>
        <w:rPr>
          <w:b/>
          <w:bCs/>
        </w:rPr>
      </w:pPr>
    </w:p>
    <w:p w:rsidRPr="004276A4" w:rsidR="005C22C1" w:rsidP="005C22C1" w:rsidRDefault="005C22C1" w14:paraId="33231F44" w14:textId="77777777">
      <w:pPr>
        <w:rPr>
          <w:b/>
          <w:bCs/>
        </w:rPr>
      </w:pPr>
      <w:r w:rsidRPr="64C95BEF" w:rsidR="005C22C1">
        <w:rPr>
          <w:b w:val="1"/>
          <w:bCs w:val="1"/>
        </w:rPr>
        <w:t>POSSIBLE HURDLES</w:t>
      </w:r>
    </w:p>
    <w:p w:rsidR="53862811" w:rsidRDefault="53862811" w14:paraId="463D7B61" w14:textId="64DCC58F">
      <w:r w:rsidR="53862811">
        <w:rPr/>
        <w:t>Hurdles include l</w:t>
      </w:r>
      <w:r w:rsidR="004276A4">
        <w:rPr/>
        <w:t xml:space="preserve">imited </w:t>
      </w:r>
      <w:r w:rsidR="004276A4">
        <w:rPr/>
        <w:t>time</w:t>
      </w:r>
      <w:r w:rsidR="00BBCD58">
        <w:rPr/>
        <w:t>frame</w:t>
      </w:r>
      <w:r w:rsidR="00BBCD58">
        <w:rPr/>
        <w:t>, asset quality</w:t>
      </w:r>
      <w:r w:rsidR="4C1371F5">
        <w:rPr/>
        <w:t xml:space="preserve"> or lack of appropriate assets</w:t>
      </w:r>
      <w:r w:rsidR="00BBCD58">
        <w:rPr/>
        <w:t>, simple p</w:t>
      </w:r>
      <w:r w:rsidR="202ECE8E">
        <w:rPr/>
        <w:t xml:space="preserve">uzzle design. </w:t>
      </w:r>
    </w:p>
    <w:p w:rsidR="7C32ED20" w:rsidP="64C95BEF" w:rsidRDefault="7C32ED20" w14:paraId="27DF3CED" w14:textId="5CDF7D5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C32ED20">
        <w:rPr/>
        <w:t xml:space="preserve">Due to limited time, the game will be kept simple with few levels, simple </w:t>
      </w:r>
      <w:r w:rsidR="7C32ED20">
        <w:rPr/>
        <w:t>gameplay</w:t>
      </w:r>
      <w:r w:rsidR="7C32ED20">
        <w:rPr/>
        <w:t xml:space="preserve"> and usage of free assets online.</w:t>
      </w:r>
    </w:p>
    <w:sectPr w:rsidR="004276A4" w:rsidSect="005C22C1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3289" w:rsidRDefault="00A23289" w14:paraId="7D8F6D34" w14:textId="77777777">
      <w:r>
        <w:separator/>
      </w:r>
    </w:p>
  </w:endnote>
  <w:endnote w:type="continuationSeparator" w:id="0">
    <w:p w:rsidR="00A23289" w:rsidRDefault="00A23289" w14:paraId="5220D21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276A4" w:rsidR="005C22C1" w:rsidP="20199B79" w:rsidRDefault="005C22C1" w14:paraId="150F2085" w14:textId="77777777">
    <w:pPr>
      <w:rPr>
        <w:rFonts w:eastAsia="Times New Roman"/>
        <w:b/>
        <w:bCs/>
        <w:i/>
        <w:iCs/>
        <w:color w:val="4EA72E" w:themeColor="accent6"/>
        <w:sz w:val="16"/>
        <w:szCs w:val="16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3289" w:rsidRDefault="00A23289" w14:paraId="670EAF9D" w14:textId="77777777">
      <w:r>
        <w:separator/>
      </w:r>
    </w:p>
  </w:footnote>
  <w:footnote w:type="continuationSeparator" w:id="0">
    <w:p w:rsidR="00A23289" w:rsidRDefault="00A23289" w14:paraId="32EF0C9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Pr="004276A4" w:rsidR="005C22C1" w:rsidTr="20199B79" w14:paraId="7999CDFD" w14:textId="77777777">
      <w:trPr>
        <w:trHeight w:val="300"/>
      </w:trPr>
      <w:tc>
        <w:tcPr>
          <w:tcW w:w="3005" w:type="dxa"/>
        </w:tcPr>
        <w:p w:rsidRPr="004276A4" w:rsidR="005C22C1" w:rsidP="20199B79" w:rsidRDefault="005C22C1" w14:paraId="0FD228F2" w14:textId="77777777">
          <w:pPr>
            <w:pStyle w:val="Header"/>
            <w:ind w:left="-115"/>
          </w:pPr>
        </w:p>
      </w:tc>
      <w:tc>
        <w:tcPr>
          <w:tcW w:w="3005" w:type="dxa"/>
        </w:tcPr>
        <w:p w:rsidRPr="004276A4" w:rsidR="005C22C1" w:rsidP="20199B79" w:rsidRDefault="005C22C1" w14:paraId="0C797354" w14:textId="77777777">
          <w:pPr>
            <w:pStyle w:val="Header"/>
            <w:jc w:val="center"/>
          </w:pPr>
        </w:p>
      </w:tc>
      <w:tc>
        <w:tcPr>
          <w:tcW w:w="3005" w:type="dxa"/>
        </w:tcPr>
        <w:p w:rsidRPr="004276A4" w:rsidR="005C22C1" w:rsidP="20199B79" w:rsidRDefault="005C22C1" w14:paraId="2A4A25D3" w14:textId="77777777">
          <w:pPr>
            <w:pStyle w:val="Header"/>
            <w:ind w:right="-115"/>
            <w:jc w:val="right"/>
          </w:pPr>
        </w:p>
      </w:tc>
    </w:tr>
  </w:tbl>
  <w:p w:rsidRPr="004276A4" w:rsidR="005C22C1" w:rsidP="20199B79" w:rsidRDefault="005C22C1" w14:paraId="1C8067E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5fa90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522E6386"/>
    <w:multiLevelType w:val="multilevel"/>
    <w:tmpl w:val="CFD253C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70646CCA"/>
    <w:multiLevelType w:val="multilevel"/>
    <w:tmpl w:val="B7ACF66C"/>
    <w:lvl w:ilvl="0">
      <w:numFmt w:val="bullet"/>
      <w:lvlText w:val=""/>
      <w:lvlJc w:val="left"/>
      <w:pPr>
        <w:ind w:left="1080" w:hanging="360"/>
      </w:pPr>
      <w:rPr>
        <w:rFonts w:hint="default" w:ascii="Symbol" w:hAnsi="Symbol"/>
        <w:sz w:val="22"/>
        <w:szCs w:val="22"/>
      </w:rPr>
    </w:lvl>
    <w:lvl w:ilvl="1">
      <w:numFmt w:val="bullet"/>
      <w:lvlText w:val=""/>
      <w:lvlJc w:val="left"/>
      <w:pPr>
        <w:ind w:left="1800" w:hanging="360"/>
      </w:pPr>
      <w:rPr>
        <w:rFonts w:hint="default" w:ascii="Symbol" w:hAnsi="Symbol"/>
        <w:sz w:val="22"/>
        <w:szCs w:val="22"/>
      </w:rPr>
    </w:lvl>
    <w:lvl w:ilvl="2"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7CAF1F3D"/>
    <w:multiLevelType w:val="multilevel"/>
    <w:tmpl w:val="582059B6"/>
    <w:lvl w:ilvl="0"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4">
    <w:abstractNumId w:val="3"/>
  </w:num>
  <w:num w:numId="1" w16cid:durableId="1817187412">
    <w:abstractNumId w:val="1"/>
  </w:num>
  <w:num w:numId="2" w16cid:durableId="1661691949">
    <w:abstractNumId w:val="2"/>
  </w:num>
  <w:num w:numId="3" w16cid:durableId="1258561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C1"/>
    <w:rsid w:val="00062863"/>
    <w:rsid w:val="001A3280"/>
    <w:rsid w:val="004276A4"/>
    <w:rsid w:val="005C22C1"/>
    <w:rsid w:val="007969AB"/>
    <w:rsid w:val="00820CDE"/>
    <w:rsid w:val="00885113"/>
    <w:rsid w:val="00A23289"/>
    <w:rsid w:val="00BBCD58"/>
    <w:rsid w:val="01FE1CEB"/>
    <w:rsid w:val="04E61E6B"/>
    <w:rsid w:val="06A377C9"/>
    <w:rsid w:val="096073BD"/>
    <w:rsid w:val="0E494EF4"/>
    <w:rsid w:val="0E56A388"/>
    <w:rsid w:val="0F6A887C"/>
    <w:rsid w:val="111F0CF9"/>
    <w:rsid w:val="15A36D19"/>
    <w:rsid w:val="1647A9B4"/>
    <w:rsid w:val="181A5FEE"/>
    <w:rsid w:val="1A45DB71"/>
    <w:rsid w:val="1D207F85"/>
    <w:rsid w:val="202ECE8E"/>
    <w:rsid w:val="20AA73C4"/>
    <w:rsid w:val="23C8C9CC"/>
    <w:rsid w:val="24C0A090"/>
    <w:rsid w:val="250C95BB"/>
    <w:rsid w:val="256EE26D"/>
    <w:rsid w:val="30B43E7F"/>
    <w:rsid w:val="3261964B"/>
    <w:rsid w:val="341EF762"/>
    <w:rsid w:val="3427CA98"/>
    <w:rsid w:val="36FE3CEF"/>
    <w:rsid w:val="3704AC75"/>
    <w:rsid w:val="3D5DED39"/>
    <w:rsid w:val="3DE7DC02"/>
    <w:rsid w:val="48397D47"/>
    <w:rsid w:val="4C1371F5"/>
    <w:rsid w:val="4EBA55A6"/>
    <w:rsid w:val="4FCDA18F"/>
    <w:rsid w:val="52E9F6DA"/>
    <w:rsid w:val="53674A93"/>
    <w:rsid w:val="53862811"/>
    <w:rsid w:val="5708F99A"/>
    <w:rsid w:val="5B434039"/>
    <w:rsid w:val="5CF44EDB"/>
    <w:rsid w:val="62B6F6EF"/>
    <w:rsid w:val="631C2174"/>
    <w:rsid w:val="64C95BEF"/>
    <w:rsid w:val="6589306B"/>
    <w:rsid w:val="6CCB309C"/>
    <w:rsid w:val="6D22C2BD"/>
    <w:rsid w:val="6EBCF1DE"/>
    <w:rsid w:val="74D5D167"/>
    <w:rsid w:val="778D927C"/>
    <w:rsid w:val="78F6753F"/>
    <w:rsid w:val="79C7F62E"/>
    <w:rsid w:val="7A6B7E77"/>
    <w:rsid w:val="7C32E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1EE494"/>
  <w15:chartTrackingRefBased/>
  <w15:docId w15:val="{1F991592-3719-4B61-8EFF-BD113119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5C22C1"/>
    <w:pPr>
      <w:suppressAutoHyphens/>
      <w:autoSpaceDN w:val="0"/>
      <w:spacing w:after="0" w:line="240" w:lineRule="auto"/>
      <w:textAlignment w:val="baseline"/>
    </w:pPr>
    <w:rPr>
      <w:rFonts w:ascii="Calibri" w:hAnsi="Calibri" w:eastAsia="Yu Mincho" w:cs="Arial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2C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2C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2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2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2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2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C22C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C22C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C22C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C22C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C22C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C22C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C22C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C22C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C2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2C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C22C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C2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2C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C22C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C2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2C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C2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2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5C22C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5C22C1"/>
    <w:rPr>
      <w:rFonts w:ascii="Calibri" w:hAnsi="Calibri" w:eastAsia="Yu Mincho" w:cs="Arial"/>
      <w:kern w:val="0"/>
      <w:sz w:val="22"/>
      <w:szCs w:val="22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Norrman Sandra</dc:creator>
  <keywords/>
  <dc:description/>
  <lastModifiedBy>Norrman Sandra</lastModifiedBy>
  <revision>6</revision>
  <dcterms:created xsi:type="dcterms:W3CDTF">2026-04-13T07:33:00.0000000Z</dcterms:created>
  <dcterms:modified xsi:type="dcterms:W3CDTF">2026-04-15T08:30:34.3508509Z</dcterms:modified>
</coreProperties>
</file>