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E9E1" w14:textId="483CAF77" w:rsidR="00583AB9" w:rsidRDefault="00136954">
      <w:r>
        <w:t>Name: Washif Shadman Galib</w:t>
      </w:r>
    </w:p>
    <w:p w14:paraId="1943DB7F" w14:textId="5E5673C5" w:rsidR="00136954" w:rsidRDefault="00136954">
      <w:r>
        <w:t>ID: 23-55056-3</w:t>
      </w:r>
    </w:p>
    <w:p w14:paraId="203ECBF6" w14:textId="0B83AA49" w:rsidR="00BA5B2A" w:rsidRDefault="00D15AD6">
      <w:r>
        <w:t>This is First Commit</w:t>
      </w:r>
    </w:p>
    <w:sectPr w:rsidR="00BA5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A24"/>
    <w:rsid w:val="00136954"/>
    <w:rsid w:val="00583AB9"/>
    <w:rsid w:val="005B2BC4"/>
    <w:rsid w:val="00603A24"/>
    <w:rsid w:val="00BA5B2A"/>
    <w:rsid w:val="00D15AD6"/>
    <w:rsid w:val="00D90FC3"/>
    <w:rsid w:val="00DC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563F"/>
  <w15:chartTrackingRefBased/>
  <w15:docId w15:val="{2C984032-1FFB-4883-81DB-F44125889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3</Lines>
  <Paragraphs>3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WASHIF SHADMAN GALIB</dc:creator>
  <cp:keywords/>
  <dc:description/>
  <cp:lastModifiedBy>WASHIF SHADMAN GALIB</cp:lastModifiedBy>
  <cp:revision>4</cp:revision>
  <dcterms:created xsi:type="dcterms:W3CDTF">2025-11-07T22:03:00Z</dcterms:created>
  <dcterms:modified xsi:type="dcterms:W3CDTF">2025-11-07T22:05:00Z</dcterms:modified>
</cp:coreProperties>
</file>