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F3E9E1" w14:textId="483CAF77" w:rsidR="00583AB9" w:rsidRDefault="00136954">
      <w:r>
        <w:t>Name: Washif Shadman Galib</w:t>
      </w:r>
    </w:p>
    <w:p w14:paraId="1943DB7F" w14:textId="5E5673C5" w:rsidR="00136954" w:rsidRDefault="00136954">
      <w:r>
        <w:t>ID: 23-55056-3</w:t>
      </w:r>
    </w:p>
    <w:p w14:paraId="203ECBF6" w14:textId="03D6F536" w:rsidR="00BA5B2A" w:rsidRDefault="00D15AD6">
      <w:r>
        <w:t>This is First Commit</w:t>
      </w:r>
      <w:r w:rsidR="00311FEF">
        <w:t>.</w:t>
      </w:r>
    </w:p>
    <w:p w14:paraId="082E347E" w14:textId="5FD7F367" w:rsidR="00311FEF" w:rsidRDefault="00311FEF">
      <w:r>
        <w:t>Now first commit is done.This is 2</w:t>
      </w:r>
      <w:r w:rsidRPr="00311FEF">
        <w:rPr>
          <w:vertAlign w:val="superscript"/>
        </w:rPr>
        <w:t>nd</w:t>
      </w:r>
      <w:r>
        <w:t xml:space="preserve"> commit.</w:t>
      </w:r>
    </w:p>
    <w:sectPr w:rsidR="00311FE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03A24"/>
    <w:rsid w:val="00136954"/>
    <w:rsid w:val="00311FEF"/>
    <w:rsid w:val="00583AB9"/>
    <w:rsid w:val="005B2BC4"/>
    <w:rsid w:val="00603A24"/>
    <w:rsid w:val="00B32399"/>
    <w:rsid w:val="00BA5B2A"/>
    <w:rsid w:val="00D15AD6"/>
    <w:rsid w:val="00D90FC3"/>
    <w:rsid w:val="00DC70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A7563F"/>
  <w15:chartTrackingRefBased/>
  <w15:docId w15:val="{2C984032-1FFB-4883-81DB-F441258892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3A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3A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3A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3A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3A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3A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3A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3A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3A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3A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3A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3A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3A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3A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3A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3A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3A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3A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3A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3A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3A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3A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3A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3A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3A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3A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3A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3A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3A2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16</Words>
  <Characters>93</Characters>
  <Application>Microsoft Office Word</Application>
  <DocSecurity>0</DocSecurity>
  <Lines>1</Lines>
  <Paragraphs>1</Paragraphs>
  <ScaleCrop>false</ScaleCrop>
  <Company/>
  <LinksUpToDate>false</LinksUpToDate>
  <CharactersWithSpaces>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WASHIF SHADMAN GALIB</dc:creator>
  <cp:keywords/>
  <dc:description/>
  <cp:lastModifiedBy>WASHIF SHADMAN GALIB</cp:lastModifiedBy>
  <cp:revision>5</cp:revision>
  <dcterms:created xsi:type="dcterms:W3CDTF">2025-11-07T22:03:00Z</dcterms:created>
  <dcterms:modified xsi:type="dcterms:W3CDTF">2025-11-08T00:02:00Z</dcterms:modified>
</cp:coreProperties>
</file>