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66677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3" name="image1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1.png"/>
                          <pic:cNvPicPr preferRelativeResize="0"/>
                        </pic:nvPicPr>
                        <pic:blipFill>
                          <a:blip r:embed="rId7"/>
                          <a:srcRect b="4272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1-  Identifique</w:t>
        <w:tab/>
        <w:t xml:space="preserve"> as classes e implemente um</w:t>
        <w:tab/>
        <w:t xml:space="preserve"> programa para a seguinte especificação: “O</w:t>
        <w:tab/>
        <w:t xml:space="preserve"> supermercado</w:t>
        <w:tab/>
        <w:t xml:space="preserve"> vende</w:t>
        <w:tab/>
        <w:t xml:space="preserve"> diferentes tipos de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produtos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  <w:tab/>
        <w:t xml:space="preserve"> Cada</w:t>
        <w:tab/>
        <w:t xml:space="preserve"> produto tem um preço e uma</w:t>
        <w:tab/>
        <w:t xml:space="preserve"> quantidade em estoque. Um</w:t>
        <w:tab/>
        <w:t xml:space="preserve">pedido</w:t>
        <w:tab/>
        <w:t xml:space="preserve">de um</w:t>
        <w:tab/>
        <w:t xml:space="preserve">cliente</w:t>
        <w:tab/>
        <w:t xml:space="preserve">é composto de itens,</w:t>
        <w:tab/>
        <w:t xml:space="preserve">onde</w:t>
        <w:tab/>
        <w:t xml:space="preserve">cada item  específica o</w:t>
        <w:tab/>
        <w:t xml:space="preserve">produto que o cliente deseja e a respectiva quantidade. Esse pedido pode ser pago em dinheiro, cheque ou cartão.” </w:t>
      </w:r>
    </w:p>
    <w:p w:rsidR="00000000" w:rsidDel="00000000" w:rsidP="00000000" w:rsidRDefault="00000000" w:rsidRPr="00000000" w14:paraId="0000001F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Pedido do Carlos</w:t>
      </w:r>
    </w:p>
    <w:p w:rsidR="00000000" w:rsidDel="00000000" w:rsidP="00000000" w:rsidRDefault="00000000" w:rsidRPr="00000000" w14:paraId="00000022">
      <w:pPr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Data: 24/08/2021</w:t>
      </w:r>
    </w:p>
    <w:p w:rsidR="00000000" w:rsidDel="00000000" w:rsidP="00000000" w:rsidRDefault="00000000" w:rsidRPr="00000000" w14:paraId="00000023">
      <w:pPr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Produtos</w:t>
      </w:r>
    </w:p>
    <w:p w:rsidR="00000000" w:rsidDel="00000000" w:rsidP="00000000" w:rsidRDefault="00000000" w:rsidRPr="00000000" w14:paraId="00000025">
      <w:pPr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ab/>
        <w:t xml:space="preserve">cod</w:t>
        <w:tab/>
        <w:t xml:space="preserve">nome</w:t>
        <w:tab/>
        <w:tab/>
        <w:t xml:space="preserve">quant </w:t>
        <w:tab/>
        <w:tab/>
      </w:r>
    </w:p>
    <w:p w:rsidR="00000000" w:rsidDel="00000000" w:rsidP="00000000" w:rsidRDefault="00000000" w:rsidRPr="00000000" w14:paraId="00000026">
      <w:pPr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ab/>
        <w:t xml:space="preserve">12 </w:t>
        <w:tab/>
        <w:t xml:space="preserve">Teclado</w:t>
        <w:tab/>
        <w:t xml:space="preserve">1</w:t>
        <w:tab/>
        <w:tab/>
        <w:t xml:space="preserve">R$ 150,00</w:t>
        <w:tab/>
      </w:r>
    </w:p>
    <w:p w:rsidR="00000000" w:rsidDel="00000000" w:rsidP="00000000" w:rsidRDefault="00000000" w:rsidRPr="00000000" w14:paraId="00000027">
      <w:pPr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ab/>
        <w:t xml:space="preserve">13</w:t>
        <w:tab/>
        <w:t xml:space="preserve">mouse</w:t>
        <w:tab/>
        <w:tab/>
        <w:t xml:space="preserve">2</w:t>
        <w:tab/>
        <w:tab/>
        <w:t xml:space="preserve">R$ 50,00</w:t>
      </w:r>
    </w:p>
    <w:p w:rsidR="00000000" w:rsidDel="00000000" w:rsidP="00000000" w:rsidRDefault="00000000" w:rsidRPr="00000000" w14:paraId="00000028">
      <w:pPr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Forma de Pagto</w:t>
        <w:tab/>
      </w:r>
    </w:p>
    <w:p w:rsidR="00000000" w:rsidDel="00000000" w:rsidP="00000000" w:rsidRDefault="00000000" w:rsidRPr="00000000" w14:paraId="0000002B">
      <w:pPr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Dinheiro</w:t>
        <w:tab/>
        <w:tab/>
        <w:tab/>
        <w:tab/>
        <w:t xml:space="preserve">R$ 50,00</w:t>
      </w:r>
    </w:p>
    <w:p w:rsidR="00000000" w:rsidDel="00000000" w:rsidP="00000000" w:rsidRDefault="00000000" w:rsidRPr="00000000" w14:paraId="0000002C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2-  Identifique os atributos de  uma agenda</w:t>
        <w:tab/>
        <w:t xml:space="preserve">telefônica, modele as classes, atributos e métodos necessários para a futura implementação.</w:t>
      </w:r>
    </w:p>
    <w:p w:rsidR="00000000" w:rsidDel="00000000" w:rsidP="00000000" w:rsidRDefault="00000000" w:rsidRPr="00000000" w14:paraId="0000002F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3 - Identifique os atributos de  um  programa  para</w:t>
        <w:tab/>
        <w:t xml:space="preserve"> controle  de</w:t>
        <w:tab/>
        <w:t xml:space="preserve"> empréstimos</w:t>
        <w:tab/>
        <w:t xml:space="preserve"> de livros,</w:t>
        <w:tab/>
        <w:t xml:space="preserve">modele as classes, atributos e métodos necessários para a futura implementação.</w:t>
      </w:r>
    </w:p>
    <w:p w:rsidR="00000000" w:rsidDel="00000000" w:rsidP="00000000" w:rsidRDefault="00000000" w:rsidRPr="00000000" w14:paraId="00000031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47627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4" name="image1.png"/>
          <a:graphic>
            <a:graphicData uri="http://schemas.openxmlformats.org/drawingml/2006/picture">
              <pic:pic>
                <pic:nvPicPr>
                  <pic:cNvPr descr="logo 25 anos.png" id="0" name="image1.png"/>
                  <pic:cNvPicPr preferRelativeResize="0"/>
                </pic:nvPicPr>
                <pic:blipFill>
                  <a:blip r:embed="rId1"/>
                  <a:srcRect b="4272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IcvCAyX2QIYQgF//2n8KEkxUxA==">AMUW2mVy/NucUW3CeydB8Omu6QM1oSoSCNlK6XK/CFozMQR1bFjkk/Wy827B3ctshfjvq2bmDBrRtVDXOw5ma1zc3edajFlIDQK7bGggXlXO25RIWzAWWYapwUf3mqouZB6Mbf8A/Lja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