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B766" w14:textId="50FB33C9" w:rsidR="009D32C0" w:rsidRDefault="002A0115">
      <w:pPr>
        <w:pBdr>
          <w:bottom w:val="single" w:sz="6" w:space="1" w:color="auto"/>
        </w:pBdr>
      </w:pPr>
      <w:r>
        <w:t>Python</w:t>
      </w:r>
    </w:p>
    <w:p w14:paraId="29BF6706" w14:textId="2EE02746" w:rsidR="00C304BD" w:rsidRDefault="00C304BD"/>
    <w:p w14:paraId="49013A09" w14:textId="2FFA9100" w:rsidR="00C304BD" w:rsidRDefault="002A0115" w:rsidP="002A0115">
      <w:pPr>
        <w:pStyle w:val="ListParagraph"/>
        <w:numPr>
          <w:ilvl w:val="0"/>
          <w:numId w:val="1"/>
        </w:numPr>
      </w:pPr>
      <w:r>
        <w:t>Functions</w:t>
      </w:r>
    </w:p>
    <w:p w14:paraId="3A9971EF" w14:textId="38F7719E" w:rsidR="002A0115" w:rsidRDefault="002A0115" w:rsidP="002A0115">
      <w:pPr>
        <w:pStyle w:val="ListParagraph"/>
        <w:numPr>
          <w:ilvl w:val="0"/>
          <w:numId w:val="1"/>
        </w:numPr>
      </w:pPr>
      <w:r>
        <w:t>Function Decomposition</w:t>
      </w:r>
    </w:p>
    <w:p w14:paraId="07CE8987" w14:textId="73A01B89" w:rsidR="002A0115" w:rsidRDefault="002A0115" w:rsidP="002A0115">
      <w:pPr>
        <w:pStyle w:val="ListParagraph"/>
        <w:numPr>
          <w:ilvl w:val="0"/>
          <w:numId w:val="1"/>
        </w:numPr>
      </w:pPr>
      <w:r>
        <w:t>Generator Function</w:t>
      </w:r>
    </w:p>
    <w:p w14:paraId="61829DEF" w14:textId="604D5C37" w:rsidR="002A0115" w:rsidRDefault="002A0115" w:rsidP="002A0115">
      <w:pPr>
        <w:pStyle w:val="ListParagraph"/>
        <w:numPr>
          <w:ilvl w:val="0"/>
          <w:numId w:val="1"/>
        </w:numPr>
      </w:pPr>
      <w:r>
        <w:t>Decorator Function</w:t>
      </w:r>
    </w:p>
    <w:p w14:paraId="12D79727" w14:textId="3F8C5E1E" w:rsidR="002A0115" w:rsidRDefault="002A0115" w:rsidP="002A0115">
      <w:pPr>
        <w:pStyle w:val="ListParagraph"/>
        <w:numPr>
          <w:ilvl w:val="0"/>
          <w:numId w:val="1"/>
        </w:numPr>
      </w:pPr>
      <w:r>
        <w:t>Positional and Keyword Function</w:t>
      </w:r>
    </w:p>
    <w:p w14:paraId="07037F91" w14:textId="70393A79" w:rsidR="002A0115" w:rsidRDefault="002A0115" w:rsidP="002A0115"/>
    <w:p w14:paraId="5E8533EF" w14:textId="43A86F1F" w:rsidR="002A0115" w:rsidRDefault="002A0115" w:rsidP="002A0115">
      <w:r>
        <w:t>Classes in Python</w:t>
      </w:r>
    </w:p>
    <w:p w14:paraId="2FBBBF85" w14:textId="2AD3604E" w:rsidR="002A0115" w:rsidRDefault="002A0115" w:rsidP="002A0115">
      <w:pPr>
        <w:pStyle w:val="ListParagraph"/>
        <w:numPr>
          <w:ilvl w:val="0"/>
          <w:numId w:val="1"/>
        </w:numPr>
      </w:pPr>
      <w:r>
        <w:t xml:space="preserve">Create class using class </w:t>
      </w:r>
      <w:proofErr w:type="gramStart"/>
      <w:r>
        <w:t>keyword</w:t>
      </w:r>
      <w:proofErr w:type="gramEnd"/>
    </w:p>
    <w:p w14:paraId="0A226828" w14:textId="32998126" w:rsidR="002A0115" w:rsidRDefault="002A0115" w:rsidP="001224EE"/>
    <w:sectPr w:rsidR="002A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56AC7"/>
    <w:multiLevelType w:val="hybridMultilevel"/>
    <w:tmpl w:val="88F0BF56"/>
    <w:lvl w:ilvl="0" w:tplc="EBCA5E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06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BD"/>
    <w:rsid w:val="001224EE"/>
    <w:rsid w:val="002A0115"/>
    <w:rsid w:val="009D32C0"/>
    <w:rsid w:val="00A15152"/>
    <w:rsid w:val="00C3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D5D2"/>
  <w15:chartTrackingRefBased/>
  <w15:docId w15:val="{8D91D3A0-6D36-4DEA-8559-CA679B12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Washitwa M SBOBNG-PTIY/FDB</dc:creator>
  <cp:keywords/>
  <dc:description/>
  <cp:lastModifiedBy>Jaiswal, Washitwa M SBOBNG-PTIY/FDB</cp:lastModifiedBy>
  <cp:revision>3</cp:revision>
  <dcterms:created xsi:type="dcterms:W3CDTF">2023-09-19T03:40:00Z</dcterms:created>
  <dcterms:modified xsi:type="dcterms:W3CDTF">2023-09-19T08:22:00Z</dcterms:modified>
</cp:coreProperties>
</file>