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53" w:rsidRPr="0037176D" w:rsidRDefault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7A420" wp14:editId="3738186D">
            <wp:extent cx="47434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6D" w:rsidRDefault="0037176D" w:rsidP="0037176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76D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37176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37176D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37176D">
        <w:rPr>
          <w:rFonts w:ascii="Times New Roman" w:hAnsi="Times New Roman" w:cs="Times New Roman"/>
          <w:b/>
          <w:sz w:val="28"/>
          <w:szCs w:val="28"/>
        </w:rPr>
        <w:t xml:space="preserve"> Диаграмма</w:t>
      </w:r>
    </w:p>
    <w:p w:rsidR="0037176D" w:rsidRPr="0037176D" w:rsidRDefault="0037176D" w:rsidP="0037176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76D" w:rsidRPr="0037176D" w:rsidRDefault="0037176D" w:rsidP="003717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76D">
        <w:rPr>
          <w:rFonts w:ascii="Times New Roman" w:hAnsi="Times New Roman" w:cs="Times New Roman"/>
          <w:b/>
          <w:sz w:val="28"/>
          <w:szCs w:val="28"/>
        </w:rPr>
        <w:t>Выгрузка базы данных:</w:t>
      </w:r>
      <w:bookmarkStart w:id="0" w:name="_GoBack"/>
      <w:bookmarkEnd w:id="0"/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SQL Dump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4.9.7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 https://www.phpmyadmin.net/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 xml:space="preserve">-- Хост: 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Время создания: Ноя 12 2022 г., 22:54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Версия сервера: 5.7.21-20-beget-5.7.21-20-1-log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Версия PHP: 5.6.40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SET SQL_MODE = "NO_AUTO_VALUE_ON_ZERO";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SET AUTOCOMMIT = 0;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START TRANSACTION;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time_zone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= "+00:00";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@OLD_CHARACTER_SET_CLIENT=@@CHARACTER_SET_CLIENT */;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@OLD_CHARACTER_SET_RESULTS=@@CHARACTER_SET_RESULTS */;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@OLD_COLLATION_CONNECTION=@@COLLATION_CONNECTION */;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NAMES utf8mb4 */;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База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данных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: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razermug_prakt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Структура таблицы `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Создание: Ноя 12 2022 г., 19:41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Последнее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обновление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176D">
        <w:rPr>
          <w:rFonts w:ascii="Times New Roman" w:hAnsi="Times New Roman" w:cs="Times New Roman"/>
          <w:sz w:val="28"/>
          <w:szCs w:val="28"/>
        </w:rPr>
        <w:t>Ноя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12 2022 </w:t>
      </w:r>
      <w:proofErr w:type="gramStart"/>
      <w:r w:rsidRPr="0037176D">
        <w:rPr>
          <w:rFonts w:ascii="Times New Roman" w:hAnsi="Times New Roman" w:cs="Times New Roman"/>
          <w:sz w:val="28"/>
          <w:szCs w:val="28"/>
        </w:rPr>
        <w:t>г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.,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19:53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punkt_najnachenia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text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stoimost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mesto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data_otezda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data_priezda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Vremya_otezda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vremya_priezda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Дамп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данных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punkt_najnachenia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stoimost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mesto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data_otezda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data_priezda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Vremya_otezda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vremya_priezda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`) VALUES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(1, 2, '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Китис</w:t>
      </w:r>
      <w:proofErr w:type="spellEnd"/>
      <w:r w:rsidRPr="0037176D">
        <w:rPr>
          <w:rFonts w:ascii="Times New Roman" w:hAnsi="Times New Roman" w:cs="Times New Roman"/>
          <w:sz w:val="28"/>
          <w:szCs w:val="28"/>
        </w:rPr>
        <w:t>', 2, 3, '2022-11-01', '2022-11-02', '2022-11-02', '2022-11-02', 2),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(2, 2, '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Мусорка</w:t>
      </w:r>
      <w:proofErr w:type="spellEnd"/>
      <w:r w:rsidRPr="0037176D">
        <w:rPr>
          <w:rFonts w:ascii="Times New Roman" w:hAnsi="Times New Roman" w:cs="Times New Roman"/>
          <w:sz w:val="28"/>
          <w:szCs w:val="28"/>
        </w:rPr>
        <w:t>', 4, 1, '2022-11-03', '2022-11-05', '2022-11-02', '2022-11-02', 2),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(3, 4, 'Полка', 1, 2, '2022-11-02', '2022-11-04', '2022-11-02', '2022-11-02', 4),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(4, 4, '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Батоново</w:t>
      </w:r>
      <w:proofErr w:type="spellEnd"/>
      <w:r w:rsidRPr="0037176D">
        <w:rPr>
          <w:rFonts w:ascii="Times New Roman" w:hAnsi="Times New Roman" w:cs="Times New Roman"/>
          <w:sz w:val="28"/>
          <w:szCs w:val="28"/>
        </w:rPr>
        <w:t>', 1, 2, '2022-11-16', '2022-11-16', '2022-11-16', '2022-11-16', 2);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Структура таблицы `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Создание: Ноя 12 2022 г., 19:38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Последнее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обновление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176D">
        <w:rPr>
          <w:rFonts w:ascii="Times New Roman" w:hAnsi="Times New Roman" w:cs="Times New Roman"/>
          <w:sz w:val="28"/>
          <w:szCs w:val="28"/>
        </w:rPr>
        <w:t>Ноя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12 2022 </w:t>
      </w:r>
      <w:proofErr w:type="gramStart"/>
      <w:r w:rsidRPr="0037176D">
        <w:rPr>
          <w:rFonts w:ascii="Times New Roman" w:hAnsi="Times New Roman" w:cs="Times New Roman"/>
          <w:sz w:val="28"/>
          <w:szCs w:val="28"/>
        </w:rPr>
        <w:t>г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.,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19:51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lastRenderedPageBreak/>
        <w:t>DROP TABLE IF EXISTS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`FIO` text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text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`Phone` text NOT NULL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Дамп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данных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(`id`, `FIO`,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`Phone`) VALUES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(1, 'Коля ', '24 26 827452', '88005553535'),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(2, 'Женя', '24 26 827454', '88005553533'),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(3, 'Вова', '25 52 636353', '88005523424'),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(4, 'Кира', '74 62 482744', '88002224215');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Структура таблицы `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Создание: Ноя 12 2022 г., 19:39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Последнее обновление: Ноя 12 2022 г., 19:49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Reis`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otpravlenie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` text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pribitie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` text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mesta</w:t>
      </w:r>
      <w:proofErr w:type="spellEnd"/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(11) NOT NULL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Дамп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данных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 (`Reis`,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otpravlenie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pribitie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`, `type`,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mesta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`) VALUES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(1, '</w:t>
      </w:r>
      <w:r w:rsidRPr="0037176D">
        <w:rPr>
          <w:rFonts w:ascii="Times New Roman" w:hAnsi="Times New Roman" w:cs="Times New Roman"/>
          <w:sz w:val="28"/>
          <w:szCs w:val="28"/>
        </w:rPr>
        <w:t>Кемерово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37176D">
        <w:rPr>
          <w:rFonts w:ascii="Times New Roman" w:hAnsi="Times New Roman" w:cs="Times New Roman"/>
          <w:sz w:val="28"/>
          <w:szCs w:val="28"/>
        </w:rPr>
        <w:t>Казахстан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', 4, 80),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(2, '</w:t>
      </w:r>
      <w:r w:rsidRPr="0037176D">
        <w:rPr>
          <w:rFonts w:ascii="Times New Roman" w:hAnsi="Times New Roman" w:cs="Times New Roman"/>
          <w:sz w:val="28"/>
          <w:szCs w:val="28"/>
        </w:rPr>
        <w:t>Москва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37176D">
        <w:rPr>
          <w:rFonts w:ascii="Times New Roman" w:hAnsi="Times New Roman" w:cs="Times New Roman"/>
          <w:sz w:val="28"/>
          <w:szCs w:val="28"/>
        </w:rPr>
        <w:t>Урюпинск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>', 1, 60),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(3, '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китис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7176D">
        <w:rPr>
          <w:rFonts w:ascii="Times New Roman" w:hAnsi="Times New Roman" w:cs="Times New Roman"/>
          <w:sz w:val="28"/>
          <w:szCs w:val="28"/>
        </w:rPr>
        <w:t>мусорка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', 3, 60),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(4, 'укроп', 'Тарелка', 3, 50);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 Индексы сохранённых таблиц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Индексы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ADD PRIMARY KEY (`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`);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Индексы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lastRenderedPageBreak/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ADD PRIMARY KEY (`id`);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7176D">
        <w:rPr>
          <w:rFonts w:ascii="Times New Roman" w:hAnsi="Times New Roman" w:cs="Times New Roman"/>
          <w:sz w:val="28"/>
          <w:szCs w:val="28"/>
        </w:rPr>
        <w:t>Индексы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ADD PRIMARY KEY (`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Reis`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AUTO_INCREMENT </w:t>
      </w:r>
      <w:r w:rsidRPr="0037176D">
        <w:rPr>
          <w:rFonts w:ascii="Times New Roman" w:hAnsi="Times New Roman" w:cs="Times New Roman"/>
          <w:sz w:val="28"/>
          <w:szCs w:val="28"/>
        </w:rPr>
        <w:t>для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сохранённых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AUTO_INCREMENT </w:t>
      </w:r>
      <w:r w:rsidRPr="0037176D">
        <w:rPr>
          <w:rFonts w:ascii="Times New Roman" w:hAnsi="Times New Roman" w:cs="Times New Roman"/>
          <w:sz w:val="28"/>
          <w:szCs w:val="28"/>
        </w:rPr>
        <w:t>для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MODIFY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11) NOT NULL AUTO_INCREMENT, AUTO_INCREMENT=5;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-- AUTO_INCREMENT </w:t>
      </w:r>
      <w:r w:rsidRPr="0037176D">
        <w:rPr>
          <w:rFonts w:ascii="Times New Roman" w:hAnsi="Times New Roman" w:cs="Times New Roman"/>
          <w:sz w:val="28"/>
          <w:szCs w:val="28"/>
        </w:rPr>
        <w:t>для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Passajiri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MODIFY `id` 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11) NOT NULL AUTO_INCREMENT, AUTO_INCREMENT=5;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 AUTO_INCREMENT </w:t>
      </w:r>
      <w:r w:rsidRPr="0037176D">
        <w:rPr>
          <w:rFonts w:ascii="Times New Roman" w:hAnsi="Times New Roman" w:cs="Times New Roman"/>
          <w:sz w:val="28"/>
          <w:szCs w:val="28"/>
        </w:rPr>
        <w:t>для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76D">
        <w:rPr>
          <w:rFonts w:ascii="Times New Roman" w:hAnsi="Times New Roman" w:cs="Times New Roman"/>
          <w:sz w:val="28"/>
          <w:szCs w:val="28"/>
        </w:rPr>
        <w:t>таблицы</w:t>
      </w: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Reisi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 MODIFY `</w:t>
      </w:r>
      <w:proofErr w:type="spellStart"/>
      <w:r w:rsidRPr="0037176D">
        <w:rPr>
          <w:rFonts w:ascii="Times New Roman" w:hAnsi="Times New Roman" w:cs="Times New Roman"/>
          <w:sz w:val="28"/>
          <w:szCs w:val="28"/>
          <w:lang w:val="en-US"/>
        </w:rPr>
        <w:t>Reis`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>11) NOT NULL AUTO_INCREMENT, AUTO_INCREMENT=5;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CHARACTER_SET_CLIENT=@OLD_CHARACTER_SET_CLIENT */;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CHARACTER_SET_RESULTS=@OLD_CHARACTER_SET_RESULTS */;</w:t>
      </w:r>
    </w:p>
    <w:p w:rsidR="0037176D" w:rsidRPr="0037176D" w:rsidRDefault="0037176D" w:rsidP="0037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76D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37176D">
        <w:rPr>
          <w:rFonts w:ascii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37176D">
        <w:rPr>
          <w:rFonts w:ascii="Times New Roman" w:hAnsi="Times New Roman" w:cs="Times New Roman"/>
          <w:sz w:val="28"/>
          <w:szCs w:val="28"/>
          <w:lang w:val="en-US"/>
        </w:rPr>
        <w:t xml:space="preserve"> SET COLLATION_CONNECTION=@OLD_COLLATION_CONNECTION */;</w:t>
      </w:r>
    </w:p>
    <w:sectPr w:rsidR="0037176D" w:rsidRPr="0037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78"/>
    <w:rsid w:val="0037176D"/>
    <w:rsid w:val="008C3B53"/>
    <w:rsid w:val="00C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2BF25-6568-4DC4-BC68-7D247E1D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3438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</dc:creator>
  <cp:keywords/>
  <dc:description/>
  <cp:lastModifiedBy>Per</cp:lastModifiedBy>
  <cp:revision>3</cp:revision>
  <dcterms:created xsi:type="dcterms:W3CDTF">2022-11-12T19:56:00Z</dcterms:created>
  <dcterms:modified xsi:type="dcterms:W3CDTF">2022-11-12T19:57:00Z</dcterms:modified>
</cp:coreProperties>
</file>