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EE88A2F" wp14:paraId="63EEC9B2" wp14:textId="51C4D242">
      <w:pPr>
        <w:jc w:val="center"/>
      </w:pPr>
      <w:r w:rsidR="3EE88A2F">
        <w:rPr/>
        <w:t>Project Deliverable 5: Final Project Presentation</w:t>
      </w:r>
    </w:p>
    <w:p xmlns:wp14="http://schemas.microsoft.com/office/word/2010/wordml" w:rsidP="3EE88A2F" wp14:paraId="154BF265" wp14:textId="24077545">
      <w:pPr>
        <w:pStyle w:val="Normal"/>
        <w:jc w:val="center"/>
      </w:pPr>
      <w:r w:rsidR="3EE88A2F">
        <w:rPr/>
        <w:t>CSE 4059: Applied Parallel Programming using GPUs</w:t>
      </w:r>
    </w:p>
    <w:p xmlns:wp14="http://schemas.microsoft.com/office/word/2010/wordml" w:rsidP="3EE88A2F" wp14:paraId="3B266634" wp14:textId="5C22BE54">
      <w:pPr>
        <w:pStyle w:val="Normal"/>
      </w:pPr>
      <w:r w:rsidR="3EE88A2F">
        <w:rPr/>
        <w:t xml:space="preserve"> </w:t>
      </w:r>
    </w:p>
    <w:p xmlns:wp14="http://schemas.microsoft.com/office/word/2010/wordml" w:rsidP="3EE88A2F" wp14:paraId="7E7294C7" wp14:textId="5043D651">
      <w:pPr>
        <w:pStyle w:val="Normal"/>
      </w:pPr>
      <w:r w:rsidR="3EE88A2F">
        <w:rPr/>
        <w:t>Group Members:</w:t>
      </w:r>
    </w:p>
    <w:p xmlns:wp14="http://schemas.microsoft.com/office/word/2010/wordml" w:rsidP="3EE88A2F" wp14:paraId="7E042FFC" wp14:textId="7032BFF8">
      <w:pPr>
        <w:pStyle w:val="Normal"/>
      </w:pPr>
      <w:r w:rsidR="3EE88A2F">
        <w:rPr/>
        <w:t>- Member 1: [Name]</w:t>
      </w:r>
    </w:p>
    <w:p xmlns:wp14="http://schemas.microsoft.com/office/word/2010/wordml" w:rsidP="3EE88A2F" wp14:paraId="06513FA6" wp14:textId="4CBC7DDA">
      <w:pPr>
        <w:pStyle w:val="Normal"/>
      </w:pPr>
      <w:r w:rsidR="3EE88A2F">
        <w:rPr/>
        <w:t>- Member 2: [Name]</w:t>
      </w:r>
    </w:p>
    <w:p xmlns:wp14="http://schemas.microsoft.com/office/word/2010/wordml" w:rsidP="3EE88A2F" wp14:paraId="68B834EF" wp14:textId="311F1B1B">
      <w:pPr>
        <w:pStyle w:val="Normal"/>
      </w:pPr>
      <w:r w:rsidR="3EE88A2F">
        <w:rPr/>
        <w:t>- Member 3: [Name] (if applicable)</w:t>
      </w:r>
    </w:p>
    <w:p xmlns:wp14="http://schemas.microsoft.com/office/word/2010/wordml" w:rsidP="3EE88A2F" wp14:paraId="6D0B3135" wp14:textId="347EFF94">
      <w:pPr>
        <w:pStyle w:val="Normal"/>
      </w:pPr>
      <w:r w:rsidR="3EE88A2F">
        <w:rPr/>
        <w:t xml:space="preserve"> </w:t>
      </w:r>
    </w:p>
    <w:p xmlns:wp14="http://schemas.microsoft.com/office/word/2010/wordml" w:rsidP="3EE88A2F" wp14:paraId="6D3EBFD6" wp14:textId="3937F479">
      <w:pPr>
        <w:pStyle w:val="Normal"/>
      </w:pPr>
      <w:r w:rsidR="3EE88A2F">
        <w:rPr/>
        <w:t>Presentation Content:</w:t>
      </w:r>
    </w:p>
    <w:p xmlns:wp14="http://schemas.microsoft.com/office/word/2010/wordml" w:rsidP="3EE88A2F" wp14:paraId="600A5B88" wp14:textId="3133B679">
      <w:pPr>
        <w:pStyle w:val="Normal"/>
      </w:pPr>
      <w:r w:rsidR="3EE88A2F">
        <w:rPr/>
        <w:t>- Introduction: [Provide an introduction to the project. Explain the background and significance.]</w:t>
      </w:r>
    </w:p>
    <w:p xmlns:wp14="http://schemas.microsoft.com/office/word/2010/wordml" w:rsidP="3EE88A2F" wp14:paraId="0E232987" wp14:textId="143FDA39">
      <w:pPr>
        <w:pStyle w:val="Normal"/>
      </w:pPr>
      <w:r w:rsidR="3EE88A2F">
        <w:rPr/>
        <w:t>- Problem Statement: [Describe the computational problem addressed.]</w:t>
      </w:r>
    </w:p>
    <w:p xmlns:wp14="http://schemas.microsoft.com/office/word/2010/wordml" w:rsidP="3EE88A2F" wp14:paraId="0525CD3C" wp14:textId="16BD3268">
      <w:pPr>
        <w:pStyle w:val="Normal"/>
      </w:pPr>
      <w:r w:rsidR="3EE88A2F">
        <w:rPr/>
        <w:t>- Approach: [Detail the methods and techniques used.]</w:t>
      </w:r>
    </w:p>
    <w:p xmlns:wp14="http://schemas.microsoft.com/office/word/2010/wordml" w:rsidP="3EE88A2F" wp14:paraId="2E476789" wp14:textId="19971936">
      <w:pPr>
        <w:pStyle w:val="Normal"/>
      </w:pPr>
      <w:r w:rsidR="3EE88A2F">
        <w:rPr/>
        <w:t>- Implementation: [Include details of the implementation, including optimization steps taken.]</w:t>
      </w:r>
    </w:p>
    <w:p xmlns:wp14="http://schemas.microsoft.com/office/word/2010/wordml" w:rsidP="3EE88A2F" wp14:paraId="595BB01F" wp14:textId="7E94C3E3">
      <w:pPr>
        <w:pStyle w:val="Normal"/>
      </w:pPr>
      <w:r w:rsidR="3EE88A2F">
        <w:rPr/>
        <w:t>- Results: [Summarize findings and outcomes.]</w:t>
      </w:r>
    </w:p>
    <w:p xmlns:wp14="http://schemas.microsoft.com/office/word/2010/wordml" w:rsidP="3EE88A2F" wp14:paraId="2A7CF973" wp14:textId="1A13DCFA">
      <w:pPr>
        <w:pStyle w:val="Normal"/>
      </w:pPr>
      <w:r w:rsidR="3EE88A2F">
        <w:rPr/>
        <w:t>- Conclusion: [Provide final thoughts and potential future work.]</w:t>
      </w:r>
    </w:p>
    <w:p xmlns:wp14="http://schemas.microsoft.com/office/word/2010/wordml" w:rsidP="3EE88A2F" wp14:paraId="00926F70" wp14:textId="66BAB825">
      <w:pPr>
        <w:pStyle w:val="Normal"/>
      </w:pPr>
      <w:r w:rsidR="3EE88A2F">
        <w:rPr/>
        <w:t xml:space="preserve"> </w:t>
      </w:r>
    </w:p>
    <w:p xmlns:wp14="http://schemas.microsoft.com/office/word/2010/wordml" w:rsidP="3EE88A2F" wp14:paraId="62275D7A" wp14:textId="383F7A4D">
      <w:pPr>
        <w:pStyle w:val="Normal"/>
      </w:pPr>
      <w:r w:rsidR="3EE88A2F">
        <w:rPr/>
        <w:t>Submission Format:</w:t>
      </w:r>
    </w:p>
    <w:p xmlns:wp14="http://schemas.microsoft.com/office/word/2010/wordml" w:rsidP="3EE88A2F" wp14:paraId="03C8817D" wp14:textId="6940256F">
      <w:pPr>
        <w:pStyle w:val="Normal"/>
      </w:pPr>
      <w:r w:rsidR="3EE88A2F">
        <w:rPr/>
        <w:t>- Video Submission: Upload to Gradescope either a link to your video online (e.g., in a Box folder, Zoom shared recording, or YouTube page), or an .mp4 file containing the video.</w:t>
      </w:r>
    </w:p>
    <w:p xmlns:wp14="http://schemas.microsoft.com/office/word/2010/wordml" w:rsidP="3EE88A2F" wp14:paraId="4D15466B" wp14:textId="36208FCF">
      <w:pPr>
        <w:pStyle w:val="Normal"/>
      </w:pPr>
      <w:r w:rsidR="3EE88A2F">
        <w:rPr/>
        <w:t>- Slides Submission: Submit the slides used in your presentation as a PDF document.</w:t>
      </w:r>
    </w:p>
    <w:p xmlns:wp14="http://schemas.microsoft.com/office/word/2010/wordml" w:rsidP="3EE88A2F" wp14:paraId="2C078E63" wp14:textId="3338C3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E9D9C6"/>
    <w:rsid w:val="26E9D9C6"/>
    <w:rsid w:val="3EE88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2C7E"/>
  <w15:chartTrackingRefBased/>
  <w15:docId w15:val="{A0E2BD3C-9A2A-4524-B4DC-D11B5CFD47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2025-03-06T03:46:14.2499974Z</dcterms:created>
  <dcterms:modified xsi:type="dcterms:W3CDTF">2025-03-06T03:46:57.4709257Z</dcterms:modified>
  <dc:creator>Cole, Steve</dc:creator>
  <lastModifiedBy>Cole, Steve</lastModifiedBy>
</coreProperties>
</file>