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29" w:rsidRDefault="000C4929">
      <w:r w:rsidRPr="000C4929">
        <w:rPr>
          <w:noProof/>
          <w:lang w:eastAsia="es-PE"/>
        </w:rPr>
        <w:drawing>
          <wp:inline distT="0" distB="0" distL="0" distR="0">
            <wp:extent cx="5612130" cy="1457836"/>
            <wp:effectExtent l="0" t="0" r="0" b="9525"/>
            <wp:docPr id="1" name="Imagen 1" descr="F:\lab de IA\funcion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 de IA\funcion 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29" w:rsidRDefault="000C4929">
      <w:r>
        <w:t xml:space="preserve">Implementación de la </w:t>
      </w:r>
      <w:proofErr w:type="gramStart"/>
      <w:r>
        <w:t>función  p</w:t>
      </w:r>
      <w:proofErr w:type="gramEnd"/>
      <w:r>
        <w:t>(</w:t>
      </w:r>
      <w:proofErr w:type="spellStart"/>
      <w:r>
        <w:t>x,u,sigma</w:t>
      </w:r>
      <w:proofErr w:type="spellEnd"/>
      <w:r>
        <w:t>)</w:t>
      </w:r>
    </w:p>
    <w:p w:rsidR="000C4929" w:rsidRDefault="000C4929"/>
    <w:p w:rsidR="000C4929" w:rsidRDefault="000C4929"/>
    <w:p w:rsidR="000C4929" w:rsidRDefault="000C4929">
      <w:r w:rsidRPr="000C4929">
        <w:rPr>
          <w:noProof/>
          <w:lang w:eastAsia="es-PE"/>
        </w:rPr>
        <w:drawing>
          <wp:inline distT="0" distB="0" distL="0" distR="0">
            <wp:extent cx="5612130" cy="1435332"/>
            <wp:effectExtent l="0" t="0" r="7620" b="0"/>
            <wp:docPr id="2" name="Imagen 2" descr="F:\lab de IA\get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ab de IA\get sig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29" w:rsidRDefault="000C4929">
      <w:r>
        <w:t>Implementación de función para obtener el valor de sigma:</w:t>
      </w:r>
      <w:bookmarkStart w:id="0" w:name="_GoBack"/>
      <w:bookmarkEnd w:id="0"/>
    </w:p>
    <w:sectPr w:rsidR="000C4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29"/>
    <w:rsid w:val="000C4929"/>
    <w:rsid w:val="00E8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DF77"/>
  <w15:chartTrackingRefBased/>
  <w15:docId w15:val="{5AC77ACD-415C-4531-88B1-A82A7FFB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8F8F0"/>
      </a:dk1>
      <a:lt1>
        <a:sysClr val="window" lastClr="27282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</dc:creator>
  <cp:keywords/>
  <dc:description/>
  <cp:lastModifiedBy>washin</cp:lastModifiedBy>
  <cp:revision>1</cp:revision>
  <dcterms:created xsi:type="dcterms:W3CDTF">2018-07-01T23:41:00Z</dcterms:created>
  <dcterms:modified xsi:type="dcterms:W3CDTF">2018-07-01T23:49:00Z</dcterms:modified>
</cp:coreProperties>
</file>