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Pr="003E3783" w:rsidRDefault="003E3783" w:rsidP="00153A80"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SRS Document Of</w:t>
      </w: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Pr="003E3783" w:rsidRDefault="003E3783" w:rsidP="003E3783">
      <w:pPr>
        <w:pStyle w:val="Title"/>
        <w:jc w:val="center"/>
        <w:rPr>
          <w:sz w:val="96"/>
          <w:szCs w:val="96"/>
          <w:lang w:val="en-US"/>
        </w:rPr>
      </w:pPr>
      <w:r w:rsidRPr="003E3783">
        <w:rPr>
          <w:sz w:val="96"/>
          <w:szCs w:val="96"/>
          <w:lang w:val="en-US"/>
        </w:rPr>
        <w:t>Course Management System</w:t>
      </w: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3E3783" w:rsidP="00153A80">
      <w:pPr>
        <w:pStyle w:val="Title"/>
        <w:jc w:val="center"/>
        <w:rPr>
          <w:sz w:val="96"/>
          <w:szCs w:val="96"/>
          <w:lang w:val="en-US"/>
        </w:rPr>
      </w:pPr>
    </w:p>
    <w:p w:rsidR="003E3783" w:rsidRPr="003E3783" w:rsidRDefault="003E3783" w:rsidP="00153A80"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Done By</w:t>
      </w: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4273EE" w:rsidP="00153A80"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WasiAbbas 9243</w:t>
      </w:r>
    </w:p>
    <w:p w:rsidR="004273EE" w:rsidRPr="004273EE" w:rsidRDefault="004273EE" w:rsidP="004273EE">
      <w:pPr>
        <w:jc w:val="center"/>
        <w:rPr>
          <w:b/>
          <w:bCs/>
          <w:sz w:val="72"/>
          <w:szCs w:val="72"/>
          <w:lang w:val="en-US"/>
        </w:rPr>
      </w:pPr>
      <w:r w:rsidRPr="004273EE">
        <w:rPr>
          <w:b/>
          <w:bCs/>
          <w:color w:val="17365D" w:themeColor="text2" w:themeShade="BF"/>
          <w:sz w:val="72"/>
          <w:szCs w:val="72"/>
          <w:lang w:val="en-US"/>
        </w:rPr>
        <w:t>SHAZAIB AWAN</w:t>
      </w:r>
      <w:r>
        <w:rPr>
          <w:b/>
          <w:bCs/>
          <w:color w:val="17365D" w:themeColor="text2" w:themeShade="BF"/>
          <w:sz w:val="72"/>
          <w:szCs w:val="72"/>
          <w:lang w:val="en-US"/>
        </w:rPr>
        <w:t xml:space="preserve"> 8739</w:t>
      </w:r>
    </w:p>
    <w:p w:rsidR="004273EE" w:rsidRPr="004273EE" w:rsidRDefault="004273EE" w:rsidP="004273EE">
      <w:pPr>
        <w:rPr>
          <w:lang w:val="en-US"/>
        </w:rPr>
      </w:pPr>
    </w:p>
    <w:p w:rsidR="003E3783" w:rsidRPr="003E3783" w:rsidRDefault="004273EE" w:rsidP="00153A80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&lt; Paf Kiet</w:t>
      </w:r>
      <w:r w:rsidR="003E3783">
        <w:rPr>
          <w:sz w:val="72"/>
          <w:szCs w:val="72"/>
          <w:lang w:val="en-US"/>
        </w:rPr>
        <w:t xml:space="preserve"> University &gt; </w:t>
      </w: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3E3783" w:rsidRDefault="003E3783" w:rsidP="00153A80">
      <w:pPr>
        <w:pStyle w:val="Title"/>
        <w:jc w:val="center"/>
        <w:rPr>
          <w:sz w:val="48"/>
          <w:szCs w:val="48"/>
          <w:lang w:val="en-US"/>
        </w:rPr>
      </w:pPr>
    </w:p>
    <w:p w:rsidR="0046736A" w:rsidRPr="00153A80" w:rsidRDefault="002E737D" w:rsidP="00153A80">
      <w:pPr>
        <w:pStyle w:val="Title"/>
        <w:jc w:val="center"/>
        <w:rPr>
          <w:sz w:val="48"/>
          <w:szCs w:val="48"/>
          <w:lang w:val="en-US"/>
        </w:rPr>
      </w:pPr>
      <w:r w:rsidRPr="00153A80">
        <w:rPr>
          <w:sz w:val="48"/>
          <w:szCs w:val="48"/>
          <w:lang w:val="en-US"/>
        </w:rPr>
        <w:t>Course Management System</w:t>
      </w:r>
    </w:p>
    <w:p w:rsidR="00D63E9D" w:rsidRPr="00153A80" w:rsidRDefault="00A313B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r w:rsidRPr="00153A80">
        <w:rPr>
          <w:sz w:val="20"/>
          <w:szCs w:val="20"/>
          <w:lang w:val="en-US"/>
        </w:rPr>
        <w:fldChar w:fldCharType="begin"/>
      </w:r>
      <w:r w:rsidR="00364949" w:rsidRPr="00153A80">
        <w:rPr>
          <w:sz w:val="20"/>
          <w:szCs w:val="20"/>
          <w:lang w:val="en-US"/>
        </w:rPr>
        <w:instrText xml:space="preserve"> TOC \o "1-3" \h \z \u </w:instrText>
      </w:r>
      <w:r w:rsidRPr="00153A80">
        <w:rPr>
          <w:sz w:val="20"/>
          <w:szCs w:val="20"/>
          <w:lang w:val="en-US"/>
        </w:rPr>
        <w:fldChar w:fldCharType="separate"/>
      </w:r>
      <w:hyperlink w:anchor="_Toc290078433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1.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Introduction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_Toc290078433 \h </w:instrText>
        </w:r>
        <w:r w:rsidRPr="00153A80">
          <w:rPr>
            <w:noProof/>
            <w:webHidden/>
            <w:sz w:val="20"/>
            <w:szCs w:val="20"/>
          </w:rPr>
        </w:r>
        <w:r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</w:t>
        </w:r>
        <w:r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34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1.1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Purpose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_Toc290078434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35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1.2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Scope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_Toc290078435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36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1.3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Definitions and abbreviations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_Toc290078436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37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1.4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References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_Toc290078437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38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1.5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Overview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_Toc290078438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39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2.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Overall Description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_Toc290078439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2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0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2.1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Product Perspective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_Toc290078440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2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1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2.2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Product Functions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_Toc290078441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2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2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2.3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User Characteristics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_Toc290078442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3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2.4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Constraints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_Toc290078443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4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</w:rPr>
          <w:t>2.5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Assumptions and Dependencies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_Toc290078444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5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Specific Requirements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_Toc290078445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6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3.1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External Interface Requirement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_Toc290078446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7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3.1.1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User Interfaces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_Toc290078447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8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3.1.2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Hardware Interfaces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_Toc290078448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49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3.1.3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Software Interfaces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_Toc290078449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0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3.1.4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Communication Interfaces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_Toc290078450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4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1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3.2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  <w:lang w:val="en-US"/>
          </w:rPr>
          <w:t>Functional Requirements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_Toc290078451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5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2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3.2.1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Creating Courses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_Toc290078452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5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3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3.2.2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Grade Management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_Toc290078453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5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4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3.2.3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</w:rPr>
          <w:t>Homework Submissions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_Toc290078454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5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5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3.2.4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</w:rPr>
          <w:t>Group Management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_Toc290078455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7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6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3.2.5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Online Quizzes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_Toc290078456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9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7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3.2.6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Create Accounts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_Toc290078457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10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8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</w:rPr>
          <w:t>3.3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</w:rPr>
          <w:t>Performance Requirements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_Toc290078458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10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59" w:history="1">
        <w:r w:rsidR="00D63E9D" w:rsidRPr="00153A80">
          <w:rPr>
            <w:rStyle w:val="Hyperlink"/>
            <w:b/>
            <w:bCs/>
            <w:noProof/>
            <w:sz w:val="20"/>
            <w:szCs w:val="20"/>
          </w:rPr>
          <w:t>3.3.1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</w:rPr>
          <w:t>Response Time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_Toc290078459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10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0" w:history="1">
        <w:r w:rsidR="00D63E9D" w:rsidRPr="00153A80">
          <w:rPr>
            <w:rStyle w:val="Hyperlink"/>
            <w:b/>
            <w:bCs/>
            <w:noProof/>
            <w:sz w:val="20"/>
            <w:szCs w:val="20"/>
          </w:rPr>
          <w:t>3.3.2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</w:rPr>
          <w:t>Throughput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_Toc290078460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10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1" w:history="1">
        <w:r w:rsidR="00D63E9D" w:rsidRPr="00153A80">
          <w:rPr>
            <w:rStyle w:val="Hyperlink"/>
            <w:b/>
            <w:bCs/>
            <w:noProof/>
            <w:sz w:val="20"/>
            <w:szCs w:val="20"/>
          </w:rPr>
          <w:t>3.3.5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</w:rPr>
          <w:t>Capacity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_Toc290078461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2" w:history="1">
        <w:r w:rsidR="00D63E9D" w:rsidRPr="00153A80">
          <w:rPr>
            <w:rStyle w:val="Hyperlink"/>
            <w:b/>
            <w:bCs/>
            <w:noProof/>
            <w:sz w:val="20"/>
            <w:szCs w:val="20"/>
          </w:rPr>
          <w:t>3.3.6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</w:rPr>
          <w:t>Utilization of Resources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_Toc290078462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3" w:history="1"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</w:rPr>
          <w:t>3.4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i/>
            <w:iCs/>
            <w:noProof/>
            <w:sz w:val="20"/>
            <w:szCs w:val="20"/>
          </w:rPr>
          <w:t>Software System Attributes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_Toc290078463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4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3.4.1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Security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_Toc290078464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5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3.4.2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Reliability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_Toc290078465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D63E9D" w:rsidRPr="00153A80" w:rsidRDefault="00D6778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0"/>
          <w:szCs w:val="20"/>
          <w:lang w:eastAsia="en-GB"/>
        </w:rPr>
      </w:pPr>
      <w:hyperlink w:anchor="_Toc290078466" w:history="1"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3.4.3</w:t>
        </w:r>
        <w:r w:rsidR="00D63E9D" w:rsidRPr="00153A80">
          <w:rPr>
            <w:rFonts w:eastAsiaTheme="minorEastAsia"/>
            <w:noProof/>
            <w:sz w:val="20"/>
            <w:szCs w:val="20"/>
            <w:lang w:eastAsia="en-GB"/>
          </w:rPr>
          <w:tab/>
        </w:r>
        <w:r w:rsidR="00D63E9D" w:rsidRPr="00153A80">
          <w:rPr>
            <w:rStyle w:val="Hyperlink"/>
            <w:b/>
            <w:bCs/>
            <w:noProof/>
            <w:sz w:val="20"/>
            <w:szCs w:val="20"/>
            <w:lang w:val="en-US"/>
          </w:rPr>
          <w:t>Scalability</w:t>
        </w:r>
        <w:r w:rsidR="00D63E9D" w:rsidRPr="00153A80">
          <w:rPr>
            <w:noProof/>
            <w:webHidden/>
            <w:sz w:val="20"/>
            <w:szCs w:val="20"/>
          </w:rPr>
          <w:tab/>
        </w:r>
        <w:r w:rsidR="00A313B5" w:rsidRPr="00153A80">
          <w:rPr>
            <w:noProof/>
            <w:webHidden/>
            <w:sz w:val="20"/>
            <w:szCs w:val="20"/>
          </w:rPr>
          <w:fldChar w:fldCharType="begin"/>
        </w:r>
        <w:r w:rsidR="00D63E9D" w:rsidRPr="00153A80">
          <w:rPr>
            <w:noProof/>
            <w:webHidden/>
            <w:sz w:val="20"/>
            <w:szCs w:val="20"/>
          </w:rPr>
          <w:instrText xml:space="preserve"> PAGEREF _Toc290078466 \h </w:instrText>
        </w:r>
        <w:r w:rsidR="00A313B5" w:rsidRPr="00153A80">
          <w:rPr>
            <w:noProof/>
            <w:webHidden/>
            <w:sz w:val="20"/>
            <w:szCs w:val="20"/>
          </w:rPr>
        </w:r>
        <w:r w:rsidR="00A313B5" w:rsidRPr="00153A80">
          <w:rPr>
            <w:noProof/>
            <w:webHidden/>
            <w:sz w:val="20"/>
            <w:szCs w:val="20"/>
          </w:rPr>
          <w:fldChar w:fldCharType="separate"/>
        </w:r>
        <w:r w:rsidR="00C35A2A">
          <w:rPr>
            <w:noProof/>
            <w:webHidden/>
            <w:sz w:val="20"/>
            <w:szCs w:val="20"/>
          </w:rPr>
          <w:t>11</w:t>
        </w:r>
        <w:r w:rsidR="00A313B5" w:rsidRPr="00153A80">
          <w:rPr>
            <w:noProof/>
            <w:webHidden/>
            <w:sz w:val="20"/>
            <w:szCs w:val="20"/>
          </w:rPr>
          <w:fldChar w:fldCharType="end"/>
        </w:r>
      </w:hyperlink>
    </w:p>
    <w:p w:rsidR="0046736A" w:rsidRPr="00F954BD" w:rsidRDefault="00A313B5" w:rsidP="00F954BD">
      <w:pPr>
        <w:pStyle w:val="TOC1"/>
        <w:tabs>
          <w:tab w:val="left" w:pos="440"/>
          <w:tab w:val="right" w:leader="dot" w:pos="9016"/>
        </w:tabs>
        <w:rPr>
          <w:lang w:val="en-US"/>
        </w:rPr>
      </w:pPr>
      <w:r w:rsidRPr="00153A80">
        <w:rPr>
          <w:sz w:val="20"/>
          <w:szCs w:val="20"/>
          <w:lang w:val="en-US"/>
        </w:rPr>
        <w:fldChar w:fldCharType="end"/>
      </w:r>
      <w:bookmarkStart w:id="0" w:name="_Toc289589367"/>
      <w:bookmarkStart w:id="1" w:name="_Toc289852333"/>
      <w:bookmarkStart w:id="2" w:name="_Toc289852738"/>
    </w:p>
    <w:p w:rsidR="00493334" w:rsidRPr="00493334" w:rsidRDefault="001E65D0" w:rsidP="00493334">
      <w:pPr>
        <w:pStyle w:val="Subtitle"/>
        <w:numPr>
          <w:ilvl w:val="0"/>
          <w:numId w:val="5"/>
        </w:numPr>
        <w:outlineLvl w:val="0"/>
        <w:rPr>
          <w:b/>
          <w:bCs/>
          <w:color w:val="365F91" w:themeColor="accent1" w:themeShade="BF"/>
          <w:sz w:val="28"/>
          <w:szCs w:val="28"/>
          <w:lang w:val="en-US"/>
        </w:rPr>
      </w:pPr>
      <w:bookmarkStart w:id="3" w:name="_Toc290078433"/>
      <w:r w:rsidRPr="004615A4">
        <w:rPr>
          <w:b/>
          <w:bCs/>
          <w:color w:val="365F91" w:themeColor="accent1" w:themeShade="BF"/>
          <w:sz w:val="28"/>
          <w:szCs w:val="28"/>
          <w:lang w:val="en-US"/>
        </w:rPr>
        <w:t>Introduction</w:t>
      </w:r>
      <w:bookmarkEnd w:id="0"/>
      <w:bookmarkEnd w:id="1"/>
      <w:bookmarkEnd w:id="2"/>
      <w:bookmarkEnd w:id="3"/>
    </w:p>
    <w:p w:rsidR="00D04548" w:rsidRDefault="00464DD7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4" w:name="_Toc289589368"/>
      <w:bookmarkStart w:id="5" w:name="_Toc289852334"/>
      <w:bookmarkStart w:id="6" w:name="_Toc289852739"/>
      <w:bookmarkStart w:id="7" w:name="_Toc290078434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P</w:t>
      </w:r>
      <w:r w:rsidR="00D04548"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urpose</w:t>
      </w:r>
      <w:bookmarkEnd w:id="4"/>
      <w:bookmarkEnd w:id="5"/>
      <w:bookmarkEnd w:id="6"/>
      <w:bookmarkEnd w:id="7"/>
    </w:p>
    <w:p w:rsidR="00731BF7" w:rsidRPr="00364949" w:rsidRDefault="00731BF7" w:rsidP="00D46335">
      <w:pPr>
        <w:pStyle w:val="ListParagraph"/>
        <w:ind w:left="1353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 w:rsidRPr="00364949">
        <w:rPr>
          <w:sz w:val="24"/>
          <w:szCs w:val="24"/>
        </w:rPr>
        <w:t>The purpose of this document is to present a detailed description of the course management system. It will explain the purpose and features of the system, the interfaces of the system will do</w:t>
      </w:r>
      <w:r w:rsidR="00710D80" w:rsidRPr="00364949">
        <w:rPr>
          <w:sz w:val="24"/>
          <w:szCs w:val="24"/>
        </w:rPr>
        <w:t>, the constraints under which it must operate and how the system will react to external stimuli</w:t>
      </w:r>
      <w:r w:rsidR="002F4AE9" w:rsidRPr="00364949">
        <w:rPr>
          <w:sz w:val="24"/>
          <w:szCs w:val="24"/>
        </w:rPr>
        <w:t>. This document is intended for both stakeholders and developers</w:t>
      </w:r>
      <w:r w:rsidR="00183947" w:rsidRPr="00364949">
        <w:rPr>
          <w:sz w:val="24"/>
          <w:szCs w:val="24"/>
        </w:rPr>
        <w:t xml:space="preserve"> of the system</w:t>
      </w:r>
      <w:r w:rsidR="002F4AE9" w:rsidRPr="00364949">
        <w:rPr>
          <w:sz w:val="24"/>
          <w:szCs w:val="24"/>
        </w:rPr>
        <w:t xml:space="preserve">. </w:t>
      </w:r>
      <w:r w:rsidR="00710D80" w:rsidRPr="00364949">
        <w:rPr>
          <w:sz w:val="24"/>
          <w:szCs w:val="24"/>
        </w:rPr>
        <w:t xml:space="preserve"> </w:t>
      </w:r>
    </w:p>
    <w:p w:rsidR="00364949" w:rsidRDefault="00364949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8" w:name="_Toc289589369"/>
      <w:bookmarkStart w:id="9" w:name="_Toc289852335"/>
    </w:p>
    <w:p w:rsidR="00464DD7" w:rsidRPr="00464DD7" w:rsidRDefault="002E737D" w:rsidP="00464DD7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10" w:name="_Toc289852740"/>
      <w:bookmarkStart w:id="11" w:name="_Toc290078435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S</w:t>
      </w:r>
      <w:r w:rsidR="00D04548"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cope</w:t>
      </w:r>
      <w:bookmarkEnd w:id="8"/>
      <w:bookmarkEnd w:id="9"/>
      <w:bookmarkEnd w:id="10"/>
      <w:bookmarkEnd w:id="11"/>
    </w:p>
    <w:p w:rsidR="008652F4" w:rsidRDefault="008652F4" w:rsidP="008652F4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domain use to use it large domain it use for efficient useful it service </w:t>
      </w:r>
    </w:p>
    <w:p w:rsidR="008652F4" w:rsidRPr="00086969" w:rsidRDefault="008652F4" w:rsidP="008652F4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it</w:t>
      </w:r>
      <w:proofErr w:type="gramEnd"/>
      <w:r>
        <w:rPr>
          <w:sz w:val="24"/>
          <w:szCs w:val="24"/>
          <w:lang w:val="en-US"/>
        </w:rPr>
        <w:t xml:space="preserve"> university and faculty and schools in university in each course to access to link e-learning to show course and useful it service </w:t>
      </w:r>
    </w:p>
    <w:p w:rsidR="00364949" w:rsidRPr="00367503" w:rsidRDefault="008652F4" w:rsidP="00367503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bookmarkStart w:id="12" w:name="_Toc289589370"/>
      <w:bookmarkStart w:id="13" w:name="_Toc289852336"/>
    </w:p>
    <w:p w:rsidR="00D04548" w:rsidRDefault="00D0454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14" w:name="_Toc289852741"/>
      <w:bookmarkStart w:id="15" w:name="_Toc290078436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Definitions and abbreviations</w:t>
      </w:r>
      <w:bookmarkEnd w:id="12"/>
      <w:bookmarkEnd w:id="13"/>
      <w:bookmarkEnd w:id="14"/>
      <w:bookmarkEnd w:id="15"/>
    </w:p>
    <w:p w:rsidR="00D647E8" w:rsidRDefault="00D647E8" w:rsidP="00D647E8">
      <w:pPr>
        <w:pStyle w:val="ListParagraph"/>
        <w:ind w:left="135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SHS :</w:t>
      </w:r>
      <w:proofErr w:type="gramEnd"/>
      <w:r>
        <w:rPr>
          <w:sz w:val="24"/>
          <w:szCs w:val="24"/>
          <w:lang w:val="en-US"/>
        </w:rPr>
        <w:t xml:space="preserve"> Student Homework Submission.</w:t>
      </w:r>
    </w:p>
    <w:p w:rsidR="006F4F40" w:rsidRDefault="006F4F40" w:rsidP="00D647E8">
      <w:pPr>
        <w:pStyle w:val="ListParagraph"/>
        <w:ind w:left="135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SIS :</w:t>
      </w:r>
      <w:proofErr w:type="gramEnd"/>
      <w:r>
        <w:rPr>
          <w:sz w:val="24"/>
          <w:szCs w:val="24"/>
          <w:lang w:val="en-US"/>
        </w:rPr>
        <w:t xml:space="preserve"> Student Information System.</w:t>
      </w:r>
    </w:p>
    <w:p w:rsidR="0021141D" w:rsidRDefault="0021141D" w:rsidP="00B053E1">
      <w:pPr>
        <w:pStyle w:val="ListParagraph"/>
        <w:ind w:left="1353"/>
        <w:rPr>
          <w:spacing w:val="-3"/>
          <w:sz w:val="24"/>
        </w:rPr>
      </w:pPr>
      <w:proofErr w:type="gramStart"/>
      <w:r>
        <w:rPr>
          <w:sz w:val="24"/>
          <w:szCs w:val="24"/>
          <w:lang w:val="en-US"/>
        </w:rPr>
        <w:t>SGT :</w:t>
      </w:r>
      <w:proofErr w:type="gramEnd"/>
      <w:r>
        <w:rPr>
          <w:sz w:val="24"/>
          <w:szCs w:val="24"/>
          <w:lang w:val="en-US"/>
        </w:rPr>
        <w:t xml:space="preserve"> </w:t>
      </w:r>
      <w:r w:rsidR="00B053E1">
        <w:rPr>
          <w:sz w:val="24"/>
          <w:szCs w:val="24"/>
          <w:lang w:val="en-US"/>
        </w:rPr>
        <w:t>Group</w:t>
      </w:r>
      <w:r>
        <w:rPr>
          <w:sz w:val="24"/>
          <w:szCs w:val="24"/>
          <w:lang w:val="en-US"/>
        </w:rPr>
        <w:t xml:space="preserve"> </w:t>
      </w:r>
      <w:r>
        <w:rPr>
          <w:spacing w:val="-3"/>
          <w:sz w:val="24"/>
        </w:rPr>
        <w:t>Grading Template</w:t>
      </w:r>
      <w:r w:rsidR="0050296E">
        <w:rPr>
          <w:spacing w:val="-3"/>
          <w:sz w:val="24"/>
        </w:rPr>
        <w:t>.</w:t>
      </w:r>
    </w:p>
    <w:p w:rsidR="0050296E" w:rsidRDefault="0050296E" w:rsidP="00B053E1">
      <w:pPr>
        <w:pStyle w:val="ListParagraph"/>
        <w:ind w:left="1353"/>
        <w:rPr>
          <w:spacing w:val="-3"/>
          <w:sz w:val="24"/>
        </w:rPr>
      </w:pPr>
      <w:proofErr w:type="gramStart"/>
      <w:r>
        <w:rPr>
          <w:spacing w:val="-3"/>
          <w:sz w:val="24"/>
        </w:rPr>
        <w:t>AIS :</w:t>
      </w:r>
      <w:proofErr w:type="gramEnd"/>
      <w:r>
        <w:rPr>
          <w:spacing w:val="-3"/>
          <w:sz w:val="24"/>
        </w:rPr>
        <w:t xml:space="preserve"> Academic Information System.</w:t>
      </w:r>
    </w:p>
    <w:p w:rsidR="0050296E" w:rsidRPr="00364949" w:rsidRDefault="0050296E" w:rsidP="00B053E1">
      <w:pPr>
        <w:pStyle w:val="ListParagraph"/>
        <w:ind w:left="1353"/>
        <w:rPr>
          <w:sz w:val="24"/>
          <w:szCs w:val="24"/>
          <w:lang w:val="en-US"/>
        </w:rPr>
      </w:pPr>
      <w:proofErr w:type="gramStart"/>
      <w:r>
        <w:rPr>
          <w:spacing w:val="-3"/>
          <w:sz w:val="24"/>
        </w:rPr>
        <w:t>CMS :</w:t>
      </w:r>
      <w:proofErr w:type="gramEnd"/>
      <w:r>
        <w:rPr>
          <w:spacing w:val="-3"/>
          <w:sz w:val="24"/>
        </w:rPr>
        <w:t xml:space="preserve"> Course Management System. </w:t>
      </w:r>
    </w:p>
    <w:p w:rsidR="00364949" w:rsidRDefault="00364949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16" w:name="_Toc289589371"/>
      <w:bookmarkStart w:id="17" w:name="_Toc289852337"/>
    </w:p>
    <w:p w:rsidR="00D04548" w:rsidRDefault="00D0454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18" w:name="_Toc289852742"/>
      <w:bookmarkStart w:id="19" w:name="_Toc290078437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References</w:t>
      </w:r>
      <w:bookmarkEnd w:id="16"/>
      <w:bookmarkEnd w:id="17"/>
      <w:bookmarkEnd w:id="18"/>
      <w:bookmarkEnd w:id="19"/>
    </w:p>
    <w:p w:rsidR="00364949" w:rsidRPr="00367503" w:rsidRDefault="00367503" w:rsidP="00364949">
      <w:pPr>
        <w:pStyle w:val="ListParagraph"/>
        <w:ind w:left="1353"/>
        <w:outlineLvl w:val="1"/>
        <w:rPr>
          <w:rFonts w:cstheme="minorHAnsi"/>
          <w:sz w:val="24"/>
          <w:szCs w:val="24"/>
          <w:lang w:val="en-US"/>
        </w:rPr>
      </w:pPr>
      <w:bookmarkStart w:id="20" w:name="_Toc289589372"/>
      <w:bookmarkStart w:id="21" w:name="_Toc289852338"/>
      <w:r>
        <w:rPr>
          <w:rFonts w:cstheme="minorHAnsi"/>
          <w:sz w:val="24"/>
          <w:szCs w:val="24"/>
          <w:lang w:val="en-US"/>
        </w:rPr>
        <w:t>INTERNET, TAS</w:t>
      </w:r>
      <w:proofErr w:type="gramStart"/>
      <w:r>
        <w:rPr>
          <w:rFonts w:cstheme="minorHAnsi"/>
          <w:sz w:val="24"/>
          <w:szCs w:val="24"/>
          <w:lang w:val="en-US"/>
        </w:rPr>
        <w:t>,IBM</w:t>
      </w:r>
      <w:proofErr w:type="gramEnd"/>
      <w:r>
        <w:rPr>
          <w:rFonts w:cstheme="minorHAnsi"/>
          <w:sz w:val="24"/>
          <w:szCs w:val="24"/>
          <w:lang w:val="en-US"/>
        </w:rPr>
        <w:t xml:space="preserve"> REQUESTPRO,INSTRUCTOR.</w:t>
      </w:r>
    </w:p>
    <w:p w:rsidR="00D04548" w:rsidRDefault="00D0454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22" w:name="_Toc289852743"/>
      <w:bookmarkStart w:id="23" w:name="_Toc290078438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Overview</w:t>
      </w:r>
      <w:bookmarkEnd w:id="20"/>
      <w:bookmarkEnd w:id="21"/>
      <w:bookmarkEnd w:id="22"/>
      <w:bookmarkEnd w:id="23"/>
    </w:p>
    <w:p w:rsidR="002C65DA" w:rsidRDefault="002C65DA" w:rsidP="00D46335">
      <w:pPr>
        <w:pStyle w:val="ListParagraph"/>
        <w:ind w:left="1353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417E16" w:rsidRDefault="00417E16" w:rsidP="00D46335">
      <w:pPr>
        <w:pStyle w:val="ListParagraph"/>
        <w:ind w:left="1353"/>
        <w:rPr>
          <w:sz w:val="24"/>
        </w:rPr>
      </w:pPr>
      <w:r>
        <w:rPr>
          <w:sz w:val="24"/>
        </w:rPr>
        <w:t xml:space="preserve">     </w:t>
      </w:r>
    </w:p>
    <w:p w:rsidR="002C65DA" w:rsidRDefault="002C65DA" w:rsidP="00D46335">
      <w:pPr>
        <w:pStyle w:val="ListParagraph"/>
        <w:ind w:left="1353"/>
        <w:rPr>
          <w:sz w:val="24"/>
        </w:rPr>
      </w:pPr>
      <w:r>
        <w:rPr>
          <w:sz w:val="24"/>
        </w:rPr>
        <w:t>The third chapter, Requirements Specification section, of this document is written primarily for the developers and describes in technical terms the details of the</w:t>
      </w:r>
      <w:r w:rsidR="00417E16">
        <w:rPr>
          <w:sz w:val="24"/>
        </w:rPr>
        <w:t xml:space="preserve"> functionality of the product.</w:t>
      </w:r>
    </w:p>
    <w:p w:rsidR="00417E16" w:rsidRDefault="00417E16" w:rsidP="00D46335">
      <w:pPr>
        <w:pStyle w:val="ListParagraph"/>
        <w:ind w:left="1353"/>
        <w:rPr>
          <w:sz w:val="24"/>
        </w:rPr>
      </w:pPr>
    </w:p>
    <w:p w:rsidR="00417E16" w:rsidRPr="00464DD7" w:rsidRDefault="00417E16" w:rsidP="00D46335">
      <w:pPr>
        <w:pStyle w:val="ListParagraph"/>
        <w:ind w:left="1353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364949" w:rsidRDefault="00364949" w:rsidP="00364949">
      <w:pPr>
        <w:pStyle w:val="Subtitle"/>
        <w:numPr>
          <w:ilvl w:val="0"/>
          <w:numId w:val="0"/>
        </w:numPr>
        <w:ind w:left="720"/>
        <w:outlineLvl w:val="0"/>
        <w:rPr>
          <w:b/>
          <w:bCs/>
          <w:color w:val="365F91" w:themeColor="accent1" w:themeShade="BF"/>
          <w:sz w:val="28"/>
          <w:szCs w:val="28"/>
          <w:lang w:val="en-US"/>
        </w:rPr>
      </w:pPr>
      <w:bookmarkStart w:id="24" w:name="_Toc289589373"/>
      <w:bookmarkStart w:id="25" w:name="_Toc289852339"/>
    </w:p>
    <w:p w:rsidR="0046736A" w:rsidRDefault="0046736A" w:rsidP="00EF3A9D">
      <w:pPr>
        <w:pStyle w:val="Subtitle"/>
        <w:numPr>
          <w:ilvl w:val="0"/>
          <w:numId w:val="0"/>
        </w:numPr>
        <w:outlineLvl w:val="0"/>
        <w:rPr>
          <w:b/>
          <w:bCs/>
          <w:color w:val="365F91" w:themeColor="accent1" w:themeShade="BF"/>
          <w:sz w:val="28"/>
          <w:szCs w:val="28"/>
          <w:lang w:val="en-US"/>
        </w:rPr>
      </w:pPr>
      <w:bookmarkStart w:id="26" w:name="_Toc289852744"/>
    </w:p>
    <w:p w:rsidR="0046736A" w:rsidRDefault="0046736A" w:rsidP="0046736A">
      <w:pPr>
        <w:pStyle w:val="Subtitle"/>
        <w:numPr>
          <w:ilvl w:val="0"/>
          <w:numId w:val="0"/>
        </w:numPr>
        <w:ind w:left="720"/>
        <w:outlineLvl w:val="0"/>
        <w:rPr>
          <w:b/>
          <w:bCs/>
          <w:color w:val="365F91" w:themeColor="accent1" w:themeShade="BF"/>
          <w:sz w:val="28"/>
          <w:szCs w:val="28"/>
          <w:lang w:val="en-US"/>
        </w:rPr>
      </w:pPr>
    </w:p>
    <w:p w:rsidR="001E65D0" w:rsidRPr="004615A4" w:rsidRDefault="00D04548" w:rsidP="004615A4">
      <w:pPr>
        <w:pStyle w:val="Subtitle"/>
        <w:numPr>
          <w:ilvl w:val="0"/>
          <w:numId w:val="5"/>
        </w:numPr>
        <w:outlineLvl w:val="0"/>
        <w:rPr>
          <w:b/>
          <w:bCs/>
          <w:color w:val="365F91" w:themeColor="accent1" w:themeShade="BF"/>
          <w:sz w:val="28"/>
          <w:szCs w:val="28"/>
          <w:lang w:val="en-US"/>
        </w:rPr>
      </w:pPr>
      <w:bookmarkStart w:id="27" w:name="_Toc290078439"/>
      <w:r w:rsidRPr="004615A4">
        <w:rPr>
          <w:b/>
          <w:bCs/>
          <w:color w:val="365F91" w:themeColor="accent1" w:themeShade="BF"/>
          <w:sz w:val="28"/>
          <w:szCs w:val="28"/>
          <w:lang w:val="en-US"/>
        </w:rPr>
        <w:t>Overall Description</w:t>
      </w:r>
      <w:bookmarkEnd w:id="24"/>
      <w:bookmarkEnd w:id="25"/>
      <w:bookmarkEnd w:id="26"/>
      <w:bookmarkEnd w:id="27"/>
    </w:p>
    <w:p w:rsidR="00D04548" w:rsidRDefault="00D0454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28" w:name="_Toc289589374"/>
      <w:bookmarkStart w:id="29" w:name="_Toc289852340"/>
      <w:bookmarkStart w:id="30" w:name="_Toc289852745"/>
      <w:bookmarkStart w:id="31" w:name="_Toc290078440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Product Perspective</w:t>
      </w:r>
      <w:bookmarkEnd w:id="28"/>
      <w:bookmarkEnd w:id="29"/>
      <w:bookmarkEnd w:id="30"/>
      <w:bookmarkEnd w:id="31"/>
    </w:p>
    <w:p w:rsidR="00364949" w:rsidRPr="00B01C8F" w:rsidRDefault="00A33E4A" w:rsidP="00B01C8F">
      <w:pPr>
        <w:pStyle w:val="ListParagraph"/>
        <w:ind w:left="1353"/>
        <w:rPr>
          <w:sz w:val="24"/>
          <w:szCs w:val="24"/>
          <w:lang w:val="en-US"/>
        </w:rPr>
      </w:pPr>
      <w:bookmarkStart w:id="32" w:name="_Toc289852341"/>
      <w:r w:rsidRPr="00364949">
        <w:rPr>
          <w:sz w:val="24"/>
          <w:szCs w:val="24"/>
          <w:lang w:val="en-US"/>
        </w:rPr>
        <w:t xml:space="preserve">The system will be operate within university environment. This environment has anther systems that will interact with this system </w:t>
      </w:r>
      <w:r w:rsidR="00DC0B7C" w:rsidRPr="00364949">
        <w:rPr>
          <w:sz w:val="24"/>
          <w:szCs w:val="24"/>
          <w:lang w:val="en-US"/>
        </w:rPr>
        <w:t xml:space="preserve">so we need interfaces between this </w:t>
      </w:r>
      <w:proofErr w:type="gramStart"/>
      <w:r w:rsidR="00DC0B7C" w:rsidRPr="00364949">
        <w:rPr>
          <w:sz w:val="24"/>
          <w:szCs w:val="24"/>
          <w:lang w:val="en-US"/>
        </w:rPr>
        <w:t>systems .</w:t>
      </w:r>
      <w:bookmarkEnd w:id="32"/>
      <w:proofErr w:type="gramEnd"/>
      <w:r w:rsidRPr="00364949">
        <w:rPr>
          <w:sz w:val="24"/>
          <w:szCs w:val="24"/>
          <w:lang w:val="en-US"/>
        </w:rPr>
        <w:t xml:space="preserve">    </w:t>
      </w:r>
      <w:bookmarkStart w:id="33" w:name="_Toc289589375"/>
      <w:bookmarkStart w:id="34" w:name="_Toc289852342"/>
    </w:p>
    <w:p w:rsidR="008665B0" w:rsidRDefault="008665B0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665B0" w:rsidRDefault="007D373B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205740</wp:posOffset>
                </wp:positionV>
                <wp:extent cx="1390650" cy="571500"/>
                <wp:effectExtent l="8255" t="8890" r="10795" b="10160"/>
                <wp:wrapNone/>
                <wp:docPr id="16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986A99" w:rsidRDefault="006A2BA8" w:rsidP="0086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79.15pt;margin-top:16.2pt;width:109.5pt;height: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mKLAIAAFMEAAAOAAAAZHJzL2Uyb0RvYy54bWysVNuO0zAQfUfiHyy/06SXdNuo6WrpUoS0&#10;XKRdPsBxnMTC8RjbbVK+nrHTLdUCL4g8WLZnfGbmnJlsbodOkaOwToIu6HSSUiI0h0rqpqBfn/Zv&#10;VpQ4z3TFFGhR0JNw9Hb7+tWmN7mYQQuqEpYgiHZ5bwraem/yJHG8FR1zEzBCo7EG2zGPR9sklWU9&#10;oncqmaXpMunBVsYCF87h7f1opNuIX9eC+8917YQnqqCYm4+rjWsZ1mS7YXljmWklP6fB/iGLjkmN&#10;QS9Q98wzcrDyN6hOcgsOaj/h0CVQ15KLWANWM01fVPPYMiNiLUiOMxea3P+D5Z+OXyyRFWq3nFOi&#10;WYciPYnBk7cwkPkqENQbl6Pfo0FPP+A9OsdinXkA/s0RDbuW6UbcWQt9K1iFCU7Dy+Tq6YjjAkjZ&#10;f4QK47CDhwg01LYL7CEfBNFRqNNFnJALDyHn63SZoYmjLbuZZmlUL2H582tjnX8voCNhU1CL4kd0&#10;dnxwPmTD8meXEMyBktVeKhUPtil3ypIjw0bZxy8W8MJNadIXdJ3NspGAv0Kk8fsTRCc9drySXUFX&#10;FyeWB9re6Sr2o2dSjXtMWekzj4G6kUQ/lMNZlxKqEzJqYexsnETctGB/UNJjVxfUfT8wKyhRHzSq&#10;sp4uFmEM4mGR3czwYK8t5bWFaY5QBfWUjNudH0fnYKxsWow09oGGO1SylpHkIPmY1Tlv7NzI/XnK&#10;wmhcn6PXr3/B9icAAAD//wMAUEsDBBQABgAIAAAAIQA0dk9w3wAAAAoBAAAPAAAAZHJzL2Rvd25y&#10;ZXYueG1sTI9BT8MwDIXvSPyHyEhcEEtpt7WUphNCAsENBoJr1nhtReOUJOvKv8ec4Ga/9+n5udrM&#10;dhAT+tA7UnC1SEAgNc701Cp4e72/LECEqMnowREq+MYAm/r0pNKlcUd6wWkbW8EhFEqtoItxLKUM&#10;TYdWh4UbkdjbO2915NW30nh95HA7yDRJ1tLqnvhCp0e867D53B6sgmL5OH2Ep+z5vVnvh+t4kU8P&#10;X16p87P59gZExDn+wfBbn6tDzZ127kAmiEFBtioyRnlIlyAYWOU5CzsmU1ZkXcn/L9Q/AAAA//8D&#10;AFBLAQItABQABgAIAAAAIQC2gziS/gAAAOEBAAATAAAAAAAAAAAAAAAAAAAAAABbQ29udGVudF9U&#10;eXBlc10ueG1sUEsBAi0AFAAGAAgAAAAhADj9If/WAAAAlAEAAAsAAAAAAAAAAAAAAAAALwEAAF9y&#10;ZWxzLy5yZWxzUEsBAi0AFAAGAAgAAAAhAFygWYosAgAAUwQAAA4AAAAAAAAAAAAAAAAALgIAAGRy&#10;cy9lMm9Eb2MueG1sUEsBAi0AFAAGAAgAAAAhADR2T3DfAAAACgEAAA8AAAAAAAAAAAAAAAAAhgQA&#10;AGRycy9kb3ducmV2LnhtbFBLBQYAAAAABAAEAPMAAACSBQAAAAA=&#10;">
                <v:textbox>
                  <w:txbxContent>
                    <w:p w:rsidR="006A2BA8" w:rsidRPr="00986A99" w:rsidRDefault="006A2BA8" w:rsidP="0086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information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665B0" w:rsidRDefault="008665B0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665B0" w:rsidRDefault="008665B0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665B0" w:rsidRDefault="007D373B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135890</wp:posOffset>
                </wp:positionV>
                <wp:extent cx="0" cy="682625"/>
                <wp:effectExtent l="8255" t="8890" r="10795" b="13335"/>
                <wp:wrapNone/>
                <wp:docPr id="162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2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A15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231.65pt;margin-top:10.7pt;width:0;height:53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4wNwIAAHQEAAAOAAAAZHJzL2Uyb0RvYy54bWysVE2P2jAQvVfqf7Byh3xsSCEirFYJ9LLt&#10;Iu32BxjbIVYd27INAVX97x07gJb2UlXlYMZjz5t5M89ZPp56gY7MWK5kFaXTJEJMEkW53FfRt7fN&#10;ZB4h67CkWCjJqujMbPS4+vhhOeiSZapTgjKDAETactBV1Dmnyzi2pGM9tlOlmYTDVpkeO9iafUwN&#10;HgC9F3GWJEU8KEO1UYRZC95mPIxWAb9tGXEvbWuZQ6KKoDYXVhPWnV/j1RKXe4N1x8mlDPwPVfSY&#10;S0h6g2qww+hg+B9QPSdGWdW6KVF9rNqWExY4AJs0+Y3Na4c1C1ygOVbf2mT/Hyz5etwaxCnMrsgi&#10;JHEPQ3o6OBVyo4eF79CgbQkXa7k1niM5yVf9rMh3i6SqOyz3LNx+O2sITn1EfBfiN1ZDnt3wRVG4&#10;gyFBaNepNb2HhEagU5jK+TYVdnKIjE4C3mKeFdksgOPyGqeNdZ+Z6pE3qsg6g/m+c7WSEkavTBqy&#10;4OOzdb4qXF4DfFKpNlyIoAAh0VBFixkk8CdWCU79Ydh4LbJaGHTEoCJ3GkHFoQcyoy9N/G8UE/hB&#10;cqM/uCBrkLOHCDXcoRt1kDTU0DFM1xfbYS5GG6KF9GVAO4DFxRq19WORLNbz9Tyf5FmxnuRJ00ye&#10;NnU+KTbpp1nz0NR1k/70jNK87DilTHpSV52n+d/p6PLiRoXelH7rXnyPHihCsdf/UHTQg5fAKKad&#10;ouetueoEpB0uX56hfzvv92C//1isfgEAAP//AwBQSwMEFAAGAAgAAAAhABbyz83eAAAACgEAAA8A&#10;AABkcnMvZG93bnJldi54bWxMj8FOwzAMhu9IvENkJG4sXTdNozSd0NCEBKcNpF2zxmurJU7VZGvg&#10;6THiwI62P/3+/nKVnBUXHELnScF0koFAqr3pqFHw+bF5WIIIUZPR1hMq+MIAq+r2ptSF8SNt8bKL&#10;jeAQCoVW0MbYF1KGukWnw8T3SHw7+sHpyOPQSDPokcOdlXmWLaTTHfGHVve4brE+7c5OQdj3KXVv&#10;XU7fL+N++/66CXZtlbq/S89PICKm+A/Drz6rQ8VOB38mE4RVMF/MZowqyKdzEAz8LQ5M5stHkFUp&#10;rytUPwAAAP//AwBQSwECLQAUAAYACAAAACEAtoM4kv4AAADhAQAAEwAAAAAAAAAAAAAAAAAAAAAA&#10;W0NvbnRlbnRfVHlwZXNdLnhtbFBLAQItABQABgAIAAAAIQA4/SH/1gAAAJQBAAALAAAAAAAAAAAA&#10;AAAAAC8BAABfcmVscy8ucmVsc1BLAQItABQABgAIAAAAIQAmzR4wNwIAAHQEAAAOAAAAAAAAAAAA&#10;AAAAAC4CAABkcnMvZTJvRG9jLnhtbFBLAQItABQABgAIAAAAIQAW8s/N3gAAAAoBAAAPAAAAAAAA&#10;AAAAAAAAAJEEAABkcnMvZG93bnJldi54bWxQSwUGAAAAAAQABADzAAAAnAUAAAAA&#10;" strokecolor="black [3213]"/>
            </w:pict>
          </mc:Fallback>
        </mc:AlternateContent>
      </w:r>
    </w:p>
    <w:p w:rsidR="008665B0" w:rsidRDefault="008665B0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665B0" w:rsidRDefault="008665B0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665B0" w:rsidRDefault="007D373B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176530</wp:posOffset>
                </wp:positionV>
                <wp:extent cx="1390650" cy="422275"/>
                <wp:effectExtent l="8890" t="5715" r="10160" b="10160"/>
                <wp:wrapNone/>
                <wp:docPr id="16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986A99" w:rsidRDefault="006A2BA8" w:rsidP="0086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-39.8pt;margin-top:13.9pt;width:109.5pt;height:33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78LQIAAFoEAAAOAAAAZHJzL2Uyb0RvYy54bWysVNuO2yAQfa/Uf0C8N068SXZjxVlts01V&#10;aXuRdvsBGGMbFTMUSOzt13eAJE1vL1X9gIAZzsycM+P17dgrchDWSdAlnU2mlAjNoZa6Lennp92r&#10;G0qcZ7pmCrQo6bNw9Hbz8sV6MIXIoQNVC0sQRLtiMCXtvDdFljneiZ65CRih0diA7ZnHo22z2rIB&#10;0XuV5dPpMhvA1sYCF87h7X0y0k3EbxrB/cemccITVVLMzcfVxrUKa7ZZs6K1zHSSH9Ng/5BFz6TG&#10;oGeoe+YZ2Vv5G1QvuQUHjZ9w6DNoGslFrAGrmU1/qeaxY0bEWpAcZ840uf8Hyz8cPlkia9RuOaNE&#10;sx5FehKjJ69hJFezQNBgXIF+jwY9/Yj36ByLdeYB+BdHNGw7pltxZy0MnWA1JhhfZhdPE44LINXw&#10;HmqMw/YeItDY2D6wh3wQREehns/ihFx4CHm1mi4XaOJom+d5fr0IyWWsOL021vm3AnoSNiW1KH5E&#10;Z4cH55PrySUEc6BkvZNKxYNtq62y5MCwUXbxO6L/5KY0GUq6WuSLRMBfIabx+xNELz12vJJ9SW/O&#10;TqwItL3RdexHz6RKe6xOaSwy8BioSyT6sRqTZid5KqifkVgLqcFxIHHTgf1GyYDNXVL3dc+soES9&#10;0yjOajafh2mIh/niOseDvbRUlxamOUKV1FOStlufJmhvrGw7jJTaQcMdCtrIyHXIOGV1TB8bOKp1&#10;HLYwIZfn6PXjl7D5DgAA//8DAFBLAwQUAAYACAAAACEAJZO5Sd8AAAAJAQAADwAAAGRycy9kb3du&#10;cmV2LnhtbEyPy07DMBBF90j8gzVIbFDr0ERJEzKpEBIIdqUg2LrxNInwI9huGv4edwXL0Rzde269&#10;mbViEzk/WINwu0yAkWmtHEyH8P72uFgD80EYKZQ1hPBDHjbN5UUtKmlP5pWmXehYDDG+Egh9CGPF&#10;uW970sIv7Ugm/g7WaRHi6TounTjFcK34KklyrsVgYkMvRnroqf3aHTXCOnuePv1Luv1o84Mqw00x&#10;PX07xOur+f4OWKA5/MFw1o/q0ESnvT0a6ZlCWBRlHlGEVREnnIG0zIDtEcosBd7U/P+C5hcAAP//&#10;AwBQSwECLQAUAAYACAAAACEAtoM4kv4AAADhAQAAEwAAAAAAAAAAAAAAAAAAAAAAW0NvbnRlbnRf&#10;VHlwZXNdLnhtbFBLAQItABQABgAIAAAAIQA4/SH/1gAAAJQBAAALAAAAAAAAAAAAAAAAAC8BAABf&#10;cmVscy8ucmVsc1BLAQItABQABgAIAAAAIQB1ch78LQIAAFoEAAAOAAAAAAAAAAAAAAAAAC4CAABk&#10;cnMvZTJvRG9jLnhtbFBLAQItABQABgAIAAAAIQAlk7lJ3wAAAAkBAAAPAAAAAAAAAAAAAAAAAIcE&#10;AABkcnMvZG93bnJldi54bWxQSwUGAAAAAAQABADzAAAAkwUAAAAA&#10;">
                <v:textbox>
                  <w:txbxContent>
                    <w:p w:rsidR="006A2BA8" w:rsidRPr="00986A99" w:rsidRDefault="006A2BA8" w:rsidP="0086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176530</wp:posOffset>
                </wp:positionV>
                <wp:extent cx="1390650" cy="571500"/>
                <wp:effectExtent l="8890" t="5715" r="10160" b="13335"/>
                <wp:wrapNone/>
                <wp:docPr id="16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986A99" w:rsidRDefault="006A2BA8" w:rsidP="0086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left:0;text-align:left;margin-left:179.2pt;margin-top:13.9pt;width:109.5pt;height: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REyLgIAAFoEAAAOAAAAZHJzL2Uyb0RvYy54bWysVNuO0zAQfUfiHyy/06Shl23UdLV0KUJa&#10;LtIuH+A4TmLheIztNilfv2OnLdUCL4g8WLZnfGbmnJmsb4dOkYOwToIu6HSSUiI0h0rqpqDfnnZv&#10;bihxnumKKdCioEfh6O3m9at1b3KRQQuqEpYgiHZ5bwraem/yJHG8FR1zEzBCo7EG2zGPR9sklWU9&#10;oncqydJ0kfRgK2OBC+fw9n400k3Er2vB/Ze6dsITVVDMzcfVxrUMa7JZs7yxzLSSn9Jg/5BFx6TG&#10;oBeoe+YZ2Vv5G1QnuQUHtZ9w6BKoa8lFrAGrmaYvqnlsmRGxFiTHmQtN7v/B8s+Hr5bICrVbID+a&#10;dSjSkxg8eQcDyZaBoN64HP0eDXr6Ae/RORbrzAPw745o2LZMN+LOWuhbwSpMcBpeJldPRxwXQMr+&#10;E1QYh+09RKChtl1gD/kgiI6JHC/ihFx4CPl2lS7maOJomy+n8zSql7D8/NpY5z8I6EjYFNSi+BGd&#10;HR6cD9mw/OwSgjlQstpJpeLBNuVWWXJg2Ci7+MUCXrgpTfqCrubZfCTgrxBp/P4E0UmPHa9kV9Cb&#10;ixPLA23vdRX70TOpxj2mrPSJx0DdSKIfyiFqlp3lKaE6IrEWxgbHgcRNC/YnJT02d0Hdjz2zghL1&#10;UaM4q+lsFqYhHmbzZYYHe20pry1Mc4QqqKdk3G79OEF7Y2XTYqSxHTTcoaC1jFwH5cesTuljA0cJ&#10;TsMWJuT6HL1+/RI2zwAAAP//AwBQSwMEFAAGAAgAAAAhAFviXzLeAAAACgEAAA8AAABkcnMvZG93&#10;bnJldi54bWxMj8tOwzAQRfdI/IM1SGxQ6/SZEOJUCAlEd9Ai2LrxNImIx8F20/D3DCtYzp2j+yg2&#10;o+3EgD60jhTMpgkIpMqZlmoFb/vHSQYiRE1Gd45QwTcG2JSXF4XOjTvTKw67WAs2oZBrBU2MfS5l&#10;qBq0Okxdj8S/o/NWRz59LY3XZza3nZwnyVpa3RInNLrHhwarz93JKsiWz8NH2C5e3qv1sbuNN+nw&#10;9OWVur4a7+9ARBzjHwy/9bk6lNzp4E5kgugULFbZklEF85QnMLBKUxYOTM5YkWUh/08ofwAAAP//&#10;AwBQSwECLQAUAAYACAAAACEAtoM4kv4AAADhAQAAEwAAAAAAAAAAAAAAAAAAAAAAW0NvbnRlbnRf&#10;VHlwZXNdLnhtbFBLAQItABQABgAIAAAAIQA4/SH/1gAAAJQBAAALAAAAAAAAAAAAAAAAAC8BAABf&#10;cmVscy8ucmVsc1BLAQItABQABgAIAAAAIQDq4REyLgIAAFoEAAAOAAAAAAAAAAAAAAAAAC4CAABk&#10;cnMvZTJvRG9jLnhtbFBLAQItABQABgAIAAAAIQBb4l8y3gAAAAoBAAAPAAAAAAAAAAAAAAAAAIgE&#10;AABkcnMvZG93bnJldi54bWxQSwUGAAAAAAQABADzAAAAkwUAAAAA&#10;">
                <v:textbox>
                  <w:txbxContent>
                    <w:p w:rsidR="006A2BA8" w:rsidRPr="00986A99" w:rsidRDefault="006A2BA8" w:rsidP="0086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8665B0" w:rsidRDefault="007D373B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4871720</wp:posOffset>
                </wp:positionH>
                <wp:positionV relativeFrom="paragraph">
                  <wp:posOffset>6350</wp:posOffset>
                </wp:positionV>
                <wp:extent cx="1390650" cy="413385"/>
                <wp:effectExtent l="13970" t="11430" r="5080" b="13335"/>
                <wp:wrapNone/>
                <wp:docPr id="15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986A99" w:rsidRDefault="006A2BA8" w:rsidP="00866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383.6pt;margin-top:.5pt;width:109.5pt;height:32.5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xzLQIAAFoEAAAOAAAAZHJzL2Uyb0RvYy54bWysVNtu2zAMfR+wfxD0vti5dYkRp+jSZRjQ&#10;XYB2HyDLsi1MEjVJid19/Sg5TbPbyzA/CKRIHZKHpDfXg1bkKJyXYEo6neSUCMOhlqYt6ZeH/asV&#10;JT4wUzMFRpT0UXh6vX35YtPbQsygA1ULRxDE+KK3Je1CsEWWed4JzfwErDBobMBpFlB1bVY71iO6&#10;Vtksz6+yHlxtHXDhPd7ejka6TfhNI3j41DReBKJKirmFdLp0VvHMthtWtI7ZTvJTGuwfstBMGgx6&#10;hrplgZGDk79BackdeGjChIPOoGkkF6kGrGaa/1LNfcesSLUgOd6eafL/D5Z/PH52RNbYu+WaEsM0&#10;NulBDIG8gYHMF5Gg3voC/e4teoYB79E5FevtHfCvnhjYdcy04sY56DvBakxwGl9mF09HHB9Bqv4D&#10;1BiHHQIkoKFxOrKHfBBEx0Y9npsTc+Ex5HydXy3RxNG2mM7nq2UKwYqn19b58E6AJlEoqcPmJ3R2&#10;vPMhZsOKJ5cYzIOS9V4qlRTXVjvlyJHhoOzTd0L/yU0Z0pd0vZwtRwL+CpGn708QWgaceCV1SVdn&#10;J1ZE2t6aOs1jYFKNMqaszInHSN1IYhiqIfVsHgNEjiuoH5FYB+OA40Ki0IH7TkmPw11S/+3AnKBE&#10;vTfYnPV0sYjbkJTF8vUMFXdpqS4tzHCEKmmgZBR3Ydygg3Wy7TDSOA4GbrChjUxcP2d1Sh8HOLXg&#10;tGxxQy715PX8S9j+AAAA//8DAFBLAwQUAAYACAAAACEAI7p+w9wAAAAIAQAADwAAAGRycy9kb3du&#10;cmV2LnhtbEyPzU7DMBCE70i8g7VIXBB1WpCThjgVQgLBDQqCqxtvk4h4HWw3DW/PcoLj6BvNT7WZ&#10;3SAmDLH3pGG5yEAgNd721Gp4e72/LEDEZMiawRNq+MYIm/r0pDKl9Ud6wWmbWsEhFEujoUtpLKWM&#10;TYfOxIUfkZjtfXAmsQyttMEcOdwNcpVlSjrTEzd0ZsS7DpvP7cFpKK4fp4/4dPX83qj9sE4X+fTw&#10;FbQ+P5tvb0AknNOfGX7n83SoedPOH8hGMWjIVb5iKwO+xHxdKNY7DUotQdaV/H+g/gEAAP//AwBQ&#10;SwECLQAUAAYACAAAACEAtoM4kv4AAADhAQAAEwAAAAAAAAAAAAAAAAAAAAAAW0NvbnRlbnRfVHlw&#10;ZXNdLnhtbFBLAQItABQABgAIAAAAIQA4/SH/1gAAAJQBAAALAAAAAAAAAAAAAAAAAC8BAABfcmVs&#10;cy8ucmVsc1BLAQItABQABgAIAAAAIQBIOpxzLQIAAFoEAAAOAAAAAAAAAAAAAAAAAC4CAABkcnMv&#10;ZTJvRG9jLnhtbFBLAQItABQABgAIAAAAIQAjun7D3AAAAAgBAAAPAAAAAAAAAAAAAAAAAIcEAABk&#10;cnMvZG93bnJldi54bWxQSwUGAAAAAAQABADzAAAAkAUAAAAA&#10;">
                <v:textbox>
                  <w:txbxContent>
                    <w:p w:rsidR="006A2BA8" w:rsidRPr="00986A99" w:rsidRDefault="006A2BA8" w:rsidP="00866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221615</wp:posOffset>
                </wp:positionV>
                <wp:extent cx="1205230" cy="0"/>
                <wp:effectExtent l="8890" t="7620" r="5080" b="11430"/>
                <wp:wrapNone/>
                <wp:docPr id="15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52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6E50B" id="AutoShape 61" o:spid="_x0000_s1026" type="#_x0000_t32" style="position:absolute;margin-left:288.7pt;margin-top:17.45pt;width:94.9pt;height:0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tWpPgIAAH8EAAAOAAAAZHJzL2Uyb0RvYy54bWysVE2P2jAQvVfqf7Byh3xsoBARVqsE2sO2&#10;RdrtDzC2Q6w6tmUbAqr63zt2IC3tparKwdjjmTfzZp6zejx3Ap2YsVzJMkqnSYSYJIpyeSijL6/b&#10;ySJC1mFJsVCSldGF2ehx/fbNqtcFy1SrBGUGAYi0Ra/LqHVOF3FsScs6bKdKMwmXjTIddnA0h5ga&#10;3AN6J+IsSeZxrwzVRhFmLVjr4TJaB/ymYcR9bhrLHBJlBLW5sJqw7v0ar1e4OBisW06uZeB/qKLD&#10;XELSEarGDqOj4X9AdZwYZVXjpkR1sWoaTljgAGzS5Dc2Ly3WLHCB5lg9tsn+P1jy6bQziFOY3QxG&#10;JXEHQ3o6OhVyo3nqO9RrW4BjJXfGcyRn+aKfFflqkVRVi+WBBe/Xi4bgEBHfhfiD1ZBn339UFHww&#10;JAjtOjemQ43g+oMP9ODQEnQO87mM82FnhwgY0yyZZQ8wRnK7i3HhIXygNta9Z6pDflNG1hnMD62r&#10;lJSgAmUGeHx6tg4oQeAtwAdLteVCBDEIifoyWs6yWajHKsGpv/RuQZasEgadMAjKnQdQceyA12BL&#10;E/8bdAV2UN9gDybIOkKEGu7QjTpKGmpoGaab695hLoY9RAvpy4B+AIvrbpDZt2Wy3Cw2i3ySZ/PN&#10;JE/qevK0rfLJfJu+m9UPdVXV6XfPKM2LllPKpCd1k3ya/52kro9vEOso+rF78T16oAjF3v5D0UEa&#10;Xg2DrvaKXnbGT8SrBFQenK8v0j+jX8/B6+d3Y/0DAAD//wMAUEsDBBQABgAIAAAAIQAPSJnm3gAA&#10;AAkBAAAPAAAAZHJzL2Rvd25yZXYueG1sTI9BTsMwEEX3SNzBGiR21GlTkjbEqVokpO5aAgdw4iGJ&#10;Go8j22kDp8dVF7Ccmac/7+ebSffsjNZ1hgTMZxEwpNqojhoBnx9vTytgzktSsjeEAr7Rwaa4v8tl&#10;psyF3vFc+oaFEHKZFNB6P2Scu7pFLd3MDEjh9mWslj6MtuHKyksI1z1fRFHCtewofGjlgK8t1qdy&#10;1AL0z8HF1Xzc7evEHhp1jMv9iYR4fJi2L8A8Tv4Phqt+UIciOFVmJOVYL+A5TZcBFRAv18ACkCbp&#10;Alh1W/Ai5/8bFL8AAAD//wMAUEsBAi0AFAAGAAgAAAAhALaDOJL+AAAA4QEAABMAAAAAAAAAAAAA&#10;AAAAAAAAAFtDb250ZW50X1R5cGVzXS54bWxQSwECLQAUAAYACAAAACEAOP0h/9YAAACUAQAACwAA&#10;AAAAAAAAAAAAAAAvAQAAX3JlbHMvLnJlbHNQSwECLQAUAAYACAAAACEA/erVqT4CAAB/BAAADgAA&#10;AAAAAAAAAAAAAAAuAgAAZHJzL2Uyb0RvYy54bWxQSwECLQAUAAYACAAAACEAD0iZ5t4AAAAJAQAA&#10;DwAAAAAAAAAAAAAAAACYBAAAZHJzL2Rvd25yZXYueG1sUEsFBgAAAAAEAAQA8wAAAKMFAAAAAA==&#10;" strokecolor="black [3213]"/>
            </w:pict>
          </mc:Fallback>
        </mc:AlternateContent>
      </w: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146050</wp:posOffset>
                </wp:positionV>
                <wp:extent cx="1390015" cy="635"/>
                <wp:effectExtent l="8890" t="8255" r="10795" b="10160"/>
                <wp:wrapNone/>
                <wp:docPr id="15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00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D197A" id="AutoShape 28" o:spid="_x0000_s1026" type="#_x0000_t32" style="position:absolute;margin-left:69.7pt;margin-top:11.5pt;width:109.45pt;height:.0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r96QAIAAIEEAAAOAAAAZHJzL2Uyb0RvYy54bWysVE2P2jAQvVfqf7B8hyR8LUSE1SqB9rBt&#10;kXb7A4ztEKuObdmGgKr+944doEt7qapyMOPxzJt54+csH0+tREdundCqwNkwxYgrqplQ+wJ/fd0M&#10;5hg5TxQjUite4DN3+HH1/t2yMzkf6UZLxi0CEOXyzhS48d7kSeJow1vihtpwBYe1ti3xsLX7hFnS&#10;AXork1GazpJOW2asptw58Fb9IV5F/Lrm1H+pa8c9kgWG3nxcbVx3YU1WS5LvLTGNoJc2yD900RKh&#10;oOgNqiKeoIMVf0C1glrtdO2HVLeJrmtBeeQAbLL0NzYvDTE8coHhOHMbk/t/sPTzcWuRYHB30weM&#10;FGnhkp4OXsfaaDQPE+qMyyGwVFsbONKTejHPmn5zSOmyIWrPY/Tr2UByFjKSu5SwcQbq7LpPmkEM&#10;gQJxXKfatqiWwnwMiQEcRoJO8X7Ot/vhJ48oOLPxIk2zKUYUzmbjaaxE8gASUo11/gPXLQpGgZ23&#10;ROwbX2qlQAfa9gXI8dn50OKvhJCs9EZIGeUgFeoKvJiOprEjp6Vg4TCERWHyUlp0JCApf+pB5aEF&#10;Zr0vS8OvVxb4QX+9P7qg6g0i9nCHbvVBsdhDwwlbX2xPhOxtyJYqtAETARYXqxfa90W6WM/X88lg&#10;MpqtB5O0qgZPm3IymG2yh2k1rsqyyn4ERtkkbwRjXAVSV9Fnk78T1eX59XK9yf42veQePVKEZq//&#10;sekojqCHXlk7zc5bexUN6DwGX95keEhv92C//XKsfgIAAP//AwBQSwMEFAAGAAgAAAAhAOKJ38fc&#10;AAAACQEAAA8AAABkcnMvZG93bnJldi54bWxMj8FOwzAQRO9I/IO1SNyokxqqksapAAmpt0LgA5x4&#10;m0SN11HstIGvZ3uix5l9mp3Jt7PrxQnH0HnSkC4SEEi1tx01Gr6/3h/WIEI0ZE3vCTX8YIBtcXuT&#10;m8z6M33iqYyN4BAKmdHQxjhkUoa6RWfCwg9IfDv40ZnIcmykHc2Zw10vl0myks50xB9aM+Bbi/Wx&#10;nJwG97sPqkqn1129GveN/VDl7kha39/NLxsQEef4D8OlPleHgjtVfiIbRM9aPT8yqmGpeBMD6mmt&#10;QFQXIwVZ5PJ6QfEHAAD//wMAUEsBAi0AFAAGAAgAAAAhALaDOJL+AAAA4QEAABMAAAAAAAAAAAAA&#10;AAAAAAAAAFtDb250ZW50X1R5cGVzXS54bWxQSwECLQAUAAYACAAAACEAOP0h/9YAAACUAQAACwAA&#10;AAAAAAAAAAAAAAAvAQAAX3JlbHMvLnJlbHNQSwECLQAUAAYACAAAACEAOd6/ekACAACBBAAADgAA&#10;AAAAAAAAAAAAAAAuAgAAZHJzL2Uyb0RvYy54bWxQSwECLQAUAAYACAAAACEA4onfx9wAAAAJAQAA&#10;DwAAAAAAAAAAAAAAAACaBAAAZHJzL2Rvd25yZXYueG1sUEsFBgAAAAAEAAQA8wAAAKMFAAAAAA==&#10;" strokecolor="black [3213]"/>
            </w:pict>
          </mc:Fallback>
        </mc:AlternateContent>
      </w:r>
    </w:p>
    <w:p w:rsidR="008665B0" w:rsidRDefault="007D373B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126365</wp:posOffset>
                </wp:positionV>
                <wp:extent cx="0" cy="979805"/>
                <wp:effectExtent l="8255" t="5715" r="10795" b="5080"/>
                <wp:wrapNone/>
                <wp:docPr id="15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9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81324" id="AutoShape 35" o:spid="_x0000_s1026" type="#_x0000_t32" style="position:absolute;margin-left:231.65pt;margin-top:9.95pt;width:0;height:77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AcQNQIAAHQEAAAOAAAAZHJzL2Uyb0RvYy54bWysVMGO2jAQvVfqP1i5QxI2sBARVqsEetm2&#10;SLv9AGM7xKpjW7YhQVX/vWMHoqW9VFU5mPF45s288XPWT30r0JkZy5UsonSaRIhJoiiXxyL69rab&#10;LCNkHZYUCyVZEV2YjZ42Hz+sO52zmWqUoMwgAJE273QRNc7pPI4taViL7VRpJuGwVqbFDrbmGFOD&#10;O0BvRTxLkkXcKUO1UYRZC95qOIw2Ab+uGXFf69oyh0QRQW8urCasB7/GmzXOjwbrhpNrG/gfumgx&#10;l1B0hKqww+hk+B9QLSdGWVW7KVFtrOqaExY4AJs0+Y3Na4M1C1xgOFaPY7L/D5Z8Oe8N4hTubr6I&#10;kMQtXNLzyalQGz3M/YQ6bXMILOXeeI6kl6/6RZHvFklVNlgeWYh+u2hITn1GfJfiN1ZDnUP3WVGI&#10;wVAgjKuvTeshYRCoD7dyGW+F9Q6RwUnAu3pcLZPQTozzW5421n1iqkXeKCLrDObHxpVKSrh6ZdJQ&#10;BZ9frPNd4fyW4ItKteNCBAUIiTooMZ/NQ4JVglN/6MOCFlkpDDpjUJHrB1BxaoHM4EsT/xvEBH6Q&#10;3OAPLqg6QoQe7tCNOkkaemgYptur7TAXgw3ZQvo2YBzA4moN2vqxSlbb5XaZTbLZYjvJkqqaPO/K&#10;bLLYpY/z6qEqyyr96RmlWd5wSpn0pG46T7O/09H1xQ0KHZU+Ti++Rw8Uodnbf2g66MFLYBDTQdHL&#10;3tx0AtIOwddn6N/O+z3Y7z8Wm18AAAD//wMAUEsDBBQABgAIAAAAIQBH2dJv3QAAAAoBAAAPAAAA&#10;ZHJzL2Rvd25yZXYueG1sTI/BTsMwEETvSPyDtUjcqENalTaNU6GiCglOLUi9uvGSRNjrKHYbw9ez&#10;iEM57szT7Ey5Ts6KMw6h86TgfpKBQKq96ahR8P62vVuACFGT0dYTKvjCAOvq+qrUhfEj7fC8j43g&#10;EAqFVtDG2BdShrpFp8PE90jsffjB6cjn0Egz6JHDnZV5ls2l0x3xh1b3uGmx/tyfnIJw6FPqXrqc&#10;vp/Gw+71eRvsxip1e5MeVyAipniB4bc+V4eKOx39iUwQVsFsPp0yysZyCYKBP+HIwsMsB1mV8v+E&#10;6gcAAP//AwBQSwECLQAUAAYACAAAACEAtoM4kv4AAADhAQAAEwAAAAAAAAAAAAAAAAAAAAAAW0Nv&#10;bnRlbnRfVHlwZXNdLnhtbFBLAQItABQABgAIAAAAIQA4/SH/1gAAAJQBAAALAAAAAAAAAAAAAAAA&#10;AC8BAABfcmVscy8ucmVsc1BLAQItABQABgAIAAAAIQA/sAcQNQIAAHQEAAAOAAAAAAAAAAAAAAAA&#10;AC4CAABkcnMvZTJvRG9jLnhtbFBLAQItABQABgAIAAAAIQBH2dJv3QAAAAoBAAAPAAAAAAAAAAAA&#10;AAAAAI8EAABkcnMvZG93bnJldi54bWxQSwUGAAAAAAQABADzAAAAmQUAAAAA&#10;" strokecolor="black [3213]"/>
            </w:pict>
          </mc:Fallback>
        </mc:AlternateContent>
      </w:r>
    </w:p>
    <w:p w:rsidR="00153A80" w:rsidRDefault="00153A80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153A80" w:rsidRDefault="00153A80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153A80" w:rsidRDefault="007D373B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83185</wp:posOffset>
                </wp:positionV>
                <wp:extent cx="1390650" cy="571500"/>
                <wp:effectExtent l="12700" t="13970" r="6350" b="5080"/>
                <wp:wrapNone/>
                <wp:docPr id="15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986A99" w:rsidRDefault="006A2BA8" w:rsidP="00153A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175.75pt;margin-top:6.55pt;width:109.5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0MLLwIAAFoEAAAOAAAAZHJzL2Uyb0RvYy54bWysVNtu2zAMfR+wfxD0vtjJ4rQx4hRdugwD&#10;ugvQ7gNkWY6FSaImKbGzrx8lp2nQbS/D/CCIJn1InkN6dTNoRQ7CeQmmotNJTokwHBppdhX99rh9&#10;c02JD8w0TIERFT0KT2/Wr1+teluKGXSgGuEIghhf9raiXQi2zDLPO6GZn4AVBp0tOM0Cmm6XNY71&#10;iK5VNsvzRdaDa6wDLrzHt3ejk64TftsKHr60rReBqIpibSGdLp11PLP1ipU7x2wn+akM9g9VaCYN&#10;Jj1D3bHAyN7J36C05A48tGHCQWfQtpKL1AN2M81fdPPQMStSL0iOt2ea/P+D5Z8PXx2RDWpXFJQY&#10;plGkRzEE8g4GskgE9daXGPdgMTIM+B6DU7Pe3gP/7omBTcfMTtw6B30nWIMFTiO12cWnURJf+ghS&#10;95+gwTxsHyABDa3TkT3kgyA6CnU8ixNr4THl22W+KNDF0VdcTYs8FZex8ulr63z4IECTeKmoQ/ET&#10;Ojvc+xCrYeVTSEzmQclmK5VKhtvVG+XIgeGgbNOTGngRpgzpK7osZsVIwF8h8vT8CULLgBOvpK7o&#10;9TmIlZG296ZJ8xiYVOMdS1bmxGOkbiQxDPWQNJvHBJHWGpojEutgHHBcSLx04H5S0uNwV9T/2DMn&#10;KFEfDYqznM7ncRuSMS+uZmi4S0996WGGI1RFAyXjdRPGDdpbJ3cdZhrHwcAtCtrKxPVzVafycYCT&#10;BKdlixtyaaeo51/C+hcAAAD//wMAUEsDBBQABgAIAAAAIQD123SO3gAAAAoBAAAPAAAAZHJzL2Rv&#10;d25yZXYueG1sTI/NTsMwEITvSLyDtUhcUGuHkLaEOBVCAtEbtAiubrxNIvwTbDcNb89yguN+M5qd&#10;qdaTNWzEEHvvJGRzAQxd43XvWglvu8fZClhMymllvEMJ3xhhXZ+fVarU/uRecdymllGIi6WS0KU0&#10;lJzHpkOr4twP6Eg7+GBVojO0XAd1onBr+LUQC25V7+hDpwZ86LD53B6thNXN8/gRN/nLe7M4mNt0&#10;tRyfvoKUlxfT/R2whFP6M8NvfaoONXXa+6PTkRkJeZEVZCUhz4CRoVgKAnsCggivK/5/Qv0DAAD/&#10;/wMAUEsBAi0AFAAGAAgAAAAhALaDOJL+AAAA4QEAABMAAAAAAAAAAAAAAAAAAAAAAFtDb250ZW50&#10;X1R5cGVzXS54bWxQSwECLQAUAAYACAAAACEAOP0h/9YAAACUAQAACwAAAAAAAAAAAAAAAAAvAQAA&#10;X3JlbHMvLnJlbHNQSwECLQAUAAYACAAAACEAPptDCy8CAABaBAAADgAAAAAAAAAAAAAAAAAuAgAA&#10;ZHJzL2Uyb0RvYy54bWxQSwECLQAUAAYACAAAACEA9dt0jt4AAAAKAQAADwAAAAAAAAAAAAAAAACJ&#10;BAAAZHJzL2Rvd25yZXYueG1sUEsFBgAAAAAEAAQA8wAAAJQFAAAAAA==&#10;">
                <v:textbox>
                  <w:txbxContent>
                    <w:p w:rsidR="006A2BA8" w:rsidRPr="00986A99" w:rsidRDefault="006A2BA8" w:rsidP="00153A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information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53A80" w:rsidRDefault="00153A80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153A80" w:rsidRDefault="00153A80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153A80" w:rsidRPr="00B01C8F" w:rsidRDefault="00153A80" w:rsidP="00B01C8F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665B0" w:rsidRDefault="008665B0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D04548" w:rsidRDefault="00D0454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35" w:name="_Toc289852746"/>
      <w:bookmarkStart w:id="36" w:name="_Toc290078441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Product Functions</w:t>
      </w:r>
      <w:bookmarkEnd w:id="33"/>
      <w:bookmarkEnd w:id="34"/>
      <w:bookmarkEnd w:id="35"/>
      <w:bookmarkEnd w:id="36"/>
    </w:p>
    <w:p w:rsidR="00CD2ECA" w:rsidRDefault="006A21E6" w:rsidP="00393678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CD2ECA">
        <w:rPr>
          <w:sz w:val="24"/>
          <w:szCs w:val="24"/>
          <w:lang w:val="en-US"/>
        </w:rPr>
        <w:t xml:space="preserve">he system </w:t>
      </w:r>
      <w:r w:rsidR="00981470">
        <w:rPr>
          <w:sz w:val="24"/>
          <w:szCs w:val="24"/>
          <w:lang w:val="en-US"/>
        </w:rPr>
        <w:t xml:space="preserve">shall be able to </w:t>
      </w:r>
      <w:r w:rsidR="00393678">
        <w:rPr>
          <w:sz w:val="24"/>
          <w:szCs w:val="24"/>
          <w:lang w:val="en-US"/>
        </w:rPr>
        <w:t>C</w:t>
      </w:r>
      <w:r w:rsidR="00981470">
        <w:rPr>
          <w:sz w:val="24"/>
          <w:szCs w:val="24"/>
          <w:lang w:val="en-US"/>
        </w:rPr>
        <w:t xml:space="preserve">reate </w:t>
      </w:r>
      <w:r w:rsidR="00393678">
        <w:rPr>
          <w:sz w:val="24"/>
          <w:szCs w:val="24"/>
          <w:lang w:val="en-US"/>
        </w:rPr>
        <w:t>C</w:t>
      </w:r>
      <w:r w:rsidR="00981470">
        <w:rPr>
          <w:sz w:val="24"/>
          <w:szCs w:val="24"/>
          <w:lang w:val="en-US"/>
        </w:rPr>
        <w:t>ourses.</w:t>
      </w:r>
    </w:p>
    <w:p w:rsidR="008738BE" w:rsidRDefault="007D373B" w:rsidP="008738B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564515</wp:posOffset>
                </wp:positionH>
                <wp:positionV relativeFrom="paragraph">
                  <wp:posOffset>43815</wp:posOffset>
                </wp:positionV>
                <wp:extent cx="4008755" cy="973455"/>
                <wp:effectExtent l="2540" t="11430" r="8255" b="0"/>
                <wp:wrapNone/>
                <wp:docPr id="143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755" cy="973455"/>
                          <a:chOff x="2072" y="8138"/>
                          <a:chExt cx="6313" cy="1533"/>
                        </a:xfrm>
                      </wpg:grpSpPr>
                      <wpg:grpSp>
                        <wpg:cNvPr id="144" name="Group 185"/>
                        <wpg:cNvGrpSpPr>
                          <a:grpSpLocks/>
                        </wpg:cNvGrpSpPr>
                        <wpg:grpSpPr bwMode="auto">
                          <a:xfrm>
                            <a:off x="2560" y="8188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145" name="Oval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072" y="9160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Pr="008E36DD" w:rsidRDefault="006A2BA8" w:rsidP="008F44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3014" y="8757"/>
                            <a:ext cx="2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2" name="Group 193"/>
                        <wpg:cNvGrpSpPr>
                          <a:grpSpLocks/>
                        </wpg:cNvGrpSpPr>
                        <wpg:grpSpPr bwMode="auto">
                          <a:xfrm>
                            <a:off x="5974" y="8138"/>
                            <a:ext cx="2411" cy="1236"/>
                            <a:chOff x="5974" y="8308"/>
                            <a:chExt cx="2411" cy="1236"/>
                          </a:xfrm>
                        </wpg:grpSpPr>
                        <wps:wsp>
                          <wps:cNvPr id="153" name="Oval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4" y="8308"/>
                              <a:ext cx="2411" cy="12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Text Box 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" y="8521"/>
                              <a:ext cx="1786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F442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Download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31" style="position:absolute;margin-left:44.45pt;margin-top:3.45pt;width:315.65pt;height:76.65pt;z-index:251740160" coordorigin="2072,8138" coordsize="6313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bgcAUAAK8eAAAOAAAAZHJzL2Uyb0RvYy54bWzsWdtu4zYQfS/QfyD07ljUxbogziKx422B&#10;tLvAph/ASLItVCZVSomdLfrvnRlK8i1Og03jYlP7waZMcTQzPJzL0fmH1aJgD5muciWHFj+zLZbJ&#10;RKW5nA2t324nvdBiVS1kKgols6H1mFXWh4sffzhflnHmqLkq0kwzECKreFkOrXldl3G/XyXzbCGq&#10;M1VmEianSi9EDZd61k+1WIL0RdF3bHvQXyqdllolWVXBv2MzaV2Q/Ok0S+pP02mV1awYWqBbTd+a&#10;vu/wu39xLuKZFuU8Txo1xDdosRC5hId2osaiFuxe53uiFnmiVaWm9VmiFn01neZJRjaANdzeseaj&#10;Vvcl2TKLl7OycxO4dsdP3yw2+fXhs2Z5CnvnuRaTYgGbRM9lPPTQPctyFsNdH3X5pfysjY0wvFHJ&#10;7xVM93fn8XpmbmZ3y19UCgLFfa3IPaupXqAIMJytaBceu13IVjVL4E/PtsPA9y2WwFwUuB6MaZuS&#10;OewlLnPswLEYzIbcDdu562b5wOVgCK7lvuvibF/E5rmka6ObMYwuOhs7T3i7niANdi3F3f63POH4&#10;A4AnmRQ2JnX+8EEdtCdsZ9aO8CPwE5pq4/rGS60nAgdEkiM8jyYPOgLOXrWGV/U6eH2ZizIj1FYI&#10;nM6poKmB16cHUQC6BqjvsqSbWmhVBldMqtFcyFl2qbVazjORgk6c9nJrAV5UgMp/BJoTBHuOav3r&#10;oufRTTjYhIuIS13VHzO1YDgYWllR5GWFtolYPNxUtbm7vQv/rlSRp5O8KOhCz+5GhWZg79Ca0Kd5&#10;wNZthWRLQLrv+CR5a67aFGHT5ykREChkStuPzrpuxrXICzOGnS8kHVbjMOP4O5U+gvO0MmERwjgM&#10;5kp/tdgSQuLQqv64FzqzWPGzhA2IOOKI1XTh+QQvvTlztzkjZAKihlZtMTMc1Sbu3pc6n83hSZzM&#10;leoSosM0J2fihhqtGmUBl0bXIwB00AL0JpcZADRATzd4G0kT+5KVbGJfh1HC++1jCXFuC6Jmycsh&#10;GmHMo7McwcGlzWwh2gAUPW4g18bRFnoNQAtQ/Dl0SoXQJNHHA52IwQw4LHgi0CBKi39GdnQdXode&#10;z3MG1z3PHo97l5OR1xtMeOCP3fFoNOZ/oS3ci+d5mmYSVW9TNPdeFqOaYsEk1y5Jd27ob0unVAEq&#10;tr+kNCSN/TODu4D/HxOewQ48KU0cD55dquHc3oFnl2hO8KRCFlD1/4MnFPomvTfRM3r76MmmkI9/&#10;ahNJU1M6a6AOTNljwg6Wli9P9adIutOjvKdIGm1DNaKwdbxI2iV6fgLod5bq1x3ksapSH2o/E1dv&#10;sXi6UivGI6ozG8Bi68TqFUy0gfDNmqi27Y5422yiShhYuetD9YxNlM9NEdz23HtNlAZO5rka9XD7&#10;81wHhcXlRllH3c6BwpM7nn3lRL3JIAx63sTze1Fghz2bR1fRwPYibzzZLjwpoRmK6hWZ/dU93iKv&#10;gSor8gUwAV0jKOJDDV9XN6P6bUXb/j5V2daruxUxQQ3Z0XZip/7Q8GM+b08iNqzU9cFRdN6+zEFs&#10;N8WNa3Mgg+CYAUNG7em6tnEAvA3d83yTWNVaYAM+UlLCWVTa9OEHCI3uUCGD8GoMv5CnOHBy31PL&#10;2JCkmEaIX21pMh+YzS0WNiIO8y25Rz8KGlB1dGob1x0PwrnhEB2XCDsRd+zjep1r79Gw+yv/U/bR&#10;78htwz5GDbd9FPbxCUcddnDnpr3MeaIf3zP9iCz/XqHXpWIg0o9X6A0cCDqUZXyHqrl1luEB8PYU&#10;EIKQOvzDcD0Ves++DzhM5h+t0OvewHwvLwI22y8aw1tRKmmbN7j42nXzGsab75kv/gYAAP//AwBQ&#10;SwMEFAAGAAgAAAAhALBnAyHeAAAACAEAAA8AAABkcnMvZG93bnJldi54bWxMj0FLw0AQhe+C/2EZ&#10;wZvdJGJMYzalFPVUBFtBettmp0lodjZkt0n67x1PepoZ3uPN94rVbDsx4uBbRwriRQQCqXKmpVrB&#10;1/7tIQPhgyajO0eo4IoeVuXtTaFz4yb6xHEXasEh5HOtoAmhz6X0VYNW+4XrkVg7ucHqwOdQSzPo&#10;icNtJ5MoSqXVLfGHRve4abA67y5Wwfukp/Vj/Dpuz6fN9bB/+vjexqjU/d28fgERcA5/ZvjFZ3Qo&#10;menoLmS86BRk2ZKdClIeLD8nUQLiyL6UF1kW8n+B8gcAAP//AwBQSwECLQAUAAYACAAAACEAtoM4&#10;kv4AAADhAQAAEwAAAAAAAAAAAAAAAAAAAAAAW0NvbnRlbnRfVHlwZXNdLnhtbFBLAQItABQABgAI&#10;AAAAIQA4/SH/1gAAAJQBAAALAAAAAAAAAAAAAAAAAC8BAABfcmVscy8ucmVsc1BLAQItABQABgAI&#10;AAAAIQBDrdbgcAUAAK8eAAAOAAAAAAAAAAAAAAAAAC4CAABkcnMvZTJvRG9jLnhtbFBLAQItABQA&#10;BgAIAAAAIQCwZwMh3gAAAAgBAAAPAAAAAAAAAAAAAAAAAMoHAABkcnMvZG93bnJldi54bWxQSwUG&#10;AAAAAAQABADzAAAA1QgAAAAA&#10;">
                <v:group id="Group 185" o:spid="_x0000_s1032" style="position:absolute;left:2560;top:8188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oval id="Oval 186" o:spid="_x0000_s103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/>
                  <v:line id="Line 187" o:spid="_x0000_s103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<v:line id="Line 188" o:spid="_x0000_s103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<v:line id="Line 189" o:spid="_x0000_s103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0Z8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t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wTRnxwAAANwAAAAPAAAAAAAA&#10;AAAAAAAAAKECAABkcnMvZG93bnJldi54bWxQSwUGAAAAAAQABAD5AAAAlQMAAAAA&#10;"/>
                  <v:line id="Line 190" o:spid="_x0000_s103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/v:group>
                <v:shape id="Text Box 191" o:spid="_x0000_s1038" type="#_x0000_t202" style="position:absolute;left:2072;top:9160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9gDMMA&#10;AADcAAAADwAAAGRycy9kb3ducmV2LnhtbESPzW7CQAyE75V4h5WReqlgA+I3sKBSqYgrPw9gsiaJ&#10;yHqj7JaEt68PSNxszXjm83rbuUo9qAmlZwOjYQKKOPO25NzA5fw7WIAKEdli5ZkMPCnAdtP7WGNq&#10;fctHepxiriSEQ4oGihjrVOuQFeQwDH1NLNrNNw6jrE2ubYOthLtKj5Nkph2WLA0F1vRTUHY//TkD&#10;t0P7NV221328zI+T2Q7L+dU/jfnsd98rUJG6+Da/rg9W8K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9gDMMAAADcAAAADwAAAAAAAAAAAAAAAACYAgAAZHJzL2Rv&#10;d25yZXYueG1sUEsFBgAAAAAEAAQA9QAAAIgDAAAAAA==&#10;" stroked="f">
                  <v:textbox>
                    <w:txbxContent>
                      <w:p w:rsidR="006A2BA8" w:rsidRPr="008E36DD" w:rsidRDefault="006A2BA8" w:rsidP="008F44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shape>
                <v:shape id="AutoShape 192" o:spid="_x0000_s1039" type="#_x0000_t32" style="position:absolute;left:3014;top:8757;width:2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cIRc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j3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XCEXDAAAA3AAAAA8AAAAAAAAAAAAA&#10;AAAAoQIAAGRycy9kb3ducmV2LnhtbFBLBQYAAAAABAAEAPkAAACRAwAAAAA=&#10;"/>
                <v:group id="Group 193" o:spid="_x0000_s1040" style="position:absolute;left:5974;top:8138;width:2411;height:1236" coordorigin="5974,8308" coordsize="2411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oval id="Oval 194" o:spid="_x0000_s1041" style="position:absolute;left:5974;top:8308;width:2411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DYhM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9L4f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A2ITBAAAA3AAAAA8AAAAAAAAAAAAAAAAAmAIAAGRycy9kb3du&#10;cmV2LnhtbFBLBQYAAAAABAAEAPUAAACGAwAAAAA=&#10;"/>
                  <v:shape id="Text Box 195" o:spid="_x0000_s1042" type="#_x0000_t202" style="position:absolute;left:6293;top:8521;width:1786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  <v:textbox>
                      <w:txbxContent>
                        <w:p w:rsidR="006A2BA8" w:rsidRPr="008E36DD" w:rsidRDefault="006A2BA8" w:rsidP="008F442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Download course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738BE" w:rsidRDefault="008738BE" w:rsidP="008738BE">
      <w:pPr>
        <w:rPr>
          <w:sz w:val="24"/>
          <w:szCs w:val="24"/>
          <w:lang w:val="en-US"/>
        </w:rPr>
      </w:pPr>
    </w:p>
    <w:p w:rsidR="008738BE" w:rsidRDefault="008738BE" w:rsidP="008738BE">
      <w:pPr>
        <w:rPr>
          <w:sz w:val="24"/>
          <w:szCs w:val="24"/>
          <w:lang w:val="en-US"/>
        </w:rPr>
      </w:pPr>
    </w:p>
    <w:p w:rsidR="008738BE" w:rsidRPr="008738BE" w:rsidRDefault="007D373B" w:rsidP="008738B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129540</wp:posOffset>
                </wp:positionV>
                <wp:extent cx="4008755" cy="941705"/>
                <wp:effectExtent l="0" t="5715" r="10795" b="0"/>
                <wp:wrapNone/>
                <wp:docPr id="131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755" cy="941705"/>
                          <a:chOff x="2068" y="5171"/>
                          <a:chExt cx="6313" cy="1483"/>
                        </a:xfrm>
                      </wpg:grpSpPr>
                      <wpg:grpSp>
                        <wpg:cNvPr id="132" name="Group 197"/>
                        <wpg:cNvGrpSpPr>
                          <a:grpSpLocks/>
                        </wpg:cNvGrpSpPr>
                        <wpg:grpSpPr bwMode="auto">
                          <a:xfrm>
                            <a:off x="2556" y="5171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133" name="Oval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2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6143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Pr="008E36DD" w:rsidRDefault="006A2BA8" w:rsidP="008F442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instructor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204"/>
                        <wps:cNvCnPr>
                          <a:cxnSpLocks noChangeShapeType="1"/>
                        </wps:cNvCnPr>
                        <wps:spPr bwMode="auto">
                          <a:xfrm>
                            <a:off x="3010" y="5740"/>
                            <a:ext cx="2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40" name="Group 205"/>
                        <wpg:cNvGrpSpPr>
                          <a:grpSpLocks/>
                        </wpg:cNvGrpSpPr>
                        <wpg:grpSpPr bwMode="auto">
                          <a:xfrm>
                            <a:off x="5970" y="5291"/>
                            <a:ext cx="2411" cy="852"/>
                            <a:chOff x="7116" y="5207"/>
                            <a:chExt cx="2411" cy="852"/>
                          </a:xfrm>
                        </wpg:grpSpPr>
                        <wps:wsp>
                          <wps:cNvPr id="141" name="Oval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5207"/>
                              <a:ext cx="2411" cy="8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5393"/>
                              <a:ext cx="1786" cy="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F442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Update course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3" style="position:absolute;margin-left:44.25pt;margin-top:10.2pt;width:315.65pt;height:74.15pt;z-index:251741184" coordorigin="2068,5171" coordsize="6313,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xAcwUAAKweAAAOAAAAZHJzL2Uyb0RvYy54bWzsWVtzozYUfu9M/4OGd8cIi+vE2Ul82XYm&#10;7e7Mpj9ABmyYAqKCxM52+t97dAQY23Ga2TTubGo/2MICcS6fzuXT5YdNnpGHWFapKMYGvTANEheh&#10;iNJiNTZ+u5sPPINUNS8inokiHhuPcWV8uPrxh8t1GcSWSEQWxZLAIkUVrMuxkdR1GQyHVZjEOa8u&#10;RBkXMLkUMuc1XMrVMJJ8Davn2dAyTWe4FjIqpQjjqoJ/p3rSuML1l8s4rD8tl1Vck2xsgGw1fkv8&#10;Xqjv4dUlD1aSl0kaNmLwb5Ai52kBL+2WmvKak3uZHiyVp6EUlVjWF6HIh2K5TMMYdQBtqLmnzUcp&#10;7kvUZRWsV2VnJjDtnp2+ednw14fPkqQR+G5EDVLwHJyE7yXUd5R51uUqgLs+yvJL+VlqHWF4K8Lf&#10;K5ge7s+r65W+mSzWv4gIFuT3tUDzbJYyV0uA4mSDXnjsvBBvahLCn8w0Pde2DRLCnM+oa9raTWEC&#10;vlSPWaYDsIJZm7q0nZs1jzsjOtLPUuaN1OyQB/q9KGsjm1YMLzodO0tY+5Zw39oSlm07eyp19rCZ&#10;1sfzvFbZ1hC2D3YCQ1DTdhowh0lrCdcCxCsjUsZw8qghYO9VW3hVr4PXl4SXMaK2UsDpjApe0fD6&#10;9MAzQBcqsy7xphZalcYVKcQk4cUqvpZSrJOYRyATehpc2HtAXVSAyn8EmuW6B4Zq7TsCy6GZ1KAP&#10;Fx6Usqo/xiInajA24ixLy0rpxgP+cFvV+u72LvV3JbI0mqdZhhdytZhkkoC+Y2OOn+YFO7dlBVkD&#10;0m3LxpV35qr+EiZ+nloCAkURgTQ8UMaaNeOap5keg+ezAjerNpiCfBUsRPQIxpNCh0UI4zBIhPxq&#10;kDWExLFR/XHPZWyQ7OcCHOAjjkiNF8xGeMn+zKI/w4sQlhobtUH0cFLruHtfynSVwJsoqluIa4gO&#10;yxSNuZWqERZwqWU9AUBhm2mA3qZFDAD1laUbvE0KHfvCTdHEvg6jiPe7xxLi3A5E9SMvh6ivYh7u&#10;ZR82LjqzhWgDUGVxDbk2jrbQawCageDPobMQCpq49OlAxwNQAzaLQqdSCNPin77pz7yZxwbMcmYD&#10;Zk6ng+v5hA2cOXXt6Wg6mUzpX0oXyoIkjaK4UKK3KZqyl8WopljQybVL0p0ZhrurY6oAEdtfFBoj&#10;jgoy/T2jvKA8e0p4Ajp68ITi57Tw7FINpfrV2psqY3eJ5gxPLGQBVf8/eEL5sgNPjIVvGz3JEvLx&#10;T20iaWpKawtUR5c9W6C+PNWfI+lej/KeIqm7B1XrtJG0S/T0DNDvLNVvO8iTVaXQ6eq4eqeKpxux&#10;IZaJbW0TW1XrROoNTLSB8M2aqLbtdihDCbaBlY5U+6p6TZvqIrjtuQ+aKAmczHM16vH257kOShWX&#10;vbIOux0U77DwpBYzbyx/MHc8d8DmzB74rukNTOrf+I7JfDad7xae2A5oiuoVmf3VPV6e1kCVZWk+&#10;NryuETze8HV1sxK/rWjb36cq23qz2CAT1JAd5/5QUw0dgeG3O1E1rNj1wVZkJ80dIyAJNU3k7tc2&#10;FoC3oXuebxKrWnLVgE9EUcBeFFL34UcIjW5TKQbh1Rh+IU9xZOe+p5axIUlVGkF+tUUZuLWJ95qF&#10;tTT7uc+yKqb532JhbYh/GlSWj8F7G9ctBuEc47pnY5XEg46FdSltKEvLxJCh5mYNC3vw4H/KPbKO&#10;2kbuEfjj3q59a+7xCTupTK4a5+NWOkibZ+5R7Yz3yj2y7sShV+V1eRhY9NNVeS4baR7SHvn7VZ7r&#10;NVUeY5j3uk19ANdzlffsYcBxJv9kVV53/PK9nAL0ey8cw5Eo1rPN8a06c+1fw7h/yHz1NwAAAP//&#10;AwBQSwMEFAAGAAgAAAAhAAjomX7gAAAACQEAAA8AAABkcnMvZG93bnJldi54bWxMj0FPwkAQhe8m&#10;/ofNmHiTbVGg1G4JIeqJkAgmhtvSHdqG7mzTXdry7x1Pepy8L2++l61G24geO187UhBPIhBIhTM1&#10;lQq+Du9PCQgfNBndOEIFN/Swyu/vMp0aN9An9vtQCi4hn2oFVQhtKqUvKrTaT1yLxNnZdVYHPrtS&#10;mk4PXG4bOY2iubS6Jv5Q6RY3FRaX/dUq+Bj0sH6O3/rt5by5HQ+z3fc2RqUeH8b1K4iAY/iD4Vef&#10;1SFnp5O7kvGiUZAkMyYVTKMXEJwv4iVPOTE4TxYg80z+X5D/AAAA//8DAFBLAQItABQABgAIAAAA&#10;IQC2gziS/gAAAOEBAAATAAAAAAAAAAAAAAAAAAAAAABbQ29udGVudF9UeXBlc10ueG1sUEsBAi0A&#10;FAAGAAgAAAAhADj9If/WAAAAlAEAAAsAAAAAAAAAAAAAAAAALwEAAF9yZWxzLy5yZWxzUEsBAi0A&#10;FAAGAAgAAAAhAMJ7HEBzBQAArB4AAA4AAAAAAAAAAAAAAAAALgIAAGRycy9lMm9Eb2MueG1sUEsB&#10;Ai0AFAAGAAgAAAAhAAjomX7gAAAACQEAAA8AAAAAAAAAAAAAAAAAzQcAAGRycy9kb3ducmV2Lnht&#10;bFBLBQYAAAAABAAEAPMAAADaCAAAAAA=&#10;">
                <v:group id="Group 197" o:spid="_x0000_s1044" style="position:absolute;left:2556;top:5171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oval id="Oval 198" o:spid="_x0000_s104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  <v:line id="Line 199" o:spid="_x0000_s104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  <v:line id="Line 200" o:spid="_x0000_s104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line id="Line 201" o:spid="_x0000_s104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<v:line id="Line 202" o:spid="_x0000_s104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/v:group>
                <v:shape id="Text Box 203" o:spid="_x0000_s1050" type="#_x0000_t202" style="position:absolute;left:2068;top:6143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JqsMA&#10;AADc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E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aJqsMAAADcAAAADwAAAAAAAAAAAAAAAACYAgAAZHJzL2Rv&#10;d25yZXYueG1sUEsFBgAAAAAEAAQA9QAAAIgDAAAAAA==&#10;" stroked="f">
                  <v:textbox>
                    <w:txbxContent>
                      <w:p w:rsidR="006A2BA8" w:rsidRPr="008E36DD" w:rsidRDefault="006A2BA8" w:rsidP="008F442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instructor</w:t>
                        </w:r>
                      </w:p>
                    </w:txbxContent>
                  </v:textbox>
                </v:shape>
                <v:shape id="AutoShape 204" o:spid="_x0000_s1051" type="#_x0000_t32" style="position:absolute;left:3010;top:5740;width:2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h48MAAADcAAAADwAAAGRycy9kb3ducmV2LnhtbERPTWsCMRC9F/wPYQQvpWa1KO1qlK0g&#10;qOBB297HzXQTuplsN1G3/74pCN7m8T5nvuxcLS7UButZwWiYgSAuvbZcKfh4Xz+9gAgRWWPtmRT8&#10;UoDlovcwx1z7Kx/ocoyVSCEcclRgYmxyKUNpyGEY+oY4cV++dRgTbCupW7ymcFfLcZZNpUPLqcFg&#10;QytD5ffx7BTst6O34mTsdnf4sfvJuqjP1eOnUoN+V8xAROriXXxzb3Sa//wK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+4ePDAAAA3AAAAA8AAAAAAAAAAAAA&#10;AAAAoQIAAGRycy9kb3ducmV2LnhtbFBLBQYAAAAABAAEAPkAAACRAwAAAAA=&#10;"/>
                <v:group id="Group 205" o:spid="_x0000_s1052" style="position:absolute;left:5970;top:5291;width:2411;height:852" coordorigin="7116,5207" coordsize="2411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oval id="Oval 206" o:spid="_x0000_s1053" style="position:absolute;left:7116;top:5207;width:241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1tc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NfU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3W1wgAAANwAAAAPAAAAAAAAAAAAAAAAAJgCAABkcnMvZG93&#10;bnJldi54bWxQSwUGAAAAAAQABAD1AAAAhwMAAAAA&#10;"/>
                  <v:shape id="Text Box 207" o:spid="_x0000_s1054" type="#_x0000_t202" style="position:absolute;left:7435;top:5393;width:178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NPcAA&#10;AADcAAAADwAAAGRycy9kb3ducmV2LnhtbERP24rCMBB9F/yHMAu+iE0Vb9s1igorvnr5gGkztmWb&#10;SWmirX9vFgTf5nCus9p0phIPalxpWcE4ikEQZ1aXnCu4Xn5HSxDOI2usLJOCJznYrPu9FSbatnyi&#10;x9nnIoSwS1BB4X2dSOmyggy6yNbEgbvZxqAPsMmlbrAN4aaSkzieS4Mlh4YCa9oXlP2d70bB7dgO&#10;Z99tevDXxWk632G5SO1TqcFXt/0B4anzH/HbfdRh/nQC/8+E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jNPcAAAADcAAAADwAAAAAAAAAAAAAAAACYAgAAZHJzL2Rvd25y&#10;ZXYueG1sUEsFBgAAAAAEAAQA9QAAAIUDAAAAAA==&#10;" stroked="f">
                    <v:textbox>
                      <w:txbxContent>
                        <w:p w:rsidR="006A2BA8" w:rsidRPr="008E36DD" w:rsidRDefault="006A2BA8" w:rsidP="008F442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Update course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0296E" w:rsidRDefault="0050296E" w:rsidP="0050296E">
      <w:pPr>
        <w:pStyle w:val="ListParagraph"/>
        <w:ind w:left="1996"/>
        <w:rPr>
          <w:sz w:val="24"/>
          <w:szCs w:val="24"/>
          <w:lang w:val="en-US"/>
        </w:rPr>
      </w:pPr>
    </w:p>
    <w:p w:rsidR="008F442B" w:rsidRDefault="008F442B" w:rsidP="008F442B">
      <w:pPr>
        <w:pStyle w:val="ListParagraph"/>
        <w:ind w:left="1996"/>
        <w:rPr>
          <w:sz w:val="24"/>
          <w:szCs w:val="24"/>
          <w:lang w:val="en-US"/>
        </w:rPr>
      </w:pPr>
    </w:p>
    <w:p w:rsidR="0050296E" w:rsidRDefault="0050296E" w:rsidP="0050296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shall be able to automatically create accounts for students and instructors.  </w:t>
      </w:r>
    </w:p>
    <w:p w:rsidR="00981470" w:rsidRPr="00CD2ECA" w:rsidRDefault="00981470" w:rsidP="00D66A8A">
      <w:pPr>
        <w:pStyle w:val="ListParagraph"/>
        <w:ind w:left="1996"/>
        <w:rPr>
          <w:sz w:val="24"/>
          <w:szCs w:val="24"/>
          <w:lang w:val="en-US"/>
        </w:rPr>
      </w:pPr>
    </w:p>
    <w:p w:rsidR="00464DD7" w:rsidRDefault="005666D0" w:rsidP="00393678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64949">
        <w:rPr>
          <w:sz w:val="24"/>
          <w:szCs w:val="24"/>
        </w:rPr>
        <w:t>The system sh</w:t>
      </w:r>
      <w:r w:rsidR="00133E90">
        <w:rPr>
          <w:sz w:val="24"/>
          <w:szCs w:val="24"/>
        </w:rPr>
        <w:t>all</w:t>
      </w:r>
      <w:r w:rsidRPr="00364949">
        <w:rPr>
          <w:sz w:val="24"/>
          <w:szCs w:val="24"/>
        </w:rPr>
        <w:t xml:space="preserve"> be capable of </w:t>
      </w:r>
      <w:r w:rsidR="00393678">
        <w:rPr>
          <w:sz w:val="24"/>
          <w:szCs w:val="24"/>
        </w:rPr>
        <w:t>M</w:t>
      </w:r>
      <w:r w:rsidRPr="00364949">
        <w:rPr>
          <w:sz w:val="24"/>
          <w:szCs w:val="24"/>
        </w:rPr>
        <w:t xml:space="preserve">anaging </w:t>
      </w:r>
      <w:r w:rsidR="00393678">
        <w:rPr>
          <w:sz w:val="24"/>
          <w:szCs w:val="24"/>
        </w:rPr>
        <w:t>S</w:t>
      </w:r>
      <w:r w:rsidRPr="00364949">
        <w:rPr>
          <w:sz w:val="24"/>
          <w:szCs w:val="24"/>
        </w:rPr>
        <w:t xml:space="preserve">tudent </w:t>
      </w:r>
      <w:r w:rsidR="00393678">
        <w:rPr>
          <w:sz w:val="24"/>
          <w:szCs w:val="24"/>
        </w:rPr>
        <w:t>G</w:t>
      </w:r>
      <w:r w:rsidRPr="00364949">
        <w:rPr>
          <w:sz w:val="24"/>
          <w:szCs w:val="24"/>
        </w:rPr>
        <w:t>rades.</w:t>
      </w:r>
    </w:p>
    <w:p w:rsidR="008E36DD" w:rsidRPr="008E36DD" w:rsidRDefault="008E36DD" w:rsidP="008738BE">
      <w:pPr>
        <w:pStyle w:val="ListParagraph"/>
        <w:tabs>
          <w:tab w:val="left" w:pos="1276"/>
          <w:tab w:val="left" w:pos="1701"/>
        </w:tabs>
        <w:rPr>
          <w:sz w:val="24"/>
          <w:szCs w:val="24"/>
        </w:rPr>
      </w:pPr>
    </w:p>
    <w:p w:rsidR="008E36DD" w:rsidRDefault="007D373B" w:rsidP="008E36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3810</wp:posOffset>
                </wp:positionV>
                <wp:extent cx="5153660" cy="1954530"/>
                <wp:effectExtent l="0" t="6985" r="0" b="10160"/>
                <wp:wrapNone/>
                <wp:docPr id="101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3660" cy="1954530"/>
                          <a:chOff x="2070" y="3131"/>
                          <a:chExt cx="8116" cy="3078"/>
                        </a:xfrm>
                      </wpg:grpSpPr>
                      <wpg:grpSp>
                        <wpg:cNvPr id="102" name="Group 171"/>
                        <wpg:cNvGrpSpPr>
                          <a:grpSpLocks/>
                        </wpg:cNvGrpSpPr>
                        <wpg:grpSpPr bwMode="auto">
                          <a:xfrm>
                            <a:off x="2070" y="3131"/>
                            <a:ext cx="8116" cy="1515"/>
                            <a:chOff x="2376" y="13700"/>
                            <a:chExt cx="8116" cy="1515"/>
                          </a:xfrm>
                        </wpg:grpSpPr>
                        <wpg:grpSp>
                          <wpg:cNvPr id="103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2864" y="13700"/>
                              <a:ext cx="454" cy="888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04" name="Oval 1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9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6" y="14672"/>
                              <a:ext cx="1356" cy="5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738B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9115" y="13732"/>
                              <a:ext cx="1377" cy="1483"/>
                              <a:chOff x="3668" y="14606"/>
                              <a:chExt cx="1377" cy="1483"/>
                            </a:xfrm>
                          </wpg:grpSpPr>
                          <wpg:grpSp>
                            <wpg:cNvPr id="111" name="Group 15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64" y="14606"/>
                                <a:ext cx="461" cy="888"/>
                                <a:chOff x="2595" y="10560"/>
                                <a:chExt cx="720" cy="1440"/>
                              </a:xfrm>
                            </wpg:grpSpPr>
                            <wps:wsp>
                              <wps:cNvPr id="112" name="Oval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75" y="105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Lin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09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95" y="1110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9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5" y="11640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7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68" y="15578"/>
                                <a:ext cx="1377" cy="5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2BA8" w:rsidRPr="008E36DD" w:rsidRDefault="006A2BA8" w:rsidP="008738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Instructor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8" name="AutoShap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18" y="14269"/>
                              <a:ext cx="192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9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5241" y="13820"/>
                              <a:ext cx="2411" cy="852"/>
                              <a:chOff x="7116" y="5207"/>
                              <a:chExt cx="2411" cy="852"/>
                            </a:xfrm>
                          </wpg:grpSpPr>
                          <wps:wsp>
                            <wps:cNvPr id="120" name="Oval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16" y="5207"/>
                                <a:ext cx="2411" cy="85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1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35" y="5393"/>
                                <a:ext cx="1786" cy="4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2BA8" w:rsidRPr="008E36DD" w:rsidRDefault="006A2BA8" w:rsidP="008738B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3"/>
                                      <w:lang w:val="en-US"/>
                                    </w:rPr>
                                    <w:t>Access grades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2" name="AutoShap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7" y="14262"/>
                              <a:ext cx="192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3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7341" y="3780"/>
                            <a:ext cx="1923" cy="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4" name="Group 210"/>
                        <wpg:cNvGrpSpPr>
                          <a:grpSpLocks/>
                        </wpg:cNvGrpSpPr>
                        <wpg:grpSpPr bwMode="auto">
                          <a:xfrm>
                            <a:off x="4971" y="4202"/>
                            <a:ext cx="2411" cy="852"/>
                            <a:chOff x="7116" y="5207"/>
                            <a:chExt cx="2411" cy="852"/>
                          </a:xfrm>
                        </wpg:grpSpPr>
                        <wps:wsp>
                          <wps:cNvPr id="125" name="Oval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5207"/>
                              <a:ext cx="2411" cy="8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5393"/>
                              <a:ext cx="1786" cy="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F442B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Modify grades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90"/>
                        <wpg:cNvGrpSpPr>
                          <a:grpSpLocks/>
                        </wpg:cNvGrpSpPr>
                        <wpg:grpSpPr bwMode="auto">
                          <a:xfrm>
                            <a:off x="3851" y="5177"/>
                            <a:ext cx="4551" cy="1032"/>
                            <a:chOff x="6362" y="14705"/>
                            <a:chExt cx="4551" cy="1032"/>
                          </a:xfrm>
                        </wpg:grpSpPr>
                        <wps:wsp>
                          <wps:cNvPr id="128" name="Oval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4705"/>
                              <a:ext cx="4551" cy="10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8" y="14869"/>
                              <a:ext cx="3144" cy="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E36DD">
                                <w:pPr>
                                  <w:jc w:val="center"/>
                                </w:pPr>
                                <w:r w:rsidRPr="001D1DC9">
                                  <w:rPr>
                                    <w:spacing w:val="-3"/>
                                  </w:rPr>
                                  <w:t xml:space="preserve">Evaluating </w:t>
                                </w:r>
                                <w:r>
                                  <w:rPr>
                                    <w:spacing w:val="-3"/>
                                  </w:rPr>
                                  <w:t>S</w:t>
                                </w:r>
                                <w:r w:rsidRPr="001D1DC9">
                                  <w:rPr>
                                    <w:spacing w:val="-3"/>
                                  </w:rPr>
                                  <w:t>tudent’s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and group’s</w:t>
                                </w:r>
                                <w:r w:rsidRPr="001D1DC9">
                                  <w:rPr>
                                    <w:spacing w:val="-3"/>
                                  </w:rPr>
                                  <w:t xml:space="preserve"> Homework Submissions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Online.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0" name="AutoShap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7738" y="3881"/>
                            <a:ext cx="1584" cy="14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3" o:spid="_x0000_s1055" style="position:absolute;left:0;text-align:left;margin-left:31.5pt;margin-top:.3pt;width:405.8pt;height:153.9pt;z-index:251753472" coordorigin="2070,3131" coordsize="8116,3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f2FQgAAGRJAAAOAAAAZHJzL2Uyb0RvYy54bWzsXFtzm0YUfu9M/wPDuyIWlpsmcieRrLQz&#10;aZOZpH3HCElMEVDAltxO/3vPnr2AkHDcuMKVgx9k0LKr3bPn+p2zvP5hv020u6go4yyd6uSVoWtR&#10;GmbLOF1P9V8/L0aerpVVkC6DJEujqX4flfoPV99/93qXTyIz22TJMio0GCQtJ7t8qm+qKp+Mx2W4&#10;ibZB+SrLoxQaV1mxDSq4LdbjZRHsYPRtMjYNwxnvsmKZF1kYlSV8O+eN+hWOv1pFYfVhtSqjSkum&#10;Osytws8CP2/Y5/jqdTBZF0G+iUMxjeArZrEN4hR+VA01D6pAuy3io6G2cVhkZbaqXoXZdpytVnEY&#10;4RpgNcRoreZdkd3muJb1ZLfOFZmAtC06ffWw4S93HwstXsLeGUTX0mALm4S/q5nEYuTZ5esJPPWu&#10;yD/lHwu+Rrh8n4W/l9A8brez+zV/WLvZ/ZwtYcDgtsqQPPtVsWVDwMK1Pe7CvdqFaF9pIXxpE9ty&#10;HNisENqIb1PbEvsUbmAzWT/TcKEdmi1iEb6H4eZa9PcIcXhny3A91joOJvyHcbJicnxleKMWqUhh&#10;HpKCuPgr7aWy7f6vSHFiSZIg9YII0EYuV5LCcmG1jFKWayg6HdNCdv33tLBatLCcc7OF6Tm0vSZJ&#10;DGpDE+MMz8O9DSY1V9i+zbsZNvAPinbNFq4pWYpSbOykBGiisha28mnC9mkT5BHKcMnESHEYrIIL&#10;24e7INFg8zhR8SEpaCWXMi3NZpsgXUdviiLbbaJgCXNChgR+bnRgNyXI6BfFznTdI0JJ+lpS8thF&#10;U3aCSV6U1bso22rsYqpHSRLnJVtbMAnu3pcVf1o+xb4usyReLuIkwZtifTNLCg3WO9UX+Cd+4OCx&#10;JNV2U923TRtHPmgrm0MY+HdqCFCb6RK3nxHrWlxXQZzwa9j5JEXVxQnG5L+c3GTLeyBekXEjAUYN&#10;LjZZ8aeu7cBATPXyj9ugiHQt+SmFDfAJ4yOtwhtqI3sVzZabZkuQhjDUVK90jV/OKm6FbvMiXm/g&#10;lwguN83egK5cxUjMelZissCXfK49MChwCGfQ93EaAYOitAl+m6XcEoT7VFgCxaPI75/vc9D6ByzK&#10;uzyeRX1bsqgPgoubKVlUyDGj+IMMmsDEH+LONGOsiUP3x3TBBJYBwsIkgi0InYS/fMO/9q49OqKm&#10;cz2ixnw+erOY0ZGzIK49t+az2Zz8zdZC6GQTL5dRyqYuHRZCH6ejhOvEXQ3lsigyjA9HR7sJU5T/&#10;cdKocZiSacoM2wW2s32yJxi9A/b0GS/0x57K1BAira5kT2VoBvZEtx646ttjT/eQPbnHcV721FZg&#10;j3+UhkR42GbNqA6fBFc7zNF+vKkfNGkrYntJmhQi9KYmpSLUQceyT0NPBga9MFNfh9O9eaW+ZNbP&#10;zNy+zfYaoWbD9LPQSav20CAV4dmCKBV4U8fFKdSalVi2gCBswr1giUAcRVEFQFQPOand8c9DIRTz&#10;Lht+HYY7HZ4nManx1vRHC8dzR3RB7ZHvGt7IIP5b3zGoT+eLQ88T4wGO2D3BtD85yNvGFSCHSbwF&#10;KEBFgsGkK+JTjjObvnRp5f9Trm21v9kjMKY8y8sJEAUCx6QSwTuJOhAInbiu5xAfcURUdz6IzycA&#10;WQl8yjoSExf8JIT5qIdgYwPNAQwQLBMDtqhjIOTEGq8FyAeASatrJ5zTSYwW3klssdPnIwYFG9de&#10;kwwbqAPzuXxgiyjolANbHEUSnu8AbA3AlgQLuDbtHzmArMaBvwti1ytyMABbA7DFUpUdiQGiEgPo&#10;ZxGn6d32EI7VeMEAbA24q4JUlQfZSgs4Ikd8TrRgALbiqT6kCDrLJLo0aStFAK738xj6Adi6tBxW&#10;/8AWUQmDGthysNajETr1A2zVgbdt8/qZJrAlw+4B2MLSreNEwOUAW4AGCYV4KcjWM8ilyo6wugy0&#10;NIA49+D0MARX5PAsi0gkzHQQo2oIpG9CPMtgoy9km8uqCFihySxLU4Ccs4LXm3QU7ijsmFXKPJmj&#10;H1mP0wFQv6TSiE4sUuU1BDBLhbNyPizSNiHTx4FZr11hA00SjLQFZquq7FwsrwSGs6FkkSmQJix7&#10;1LETle2jyA6WJaAejkXStkFlkz9XfugEnSTU202lo/TQUGT3kovsTJWCqL0+KsprVWFnP16fSy2e&#10;p7EtX6RiJLsS1xPZTMrVkhLqI3YdsplMo3RWvXaXrPaWzeT5aBZUDE5fFwZrqhxWw+mDEwd9wgeu&#10;QyEkxPSnyTHgwem7yHrY/mMWFhHwLH/NvqbRQ/32SaDWtYSfabkeitApPnb8IXy5gMrurvDFVEkr&#10;eXRMKMvzhS/UhzNZTD9S02iVlRy5142qkhNeeV1UctRROTq1EMvK9/OfwIADMM3oxawtN5wjOncl&#10;xQk6SXewm0pH7uAQvbzo6EUlWFT0YkL5T+0l9VeMOUQvk2+iFrNmr8uMXjoNqEr/cAPK3aFznje2&#10;PJvbT5tASgdhPKngqc2asCzTkCWbCv5zLIhGeFziGuow8rUoyzzu+rwmVKH3CAD6zVKvc1vQU4Tq&#10;prAi02BDv6ljtqYC/pUN9Z/JhBpwoJ4LttfOMllw1plrBNfAxEQ3uw4I4P8eAVTZy8u0oX1kjuCN&#10;I0cQCofFezjD+Zs8uiTyv64Lh++ZZFqehxasgaDYnhBMdkqCmfFuyRwywPKtQifflnNcydE6RKVO&#10;EPEXWgChwZw/dIKIixfbE8Y0eDgecQR4lQ92E68dYu8Kat7j8/XLka7+AQAA//8DAFBLAwQUAAYA&#10;CAAAACEA6jW+g98AAAAHAQAADwAAAGRycy9kb3ducmV2LnhtbEyPQUvDQBCF74L/YRnBm93E1BrS&#10;bEop6qkItoL0ts1Ok9DsbMhuk/TfO57sad7whve+yVeTbcWAvW8cKYhnEQik0pmGKgXf+/enFIQP&#10;moxuHaGCK3pYFfd3uc6MG+kLh12oBIeQz7SCOoQuk9KXNVrtZ65DYu/keqsDr30lTa9HDretfI6i&#10;hbS6IW6odYebGsvz7mIVfIx6XCfx27A9nzbXw/7l82cbo1KPD9N6CSLgFP6P4Q+f0aFgpqO7kPGi&#10;VbBI+JXAEwS76eucxVFBEqVzkEUub/mLXwAAAP//AwBQSwECLQAUAAYACAAAACEAtoM4kv4AAADh&#10;AQAAEwAAAAAAAAAAAAAAAAAAAAAAW0NvbnRlbnRfVHlwZXNdLnhtbFBLAQItABQABgAIAAAAIQA4&#10;/SH/1gAAAJQBAAALAAAAAAAAAAAAAAAAAC8BAABfcmVscy8ucmVsc1BLAQItABQABgAIAAAAIQCM&#10;Skf2FQgAAGRJAAAOAAAAAAAAAAAAAAAAAC4CAABkcnMvZTJvRG9jLnhtbFBLAQItABQABgAIAAAA&#10;IQDqNb6D3wAAAAcBAAAPAAAAAAAAAAAAAAAAAG8KAABkcnMvZG93bnJldi54bWxQSwUGAAAAAAQA&#10;BADzAAAAewsAAAAA&#10;">
                <v:group id="Group 171" o:spid="_x0000_s1056" style="position:absolute;left:2070;top:3131;width:8116;height:1515" coordorigin="2376,13700" coordsize="8116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group id="Group 136" o:spid="_x0000_s1057" style="position:absolute;left:2864;top:13700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oval id="Oval 137" o:spid="_x0000_s105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/>
                    <v:line id="Line 138" o:spid="_x0000_s105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<v:line id="Line 139" o:spid="_x0000_s106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<v:line id="Line 140" o:spid="_x0000_s106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    <v:line id="Line 141" o:spid="_x0000_s106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/v:group>
                  <v:shape id="Text Box 142" o:spid="_x0000_s1063" type="#_x0000_t202" style="position:absolute;left:2376;top:14672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mjMAA&#10;AADcAAAADwAAAGRycy9kb3ducmV2LnhtbERP24rCMBB9F/yHMMK+yDZ18VqN4i4ovur6AdNmbIvN&#10;pDTR1r83guDbHM51VpvOVOJOjSstKxhFMQjizOqScwXn/933HITzyBory6TgQQ42635vhYm2LR/p&#10;fvK5CCHsElRQeF8nUrqsIIMusjVx4C62MegDbHKpG2xDuKnkTxxPpcGSQ0OBNf0VlF1PN6PgcmiH&#10;k0Wb7v15dhxPf7Gcpfah1Neg2y5BeOr8R/x2H3SYHy/g9Uy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bmjMAAAADcAAAADwAAAAAAAAAAAAAAAACYAgAAZHJzL2Rvd25y&#10;ZXYueG1sUEsFBgAAAAAEAAQA9QAAAIUDAAAAAA==&#10;" stroked="f">
                    <v:textbox>
                      <w:txbxContent>
                        <w:p w:rsidR="006A2BA8" w:rsidRPr="008E36DD" w:rsidRDefault="006A2BA8" w:rsidP="008738B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Student</w:t>
                          </w:r>
                        </w:p>
                      </w:txbxContent>
                    </v:textbox>
                  </v:shape>
                  <v:group id="Group 168" o:spid="_x0000_s1064" style="position:absolute;left:9115;top:13732;width:1377;height:1483" coordorigin="3668,14606" coordsize="1377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Group 159" o:spid="_x0000_s1065" style="position:absolute;left:4164;top:14606;width:461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oval id="Oval 160" o:spid="_x0000_s106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      <v:line id="Line 161" o:spid="_x0000_s106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<v:line id="Line 162" o:spid="_x0000_s106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<v:line id="Line 163" o:spid="_x0000_s106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05M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R+/wd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7TkxAAAANwAAAAPAAAAAAAAAAAA&#10;AAAAAKECAABkcnMvZG93bnJldi54bWxQSwUGAAAAAAQABAD5AAAAkgMAAAAA&#10;"/>
                      <v:line id="Line 164" o:spid="_x0000_s107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</v:group>
                    <v:shape id="Text Box 165" o:spid="_x0000_s1071" type="#_x0000_t202" style="position:absolute;left:3668;top:15578;width:1377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    <v:textbox>
                        <w:txbxContent>
                          <w:p w:rsidR="006A2BA8" w:rsidRPr="008E36DD" w:rsidRDefault="006A2BA8" w:rsidP="008738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Instructor</w:t>
                            </w:r>
                          </w:p>
                        </w:txbxContent>
                      </v:textbox>
                    </v:shape>
                  </v:group>
                  <v:shape id="AutoShape 143" o:spid="_x0000_s1072" type="#_x0000_t32" style="position:absolute;left:3318;top:14269;width:1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/>
                  <v:group id="Group 144" o:spid="_x0000_s1073" style="position:absolute;left:5241;top:13820;width:2411;height:852" coordorigin="7116,5207" coordsize="2411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oval id="Oval 145" o:spid="_x0000_s1074" style="position:absolute;left:7116;top:5207;width:241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    <v:shape id="Text Box 146" o:spid="_x0000_s1075" type="#_x0000_t202" style="position:absolute;left:7435;top:5393;width:178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26sIA&#10;AADcAAAADwAAAGRycy9kb3ducmV2LnhtbERPyWrDMBC9F/IPYgK9lFhOaJPUjWzSQkOuWT5gbE1s&#10;E2tkLNXL31eFQG/zeOvsstE0oqfO1ZYVLKMYBHFhdc2lguvle7EF4TyyxsYyKZjIQZbOnnaYaDvw&#10;ifqzL0UIYZeggsr7NpHSFRUZdJFtiQN3s51BH2BXSt3hEMJNI1dxvJYGaw4NFbb0VVFxP/8YBbfj&#10;8PL2PuQHf92cXtefWG9yOyn1PB/3HyA8jf5f/HAfdZi/WsL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bbqwgAAANwAAAAPAAAAAAAAAAAAAAAAAJgCAABkcnMvZG93&#10;bnJldi54bWxQSwUGAAAAAAQABAD1AAAAhwMAAAAA&#10;" stroked="f">
                      <v:textbox>
                        <w:txbxContent>
                          <w:p w:rsidR="006A2BA8" w:rsidRPr="008E36DD" w:rsidRDefault="006A2BA8" w:rsidP="008738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pacing w:val="-3"/>
                                <w:lang w:val="en-US"/>
                              </w:rPr>
                              <w:t>Access grades</w:t>
                            </w:r>
                          </w:p>
                        </w:txbxContent>
                      </v:textbox>
                    </v:shape>
                  </v:group>
                  <v:shape id="AutoShape 170" o:spid="_x0000_s1076" type="#_x0000_t32" style="position:absolute;left:7647;top:14262;width:19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</v:group>
                <v:shape id="AutoShape 208" o:spid="_x0000_s1077" type="#_x0000_t32" style="position:absolute;left:7341;top:3780;width:1923;height:6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        <v:group id="Group 210" o:spid="_x0000_s1078" style="position:absolute;left:4971;top:4202;width:2411;height:852" coordorigin="7116,5207" coordsize="2411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oval id="Oval 211" o:spid="_x0000_s1079" style="position:absolute;left:7116;top:5207;width:241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<v:shape id="Text Box 212" o:spid="_x0000_s1080" type="#_x0000_t202" style="position:absolute;left:7435;top:5393;width:178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unr8A&#10;AADcAAAADwAAAGRycy9kb3ducmV2LnhtbERPzYrCMBC+C75DGMGLrKniVq1GUUHxqusDjM3YFptJ&#10;aaKtb28EYW/z8f3Oct2aUjypdoVlBaNhBII4tbrgTMHlb/8zA+E8ssbSMil4kYP1qttZYqJtwyd6&#10;nn0mQgi7BBXk3leJlC7NyaAb2oo4cDdbG/QB1pnUNTYh3JRyHEWxNFhwaMixol1O6f38MApux2bw&#10;O2+uB3+ZnibxFovp1b6U6vfazQKEp9b/i7/uow7zxzF8ngkX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jC6evwAAANwAAAAPAAAAAAAAAAAAAAAAAJgCAABkcnMvZG93bnJl&#10;di54bWxQSwUGAAAAAAQABAD1AAAAhAMAAAAA&#10;" stroked="f">
                    <v:textbox>
                      <w:txbxContent>
                        <w:p w:rsidR="006A2BA8" w:rsidRPr="008E36DD" w:rsidRDefault="006A2BA8" w:rsidP="008F442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Modify grades</w:t>
                          </w:r>
                        </w:p>
                      </w:txbxContent>
                    </v:textbox>
                  </v:shape>
                </v:group>
                <v:group id="Group 90" o:spid="_x0000_s1081" style="position:absolute;left:3851;top:5177;width:4551;height:1032" coordorigin="6362,14705" coordsize="4551,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oval id="Oval 91" o:spid="_x0000_s1082" style="position:absolute;left:6362;top:14705;width:4551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5iM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iOYjEAAAA3AAAAA8AAAAAAAAAAAAAAAAAmAIAAGRycy9k&#10;b3ducmV2LnhtbFBLBQYAAAAABAAEAPUAAACJAwAAAAA=&#10;"/>
                  <v:shape id="Text Box 92" o:spid="_x0000_s1083" type="#_x0000_t202" style="position:absolute;left:7088;top:14869;width:314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O67L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NIf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7rsvwAAANwAAAAPAAAAAAAAAAAAAAAAAJgCAABkcnMvZG93bnJl&#10;di54bWxQSwUGAAAAAAQABAD1AAAAhAMAAAAA&#10;" stroked="f">
                    <v:textbox>
                      <w:txbxContent>
                        <w:p w:rsidR="006A2BA8" w:rsidRPr="008E36DD" w:rsidRDefault="006A2BA8" w:rsidP="008E36DD">
                          <w:pPr>
                            <w:jc w:val="center"/>
                          </w:pPr>
                          <w:r w:rsidRPr="001D1DC9">
                            <w:rPr>
                              <w:spacing w:val="-3"/>
                            </w:rPr>
                            <w:t xml:space="preserve">Evaluating </w:t>
                          </w:r>
                          <w:r>
                            <w:rPr>
                              <w:spacing w:val="-3"/>
                            </w:rPr>
                            <w:t>S</w:t>
                          </w:r>
                          <w:r w:rsidRPr="001D1DC9">
                            <w:rPr>
                              <w:spacing w:val="-3"/>
                            </w:rPr>
                            <w:t>tudent’s</w:t>
                          </w:r>
                          <w:r>
                            <w:rPr>
                              <w:spacing w:val="-3"/>
                            </w:rPr>
                            <w:t xml:space="preserve"> and group’s</w:t>
                          </w:r>
                          <w:r w:rsidRPr="001D1DC9">
                            <w:rPr>
                              <w:spacing w:val="-3"/>
                            </w:rPr>
                            <w:t xml:space="preserve"> Homework Submissions</w:t>
                          </w:r>
                          <w:r>
                            <w:rPr>
                              <w:spacing w:val="-3"/>
                            </w:rPr>
                            <w:t xml:space="preserve"> Online.</w:t>
                          </w:r>
                        </w:p>
                      </w:txbxContent>
                    </v:textbox>
                  </v:shape>
                </v:group>
                <v:shape id="AutoShape 93" o:spid="_x0000_s1084" type="#_x0000_t32" style="position:absolute;left:7738;top:3881;width:1584;height:14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XIFcUAAADc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XIFcUAAADcAAAADwAAAAAAAAAA&#10;AAAAAAChAgAAZHJzL2Rvd25yZXYueG1sUEsFBgAAAAAEAAQA+QAAAJMDAAAAAA==&#10;"/>
              </v:group>
            </w:pict>
          </mc:Fallback>
        </mc:AlternateContent>
      </w:r>
    </w:p>
    <w:p w:rsidR="008738BE" w:rsidRDefault="007D373B" w:rsidP="008E36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-8202295</wp:posOffset>
                </wp:positionV>
                <wp:extent cx="5367655" cy="941705"/>
                <wp:effectExtent l="1270" t="5715" r="12700" b="0"/>
                <wp:wrapNone/>
                <wp:docPr id="89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7655" cy="941705"/>
                          <a:chOff x="2460" y="14601"/>
                          <a:chExt cx="8453" cy="1483"/>
                        </a:xfrm>
                      </wpg:grpSpPr>
                      <wpg:grpSp>
                        <wpg:cNvPr id="90" name="Group 148"/>
                        <wpg:cNvGrpSpPr>
                          <a:grpSpLocks/>
                        </wpg:cNvGrpSpPr>
                        <wpg:grpSpPr bwMode="auto">
                          <a:xfrm>
                            <a:off x="2948" y="14601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91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15573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Pr="008E36DD" w:rsidRDefault="006A2BA8" w:rsidP="008738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instructor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7" name="Group 155"/>
                        <wpg:cNvGrpSpPr>
                          <a:grpSpLocks/>
                        </wpg:cNvGrpSpPr>
                        <wpg:grpSpPr bwMode="auto">
                          <a:xfrm>
                            <a:off x="6362" y="14637"/>
                            <a:ext cx="4551" cy="1032"/>
                            <a:chOff x="6362" y="14705"/>
                            <a:chExt cx="4551" cy="1032"/>
                          </a:xfrm>
                        </wpg:grpSpPr>
                        <wps:wsp>
                          <wps:cNvPr id="98" name="Oval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4705"/>
                              <a:ext cx="4551" cy="10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8" y="14869"/>
                              <a:ext cx="3144" cy="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738BE">
                                <w:pPr>
                                  <w:jc w:val="center"/>
                                </w:pPr>
                                <w:r w:rsidRPr="001D1DC9">
                                  <w:rPr>
                                    <w:spacing w:val="-3"/>
                                  </w:rPr>
                                  <w:t xml:space="preserve">Evaluating </w:t>
                                </w:r>
                                <w:r>
                                  <w:rPr>
                                    <w:spacing w:val="-3"/>
                                  </w:rPr>
                                  <w:t>S</w:t>
                                </w:r>
                                <w:r w:rsidRPr="001D1DC9">
                                  <w:rPr>
                                    <w:spacing w:val="-3"/>
                                  </w:rPr>
                                  <w:t>tudent’s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and group’s</w:t>
                                </w:r>
                                <w:r w:rsidRPr="001D1DC9">
                                  <w:rPr>
                                    <w:spacing w:val="-3"/>
                                  </w:rPr>
                                  <w:t xml:space="preserve"> Homework Submissions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Online.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0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3402" y="15170"/>
                            <a:ext cx="2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85" style="position:absolute;left:0;text-align:left;margin-left:43.6pt;margin-top:-645.85pt;width:422.65pt;height:74.15pt;z-index:251727872" coordorigin="2460,14601" coordsize="8453,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fdEdQUAAK4eAAAOAAAAZHJzL2Uyb0RvYy54bWzsWdtu4zYQfS/QfyD07liSqSviLBJftgXS&#10;7gKbfgAtyZZQSVRJJXZa9N87HEqyHMdusIFdJI0fbMoUqZnhmdvR5adNkZOHRMiMl2PDujANkpQR&#10;j7NyNTZ+u5sPfIPImpUxy3mZjI3HRBqfrn784XJdhYnNU57HiSCwSSnDdTU20rquwuFQRmlSMHnB&#10;q6SEySUXBavhUqyGsWBr2L3Ih7ZpusM1F3EleJRICf9O9aRxhfsvl0lUf1kuZVKTfGyAbDV+C/xe&#10;qO/h1SULV4JVaRY1YrDvkKJgWQkP7baaspqRe5HtbVVkkeCSL+uLiBdDvlxmUYI6gDaW+USbz4Lf&#10;V6jLKlyvqs5MYNondvrubaNfH74KksVjww8MUrICzggfSyzqKeusq1UIN30W1bfqq9AqwvCWR79L&#10;mB4+nVfXK30zWax/4TFsyO5rjtbZLEWhtgC9yQYP4bE7hGRTkwj+dEau5zqOQSKYC6jlmY4+pSiF&#10;o1TLbOrCUcKsBQOrnZw1633qjPRii/ojNTtkoX4wCtsIpzXDi07JxhIB7L5rCf/UlrADCo6yq1Jr&#10;EOpQrY/voxws3FrCCcBQapnpgE0QzFHaWsKzQRFlRYtSnDxoCPA9uYWXfB28vqWsShC1UiGnNarV&#10;GvXLA8sBXYG2Kd7TQktqXJGST1JWrpJrIfg6TVgMIuFBwwn2FqgLCaj8V6DZnrdnp9a8IwUmZSU1&#10;6KOFhZWQ9eeEF0QNxkaS51kllWosZA+3stZ3t3epvyXPs3ie5TleiNVikgsC+o6NOX6aB+zclpdk&#10;DUh3bAd33pmT/S1M/Dy3BcSJMsbTV8aaNeOaZbkew8HnJTqrNphCvAwXPH4E4wmuoyJEcRikXPxp&#10;kDVExLEh/7hnIjFI/nMJBxAgjEiNF9RBdIn+zKI/w8oIthobtUH0cFLrsHtfiWyVwpMsVLfk1xAd&#10;lhkacytVIyzAUst6enzaLT5vszIhloNgaOA2KXXoizZlE/o6iCLa7x4rCHM7CNVLXo7QQIU89OQA&#10;3BbPskVog09l8KP4zEHwY+AsuUImbn0+zLEQ1ABfUQ6hFMKk+FdgBjN/5tMBtd3ZgJrT6eB6PqED&#10;d255znQ0nUym1t9KF4uGaRbHSalEbxO0RV8WoZpSQafWLkV3Zhju7o6JAkRsf1FoDDgqxvRdRp2C&#10;OtkzohNSmk5JDToRa+dDZ5dnLMt8gs4uy3ygE6tYANX/Dp1QoOyg01aB6rToJEtIxj+1WaQpKO0t&#10;Tl1d8uigo+rKl+f5jzj6pD95R3EUkuwOUrFBOC1SVeZr8dlleesDn28sz2+bx3NVpG6L1TtVON3w&#10;DVSltBdZVddE6g1MtGHwZP1T13E7jocus42r1sgBQVUD5Vi6Am7b7b0GSgAdc6xAPdz6HOuelH/1&#10;ajrsdA5UnZZNzRs7GMxd3xvQOXUGgWf6A9MKbgLXpAGdznerTqy2NDv1irz+6v6uyGpgyfKsAJqm&#10;awJZeKjZ64pmJX5bzra/z5W19WaxQRLI6vD1dprDhm9SXolUVUs4eK37NHwWNFhYlZyOz3JHLnSR&#10;SLi4I2TPtm5CHQcYEGRjzBHWRz0ep7ewR3fNGkZrf+l/SuQAUaVTqCZywPu3xd6piZznDKWCoyrw&#10;jphpLxJ9UDlQHr9bKqdjsnuJsyGzO/bwPIkTskvL6/ouMp7biDACPk1HBM/EsNt59R5cPxLnUW71&#10;MDF6vsTZJJe3w6qevZ5VzFGTORTli8QpVLTNuxV0zNPzrCNqNinagTdLKnNtHdKGGrBJ0WrisDvK&#10;WjDFYU94WUJJy4Wmsg+8E+hqU0XCv7oUfCHVf6AAfj+0K8IXXoriOTUvcNVb1/41jPuvma/+AQAA&#10;//8DAFBLAwQUAAYACAAAACEAYsOZNeQAAAAOAQAADwAAAGRycy9kb3ducmV2LnhtbEyPwW7CMAyG&#10;75P2DpEn7QZpWhjQNUUIbTshpMGkabfQmLaicaomtOXtF07b0fan39+frUfTsB47V1uSIKYRMKTC&#10;6ppKCV/H98kSmPOKtGosoYQbOljnjw+ZSrUd6BP7gy9ZCCGXKgmV923KuSsqNMpNbYsUbmfbGeXD&#10;2JVcd2oI4abhcRS9cKNqCh8q1eK2wuJyuBoJH4MaNol463eX8/b2c5zvv3cCpXx+GjevwDyO/g+G&#10;u35Qhzw4neyVtGONhOUiDqSEiYhXYgEsIKskngM73XdilsyA5xn/XyP/BQAA//8DAFBLAQItABQA&#10;BgAIAAAAIQC2gziS/gAAAOEBAAATAAAAAAAAAAAAAAAAAAAAAABbQ29udGVudF9UeXBlc10ueG1s&#10;UEsBAi0AFAAGAAgAAAAhADj9If/WAAAAlAEAAAsAAAAAAAAAAAAAAAAALwEAAF9yZWxzLy5yZWxz&#10;UEsBAi0AFAAGAAgAAAAhAP8h90R1BQAArh4AAA4AAAAAAAAAAAAAAAAALgIAAGRycy9lMm9Eb2Mu&#10;eG1sUEsBAi0AFAAGAAgAAAAhAGLDmTXkAAAADgEAAA8AAAAAAAAAAAAAAAAAzwcAAGRycy9kb3du&#10;cmV2LnhtbFBLBQYAAAAABAAEAPMAAADgCAAAAAA=&#10;">
                <v:group id="Group 148" o:spid="_x0000_s1086" style="position:absolute;left:2948;top:14601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149" o:spid="_x0000_s108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KlcMA&#10;AADbAAAADwAAAGRycy9kb3ducmV2LnhtbESPQWvCQBSE70L/w/IKvekmBqVNXUUqBXvowdjeH9ln&#10;Esy+DdlnjP/eLRQ8DjPzDbPajK5VA/Wh8WwgnSWgiEtvG64M/Bw/p6+ggiBbbD2TgRsF2KyfJivM&#10;rb/ygYZCKhUhHHI0UIt0udahrMlhmPmOOHon3zuUKPtK2x6vEe5aPU+SpXbYcFyosaOPmspzcXEG&#10;dtW2WA46k0V22u1lcf79/spSY16ex+07KKFRHuH/9t4aeEv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KlcMAAADbAAAADwAAAAAAAAAAAAAAAACYAgAAZHJzL2Rv&#10;d25yZXYueG1sUEsFBgAAAAAEAAQA9QAAAIgDAAAAAA==&#10;"/>
                  <v:line id="Line 150" o:spid="_x0000_s108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<v:line id="Line 151" o:spid="_x0000_s108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line id="Line 152" o:spid="_x0000_s109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<v:line id="Line 153" o:spid="_x0000_s109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/v:group>
                <v:shape id="Text Box 154" o:spid="_x0000_s1092" type="#_x0000_t202" style="position:absolute;left:2460;top:15573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fFy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bG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fFyMMAAADbAAAADwAAAAAAAAAAAAAAAACYAgAAZHJzL2Rv&#10;d25yZXYueG1sUEsFBgAAAAAEAAQA9QAAAIgDAAAAAA==&#10;" stroked="f">
                  <v:textbox>
                    <w:txbxContent>
                      <w:p w:rsidR="006A2BA8" w:rsidRPr="008E36DD" w:rsidRDefault="006A2BA8" w:rsidP="008738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instructor</w:t>
                        </w:r>
                      </w:p>
                    </w:txbxContent>
                  </v:textbox>
                </v:shape>
                <v:group id="Group 155" o:spid="_x0000_s1093" style="position:absolute;left:6362;top:14637;width:4551;height:1032" coordorigin="6362,14705" coordsize="4551,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oval id="Oval 156" o:spid="_x0000_s1094" style="position:absolute;left:6362;top:14705;width:4551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jCM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jCMAAAADbAAAADwAAAAAAAAAAAAAAAACYAgAAZHJzL2Rvd25y&#10;ZXYueG1sUEsFBgAAAAAEAAQA9QAAAIUDAAAAAA==&#10;"/>
                  <v:shape id="Text Box 157" o:spid="_x0000_s1095" type="#_x0000_t202" style="position:absolute;left:7088;top:14869;width:314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RusEA&#10;AADbAAAADwAAAGRycy9kb3ducmV2LnhtbESP3YrCMBSE7wXfIRxhb0RTxb9Wo+jCirf+PMCxObbF&#10;5qQ00da33wiCl8PMfMOsNq0pxZNqV1hWMBpGIIhTqwvOFFzOf4MFCOeRNZaWScGLHGzW3c4KE20b&#10;PtLz5DMRIOwSVJB7XyVSujQng25oK+Lg3Wxt0AdZZ1LX2AS4KeU4imbSYMFhIceKfnNK76eHUXA7&#10;NP1p3Fz3/jI/TmY7LOZX+1Lqp9dulyA8tf4b/rQPWkEcw/tL+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IUbrBAAAA2wAAAA8AAAAAAAAAAAAAAAAAmAIAAGRycy9kb3du&#10;cmV2LnhtbFBLBQYAAAAABAAEAPUAAACGAwAAAAA=&#10;" stroked="f">
                    <v:textbox>
                      <w:txbxContent>
                        <w:p w:rsidR="006A2BA8" w:rsidRPr="008E36DD" w:rsidRDefault="006A2BA8" w:rsidP="008738BE">
                          <w:pPr>
                            <w:jc w:val="center"/>
                          </w:pPr>
                          <w:r w:rsidRPr="001D1DC9">
                            <w:rPr>
                              <w:spacing w:val="-3"/>
                            </w:rPr>
                            <w:t xml:space="preserve">Evaluating </w:t>
                          </w:r>
                          <w:r>
                            <w:rPr>
                              <w:spacing w:val="-3"/>
                            </w:rPr>
                            <w:t>S</w:t>
                          </w:r>
                          <w:r w:rsidRPr="001D1DC9">
                            <w:rPr>
                              <w:spacing w:val="-3"/>
                            </w:rPr>
                            <w:t>tudent’s</w:t>
                          </w:r>
                          <w:r>
                            <w:rPr>
                              <w:spacing w:val="-3"/>
                            </w:rPr>
                            <w:t xml:space="preserve"> and group’s</w:t>
                          </w:r>
                          <w:r w:rsidRPr="001D1DC9">
                            <w:rPr>
                              <w:spacing w:val="-3"/>
                            </w:rPr>
                            <w:t xml:space="preserve"> Homework Submissions</w:t>
                          </w:r>
                          <w:r>
                            <w:rPr>
                              <w:spacing w:val="-3"/>
                            </w:rPr>
                            <w:t xml:space="preserve"> Online.</w:t>
                          </w:r>
                        </w:p>
                      </w:txbxContent>
                    </v:textbox>
                  </v:shape>
                </v:group>
                <v:shape id="AutoShape 158" o:spid="_x0000_s1096" type="#_x0000_t32" style="position:absolute;left:3402;top:15170;width:2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</v:group>
            </w:pict>
          </mc:Fallback>
        </mc:AlternateContent>
      </w:r>
    </w:p>
    <w:p w:rsidR="008E36DD" w:rsidRPr="00364949" w:rsidRDefault="008E36DD" w:rsidP="008E36DD">
      <w:pPr>
        <w:pStyle w:val="ListParagraph"/>
        <w:rPr>
          <w:sz w:val="24"/>
          <w:szCs w:val="24"/>
        </w:rPr>
      </w:pPr>
    </w:p>
    <w:p w:rsidR="00364949" w:rsidRPr="00364949" w:rsidRDefault="00364949" w:rsidP="00D66A8A">
      <w:pPr>
        <w:pStyle w:val="ListParagraph"/>
        <w:ind w:left="1996"/>
        <w:rPr>
          <w:sz w:val="24"/>
          <w:szCs w:val="24"/>
          <w:lang w:val="en-US"/>
        </w:rPr>
      </w:pPr>
    </w:p>
    <w:p w:rsidR="008738BE" w:rsidRDefault="008738BE" w:rsidP="008738BE">
      <w:pPr>
        <w:pStyle w:val="ListParagraph"/>
        <w:tabs>
          <w:tab w:val="left" w:pos="1276"/>
          <w:tab w:val="left" w:pos="1418"/>
          <w:tab w:val="left" w:pos="1560"/>
        </w:tabs>
        <w:ind w:left="1996"/>
        <w:rPr>
          <w:sz w:val="24"/>
          <w:szCs w:val="24"/>
          <w:lang w:val="en-US"/>
        </w:rPr>
      </w:pPr>
    </w:p>
    <w:p w:rsidR="008738BE" w:rsidRPr="008738BE" w:rsidRDefault="008738BE" w:rsidP="008738BE">
      <w:pPr>
        <w:tabs>
          <w:tab w:val="left" w:pos="1276"/>
        </w:tabs>
        <w:rPr>
          <w:sz w:val="24"/>
          <w:szCs w:val="24"/>
          <w:lang w:val="en-US"/>
        </w:rPr>
      </w:pPr>
    </w:p>
    <w:p w:rsidR="008F442B" w:rsidRPr="008F442B" w:rsidRDefault="008F442B" w:rsidP="008F442B">
      <w:pPr>
        <w:tabs>
          <w:tab w:val="left" w:pos="1276"/>
        </w:tabs>
        <w:rPr>
          <w:sz w:val="24"/>
          <w:szCs w:val="24"/>
          <w:lang w:val="en-US"/>
        </w:rPr>
      </w:pPr>
    </w:p>
    <w:p w:rsidR="008F442B" w:rsidRPr="008F442B" w:rsidRDefault="008F442B" w:rsidP="008F442B">
      <w:pPr>
        <w:tabs>
          <w:tab w:val="left" w:pos="1276"/>
        </w:tabs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tabs>
          <w:tab w:val="left" w:pos="1276"/>
        </w:tabs>
        <w:ind w:left="1996"/>
        <w:rPr>
          <w:sz w:val="24"/>
          <w:szCs w:val="24"/>
          <w:lang w:val="en-US"/>
        </w:rPr>
      </w:pPr>
    </w:p>
    <w:p w:rsidR="00050957" w:rsidRDefault="00050957" w:rsidP="00050957">
      <w:pPr>
        <w:pStyle w:val="ListParagraph"/>
        <w:tabs>
          <w:tab w:val="left" w:pos="1276"/>
        </w:tabs>
        <w:ind w:left="1996"/>
        <w:rPr>
          <w:sz w:val="24"/>
          <w:szCs w:val="24"/>
          <w:lang w:val="en-US"/>
        </w:rPr>
      </w:pPr>
    </w:p>
    <w:p w:rsidR="005666D0" w:rsidRPr="008E36DD" w:rsidRDefault="005666D0" w:rsidP="008E36DD">
      <w:pPr>
        <w:pStyle w:val="ListParagraph"/>
        <w:numPr>
          <w:ilvl w:val="2"/>
          <w:numId w:val="5"/>
        </w:numPr>
        <w:tabs>
          <w:tab w:val="left" w:pos="1276"/>
        </w:tabs>
        <w:rPr>
          <w:sz w:val="24"/>
          <w:szCs w:val="24"/>
          <w:lang w:val="en-US"/>
        </w:rPr>
      </w:pPr>
      <w:r w:rsidRPr="00364949">
        <w:rPr>
          <w:sz w:val="24"/>
          <w:szCs w:val="24"/>
        </w:rPr>
        <w:t>The system sh</w:t>
      </w:r>
      <w:r w:rsidR="00133E90">
        <w:rPr>
          <w:sz w:val="24"/>
          <w:szCs w:val="24"/>
        </w:rPr>
        <w:t>all</w:t>
      </w:r>
      <w:r w:rsidRPr="00364949">
        <w:rPr>
          <w:sz w:val="24"/>
          <w:szCs w:val="24"/>
        </w:rPr>
        <w:t xml:space="preserve"> be capable of automatically accepting </w:t>
      </w:r>
      <w:r w:rsidR="00393678">
        <w:rPr>
          <w:sz w:val="24"/>
          <w:szCs w:val="24"/>
        </w:rPr>
        <w:t>H</w:t>
      </w:r>
      <w:r w:rsidRPr="00364949">
        <w:rPr>
          <w:sz w:val="24"/>
          <w:szCs w:val="24"/>
        </w:rPr>
        <w:t xml:space="preserve">omework </w:t>
      </w:r>
      <w:r w:rsidR="00393678">
        <w:rPr>
          <w:sz w:val="24"/>
          <w:szCs w:val="24"/>
        </w:rPr>
        <w:t>S</w:t>
      </w:r>
      <w:r w:rsidRPr="00364949">
        <w:rPr>
          <w:sz w:val="24"/>
          <w:szCs w:val="24"/>
        </w:rPr>
        <w:t>ubmissions.</w:t>
      </w:r>
    </w:p>
    <w:p w:rsidR="008E36DD" w:rsidRPr="008E36DD" w:rsidRDefault="007D373B" w:rsidP="008E36DD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147955</wp:posOffset>
                </wp:positionV>
                <wp:extent cx="5367655" cy="941705"/>
                <wp:effectExtent l="0" t="6985" r="5080" b="3810"/>
                <wp:wrapNone/>
                <wp:docPr id="7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7655" cy="941705"/>
                          <a:chOff x="2460" y="14601"/>
                          <a:chExt cx="8453" cy="1483"/>
                        </a:xfrm>
                      </wpg:grpSpPr>
                      <wpg:grpSp>
                        <wpg:cNvPr id="78" name="Group 69"/>
                        <wpg:cNvGrpSpPr>
                          <a:grpSpLocks/>
                        </wpg:cNvGrpSpPr>
                        <wpg:grpSpPr bwMode="auto">
                          <a:xfrm>
                            <a:off x="2948" y="14601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79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15573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Default="006A2BA8" w:rsidP="008E36DD">
                              <w:pPr>
                                <w:jc w:val="center"/>
                              </w:pPr>
                              <w:proofErr w:type="gramStart"/>
                              <w: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Group 79"/>
                        <wpg:cNvGrpSpPr>
                          <a:grpSpLocks/>
                        </wpg:cNvGrpSpPr>
                        <wpg:grpSpPr bwMode="auto">
                          <a:xfrm>
                            <a:off x="6362" y="14637"/>
                            <a:ext cx="4551" cy="1032"/>
                            <a:chOff x="6362" y="14705"/>
                            <a:chExt cx="4551" cy="1032"/>
                          </a:xfrm>
                        </wpg:grpSpPr>
                        <wps:wsp>
                          <wps:cNvPr id="86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2" y="14705"/>
                              <a:ext cx="4551" cy="10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8" y="14869"/>
                              <a:ext cx="3144" cy="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721C80" w:rsidRDefault="006A2BA8" w:rsidP="008E36DD">
                                <w:pPr>
                                  <w:jc w:val="center"/>
                                </w:pPr>
                                <w:r>
                                  <w:t>Upload solution of homework submission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8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3402" y="15170"/>
                            <a:ext cx="2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97" style="position:absolute;left:0;text-align:left;margin-left:31.45pt;margin-top:11.65pt;width:422.65pt;height:74.15pt;z-index:251702272" coordorigin="2460,14601" coordsize="8453,1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aEZQUAAKEeAAAOAAAAZHJzL2Uyb0RvYy54bWzsWdtu4zYQfS/QfyD07liSqSviLBJftgXS&#10;7gKbfgAtyZZQiVQpJXZa9N87HEqyHMdusIFdJI0fbMoUqZnhmdvR5adNkZOHRFaZ4GPDujANkvBI&#10;xBlfjY3f7uYD3yBVzXjMcsGTsfGYVManqx9/uFyXYWKLVORxIglswqtwXY6NtK7LcDisojQpWHUh&#10;yoTD5FLIgtVwKVfDWLI17F7kQ9s03eFayLiUIkqqCv6d6knjCvdfLpOo/rJcVklN8rEBstX4LfF7&#10;ob6HV5csXElWplnUiMG+Q4qCZRwe2m01ZTUj9zLb26rIIikqsawvIlEMxXKZRQnqANpY5hNtPktx&#10;X6Iuq3C9KjszgWmf2Om7t41+ffgqSRaPDc8zCGcFnBE+lviWMs66XIVwz2dZfiu/Sq0hDG9F9HsF&#10;08On8+p6pW8mi/UvIob92H0t0DibpSzUFqA22eAZPHZnkGxqEsGfzsj1XMcxSARzAbU809GHFKVw&#10;kmqZTV04SZi1YIBCsjBKZ816nzojvdii/kgtHbJQPxiFbYTTmuFFp2RrCIBs3xBucGpD2AGFZ+5q&#10;1NqDOlSr4/v+U0M4AdhJLTMdMAlCeWsIzwYrKSNalOLkQTuA51VbcFWvA9e3lJUJYrZSwGltGrQ2&#10;/fLAcuKhQOsSb2mBVWlUES4mKeOr5FpKsU4TFoNEeMxwfr0F6qICTP4rzGzP2zNTa92RgpIykhr0&#10;scLCUlb150QURA3GRpLnWVkpzVjIHm6rWt/d3qX+rkSexfMsz/FCrhaTXBJQd2zM8dM8YOe2nJM1&#10;4NyxHdx5Z67qb2Hi57ktIEjwGA9fGWvWjGuW5XoM555zdFVtMIX3KlyI+BGMJ4UOiRDCYZAK+adB&#10;1hAOx0b1xz2TiUHynzkcQIAoIjVeUAfBJfszi/4M4xFsNTZqg+jhpNYx976U2SqFJ1moLhfXEBuW&#10;GRpzK1UjLKBSy3pyePqAAu3ytxlPiNeEPkTbhOu4F214E/c6hCLW7x5LiHE7ANVLXg7QQMU79OMA&#10;nBaPsgVoA09l76PwzEHuY9jkQgETtz4f5FgIaoCrKH9QCmFC/Cswg5k/8+mA2u5sQM3pdHA9n9CB&#10;O7c8ZzqaTiZT62+li0XDNIvjhCvR2+Rs0ZfFp6ZM0Gm1S8+dGYa7u2OWABHbXxQa440KMX2PUaeg&#10;TvaM4LR2wWkrJCgRILyeAZxdkrEs8wk4uxTzAU4sYAFT/ztw2rvgxIrrtOAkS8jEP7UppKkl7S1M&#10;XV3u6JCjSsqXJ/mPKPqkM3lHURS6gn6Kp+eNol2Ktz7g+caS/LZtPFc1Ch2fhuqdqppuxIZ4bg+u&#10;qmEi9Qb+b4PgyVqnrtV2HA9D+zaqWiPH1b2TY+nqt+2z93onCTTMseL0cNdzrHFSVWWvnsMm50DF&#10;adnUvLGDwdz1vQGdU2cQeKY/MK3gJnBNGtDpfLfixDZAs1KvSOqvbu2KrAZ2LM+KseF3/R8LD/V5&#10;XcGsxG9L2fb3uZK23iw2SP5YHb7eTl/YEE3KKZGjaqgGH3qpPn3jnZy+cUcuVEHItLgjTznq1kuo&#10;40D5jjSMOcLKXZFVDZPVW9ijuWYNk7W/9L9kcHxwdm1WzeAgK9cUeqdmcJ6zk4qMqrg7YqW9OPTB&#10;4UBp/G45nI6/3mZNdMYeSM+TNSG1tHSur8njbTwYAY+m44FnYgna+fQeWj+y5lFO9TAher6s2eHr&#10;rWTN89ey3csUxfQiYUqAbT0ngzWiZpOeHXibtJuebSj/mvSsJg47Y1VLppjrieAcqlkhNYF94E1A&#10;V5Yq6v3VVeALCf4Dte/7YVsRvPAeFM+peWerXrT2r2Hcf7N89Q8AAAD//wMAUEsDBBQABgAIAAAA&#10;IQDPBFau4AAAAAkBAAAPAAAAZHJzL2Rvd25yZXYueG1sTI9NS8NAEIbvgv9hGcGb3XxgbGM2pRT1&#10;VARbQbxts9MkNDsbstsk/feOJz0O78P7PlOsZ9uJEQffOlIQLyIQSJUzLdUKPg+vD0sQPmgyunOE&#10;Cq7oYV3e3hQ6N26iDxz3oRZcQj7XCpoQ+lxKXzVotV+4HomzkxusDnwOtTSDnrjcdjKJokxa3RIv&#10;NLrHbYPVeX+xCt4mPW3S+GXcnU/b6/fh8f1rF6NS93fz5hlEwDn8wfCrz+pQstPRXch40SnIkhWT&#10;CpI0BcH5KlomII4MPsUZyLKQ/z8ofwAAAP//AwBQSwECLQAUAAYACAAAACEAtoM4kv4AAADhAQAA&#10;EwAAAAAAAAAAAAAAAAAAAAAAW0NvbnRlbnRfVHlwZXNdLnhtbFBLAQItABQABgAIAAAAIQA4/SH/&#10;1gAAAJQBAAALAAAAAAAAAAAAAAAAAC8BAABfcmVscy8ucmVsc1BLAQItABQABgAIAAAAIQC43waE&#10;ZQUAAKEeAAAOAAAAAAAAAAAAAAAAAC4CAABkcnMvZTJvRG9jLnhtbFBLAQItABQABgAIAAAAIQDP&#10;BFau4AAAAAkBAAAPAAAAAAAAAAAAAAAAAL8HAABkcnMvZG93bnJldi54bWxQSwUGAAAAAAQABADz&#10;AAAAzAgAAAAA&#10;">
                <v:group id="Group 69" o:spid="_x0000_s1098" style="position:absolute;left:2948;top:14601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oval id="Oval 70" o:spid="_x0000_s109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gac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eFvC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rgacMAAADbAAAADwAAAAAAAAAAAAAAAACYAgAAZHJzL2Rv&#10;d25yZXYueG1sUEsFBgAAAAAEAAQA9QAAAIgDAAAAAA==&#10;"/>
                  <v:line id="Line 71" o:spid="_x0000_s110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<v:line id="Line 72" o:spid="_x0000_s110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<v:line id="Line 73" o:spid="_x0000_s110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  <v:line id="Line 74" o:spid="_x0000_s110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  <v:shape id="Text Box 76" o:spid="_x0000_s1104" type="#_x0000_t202" style="position:absolute;left:2460;top:15573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o+cIA&#10;AADbAAAADwAAAGRycy9kb3ducmV2LnhtbESP0YrCMBRE3xf8h3AFXxZNFVdr1yi6oPha9QNum2tb&#10;trkpTbT17zeCsI/DzJxh1tve1OJBrassK5hOIhDEudUVFwqul8M4BuE8ssbaMil4koPtZvCxxkTb&#10;jlN6nH0hAoRdggpK75tESpeXZNBNbEMcvJttDfog20LqFrsAN7WcRdFCGqw4LJTY0E9J+e/5bhTc&#10;Tt3n16rLjv66TOeLPVbLzD6VGg373TcIT73/D7/bJ60gnsPrS/g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UGj5wgAAANsAAAAPAAAAAAAAAAAAAAAAAJgCAABkcnMvZG93&#10;bnJldi54bWxQSwUGAAAAAAQABAD1AAAAhwMAAAAA&#10;" stroked="f">
                  <v:textbox>
                    <w:txbxContent>
                      <w:p w:rsidR="006A2BA8" w:rsidRDefault="006A2BA8" w:rsidP="008E36DD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shape>
                <v:group id="Group 79" o:spid="_x0000_s1105" style="position:absolute;left:6362;top:14637;width:4551;height:1032" coordorigin="6362,14705" coordsize="4551,1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Oval 75" o:spid="_x0000_s1106" style="position:absolute;left:6362;top:14705;width:4551;height:1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<v:shape id="Text Box 77" o:spid="_x0000_s1107" type="#_x0000_t202" style="position:absolute;left:7088;top:14869;width:3144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L2jsMA&#10;AADbAAAADwAAAGRycy9kb3ducmV2LnhtbESP0WrCQBRE3wX/YbmFvohulJrY1FW00JJXNR9wzV6T&#10;0OzdkF1N8vfdQsHHYWbOMNv9YBrxoM7VlhUsFxEI4sLqmksF+eVrvgHhPLLGxjIpGMnBfjedbDHV&#10;tucTPc6+FAHCLkUFlfdtKqUrKjLoFrYlDt7NdgZ9kF0pdYd9gJtGrqIolgZrDgsVtvRZUfFzvhsF&#10;t6yfrd/767fPk9NbfMQ6udpRqdeX4fABwtPgn+H/dqYVbBL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L2jsMAAADbAAAADwAAAAAAAAAAAAAAAACYAgAAZHJzL2Rv&#10;d25yZXYueG1sUEsFBgAAAAAEAAQA9QAAAIgDAAAAAA==&#10;" stroked="f">
                    <v:textbox>
                      <w:txbxContent>
                        <w:p w:rsidR="006A2BA8" w:rsidRPr="00721C80" w:rsidRDefault="006A2BA8" w:rsidP="008E36DD">
                          <w:pPr>
                            <w:jc w:val="center"/>
                          </w:pPr>
                          <w:r>
                            <w:t>Upload solution of homework submission</w:t>
                          </w:r>
                        </w:p>
                      </w:txbxContent>
                    </v:textbox>
                  </v:shape>
                </v:group>
                <v:shape id="AutoShape 80" o:spid="_x0000_s1108" type="#_x0000_t32" style="position:absolute;left:3402;top:15170;width:2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</v:group>
            </w:pict>
          </mc:Fallback>
        </mc:AlternateContent>
      </w:r>
    </w:p>
    <w:p w:rsidR="008E36DD" w:rsidRPr="008E36DD" w:rsidRDefault="008E36DD" w:rsidP="008E36DD">
      <w:pPr>
        <w:rPr>
          <w:sz w:val="24"/>
          <w:szCs w:val="24"/>
          <w:lang w:val="en-US"/>
        </w:rPr>
      </w:pPr>
    </w:p>
    <w:p w:rsidR="00050957" w:rsidRPr="00BF52E7" w:rsidRDefault="00050957" w:rsidP="00BF52E7">
      <w:pPr>
        <w:tabs>
          <w:tab w:val="left" w:pos="1276"/>
        </w:tabs>
        <w:rPr>
          <w:sz w:val="24"/>
          <w:szCs w:val="24"/>
          <w:lang w:val="en-US"/>
        </w:rPr>
      </w:pPr>
    </w:p>
    <w:p w:rsidR="00050957" w:rsidRDefault="00050957" w:rsidP="00050957">
      <w:pPr>
        <w:pStyle w:val="ListParagraph"/>
        <w:tabs>
          <w:tab w:val="left" w:pos="1276"/>
        </w:tabs>
        <w:ind w:left="1996"/>
        <w:rPr>
          <w:sz w:val="24"/>
          <w:szCs w:val="24"/>
          <w:lang w:val="en-US"/>
        </w:rPr>
      </w:pPr>
    </w:p>
    <w:p w:rsidR="00BF52E7" w:rsidRPr="00BF52E7" w:rsidRDefault="00BF52E7" w:rsidP="00BF52E7">
      <w:pPr>
        <w:pStyle w:val="ListParagraph"/>
        <w:tabs>
          <w:tab w:val="left" w:pos="1276"/>
        </w:tabs>
        <w:ind w:left="1996"/>
        <w:rPr>
          <w:sz w:val="24"/>
          <w:szCs w:val="24"/>
          <w:lang w:val="en-US"/>
        </w:rPr>
      </w:pPr>
    </w:p>
    <w:p w:rsidR="005666D0" w:rsidRPr="008E36DD" w:rsidRDefault="007D373B" w:rsidP="008E36DD">
      <w:pPr>
        <w:pStyle w:val="ListParagraph"/>
        <w:numPr>
          <w:ilvl w:val="2"/>
          <w:numId w:val="5"/>
        </w:numPr>
        <w:tabs>
          <w:tab w:val="left" w:pos="127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617855</wp:posOffset>
                </wp:positionV>
                <wp:extent cx="4334510" cy="2670810"/>
                <wp:effectExtent l="0" t="12700" r="10160" b="12065"/>
                <wp:wrapNone/>
                <wp:docPr id="53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4510" cy="2670810"/>
                          <a:chOff x="2068" y="11225"/>
                          <a:chExt cx="6826" cy="4206"/>
                        </a:xfrm>
                      </wpg:grpSpPr>
                      <wps:wsp>
                        <wps:cNvPr id="54" name="AutoShape 214"/>
                        <wps:cNvCnPr>
                          <a:cxnSpLocks noChangeShapeType="1"/>
                        </wps:cNvCnPr>
                        <wps:spPr bwMode="auto">
                          <a:xfrm>
                            <a:off x="3254" y="11891"/>
                            <a:ext cx="3244" cy="7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5" name="Group 215"/>
                        <wpg:cNvGrpSpPr>
                          <a:grpSpLocks/>
                        </wpg:cNvGrpSpPr>
                        <wpg:grpSpPr bwMode="auto">
                          <a:xfrm>
                            <a:off x="6411" y="12303"/>
                            <a:ext cx="2411" cy="852"/>
                            <a:chOff x="7116" y="5207"/>
                            <a:chExt cx="2411" cy="852"/>
                          </a:xfrm>
                        </wpg:grpSpPr>
                        <wps:wsp>
                          <wps:cNvPr id="56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5207"/>
                              <a:ext cx="2411" cy="8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5393"/>
                              <a:ext cx="1786" cy="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05095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Access group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219"/>
                        <wpg:cNvGrpSpPr>
                          <a:grpSpLocks/>
                        </wpg:cNvGrpSpPr>
                        <wpg:grpSpPr bwMode="auto">
                          <a:xfrm>
                            <a:off x="6411" y="13286"/>
                            <a:ext cx="2411" cy="1180"/>
                            <a:chOff x="5974" y="8308"/>
                            <a:chExt cx="2411" cy="1236"/>
                          </a:xfrm>
                        </wpg:grpSpPr>
                        <wps:wsp>
                          <wps:cNvPr id="59" name="Oval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4" y="8308"/>
                              <a:ext cx="2411" cy="12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" y="8521"/>
                              <a:ext cx="1786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050957" w:rsidRDefault="006A2BA8" w:rsidP="00F76CA9">
                                <w:pPr>
                                  <w:jc w:val="center"/>
                                  <w:rPr>
                                    <w:spacing w:val="-3"/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 xml:space="preserve">Drop out from group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AutoShape 223"/>
                        <wps:cNvCnPr>
                          <a:cxnSpLocks noChangeShapeType="1"/>
                        </wps:cNvCnPr>
                        <wps:spPr bwMode="auto">
                          <a:xfrm>
                            <a:off x="3254" y="11975"/>
                            <a:ext cx="3380" cy="1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" name="Group 225"/>
                        <wpg:cNvGrpSpPr>
                          <a:grpSpLocks/>
                        </wpg:cNvGrpSpPr>
                        <wpg:grpSpPr bwMode="auto">
                          <a:xfrm>
                            <a:off x="6483" y="14579"/>
                            <a:ext cx="2411" cy="852"/>
                            <a:chOff x="7116" y="5207"/>
                            <a:chExt cx="2411" cy="852"/>
                          </a:xfrm>
                        </wpg:grpSpPr>
                        <wps:wsp>
                          <wps:cNvPr id="63" name="Oval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5207"/>
                              <a:ext cx="2411" cy="8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5393"/>
                              <a:ext cx="1786" cy="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F76CA9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Switch group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07"/>
                        <wpg:cNvGrpSpPr>
                          <a:grpSpLocks/>
                        </wpg:cNvGrpSpPr>
                        <wpg:grpSpPr bwMode="auto">
                          <a:xfrm>
                            <a:off x="2556" y="11225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66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12197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Pr="008E36DD" w:rsidRDefault="006A2BA8" w:rsidP="008E36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17"/>
                        <wps:cNvCnPr>
                          <a:cxnSpLocks noChangeShapeType="1"/>
                        </wps:cNvCnPr>
                        <wps:spPr bwMode="auto">
                          <a:xfrm>
                            <a:off x="3254" y="11795"/>
                            <a:ext cx="31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3" name="Group 118"/>
                        <wpg:cNvGrpSpPr>
                          <a:grpSpLocks/>
                        </wpg:cNvGrpSpPr>
                        <wpg:grpSpPr bwMode="auto">
                          <a:xfrm>
                            <a:off x="6390" y="11345"/>
                            <a:ext cx="2411" cy="852"/>
                            <a:chOff x="7116" y="5207"/>
                            <a:chExt cx="2411" cy="852"/>
                          </a:xfrm>
                        </wpg:grpSpPr>
                        <wps:wsp>
                          <wps:cNvPr id="74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116" y="5207"/>
                              <a:ext cx="2411" cy="85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35" y="5393"/>
                              <a:ext cx="1786" cy="4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E36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Create group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6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3194" y="12038"/>
                            <a:ext cx="3440" cy="27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109" style="position:absolute;left:0;text-align:left;margin-left:31.4pt;margin-top:48.65pt;width:341.3pt;height:210.3pt;z-index:251796480" coordorigin="2068,11225" coordsize="6826,4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vYWQcAAIY8AAAOAAAAZHJzL2Uyb0RvYy54bWzsW1tzm0YUfu9M/wPDuyJ2uWsiZxLJSjuT&#10;NplJ+gMwQhJTBHTBlpxO/3vP2RsgyU4mjrCd4AcZtLBazu07+53Dy1f7bWbcJKxKi3xqkheWaSR5&#10;XCzTfD01//q0GAWmUdVRvoyyIk+m5m1Sma8ufv3l5a6cJLTYFNkyYQZMkleTXTk1N3VdTsbjKt4k&#10;26h6UZRJDoOrgm2jGk7Zerxk0Q5m32ZjalneeFewZcmKOKkq+HYuBs0LPv9qlcT1+9WqSmojm5qw&#10;tpp/Mv55hZ/ji5fRZM2icpPGchnRN6xiG6U5/Kieah7VkXHN0qOptmnMiqpY1S/iYjsuVqs0Tvgz&#10;wNMQ6+Bp3rLiuuTPsp7s1qUWE4j2QE7fPG38580HZqTLqenappFHW9AR/1mDOiFKZ1euJ3DRW1Z+&#10;LD8w8Yhw+K6I/65geHw4judrcbFxtfujWMKE0XVdcOnsV2yLU8BzG3uuhFuthGRfGzF86di24xLQ&#10;VQxj1POtAE64muIN6BLvo5YHZgXDhFDqqsFLOYEXUE/c7cCFODqOJuKX+Wrl6vDRwOaqRqzVw8T6&#10;cROVCddWhRJTYnWUWF+DFPg1BiWOEC2/cJYLucb7XMrVyIvZJsrXCb/8020JMiT8QXDJMLe4BU8q&#10;UMoX5WxTF1bB5RWEfKJoosRtUwfGUNa+xVelhRVNSlbVb5Nia+DB1KxqFqXrTT0r8hwcq2CEKzW6&#10;eVfVQsrqBtRxXizSLOOKy3JjNzVDF3SFI1WRpUsc5CdsfTXLmHEToYfyP6myzmXgCfmST7ZJouWl&#10;PK6jNBPHsOosx/nguWA58ki44L+hFV4Gl4Ezcqh3OXKs+Xz0ejFzRt6C+O7cns9mc/IfLo04k026&#10;XCY5rk6FA+J8nV3IwCQcWQcELYZxd3ZulbBY9Z8vGuxTqFQY51WxvP3AULTSVIU7cgPWnqnszFV2&#10;Jt2XcMc4dE+MUN/LfT2HEGFW1LZs1FpjVpSPoVkFLhVD2n19QsBBYcillq/GlPce3ajt8TGcF9Yp&#10;YuJ7sE/wWx5OpBOqeFiJYKid9jVjxQ6tFOJJx2vFDUrFX/TaE2JSTnu3kI6cNsmytKwwLkWTOzy1&#10;42hV2x8X/A9VBFroXNafS5/0CYMVAsoh9YCDTcE+m8YOYByi1D/XEUtMI/s9BwWExHEQ9/mJ4/oU&#10;Tlh75Ko9EuUxTDU1a9MQh7Na5ArXJcPIhwpFQeYFBvNVysMeKlR4atdR+wAXX9nnJzSNN8UebJS7&#10;VMtGjXoPA2rpZ7NWx4YIhE5thwexgPiBAmTAGmFMKhNQiCEhhgGufH9TFSqTcHQ/UhDqWG9oOFp4&#10;gT9yFo47CiEDGVkkfBN6lhM680UXKd6lefJwpHgwPm7TGvLoLN1CwNUgGk3uAksNdLh8BUHq/yko&#10;qvdXe54mkgA12Nj80/fEBjfug09IKDvZLzl79tvAp03BQe6AT0KCw/TXDX2RzgW2xbURTeLNMX4S&#10;aj9+9hsqsQoAhfArrQey2HMD6Ak5HQPokZQGBP2ZENSDfED4fYOglGdtvSOoRwE4EUEhYz7YpDUI&#10;6gc8Lumk+MhaBwSF/KyTqnYy2rt3mP0hqEQWlTU+NwTtIa/1YF8pvLJFmlCeVkq37JU0CX1JMin4&#10;sG0AZU6aEBew+N6UdmBNFJl7kqR8XNbEo8rQJGsi6MTzsiaBCPMEtqM8FPxorImnmWSZ9A2siSQ7&#10;B9bkKbAmHuyejnK+gTXpZk2CTW+x1/fx6wNrIqsOB2SlZk2afa9gCp9bzidreodFB++g6EAEn39O&#10;+KSuK4oHrdqfSsscLHPxmkOgeRFVMnRDQU8Sy4U9HydbGtKE08J4I2eL2+lcQx5hkQ6Tz7NXDL1u&#10;0YEIjqe1HUU681w0LvUh1+WlwkZOSrw2bpZRSnjQFtLRJnQoOvzARQdPFx04900svZ/VlWkgJM9W&#10;zKahqyw0FGG1yZ+lfaI732ufGbDe95UZNOxhVfnB3PxQu8ag2Vf01ES+sE7RPNIba0A1zhBiSZxR&#10;8VOjzGCdvN8LGiKeVGdFH9iu6yHSOttU85k4LWMFHQC/qfqvbL1q2akHWMXzIWWnX4/zQxw96OTr&#10;ic3qwVJ9XRiRlsq7ePqLoxrlyWCfz6xHrdkz9YT5vi4X6CIeIe1qAVaa+2mDaVpTKQllc5uKq8TG&#10;rStuoFxonLs3QR2qeE+9itcUiZ8Lo9MLeeHrgkpTuSOdlrQzZTlIisjcptXu7APr081tCDTFcB/8&#10;QhI+lO2ecNnO1xUmUbaDJilU8zl5R88OISNCipDA+wldozpqx8WGLEk8nujibXjHoxt1X0eDob3x&#10;jthUJsoivGxHVAM5f+Pg3L1aJ8SkYPNuIQ2848/UqoXE9EHZDl8k4H6vbbSfLM8fmp0fQN48mFDt&#10;rVWL6k3vc0nyGtzoa++lq1VNwgevA7XcsoeEj4SiIZpQy5aVP4UeNn//Azdd1Kd8Q6Yx9gg+hpzv&#10;8XM+bsDwsit/GUG+mItv07bP4bj9+vDF/wAAAP//AwBQSwMEFAAGAAgAAAAhADLP9c7hAAAACQEA&#10;AA8AAABkcnMvZG93bnJldi54bWxMj0FrwkAUhO+F/oflFXqrm6gxmuZFRNqeRKgWirdn8kyC2d2Q&#10;XZP477s9tcdhhplv0vWoGtFzZ2ujEcJJAIJ1bopalwhfx/eXJQjrSBfUGM0Id7awzh4fUkoKM+hP&#10;7g+uFL5E24QQKufaREqbV6zITkzL2nsX0ylyXnalLDoafLlq5DQIFlJRrf1CRS1vK86vh5tC+Bho&#10;2MzCt353vWzvp2O0/96FjPj8NG5eQTge3V8YfvE9OmSe6WxuurCiQVhMPblDWMUzEN6P59EcxBkh&#10;CuMVyCyV/x9kPwAAAP//AwBQSwECLQAUAAYACAAAACEAtoM4kv4AAADhAQAAEwAAAAAAAAAAAAAA&#10;AAAAAAAAW0NvbnRlbnRfVHlwZXNdLnhtbFBLAQItABQABgAIAAAAIQA4/SH/1gAAAJQBAAALAAAA&#10;AAAAAAAAAAAAAC8BAABfcmVscy8ucmVsc1BLAQItABQABgAIAAAAIQDDDZvYWQcAAIY8AAAOAAAA&#10;AAAAAAAAAAAAAC4CAABkcnMvZTJvRG9jLnhtbFBLAQItABQABgAIAAAAIQAyz/XO4QAAAAkBAAAP&#10;AAAAAAAAAAAAAAAAALMJAABkcnMvZG93bnJldi54bWxQSwUGAAAAAAQABADzAAAAwQoAAAAA&#10;">
                <v:shape id="AutoShape 214" o:spid="_x0000_s1110" type="#_x0000_t32" style="position:absolute;left:3254;top:11891;width:3244;height: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<v:group id="Group 215" o:spid="_x0000_s1111" style="position:absolute;left:6411;top:12303;width:2411;height:852" coordorigin="7116,5207" coordsize="2411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oval id="Oval 216" o:spid="_x0000_s1112" style="position:absolute;left:7116;top:5207;width:241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  <v:shape id="Text Box 217" o:spid="_x0000_s1113" type="#_x0000_t202" style="position:absolute;left:7435;top:5393;width:178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  <v:textbox>
                      <w:txbxContent>
                        <w:p w:rsidR="006A2BA8" w:rsidRPr="008E36DD" w:rsidRDefault="006A2BA8" w:rsidP="0005095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Access group</w:t>
                          </w:r>
                        </w:p>
                      </w:txbxContent>
                    </v:textbox>
                  </v:shape>
                </v:group>
                <v:group id="Group 219" o:spid="_x0000_s1114" style="position:absolute;left:6411;top:13286;width:2411;height:1180" coordorigin="5974,8308" coordsize="2411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Oval 220" o:spid="_x0000_s1115" style="position:absolute;left:5974;top:8308;width:2411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<v:shape id="Text Box 221" o:spid="_x0000_s1116" type="#_x0000_t202" style="position:absolute;left:6293;top:8521;width:1786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  <v:textbox>
                      <w:txbxContent>
                        <w:p w:rsidR="006A2BA8" w:rsidRPr="00050957" w:rsidRDefault="006A2BA8" w:rsidP="00F76CA9">
                          <w:pPr>
                            <w:jc w:val="center"/>
                            <w:rPr>
                              <w:spacing w:val="-3"/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 xml:space="preserve">Drop out from group </w:t>
                          </w:r>
                        </w:p>
                      </w:txbxContent>
                    </v:textbox>
                  </v:shape>
                </v:group>
                <v:shape id="AutoShape 223" o:spid="_x0000_s1117" type="#_x0000_t32" style="position:absolute;left:3254;top:11975;width:3380;height:1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group id="Group 225" o:spid="_x0000_s1118" style="position:absolute;left:6483;top:14579;width:2411;height:852" coordorigin="7116,5207" coordsize="2411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oval id="Oval 226" o:spid="_x0000_s1119" style="position:absolute;left:7116;top:5207;width:241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  <v:shape id="Text Box 227" o:spid="_x0000_s1120" type="#_x0000_t202" style="position:absolute;left:7435;top:5393;width:178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  <v:textbox>
                      <w:txbxContent>
                        <w:p w:rsidR="006A2BA8" w:rsidRPr="008E36DD" w:rsidRDefault="006A2BA8" w:rsidP="00F76CA9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Switch group</w:t>
                          </w:r>
                        </w:p>
                      </w:txbxContent>
                    </v:textbox>
                  </v:shape>
                </v:group>
                <v:group id="Group 107" o:spid="_x0000_s1121" style="position:absolute;left:2556;top:11225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Oval 108" o:spid="_x0000_s1122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  <v:line id="Line 109" o:spid="_x0000_s1123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<v:line id="Line 110" o:spid="_x0000_s1124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<v:line id="Line 111" o:spid="_x0000_s1125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/>
                  <v:line id="Line 112" o:spid="_x0000_s1126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/v:group>
                <v:shape id="Text Box 113" o:spid="_x0000_s1127" type="#_x0000_t202" style="position:absolute;left:2068;top:12197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7RsMA&#10;AADbAAAADwAAAGRycy9kb3ducmV2LnhtbESP0WrCQBRE34X+w3ILfZG6UaxpUzdBC0petX7ANXtN&#10;QrN3Q3Y1yd+7gtDHYWbOMOtsMI24UedqywrmswgEcWF1zaWC0+/u/ROE88gaG8ukYCQHWfoyWWOi&#10;bc8Huh19KQKEXYIKKu/bREpXVGTQzWxLHLyL7Qz6ILtS6g77ADeNXETRShqsOSxU2NJPRcXf8WoU&#10;XPJ++vHVn/f+FB+Wqy3W8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K7RsMAAADbAAAADwAAAAAAAAAAAAAAAACYAgAAZHJzL2Rv&#10;d25yZXYueG1sUEsFBgAAAAAEAAQA9QAAAIgDAAAAAA==&#10;" stroked="f">
                  <v:textbox>
                    <w:txbxContent>
                      <w:p w:rsidR="006A2BA8" w:rsidRPr="008E36DD" w:rsidRDefault="006A2BA8" w:rsidP="008E36D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shape>
                <v:shape id="AutoShape 117" o:spid="_x0000_s1128" type="#_x0000_t32" style="position:absolute;left:3254;top:11795;width:31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<v:group id="Group 118" o:spid="_x0000_s1129" style="position:absolute;left:6390;top:11345;width:2411;height:852" coordorigin="7116,5207" coordsize="2411,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115" o:spid="_x0000_s1130" style="position:absolute;left:7116;top:5207;width:241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<v:shape id="Text Box 116" o:spid="_x0000_s1131" type="#_x0000_t202" style="position:absolute;left:7435;top:5393;width:178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  <v:textbox>
                      <w:txbxContent>
                        <w:p w:rsidR="006A2BA8" w:rsidRPr="008E36DD" w:rsidRDefault="006A2BA8" w:rsidP="008E36D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Create group</w:t>
                          </w:r>
                        </w:p>
                      </w:txbxContent>
                    </v:textbox>
                  </v:shape>
                </v:group>
                <v:shape id="AutoShape 230" o:spid="_x0000_s1132" type="#_x0000_t32" style="position:absolute;left:3194;top:12038;width:3440;height:2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</v:group>
            </w:pict>
          </mc:Fallback>
        </mc:AlternateContent>
      </w:r>
      <w:r w:rsidR="005666D0" w:rsidRPr="00364949">
        <w:rPr>
          <w:sz w:val="24"/>
          <w:szCs w:val="24"/>
        </w:rPr>
        <w:t>The system s</w:t>
      </w:r>
      <w:r w:rsidR="00133E90">
        <w:rPr>
          <w:sz w:val="24"/>
          <w:szCs w:val="24"/>
        </w:rPr>
        <w:t>hall</w:t>
      </w:r>
      <w:r w:rsidR="005666D0" w:rsidRPr="00364949">
        <w:rPr>
          <w:sz w:val="24"/>
          <w:szCs w:val="24"/>
        </w:rPr>
        <w:t xml:space="preserve"> support </w:t>
      </w:r>
      <w:r w:rsidR="00393678">
        <w:rPr>
          <w:sz w:val="24"/>
          <w:szCs w:val="24"/>
        </w:rPr>
        <w:t>G</w:t>
      </w:r>
      <w:r w:rsidR="005666D0" w:rsidRPr="00364949">
        <w:rPr>
          <w:sz w:val="24"/>
          <w:szCs w:val="24"/>
        </w:rPr>
        <w:t xml:space="preserve">roup </w:t>
      </w:r>
      <w:r w:rsidR="00393678">
        <w:rPr>
          <w:sz w:val="24"/>
          <w:szCs w:val="24"/>
        </w:rPr>
        <w:t>M</w:t>
      </w:r>
      <w:r w:rsidR="005666D0" w:rsidRPr="00364949">
        <w:rPr>
          <w:sz w:val="24"/>
          <w:szCs w:val="24"/>
        </w:rPr>
        <w:t xml:space="preserve">anagement </w:t>
      </w:r>
      <w:r w:rsidR="005666D0" w:rsidRPr="00D66A8A">
        <w:rPr>
          <w:sz w:val="24"/>
          <w:szCs w:val="24"/>
        </w:rPr>
        <w:t>features</w:t>
      </w:r>
      <w:r w:rsidR="00D66A8A" w:rsidRPr="00D66A8A">
        <w:rPr>
          <w:sz w:val="24"/>
          <w:szCs w:val="24"/>
        </w:rPr>
        <w:t xml:space="preserve"> especially important for courses with group projects</w:t>
      </w:r>
      <w:r w:rsidR="00133E90">
        <w:rPr>
          <w:sz w:val="24"/>
          <w:szCs w:val="24"/>
        </w:rPr>
        <w:t xml:space="preserve">, </w:t>
      </w:r>
      <w:r w:rsidR="00133E90" w:rsidRPr="00133E90">
        <w:rPr>
          <w:sz w:val="24"/>
          <w:szCs w:val="24"/>
        </w:rPr>
        <w:t>this is especially important for large classes</w:t>
      </w:r>
      <w:r w:rsidR="005666D0" w:rsidRPr="00133E90">
        <w:rPr>
          <w:sz w:val="24"/>
          <w:szCs w:val="24"/>
        </w:rPr>
        <w:t>.</w:t>
      </w:r>
    </w:p>
    <w:p w:rsidR="008E36DD" w:rsidRDefault="008E36DD" w:rsidP="008E36DD">
      <w:pPr>
        <w:pStyle w:val="ListParagraph"/>
        <w:ind w:left="1996"/>
        <w:rPr>
          <w:sz w:val="24"/>
          <w:szCs w:val="24"/>
          <w:lang w:val="en-US"/>
        </w:rPr>
      </w:pPr>
    </w:p>
    <w:p w:rsidR="008E36DD" w:rsidRDefault="008E36DD" w:rsidP="008E36DD">
      <w:pPr>
        <w:pStyle w:val="ListParagraph"/>
        <w:ind w:left="1996"/>
        <w:rPr>
          <w:sz w:val="24"/>
          <w:szCs w:val="24"/>
          <w:lang w:val="en-US"/>
        </w:rPr>
      </w:pPr>
    </w:p>
    <w:p w:rsidR="008E36DD" w:rsidRDefault="008E36DD" w:rsidP="008E36DD">
      <w:pPr>
        <w:pStyle w:val="ListParagraph"/>
        <w:ind w:left="1996"/>
        <w:rPr>
          <w:sz w:val="24"/>
          <w:szCs w:val="24"/>
          <w:lang w:val="en-US"/>
        </w:rPr>
      </w:pPr>
    </w:p>
    <w:p w:rsidR="008E36DD" w:rsidRPr="00133E90" w:rsidRDefault="008E36DD" w:rsidP="008E36DD">
      <w:pPr>
        <w:pStyle w:val="ListParagraph"/>
        <w:ind w:left="1996"/>
        <w:rPr>
          <w:sz w:val="24"/>
          <w:szCs w:val="24"/>
          <w:lang w:val="en-US"/>
        </w:rPr>
      </w:pPr>
    </w:p>
    <w:p w:rsidR="00364949" w:rsidRDefault="00364949" w:rsidP="00D66A8A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050957" w:rsidRPr="00050957" w:rsidRDefault="00050957" w:rsidP="00050957">
      <w:pPr>
        <w:pStyle w:val="ListParagraph"/>
        <w:ind w:left="1996"/>
        <w:rPr>
          <w:sz w:val="24"/>
          <w:szCs w:val="24"/>
          <w:lang w:val="en-US"/>
        </w:rPr>
      </w:pPr>
    </w:p>
    <w:p w:rsidR="00B01C8F" w:rsidRPr="00255FCD" w:rsidRDefault="00493334" w:rsidP="00255FCD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 w:rsidRPr="00364949">
        <w:rPr>
          <w:sz w:val="24"/>
          <w:szCs w:val="24"/>
        </w:rPr>
        <w:t xml:space="preserve">The system should provide </w:t>
      </w:r>
      <w:r w:rsidR="00393678">
        <w:rPr>
          <w:sz w:val="24"/>
          <w:szCs w:val="24"/>
        </w:rPr>
        <w:t>Online Quizzes</w:t>
      </w:r>
      <w:r w:rsidRPr="00364949">
        <w:rPr>
          <w:sz w:val="24"/>
          <w:szCs w:val="24"/>
        </w:rPr>
        <w:t xml:space="preserve">. </w:t>
      </w:r>
      <w:bookmarkStart w:id="37" w:name="_Toc289589376"/>
      <w:bookmarkStart w:id="38" w:name="_Toc289852343"/>
      <w:bookmarkStart w:id="39" w:name="_Toc289852747"/>
      <w:bookmarkStart w:id="40" w:name="_Toc290078442"/>
    </w:p>
    <w:p w:rsidR="008E36DD" w:rsidRDefault="007D373B" w:rsidP="00255FCD">
      <w:pPr>
        <w:tabs>
          <w:tab w:val="left" w:pos="1276"/>
        </w:tabs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107950</wp:posOffset>
                </wp:positionV>
                <wp:extent cx="4008755" cy="973455"/>
                <wp:effectExtent l="2540" t="10795" r="8255" b="0"/>
                <wp:wrapNone/>
                <wp:docPr id="41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755" cy="973455"/>
                          <a:chOff x="2089" y="14465"/>
                          <a:chExt cx="6313" cy="1533"/>
                        </a:xfrm>
                      </wpg:grpSpPr>
                      <wpg:grpSp>
                        <wpg:cNvPr id="42" name="Group 121"/>
                        <wpg:cNvGrpSpPr>
                          <a:grpSpLocks/>
                        </wpg:cNvGrpSpPr>
                        <wpg:grpSpPr bwMode="auto">
                          <a:xfrm>
                            <a:off x="2577" y="14515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43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089" y="15487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Pr="008E36DD" w:rsidRDefault="006A2BA8" w:rsidP="008E36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student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3031" y="15084"/>
                            <a:ext cx="2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0" name="Group 132"/>
                        <wpg:cNvGrpSpPr>
                          <a:grpSpLocks/>
                        </wpg:cNvGrpSpPr>
                        <wpg:grpSpPr bwMode="auto">
                          <a:xfrm>
                            <a:off x="5991" y="14465"/>
                            <a:ext cx="2411" cy="1236"/>
                            <a:chOff x="5974" y="8308"/>
                            <a:chExt cx="2411" cy="1236"/>
                          </a:xfrm>
                        </wpg:grpSpPr>
                        <wps:wsp>
                          <wps:cNvPr id="51" name="Oval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4" y="8308"/>
                              <a:ext cx="2411" cy="12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" y="8521"/>
                              <a:ext cx="1786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8E36D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Answer online quizzes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133" style="position:absolute;margin-left:32.45pt;margin-top:8.5pt;width:315.65pt;height:76.65pt;z-index:251762176" coordorigin="2089,14465" coordsize="6313,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LXbwUAAKoeAAAOAAAAZHJzL2Uyb0RvYy54bWzsWdtu4zYQfS/QfyD07ljUxbogziLxJS2Q&#10;dhfY9ANoSbaESqJKKrHTov/e4VCSZSdOgw3sYlP7waZMkZoZnrkdXX7aFDl5TITMeDk26IVpkKSM&#10;eJyVq7Hx2/184BtE1qyMWc7LZGw8JdL4dPXjD5frKkwsnvI8TgSBTUoZrquxkdZ1FQ6HMkqTgskL&#10;XiUlTC65KFgNl2I1jAVbw+5FPrRMczRccxFXgkeJlPDvVE8aV7j/cplE9eflUiY1yccGyFbjt8Dv&#10;hfoeXl2ycCVYlWZRIwb7BikKlpXw0G6rKasZeRDZs62KLBJc8mV9EfFiyJfLLEpQB9CGmnva3Ar+&#10;UKEuq3C9qjozgWn37PTN20a/Pn4RJIvHhkMNUrICzggfSyzLUtZZV6sQbroV1dfqi9AqwvCOR79L&#10;mB7uz6vrlb6ZLNa/8Bg2ZA81R+tslqJQW4DeZIOH8NQdQrKpSQR/Oqbpe65rkAjmAs92YIynFKVw&#10;lGqZZfqBQWCWOs6om5w160c2tfVi6tq2WjpkoX4wCtsIpzXDi07J1hLWriWoRY9tCcv1vEYllzYq&#10;dQZxHa2P7/v7lnADMJSyhOmOGjBHaWsJzwLEKyuCnXDyoCHA9+QWXvJ98PqasipB1EqFnNaocCga&#10;Xp8fWU5oiy68p4WW1LgiJZ+krFwl10LwdZqwGETCM4AT7C1QFxJQ+a9AszzvmZ1a89pgOLSSGvTR&#10;wsJKyPo24QVRg7GR5HlWSaUaC9njnaz13e1d6m/J8yyeZ3mOF2K1mOSCgL5jY46f5gE7t+UlWQPS&#10;XcvFnXfmZH8LEz8vbQFxoozRSZSxZs24Zlmux3DweYnOqg2mEC/DBY+fwHiC66gIURwGKRd/GmQN&#10;EXFsyD8emEgMkv9cwgEECCNS44XjIrpEf2bRn2FlBFuNjdogejipddh9qES2SuFJFNUt+TVEh2WG&#10;xtxK1QgLsNSyHh+f4GQan3dZmQA+MXQ0cJuUOvRFm7IJfR1EEe33TxWEuR2E6iVvR2igQh56cgBu&#10;i2fZIrTBpzL4q/jMQfDXwFlyhUzc+nSYYyGoAb6iHEIphEnxr8AMZv7MdwaONZoNHHM6HVzPJ85g&#10;NKeeO7Wnk8mU/q10oU6YZnGclEr0NkFT520RqikVdGrtUnRnhuHu7pgoQMT2F4XGgKNiTN9l1Cmo&#10;kz0hOgEcO+h0FBROh84uz1Bq7qGzyzJndGIVC6D636FztIdOrGCOi06yhGT8U5tFmoLS2uJ0pEse&#10;HXRUXfn2PH+Oo3v9yQeKo1Bl78TR0WnjaJfl6Rmf31me3zaPp6pIgTrRWL1XhdMN30BV6vXwqrom&#10;Um9gog2DR+ufuo7bdXwUYRtXqe1C+Fdtpkt1Bdy2288aKAF0zGsF6uHW57XuSVWWvZoOO50DVSe1&#10;HPPGCgbzke8NnLnjDgLP9AcmDW6CkekEznS+W3ViL6DZqXfk9Xf3d0VWA0uWZ8XY8LsmkIWHmr2u&#10;aFbit+Vs+/tSWVtvFhskgbZdz7k57JMXwDdpV1TNKrZ84IvIxhy3ylHYbmob27SBoVMdomv6WP5v&#10;fdAC9DZUz+stoqwFU933hJclOCMXugk/wGZ0XqXog3eD+I0kxQHX/UgNY8OQqjyC5GpDkblwhhpl&#10;moGl9tEZWDcIGlBtqVSVbFTBbDkQzzV/aNlYJ7Gw42DdwAPCBNDo22bHSs4OrvwvmUe3I7Y182hj&#10;o9r47bGZxxfsdNi+nZWeZc4z9Qjt3EelHt3ufcO20INYvyV4TlfojawAeHrl1q6FEmxzDPX8ps7z&#10;4PWLosDOdZ56EdljF9+dIk9X53X84fdS5/XbLxzDC1HEYPPyVr1x7V/DuP+K+eofAAAA//8DAFBL&#10;AwQUAAYACAAAACEARQcWmN8AAAAJAQAADwAAAGRycy9kb3ducmV2LnhtbEyPQU/CQBCF7yb+h82Y&#10;eJNtQSvUbgkh6omQCCbE29Id2obubNNd2vLvHb3ocd57efO9bDnaRvTY+dqRgngSgUAqnKmpVPC5&#10;f3uYg/BBk9GNI1RwRQ/L/PYm06lxA31gvwul4BLyqVZQhdCmUvqiQqv9xLVI7J1cZ3Xgsyul6fTA&#10;5baR0yhKpNU18YdKt7iusDjvLlbB+6CH1Sx+7Tfn0/r6tX/aHjYxKnV/N65eQAQcw18YfvAZHXJm&#10;OroLGS8aBcnjgpOsP/Mk9pNFMgVx/BVmIPNM/l+QfwMAAP//AwBQSwECLQAUAAYACAAAACEAtoM4&#10;kv4AAADhAQAAEwAAAAAAAAAAAAAAAAAAAAAAW0NvbnRlbnRfVHlwZXNdLnhtbFBLAQItABQABgAI&#10;AAAAIQA4/SH/1gAAAJQBAAALAAAAAAAAAAAAAAAAAC8BAABfcmVscy8ucmVsc1BLAQItABQABgAI&#10;AAAAIQBiR6LXbwUAAKoeAAAOAAAAAAAAAAAAAAAAAC4CAABkcnMvZTJvRG9jLnhtbFBLAQItABQA&#10;BgAIAAAAIQBFBxaY3wAAAAkBAAAPAAAAAAAAAAAAAAAAAMkHAABkcnMvZG93bnJldi54bWxQSwUG&#10;AAAAAAQABADzAAAA1QgAAAAA&#10;">
                <v:group id="Group 121" o:spid="_x0000_s1134" style="position:absolute;left:2577;top:14515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122" o:spid="_x0000_s113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v:line id="Line 123" o:spid="_x0000_s113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124" o:spid="_x0000_s113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25" o:spid="_x0000_s113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  <v:line id="Line 126" o:spid="_x0000_s113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/v:group>
                <v:shape id="Text Box 127" o:spid="_x0000_s1140" type="#_x0000_t202" style="position:absolute;left:2089;top:15487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6A2BA8" w:rsidRPr="008E36DD" w:rsidRDefault="006A2BA8" w:rsidP="008E36D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shape>
                <v:shape id="AutoShape 128" o:spid="_x0000_s1141" type="#_x0000_t32" style="position:absolute;left:3031;top:15084;width:2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<v:group id="Group 132" o:spid="_x0000_s1142" style="position:absolute;left:5991;top:14465;width:2411;height:1236" coordorigin="5974,8308" coordsize="2411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oval id="Oval 130" o:spid="_x0000_s1143" style="position:absolute;left:5974;top:8308;width:2411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<v:shape id="Text Box 131" o:spid="_x0000_s1144" type="#_x0000_t202" style="position:absolute;left:6293;top:8521;width:1786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<v:textbox>
                      <w:txbxContent>
                        <w:p w:rsidR="006A2BA8" w:rsidRPr="008E36DD" w:rsidRDefault="006A2BA8" w:rsidP="008E36D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Answer online quizzes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E36DD" w:rsidRDefault="008E36DD" w:rsidP="00B54C46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8E36DD" w:rsidRDefault="008E36DD" w:rsidP="00B54C46">
      <w:p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050957" w:rsidRDefault="007D373B" w:rsidP="00050957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noProof/>
          <w:color w:val="943634" w:themeColor="accent2" w:themeShade="BF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77470</wp:posOffset>
                </wp:positionV>
                <wp:extent cx="4008755" cy="1635125"/>
                <wp:effectExtent l="2540" t="12700" r="8255" b="9525"/>
                <wp:wrapNone/>
                <wp:docPr id="25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8755" cy="1635125"/>
                          <a:chOff x="2089" y="3710"/>
                          <a:chExt cx="6313" cy="2575"/>
                        </a:xfrm>
                      </wpg:grpSpPr>
                      <wpg:grpSp>
                        <wpg:cNvPr id="26" name="Group 233"/>
                        <wpg:cNvGrpSpPr>
                          <a:grpSpLocks/>
                        </wpg:cNvGrpSpPr>
                        <wpg:grpSpPr bwMode="auto">
                          <a:xfrm>
                            <a:off x="2577" y="3760"/>
                            <a:ext cx="454" cy="888"/>
                            <a:chOff x="2595" y="10560"/>
                            <a:chExt cx="720" cy="1440"/>
                          </a:xfrm>
                        </wpg:grpSpPr>
                        <wps:wsp>
                          <wps:cNvPr id="27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089" y="4732"/>
                            <a:ext cx="1356" cy="5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BA8" w:rsidRPr="008E36DD" w:rsidRDefault="006A2BA8" w:rsidP="00EA42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instructor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40"/>
                        <wps:cNvCnPr>
                          <a:cxnSpLocks noChangeShapeType="1"/>
                        </wps:cNvCnPr>
                        <wps:spPr bwMode="auto">
                          <a:xfrm>
                            <a:off x="3031" y="4329"/>
                            <a:ext cx="29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4" name="Group 241"/>
                        <wpg:cNvGrpSpPr>
                          <a:grpSpLocks/>
                        </wpg:cNvGrpSpPr>
                        <wpg:grpSpPr bwMode="auto">
                          <a:xfrm>
                            <a:off x="5991" y="3710"/>
                            <a:ext cx="2411" cy="1236"/>
                            <a:chOff x="5974" y="8308"/>
                            <a:chExt cx="2411" cy="1236"/>
                          </a:xfrm>
                        </wpg:grpSpPr>
                        <wps:wsp>
                          <wps:cNvPr id="35" name="Oval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4" y="8308"/>
                              <a:ext cx="2411" cy="12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" y="8521"/>
                              <a:ext cx="1786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EA426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 xml:space="preserve">Upload </w:t>
                                </w:r>
                                <w:proofErr w:type="gramStart"/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the  quizzes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44"/>
                        <wpg:cNvGrpSpPr>
                          <a:grpSpLocks/>
                        </wpg:cNvGrpSpPr>
                        <wpg:grpSpPr bwMode="auto">
                          <a:xfrm>
                            <a:off x="5991" y="5068"/>
                            <a:ext cx="2411" cy="1217"/>
                            <a:chOff x="5974" y="8308"/>
                            <a:chExt cx="2411" cy="1236"/>
                          </a:xfrm>
                        </wpg:grpSpPr>
                        <wps:wsp>
                          <wps:cNvPr id="38" name="Oval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4" y="8308"/>
                              <a:ext cx="2411" cy="12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2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3" y="8521"/>
                              <a:ext cx="1786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2BA8" w:rsidRPr="008E36DD" w:rsidRDefault="006A2BA8" w:rsidP="00EA426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pacing w:val="-3"/>
                                    <w:lang w:val="en-US"/>
                                  </w:rPr>
                                  <w:t>Upload answer key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AutoShape 247"/>
                        <wps:cNvCnPr>
                          <a:cxnSpLocks noChangeShapeType="1"/>
                        </wps:cNvCnPr>
                        <wps:spPr bwMode="auto">
                          <a:xfrm>
                            <a:off x="3031" y="4426"/>
                            <a:ext cx="3074" cy="9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145" style="position:absolute;left:0;text-align:left;margin-left:32.45pt;margin-top:6.1pt;width:315.65pt;height:128.75pt;z-index:251783168" coordorigin="2089,3710" coordsize="6313,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MR+QUAAJooAAAOAAAAZHJzL2Uyb0RvYy54bWzsWm1v4kYQ/l6p/8Hyd4Lf3xRySiBcK6W9&#10;ky79AYttwKrxumsnkKv63zszu7aBABddClUu8AHWrHc9M/vsvDzryw+rRa49pqLKeDHQzQtD19Ii&#10;5klWzAb6H/fjXqBrVc2KhOW8SAf6U1rpH65+/ulyWUapxec8T1KhwSRFFS3LgT6v6zLq96t4ni5Y&#10;dcHLtIDOKRcLVsOlmPUTwZYw+yLvW4bh9ZdcJKXgcVpV8O9IdupXNP90msb1p+m0SmstH+ggW03f&#10;gr4n+N2/umTRTLBynsVKDPYdUixYVsBD26lGrGbag8ieTbXIYsErPq0vYr7o8+k0i1PSAbQxjS1t&#10;Pgr+UJIus2g5K1szgWm37PTd08a/P34WWpYMdMvVtYItYI3osZrlBGidZTmL4KaPovxSfhZSRWje&#10;8fjPCrr72/14PZM3a5PlbzyBCdlDzck6q6lY4BSgt7aiRXhqFyFd1VoMfzqGEfguCBNDn+nZrgmS&#10;0TLFc1hLHGcZQahr0G37plrCeH6rxnu2acvBluvTyD6L5INJWCWc1IwuWiUbS3hblrDtY1sCRPWV&#10;Rp7SqLWH60h1goAWhEWdHdwQ7IRmMtxmWGcI3wLAkxEdh+bcawfYelWHrup16PoyZ2VKoK0QOI1N&#10;QT2Jrk+PLNcs25EmpXsaZFUSVlrBh3NWzNJrIfhynrIERDLxfljAtQF4UQEov4kzywcgbNmpMa8N&#10;hiMrYQMf0YCFRaWo6o8pX2jYGOhpnmdlhaqxiD3eVbW8u7kL/654niXjLM/pQswmw1xooO9AH9NH&#10;PWDjtrzQlgM9dAHlh6cw6LNrCnATRUJbBI11q9o1y3LZBp3yQlkPDYaAr6IJT57AeIJLpwhOHBpz&#10;Lr7q2hIc4kCv/npgItW1/NcCFiA0EUZaTReOS+gS6z2T9R5WxDDVQK91TTaHtfS6D6XIZnN4kknq&#10;FvwanMM0I2N2UilhAZZS1uPjE+KUxOddVqSAT/IcCm7DQnq+eFUoz9dClNB+/1SCl9tAqBzycoSG&#10;6PFoJ4ewbWktG4QqfKLBD+IzB8EPgbPgiEya+nSYYxGoAXsFoY0KUUz8OzTC2+A2cHqO5d32HGM0&#10;6l2Ph07PG5u+O7JHw+HI/Ad1MZ1oniVJWqDoTXw2nZd5KJUpyMjaRujWDP3N2Wnrg4jNLwlNDmd7&#10;y+Aq4MqeEJ0Q7jbQ6SEUTofONs6YprGFzjbKnNFJSSyA6r2h0wYPtYFO//jo1KYQjH9poojKJ60O&#10;p55MeaTTwbTy5XH+7Ee3ypMfx4/a5hZSVYlDSeUpo7x5xucbi/Nd7XiijNS2GqzeY+J0w1eQlYZr&#10;nhWrJq1eQUfjBo9WPzX1tuODVJRBokjoVk3bhWoZq0zXlAnw3vpJABlzKD/dqIqqlxZPmFiupXRU&#10;6OxJOk3LMW6ssDf2Ar/njB23F/pG0DPM8Cb0DCd0RuPNpJNKAclNvSKsv7q8W2Q1cGR5thjoQVsD&#10;smhfrdfmzCh+k802v7uy2no1WTUUkEorz7XhGncB9I/Kb7BWpYoP2DHKd0+WgtsGxi7YZo5tkRPo&#10;MhsLwKuIHtyb+wmMqhYMa+8hLwrYi1zIEnwPl9FuKiQPXo3hF1IUe3buj1QuKnoUowgxq4ogA0JM&#10;gayhX8mdbtOryDD/V/SrG4YSUx2N2rh1ywFvLslDy6Zic412dEMfhAUsBrbRUpK3KiA8H9kCsguh&#10;DQV1dFoHaBxlVUk7OhS+1K7FAEqU25Foxx122m/f1kpn3vE98Y6wuRRAuyzPUccNLdV9mizPs0II&#10;dLitXYt8TxdiTD9QWZ4PJy8Hg8w5yzt4DrCfxD9dlteSh28ly+sCh4yaO0/t7PaEqQmg6ojpeOeX&#10;bQB1DU8Fwl0O3iQ+7I0G0PZcRAXQ9XORcwA9H9z93wd3QIk8D6Cth4MD6NPRJOcAGr0PmqQ933ib&#10;AfQEr3vgmwLySGidMmntBtvy+Gx7R5nAKfMma2kbWMEiaxl+K589kybNu3g73zE7ydkQ5X/wAhyR&#10;W+plPXzDbv0a2uuvFF79CwAA//8DAFBLAwQUAAYACAAAACEAW+HJI+AAAAAJAQAADwAAAGRycy9k&#10;b3ducmV2LnhtbEyPQU+DQBCF7yb+h82YeLMLqCjI0jSNemqa2JoYb1t2CqTsLGG3QP+940lvM/Ne&#10;3nyvWM62EyMOvnWkIF5EIJAqZ1qqFXzu3+6eQfigyejOESq4oIdleX1V6Ny4iT5w3IVacAj5XCto&#10;QuhzKX3VoNV+4Xok1o5usDrwOtTSDHricNvJJIpSaXVL/KHRPa4brE67s1XwPulpdR+/jpvTcX35&#10;3j9uvzYxKnV7M69eQAScw58ZfvEZHUpmOrgzGS86BelDxk6+JwkI1tMs5eGgIEmzJ5BlIf83KH8A&#10;AAD//wMAUEsBAi0AFAAGAAgAAAAhALaDOJL+AAAA4QEAABMAAAAAAAAAAAAAAAAAAAAAAFtDb250&#10;ZW50X1R5cGVzXS54bWxQSwECLQAUAAYACAAAACEAOP0h/9YAAACUAQAACwAAAAAAAAAAAAAAAAAv&#10;AQAAX3JlbHMvLnJlbHNQSwECLQAUAAYACAAAACEAuynzEfkFAACaKAAADgAAAAAAAAAAAAAAAAAu&#10;AgAAZHJzL2Uyb0RvYy54bWxQSwECLQAUAAYACAAAACEAW+HJI+AAAAAJAQAADwAAAAAAAAAAAAAA&#10;AABTCAAAZHJzL2Rvd25yZXYueG1sUEsFBgAAAAAEAAQA8wAAAGAJAAAAAA==&#10;">
                <v:group id="Group 233" o:spid="_x0000_s1146" style="position:absolute;left:2577;top:3760;width:454;height:888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Oval 234" o:spid="_x0000_s114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<v:line id="Line 235" o:spid="_x0000_s114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236" o:spid="_x0000_s114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237" o:spid="_x0000_s115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<v:line id="Line 238" o:spid="_x0000_s115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/v:group>
                <v:shape id="Text Box 239" o:spid="_x0000_s1152" type="#_x0000_t202" style="position:absolute;left:2089;top:4732;width:1356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6A2BA8" w:rsidRPr="008E36DD" w:rsidRDefault="006A2BA8" w:rsidP="00EA42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instructor</w:t>
                        </w:r>
                      </w:p>
                    </w:txbxContent>
                  </v:textbox>
                </v:shape>
                <v:shape id="AutoShape 240" o:spid="_x0000_s1153" type="#_x0000_t32" style="position:absolute;left:3031;top:4329;width:29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<v:group id="Group 241" o:spid="_x0000_s1154" style="position:absolute;left:5991;top:3710;width:2411;height:1236" coordorigin="5974,8308" coordsize="2411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242" o:spid="_x0000_s1155" style="position:absolute;left:5974;top:8308;width:2411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1Tr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N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1TrMMAAADbAAAADwAAAAAAAAAAAAAAAACYAgAAZHJzL2Rv&#10;d25yZXYueG1sUEsFBgAAAAAEAAQA9QAAAIgDAAAAAA==&#10;"/>
                  <v:shape id="Text Box 243" o:spid="_x0000_s1156" type="#_x0000_t202" style="position:absolute;left:6293;top:8521;width:1786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  <v:textbox>
                      <w:txbxContent>
                        <w:p w:rsidR="006A2BA8" w:rsidRPr="008E36DD" w:rsidRDefault="006A2BA8" w:rsidP="00EA426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Upload the  quizzes</w:t>
                          </w:r>
                        </w:p>
                      </w:txbxContent>
                    </v:textbox>
                  </v:shape>
                </v:group>
                <v:group id="Group 244" o:spid="_x0000_s1157" style="position:absolute;left:5991;top:5068;width:2411;height:1217" coordorigin="5974,8308" coordsize="2411,1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oval id="Oval 245" o:spid="_x0000_s1158" style="position:absolute;left:5974;top:8308;width:2411;height:1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  <v:shape id="Text Box 246" o:spid="_x0000_s1159" type="#_x0000_t202" style="position:absolute;left:6293;top:8521;width:1786;height: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  <v:textbox>
                      <w:txbxContent>
                        <w:p w:rsidR="006A2BA8" w:rsidRPr="008E36DD" w:rsidRDefault="006A2BA8" w:rsidP="00EA426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spacing w:val="-3"/>
                              <w:lang w:val="en-US"/>
                            </w:rPr>
                            <w:t>Upload answer key</w:t>
                          </w:r>
                        </w:p>
                      </w:txbxContent>
                    </v:textbox>
                  </v:shape>
                </v:group>
                <v:shape id="AutoShape 247" o:spid="_x0000_s1160" type="#_x0000_t32" style="position:absolute;left:3031;top:4426;width:3074;height:9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</v:group>
            </w:pict>
          </mc:Fallback>
        </mc:AlternateContent>
      </w:r>
    </w:p>
    <w:p w:rsidR="00EA4268" w:rsidRDefault="00EA4268" w:rsidP="00EA4268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EA4268" w:rsidRDefault="00EA4268" w:rsidP="00EA4268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EA4268" w:rsidRDefault="00EA4268" w:rsidP="00EA4268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DE11A6" w:rsidRDefault="00DE11A6" w:rsidP="00DE11A6">
      <w:pPr>
        <w:rPr>
          <w:lang w:bidi="ar-JO"/>
        </w:rPr>
      </w:pPr>
    </w:p>
    <w:p w:rsidR="00DE11A6" w:rsidRDefault="00DE11A6" w:rsidP="00DE11A6">
      <w:pPr>
        <w:rPr>
          <w:lang w:bidi="ar-JO"/>
        </w:rPr>
      </w:pPr>
    </w:p>
    <w:p w:rsidR="00DE11A6" w:rsidRDefault="00DE11A6" w:rsidP="00DE11A6">
      <w:pPr>
        <w:rPr>
          <w:lang w:bidi="ar-JO"/>
        </w:rPr>
      </w:pPr>
    </w:p>
    <w:p w:rsidR="00DE11A6" w:rsidRDefault="00DE11A6" w:rsidP="00DE11A6">
      <w:pPr>
        <w:rPr>
          <w:lang w:bidi="ar-JO"/>
        </w:rPr>
      </w:pPr>
    </w:p>
    <w:p w:rsidR="00DE11A6" w:rsidRDefault="00DE11A6" w:rsidP="00DE11A6">
      <w:pPr>
        <w:rPr>
          <w:lang w:bidi="ar-JO"/>
        </w:rPr>
      </w:pPr>
    </w:p>
    <w:p w:rsidR="00DE11A6" w:rsidRDefault="00DE11A6" w:rsidP="00DE11A6">
      <w:pPr>
        <w:rPr>
          <w:lang w:bidi="ar-JO"/>
        </w:rPr>
      </w:pPr>
    </w:p>
    <w:p w:rsidR="00D04548" w:rsidRPr="00DE11A6" w:rsidRDefault="008652F4" w:rsidP="00DE11A6">
      <w:pPr>
        <w:ind w:left="99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2.3 u</w:t>
      </w:r>
      <w:r w:rsidR="00D04548" w:rsidRPr="00DE11A6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ser Characteristics</w:t>
      </w:r>
      <w:bookmarkEnd w:id="37"/>
      <w:bookmarkEnd w:id="38"/>
      <w:bookmarkEnd w:id="39"/>
      <w:bookmarkEnd w:id="40"/>
    </w:p>
    <w:p w:rsidR="00A33E4A" w:rsidRPr="00364949" w:rsidRDefault="00B75864" w:rsidP="00400F81">
      <w:pPr>
        <w:pStyle w:val="ListParagraph"/>
        <w:ind w:left="1353"/>
        <w:rPr>
          <w:sz w:val="24"/>
          <w:szCs w:val="24"/>
          <w:lang w:val="en-US"/>
        </w:rPr>
      </w:pPr>
      <w:r w:rsidRPr="00364949">
        <w:rPr>
          <w:sz w:val="24"/>
          <w:szCs w:val="24"/>
          <w:lang w:val="en-US"/>
        </w:rPr>
        <w:t xml:space="preserve">The </w:t>
      </w:r>
      <w:r w:rsidR="00A33E4A" w:rsidRPr="00364949">
        <w:rPr>
          <w:sz w:val="24"/>
          <w:szCs w:val="24"/>
          <w:lang w:val="en-US"/>
        </w:rPr>
        <w:t xml:space="preserve">student </w:t>
      </w:r>
      <w:r w:rsidR="00A33E4A" w:rsidRPr="00364949">
        <w:rPr>
          <w:sz w:val="24"/>
          <w:szCs w:val="24"/>
        </w:rPr>
        <w:t>expected to be Internet literate</w:t>
      </w:r>
      <w:r w:rsidR="00A33E4A" w:rsidRPr="00364949">
        <w:rPr>
          <w:sz w:val="24"/>
          <w:szCs w:val="24"/>
          <w:lang w:val="en-US"/>
        </w:rPr>
        <w:t xml:space="preserve"> </w:t>
      </w:r>
      <w:r w:rsidRPr="00364949">
        <w:rPr>
          <w:sz w:val="24"/>
          <w:szCs w:val="24"/>
          <w:lang w:val="en-US"/>
        </w:rPr>
        <w:t xml:space="preserve">Once </w:t>
      </w:r>
      <w:r w:rsidR="00A33E4A" w:rsidRPr="00364949">
        <w:rPr>
          <w:sz w:val="24"/>
          <w:szCs w:val="24"/>
          <w:lang w:val="en-US"/>
        </w:rPr>
        <w:t>he/she</w:t>
      </w:r>
      <w:r w:rsidRPr="00364949">
        <w:rPr>
          <w:sz w:val="24"/>
          <w:szCs w:val="24"/>
          <w:lang w:val="en-US"/>
        </w:rPr>
        <w:t xml:space="preserve"> can log in the system </w:t>
      </w:r>
      <w:proofErr w:type="gramStart"/>
      <w:r w:rsidRPr="00364949">
        <w:rPr>
          <w:sz w:val="24"/>
          <w:szCs w:val="24"/>
          <w:lang w:val="en-US"/>
        </w:rPr>
        <w:t>and  navigate</w:t>
      </w:r>
      <w:proofErr w:type="gramEnd"/>
      <w:r w:rsidRPr="00364949">
        <w:rPr>
          <w:sz w:val="24"/>
          <w:szCs w:val="24"/>
          <w:lang w:val="en-US"/>
        </w:rPr>
        <w:t xml:space="preserve"> between WebPages he/she can use basic functionality of the system.</w:t>
      </w:r>
    </w:p>
    <w:p w:rsidR="00A33E4A" w:rsidRPr="00364949" w:rsidRDefault="00A33E4A" w:rsidP="00A33E4A">
      <w:pPr>
        <w:pStyle w:val="ListParagraph"/>
        <w:ind w:left="1353"/>
        <w:rPr>
          <w:sz w:val="24"/>
          <w:szCs w:val="24"/>
          <w:lang w:val="en-US"/>
        </w:rPr>
      </w:pPr>
    </w:p>
    <w:p w:rsidR="00464DD7" w:rsidRPr="00364949" w:rsidRDefault="00A33E4A" w:rsidP="00D55CE9">
      <w:pPr>
        <w:pStyle w:val="ListParagraph"/>
        <w:ind w:left="1353"/>
        <w:rPr>
          <w:sz w:val="24"/>
          <w:szCs w:val="24"/>
          <w:lang w:val="en-US"/>
        </w:rPr>
      </w:pPr>
      <w:r w:rsidRPr="00364949">
        <w:rPr>
          <w:sz w:val="24"/>
          <w:szCs w:val="24"/>
          <w:lang w:val="en-US"/>
        </w:rPr>
        <w:t xml:space="preserve">Instructor expected to be internet </w:t>
      </w:r>
      <w:proofErr w:type="gramStart"/>
      <w:r w:rsidRPr="00364949">
        <w:rPr>
          <w:sz w:val="24"/>
          <w:szCs w:val="24"/>
          <w:lang w:val="en-US"/>
        </w:rPr>
        <w:t>literate</w:t>
      </w:r>
      <w:r w:rsidR="00B75864" w:rsidRPr="00364949">
        <w:rPr>
          <w:sz w:val="24"/>
          <w:szCs w:val="24"/>
          <w:lang w:val="en-US"/>
        </w:rPr>
        <w:t xml:space="preserve">  </w:t>
      </w:r>
      <w:r w:rsidRPr="00364949">
        <w:rPr>
          <w:sz w:val="24"/>
          <w:szCs w:val="24"/>
          <w:lang w:val="en-US"/>
        </w:rPr>
        <w:t>and</w:t>
      </w:r>
      <w:proofErr w:type="gramEnd"/>
      <w:r w:rsidRPr="00364949">
        <w:rPr>
          <w:sz w:val="24"/>
          <w:szCs w:val="24"/>
          <w:lang w:val="en-US"/>
        </w:rPr>
        <w:t xml:space="preserve"> t be able use more complex functionality of the system.</w:t>
      </w:r>
      <w:r w:rsidR="00B75864" w:rsidRPr="00364949">
        <w:rPr>
          <w:sz w:val="24"/>
          <w:szCs w:val="24"/>
          <w:lang w:val="en-US"/>
        </w:rPr>
        <w:t xml:space="preserve">  </w:t>
      </w:r>
    </w:p>
    <w:p w:rsidR="00364949" w:rsidRDefault="00364949" w:rsidP="00364949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41" w:name="_Toc289589377"/>
      <w:bookmarkStart w:id="42" w:name="_Toc289852344"/>
    </w:p>
    <w:p w:rsidR="00472734" w:rsidRPr="008D4F8E" w:rsidRDefault="00D04548" w:rsidP="008D4F8E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43" w:name="_Toc289852748"/>
      <w:bookmarkStart w:id="44" w:name="_Toc290078443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Constraints</w:t>
      </w:r>
      <w:bookmarkEnd w:id="41"/>
      <w:bookmarkEnd w:id="42"/>
      <w:bookmarkEnd w:id="43"/>
      <w:bookmarkEnd w:id="44"/>
    </w:p>
    <w:p w:rsidR="0073460C" w:rsidRPr="00364949" w:rsidRDefault="009968AD" w:rsidP="009968AD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 w:rsidRPr="00364949">
        <w:rPr>
          <w:b/>
          <w:bCs/>
          <w:sz w:val="24"/>
          <w:szCs w:val="24"/>
        </w:rPr>
        <w:t>The system must run in windows operating system environment.</w:t>
      </w:r>
    </w:p>
    <w:p w:rsidR="00472734" w:rsidRPr="00364949" w:rsidRDefault="00472734" w:rsidP="00472734">
      <w:pPr>
        <w:pStyle w:val="ListParagraph"/>
        <w:ind w:left="1996"/>
        <w:rPr>
          <w:b/>
          <w:bCs/>
          <w:sz w:val="24"/>
          <w:szCs w:val="24"/>
        </w:rPr>
      </w:pPr>
    </w:p>
    <w:p w:rsidR="009968AD" w:rsidRPr="00364949" w:rsidRDefault="009968AD" w:rsidP="009968AD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 w:rsidRPr="00364949">
        <w:rPr>
          <w:b/>
          <w:bCs/>
          <w:sz w:val="24"/>
          <w:szCs w:val="24"/>
        </w:rPr>
        <w:t>The system shall use oracle</w:t>
      </w:r>
      <w:r w:rsidR="006A21E6">
        <w:rPr>
          <w:b/>
          <w:bCs/>
          <w:sz w:val="24"/>
          <w:szCs w:val="24"/>
        </w:rPr>
        <w:t>8i</w:t>
      </w:r>
      <w:r w:rsidRPr="00364949">
        <w:rPr>
          <w:b/>
          <w:bCs/>
          <w:sz w:val="24"/>
          <w:szCs w:val="24"/>
        </w:rPr>
        <w:t xml:space="preserve"> database for all data management tasks.</w:t>
      </w:r>
    </w:p>
    <w:p w:rsidR="00447FEB" w:rsidRPr="00364949" w:rsidRDefault="00447FEB" w:rsidP="00447FEB">
      <w:pPr>
        <w:pStyle w:val="ListParagraph"/>
        <w:rPr>
          <w:b/>
          <w:bCs/>
          <w:sz w:val="24"/>
          <w:szCs w:val="24"/>
        </w:rPr>
      </w:pPr>
    </w:p>
    <w:p w:rsidR="00447FEB" w:rsidRPr="00364949" w:rsidRDefault="00447FEB" w:rsidP="009968AD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 w:rsidRPr="00364949">
        <w:rPr>
          <w:b/>
          <w:bCs/>
          <w:sz w:val="24"/>
          <w:szCs w:val="24"/>
        </w:rPr>
        <w:t>The system shall work based on XYZ-standard to keep copyright.</w:t>
      </w:r>
    </w:p>
    <w:p w:rsidR="0091560E" w:rsidRDefault="0091560E" w:rsidP="0091560E">
      <w:pPr>
        <w:pStyle w:val="ListParagraph"/>
      </w:pPr>
    </w:p>
    <w:p w:rsidR="00792043" w:rsidRPr="00464DD7" w:rsidRDefault="0030166C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</w:rPr>
      </w:pPr>
      <w:bookmarkStart w:id="45" w:name="_Toc289589378"/>
      <w:bookmarkStart w:id="46" w:name="_Toc289852345"/>
      <w:bookmarkStart w:id="47" w:name="_Toc289852749"/>
      <w:bookmarkStart w:id="48" w:name="_Toc290078444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Assumptions and Dependencies</w:t>
      </w:r>
      <w:bookmarkEnd w:id="45"/>
      <w:bookmarkEnd w:id="46"/>
      <w:bookmarkEnd w:id="47"/>
      <w:bookmarkEnd w:id="48"/>
    </w:p>
    <w:p w:rsidR="00D04548" w:rsidRPr="004615A4" w:rsidRDefault="00D04548" w:rsidP="00D04548">
      <w:pPr>
        <w:pStyle w:val="ListParagraph"/>
        <w:rPr>
          <w:color w:val="5F497A" w:themeColor="accent4" w:themeShade="BF"/>
          <w:lang w:val="en-US"/>
        </w:rPr>
      </w:pPr>
    </w:p>
    <w:p w:rsidR="00D04548" w:rsidRPr="004615A4" w:rsidRDefault="00D04548" w:rsidP="004615A4">
      <w:pPr>
        <w:pStyle w:val="Subtitle"/>
        <w:numPr>
          <w:ilvl w:val="0"/>
          <w:numId w:val="5"/>
        </w:numPr>
        <w:outlineLvl w:val="0"/>
        <w:rPr>
          <w:b/>
          <w:bCs/>
          <w:color w:val="365F91" w:themeColor="accent1" w:themeShade="BF"/>
          <w:sz w:val="28"/>
          <w:szCs w:val="28"/>
          <w:lang w:val="en-US"/>
        </w:rPr>
      </w:pPr>
      <w:bookmarkStart w:id="49" w:name="_Toc289589379"/>
      <w:bookmarkStart w:id="50" w:name="_Toc289852346"/>
      <w:bookmarkStart w:id="51" w:name="_Toc289852750"/>
      <w:bookmarkStart w:id="52" w:name="_Toc290078445"/>
      <w:r w:rsidRPr="004615A4">
        <w:rPr>
          <w:b/>
          <w:bCs/>
          <w:color w:val="365F91" w:themeColor="accent1" w:themeShade="BF"/>
          <w:sz w:val="28"/>
          <w:szCs w:val="28"/>
          <w:lang w:val="en-US"/>
        </w:rPr>
        <w:t>Specific Requirements</w:t>
      </w:r>
      <w:bookmarkEnd w:id="49"/>
      <w:bookmarkEnd w:id="50"/>
      <w:bookmarkEnd w:id="51"/>
      <w:bookmarkEnd w:id="52"/>
    </w:p>
    <w:p w:rsidR="004879F8" w:rsidRPr="00464DD7" w:rsidRDefault="004879F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53" w:name="_Toc289589380"/>
      <w:bookmarkStart w:id="54" w:name="_Toc289852347"/>
      <w:bookmarkStart w:id="55" w:name="_Toc289852751"/>
      <w:bookmarkStart w:id="56" w:name="_Toc290078446"/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lastRenderedPageBreak/>
        <w:t>External Interface Requirement</w:t>
      </w:r>
      <w:bookmarkEnd w:id="53"/>
      <w:bookmarkEnd w:id="54"/>
      <w:bookmarkEnd w:id="55"/>
      <w:bookmarkEnd w:id="56"/>
    </w:p>
    <w:p w:rsidR="004879F8" w:rsidRDefault="004879F8" w:rsidP="004615A4">
      <w:pPr>
        <w:pStyle w:val="ListParagraph"/>
        <w:numPr>
          <w:ilvl w:val="2"/>
          <w:numId w:val="5"/>
        </w:numPr>
        <w:outlineLvl w:val="2"/>
        <w:rPr>
          <w:b/>
          <w:bCs/>
          <w:color w:val="548DD4" w:themeColor="text2" w:themeTint="99"/>
          <w:lang w:val="en-US"/>
        </w:rPr>
      </w:pPr>
      <w:bookmarkStart w:id="57" w:name="_Toc289589381"/>
      <w:bookmarkStart w:id="58" w:name="_Toc289852348"/>
      <w:bookmarkStart w:id="59" w:name="_Toc289852752"/>
      <w:bookmarkStart w:id="60" w:name="_Toc290078447"/>
      <w:r w:rsidRPr="004615A4">
        <w:rPr>
          <w:b/>
          <w:bCs/>
          <w:color w:val="548DD4" w:themeColor="text2" w:themeTint="99"/>
          <w:lang w:val="en-US"/>
        </w:rPr>
        <w:t>User Interfaces</w:t>
      </w:r>
      <w:bookmarkEnd w:id="57"/>
      <w:bookmarkEnd w:id="58"/>
      <w:bookmarkEnd w:id="59"/>
      <w:bookmarkEnd w:id="60"/>
    </w:p>
    <w:p w:rsidR="004809DE" w:rsidRPr="006A3C0F" w:rsidRDefault="006A3C0F" w:rsidP="006A3C0F">
      <w:pPr>
        <w:ind w:left="1276"/>
        <w:outlineLvl w:val="2"/>
        <w:rPr>
          <w:b/>
          <w:bCs/>
          <w:lang w:val="en-US"/>
        </w:rPr>
      </w:pPr>
      <w:r>
        <w:rPr>
          <w:b/>
          <w:bCs/>
          <w:color w:val="548DD4" w:themeColor="text2" w:themeTint="99"/>
          <w:lang w:val="en-US"/>
        </w:rPr>
        <w:t xml:space="preserve">           </w:t>
      </w:r>
      <w:r w:rsidR="004809DE" w:rsidRPr="006A3C0F">
        <w:rPr>
          <w:b/>
          <w:bCs/>
          <w:lang w:val="en-US"/>
        </w:rPr>
        <w:t>It must interfaces icons or wizard</w:t>
      </w:r>
    </w:p>
    <w:p w:rsidR="004809DE" w:rsidRDefault="004809DE" w:rsidP="004809DE">
      <w:pPr>
        <w:pStyle w:val="ListParagraph"/>
        <w:ind w:left="1996"/>
        <w:outlineLvl w:val="2"/>
        <w:rPr>
          <w:b/>
          <w:bCs/>
          <w:color w:val="548DD4" w:themeColor="text2" w:themeTint="99"/>
          <w:lang w:val="en-US"/>
        </w:rPr>
      </w:pPr>
    </w:p>
    <w:p w:rsidR="004879F8" w:rsidRDefault="004879F8" w:rsidP="004615A4">
      <w:pPr>
        <w:pStyle w:val="ListParagraph"/>
        <w:numPr>
          <w:ilvl w:val="2"/>
          <w:numId w:val="5"/>
        </w:numPr>
        <w:outlineLvl w:val="2"/>
        <w:rPr>
          <w:b/>
          <w:bCs/>
          <w:color w:val="548DD4" w:themeColor="text2" w:themeTint="99"/>
          <w:lang w:val="en-US"/>
        </w:rPr>
      </w:pPr>
      <w:bookmarkStart w:id="61" w:name="_Toc289589382"/>
      <w:bookmarkStart w:id="62" w:name="_Toc289852349"/>
      <w:bookmarkStart w:id="63" w:name="_Toc289852753"/>
      <w:bookmarkStart w:id="64" w:name="_Toc290078448"/>
      <w:r w:rsidRPr="004615A4">
        <w:rPr>
          <w:b/>
          <w:bCs/>
          <w:color w:val="548DD4" w:themeColor="text2" w:themeTint="99"/>
          <w:lang w:val="en-US"/>
        </w:rPr>
        <w:t>Hardware Interfaces</w:t>
      </w:r>
      <w:bookmarkEnd w:id="61"/>
      <w:bookmarkEnd w:id="62"/>
      <w:bookmarkEnd w:id="63"/>
      <w:bookmarkEnd w:id="64"/>
    </w:p>
    <w:p w:rsidR="004809DE" w:rsidRPr="006A3C0F" w:rsidRDefault="006A3C0F" w:rsidP="006A3C0F">
      <w:pPr>
        <w:pStyle w:val="ListParagraph"/>
        <w:tabs>
          <w:tab w:val="left" w:pos="1870"/>
        </w:tabs>
        <w:rPr>
          <w:b/>
          <w:bCs/>
          <w:lang w:val="en-US"/>
        </w:rPr>
      </w:pPr>
      <w:r>
        <w:rPr>
          <w:b/>
          <w:bCs/>
          <w:color w:val="548DD4" w:themeColor="text2" w:themeTint="99"/>
          <w:lang w:val="en-US"/>
        </w:rPr>
        <w:tab/>
        <w:t xml:space="preserve"> </w:t>
      </w:r>
      <w:r w:rsidRPr="006A3C0F">
        <w:rPr>
          <w:b/>
          <w:bCs/>
          <w:lang w:val="en-US"/>
        </w:rPr>
        <w:t xml:space="preserve">  </w:t>
      </w:r>
      <w:r w:rsidR="004809DE" w:rsidRPr="006A3C0F">
        <w:rPr>
          <w:b/>
          <w:bCs/>
          <w:lang w:val="en-US"/>
        </w:rPr>
        <w:t xml:space="preserve">Its must be pc computer to link to course </w:t>
      </w:r>
      <w:proofErr w:type="gramStart"/>
      <w:r w:rsidR="004809DE" w:rsidRPr="006A3C0F">
        <w:rPr>
          <w:b/>
          <w:bCs/>
          <w:lang w:val="en-US"/>
        </w:rPr>
        <w:t>management  system</w:t>
      </w:r>
      <w:proofErr w:type="gramEnd"/>
    </w:p>
    <w:p w:rsidR="00464DD7" w:rsidRPr="00464DD7" w:rsidRDefault="00464DD7" w:rsidP="00697DE6">
      <w:pPr>
        <w:pStyle w:val="ListParagraph"/>
        <w:ind w:left="1996"/>
        <w:rPr>
          <w:lang w:val="en-US"/>
        </w:rPr>
      </w:pPr>
    </w:p>
    <w:p w:rsidR="004879F8" w:rsidRDefault="004879F8" w:rsidP="004615A4">
      <w:pPr>
        <w:pStyle w:val="ListParagraph"/>
        <w:numPr>
          <w:ilvl w:val="2"/>
          <w:numId w:val="5"/>
        </w:numPr>
        <w:outlineLvl w:val="2"/>
        <w:rPr>
          <w:b/>
          <w:bCs/>
          <w:color w:val="548DD4" w:themeColor="text2" w:themeTint="99"/>
          <w:lang w:val="en-US"/>
        </w:rPr>
      </w:pPr>
      <w:bookmarkStart w:id="65" w:name="_Toc289589383"/>
      <w:bookmarkStart w:id="66" w:name="_Toc289852350"/>
      <w:bookmarkStart w:id="67" w:name="_Toc289852754"/>
      <w:bookmarkStart w:id="68" w:name="_Toc290078449"/>
      <w:r w:rsidRPr="004615A4">
        <w:rPr>
          <w:b/>
          <w:bCs/>
          <w:color w:val="548DD4" w:themeColor="text2" w:themeTint="99"/>
          <w:lang w:val="en-US"/>
        </w:rPr>
        <w:t>Software Interfaces</w:t>
      </w:r>
      <w:bookmarkEnd w:id="65"/>
      <w:bookmarkEnd w:id="66"/>
      <w:bookmarkEnd w:id="67"/>
      <w:bookmarkEnd w:id="68"/>
    </w:p>
    <w:p w:rsidR="00464DD7" w:rsidRPr="00464DD7" w:rsidRDefault="004809DE" w:rsidP="00697DE6">
      <w:pPr>
        <w:pStyle w:val="ListParagraph"/>
        <w:ind w:left="1996"/>
        <w:rPr>
          <w:lang w:val="en-US"/>
        </w:rPr>
      </w:pPr>
      <w:r>
        <w:rPr>
          <w:lang w:val="en-US"/>
        </w:rPr>
        <w:t xml:space="preserve">We must </w:t>
      </w:r>
      <w:proofErr w:type="gramStart"/>
      <w:r>
        <w:rPr>
          <w:lang w:val="en-US"/>
        </w:rPr>
        <w:t xml:space="preserve">internet  </w:t>
      </w:r>
      <w:r w:rsidR="005B5E51">
        <w:rPr>
          <w:lang w:val="en-US"/>
        </w:rPr>
        <w:t>explorer</w:t>
      </w:r>
      <w:proofErr w:type="gramEnd"/>
      <w:r w:rsidR="005B5E51">
        <w:rPr>
          <w:lang w:val="en-US"/>
        </w:rPr>
        <w:t xml:space="preserve"> to able to browser and show and interest course management system  </w:t>
      </w:r>
    </w:p>
    <w:p w:rsidR="004879F8" w:rsidRPr="0046736A" w:rsidRDefault="004879F8" w:rsidP="004615A4">
      <w:pPr>
        <w:pStyle w:val="ListParagraph"/>
        <w:numPr>
          <w:ilvl w:val="2"/>
          <w:numId w:val="5"/>
        </w:numPr>
        <w:outlineLvl w:val="2"/>
        <w:rPr>
          <w:b/>
          <w:bCs/>
          <w:color w:val="548DD4" w:themeColor="text2" w:themeTint="99"/>
          <w:lang w:val="en-US"/>
        </w:rPr>
      </w:pPr>
      <w:bookmarkStart w:id="69" w:name="_Toc289589384"/>
      <w:bookmarkStart w:id="70" w:name="_Toc289852351"/>
      <w:bookmarkStart w:id="71" w:name="_Toc289852755"/>
      <w:bookmarkStart w:id="72" w:name="_Toc290078450"/>
      <w:r w:rsidRPr="0046736A">
        <w:rPr>
          <w:b/>
          <w:bCs/>
          <w:color w:val="548DD4" w:themeColor="text2" w:themeTint="99"/>
          <w:lang w:val="en-US"/>
        </w:rPr>
        <w:t>Communication Interfaces</w:t>
      </w:r>
      <w:bookmarkEnd w:id="69"/>
      <w:bookmarkEnd w:id="70"/>
      <w:bookmarkEnd w:id="71"/>
      <w:bookmarkEnd w:id="72"/>
    </w:p>
    <w:p w:rsidR="00464DD7" w:rsidRDefault="005B5E51" w:rsidP="00697DE6">
      <w:pPr>
        <w:pStyle w:val="ListParagraph"/>
        <w:ind w:left="1996"/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must  user</w:t>
      </w:r>
      <w:proofErr w:type="gramEnd"/>
      <w:r>
        <w:rPr>
          <w:lang w:val="en-US"/>
        </w:rPr>
        <w:t xml:space="preserve"> interface rather commadline  </w:t>
      </w:r>
    </w:p>
    <w:p w:rsidR="00464DD7" w:rsidRPr="00464DD7" w:rsidRDefault="00464DD7" w:rsidP="00464DD7">
      <w:pPr>
        <w:pStyle w:val="ListParagraph"/>
        <w:ind w:left="1996"/>
        <w:outlineLvl w:val="2"/>
        <w:rPr>
          <w:lang w:val="en-US"/>
        </w:rPr>
      </w:pPr>
    </w:p>
    <w:p w:rsidR="00153A80" w:rsidRDefault="00153A80" w:rsidP="00153A80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bookmarkStart w:id="73" w:name="_Toc289589385"/>
      <w:bookmarkStart w:id="74" w:name="_Toc289852352"/>
      <w:bookmarkStart w:id="75" w:name="_Toc289852756"/>
      <w:bookmarkStart w:id="76" w:name="_Toc290078451"/>
    </w:p>
    <w:p w:rsidR="00153A80" w:rsidRDefault="00153A80" w:rsidP="00153A80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153A80" w:rsidRDefault="00153A80" w:rsidP="00153A80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</w:p>
    <w:p w:rsidR="004879F8" w:rsidRPr="00464DD7" w:rsidRDefault="004879F8" w:rsidP="004615A4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</w:pPr>
      <w:r w:rsidRPr="00464DD7">
        <w:rPr>
          <w:b/>
          <w:bCs/>
          <w:i/>
          <w:iCs/>
          <w:color w:val="943634" w:themeColor="accent2" w:themeShade="BF"/>
          <w:sz w:val="24"/>
          <w:szCs w:val="24"/>
          <w:lang w:val="en-US"/>
        </w:rPr>
        <w:t>Functional Requirements</w:t>
      </w:r>
      <w:bookmarkEnd w:id="73"/>
      <w:bookmarkEnd w:id="74"/>
      <w:bookmarkEnd w:id="75"/>
      <w:bookmarkEnd w:id="76"/>
    </w:p>
    <w:p w:rsidR="009C24AD" w:rsidRDefault="009C24AD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77" w:name="_Toc290078452"/>
      <w:r>
        <w:rPr>
          <w:b/>
          <w:bCs/>
          <w:sz w:val="24"/>
          <w:szCs w:val="24"/>
          <w:lang w:val="en-US"/>
        </w:rPr>
        <w:t>Creating Courses</w:t>
      </w:r>
      <w:bookmarkEnd w:id="77"/>
    </w:p>
    <w:p w:rsidR="009C24AD" w:rsidRDefault="009C24AD" w:rsidP="00303B2C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proofErr w:type="gramStart"/>
      <w:r w:rsidRPr="00303B2C">
        <w:rPr>
          <w:sz w:val="24"/>
          <w:szCs w:val="24"/>
          <w:lang w:val="en-US"/>
        </w:rPr>
        <w:t>Integration  with</w:t>
      </w:r>
      <w:proofErr w:type="gramEnd"/>
      <w:r w:rsidRPr="00303B2C">
        <w:rPr>
          <w:sz w:val="24"/>
          <w:szCs w:val="24"/>
          <w:lang w:val="en-US"/>
        </w:rPr>
        <w:t xml:space="preserve"> registration system</w:t>
      </w:r>
      <w:r>
        <w:rPr>
          <w:i/>
          <w:iCs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The</w:t>
      </w:r>
      <w:r w:rsidR="00400F81">
        <w:rPr>
          <w:sz w:val="24"/>
          <w:szCs w:val="24"/>
          <w:lang w:val="en-US"/>
        </w:rPr>
        <w:t xml:space="preserve"> system</w:t>
      </w:r>
      <w:r>
        <w:rPr>
          <w:sz w:val="24"/>
          <w:szCs w:val="24"/>
          <w:lang w:val="en-US"/>
        </w:rPr>
        <w:t xml:space="preserve"> shall </w:t>
      </w:r>
      <w:r w:rsidR="00303B2C" w:rsidRPr="00303B2C">
        <w:rPr>
          <w:sz w:val="24"/>
          <w:szCs w:val="24"/>
        </w:rPr>
        <w:t>periodically upload the latest registrar’s</w:t>
      </w:r>
      <w:r w:rsidRPr="00303B2C">
        <w:rPr>
          <w:sz w:val="24"/>
          <w:szCs w:val="24"/>
          <w:lang w:val="en-US"/>
        </w:rPr>
        <w:t xml:space="preserve"> </w:t>
      </w:r>
      <w:r w:rsidR="00303B2C">
        <w:rPr>
          <w:sz w:val="24"/>
          <w:szCs w:val="24"/>
          <w:lang w:val="en-US"/>
        </w:rPr>
        <w:t>class</w:t>
      </w:r>
      <w:r w:rsidR="006346F2">
        <w:rPr>
          <w:sz w:val="24"/>
          <w:szCs w:val="24"/>
          <w:lang w:val="en-US"/>
        </w:rPr>
        <w:t>es</w:t>
      </w:r>
      <w:r w:rsidR="00303B2C">
        <w:rPr>
          <w:sz w:val="24"/>
          <w:szCs w:val="24"/>
          <w:lang w:val="en-US"/>
        </w:rPr>
        <w:t xml:space="preserve"> list to determine courses that offered in the current semester.</w:t>
      </w:r>
    </w:p>
    <w:p w:rsidR="006A3C0F" w:rsidRPr="006A3C0F" w:rsidRDefault="006A3C0F" w:rsidP="006A3C0F">
      <w:pPr>
        <w:ind w:left="1985"/>
        <w:rPr>
          <w:sz w:val="24"/>
          <w:szCs w:val="24"/>
          <w:lang w:val="en-US"/>
        </w:rPr>
      </w:pPr>
      <w:r w:rsidRPr="006A3C0F">
        <w:rPr>
          <w:noProof/>
          <w:lang w:val="en-US"/>
        </w:rPr>
        <w:drawing>
          <wp:inline distT="0" distB="0" distL="0" distR="0">
            <wp:extent cx="4724400" cy="34575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E9D" w:rsidRDefault="00303B2C" w:rsidP="00444E40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 system shall generate course for each class that registered and determine the current set of students that enrolled in </w:t>
      </w:r>
      <w:r w:rsidR="00B60368">
        <w:rPr>
          <w:sz w:val="24"/>
          <w:szCs w:val="24"/>
          <w:lang w:val="en-US"/>
        </w:rPr>
        <w:t>that class.</w:t>
      </w:r>
      <w:r>
        <w:rPr>
          <w:sz w:val="24"/>
          <w:szCs w:val="24"/>
          <w:lang w:val="en-US"/>
        </w:rPr>
        <w:t xml:space="preserve"> </w:t>
      </w:r>
    </w:p>
    <w:p w:rsidR="00F76CA9" w:rsidRPr="00F76CA9" w:rsidRDefault="00F76CA9" w:rsidP="00F76CA9">
      <w:pPr>
        <w:pStyle w:val="ListParagraph"/>
        <w:rPr>
          <w:sz w:val="24"/>
          <w:szCs w:val="24"/>
          <w:lang w:val="en-US"/>
        </w:rPr>
      </w:pPr>
    </w:p>
    <w:p w:rsidR="00F76CA9" w:rsidRPr="00444E40" w:rsidRDefault="00F76CA9" w:rsidP="00444E40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allow course instructor to update course content.</w:t>
      </w:r>
    </w:p>
    <w:p w:rsidR="00D63E9D" w:rsidRDefault="00D63E9D" w:rsidP="00D63E9D">
      <w:pPr>
        <w:pStyle w:val="ListParagraph"/>
        <w:ind w:left="1996"/>
        <w:rPr>
          <w:b/>
          <w:bCs/>
          <w:sz w:val="24"/>
          <w:szCs w:val="24"/>
          <w:lang w:val="en-US"/>
        </w:rPr>
      </w:pPr>
    </w:p>
    <w:p w:rsidR="004879F8" w:rsidRPr="00364949" w:rsidRDefault="004879F8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78" w:name="_Toc290078453"/>
      <w:r w:rsidRPr="00364949">
        <w:rPr>
          <w:b/>
          <w:bCs/>
          <w:sz w:val="24"/>
          <w:szCs w:val="24"/>
          <w:lang w:val="en-US"/>
        </w:rPr>
        <w:t>Grade Management</w:t>
      </w:r>
      <w:bookmarkEnd w:id="78"/>
    </w:p>
    <w:p w:rsidR="005A2B0F" w:rsidRPr="00364949" w:rsidRDefault="00DF0512" w:rsidP="00D55CE9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303B2C">
        <w:rPr>
          <w:sz w:val="24"/>
          <w:szCs w:val="24"/>
          <w:lang w:val="en-US"/>
        </w:rPr>
        <w:t>Allow grades to be entered online</w:t>
      </w:r>
      <w:r w:rsidRPr="00364949">
        <w:rPr>
          <w:sz w:val="24"/>
          <w:szCs w:val="24"/>
          <w:lang w:val="en-US"/>
        </w:rPr>
        <w:t xml:space="preserve">: </w:t>
      </w:r>
      <w:r w:rsidR="00BF6B73" w:rsidRPr="00364949">
        <w:rPr>
          <w:sz w:val="24"/>
          <w:szCs w:val="24"/>
          <w:lang w:val="en-US"/>
        </w:rPr>
        <w:t xml:space="preserve">The </w:t>
      </w:r>
      <w:r w:rsidR="00BF6B73" w:rsidRPr="00364949">
        <w:rPr>
          <w:sz w:val="24"/>
          <w:szCs w:val="24"/>
        </w:rPr>
        <w:t>system shall allow instructors to enter and modify grades online.</w:t>
      </w:r>
    </w:p>
    <w:p w:rsidR="00472734" w:rsidRPr="00364949" w:rsidRDefault="00472734" w:rsidP="00472734">
      <w:pPr>
        <w:pStyle w:val="ListParagraph"/>
        <w:ind w:left="2705"/>
        <w:rPr>
          <w:sz w:val="24"/>
          <w:szCs w:val="24"/>
          <w:lang w:val="en-US"/>
        </w:rPr>
      </w:pPr>
    </w:p>
    <w:p w:rsidR="00BF6B73" w:rsidRPr="00364949" w:rsidRDefault="00BF6B73" w:rsidP="00BF6B73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303B2C">
        <w:rPr>
          <w:sz w:val="24"/>
          <w:szCs w:val="24"/>
        </w:rPr>
        <w:t>Allow students to access their grades online</w:t>
      </w:r>
      <w:r w:rsidRPr="00364949">
        <w:rPr>
          <w:sz w:val="24"/>
          <w:szCs w:val="24"/>
        </w:rPr>
        <w:t>:</w:t>
      </w:r>
      <w:r w:rsidR="0050296E">
        <w:rPr>
          <w:sz w:val="24"/>
          <w:szCs w:val="24"/>
        </w:rPr>
        <w:t xml:space="preserve"> The system shall allow student</w:t>
      </w:r>
      <w:r w:rsidRPr="00364949">
        <w:rPr>
          <w:sz w:val="24"/>
          <w:szCs w:val="24"/>
        </w:rPr>
        <w:t xml:space="preserve"> to log in</w:t>
      </w:r>
      <w:r w:rsidR="0050296E">
        <w:rPr>
          <w:sz w:val="24"/>
          <w:szCs w:val="24"/>
        </w:rPr>
        <w:t xml:space="preserve"> their </w:t>
      </w:r>
      <w:proofErr w:type="gramStart"/>
      <w:r w:rsidR="0050296E">
        <w:rPr>
          <w:sz w:val="24"/>
          <w:szCs w:val="24"/>
        </w:rPr>
        <w:t xml:space="preserve">account </w:t>
      </w:r>
      <w:r w:rsidRPr="00364949">
        <w:rPr>
          <w:sz w:val="24"/>
          <w:szCs w:val="24"/>
        </w:rPr>
        <w:t xml:space="preserve"> and</w:t>
      </w:r>
      <w:proofErr w:type="gramEnd"/>
      <w:r w:rsidRPr="00364949">
        <w:rPr>
          <w:sz w:val="24"/>
          <w:szCs w:val="24"/>
        </w:rPr>
        <w:t xml:space="preserve"> check their grades at any time.</w:t>
      </w:r>
    </w:p>
    <w:p w:rsidR="00472734" w:rsidRPr="00364949" w:rsidRDefault="00472734" w:rsidP="00472734">
      <w:pPr>
        <w:pStyle w:val="ListParagraph"/>
        <w:ind w:left="2705"/>
        <w:rPr>
          <w:sz w:val="24"/>
          <w:szCs w:val="24"/>
          <w:lang w:val="en-US"/>
        </w:rPr>
      </w:pPr>
    </w:p>
    <w:p w:rsidR="00472734" w:rsidRPr="00EF3A9D" w:rsidRDefault="00BF6B73" w:rsidP="00EF3A9D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303B2C">
        <w:rPr>
          <w:sz w:val="24"/>
          <w:szCs w:val="24"/>
          <w:lang w:val="en-US"/>
        </w:rPr>
        <w:t xml:space="preserve">The system shall </w:t>
      </w:r>
      <w:r w:rsidRPr="00303B2C">
        <w:rPr>
          <w:sz w:val="24"/>
          <w:szCs w:val="24"/>
        </w:rPr>
        <w:t>provides statistical information</w:t>
      </w:r>
      <w:r w:rsidRPr="00364949">
        <w:rPr>
          <w:sz w:val="24"/>
          <w:szCs w:val="24"/>
        </w:rPr>
        <w:t xml:space="preserve"> such as averages, standard deviation, </w:t>
      </w:r>
      <w:proofErr w:type="gramStart"/>
      <w:r w:rsidRPr="00364949">
        <w:rPr>
          <w:sz w:val="24"/>
          <w:szCs w:val="24"/>
        </w:rPr>
        <w:t>median</w:t>
      </w:r>
      <w:proofErr w:type="gramEnd"/>
      <w:r w:rsidRPr="00364949">
        <w:rPr>
          <w:sz w:val="24"/>
          <w:szCs w:val="24"/>
        </w:rPr>
        <w:t xml:space="preserve"> about students grades.</w:t>
      </w:r>
    </w:p>
    <w:p w:rsidR="00D63E9D" w:rsidRPr="00D63E9D" w:rsidRDefault="00D63E9D" w:rsidP="00D63E9D">
      <w:pPr>
        <w:pStyle w:val="ListParagraph"/>
        <w:ind w:left="2705"/>
        <w:rPr>
          <w:sz w:val="24"/>
          <w:szCs w:val="24"/>
          <w:lang w:val="en-US"/>
        </w:rPr>
      </w:pPr>
    </w:p>
    <w:p w:rsidR="003E0C17" w:rsidRPr="00364949" w:rsidRDefault="003E0C17" w:rsidP="00D55CE9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303B2C">
        <w:rPr>
          <w:sz w:val="24"/>
          <w:szCs w:val="24"/>
        </w:rPr>
        <w:t>Track and Handle Re-grade Requests</w:t>
      </w:r>
      <w:r w:rsidRPr="00364949">
        <w:rPr>
          <w:sz w:val="24"/>
          <w:szCs w:val="24"/>
        </w:rPr>
        <w:t xml:space="preserve">: The system shall be able to track and handle requests for re- </w:t>
      </w:r>
      <w:r w:rsidR="008B2D42" w:rsidRPr="00364949">
        <w:rPr>
          <w:sz w:val="24"/>
          <w:szCs w:val="24"/>
        </w:rPr>
        <w:t>grades, and all information about re-grades sha</w:t>
      </w:r>
      <w:r w:rsidR="00D55CE9">
        <w:rPr>
          <w:sz w:val="24"/>
          <w:szCs w:val="24"/>
        </w:rPr>
        <w:t xml:space="preserve">ll be available to the student, </w:t>
      </w:r>
      <w:r w:rsidR="008B2D42" w:rsidRPr="00364949">
        <w:rPr>
          <w:sz w:val="24"/>
          <w:szCs w:val="24"/>
        </w:rPr>
        <w:t>and the course instructor.</w:t>
      </w:r>
    </w:p>
    <w:p w:rsidR="00364949" w:rsidRPr="00364949" w:rsidRDefault="00364949" w:rsidP="00364949">
      <w:pPr>
        <w:pStyle w:val="ListParagraph"/>
        <w:ind w:left="1996"/>
        <w:rPr>
          <w:b/>
          <w:bCs/>
          <w:sz w:val="24"/>
          <w:szCs w:val="24"/>
          <w:lang w:val="en-US"/>
        </w:rPr>
      </w:pPr>
    </w:p>
    <w:p w:rsidR="004879F8" w:rsidRPr="002B7AAB" w:rsidRDefault="004879F8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79" w:name="_Toc290078454"/>
      <w:r w:rsidRPr="00364949">
        <w:rPr>
          <w:b/>
          <w:bCs/>
          <w:sz w:val="24"/>
          <w:szCs w:val="24"/>
        </w:rPr>
        <w:t>Homework Submissions</w:t>
      </w:r>
      <w:bookmarkEnd w:id="79"/>
    </w:p>
    <w:p w:rsidR="00456BCA" w:rsidRPr="00D63E9D" w:rsidRDefault="002B7AAB" w:rsidP="00D63E9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2B7AAB">
        <w:rPr>
          <w:sz w:val="24"/>
          <w:szCs w:val="24"/>
        </w:rPr>
        <w:t>Accept submissions in multiple formats: The system sh</w:t>
      </w:r>
      <w:r>
        <w:rPr>
          <w:sz w:val="24"/>
          <w:szCs w:val="24"/>
        </w:rPr>
        <w:t>all</w:t>
      </w:r>
      <w:r w:rsidRPr="002B7AAB">
        <w:rPr>
          <w:sz w:val="24"/>
          <w:szCs w:val="24"/>
        </w:rPr>
        <w:t xml:space="preserve"> accept submissions in multiple formats,</w:t>
      </w:r>
      <w:r w:rsidRPr="002B7AAB">
        <w:t xml:space="preserve"> </w:t>
      </w:r>
      <w:r w:rsidRPr="002B7AAB">
        <w:rPr>
          <w:sz w:val="24"/>
          <w:szCs w:val="24"/>
        </w:rPr>
        <w:t>including .zip, .</w:t>
      </w:r>
      <w:proofErr w:type="gramStart"/>
      <w:r w:rsidRPr="002B7AAB">
        <w:rPr>
          <w:sz w:val="24"/>
          <w:szCs w:val="24"/>
        </w:rPr>
        <w:t>cpp</w:t>
      </w:r>
      <w:r>
        <w:rPr>
          <w:sz w:val="24"/>
          <w:szCs w:val="24"/>
        </w:rPr>
        <w:t xml:space="preserve"> </w:t>
      </w:r>
      <w:r w:rsidRPr="002B7AAB">
        <w:rPr>
          <w:sz w:val="24"/>
          <w:szCs w:val="24"/>
        </w:rPr>
        <w:t>,</w:t>
      </w:r>
      <w:proofErr w:type="gramEnd"/>
      <w:r w:rsidRPr="002B7AAB">
        <w:rPr>
          <w:sz w:val="24"/>
          <w:szCs w:val="24"/>
        </w:rPr>
        <w:t xml:space="preserve"> .txt, .doc, etc.</w:t>
      </w:r>
    </w:p>
    <w:p w:rsidR="00D63E9D" w:rsidRDefault="00D63E9D" w:rsidP="00D63E9D">
      <w:pPr>
        <w:pStyle w:val="ListParagraph"/>
        <w:ind w:left="2705"/>
        <w:rPr>
          <w:sz w:val="24"/>
          <w:szCs w:val="24"/>
        </w:rPr>
      </w:pPr>
    </w:p>
    <w:p w:rsidR="00BC2CFB" w:rsidRPr="00D63E9D" w:rsidRDefault="00BC2CFB" w:rsidP="00D63E9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BC2CFB">
        <w:rPr>
          <w:sz w:val="24"/>
          <w:szCs w:val="24"/>
        </w:rPr>
        <w:t>Support for late submissions: The system sh</w:t>
      </w:r>
      <w:r>
        <w:rPr>
          <w:sz w:val="24"/>
          <w:szCs w:val="24"/>
        </w:rPr>
        <w:t>all</w:t>
      </w:r>
      <w:r w:rsidRPr="00BC2CFB">
        <w:rPr>
          <w:sz w:val="24"/>
          <w:szCs w:val="24"/>
        </w:rPr>
        <w:t xml:space="preserve"> provide information about late submissions, and</w:t>
      </w:r>
      <w:r>
        <w:rPr>
          <w:sz w:val="24"/>
          <w:szCs w:val="24"/>
        </w:rPr>
        <w:t xml:space="preserve"> </w:t>
      </w:r>
      <w:r w:rsidRPr="00BC2CFB">
        <w:rPr>
          <w:sz w:val="24"/>
          <w:szCs w:val="24"/>
        </w:rPr>
        <w:t>also disallow submissions after a certain period of time.</w:t>
      </w:r>
    </w:p>
    <w:p w:rsidR="00CB1708" w:rsidRDefault="00CB1708" w:rsidP="00CB1708">
      <w:pPr>
        <w:rPr>
          <w:sz w:val="24"/>
          <w:szCs w:val="24"/>
        </w:rPr>
      </w:pPr>
    </w:p>
    <w:tbl>
      <w:tblPr>
        <w:tblStyle w:val="MediumGrid3-Accent5"/>
        <w:tblpPr w:leftFromText="180" w:rightFromText="180" w:vertAnchor="text" w:horzAnchor="page" w:tblpX="1059" w:tblpY="-166"/>
        <w:tblW w:w="10173" w:type="dxa"/>
        <w:tblLook w:val="0000" w:firstRow="0" w:lastRow="0" w:firstColumn="0" w:lastColumn="0" w:noHBand="0" w:noVBand="0"/>
      </w:tblPr>
      <w:tblGrid>
        <w:gridCol w:w="2978"/>
        <w:gridCol w:w="7195"/>
      </w:tblGrid>
      <w:tr w:rsidR="00CB1708" w:rsidTr="0015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lastRenderedPageBreak/>
              <w:t>Use Case Name</w:t>
            </w:r>
          </w:p>
        </w:tc>
        <w:tc>
          <w:tcPr>
            <w:tcW w:w="7195" w:type="dxa"/>
          </w:tcPr>
          <w:p w:rsidR="00CB1708" w:rsidRPr="0061255E" w:rsidRDefault="00CB1708" w:rsidP="00153A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55E">
              <w:t xml:space="preserve">Upload Solution Of Homework Submission </w:t>
            </w:r>
          </w:p>
        </w:tc>
      </w:tr>
      <w:tr w:rsidR="00CB1708" w:rsidTr="00153A80">
        <w:trPr>
          <w:trHeight w:val="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Brief Description</w:t>
            </w:r>
          </w:p>
        </w:tc>
        <w:tc>
          <w:tcPr>
            <w:tcW w:w="7195" w:type="dxa"/>
          </w:tcPr>
          <w:p w:rsidR="00CB1708" w:rsidRPr="0061255E" w:rsidRDefault="00CB1708" w:rsidP="00153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5E">
              <w:t>In this case the student can upload homework submission in his/her account.</w:t>
            </w:r>
          </w:p>
        </w:tc>
      </w:tr>
      <w:tr w:rsidR="00CB1708" w:rsidTr="0015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Actor</w:t>
            </w:r>
          </w:p>
        </w:tc>
        <w:tc>
          <w:tcPr>
            <w:tcW w:w="7195" w:type="dxa"/>
          </w:tcPr>
          <w:p w:rsidR="00CB1708" w:rsidRPr="0061255E" w:rsidRDefault="00CB1708" w:rsidP="00153A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255E">
              <w:t>Student.</w:t>
            </w:r>
          </w:p>
        </w:tc>
      </w:tr>
      <w:tr w:rsidR="00CB1708" w:rsidTr="00153A8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7195" w:type="dxa"/>
          </w:tcPr>
          <w:p w:rsidR="00CB1708" w:rsidRPr="0061255E" w:rsidRDefault="00CB1708" w:rsidP="00153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5E">
              <w:t>Logged in the system.</w:t>
            </w:r>
          </w:p>
          <w:p w:rsidR="00CB1708" w:rsidRPr="0061255E" w:rsidRDefault="00CB1708" w:rsidP="00153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255E">
              <w:t>Logged in his/her account using username and password.</w:t>
            </w:r>
          </w:p>
        </w:tc>
      </w:tr>
      <w:tr w:rsidR="00CB1708" w:rsidTr="0015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Basic flow</w:t>
            </w:r>
          </w:p>
        </w:tc>
        <w:tc>
          <w:tcPr>
            <w:tcW w:w="7195" w:type="dxa"/>
          </w:tcPr>
          <w:p w:rsidR="00CB1708" w:rsidRDefault="00CB1708" w:rsidP="00153A8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user information.</w:t>
            </w:r>
          </w:p>
          <w:p w:rsidR="00CB1708" w:rsidRDefault="00CB1708" w:rsidP="00153A8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SHS link.</w:t>
            </w:r>
          </w:p>
          <w:p w:rsidR="00CB1708" w:rsidRDefault="00CB1708" w:rsidP="00153A8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Attachment link.</w:t>
            </w:r>
          </w:p>
          <w:p w:rsidR="00CB1708" w:rsidRDefault="00CB1708" w:rsidP="00153A8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the file that have the solution of submission.</w:t>
            </w:r>
          </w:p>
          <w:p w:rsidR="00CB1708" w:rsidRPr="0061255E" w:rsidRDefault="00CB1708" w:rsidP="00153A80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check the deadline to receive the solution of submission.</w:t>
            </w:r>
          </w:p>
        </w:tc>
      </w:tr>
      <w:tr w:rsidR="00CB1708" w:rsidTr="00153A80">
        <w:trPr>
          <w:trHeight w:val="9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Alternative flow</w:t>
            </w:r>
          </w:p>
        </w:tc>
        <w:tc>
          <w:tcPr>
            <w:tcW w:w="7195" w:type="dxa"/>
          </w:tcPr>
          <w:p w:rsidR="00CB1708" w:rsidRPr="00D55CE9" w:rsidRDefault="00CB1708" w:rsidP="00153A80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D55CE9">
              <w:rPr>
                <w:spacing w:val="-3"/>
              </w:rPr>
              <w:t>In step 1, if the user information not accepted, then:</w:t>
            </w:r>
          </w:p>
          <w:p w:rsidR="00CB1708" w:rsidRPr="00D55CE9" w:rsidRDefault="00CB1708" w:rsidP="00153A80">
            <w:pPr>
              <w:pStyle w:val="ListParagraph"/>
              <w:numPr>
                <w:ilvl w:val="0"/>
                <w:numId w:val="31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D55CE9">
              <w:rPr>
                <w:spacing w:val="-3"/>
              </w:rPr>
              <w:t>The system show message that show that you should have to enter valid username and password.</w:t>
            </w:r>
          </w:p>
          <w:p w:rsidR="00CB1708" w:rsidRDefault="00CB1708" w:rsidP="00153A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step 5, if student late on the deadline to receive the solutions, then:</w:t>
            </w:r>
          </w:p>
          <w:p w:rsidR="00CB1708" w:rsidRDefault="00CB1708" w:rsidP="00153A8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prevent the student to upload the file.</w:t>
            </w:r>
          </w:p>
          <w:p w:rsidR="00CB1708" w:rsidRDefault="00CB1708" w:rsidP="00153A8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give mark zero to this student.</w:t>
            </w:r>
          </w:p>
          <w:p w:rsidR="00CB1708" w:rsidRPr="0061255E" w:rsidRDefault="00CB1708" w:rsidP="00153A80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the grade to student account and SIS.</w:t>
            </w:r>
          </w:p>
        </w:tc>
      </w:tr>
      <w:tr w:rsidR="00CB1708" w:rsidTr="0015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</w:tcPr>
          <w:p w:rsidR="00CB1708" w:rsidRDefault="00CB1708" w:rsidP="00153A8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7195" w:type="dxa"/>
          </w:tcPr>
          <w:p w:rsidR="00CB1708" w:rsidRPr="0061255E" w:rsidRDefault="00CB1708" w:rsidP="00153A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that has the solution shall send to instructor account.</w:t>
            </w:r>
          </w:p>
        </w:tc>
      </w:tr>
    </w:tbl>
    <w:p w:rsidR="00CB1708" w:rsidRPr="00CB1708" w:rsidRDefault="00CB1708" w:rsidP="00CB1708">
      <w:pPr>
        <w:rPr>
          <w:sz w:val="24"/>
          <w:szCs w:val="24"/>
        </w:rPr>
      </w:pP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64135</wp:posOffset>
                </wp:positionV>
                <wp:extent cx="2193925" cy="618490"/>
                <wp:effectExtent l="10160" t="13970" r="5715" b="5715"/>
                <wp:wrapNone/>
                <wp:docPr id="21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3925" cy="618490"/>
                          <a:chOff x="511" y="3450"/>
                          <a:chExt cx="3455" cy="1102"/>
                        </a:xfrm>
                      </wpg:grpSpPr>
                      <wps:wsp>
                        <wps:cNvPr id="22" name="AutoShape 271"/>
                        <wps:cNvCnPr>
                          <a:cxnSpLocks noChangeShapeType="1"/>
                        </wps:cNvCnPr>
                        <wps:spPr bwMode="auto">
                          <a:xfrm>
                            <a:off x="598" y="4147"/>
                            <a:ext cx="15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72"/>
                        <wps:cNvSpPr>
                          <a:spLocks noChangeArrowheads="1"/>
                        </wps:cNvSpPr>
                        <wps:spPr bwMode="auto">
                          <a:xfrm>
                            <a:off x="2158" y="3586"/>
                            <a:ext cx="1808" cy="96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2BA8" w:rsidRPr="00E113B4" w:rsidRDefault="006A2BA8" w:rsidP="009935A9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lang w:bidi="ar-JO"/>
                                </w:rPr>
                              </w:pPr>
                              <w:r w:rsidRPr="00E113B4">
                                <w:rPr>
                                  <w:sz w:val="18"/>
                                  <w:szCs w:val="18"/>
                                  <w:lang w:bidi="ar-JO"/>
                                </w:rPr>
                                <w:t>VERIFYING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3450"/>
                            <a:ext cx="1556" cy="6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2BA8" w:rsidRPr="00670B57" w:rsidRDefault="006A2BA8" w:rsidP="009935A9">
                              <w:pPr>
                                <w:bidi/>
                                <w:jc w:val="center"/>
                                <w:rPr>
                                  <w:sz w:val="16"/>
                                  <w:szCs w:val="16"/>
                                  <w:rtl/>
                                  <w:lang w:bidi="ar-JO"/>
                                </w:rPr>
                              </w:pPr>
                              <w:r w:rsidRPr="00670B57">
                                <w:rPr>
                                  <w:sz w:val="16"/>
                                  <w:szCs w:val="16"/>
                                  <w:lang w:bidi="ar-JO"/>
                                </w:rPr>
                                <w:t>USERNAME AND 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161" style="position:absolute;left:0;text-align:left;margin-left:-46.45pt;margin-top:5.05pt;width:172.75pt;height:48.7pt;z-index:251823104" coordorigin="511,3450" coordsize="3455,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pq9wMAAKcLAAAOAAAAZHJzL2Uyb0RvYy54bWzUVtuO2zYQfS/QfyD47pUoS1pLWG2w9WVR&#10;IGkWzfYDaIm6tBKpkvTam6D/niEpyZek6CI3oH6QSQ05Gp45c4Y3rw5di56YVI3gGSZXPkaM56Jo&#10;eJXhPx43swVGSlNe0FZwluFnpvCr259/utn3KQtELdqCSQROuEr3fYZrrfvU81Res46qK9EzDsZS&#10;yI5qmMrKKyTdg/eu9QLfj729kEUvRc6UgrcrZ8S31n9Zsly/LUvFNGozDLFp+5T2uTVP7/aGppWk&#10;fd3kQxj0C6LoaMPho5OrFdUU7WTziauuyaVQotRXueg8UZZNzuwZ4DTEvzjNvRS73p6lSvdVP8EE&#10;0F7g9MVu89+eHiRqigwHBCNOO8iR/SwKri06+75KYdG97N/1D9IdEYavRf6XAvC8S7uZV24x2u7f&#10;iAIc0p0WFp1DKTvjAs6NDjYJz1MS2EGjHF4GJJknQYRRDraYLMJkyFJeQyrNtohAqGCch9FkWg+7&#10;4d2wlRA/MOn1aOo+a0MdQjP8AMKpI6bq6zB9V9Oe2VQpA9eIaTBiegcQ2DWAKzFhme/DwiV3oOYH&#10;PoCKuFjWlFfMLn987gFAuwPiP9liJgoy8p8gRwmUIKAVkvDa0X1EmkTJ3MFsYZyAomkvlb5nokNm&#10;kGGlJW2qWi8F51BRQhKbTfr0WmmH8LjBJJeLTdO28J6mLUf7DCcRpNNMlWibwhjtRFbbZSvREzWl&#10;aX9Dus6WQQnwwjqrGS3Ww1jTpoUx0hYeLRsArGXYfK1jBUYtAzUyIxdey80X4dwQ8DBy1fkh8ZP1&#10;Yr0IZ2EQr2ehv1rN7jbLcBZvyHW0mq+WyxX5xwRPwrRuioJxE/+oFCR8GWsGzXI1PmnFBJR37t1y&#10;FoId/23QNvsm4Y46W1E8P0hzuoHIP4rRwBinEqeMtoU20HOUCeU0YqLznZRib3IIlXbGZ7fhxXwO&#10;SOQIPY8W8QWhFz6YjG4ksTX9O6UtrX4HMh+ZbIhRFcPpaPEnRmXXQjMAgiISx7GtHvBoaW9zc8r6&#10;M9KqU25v7O9z3P7e5XEk/wV79GF7cKK/MHEZ7B2hkBSuRUJLh0Et5HsoKmiPIAJ/76iEEmt/5ZDB&#10;hISh6ad2EkbXAUzkqWV7aqE8B1cZ1hi54VK7HrzrpREWwwgDPxeGVWVjVeUY1Y9neTiy/NGI5S/i&#10;ALI9H6EC2TacRfoAhjH070X3T5vdUb6jeOiSfjjQa2ywIzMHAZdnRHe0GJcY3L85ec31jU3qvq1c&#10;ettdBxcCp/hkUnxoE7vOtHbXCcZCGV3YSjsLsGs03Bnbpsvw4sTLZ/rDCwogGbP6fykAKGV7G7S4&#10;DDdXc908nduCOd6vbz8CAAD//wMAUEsDBBQABgAIAAAAIQAoHrYz4AAAAAoBAAAPAAAAZHJzL2Rv&#10;d25yZXYueG1sTI/BSsNAEIbvgu+wjOCt3SSSamM2pRT1VIS2gnjbZqdJaHY2ZLdJ+vZOT3qc+T/+&#10;+SZfTbYVA/a+caQgnkcgkEpnGqoUfB3eZy8gfNBkdOsIFVzRw6q4v8t1ZtxIOxz2oRJcQj7TCuoQ&#10;ukxKX9ZotZ+7Domzk+utDjz2lTS9HrnctjKJooW0uiG+UOsONzWW5/3FKvgY9bh+it+G7fm0uf4c&#10;0s/vbYxKPT5M61cQAafwB8NNn9WhYKeju5DxolUwWyZLRjmIYhAMJGmyAHG8LZ5TkEUu/79Q/AIA&#10;AP//AwBQSwECLQAUAAYACAAAACEAtoM4kv4AAADhAQAAEwAAAAAAAAAAAAAAAAAAAAAAW0NvbnRl&#10;bnRfVHlwZXNdLnhtbFBLAQItABQABgAIAAAAIQA4/SH/1gAAAJQBAAALAAAAAAAAAAAAAAAAAC8B&#10;AABfcmVscy8ucmVsc1BLAQItABQABgAIAAAAIQBKNKpq9wMAAKcLAAAOAAAAAAAAAAAAAAAAAC4C&#10;AABkcnMvZTJvRG9jLnhtbFBLAQItABQABgAIAAAAIQAoHrYz4AAAAAoBAAAPAAAAAAAAAAAAAAAA&#10;AFEGAABkcnMvZG93bnJldi54bWxQSwUGAAAAAAQABADzAAAAXgcAAAAA&#10;">
                <v:shape id="AutoShape 271" o:spid="_x0000_s1162" type="#_x0000_t32" style="position:absolute;left:598;top:4147;width:1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roundrect id="AutoShape 272" o:spid="_x0000_s1163" style="position:absolute;left:2158;top:3586;width:1808;height:96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6A2BA8" w:rsidRPr="00E113B4" w:rsidRDefault="006A2BA8" w:rsidP="009935A9">
                        <w:pPr>
                          <w:bidi/>
                          <w:jc w:val="center"/>
                          <w:rPr>
                            <w:sz w:val="18"/>
                            <w:szCs w:val="18"/>
                            <w:lang w:bidi="ar-JO"/>
                          </w:rPr>
                        </w:pPr>
                        <w:r w:rsidRPr="00E113B4">
                          <w:rPr>
                            <w:sz w:val="18"/>
                            <w:szCs w:val="18"/>
                            <w:lang w:bidi="ar-JO"/>
                          </w:rPr>
                          <w:t>VERIFYING INFORMATION</w:t>
                        </w:r>
                      </w:p>
                    </w:txbxContent>
                  </v:textbox>
                </v:roundrect>
                <v:shape id="Text Box 273" o:spid="_x0000_s1164" type="#_x0000_t202" style="position:absolute;left:511;top:3450;width:1556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gKcUA&#10;AADbAAAADwAAAGRycy9kb3ducmV2LnhtbESPQWvCQBSE70L/w/IEb81GEWmjq5SWihcppiX1+Mw+&#10;k9Ds25Bdk7S/visIHoeZ+YZZbQZTi45aV1lWMI1iEMS51RUXCr4+3x+fQDiPrLG2TAp+ycFm/TBa&#10;YaJtzwfqUl+IAGGXoILS+yaR0uUlGXSRbYiDd7atQR9kW0jdYh/gppazOF5IgxWHhRIbei0p/0kv&#10;RoHL40X2MU+z75Pc0t+z1m/H7V6pyXh4WYLwNPh7+NbeaQWzOVy/h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mApxQAAANsAAAAPAAAAAAAAAAAAAAAAAJgCAABkcnMv&#10;ZG93bnJldi54bWxQSwUGAAAAAAQABAD1AAAAigMAAAAA&#10;" strokecolor="white [3212]">
                  <v:textbox>
                    <w:txbxContent>
                      <w:p w:rsidR="006A2BA8" w:rsidRPr="00670B57" w:rsidRDefault="006A2BA8" w:rsidP="009935A9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rtl/>
                            <w:lang w:bidi="ar-JO"/>
                          </w:rPr>
                        </w:pPr>
                        <w:r w:rsidRPr="00670B57">
                          <w:rPr>
                            <w:sz w:val="16"/>
                            <w:szCs w:val="16"/>
                            <w:lang w:bidi="ar-JO"/>
                          </w:rPr>
                          <w:t>USERNAME AND 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140335</wp:posOffset>
                </wp:positionV>
                <wp:extent cx="2143760" cy="601980"/>
                <wp:effectExtent l="5080" t="13970" r="13335" b="12700"/>
                <wp:wrapNone/>
                <wp:docPr id="1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760" cy="601980"/>
                          <a:chOff x="7538" y="3586"/>
                          <a:chExt cx="3376" cy="1072"/>
                        </a:xfrm>
                      </wpg:grpSpPr>
                      <wps:wsp>
                        <wps:cNvPr id="18" name="AutoShape 258"/>
                        <wps:cNvSpPr>
                          <a:spLocks noChangeArrowheads="1"/>
                        </wps:cNvSpPr>
                        <wps:spPr bwMode="auto">
                          <a:xfrm>
                            <a:off x="9131" y="3586"/>
                            <a:ext cx="1783" cy="10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2BA8" w:rsidRPr="00E113B4" w:rsidRDefault="006A2BA8" w:rsidP="009935A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bidi="ar-JO"/>
                                </w:rPr>
                              </w:pPr>
                              <w:r w:rsidRPr="00E113B4">
                                <w:rPr>
                                  <w:sz w:val="18"/>
                                  <w:szCs w:val="18"/>
                                  <w:lang w:bidi="ar-JO"/>
                                </w:rPr>
                                <w:t>CHECK DEADLINE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7615" y="3689"/>
                            <a:ext cx="1073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2BA8" w:rsidRPr="00445840" w:rsidRDefault="006A2BA8" w:rsidP="009935A9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bidi="ar-JO"/>
                                </w:rPr>
                              </w:pPr>
                              <w:r w:rsidRPr="00445840">
                                <w:rPr>
                                  <w:sz w:val="16"/>
                                  <w:szCs w:val="16"/>
                                  <w:lang w:bidi="ar-JO"/>
                                </w:rPr>
                                <w:t>FILE</w:t>
                              </w:r>
                            </w:p>
                            <w:p w:rsidR="006A2BA8" w:rsidRPr="00EF41C6" w:rsidRDefault="006A2BA8" w:rsidP="009935A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60"/>
                        <wps:cNvCnPr>
                          <a:cxnSpLocks noChangeShapeType="1"/>
                        </wps:cNvCnPr>
                        <wps:spPr bwMode="auto">
                          <a:xfrm>
                            <a:off x="7538" y="4147"/>
                            <a:ext cx="159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165" style="position:absolute;left:0;text-align:left;margin-left:304.9pt;margin-top:11.05pt;width:168.8pt;height:47.4pt;z-index:251820032" coordorigin="7538,3586" coordsize="3376,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1TSAQQAAKsLAAAOAAAAZHJzL2Uyb0RvYy54bWzsVttu4zYQfS/QfyD47kiyJdkWoixS2wkK&#10;bLuLbvoBtERdWolUSTpytui/73AoKbbTRRcp0qf6QSZFcjQ8c+bMXL87tg155ErXUqQ0uPIp4SKT&#10;eS3KlP76cDdbUaINEzlrpOApfeKavrv5/rvrvkv4XFayybkiYETopO9SWhnTJZ6ns4q3TF/JjgtY&#10;LKRqmYGpKr1csR6st4039/3Y66XKOyUzrjW83bpFeoP2i4Jn5kNRaG5Ik1LwzeBT4XNvn97NNUtK&#10;xbqqzgY32Cu8aFkt4KOTqS0zjBxU/cJUW2dKalmYq0y2niyKOuN4B7hN4F/c5l7JQ4d3KZO+7CaY&#10;ANoLnF5tNvv58aMidQ6xW1IiWAsxws+SebS06PRdmcCme9V96j4qd0UYvpfZ7xqWvct1Oy/dZrLv&#10;f5I5GGQHIxGdY6FaawLuTY4YhKcpCPxoSAYv50G4WMYQqwzWYj9Yr4YoZRWE0h5bRgtgFawuolXs&#10;IphVu+H4Ag67s4G/nNtVjyXuu+jr4Ju9GDBOP4Oq/x2onyrWcYyVtniNoIKjDtRbwAD3ALArByxu&#10;HFHVDlIi5KZiouS3Ssm+4iwHvwK8hnUYLLsDdqIhIP+I8TpYBBdgjUgHy9XiK1CxpFPa3HPZEjtI&#10;KTBR5L9AOmEc2eN7bZAL+XA9lv9GSdE2kDyPrCFBHMdIHwB/2Ayj0aY9qWVT53d10+BElftNowgc&#10;Tekd/obInW1rBOlTuo7mEXpxtqZPTfj4+zsTeA9MeovtTuQ4Nqxu3Bi8bATS2uHreGKO+yMmyQK5&#10;aMHfy/wJ4FfSSQpIIAwqqT5T0oOcpFT/cWCKU9L8KCCE6yAMrf7gJIyWc5io05X96QoTGZhKqaHE&#10;DTfGadahU3VZwZcCREBIS6uiNi4TR68G/4Hd/xXN1yPNHyy5fpBHYPn6guXEHGFhdP2t+L6Mg8jx&#10;PV6hByyZ+O4vB74v4mggx6hIIzVHup8x3YnIuOVN2GvrHZ9SYF+6+DaHFhTUpUUwcRooemitFmK6&#10;ICOBtlgyrQlUvLPcaGsDRbap25SuTqy8LgNQjP7PAKwfz0Jv8/mF0EMVA+oMur0RrnxmRzGUz0nr&#10;sS48PHVQKs+k3h35Zqmf6mIYhCi+J9SP1gP1R7p8hfjaKGYVZiOFgByQyhERNfxlGghpFRzeW9V8&#10;W20mBvExqobq2ICuQiVoeQ76yqHxtCPnnlVvvPdQoWzyYyP259pf71a7VTgL5/FuFvrb7ez2bhPO&#10;4rtgGW0X281mG/xlZTUIk6rOcy7s5camMAi/rT8Y2lPXzk1t4QSUd24dcxVcHP/RaehTTouPqzT2&#10;dvY9ijp2MtAR4rGhe7Ut5+kc9z/32DdfAAAA//8DAFBLAwQUAAYACAAAACEAfhatt+EAAAAKAQAA&#10;DwAAAGRycy9kb3ducmV2LnhtbEyPQUvDQBCF74L/YRnBm91srNHEbEop6qkItoJ4mybTJDQ7G7Lb&#10;JP33ric9Du/jvW/y1Ww6MdLgWssa1CICQVzaquVaw+f+9e4JhPPIFXaWScOFHKyK66scs8pO/EHj&#10;ztcilLDLUEPjfZ9J6cqGDLqF7YlDdrSDQR/OoZbVgFMoN52MoyiRBlsOCw32tGmoPO3ORsPbhNP6&#10;Xr2M29Nxc/neP7x/bRVpfXszr59BeJr9Hwy/+kEdiuB0sGeunOg0JFEa1L2GOFYgApAuH5cgDoFU&#10;SQqyyOX/F4ofAAAA//8DAFBLAQItABQABgAIAAAAIQC2gziS/gAAAOEBAAATAAAAAAAAAAAAAAAA&#10;AAAAAABbQ29udGVudF9UeXBlc10ueG1sUEsBAi0AFAAGAAgAAAAhADj9If/WAAAAlAEAAAsAAAAA&#10;AAAAAAAAAAAALwEAAF9yZWxzLy5yZWxzUEsBAi0AFAAGAAgAAAAhAG9HVNIBBAAAqwsAAA4AAAAA&#10;AAAAAAAAAAAALgIAAGRycy9lMm9Eb2MueG1sUEsBAi0AFAAGAAgAAAAhAH4WrbfhAAAACgEAAA8A&#10;AAAAAAAAAAAAAAAAWwYAAGRycy9kb3ducmV2LnhtbFBLBQYAAAAABAAEAPMAAABpBwAAAAA=&#10;">
                <v:roundrect id="AutoShape 258" o:spid="_x0000_s1166" style="position:absolute;left:9131;top:3586;width:1783;height:107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<v:textbox>
                    <w:txbxContent>
                      <w:p w:rsidR="006A2BA8" w:rsidRPr="00E113B4" w:rsidRDefault="006A2BA8" w:rsidP="009935A9">
                        <w:pPr>
                          <w:jc w:val="center"/>
                          <w:rPr>
                            <w:sz w:val="18"/>
                            <w:szCs w:val="18"/>
                            <w:lang w:bidi="ar-JO"/>
                          </w:rPr>
                        </w:pPr>
                        <w:r w:rsidRPr="00E113B4">
                          <w:rPr>
                            <w:sz w:val="18"/>
                            <w:szCs w:val="18"/>
                            <w:lang w:bidi="ar-JO"/>
                          </w:rPr>
                          <w:t>CHECK DEADLINE</w:t>
                        </w:r>
                      </w:p>
                    </w:txbxContent>
                  </v:textbox>
                </v:roundrect>
                <v:shape id="Text Box 259" o:spid="_x0000_s1167" type="#_x0000_t202" style="position:absolute;left:7615;top:3689;width:1073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FCsMA&#10;AADbAAAADwAAAGRycy9kb3ducmV2LnhtbERPTWvCQBC9F/wPywi91U2lhCZ1laIoXqQ0iu1xmh2T&#10;YHY2ZNck9te7QqG3ebzPmS0GU4uOWldZVvA8iUAQ51ZXXCg47NdPryCcR9ZYWyYFV3KwmI8eZphq&#10;2/MndZkvRAhhl6KC0vsmldLlJRl0E9sQB+5kW4M+wLaQusU+hJtaTqMolgYrDg0lNrQsKT9nF6PA&#10;5VF8/HjJjl8/ckO/idar781Oqcfx8P4GwtPg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cFCsMAAADbAAAADwAAAAAAAAAAAAAAAACYAgAAZHJzL2Rv&#10;d25yZXYueG1sUEsFBgAAAAAEAAQA9QAAAIgDAAAAAA==&#10;" strokecolor="white [3212]">
                  <v:textbox>
                    <w:txbxContent>
                      <w:p w:rsidR="006A2BA8" w:rsidRPr="00445840" w:rsidRDefault="006A2BA8" w:rsidP="009935A9">
                        <w:pPr>
                          <w:jc w:val="center"/>
                          <w:rPr>
                            <w:sz w:val="16"/>
                            <w:szCs w:val="16"/>
                            <w:lang w:bidi="ar-JO"/>
                          </w:rPr>
                        </w:pPr>
                        <w:r w:rsidRPr="00445840">
                          <w:rPr>
                            <w:sz w:val="16"/>
                            <w:szCs w:val="16"/>
                            <w:lang w:bidi="ar-JO"/>
                          </w:rPr>
                          <w:t>FILE</w:t>
                        </w:r>
                      </w:p>
                      <w:p w:rsidR="006A2BA8" w:rsidRPr="00EF41C6" w:rsidRDefault="006A2BA8" w:rsidP="009935A9"/>
                    </w:txbxContent>
                  </v:textbox>
                </v:shape>
                <v:shape id="AutoShape 260" o:spid="_x0000_s1168" type="#_x0000_t32" style="position:absolute;left:7538;top:4147;width:1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64135</wp:posOffset>
                </wp:positionV>
                <wp:extent cx="2254885" cy="618490"/>
                <wp:effectExtent l="7620" t="13970" r="13970" b="5715"/>
                <wp:wrapNone/>
                <wp:docPr id="1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885" cy="618490"/>
                          <a:chOff x="3987" y="3450"/>
                          <a:chExt cx="3551" cy="1102"/>
                        </a:xfrm>
                      </wpg:grpSpPr>
                      <wps:wsp>
                        <wps:cNvPr id="14" name="AutoShape 254"/>
                        <wps:cNvCnPr>
                          <a:cxnSpLocks noChangeShapeType="1"/>
                        </wps:cNvCnPr>
                        <wps:spPr bwMode="auto">
                          <a:xfrm>
                            <a:off x="3987" y="4147"/>
                            <a:ext cx="18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55"/>
                        <wps:cNvSpPr>
                          <a:spLocks noChangeArrowheads="1"/>
                        </wps:cNvSpPr>
                        <wps:spPr bwMode="auto">
                          <a:xfrm>
                            <a:off x="5842" y="3768"/>
                            <a:ext cx="1696" cy="78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A2BA8" w:rsidRPr="00E113B4" w:rsidRDefault="006A2BA8" w:rsidP="009935A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bidi="ar-JO"/>
                                </w:rPr>
                              </w:pPr>
                              <w:r w:rsidRPr="00E113B4">
                                <w:rPr>
                                  <w:sz w:val="18"/>
                                  <w:szCs w:val="18"/>
                                  <w:lang w:bidi="ar-JO"/>
                                </w:rPr>
                                <w:t>ATTACH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115" y="3450"/>
                            <a:ext cx="1472" cy="6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2BA8" w:rsidRPr="00670B57" w:rsidRDefault="006A2BA8" w:rsidP="009935A9">
                              <w:pPr>
                                <w:bidi/>
                                <w:jc w:val="center"/>
                                <w:rPr>
                                  <w:sz w:val="16"/>
                                  <w:szCs w:val="16"/>
                                  <w:lang w:bidi="ar-J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bidi="ar-JO"/>
                                </w:rPr>
                                <w:t>VERIFYED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169" style="position:absolute;left:0;text-align:left;margin-left:127.35pt;margin-top:5.05pt;width:177.55pt;height:48.7pt;z-index:251819008" coordorigin="3987,3450" coordsize="3551,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AU8gMAAKoLAAAOAAAAZHJzL2Uyb0RvYy54bWzUVttu4zYQfS/QfyD47siSJVkW4ixSX4IC&#10;227QTT+AlqhLK5EqScfOFv33HQ4l+dIWWWyRBeoHmRLJ4cyZc2Z4++7YNuSZK11LsaT+zZQSLjKZ&#10;16Jc0l+ftpOEEm2YyFkjBV/SF67pu7vvv7s9dCkPZCWbnCsCRoROD92SVsZ0qefprOIt0zey4wIm&#10;C6laZuBVlV6u2AGst40XTKexd5Aq75TMuNbwde0m6R3aLwqemQ9FobkhzZKCbwafCp87+/Tublla&#10;KtZVdda7wb7Ci5bVAg4dTa2ZYWSv6r+ZautMSS0Lc5PJ1pNFUWccY4Bo/OlVNA9K7juMpUwPZTfC&#10;BNBe4fTVZrOfnx8VqXPI3YwSwVrIER5Lgmhm0Tl0ZQqLHlT3sXtULkQYvpfZ7xqmvet5+166xWR3&#10;+EnmYJDtjUR0joVqrQmImxwxCS9jEvjRkAw+BkEUJklESQZzsZ+Eiz5LWQWptNtmi2ROCczOwmic&#10;2/TbZ1Hku72+Pw1sBB5L3bnoa++bDQwYp0+g6v8G6seKdRxzpS1eA6jhAOo9YIBrANjQAYsLV8Kh&#10;mh1FjyoRclUxUXJc/vTSAYI+BmJdBttui33RkJJXUR7hCv1wbu2wdMDaT6IeaMRxRIqlndLmgcuW&#10;2MGSaqNYXVZmJYUATUnlYz7Z83ttHMTDBmteyG3dNHhSI8hhSRdREOEGLZs6t5N2mVblbtUo8sys&#10;OPHX5+tiGYhA5Gis4izf9GPD6gbGxCA+RtWAWMOpPa3lOSUNh3pkR869RvRxg8MDAqjPPxfTxSbZ&#10;JOEkDOLNJJyu15P77SqcxFt/Hq1n69Vq7f9lnffDtKrznAvr/1Ar/PDLaNNXLafysVqMQHmX1pG0&#10;kKThH50G+rqMO+7uZP7yqGx0PZO/FaWBMa5OnFM6sjj3/BwKhXZVYuTzvVLyYHMIUrsgtNswhPcq&#10;oaMkDJz+53Fizz0jdLyInfrnCars3ymNtPoFyHxisrVU5n10LP+NkqJtoB0AQYkfxzGqBywi7TE3&#10;56y/IO0Ft7f465l4seyt5XEi/xV7zHF3xLI/wxppsXeEIkq6JglNHQaVVJ9AVNAgoQj8sWcKJNb8&#10;KCCDCz8MbUfFlzCaB/Cizmd25zNMZGBqSQ0lbrgyrgvvO2ULi2WEhV9Iy6qixqpy8urbsxxo5Fj+&#10;ZIvlD/IIdTu+IjkxR5gYXH8ruoe+D5K7aHdj/Q7noARslNPX6H7BdMeLN2WvvcHxsbzvSpffZt/C&#10;ncCVfH8s+SyF77a7u1YwKGUwgVK70E1bG7g2NnW7pMmZlX9oEF+ggP6e8/9RAF5k4EKIuPSXV3vj&#10;PH9HxZyu2HefAQAA//8DAFBLAwQUAAYACAAAACEAAjIRFuAAAAAKAQAADwAAAGRycy9kb3ducmV2&#10;LnhtbEyPQU/CQBCF7yb+h82YeJPdogWs3RJC1BMhEUwMt6Ud2obubNNd2vLvHU56nPe+vHkvXY62&#10;ET12vnakIZooEEi5K2oqNXzvP54WIHwwVJjGEWq4oodldn+XmqRwA31hvwul4BDyidFQhdAmUvq8&#10;Qmv8xLVI7J1cZ03gsytl0ZmBw20jp0rNpDU18YfKtLiuMD/vLlbD52CG1XP03m/Op/X1sI+3P5sI&#10;tX58GFdvIAKO4Q+GW32uDhl3OroLFV40Gqbxy5xRNlQEgoGZeuUtx5swj0Fmqfw/IfsFAAD//wMA&#10;UEsBAi0AFAAGAAgAAAAhALaDOJL+AAAA4QEAABMAAAAAAAAAAAAAAAAAAAAAAFtDb250ZW50X1R5&#10;cGVzXS54bWxQSwECLQAUAAYACAAAACEAOP0h/9YAAACUAQAACwAAAAAAAAAAAAAAAAAvAQAAX3Jl&#10;bHMvLnJlbHNQSwECLQAUAAYACAAAACEAKIsgFPIDAACqCwAADgAAAAAAAAAAAAAAAAAuAgAAZHJz&#10;L2Uyb0RvYy54bWxQSwECLQAUAAYACAAAACEAAjIRFuAAAAAKAQAADwAAAAAAAAAAAAAAAABMBgAA&#10;ZHJzL2Rvd25yZXYueG1sUEsFBgAAAAAEAAQA8wAAAFkHAAAAAA==&#10;">
                <v:shape id="AutoShape 254" o:spid="_x0000_s1170" type="#_x0000_t32" style="position:absolute;left:3987;top:4147;width:18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roundrect id="AutoShape 255" o:spid="_x0000_s1171" style="position:absolute;left:5842;top:3768;width:1696;height:78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6A2BA8" w:rsidRPr="00E113B4" w:rsidRDefault="006A2BA8" w:rsidP="009935A9">
                        <w:pPr>
                          <w:jc w:val="center"/>
                          <w:rPr>
                            <w:sz w:val="18"/>
                            <w:szCs w:val="18"/>
                            <w:lang w:bidi="ar-JO"/>
                          </w:rPr>
                        </w:pPr>
                        <w:r w:rsidRPr="00E113B4">
                          <w:rPr>
                            <w:sz w:val="18"/>
                            <w:szCs w:val="18"/>
                            <w:lang w:bidi="ar-JO"/>
                          </w:rPr>
                          <w:t>ATTACH FILE</w:t>
                        </w:r>
                      </w:p>
                    </w:txbxContent>
                  </v:textbox>
                </v:roundrect>
                <v:shape id="Text Box 256" o:spid="_x0000_s1172" type="#_x0000_t202" style="position:absolute;left:4115;top:3450;width:1472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6A2BA8" w:rsidRPr="00670B57" w:rsidRDefault="006A2BA8" w:rsidP="009935A9">
                        <w:pPr>
                          <w:bidi/>
                          <w:jc w:val="center"/>
                          <w:rPr>
                            <w:sz w:val="16"/>
                            <w:szCs w:val="16"/>
                            <w:lang w:bidi="ar-JO"/>
                          </w:rPr>
                        </w:pPr>
                        <w:r>
                          <w:rPr>
                            <w:sz w:val="16"/>
                            <w:szCs w:val="16"/>
                            <w:lang w:bidi="ar-JO"/>
                          </w:rPr>
                          <w:t>VERIFYED INFORMATION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5430520</wp:posOffset>
                </wp:positionH>
                <wp:positionV relativeFrom="paragraph">
                  <wp:posOffset>100330</wp:posOffset>
                </wp:positionV>
                <wp:extent cx="0" cy="907415"/>
                <wp:effectExtent l="58420" t="5715" r="55880" b="20320"/>
                <wp:wrapNone/>
                <wp:docPr id="12" name="Auto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7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914C8" id="AutoShape 263" o:spid="_x0000_s1026" type="#_x0000_t32" style="position:absolute;margin-left:427.6pt;margin-top:7.9pt;width:0;height:71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v5MwIAAF8EAAAOAAAAZHJzL2Uyb0RvYy54bWysVNuO2jAQfa/Uf7D8DrlsYCECVqsE+rJt&#10;kXb7AcZ2EquObdmGgKr+e8fm0tK+VFV5MGN75syZmeMsno69RAdundBqibNxihFXVDOh2iX+8rYZ&#10;zTBynihGpFZ8iU/c4afV+3eLwZQ8152WjFsEIMqVg1nizntTJomjHe+JG2vDFVw22vbEw9a2CbNk&#10;APReJnmaTpNBW2asptw5OK3Pl3gV8ZuGU/+5aRz3SC4xcPNxtXHdhTVZLUjZWmI6QS80yD+w6IlQ&#10;kPQGVRNP0N6KP6B6Qa12uvFjqvtEN42gPNYA1WTpb9W8dsTwWAs0x5lbm9z/g6WfDluLBIPZ5Rgp&#10;0sOMnvdex9Qonz6EDg3GleBYqa0NNdKjejUvmn51SOmqI6rl0f3tZCA6CxHJXUjYOAN5dsNHzcCH&#10;QIbYrmNj+wAJjUDHOJXTbSr86BE9H1I4naePRTaJ4KS8xhnr/AeuexSMJXbeEtF2vtJKwei1zWIW&#10;cnhxPrAi5TUgJFV6I6SMCpAKDZBikk9igNNSsHAZ3Jxtd5W06ECChuLvwuLOzeq9YhGs44StL7Yn&#10;QoKNfOyNtwK6JTkO2XrOMJIcnk2wzvSkChmhciB8sc4y+jZP5+vZelaMiny6HhVpXY+eN1Uxmm6y&#10;x0n9UFdVnX0P5LOi7ARjXAX+V0lnxd9J5vK4zmK8ifrWqOQePXYUyF7/I+k4+jDts252mp22NlQX&#10;VAAqjs6XFxeeya/76PXzu7D6AQAA//8DAFBLAwQUAAYACAAAACEAhtczvN4AAAAKAQAADwAAAGRy&#10;cy9kb3ducmV2LnhtbEyPwU7DMBBE70j8g7VI3KhDpYQ2xKmACpELlWgrxNGNl8QiXkex26Z8PQsc&#10;4LgzT7MzxWJ0nTjgEKwnBdeTBARS7Y2lRsF283g1AxGiJqM7T6jghAEW5flZoXPjj/SCh3VsBIdQ&#10;yLWCNsY+lzLULTodJr5HYu/dD05HPodGmkEfOdx1cpokmXTaEn9odY8PLdYf671TEJdvpzZ7re/n&#10;drV5es7sZ1VVS6UuL8a7WxARx/gHw3d9rg4ld9r5PZkgOgWzNJ0yykbKExj4FXY/wg3IspD/J5Rf&#10;AAAA//8DAFBLAQItABQABgAIAAAAIQC2gziS/gAAAOEBAAATAAAAAAAAAAAAAAAAAAAAAABbQ29u&#10;dGVudF9UeXBlc10ueG1sUEsBAi0AFAAGAAgAAAAhADj9If/WAAAAlAEAAAsAAAAAAAAAAAAAAAAA&#10;LwEAAF9yZWxzLy5yZWxzUEsBAi0AFAAGAAgAAAAhABGUi/kzAgAAXwQAAA4AAAAAAAAAAAAAAAAA&#10;LgIAAGRycy9lMm9Eb2MueG1sUEsBAi0AFAAGAAgAAAAhAIbXM7zeAAAACg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5481955</wp:posOffset>
                </wp:positionH>
                <wp:positionV relativeFrom="paragraph">
                  <wp:posOffset>87630</wp:posOffset>
                </wp:positionV>
                <wp:extent cx="534035" cy="234950"/>
                <wp:effectExtent l="5080" t="6985" r="13335" b="5715"/>
                <wp:wrapNone/>
                <wp:docPr id="1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445840" w:rsidRDefault="006A2BA8" w:rsidP="009935A9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JO"/>
                              </w:rPr>
                            </w:pPr>
                            <w:r w:rsidRPr="00445840">
                              <w:rPr>
                                <w:sz w:val="16"/>
                                <w:szCs w:val="16"/>
                                <w:lang w:bidi="ar-JO"/>
                              </w:rPr>
                              <w:t>FILE</w:t>
                            </w:r>
                          </w:p>
                          <w:p w:rsidR="006A2BA8" w:rsidRPr="00EF41C6" w:rsidRDefault="006A2BA8" w:rsidP="009935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5" o:spid="_x0000_s1173" type="#_x0000_t202" style="position:absolute;left:0;text-align:left;margin-left:431.65pt;margin-top:6.9pt;width:42.05pt;height:1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1ESgIAAJEEAAAOAAAAZHJzL2Uyb0RvYy54bWysVNtu3CAQfa/Uf0C8N96b06wVb5QmTVUp&#10;vUhJPwBjbKMCQ4FdO/36DLC73aRvVf2AGGY4zJwz48urSSuyE85LMDWdn80oEYZDK01f0x+Pd+8u&#10;KPGBmZYpMKKmT8LTq83bN5ejrcQCBlCtcARBjK9GW9MhBFsVheeD0MyfgRUGnR04zQKari9ax0ZE&#10;16pYzGbnxQiutQ648B5Pb7OTbhJ+1wkevnWdF4GommJuIa0urU1ci80lq3rH7CD5Pg32D1loJg0+&#10;eoS6ZYGRrZN/QWnJHXjowhkHXUDXSS5SDVjNfPaqmoeBWZFqQXK8PdLk/x8s/7r77ohsUbs5JYZp&#10;1OhRTIF8gIkszstI0Gh9hXEPFiPDhA4MTsV6ew/8pycGbgZmenHtHIyDYC0mOI83i5OrGcdHkGb8&#10;Ai0+xLYBEtDUOR3ZQz4IoqNQT0dxYjIcD8vlarYsKeHoWixX6zKJV7DqcNk6Hz4J0CRuaupQ+wTO&#10;dvc+xGRYdQiJb3lQsr2TSiXD9c2NcmTHsE/u0pfyfxWmDBlrui4XZa7/BURsWXEEafrMkdpqLDYD&#10;z2fxyz2H59iZ+fxQSer6CJGSfZGglgHnREld04sTlEj2R9OmLg5MqrzHSpXZsx8Jz9SHqZmS0svV&#10;QdUG2ifUw0GeC5xj3AzgflMy4kzU1P/aMicoUZ8Narqer1ZxiJKxKt8v0HCnnubUwwxHqJoGSvL2&#10;JuTB21on+wFfygwZuMY+6GTSKDZMzmqfP/Z9YmM/o3GwTu0U9edPsnkGAAD//wMAUEsDBBQABgAI&#10;AAAAIQAeTNI43gAAAAkBAAAPAAAAZHJzL2Rvd25yZXYueG1sTI9BT4NAEIXvJv6HzZh4s4uClCJL&#10;YzT2ZhqxqR4XdgQiO0vYbYv+eseTHifvy5vvFevZDuKIk+8dKbheRCCQGmd6ahXsXp+uMhA+aDJ6&#10;cIQKvtDDujw/K3Ru3Ile8FiFVnAJ+Vwr6EIYcyl906HVfuFGJM4+3GR14HNqpZn0icvtIG+iKJVW&#10;98QfOj3iQ4fNZ3WwCnwTpfttUu3farnB75Uxj++bZ6UuL+b7OxAB5/AHw68+q0PJTrU7kPFiUJCl&#10;ccwoBzFPYGCVLBMQtYLbKANZFvL/gvIHAAD//wMAUEsBAi0AFAAGAAgAAAAhALaDOJL+AAAA4QEA&#10;ABMAAAAAAAAAAAAAAAAAAAAAAFtDb250ZW50X1R5cGVzXS54bWxQSwECLQAUAAYACAAAACEAOP0h&#10;/9YAAACUAQAACwAAAAAAAAAAAAAAAAAvAQAAX3JlbHMvLnJlbHNQSwECLQAUAAYACAAAACEAFVV9&#10;REoCAACRBAAADgAAAAAAAAAAAAAAAAAuAgAAZHJzL2Uyb0RvYy54bWxQSwECLQAUAAYACAAAACEA&#10;HkzSON4AAAAJAQAADwAAAAAAAAAAAAAAAACkBAAAZHJzL2Rvd25yZXYueG1sUEsFBgAAAAAEAAQA&#10;8wAAAK8FAAAAAA==&#10;" strokecolor="white [3212]">
                <v:textbox>
                  <w:txbxContent>
                    <w:p w:rsidR="006A2BA8" w:rsidRPr="00445840" w:rsidRDefault="006A2BA8" w:rsidP="009935A9">
                      <w:pPr>
                        <w:jc w:val="center"/>
                        <w:rPr>
                          <w:sz w:val="16"/>
                          <w:szCs w:val="16"/>
                          <w:lang w:bidi="ar-JO"/>
                        </w:rPr>
                      </w:pPr>
                      <w:r w:rsidRPr="00445840">
                        <w:rPr>
                          <w:sz w:val="16"/>
                          <w:szCs w:val="16"/>
                          <w:lang w:bidi="ar-JO"/>
                        </w:rPr>
                        <w:t>FILE</w:t>
                      </w:r>
                    </w:p>
                    <w:p w:rsidR="006A2BA8" w:rsidRPr="00EF41C6" w:rsidRDefault="006A2BA8" w:rsidP="009935A9"/>
                  </w:txbxContent>
                </v:textbox>
              </v:shape>
            </w:pict>
          </mc:Fallback>
        </mc:AlternateContent>
      </w: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108585</wp:posOffset>
                </wp:positionV>
                <wp:extent cx="1076960" cy="387350"/>
                <wp:effectExtent l="7620" t="13335" r="10795" b="8890"/>
                <wp:wrapNone/>
                <wp:docPr id="10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E113B4" w:rsidRDefault="006A2BA8" w:rsidP="009935A9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JO"/>
                              </w:rPr>
                            </w:pPr>
                            <w:r w:rsidRPr="00E113B4">
                              <w:rPr>
                                <w:sz w:val="18"/>
                                <w:szCs w:val="18"/>
                                <w:lang w:bidi="ar-JO"/>
                              </w:rPr>
                              <w:t>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1" o:spid="_x0000_s1174" style="position:absolute;left:0;text-align:left;margin-left:127.35pt;margin-top:8.55pt;width:84.8pt;height:30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3DLAIAAFIEAAAOAAAAZHJzL2Uyb0RvYy54bWysVNuO0zAQfUfiHyy/06T3Nmq6WnUpQlpg&#10;xcIHOI6TWPjG2G1Svp6J05Yu8ITIg+XxjI/PnJnJ5q7TihwFeGlNTsejlBJhuC2lqXP69cv+zYoS&#10;H5gpmbJG5PQkPL3bvn61aV0mJraxqhRAEMT4rHU5bUJwWZJ43gjN/Mg6YdBZWdAsoAl1UgJrEV2r&#10;ZJKmi6S1UDqwXHiPpw+Dk24jflUJHj5VlReBqJwitxBXiGvRr8l2w7IamGskP9Ng/8BCM2nw0SvU&#10;AwuMHED+AaUlB+ttFUbc6sRWleQi5oDZjNPfsnlumBMxFxTHu6tM/v/B8o/HJyCyxNqhPIZprNFn&#10;VI2ZWgkyWYx7hVrnMwx8dk/Q5+jdo+XfPDF212CcuAewbSNYibxifPLiQm94vEqK9oMtEZ8dgo1i&#10;dRXoHhBlIF2syelaE9EFwvFwnC4X6wVy4+ibrpbTeSxawrLLbQc+vBNWk36TU0D2EZ0dH31A9hh6&#10;CYnsrZLlXioVDaiLnQJyZNgf+/j1CeMVfxumDGlzup5P5hH5hc/fQqTx+xuElgEbXUmd09U1iGW9&#10;bG9NGdswMKmGPb6vDNK4SDeUIHRFF0s1nV+qUtjyhMqCHRobBxE3jYUflLTY1Dn13w8MBCXqvcHq&#10;rMezWT8F0ZjNlxM04NZT3HqY4QiV00DJsN2FYXIODmTd4EvjKIex91jRSkaxe8oDqzN/bNwo6HnI&#10;+sm4tWPUr1/B9icAAAD//wMAUEsDBBQABgAIAAAAIQAvRi4n3gAAAAkBAAAPAAAAZHJzL2Rvd25y&#10;ZXYueG1sTI9BT4NAEIXvJv6HzZh4swsUpSJLYzQ18djSi7eBHQFlZwm7tOivdz3pcfK+vPdNsV3M&#10;IE40ud6ygngVgSBurO65VXCsdjcbEM4jaxwsk4IvcrAtLy8KzLU9855OB9+KUMIuRwWd92MupWs6&#10;MuhWdiQO2budDPpwTq3UE55DuRlkEkV30mDPYaHDkZ46aj4Ps1FQ98kRv/fVS2Tud2v/ulQf89uz&#10;UtdXy+MDCE+L/4PhVz+oQxmcajuzdmJQkNymWUBDkMUgApAm6RpErSDbxCDLQv7/oPwBAAD//wMA&#10;UEsBAi0AFAAGAAgAAAAhALaDOJL+AAAA4QEAABMAAAAAAAAAAAAAAAAAAAAAAFtDb250ZW50X1R5&#10;cGVzXS54bWxQSwECLQAUAAYACAAAACEAOP0h/9YAAACUAQAACwAAAAAAAAAAAAAAAAAvAQAAX3Jl&#10;bHMvLnJlbHNQSwECLQAUAAYACAAAACEAJHu9wywCAABSBAAADgAAAAAAAAAAAAAAAAAuAgAAZHJz&#10;L2Uyb0RvYy54bWxQSwECLQAUAAYACAAAACEAL0YuJ94AAAAJAQAADwAAAAAAAAAAAAAAAACGBAAA&#10;ZHJzL2Rvd25yZXYueG1sUEsFBgAAAAAEAAQA8wAAAJEFAAAAAA==&#10;">
                <v:textbox>
                  <w:txbxContent>
                    <w:p w:rsidR="006A2BA8" w:rsidRPr="00E113B4" w:rsidRDefault="006A2BA8" w:rsidP="009935A9">
                      <w:pPr>
                        <w:jc w:val="center"/>
                        <w:rPr>
                          <w:sz w:val="18"/>
                          <w:szCs w:val="18"/>
                          <w:lang w:bidi="ar-JO"/>
                        </w:rPr>
                      </w:pPr>
                      <w:r w:rsidRPr="00E113B4">
                        <w:rPr>
                          <w:sz w:val="18"/>
                          <w:szCs w:val="18"/>
                          <w:lang w:bidi="ar-JO"/>
                        </w:rPr>
                        <w:t>THE 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132715</wp:posOffset>
                </wp:positionV>
                <wp:extent cx="431165" cy="393700"/>
                <wp:effectExtent l="46355" t="51435" r="8255" b="12065"/>
                <wp:wrapNone/>
                <wp:docPr id="9" name="Auto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1165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649B0" id="AutoShape 264" o:spid="_x0000_s1026" type="#_x0000_t32" style="position:absolute;margin-left:212.15pt;margin-top:10.45pt;width:33.95pt;height:31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uRAIAAHcEAAAOAAAAZHJzL2Uyb0RvYy54bWysVF1v2yAUfZ+0/4B4T2wnTppYcarKTraH&#10;bovUbu8EcIyGAQGNE03777vgNG23l2maH/DF9+vcw8Gr21Mn0ZFbJ7QqcTZOMeKKaibUocRfH7ej&#10;BUbOE8WI1IqX+Mwdvl2/f7fqTcEnutWScYugiHJFb0rcem+KJHG05R1xY224AmejbUc8bO0hYZb0&#10;UL2TySRN50mvLTNWU+4cfK0HJ17H+k3Dqf/SNI57JEsM2HxcbVz3YU3WK1IcLDGtoBcY5B9QdEQo&#10;aHotVRNP0JMVf5TqBLXa6caPqe4S3TSC8jgDTJOlv03z0BLD4yxAjjNXmtz/K0s/H3cWCVbiJUaK&#10;dHBEd09ex85oMs8DQb1xBcRVamfDiPSkHsy9pt8dUrpqiTrwGP54NpCdhYzkTUrYOANt9v0nzSCG&#10;QIfI1qmxHWqkMB9DYrS+BSu0AW7QKR7U+XpQ/OQRhY/5NMvmM4wouKbL6U0aDzIhRSgYko11/gPX&#10;HQpGiZ23RBxaX2mlQBLaDi3I8d75APclISQrvRVSRmVIhXqgZjaZRUxOS8GCM4Q5e9hX0qIjCdqK&#10;T5wdPK/DrH5SLBZrOWGbi+2JkGAjH0nzVgCNkuPQreMMI8nhOgVrgCdV6AjjA+CLNcjrxzJdbhab&#10;RT7KJ/PNKE/renS3rfLRfJvdzOppXVV19jOAz/KiFYxxFfA/Sz3L/05Kl0s3iPQq9itRydvqkVEA&#10;+/yOoKMmggwGQe01O+9smC7IA9Qdgy83MVyf1/sY9fK/WP8CAAD//wMAUEsDBBQABgAIAAAAIQC7&#10;q6VJ3wAAAAkBAAAPAAAAZHJzL2Rvd25yZXYueG1sTI/BTsMwEETvSPyDtUjcqFMToSZkUyEkToAQ&#10;bS/c3HibRI3Xbuym4e8xJziu5mnmbbWe7SAmGkPvGGG5yEAQN8703CLsti93KxAhajZ6cEwI3xRg&#10;XV9fVbo07sKfNG1iK1IJh1IjdDH6UsrQdGR1WDhPnLKDG62O6RxbaUZ9SeV2kCrLHqTVPaeFTnt6&#10;7qg5bs4W4ZD55qPYvprTyedT+/a188v3I+Ltzfz0CCLSHP9g+NVP6lAnp707swliQMhVfp9QBJUV&#10;IBKQF0qB2COsVAGyruT/D+ofAAAA//8DAFBLAQItABQABgAIAAAAIQC2gziS/gAAAOEBAAATAAAA&#10;AAAAAAAAAAAAAAAAAABbQ29udGVudF9UeXBlc10ueG1sUEsBAi0AFAAGAAgAAAAhADj9If/WAAAA&#10;lAEAAAsAAAAAAAAAAAAAAAAALwEAAF9yZWxzLy5yZWxzUEsBAi0AFAAGAAgAAAAhAM+wIa5EAgAA&#10;dwQAAA4AAAAAAAAAAAAAAAAALgIAAGRycy9lMm9Eb2MueG1sUEsBAi0AFAAGAAgAAAAhALurpUnf&#10;AAAACQEAAA8AAAAAAAAAAAAAAAAAngQAAGRycy9kb3ducmV2LnhtbFBLBQYAAAAABAAEAPMAAACq&#10;BQAAAAA=&#10;">
                <v:stroke endarrow="block"/>
              </v:shape>
            </w:pict>
          </mc:Fallback>
        </mc:AlternateContent>
      </w: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68580</wp:posOffset>
                </wp:positionV>
                <wp:extent cx="492760" cy="234950"/>
                <wp:effectExtent l="12700" t="10795" r="8890" b="11430"/>
                <wp:wrapNone/>
                <wp:docPr id="8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445840" w:rsidRDefault="006A2BA8" w:rsidP="009935A9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JO"/>
                              </w:rPr>
                            </w:pPr>
                            <w:r w:rsidRPr="00445840">
                              <w:rPr>
                                <w:sz w:val="16"/>
                                <w:szCs w:val="16"/>
                                <w:lang w:bidi="ar-JO"/>
                              </w:rPr>
                              <w:t>FILE</w:t>
                            </w:r>
                          </w:p>
                          <w:p w:rsidR="006A2BA8" w:rsidRPr="00EF41C6" w:rsidRDefault="006A2BA8" w:rsidP="009935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7" o:spid="_x0000_s1175" type="#_x0000_t202" style="position:absolute;left:0;text-align:left;margin-left:340pt;margin-top:5.4pt;width:38.8pt;height:1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SnSQIAAJAEAAAOAAAAZHJzL2Uyb0RvYy54bWysVF1v2yAUfZ+0/4B4X524SbpYdaquXadJ&#10;3YfU7gdgjG004DIgsbtf3wskWdq9TfMDAi4czj3nXl9eTVqRnXBegqnp/GxGiTAcWmn6mv54vHv3&#10;nhIfmGmZAiNq+iQ8vdq8fXM52kqUMIBqhSMIYnw12poOIdiqKDwfhGb+DKwwGOzAaRZw6fqidWxE&#10;dK2KcjZbFSO41jrgwnvcvc1Bukn4XSd4+NZ1XgSiaorcQhpdGps4FptLVvWO2UHyPQ32Dyw0kwYf&#10;PULdssDI1sm/oLTkDjx04YyDLqDrJBcpB8xmPnuVzcPArEi5oDjeHmXy/w+Wf919d0S2NUWjDNNo&#10;0aOYAvkAEylXF1Gf0foKjz1YPBgmDKDPKVdv74H/9MTAzcBML66dg3EQrEV+83izOLmacXwEacYv&#10;0OJDbBsgAU2d01E8lIMgOvr0dPQmkuG4uViXFyuMcAyV54v1MnlXsOpw2TofPgnQJE5q6tD6BM52&#10;9z5EMqw6HIlveVCyvZNKpYXrmxvlyI5hmdylL/F/dUwZMtZ0vSyXOf8XELFixRGk6bNGaqsx2Qw8&#10;n8UvlxzuY2Hm/UMmqegjRCL7gqCWAdtESY0+naBEsT+aNhVxYFLlOWaqzF79KHiWPkzNlIw+Xx1c&#10;baB9Qj8c5LbANsbJAO43JSO2RE39ry1zghL12aCn6/liEXsoLRbLixIX7jTSnEaY4QhV00BJnt6E&#10;3Hdb62Q/4EtZIQPXWAedTB7Fgsms9vyx7JMa+xaNfXW6Tqf+/Eg2zwAAAP//AwBQSwMEFAAGAAgA&#10;AAAhAFM+kpDeAAAACQEAAA8AAABkcnMvZG93bnJldi54bWxMj8FOwzAQRO9I/IO1SNyoDSpJGuJU&#10;CERvCDWglqMTL0lEvI5itw18PcsJjqsZzb5XrGc3iCNOofek4XqhQCA13vbUanh7fbrKQIRoyJrB&#10;E2r4wgDr8vysMLn1J9risYqt4BEKudHQxTjmUoamQ2fCwo9InH34yZnI59RKO5kTj7tB3iiVSGd6&#10;4g+dGfGhw+azOjgNoVHJ7mVZ7fa13OD3ytrH982z1pcX8/0diIhz/CvDLz6jQ8lMtT+QDWLQkGSK&#10;XSIHihW4kN6mCYhawzLNQJaF/G9Q/gAAAP//AwBQSwECLQAUAAYACAAAACEAtoM4kv4AAADhAQAA&#10;EwAAAAAAAAAAAAAAAAAAAAAAW0NvbnRlbnRfVHlwZXNdLnhtbFBLAQItABQABgAIAAAAIQA4/SH/&#10;1gAAAJQBAAALAAAAAAAAAAAAAAAAAC8BAABfcmVscy8ucmVsc1BLAQItABQABgAIAAAAIQBvo1Sn&#10;SQIAAJAEAAAOAAAAAAAAAAAAAAAAAC4CAABkcnMvZTJvRG9jLnhtbFBLAQItABQABgAIAAAAIQBT&#10;PpKQ3gAAAAkBAAAPAAAAAAAAAAAAAAAAAKMEAABkcnMvZG93bnJldi54bWxQSwUGAAAAAAQABADz&#10;AAAArgUAAAAA&#10;" strokecolor="white [3212]">
                <v:textbox>
                  <w:txbxContent>
                    <w:p w:rsidR="006A2BA8" w:rsidRPr="00445840" w:rsidRDefault="006A2BA8" w:rsidP="009935A9">
                      <w:pPr>
                        <w:jc w:val="center"/>
                        <w:rPr>
                          <w:sz w:val="16"/>
                          <w:szCs w:val="16"/>
                          <w:lang w:bidi="ar-JO"/>
                        </w:rPr>
                      </w:pPr>
                      <w:r w:rsidRPr="00445840">
                        <w:rPr>
                          <w:sz w:val="16"/>
                          <w:szCs w:val="16"/>
                          <w:lang w:bidi="ar-JO"/>
                        </w:rPr>
                        <w:t>FILE</w:t>
                      </w:r>
                    </w:p>
                    <w:p w:rsidR="006A2BA8" w:rsidRPr="00EF41C6" w:rsidRDefault="006A2BA8" w:rsidP="009935A9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3125470</wp:posOffset>
                </wp:positionH>
                <wp:positionV relativeFrom="paragraph">
                  <wp:posOffset>152400</wp:posOffset>
                </wp:positionV>
                <wp:extent cx="1076960" cy="504825"/>
                <wp:effectExtent l="10795" t="8890" r="7620" b="10160"/>
                <wp:wrapNone/>
                <wp:docPr id="6" name="Auto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57E3E" w:rsidRPr="00D57E3E" w:rsidRDefault="00D57E3E" w:rsidP="00D57E3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 w:bidi="ar-JO"/>
                              </w:rPr>
                              <w:t>SEND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4" o:spid="_x0000_s1176" style="position:absolute;left:0;text-align:left;margin-left:246.1pt;margin-top:12pt;width:84.8pt;height:39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BjHNgIAAHUEAAAOAAAAZHJzL2Uyb0RvYy54bWysVFFv1DAMfkfiP0R5Z22Pu95WrTdNG0NI&#10;AyYGPyCXpNdAGgcnd73t1+OmvXEDxAOiD5Ed25/tz07PL/adZTuNwYCreXGSc6adBGXcpuZfPt+8&#10;OuUsROGUsOB0zR904Berly/Oe1/pGbRglUZGIC5Uva95G6OvsizIVncinIDXjowNYCciqbjJFIqe&#10;0DubzfK8zHpA5RGkDoFur0cjXyX8ptEyfmyaoCOzNafaYjoxnevhzFbnotqg8K2RUxniH6rohHGU&#10;9AnqWkTBtmh+g+qMRAjQxBMJXQZNY6ROPVA3Rf5LN/et8Dr1QuQE/0RT+H+w8sPuDplRNS85c6Kj&#10;EV1uI6TMbLacDwT1PlTkd+/vcGgx+FuQ3wJzcNUKt9GXiNC3Wigqqxj8s2cBgxIolK3796AIXxB+&#10;4mrfYDcAEgtsn0by8DQSvY9M0mWRL8uzkiYnybbI56ezRUohqkO0xxDfaujYINQcYevUJ5p7SiF2&#10;tyGmuaipO6G+ctZ0lqa8E5YVZVkuJ8TJORPVATO1C9aoG2NtUnCzvrLIKLTmN+mbgsOxm3Wsr/nZ&#10;gor9O0Sevj9BpD7Sdg7UvnEqyVEYO8pUpXUT1wO945jifr1P03ydmhq4X4N6IPYRxt2nt0pCC/jI&#10;WU97X/PwfStQc2bfOZrgWTGfDw8lKfPFckYKHlvWxxbhJEHVPHI2ildxfFxbj2bTUqYiMeBg2KrG&#10;xMN6jFVN9dNuk/Ts8Rzryevn32L1AwAA//8DAFBLAwQUAAYACAAAACEA24tZlt0AAAAKAQAADwAA&#10;AGRycy9kb3ducmV2LnhtbEyPwU7DMBBE70j8g7VI3Kjd0EY0jVMhJLgiUg4cnXhJosbrNHbSwNez&#10;nOC42qeZN/lhcb2YcQydJw3rlQKBVHvbUaPh/fh89wAiREPW9J5QwxcGOBTXV7nJrL/QG85lbASH&#10;UMiMhjbGIZMy1C06E1Z+QOLfpx+diXyOjbSjuXC462WiVCqd6YgbWjPgU4v1qZychtqqSY0f8+uu&#10;2sbye57OJF/OWt/eLI97EBGX+AfDrz6rQ8FOlZ/IBtFr2OyShFENyYY3MZCma95SManutyCLXP6f&#10;UPwAAAD//wMAUEsBAi0AFAAGAAgAAAAhALaDOJL+AAAA4QEAABMAAAAAAAAAAAAAAAAAAAAAAFtD&#10;b250ZW50X1R5cGVzXS54bWxQSwECLQAUAAYACAAAACEAOP0h/9YAAACUAQAACwAAAAAAAAAAAAAA&#10;AAAvAQAAX3JlbHMvLnJlbHNQSwECLQAUAAYACAAAACEAjNgYxzYCAAB1BAAADgAAAAAAAAAAAAAA&#10;AAAuAgAAZHJzL2Uyb0RvYy54bWxQSwECLQAUAAYACAAAACEA24tZlt0AAAAKAQAADwAAAAAAAAAA&#10;AAAAAACQBAAAZHJzL2Rvd25yZXYueG1sUEsFBgAAAAAEAAQA8wAAAJoFAAAAAA==&#10;">
                <v:textbox>
                  <w:txbxContent>
                    <w:p w:rsidR="00D57E3E" w:rsidRPr="00D57E3E" w:rsidRDefault="00D57E3E" w:rsidP="00D57E3E">
                      <w:pPr>
                        <w:jc w:val="center"/>
                        <w:rPr>
                          <w:sz w:val="18"/>
                          <w:szCs w:val="18"/>
                          <w:lang w:val="en-US" w:bidi="ar-JO"/>
                        </w:rPr>
                      </w:pPr>
                      <w:r>
                        <w:rPr>
                          <w:sz w:val="18"/>
                          <w:szCs w:val="18"/>
                          <w:lang w:val="en-US" w:bidi="ar-JO"/>
                        </w:rPr>
                        <w:t>SEND 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152400</wp:posOffset>
                </wp:positionV>
                <wp:extent cx="1076960" cy="504825"/>
                <wp:effectExtent l="6985" t="8890" r="11430" b="10160"/>
                <wp:wrapNone/>
                <wp:docPr id="5" name="Auto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96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E113B4" w:rsidRDefault="006A2BA8" w:rsidP="009935A9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JO"/>
                              </w:rPr>
                            </w:pPr>
                            <w:r w:rsidRPr="00E113B4">
                              <w:rPr>
                                <w:sz w:val="18"/>
                                <w:szCs w:val="18"/>
                                <w:lang w:bidi="ar-JO"/>
                              </w:rPr>
                              <w:t>PRESS 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6" o:spid="_x0000_s1177" style="position:absolute;left:0;text-align:left;margin-left:384.55pt;margin-top:12pt;width:84.8pt;height:39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/BfNwIAAHUEAAAOAAAAZHJzL2Uyb0RvYy54bWysVFFv0zAQfkfiP1h+p0lKm21R02nqKEIa&#10;MDH4Aa7tNAbHZ2y36fbrOTtp6QDxgMiDdee7++7uu3MW14dOk710XoGpaTHJKZGGg1BmW9Mvn9ev&#10;LinxgRnBNBhZ00fp6fXy5YtFbys5hRa0kI4giPFVb2vahmCrLPO8lR3zE7DSoLEB17GAqttmwrEe&#10;0TudTfO8zHpwwjrg0nu8vR2MdJnwm0by8LFpvAxE1xRrC+l06dzEM1suWLV1zLaKj2Wwf6iiY8pg&#10;0hPULQuM7Jz6DapT3IGHJkw4dBk0jeIy9YDdFPkv3Ty0zMrUC5Lj7Ykm//9g+Yf9vSNK1HROiWEd&#10;juhmFyBlJtOyjAT11lfo92DvXWzR2zvg3zwxsGqZ2cob56BvJRNYVhH9s2cBUfEYSjb9exCIzxA/&#10;cXVoXBcBkQVySCN5PI1EHgLheFnkF+VViZPjaJvns8vpPKVg1THaOh/eSuhIFGrqYGfEJ5x7SsH2&#10;dz6kuYixOya+UtJ0Gqe8Z5oUZVlejIijc8aqI2ZqF7QSa6V1Utx2s9KOYGhN1+kbg/25mzakr+nV&#10;HIv9O0Sevj9BpD7SdkZq3xiR5MCUHmSsUpuR60jvMKZw2BzSNF9fRtDI/QbEI7LvYNh9fKsotOCe&#10;KOlx72vqv++Yk5TodwYneFXMZvGhJGU2v5ii4s4tm3MLMxyhahooGcRVGB7Xzjq1bTFTkRgwELeq&#10;UeG4HkNVY/242yg9ezznevL6+bdY/gAAAP//AwBQSwMEFAAGAAgAAAAhAP9plkneAAAACgEAAA8A&#10;AABkcnMvZG93bnJldi54bWxMj8tOwzAQRfdI/IM1SOyo3ZY+ksapEBJsEYEFSyeeJhHxOI2dNPD1&#10;DCtYjubo3nOz4+w6MeEQWk8algsFAqnytqVaw/vb090eRIiGrOk8oYYvDHDMr68yk1p/oVecilgL&#10;DqGQGg1NjH0qZagadCYsfI/Ev5MfnIl8DrW0g7lwuOvkSqmtdKYlbmhMj48NVp/F6DRUVo1q+Jhe&#10;knITi+9pPJN8Pmt9ezM/HEBEnOMfDL/6rA45O5V+JBtEp2G3TZaMaljd8yYGkvV+B6JkUq03IPNM&#10;/p+Q/wAAAP//AwBQSwECLQAUAAYACAAAACEAtoM4kv4AAADhAQAAEwAAAAAAAAAAAAAAAAAAAAAA&#10;W0NvbnRlbnRfVHlwZXNdLnhtbFBLAQItABQABgAIAAAAIQA4/SH/1gAAAJQBAAALAAAAAAAAAAAA&#10;AAAAAC8BAABfcmVscy8ucmVsc1BLAQItABQABgAIAAAAIQBxL/BfNwIAAHUEAAAOAAAAAAAAAAAA&#10;AAAAAC4CAABkcnMvZTJvRG9jLnhtbFBLAQItABQABgAIAAAAIQD/aZZJ3gAAAAoBAAAPAAAAAAAA&#10;AAAAAAAAAJEEAABkcnMvZG93bnJldi54bWxQSwUGAAAAAAQABADzAAAAnAUAAAAA&#10;">
                <v:textbox>
                  <w:txbxContent>
                    <w:p w:rsidR="006A2BA8" w:rsidRPr="00E113B4" w:rsidRDefault="006A2BA8" w:rsidP="009935A9">
                      <w:pPr>
                        <w:jc w:val="center"/>
                        <w:rPr>
                          <w:sz w:val="18"/>
                          <w:szCs w:val="18"/>
                          <w:lang w:bidi="ar-JO"/>
                        </w:rPr>
                      </w:pPr>
                      <w:r w:rsidRPr="00E113B4">
                        <w:rPr>
                          <w:sz w:val="18"/>
                          <w:szCs w:val="18"/>
                          <w:lang w:bidi="ar-JO"/>
                        </w:rPr>
                        <w:t>PRESS 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182245</wp:posOffset>
                </wp:positionV>
                <wp:extent cx="492125" cy="499110"/>
                <wp:effectExtent l="52070" t="5080" r="8255" b="48260"/>
                <wp:wrapNone/>
                <wp:docPr id="4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2125" cy="499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5F2D2" id="AutoShape 269" o:spid="_x0000_s1026" type="#_x0000_t32" style="position:absolute;margin-left:207.35pt;margin-top:14.35pt;width:38.75pt;height:39.3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ZlPwIAAG0EAAAOAAAAZHJzL2Uyb0RvYy54bWysVMGO2yAQvVfqPyDuiWPXSWMrzmplJ+1h&#10;u11ptx9AANuoGBCQOFHVf+9Astnu9lJV9QEPZubNm5mHVzfHQaIDt05oVeF0OsOIK6qZUF2Fvz1t&#10;J0uMnCeKEakVr/CJO3yzfv9uNZqSZ7rXknGLAES5cjQV7r03ZZI42vOBuKk2XMFhq+1APGxtlzBL&#10;RkAfZJLNZotk1JYZqyl3Dr4250O8jvhty6n/2raOeyQrDNx8XG1cd2FN1itSdpaYXtALDfIPLAYi&#10;FCS9QjXEE7S34g+oQVCrnW79lOoh0W0rKI81QDXp7E01jz0xPNYCzXHm2ib3/2Dp/eHBIsEqnGOk&#10;yAAjut17HTOjbFGEBo3GleBXqwcbSqRH9WjuNP3ukNJ1T1THo/vTyUB0GiKSVyFh4wyk2Y1fNAMf&#10;Ahlit46tHVArhfkcAgM4dAQd43hO1/Hwo0cUPuZFlmZzjCgc5UWRpnF8CSkDTAg21vlPXA8oGBV2&#10;3hLR9b7WSoEQtD2nIIc75wPJl4AQrPRWSBn1IBUaK1zMIVk4cVoKFg7jxna7Wlp0IEFR8YkVv3Gz&#10;eq9YBOs5YZuL7YmQYCMfW+WtgOZJjkO2gTOMJIdLFKwzPalCRigfCF+ss6h+FLNis9ws80meLTaT&#10;fNY0k9ttnU8W2/TjvPnQ1HWT/gzk07zsBWNcBf7PAk/zvxPQ5aqdpXmV+LVRyWv02FEg+/yOpKMS&#10;wvDPMtppdnqwobogCtB0dL7cv3Bpft9Hr5e/xPoXAAAA//8DAFBLAwQUAAYACAAAACEAxzTv2eAA&#10;AAAKAQAADwAAAGRycy9kb3ducmV2LnhtbEyPwU7DMAyG70i8Q2QkLoilK4WV0nRCwOCEpnXjnjWm&#10;rdY4VZNt7dtjTnCyLH/6/f35crSdOOHgW0cK5rMIBFLlTEu1gt12dZuC8EGT0Z0jVDChh2VxeZHr&#10;zLgzbfBUhlpwCPlMK2hC6DMpfdWg1X7meiS+fbvB6sDrUEsz6DOH207GUfQgrW6JPzS6x5cGq0N5&#10;tApey/X96utmN8ZT9fFZvqeHNU1vSl1fjc9PIAKO4Q+GX31Wh4Kd9u5IxotOQTJPFowqiFOeDCSP&#10;cQxiz2S0uANZ5PJ/heIHAAD//wMAUEsBAi0AFAAGAAgAAAAhALaDOJL+AAAA4QEAABMAAAAAAAAA&#10;AAAAAAAAAAAAAFtDb250ZW50X1R5cGVzXS54bWxQSwECLQAUAAYACAAAACEAOP0h/9YAAACUAQAA&#10;CwAAAAAAAAAAAAAAAAAvAQAAX3JlbHMvLnJlbHNQSwECLQAUAAYACAAAACEAzirGZT8CAABtBAAA&#10;DgAAAAAAAAAAAAAAAAAuAgAAZHJzL2Uyb0RvYy54bWxQSwECLQAUAAYACAAAACEAxzTv2eAAAAAK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181610</wp:posOffset>
                </wp:positionV>
                <wp:extent cx="681355" cy="635"/>
                <wp:effectExtent l="20955" t="52070" r="12065" b="61595"/>
                <wp:wrapNone/>
                <wp:docPr id="2" name="Auto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13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471D4" id="AutoShape 275" o:spid="_x0000_s1026" type="#_x0000_t32" style="position:absolute;margin-left:330.9pt;margin-top:14.3pt;width:53.65pt;height:.0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DZgPwIAAGoEAAAOAAAAZHJzL2Uyb0RvYy54bWysVFFv2yAQfp+0/4B4T2wnTppYcarKTraH&#10;rovU7gcQwDYaBgQ0TjTtv+8gadpuL9M0P+DDd/fdd8eHV7fHXqIDt05oVeJsnGLEFdVMqLbE3562&#10;owVGzhPFiNSKl/jEHb5df/ywGkzBJ7rTknGLAES5YjAl7rw3RZI42vGeuLE2XIGz0bYnHra2TZgl&#10;A6D3Mpmk6TwZtGXGasqdg6/12YnXEb9pOPVfm8Zxj2SJgZuPq43rPqzJekWK1hLTCXqhQf6BRU+E&#10;gqJXqJp4gp6t+AOqF9Rqpxs/prpPdNMIymMP0E2W/tbNY0cMj73AcJy5jsn9P1j6cNhZJFiJJxgp&#10;0sMR3T17HSujyc0sDGgwroC4Su1saJEe1aO51/S7Q0pXHVEtj+FPJwPZWchI3qWEjTNQZj980Qxi&#10;CFSI0zo2tkeNFOZzSAzgMBF0jMdzuh4PP3pE4eN8kU1nM4wouObTSC0hRcAImcY6/4nrHgWjxM5b&#10;ItrOV1opUIG2Z3xyuHc+MHxNCMlKb4WUUQxSoaHEy9lkFgk5LQULzhDmbLuvpEUHEuQUn9gueN6G&#10;Wf2sWATrOGGbi+2JkGAjH+fkrYDJSY5DtZ4zjCSHGxSsMz2pQkXoHQhfrLOifizT5WaxWeSjfDLf&#10;jPK0rkd32yofzbfZzaye1lVVZz8D+SwvOsEYV4H/i7qz/O/Uc7lnZ11e9X0dVPIePU4UyL68I+ko&#10;g3DyZw3tNTvtbOguKAIEHYMvly/cmLf7GPX6i1j/AgAA//8DAFBLAwQUAAYACAAAACEAIaVchuAA&#10;AAAJAQAADwAAAGRycy9kb3ducmV2LnhtbEyPwU7DMBBE70j9B2srcUHUSSTcEOJUVaFwqipCubvx&#10;kkSN11Hstsnf457guLOjmTf5ajQdu+DgWksS4kUEDKmyuqVawuFr+5gCc16RVp0llDChg1Uxu8tV&#10;pu2VPvFS+pqFEHKZktB432ecu6pBo9zC9kjh92MHo3w4h5rrQV1DuOl4EkWCG9VSaGhUj5sGq1N5&#10;NhJey/3T9vvhMCZT9bEr39PTnqY3Ke/n4/oFmMfR/5nhhh/QoQhMR3sm7VgnQYg4oHsJSSqABcNS&#10;PMfAjjdhCbzI+f8FxS8AAAD//wMAUEsBAi0AFAAGAAgAAAAhALaDOJL+AAAA4QEAABMAAAAAAAAA&#10;AAAAAAAAAAAAAFtDb250ZW50X1R5cGVzXS54bWxQSwECLQAUAAYACAAAACEAOP0h/9YAAACUAQAA&#10;CwAAAAAAAAAAAAAAAAAvAQAAX3JlbHMvLnJlbHNQSwECLQAUAAYACAAAACEAPAw2YD8CAABqBAAA&#10;DgAAAAAAAAAAAAAAAAAuAgAAZHJzL2Uyb0RvYy54bWxQSwECLQAUAAYACAAAACEAIaVchu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7D373B" w:rsidP="009935A9">
      <w:pPr>
        <w:pStyle w:val="ListParagraph"/>
        <w:ind w:left="2705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1517015</wp:posOffset>
                </wp:positionH>
                <wp:positionV relativeFrom="paragraph">
                  <wp:posOffset>15240</wp:posOffset>
                </wp:positionV>
                <wp:extent cx="1116330" cy="596265"/>
                <wp:effectExtent l="12065" t="8890" r="5080" b="13970"/>
                <wp:wrapNone/>
                <wp:docPr id="1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59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BA8" w:rsidRPr="00E113B4" w:rsidRDefault="006A2BA8" w:rsidP="006A2BA8">
                            <w:pPr>
                              <w:jc w:val="center"/>
                              <w:rPr>
                                <w:sz w:val="18"/>
                                <w:szCs w:val="18"/>
                                <w:lang w:bidi="ar-JO"/>
                              </w:rPr>
                            </w:pPr>
                            <w:r w:rsidRPr="00E113B4">
                              <w:rPr>
                                <w:sz w:val="18"/>
                                <w:szCs w:val="18"/>
                                <w:lang w:bidi="ar-JO"/>
                              </w:rPr>
                              <w:t>INSTRUCTOR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178" style="position:absolute;left:0;text-align:left;margin-left:119.45pt;margin-top:1.2pt;width:87.9pt;height:46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VGLAIAAFEEAAAOAAAAZHJzL2Uyb0RvYy54bWysVFFv0zAQfkfiP1h+p2nSpqxR02nqKEIa&#10;MDH4AY7jJBaObc5uk/HrOTtd1wFPiDxYPt/589333WVzPfaKHAU4aXRJ09mcEqG5qaVuS/rt6/7N&#10;FSXOM10zZbQo6aNw9Hr7+tVmsIXITGdULYAgiHbFYEvaeW+LJHG8Ez1zM2OFRmdjoGceTWiTGtiA&#10;6L1Ksvl8lQwGaguGC+fw9HZy0m3EbxrB/eemccITVVLMzccV4lqFNdluWNECs53kpzTYP2TRM6nx&#10;0TPULfOMHED+AdVLDsaZxs+46RPTNJKLWANWk85/q+ahY1bEWpAcZ880uf8Hyz8d74HIGrWjRLMe&#10;JfqCpDHdKkGyPAsEDdYVGPdg7yGU6Oyd4d8d0WbXYZy4ATBDJ1iNaaUhPnlxIRgOr5Jq+GhqxGcH&#10;byJXYwN9AEQWyBgleTxLIkZPOB6mabpaLFA5jr58vcpWeXyCFU+3LTj/XpiehE1JAbOP6Ox453zI&#10;hhVPITF7o2S9l0pFA9pqp4AcGbbHPn4ndHcZpjQZSrrOszwiv/C5S4h5/P4G0UuPfa5kX9KrcxAr&#10;Am3vdB270DOppj2mrPSJx0DdJIEfqzEqtViHFwKvlakfkVkwU1/jHOKmM/CTkgF7uqTux4GBoER9&#10;0KjOOl0uwxBEY5m/zdCAS0916WGaI1RJPSXTduenwTlYkG2HL6WRDm1uUNFGRrKfszrlj30bNTjN&#10;WBiMSztGPf8Jtr8AAAD//wMAUEsDBBQABgAIAAAAIQAkzsGn3gAAAAgBAAAPAAAAZHJzL2Rvd25y&#10;ZXYueG1sTI9BT4NAEIXvJv6HzZh4s0uB1IIsjdHUxGNLL94GdgSUnSXs0qK/3vWktzd5L+99U+wW&#10;M4gzTa63rGC9ikAQN1b33Co4Vfu7LQjnkTUOlknBFznYlddXBebaXvhA56NvRShhl6OCzvsxl9I1&#10;HRl0KzsSB+/dTgZ9OKdW6gkvodwMMo6ijTTYc1jocKSnjprP42wU1H18wu9D9RKZbJ/416X6mN+e&#10;lbq9WR4fQHha/F8YfvEDOpSBqbYzaycGBXGyzUI0iBRE8NN1eg+iVpBtEpBlIf8/UP4AAAD//wMA&#10;UEsBAi0AFAAGAAgAAAAhALaDOJL+AAAA4QEAABMAAAAAAAAAAAAAAAAAAAAAAFtDb250ZW50X1R5&#10;cGVzXS54bWxQSwECLQAUAAYACAAAACEAOP0h/9YAAACUAQAACwAAAAAAAAAAAAAAAAAvAQAAX3Jl&#10;bHMvLnJlbHNQSwECLQAUAAYACAAAACEAGa/lRiwCAABRBAAADgAAAAAAAAAAAAAAAAAuAgAAZHJz&#10;L2Uyb0RvYy54bWxQSwECLQAUAAYACAAAACEAJM7Bp94AAAAIAQAADwAAAAAAAAAAAAAAAACGBAAA&#10;ZHJzL2Rvd25yZXYueG1sUEsFBgAAAAAEAAQA8wAAAJEFAAAAAA==&#10;">
                <v:textbox>
                  <w:txbxContent>
                    <w:p w:rsidR="006A2BA8" w:rsidRPr="00E113B4" w:rsidRDefault="006A2BA8" w:rsidP="006A2BA8">
                      <w:pPr>
                        <w:jc w:val="center"/>
                        <w:rPr>
                          <w:sz w:val="18"/>
                          <w:szCs w:val="18"/>
                          <w:lang w:bidi="ar-JO"/>
                        </w:rPr>
                      </w:pPr>
                      <w:r w:rsidRPr="00E113B4">
                        <w:rPr>
                          <w:sz w:val="18"/>
                          <w:szCs w:val="18"/>
                          <w:lang w:bidi="ar-JO"/>
                        </w:rPr>
                        <w:t>INSTRUCTOR 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Pr="009935A9" w:rsidRDefault="009935A9" w:rsidP="009935A9">
      <w:pPr>
        <w:rPr>
          <w:sz w:val="24"/>
          <w:szCs w:val="24"/>
        </w:rPr>
      </w:pP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9935A9" w:rsidRDefault="009935A9" w:rsidP="009935A9">
      <w:pPr>
        <w:pStyle w:val="ListParagraph"/>
        <w:ind w:left="2705"/>
        <w:rPr>
          <w:sz w:val="24"/>
          <w:szCs w:val="24"/>
        </w:rPr>
      </w:pPr>
    </w:p>
    <w:p w:rsidR="00BC2CFB" w:rsidRPr="00D63E9D" w:rsidRDefault="00BC2CFB" w:rsidP="00D63E9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BC2CFB">
        <w:rPr>
          <w:sz w:val="24"/>
          <w:szCs w:val="24"/>
        </w:rPr>
        <w:t>Integration with grade management: The homework submission system shall be integrated with the grade management by using online grading templates that can be filled out, and automatically annotating code with line numbers.</w:t>
      </w:r>
    </w:p>
    <w:p w:rsidR="00D63E9D" w:rsidRDefault="00D63E9D" w:rsidP="00D63E9D">
      <w:pPr>
        <w:pStyle w:val="ListParagraph"/>
        <w:ind w:left="3774"/>
        <w:rPr>
          <w:sz w:val="24"/>
          <w:szCs w:val="24"/>
        </w:rPr>
      </w:pPr>
    </w:p>
    <w:p w:rsidR="00BC2CFB" w:rsidRPr="00220482" w:rsidRDefault="00BC2CFB" w:rsidP="0037462C">
      <w:pPr>
        <w:pStyle w:val="ListParagraph"/>
        <w:numPr>
          <w:ilvl w:val="4"/>
          <w:numId w:val="5"/>
        </w:numPr>
        <w:rPr>
          <w:sz w:val="24"/>
          <w:szCs w:val="24"/>
        </w:rPr>
      </w:pPr>
      <w:proofErr w:type="gramStart"/>
      <w:r w:rsidRPr="00220482">
        <w:rPr>
          <w:sz w:val="24"/>
          <w:szCs w:val="24"/>
        </w:rPr>
        <w:t>assignment</w:t>
      </w:r>
      <w:proofErr w:type="gramEnd"/>
      <w:r w:rsidRPr="00220482">
        <w:rPr>
          <w:sz w:val="24"/>
          <w:szCs w:val="24"/>
        </w:rPr>
        <w:t xml:space="preserve"> grades can be automatically posted</w:t>
      </w:r>
      <w:r w:rsidR="00220482">
        <w:rPr>
          <w:sz w:val="24"/>
          <w:szCs w:val="24"/>
        </w:rPr>
        <w:t xml:space="preserve"> to student account.</w:t>
      </w:r>
      <w:r w:rsidR="00220482" w:rsidRPr="00220482">
        <w:rPr>
          <w:sz w:val="24"/>
          <w:szCs w:val="24"/>
        </w:rPr>
        <w:t xml:space="preserve"> </w:t>
      </w:r>
    </w:p>
    <w:p w:rsidR="00F76CA9" w:rsidRDefault="00F76CA9" w:rsidP="00F76CA9">
      <w:pPr>
        <w:pStyle w:val="ListParagraph"/>
        <w:ind w:left="3774"/>
        <w:rPr>
          <w:sz w:val="24"/>
          <w:szCs w:val="24"/>
        </w:rPr>
      </w:pPr>
    </w:p>
    <w:p w:rsidR="00B866CE" w:rsidRDefault="00BC2CFB" w:rsidP="00F76CA9">
      <w:pPr>
        <w:pStyle w:val="ListParagraph"/>
        <w:numPr>
          <w:ilvl w:val="4"/>
          <w:numId w:val="5"/>
        </w:numPr>
        <w:rPr>
          <w:sz w:val="24"/>
          <w:szCs w:val="24"/>
        </w:rPr>
      </w:pPr>
      <w:proofErr w:type="gramStart"/>
      <w:r w:rsidRPr="00220482">
        <w:rPr>
          <w:sz w:val="24"/>
          <w:szCs w:val="24"/>
        </w:rPr>
        <w:t>grader</w:t>
      </w:r>
      <w:proofErr w:type="gramEnd"/>
      <w:r w:rsidRPr="00220482">
        <w:rPr>
          <w:sz w:val="24"/>
          <w:szCs w:val="24"/>
        </w:rPr>
        <w:t xml:space="preserve"> comments can be sent along with the grades.</w:t>
      </w:r>
    </w:p>
    <w:p w:rsidR="00F76CA9" w:rsidRDefault="00F76CA9" w:rsidP="00F76CA9">
      <w:pPr>
        <w:rPr>
          <w:sz w:val="24"/>
          <w:szCs w:val="24"/>
        </w:rPr>
      </w:pPr>
    </w:p>
    <w:p w:rsidR="00F76CA9" w:rsidRPr="00F76CA9" w:rsidRDefault="00F76CA9" w:rsidP="00F76CA9">
      <w:pPr>
        <w:rPr>
          <w:sz w:val="24"/>
          <w:szCs w:val="24"/>
        </w:rPr>
      </w:pPr>
    </w:p>
    <w:tbl>
      <w:tblPr>
        <w:tblStyle w:val="MediumGrid3-Accent5"/>
        <w:tblW w:w="10207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985"/>
        <w:gridCol w:w="8222"/>
      </w:tblGrid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Default="00D63E9D" w:rsidP="00D63E9D">
            <w:pPr>
              <w:tabs>
                <w:tab w:val="left" w:pos="-51"/>
                <w:tab w:val="left" w:pos="825"/>
                <w:tab w:val="left" w:pos="1276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8222" w:type="dxa"/>
          </w:tcPr>
          <w:p w:rsidR="00D63E9D" w:rsidRPr="001D1DC9" w:rsidRDefault="00D63E9D" w:rsidP="00CC3BAB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 xml:space="preserve">Evaluating </w:t>
            </w:r>
            <w:r w:rsidR="00B54C46">
              <w:rPr>
                <w:spacing w:val="-3"/>
              </w:rPr>
              <w:t>S</w:t>
            </w:r>
            <w:r w:rsidRPr="001D1DC9">
              <w:rPr>
                <w:spacing w:val="-3"/>
              </w:rPr>
              <w:t>tudent’s Homework Submissions</w:t>
            </w:r>
            <w:r w:rsidR="00B54C46">
              <w:rPr>
                <w:spacing w:val="-3"/>
              </w:rPr>
              <w:t xml:space="preserve"> Online.</w:t>
            </w:r>
          </w:p>
        </w:tc>
      </w:tr>
      <w:tr w:rsidR="00D63E9D" w:rsidTr="00D63E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Pr="00892ED1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Brief Description </w:t>
            </w:r>
          </w:p>
        </w:tc>
        <w:tc>
          <w:tcPr>
            <w:tcW w:w="8222" w:type="dxa"/>
          </w:tcPr>
          <w:p w:rsidR="00D63E9D" w:rsidRPr="001D1DC9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In this case instructor can evaluate student’s homework submissions online and enter specific grade for each student based on the evaluation.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Actor</w:t>
            </w:r>
          </w:p>
        </w:tc>
        <w:tc>
          <w:tcPr>
            <w:tcW w:w="8222" w:type="dxa"/>
          </w:tcPr>
          <w:p w:rsidR="00D63E9D" w:rsidRPr="001D1DC9" w:rsidRDefault="00D63E9D" w:rsidP="00D63E9D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 xml:space="preserve">Course instructor </w:t>
            </w:r>
          </w:p>
        </w:tc>
      </w:tr>
      <w:tr w:rsidR="00D63E9D" w:rsidTr="00D63E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8222" w:type="dxa"/>
          </w:tcPr>
          <w:p w:rsidR="00D63E9D" w:rsidRPr="001D1DC9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Logged in the system.</w:t>
            </w:r>
          </w:p>
          <w:p w:rsidR="00D63E9D" w:rsidRPr="001D1DC9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 xml:space="preserve">Logged in his/her account by using username and password 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flow</w:t>
            </w:r>
          </w:p>
        </w:tc>
        <w:tc>
          <w:tcPr>
            <w:tcW w:w="8222" w:type="dxa"/>
          </w:tcPr>
          <w:p w:rsidR="00D63E9D" w:rsidRPr="001D1DC9" w:rsidRDefault="00D63E9D" w:rsidP="00D63E9D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Verify user information.</w:t>
            </w:r>
          </w:p>
          <w:p w:rsidR="00D63E9D" w:rsidRPr="001D1DC9" w:rsidRDefault="00D63E9D" w:rsidP="00D63E9D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Choose SHS link.</w:t>
            </w:r>
          </w:p>
          <w:p w:rsidR="00D63E9D" w:rsidRPr="001D1DC9" w:rsidRDefault="00D63E9D" w:rsidP="00D63E9D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proofErr w:type="gramStart"/>
            <w:r w:rsidRPr="001D1DC9">
              <w:rPr>
                <w:spacing w:val="-3"/>
              </w:rPr>
              <w:t>the</w:t>
            </w:r>
            <w:proofErr w:type="gramEnd"/>
            <w:r w:rsidRPr="001D1DC9">
              <w:rPr>
                <w:spacing w:val="-3"/>
              </w:rPr>
              <w:t xml:space="preserve"> system order the submissions based on serial number for each student.</w:t>
            </w:r>
          </w:p>
          <w:p w:rsidR="00D63E9D" w:rsidRPr="001D1DC9" w:rsidRDefault="00D63E9D" w:rsidP="00D63E9D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Instructor choose specific submission and evaluate it.</w:t>
            </w:r>
          </w:p>
          <w:p w:rsidR="00D63E9D" w:rsidRPr="001D1DC9" w:rsidRDefault="00D63E9D" w:rsidP="00D63E9D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Choose SGT link.</w:t>
            </w:r>
          </w:p>
          <w:p w:rsidR="00D63E9D" w:rsidRPr="001D1DC9" w:rsidRDefault="00D63E9D" w:rsidP="00D63E9D">
            <w:pPr>
              <w:numPr>
                <w:ilvl w:val="0"/>
                <w:numId w:val="8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 xml:space="preserve">Fill grading template.    </w:t>
            </w:r>
          </w:p>
        </w:tc>
      </w:tr>
      <w:tr w:rsidR="00D63E9D" w:rsidTr="001B349D">
        <w:trPr>
          <w:trHeight w:val="18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flow</w:t>
            </w:r>
          </w:p>
        </w:tc>
        <w:tc>
          <w:tcPr>
            <w:tcW w:w="8222" w:type="dxa"/>
          </w:tcPr>
          <w:p w:rsidR="00D63E9D" w:rsidRPr="001D1DC9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In step 1, if the user information not accepted, then:</w:t>
            </w:r>
          </w:p>
          <w:p w:rsidR="00D63E9D" w:rsidRPr="001D1DC9" w:rsidRDefault="00D63E9D" w:rsidP="00D63E9D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The system show message that show that you should have to enter valid username and password.</w:t>
            </w:r>
          </w:p>
          <w:p w:rsidR="00D63E9D" w:rsidRPr="001D1DC9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In step 6, if the user enter grade out of the range of Homework Submissions, then:</w:t>
            </w:r>
          </w:p>
          <w:p w:rsidR="00D63E9D" w:rsidRPr="001D1DC9" w:rsidRDefault="00D63E9D" w:rsidP="00D63E9D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The system shall not accept the grade.</w:t>
            </w:r>
          </w:p>
          <w:p w:rsidR="00D63E9D" w:rsidRPr="001D1DC9" w:rsidRDefault="00D63E9D" w:rsidP="00D63E9D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>Show message that show that the user should have to enter grade within the range, (from 1-10).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8222" w:type="dxa"/>
          </w:tcPr>
          <w:p w:rsidR="00D63E9D" w:rsidRPr="001D1DC9" w:rsidRDefault="00D63E9D" w:rsidP="00D63E9D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 xml:space="preserve">The system shall send grades and any comment with it to student </w:t>
            </w:r>
            <w:proofErr w:type="gramStart"/>
            <w:r w:rsidRPr="001D1DC9">
              <w:rPr>
                <w:spacing w:val="-3"/>
              </w:rPr>
              <w:t>account .</w:t>
            </w:r>
            <w:proofErr w:type="gramEnd"/>
          </w:p>
          <w:p w:rsidR="00D63E9D" w:rsidRPr="001D1DC9" w:rsidRDefault="00D63E9D" w:rsidP="00D63E9D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1D1DC9">
              <w:rPr>
                <w:spacing w:val="-3"/>
              </w:rPr>
              <w:t xml:space="preserve">The system shall send grade to SIS. </w:t>
            </w:r>
          </w:p>
        </w:tc>
      </w:tr>
    </w:tbl>
    <w:p w:rsidR="00D63E9D" w:rsidRPr="00D63E9D" w:rsidRDefault="00D63E9D" w:rsidP="00D63E9D">
      <w:pPr>
        <w:rPr>
          <w:sz w:val="24"/>
          <w:szCs w:val="24"/>
        </w:rPr>
      </w:pPr>
    </w:p>
    <w:p w:rsidR="00BC2CFB" w:rsidRPr="00BC2CFB" w:rsidRDefault="00BC2CFB" w:rsidP="0037462C">
      <w:pPr>
        <w:pStyle w:val="ListParagraph"/>
        <w:ind w:left="2705"/>
        <w:rPr>
          <w:sz w:val="24"/>
          <w:szCs w:val="24"/>
        </w:rPr>
      </w:pPr>
    </w:p>
    <w:p w:rsidR="00364949" w:rsidRPr="00364949" w:rsidRDefault="00364949" w:rsidP="00364949">
      <w:pPr>
        <w:pStyle w:val="ListParagraph"/>
        <w:ind w:left="1996"/>
        <w:rPr>
          <w:b/>
          <w:bCs/>
          <w:sz w:val="24"/>
          <w:szCs w:val="24"/>
          <w:lang w:val="en-US"/>
        </w:rPr>
      </w:pPr>
    </w:p>
    <w:p w:rsidR="00D66A8A" w:rsidRPr="00D66A8A" w:rsidRDefault="004879F8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80" w:name="_Toc290078455"/>
      <w:r w:rsidRPr="00364949">
        <w:rPr>
          <w:b/>
          <w:bCs/>
          <w:sz w:val="24"/>
          <w:szCs w:val="24"/>
        </w:rPr>
        <w:t>Group Management</w:t>
      </w:r>
      <w:bookmarkEnd w:id="80"/>
    </w:p>
    <w:p w:rsidR="00D66A8A" w:rsidRPr="00CB1708" w:rsidRDefault="00D66A8A" w:rsidP="00986A99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Ability to create groups: </w:t>
      </w:r>
      <w:r w:rsidR="00133E90" w:rsidRPr="00133E90">
        <w:rPr>
          <w:sz w:val="24"/>
          <w:szCs w:val="24"/>
        </w:rPr>
        <w:t>The system sh</w:t>
      </w:r>
      <w:r w:rsidR="00986A99">
        <w:rPr>
          <w:sz w:val="24"/>
          <w:szCs w:val="24"/>
        </w:rPr>
        <w:t>all</w:t>
      </w:r>
      <w:r w:rsidR="00133E90" w:rsidRPr="00133E90">
        <w:rPr>
          <w:sz w:val="24"/>
          <w:szCs w:val="24"/>
        </w:rPr>
        <w:t xml:space="preserve"> allow students to automatically create groups, and</w:t>
      </w:r>
      <w:r w:rsidR="00133E90">
        <w:rPr>
          <w:sz w:val="24"/>
          <w:szCs w:val="24"/>
        </w:rPr>
        <w:t xml:space="preserve"> </w:t>
      </w:r>
      <w:r w:rsidR="00133E90" w:rsidRPr="00133E90">
        <w:rPr>
          <w:sz w:val="24"/>
          <w:szCs w:val="24"/>
        </w:rPr>
        <w:t>enforce certain conditions such as each student should be a member</w:t>
      </w:r>
      <w:r w:rsidR="00133E90">
        <w:rPr>
          <w:sz w:val="24"/>
          <w:szCs w:val="24"/>
        </w:rPr>
        <w:t xml:space="preserve"> </w:t>
      </w:r>
      <w:r w:rsidR="00133E90" w:rsidRPr="00133E90">
        <w:rPr>
          <w:sz w:val="24"/>
          <w:szCs w:val="24"/>
        </w:rPr>
        <w:t>of exactly one group for a given project</w:t>
      </w:r>
      <w:r w:rsidR="00133E90">
        <w:rPr>
          <w:sz w:val="24"/>
          <w:szCs w:val="24"/>
        </w:rPr>
        <w:t>.</w:t>
      </w:r>
    </w:p>
    <w:p w:rsidR="00CB1708" w:rsidRDefault="00CB1708" w:rsidP="00CB1708">
      <w:pPr>
        <w:pStyle w:val="ListParagraph"/>
        <w:ind w:left="2705"/>
        <w:rPr>
          <w:sz w:val="24"/>
          <w:szCs w:val="24"/>
        </w:rPr>
      </w:pPr>
    </w:p>
    <w:p w:rsidR="00CB1708" w:rsidRDefault="00CB1708" w:rsidP="00CB1708">
      <w:pPr>
        <w:pStyle w:val="ListParagraph"/>
        <w:ind w:left="2705"/>
        <w:rPr>
          <w:sz w:val="24"/>
          <w:szCs w:val="24"/>
        </w:rPr>
      </w:pPr>
    </w:p>
    <w:p w:rsidR="00CB1708" w:rsidRPr="00D63E9D" w:rsidRDefault="00CB1708" w:rsidP="00CB1708">
      <w:pPr>
        <w:pStyle w:val="ListParagraph"/>
        <w:ind w:left="142"/>
        <w:rPr>
          <w:sz w:val="24"/>
          <w:szCs w:val="24"/>
          <w:lang w:val="en-US"/>
        </w:rPr>
      </w:pPr>
    </w:p>
    <w:tbl>
      <w:tblPr>
        <w:tblStyle w:val="MediumGrid3-Accent5"/>
        <w:tblpPr w:leftFromText="180" w:rightFromText="180" w:vertAnchor="text" w:horzAnchor="margin" w:tblpXSpec="center" w:tblpY="115"/>
        <w:tblW w:w="10740" w:type="dxa"/>
        <w:tblLook w:val="0000" w:firstRow="0" w:lastRow="0" w:firstColumn="0" w:lastColumn="0" w:noHBand="0" w:noVBand="0"/>
      </w:tblPr>
      <w:tblGrid>
        <w:gridCol w:w="1735"/>
        <w:gridCol w:w="9005"/>
      </w:tblGrid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9005" w:type="dxa"/>
          </w:tcPr>
          <w:p w:rsidR="00D63E9D" w:rsidRPr="007531FB" w:rsidRDefault="00D63E9D" w:rsidP="00267863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Create </w:t>
            </w:r>
            <w:r w:rsidR="00B54C46">
              <w:rPr>
                <w:spacing w:val="-3"/>
              </w:rPr>
              <w:t>G</w:t>
            </w:r>
            <w:r w:rsidRPr="007531FB">
              <w:rPr>
                <w:spacing w:val="-3"/>
              </w:rPr>
              <w:t>roup</w:t>
            </w:r>
          </w:p>
        </w:tc>
      </w:tr>
      <w:tr w:rsidR="00D63E9D" w:rsidTr="00D63E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Pr="00892ED1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lastRenderedPageBreak/>
              <w:t xml:space="preserve">Brief Description </w:t>
            </w:r>
          </w:p>
        </w:tc>
        <w:tc>
          <w:tcPr>
            <w:tcW w:w="9005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this case students can create and participate in one group in order to work together in large Homework Submissions like  project and store in there group.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Actor</w:t>
            </w:r>
          </w:p>
        </w:tc>
        <w:tc>
          <w:tcPr>
            <w:tcW w:w="9005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Student.</w:t>
            </w:r>
          </w:p>
        </w:tc>
      </w:tr>
      <w:tr w:rsidR="00D63E9D" w:rsidTr="00D63E9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9005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Logged in the system.</w:t>
            </w:r>
          </w:p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Logged in his/her account by using username and password 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flow</w:t>
            </w:r>
          </w:p>
        </w:tc>
        <w:tc>
          <w:tcPr>
            <w:tcW w:w="9005" w:type="dxa"/>
          </w:tcPr>
          <w:p w:rsidR="00D63E9D" w:rsidRPr="007531FB" w:rsidRDefault="00D63E9D" w:rsidP="00D63E9D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Verify user information.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Choose Group link.</w:t>
            </w:r>
          </w:p>
          <w:p w:rsidR="00D63E9D" w:rsidRPr="007531FB" w:rsidRDefault="00D63E9D" w:rsidP="00D63E9D">
            <w:pPr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Choose create group link.</w:t>
            </w:r>
          </w:p>
          <w:p w:rsidR="00D63E9D" w:rsidRPr="007531FB" w:rsidRDefault="00D63E9D" w:rsidP="00D63E9D">
            <w:pPr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Choose one from the listed groups.</w:t>
            </w:r>
          </w:p>
          <w:p w:rsidR="00D63E9D" w:rsidRPr="007531FB" w:rsidRDefault="00D63E9D" w:rsidP="00D63E9D">
            <w:pPr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The system shall check if user participate in another group. </w:t>
            </w:r>
          </w:p>
          <w:p w:rsidR="00D63E9D" w:rsidRPr="007531FB" w:rsidRDefault="00D63E9D" w:rsidP="00D63E9D">
            <w:pPr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Check the number of members for the chosen group.</w:t>
            </w:r>
          </w:p>
          <w:p w:rsidR="00D63E9D" w:rsidRPr="007531FB" w:rsidRDefault="00D63E9D" w:rsidP="00D63E9D">
            <w:pPr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shall show to user group password and username.</w:t>
            </w:r>
          </w:p>
          <w:p w:rsidR="00D63E9D" w:rsidRPr="007531FB" w:rsidRDefault="00D63E9D" w:rsidP="00D63E9D">
            <w:pPr>
              <w:numPr>
                <w:ilvl w:val="0"/>
                <w:numId w:val="15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The system shall store student serial number and his/her name in group information.    </w:t>
            </w:r>
          </w:p>
        </w:tc>
      </w:tr>
      <w:tr w:rsidR="00D63E9D" w:rsidTr="00D63E9D">
        <w:trPr>
          <w:trHeight w:val="27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flow</w:t>
            </w:r>
          </w:p>
        </w:tc>
        <w:tc>
          <w:tcPr>
            <w:tcW w:w="9005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step 1, if the user information not accepted, then: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16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show message that show that you should have to enter valid username and password.</w:t>
            </w:r>
          </w:p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step 5, if the user participate in another group, then: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shall prevent user to participate in this group.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Show message that show that the user is member of another group, so he/she cannot participate in this group.</w:t>
            </w:r>
          </w:p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step 6, if the number of members for this group is in the maximum number, then: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shall prevent user to participate in this group.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Show message that show that the user must looking for another group.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5" w:type="dxa"/>
          </w:tcPr>
          <w:p w:rsidR="00D63E9D" w:rsidRDefault="00D63E9D" w:rsidP="00D63E9D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9005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The user is member of this group and can access it in any time. </w:t>
            </w:r>
          </w:p>
        </w:tc>
      </w:tr>
    </w:tbl>
    <w:p w:rsidR="00D63E9D" w:rsidRPr="00D63E9D" w:rsidRDefault="00D63E9D" w:rsidP="00D63E9D">
      <w:pPr>
        <w:pStyle w:val="ListParagraph"/>
        <w:ind w:left="2705"/>
        <w:rPr>
          <w:sz w:val="24"/>
          <w:szCs w:val="24"/>
        </w:rPr>
      </w:pPr>
    </w:p>
    <w:p w:rsidR="00CB1708" w:rsidRPr="002552F6" w:rsidRDefault="00CB1708" w:rsidP="002552F6">
      <w:pPr>
        <w:pStyle w:val="ListParagraph"/>
        <w:ind w:left="2705"/>
        <w:rPr>
          <w:sz w:val="24"/>
          <w:szCs w:val="24"/>
          <w:lang w:val="en-US"/>
        </w:rPr>
      </w:pPr>
    </w:p>
    <w:p w:rsidR="00D63E9D" w:rsidRPr="00D63E9D" w:rsidRDefault="002B7AAB" w:rsidP="00D63E9D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2B7AAB">
        <w:rPr>
          <w:sz w:val="24"/>
          <w:szCs w:val="24"/>
        </w:rPr>
        <w:t>Integration with homework submissions</w:t>
      </w:r>
      <w:r>
        <w:rPr>
          <w:sz w:val="24"/>
          <w:szCs w:val="24"/>
        </w:rPr>
        <w:t xml:space="preserve">: </w:t>
      </w:r>
      <w:r w:rsidRPr="002B7AAB">
        <w:rPr>
          <w:sz w:val="24"/>
          <w:szCs w:val="24"/>
        </w:rPr>
        <w:t>The system sh</w:t>
      </w:r>
      <w:r>
        <w:rPr>
          <w:sz w:val="24"/>
          <w:szCs w:val="24"/>
        </w:rPr>
        <w:t>all</w:t>
      </w:r>
      <w:r w:rsidRPr="002B7AAB">
        <w:rPr>
          <w:sz w:val="24"/>
          <w:szCs w:val="24"/>
        </w:rPr>
        <w:t xml:space="preserve"> be able to accept group homework</w:t>
      </w:r>
      <w:r>
        <w:rPr>
          <w:sz w:val="24"/>
          <w:szCs w:val="24"/>
        </w:rPr>
        <w:t xml:space="preserve"> submissions.</w:t>
      </w:r>
    </w:p>
    <w:p w:rsidR="00D63E9D" w:rsidRPr="00D63E9D" w:rsidRDefault="002B7AAB" w:rsidP="00D63E9D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2B7AAB">
        <w:rPr>
          <w:sz w:val="24"/>
          <w:szCs w:val="24"/>
        </w:rPr>
        <w:t>Integration with grade management: The system sh</w:t>
      </w:r>
      <w:r>
        <w:rPr>
          <w:sz w:val="24"/>
          <w:szCs w:val="24"/>
        </w:rPr>
        <w:t>all</w:t>
      </w:r>
      <w:r w:rsidRPr="002B7AAB">
        <w:rPr>
          <w:sz w:val="24"/>
          <w:szCs w:val="24"/>
        </w:rPr>
        <w:t xml:space="preserve"> support grade management for groups, and</w:t>
      </w:r>
      <w:r>
        <w:rPr>
          <w:sz w:val="24"/>
          <w:szCs w:val="24"/>
        </w:rPr>
        <w:t xml:space="preserve"> </w:t>
      </w:r>
      <w:r w:rsidRPr="002B7AAB">
        <w:rPr>
          <w:sz w:val="24"/>
          <w:szCs w:val="24"/>
        </w:rPr>
        <w:t>track how the group grade translates into individual student grades.</w:t>
      </w:r>
    </w:p>
    <w:tbl>
      <w:tblPr>
        <w:tblStyle w:val="MediumGrid3-Accent5"/>
        <w:tblpPr w:leftFromText="180" w:rightFromText="180" w:vertAnchor="text" w:horzAnchor="margin" w:tblpX="-493" w:tblpY="228"/>
        <w:tblW w:w="10598" w:type="dxa"/>
        <w:tblLook w:val="0000" w:firstRow="0" w:lastRow="0" w:firstColumn="0" w:lastColumn="0" w:noHBand="0" w:noVBand="0"/>
      </w:tblPr>
      <w:tblGrid>
        <w:gridCol w:w="2444"/>
        <w:gridCol w:w="8154"/>
      </w:tblGrid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Pr="00B053E1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8154" w:type="dxa"/>
          </w:tcPr>
          <w:p w:rsidR="00D63E9D" w:rsidRPr="007531FB" w:rsidRDefault="00D63E9D" w:rsidP="00B54C46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Evaluating </w:t>
            </w:r>
            <w:r w:rsidR="00B54C46">
              <w:rPr>
                <w:spacing w:val="-3"/>
              </w:rPr>
              <w:t>G</w:t>
            </w:r>
            <w:r w:rsidRPr="007531FB">
              <w:rPr>
                <w:spacing w:val="-3"/>
              </w:rPr>
              <w:t>roup’s Homework Submissions</w:t>
            </w:r>
            <w:r w:rsidR="00B54C46">
              <w:rPr>
                <w:spacing w:val="-3"/>
              </w:rPr>
              <w:t xml:space="preserve"> Online.</w:t>
            </w:r>
            <w:r w:rsidR="00A313B5" w:rsidRPr="007531FB">
              <w:rPr>
                <w:spacing w:val="-3"/>
              </w:rPr>
              <w:fldChar w:fldCharType="begin"/>
            </w:r>
            <w:r w:rsidRPr="007531FB">
              <w:rPr>
                <w:spacing w:val="-3"/>
              </w:rPr>
              <w:instrText xml:space="preserve"> XE "</w:instrText>
            </w:r>
            <w:r w:rsidRPr="007531FB">
              <w:instrText>Article"</w:instrText>
            </w:r>
            <w:r w:rsidRPr="007531FB">
              <w:rPr>
                <w:spacing w:val="-3"/>
              </w:rPr>
              <w:instrText xml:space="preserve"> </w:instrText>
            </w:r>
            <w:r w:rsidR="00A313B5" w:rsidRPr="007531FB">
              <w:rPr>
                <w:spacing w:val="-3"/>
              </w:rPr>
              <w:fldChar w:fldCharType="end"/>
            </w:r>
          </w:p>
        </w:tc>
      </w:tr>
      <w:tr w:rsidR="00D63E9D" w:rsidTr="00D63E9D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Pr="00B053E1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Brief Description</w:t>
            </w:r>
          </w:p>
          <w:p w:rsidR="00D63E9D" w:rsidRPr="00B053E1" w:rsidRDefault="00D63E9D" w:rsidP="00D63E9D">
            <w:pPr>
              <w:rPr>
                <w:sz w:val="24"/>
                <w:szCs w:val="24"/>
              </w:rPr>
            </w:pPr>
          </w:p>
        </w:tc>
        <w:tc>
          <w:tcPr>
            <w:tcW w:w="8154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ind w:righ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this case instructor can evaluate group’s homework submissions online and enter specific grade for each group based on the evaluation.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Pr="00B053E1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Actor</w:t>
            </w:r>
          </w:p>
        </w:tc>
        <w:tc>
          <w:tcPr>
            <w:tcW w:w="8154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Course instructor </w:t>
            </w:r>
          </w:p>
        </w:tc>
      </w:tr>
      <w:tr w:rsidR="00D63E9D" w:rsidTr="00D63E9D">
        <w:trPr>
          <w:trHeight w:val="5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Pr="00B053E1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8154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ind w:right="-5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Logged in the system.</w:t>
            </w:r>
          </w:p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Logged in his/her account by using username and password 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Pr="00B053E1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t>Basic flow</w:t>
            </w:r>
          </w:p>
        </w:tc>
        <w:tc>
          <w:tcPr>
            <w:tcW w:w="8154" w:type="dxa"/>
          </w:tcPr>
          <w:p w:rsidR="00D63E9D" w:rsidRPr="007531FB" w:rsidRDefault="00D63E9D" w:rsidP="00D63E9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Verify user information.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21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Choose GHS link.</w:t>
            </w:r>
          </w:p>
          <w:p w:rsidR="00D63E9D" w:rsidRPr="007531FB" w:rsidRDefault="00D63E9D" w:rsidP="00D63E9D">
            <w:pPr>
              <w:numPr>
                <w:ilvl w:val="0"/>
                <w:numId w:val="21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proofErr w:type="gramStart"/>
            <w:r w:rsidRPr="007531FB">
              <w:rPr>
                <w:spacing w:val="-3"/>
              </w:rPr>
              <w:t>the</w:t>
            </w:r>
            <w:proofErr w:type="gramEnd"/>
            <w:r w:rsidRPr="007531FB">
              <w:rPr>
                <w:spacing w:val="-3"/>
              </w:rPr>
              <w:t xml:space="preserve"> system list the available groups.</w:t>
            </w:r>
          </w:p>
          <w:p w:rsidR="00D63E9D" w:rsidRPr="007531FB" w:rsidRDefault="00D63E9D" w:rsidP="00D63E9D">
            <w:pPr>
              <w:numPr>
                <w:ilvl w:val="0"/>
                <w:numId w:val="21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Instructor choose group submission and evaluate it.</w:t>
            </w:r>
          </w:p>
          <w:p w:rsidR="00D63E9D" w:rsidRPr="007531FB" w:rsidRDefault="00D63E9D" w:rsidP="00D63E9D">
            <w:pPr>
              <w:numPr>
                <w:ilvl w:val="0"/>
                <w:numId w:val="21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Choose GGT link.</w:t>
            </w:r>
          </w:p>
          <w:p w:rsidR="00D63E9D" w:rsidRPr="007531FB" w:rsidRDefault="00D63E9D" w:rsidP="00D63E9D">
            <w:pPr>
              <w:numPr>
                <w:ilvl w:val="0"/>
                <w:numId w:val="21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Fill grading template.    </w:t>
            </w:r>
          </w:p>
        </w:tc>
      </w:tr>
      <w:tr w:rsidR="00D63E9D" w:rsidTr="00D63E9D">
        <w:trPr>
          <w:trHeight w:val="19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Pr="00B053E1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flow</w:t>
            </w:r>
          </w:p>
        </w:tc>
        <w:tc>
          <w:tcPr>
            <w:tcW w:w="8154" w:type="dxa"/>
          </w:tcPr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step 1, if the user information not accepted, then: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show message that show that you should have to enter valid username and password.</w:t>
            </w:r>
          </w:p>
          <w:p w:rsidR="00D63E9D" w:rsidRPr="007531FB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In step 6, if the user enter grade out of the range of Homework Submissions, then: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shall not accept the grade.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23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Show message that show that the user should have to enter grade within the range, (from 1-20).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44" w:type="dxa"/>
          </w:tcPr>
          <w:p w:rsidR="00D63E9D" w:rsidRDefault="00D63E9D" w:rsidP="00D63E9D">
            <w:pPr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8154" w:type="dxa"/>
          </w:tcPr>
          <w:p w:rsidR="00D63E9D" w:rsidRPr="007531FB" w:rsidRDefault="00D63E9D" w:rsidP="00D63E9D">
            <w:pPr>
              <w:pStyle w:val="ListParagraph"/>
              <w:numPr>
                <w:ilvl w:val="0"/>
                <w:numId w:val="24"/>
              </w:numPr>
              <w:tabs>
                <w:tab w:val="left" w:pos="-1951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>The system shall send grades and any comment with it to group.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The system translate group grade into individual students grades. </w:t>
            </w:r>
          </w:p>
          <w:p w:rsidR="00D63E9D" w:rsidRPr="007531FB" w:rsidRDefault="00D63E9D" w:rsidP="00D63E9D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3"/>
              </w:rPr>
            </w:pPr>
            <w:r w:rsidRPr="007531FB">
              <w:rPr>
                <w:spacing w:val="-3"/>
              </w:rPr>
              <w:t xml:space="preserve">The system shall send grade to SIS. </w:t>
            </w:r>
          </w:p>
        </w:tc>
      </w:tr>
    </w:tbl>
    <w:p w:rsidR="00D63E9D" w:rsidRPr="00D63E9D" w:rsidRDefault="00D63E9D" w:rsidP="00D63E9D">
      <w:pPr>
        <w:rPr>
          <w:sz w:val="24"/>
          <w:szCs w:val="24"/>
        </w:rPr>
      </w:pPr>
    </w:p>
    <w:p w:rsidR="002B7AAB" w:rsidRPr="002B7AAB" w:rsidRDefault="002B7AAB" w:rsidP="0037462C">
      <w:pPr>
        <w:pStyle w:val="ListParagraph"/>
        <w:ind w:left="2705"/>
        <w:rPr>
          <w:sz w:val="24"/>
          <w:szCs w:val="24"/>
          <w:lang w:val="en-US"/>
        </w:rPr>
      </w:pPr>
    </w:p>
    <w:p w:rsidR="006A3C0F" w:rsidRPr="006A3C0F" w:rsidRDefault="006A3C0F" w:rsidP="006A3C0F">
      <w:pPr>
        <w:ind w:left="1985"/>
        <w:rPr>
          <w:sz w:val="24"/>
          <w:szCs w:val="24"/>
          <w:lang w:val="en-US"/>
        </w:rPr>
      </w:pPr>
      <w:r w:rsidRPr="006A3C0F">
        <w:rPr>
          <w:noProof/>
          <w:lang w:val="en-US"/>
        </w:rPr>
        <w:drawing>
          <wp:inline distT="0" distB="0" distL="0" distR="0">
            <wp:extent cx="3279736" cy="229193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01" cy="229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AAB" w:rsidRPr="00B67F68" w:rsidRDefault="002B7AAB" w:rsidP="0037462C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2B7AAB">
        <w:rPr>
          <w:sz w:val="24"/>
          <w:szCs w:val="24"/>
        </w:rPr>
        <w:t>Group Maintenance: Invariably, students either switch groups, or drop out from a group altogether.</w:t>
      </w:r>
      <w:r>
        <w:rPr>
          <w:sz w:val="24"/>
          <w:szCs w:val="24"/>
        </w:rPr>
        <w:t xml:space="preserve"> </w:t>
      </w:r>
      <w:r w:rsidRPr="002B7AAB">
        <w:rPr>
          <w:sz w:val="24"/>
          <w:szCs w:val="24"/>
        </w:rPr>
        <w:t>The system sh</w:t>
      </w:r>
      <w:r>
        <w:rPr>
          <w:sz w:val="24"/>
          <w:szCs w:val="24"/>
        </w:rPr>
        <w:t>all</w:t>
      </w:r>
      <w:r w:rsidRPr="002B7AAB">
        <w:rPr>
          <w:sz w:val="24"/>
          <w:szCs w:val="24"/>
        </w:rPr>
        <w:t xml:space="preserve"> support such transitions and keep track of them.</w:t>
      </w:r>
    </w:p>
    <w:p w:rsidR="00B67F68" w:rsidRPr="00B67F68" w:rsidRDefault="00B67F68" w:rsidP="00B67F68">
      <w:pPr>
        <w:pStyle w:val="ListParagraph"/>
        <w:rPr>
          <w:sz w:val="24"/>
          <w:szCs w:val="24"/>
          <w:lang w:val="en-US"/>
        </w:rPr>
      </w:pPr>
    </w:p>
    <w:p w:rsidR="00B67F68" w:rsidRDefault="00B67F68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81" w:name="_Toc290078456"/>
      <w:r w:rsidRPr="00B67F68">
        <w:rPr>
          <w:b/>
          <w:bCs/>
          <w:sz w:val="24"/>
          <w:szCs w:val="24"/>
          <w:lang w:val="en-US"/>
        </w:rPr>
        <w:t>Online Quizzes</w:t>
      </w:r>
      <w:bookmarkEnd w:id="81"/>
    </w:p>
    <w:p w:rsidR="00B67F68" w:rsidRDefault="00B67F68" w:rsidP="00B67F68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instructor to upload quizzes.</w:t>
      </w:r>
    </w:p>
    <w:p w:rsidR="00AD5988" w:rsidRDefault="00AD5988" w:rsidP="00AD5988">
      <w:pPr>
        <w:pStyle w:val="ListParagraph"/>
        <w:ind w:left="2705"/>
        <w:rPr>
          <w:sz w:val="24"/>
          <w:szCs w:val="24"/>
          <w:lang w:val="en-US"/>
        </w:rPr>
      </w:pPr>
    </w:p>
    <w:p w:rsidR="00AD5988" w:rsidRPr="00B54C46" w:rsidRDefault="00B67F68" w:rsidP="00B54C46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</w:t>
      </w:r>
      <w:r w:rsidR="002E14F0">
        <w:rPr>
          <w:sz w:val="24"/>
          <w:szCs w:val="24"/>
          <w:lang w:val="en-US"/>
        </w:rPr>
        <w:t>stem shall allow instructor to upload answer key to the system.</w:t>
      </w:r>
    </w:p>
    <w:p w:rsidR="00B54C46" w:rsidRDefault="00B54C46" w:rsidP="00B54C46">
      <w:pPr>
        <w:pStyle w:val="ListParagraph"/>
        <w:ind w:left="2705"/>
        <w:rPr>
          <w:sz w:val="24"/>
          <w:szCs w:val="24"/>
          <w:lang w:val="en-US"/>
        </w:rPr>
      </w:pPr>
    </w:p>
    <w:p w:rsidR="002E14F0" w:rsidRDefault="002E14F0" w:rsidP="00B67F68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711ED">
        <w:rPr>
          <w:sz w:val="24"/>
          <w:szCs w:val="24"/>
          <w:lang w:val="en-US"/>
        </w:rPr>
        <w:t>system shall allow student to answer quizzes.</w:t>
      </w:r>
    </w:p>
    <w:p w:rsidR="00B54C46" w:rsidRPr="00B54C46" w:rsidRDefault="00B54C46" w:rsidP="00B54C46">
      <w:pPr>
        <w:pStyle w:val="ListParagraph"/>
        <w:rPr>
          <w:sz w:val="24"/>
          <w:szCs w:val="24"/>
          <w:lang w:val="en-US"/>
        </w:rPr>
      </w:pPr>
    </w:p>
    <w:p w:rsidR="00B54C46" w:rsidRPr="00B54C46" w:rsidRDefault="00B54C46" w:rsidP="00B54C46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compare answer key with student answer.</w:t>
      </w:r>
    </w:p>
    <w:p w:rsidR="00AD5988" w:rsidRDefault="00AD5988" w:rsidP="00AD5988">
      <w:pPr>
        <w:pStyle w:val="ListParagraph"/>
        <w:ind w:left="2705"/>
        <w:rPr>
          <w:sz w:val="24"/>
          <w:szCs w:val="24"/>
          <w:lang w:val="en-US"/>
        </w:rPr>
      </w:pPr>
    </w:p>
    <w:p w:rsidR="00CB1708" w:rsidRPr="00153A80" w:rsidRDefault="004711ED" w:rsidP="00153A80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Integration with grade management</w:t>
      </w:r>
      <w:r w:rsidR="007B61DC">
        <w:rPr>
          <w:sz w:val="24"/>
          <w:szCs w:val="24"/>
          <w:lang w:val="en-US"/>
        </w:rPr>
        <w:t xml:space="preserve">: the system </w:t>
      </w:r>
      <w:proofErr w:type="gramStart"/>
      <w:r w:rsidR="007B61DC">
        <w:rPr>
          <w:sz w:val="24"/>
          <w:szCs w:val="24"/>
          <w:lang w:val="en-US"/>
        </w:rPr>
        <w:t>manage  the</w:t>
      </w:r>
      <w:proofErr w:type="gramEnd"/>
      <w:r w:rsidR="007B61DC">
        <w:rPr>
          <w:sz w:val="24"/>
          <w:szCs w:val="24"/>
          <w:lang w:val="en-US"/>
        </w:rPr>
        <w:t xml:space="preserve"> quizzes’ grades by sending it to grade management </w:t>
      </w:r>
      <w:r w:rsidR="00AD5988">
        <w:rPr>
          <w:sz w:val="24"/>
          <w:szCs w:val="24"/>
          <w:lang w:val="en-US"/>
        </w:rPr>
        <w:t>in order to allow instructor to modify the grades and student to see their grades.</w:t>
      </w:r>
    </w:p>
    <w:p w:rsidR="00D63E9D" w:rsidRPr="00D63E9D" w:rsidRDefault="00D63E9D" w:rsidP="00D63E9D">
      <w:pPr>
        <w:pStyle w:val="ListParagraph"/>
        <w:rPr>
          <w:sz w:val="24"/>
          <w:szCs w:val="24"/>
          <w:lang w:val="en-US"/>
        </w:rPr>
      </w:pPr>
    </w:p>
    <w:tbl>
      <w:tblPr>
        <w:tblStyle w:val="MediumGrid3-Accent5"/>
        <w:tblpPr w:leftFromText="180" w:rightFromText="180" w:vertAnchor="text" w:horzAnchor="margin" w:tblpX="-459" w:tblpY="61"/>
        <w:tblW w:w="10598" w:type="dxa"/>
        <w:tblLook w:val="0000" w:firstRow="0" w:lastRow="0" w:firstColumn="0" w:lastColumn="0" w:noHBand="0" w:noVBand="0"/>
      </w:tblPr>
      <w:tblGrid>
        <w:gridCol w:w="2694"/>
        <w:gridCol w:w="7904"/>
      </w:tblGrid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Default="00D63E9D" w:rsidP="00D63E9D"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7904" w:type="dxa"/>
          </w:tcPr>
          <w:p w:rsidR="00D63E9D" w:rsidRDefault="00D63E9D" w:rsidP="00D6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online Quizzes</w:t>
            </w:r>
          </w:p>
        </w:tc>
      </w:tr>
      <w:tr w:rsidR="00D63E9D" w:rsidTr="00D63E9D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Pr="006D5BEB" w:rsidRDefault="00D63E9D" w:rsidP="00D63E9D">
            <w:pPr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Brief Description</w:t>
            </w:r>
          </w:p>
        </w:tc>
        <w:tc>
          <w:tcPr>
            <w:tcW w:w="7904" w:type="dxa"/>
          </w:tcPr>
          <w:p w:rsidR="00D63E9D" w:rsidRDefault="00D63E9D" w:rsidP="00D6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this case student can answer Quizzes online and get his/her grade immediately after he/she finish answer the quizzes.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Default="00D63E9D" w:rsidP="00D63E9D">
            <w:r>
              <w:rPr>
                <w:b/>
                <w:spacing w:val="-3"/>
                <w:sz w:val="24"/>
              </w:rPr>
              <w:t>Actor</w:t>
            </w:r>
          </w:p>
        </w:tc>
        <w:tc>
          <w:tcPr>
            <w:tcW w:w="7904" w:type="dxa"/>
          </w:tcPr>
          <w:p w:rsidR="00D63E9D" w:rsidRDefault="007D373B" w:rsidP="00D6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D63E9D">
              <w:t>tudent</w:t>
            </w:r>
          </w:p>
        </w:tc>
      </w:tr>
      <w:tr w:rsidR="00D63E9D" w:rsidTr="00D63E9D">
        <w:trPr>
          <w:trHeight w:val="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Default="00D63E9D" w:rsidP="00D63E9D"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7904" w:type="dxa"/>
          </w:tcPr>
          <w:p w:rsidR="00D63E9D" w:rsidRDefault="00D63E9D" w:rsidP="00D6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in the system.</w:t>
            </w:r>
          </w:p>
          <w:p w:rsidR="00D63E9D" w:rsidRDefault="00D63E9D" w:rsidP="00D6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Logged in his/her account using username and password</w:t>
            </w:r>
            <w:r w:rsidR="00EF0398">
              <w:t>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Default="00D63E9D" w:rsidP="00D63E9D">
            <w:r>
              <w:rPr>
                <w:b/>
                <w:spacing w:val="-3"/>
                <w:sz w:val="24"/>
              </w:rPr>
              <w:t>Basic flow</w:t>
            </w:r>
          </w:p>
        </w:tc>
        <w:tc>
          <w:tcPr>
            <w:tcW w:w="7904" w:type="dxa"/>
          </w:tcPr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user information.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Quizzes link.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answer the quizzes.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compare student answer with answer key.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student answer and answer key identical the system give specific mark for this </w:t>
            </w:r>
            <w:proofErr w:type="gramStart"/>
            <w:r>
              <w:t>question .</w:t>
            </w:r>
            <w:proofErr w:type="gramEnd"/>
          </w:p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collect the student marks.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finish button.  </w:t>
            </w:r>
          </w:p>
        </w:tc>
      </w:tr>
      <w:tr w:rsidR="00D63E9D" w:rsidTr="00D63E9D">
        <w:trPr>
          <w:trHeight w:val="19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Default="00D63E9D" w:rsidP="00D63E9D">
            <w:r>
              <w:rPr>
                <w:b/>
                <w:spacing w:val="-3"/>
                <w:sz w:val="24"/>
              </w:rPr>
              <w:t>Alternative flow</w:t>
            </w:r>
          </w:p>
        </w:tc>
        <w:tc>
          <w:tcPr>
            <w:tcW w:w="7904" w:type="dxa"/>
          </w:tcPr>
          <w:p w:rsidR="00D63E9D" w:rsidRPr="00D55CE9" w:rsidRDefault="00D63E9D" w:rsidP="00D63E9D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D55CE9">
              <w:rPr>
                <w:spacing w:val="-3"/>
              </w:rPr>
              <w:t>In step 1, if the user information not accepted, then:</w:t>
            </w:r>
          </w:p>
          <w:p w:rsidR="00D63E9D" w:rsidRPr="00D55CE9" w:rsidRDefault="00D63E9D" w:rsidP="00D63E9D">
            <w:pPr>
              <w:pStyle w:val="ListParagraph"/>
              <w:numPr>
                <w:ilvl w:val="0"/>
                <w:numId w:val="27"/>
              </w:num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</w:rPr>
            </w:pPr>
            <w:r w:rsidRPr="00D55CE9">
              <w:rPr>
                <w:spacing w:val="-3"/>
              </w:rPr>
              <w:t>The system show message that show that you should have to enter valid username and password.</w:t>
            </w:r>
          </w:p>
          <w:p w:rsidR="00D63E9D" w:rsidRDefault="00D63E9D" w:rsidP="00D63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step 5, if the student answer and answer key not identical, then: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shall give zero for </w:t>
            </w:r>
            <w:proofErr w:type="gramStart"/>
            <w:r>
              <w:t>this  question</w:t>
            </w:r>
            <w:proofErr w:type="gramEnd"/>
            <w:r>
              <w:t>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student dose not </w:t>
            </w:r>
            <w:proofErr w:type="gramStart"/>
            <w:r>
              <w:t>answer  question</w:t>
            </w:r>
            <w:proofErr w:type="gramEnd"/>
            <w:r>
              <w:t xml:space="preserve"> the system shall give zero for this  question.</w:t>
            </w:r>
          </w:p>
        </w:tc>
      </w:tr>
      <w:tr w:rsidR="00D63E9D" w:rsidTr="00D63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94" w:type="dxa"/>
          </w:tcPr>
          <w:p w:rsidR="00D63E9D" w:rsidRDefault="00D63E9D" w:rsidP="00D63E9D">
            <w:r>
              <w:rPr>
                <w:b/>
                <w:spacing w:val="-3"/>
                <w:sz w:val="24"/>
              </w:rPr>
              <w:t>Post condition</w:t>
            </w:r>
          </w:p>
        </w:tc>
        <w:tc>
          <w:tcPr>
            <w:tcW w:w="7904" w:type="dxa"/>
          </w:tcPr>
          <w:p w:rsidR="00D63E9D" w:rsidRDefault="00D63E9D" w:rsidP="00D63E9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student shall see his/her grade after he/she choose finish link.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store the grade in student account and instructor account.</w:t>
            </w:r>
          </w:p>
          <w:p w:rsidR="00D63E9D" w:rsidRDefault="00D63E9D" w:rsidP="00D63E9D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send the grades to SIS.</w:t>
            </w:r>
          </w:p>
        </w:tc>
      </w:tr>
    </w:tbl>
    <w:p w:rsidR="00D63E9D" w:rsidRPr="00D63E9D" w:rsidRDefault="00D63E9D" w:rsidP="00D63E9D">
      <w:pPr>
        <w:rPr>
          <w:sz w:val="24"/>
          <w:szCs w:val="24"/>
        </w:rPr>
      </w:pPr>
    </w:p>
    <w:p w:rsidR="00AD5988" w:rsidRPr="00AD5988" w:rsidRDefault="00AD5988" w:rsidP="00AD5988">
      <w:pPr>
        <w:pStyle w:val="ListParagraph"/>
        <w:rPr>
          <w:sz w:val="24"/>
          <w:szCs w:val="24"/>
          <w:lang w:val="en-US"/>
        </w:rPr>
      </w:pPr>
    </w:p>
    <w:p w:rsidR="00AD5988" w:rsidRDefault="00AD5988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82" w:name="_Toc290078457"/>
      <w:r w:rsidRPr="00AD5988">
        <w:rPr>
          <w:b/>
          <w:bCs/>
          <w:sz w:val="24"/>
          <w:szCs w:val="24"/>
          <w:lang w:val="en-US"/>
        </w:rPr>
        <w:t>Create Accounts</w:t>
      </w:r>
      <w:bookmarkEnd w:id="82"/>
    </w:p>
    <w:p w:rsidR="00AD5988" w:rsidRDefault="00AD5988" w:rsidP="00AD5988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shall automatically create accounts for each class.</w:t>
      </w:r>
    </w:p>
    <w:p w:rsidR="00C87CA1" w:rsidRDefault="00AD5988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one account</w:t>
      </w:r>
      <w:r w:rsidR="00C87CA1">
        <w:rPr>
          <w:sz w:val="24"/>
          <w:szCs w:val="24"/>
          <w:lang w:val="en-US"/>
        </w:rPr>
        <w:t xml:space="preserve"> for course instructor regardless to the number of classes that he/she teach.</w:t>
      </w:r>
    </w:p>
    <w:p w:rsidR="006A21E6" w:rsidRDefault="006A21E6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 w:rsidRPr="006A21E6">
        <w:rPr>
          <w:sz w:val="24"/>
          <w:szCs w:val="24"/>
          <w:lang w:val="en-US"/>
        </w:rPr>
        <w:t>The account username is course name and its</w:t>
      </w:r>
      <w:r>
        <w:rPr>
          <w:sz w:val="24"/>
          <w:szCs w:val="24"/>
          <w:lang w:val="en-US"/>
        </w:rPr>
        <w:t xml:space="preserve"> </w:t>
      </w:r>
      <w:r w:rsidRPr="006A21E6">
        <w:rPr>
          <w:sz w:val="24"/>
          <w:szCs w:val="24"/>
          <w:lang w:val="en-US"/>
        </w:rPr>
        <w:t>number.</w:t>
      </w:r>
    </w:p>
    <w:p w:rsidR="006A21E6" w:rsidRDefault="006A21E6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 w:rsidRPr="006A21E6">
        <w:rPr>
          <w:sz w:val="24"/>
          <w:szCs w:val="24"/>
          <w:lang w:val="en-US"/>
        </w:rPr>
        <w:t>The account password is the same password that in AIS.</w:t>
      </w:r>
    </w:p>
    <w:p w:rsidR="006A21E6" w:rsidRDefault="006A21E6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 w:rsidRPr="006A21E6">
        <w:rPr>
          <w:sz w:val="24"/>
          <w:szCs w:val="24"/>
          <w:lang w:val="en-US"/>
        </w:rPr>
        <w:t>Any change in the password in AIS the</w:t>
      </w:r>
      <w:r>
        <w:rPr>
          <w:sz w:val="24"/>
          <w:szCs w:val="24"/>
          <w:lang w:val="en-US"/>
        </w:rPr>
        <w:t xml:space="preserve"> </w:t>
      </w:r>
      <w:r w:rsidRPr="006A21E6">
        <w:rPr>
          <w:sz w:val="24"/>
          <w:szCs w:val="24"/>
          <w:lang w:val="en-US"/>
        </w:rPr>
        <w:t>system shall reflect it on the instructor</w:t>
      </w:r>
      <w:r>
        <w:rPr>
          <w:sz w:val="24"/>
          <w:szCs w:val="24"/>
          <w:lang w:val="en-US"/>
        </w:rPr>
        <w:t xml:space="preserve"> </w:t>
      </w:r>
      <w:r w:rsidRPr="006A21E6">
        <w:rPr>
          <w:sz w:val="24"/>
          <w:szCs w:val="24"/>
          <w:lang w:val="en-US"/>
        </w:rPr>
        <w:t xml:space="preserve">account password in CMS. </w:t>
      </w:r>
      <w:r>
        <w:rPr>
          <w:sz w:val="24"/>
          <w:szCs w:val="24"/>
          <w:lang w:val="en-US"/>
        </w:rPr>
        <w:t xml:space="preserve"> </w:t>
      </w:r>
    </w:p>
    <w:p w:rsidR="006A21E6" w:rsidRDefault="006A21E6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 w:rsidRPr="006A21E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one account for each student that registered in this class.</w:t>
      </w:r>
    </w:p>
    <w:p w:rsidR="006A21E6" w:rsidRDefault="006A21E6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account username is course </w:t>
      </w:r>
      <w:proofErr w:type="gramStart"/>
      <w:r>
        <w:rPr>
          <w:sz w:val="24"/>
          <w:szCs w:val="24"/>
          <w:lang w:val="en-US"/>
        </w:rPr>
        <w:t>name  and</w:t>
      </w:r>
      <w:proofErr w:type="gramEnd"/>
      <w:r>
        <w:rPr>
          <w:sz w:val="24"/>
          <w:szCs w:val="24"/>
          <w:lang w:val="en-US"/>
        </w:rPr>
        <w:t xml:space="preserve"> its number.</w:t>
      </w:r>
    </w:p>
    <w:p w:rsidR="006A21E6" w:rsidRDefault="006A21E6" w:rsidP="00C87CA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account password is the same password that in SIS.</w:t>
      </w:r>
    </w:p>
    <w:p w:rsidR="00396164" w:rsidRPr="006A21E6" w:rsidRDefault="006A21E6" w:rsidP="006A21E6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Any change in the password in SIS the system shall reflect it on the student account password in CMS. </w:t>
      </w:r>
    </w:p>
    <w:p w:rsidR="00E9233B" w:rsidRPr="006A21E6" w:rsidRDefault="00E9233B" w:rsidP="006A21E6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 w:rsidRPr="006A21E6">
        <w:rPr>
          <w:sz w:val="24"/>
          <w:szCs w:val="24"/>
          <w:lang w:val="en-US"/>
        </w:rPr>
        <w:t>I</w:t>
      </w:r>
      <w:r w:rsidR="00396164" w:rsidRPr="006A21E6">
        <w:rPr>
          <w:sz w:val="24"/>
          <w:szCs w:val="24"/>
          <w:lang w:val="en-US"/>
        </w:rPr>
        <w:t>nstructor account contai</w:t>
      </w:r>
      <w:r w:rsidRPr="006A21E6">
        <w:rPr>
          <w:sz w:val="24"/>
          <w:szCs w:val="24"/>
          <w:lang w:val="en-US"/>
        </w:rPr>
        <w:t>n the classes that he/she teach, each class contain list of student that ordered based on student serial number.</w:t>
      </w:r>
    </w:p>
    <w:p w:rsidR="00364949" w:rsidRPr="006A21E6" w:rsidRDefault="00E9233B" w:rsidP="006A21E6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Instructor can modify student grades from his/her account.</w:t>
      </w:r>
      <w:r w:rsidR="00396164">
        <w:rPr>
          <w:sz w:val="24"/>
          <w:szCs w:val="24"/>
          <w:lang w:val="en-US"/>
        </w:rPr>
        <w:t xml:space="preserve"> </w:t>
      </w:r>
      <w:bookmarkStart w:id="83" w:name="_Toc289589386"/>
      <w:bookmarkStart w:id="84" w:name="_Toc289852353"/>
    </w:p>
    <w:p w:rsidR="006A21E6" w:rsidRDefault="006A21E6" w:rsidP="006A21E6">
      <w:pPr>
        <w:pStyle w:val="ListParagraph"/>
        <w:ind w:left="1353"/>
        <w:outlineLvl w:val="1"/>
        <w:rPr>
          <w:b/>
          <w:bCs/>
          <w:i/>
          <w:iCs/>
          <w:color w:val="943634" w:themeColor="accent2" w:themeShade="BF"/>
          <w:sz w:val="24"/>
          <w:szCs w:val="24"/>
        </w:rPr>
      </w:pPr>
      <w:bookmarkStart w:id="85" w:name="_Toc289852757"/>
    </w:p>
    <w:p w:rsidR="004879F8" w:rsidRDefault="004879F8" w:rsidP="006A21E6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</w:rPr>
      </w:pPr>
      <w:bookmarkStart w:id="86" w:name="_Toc290078458"/>
      <w:r w:rsidRPr="00464DD7">
        <w:rPr>
          <w:b/>
          <w:bCs/>
          <w:i/>
          <w:iCs/>
          <w:color w:val="943634" w:themeColor="accent2" w:themeShade="BF"/>
          <w:sz w:val="24"/>
          <w:szCs w:val="24"/>
        </w:rPr>
        <w:t>Performance Requirements</w:t>
      </w:r>
      <w:bookmarkEnd w:id="83"/>
      <w:bookmarkEnd w:id="84"/>
      <w:bookmarkEnd w:id="85"/>
      <w:bookmarkEnd w:id="86"/>
    </w:p>
    <w:p w:rsidR="0030166C" w:rsidRPr="00364949" w:rsidRDefault="006E0E35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</w:rPr>
      </w:pPr>
      <w:bookmarkStart w:id="87" w:name="_Toc290078459"/>
      <w:r w:rsidRPr="00364949">
        <w:rPr>
          <w:b/>
          <w:bCs/>
          <w:sz w:val="24"/>
          <w:szCs w:val="24"/>
        </w:rPr>
        <w:t>Response Time</w:t>
      </w:r>
      <w:bookmarkEnd w:id="87"/>
    </w:p>
    <w:p w:rsidR="006E0E35" w:rsidRPr="00364949" w:rsidRDefault="006E0E35" w:rsidP="00986A99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Average response time sh</w:t>
      </w:r>
      <w:r w:rsidR="00986A99">
        <w:rPr>
          <w:sz w:val="24"/>
          <w:szCs w:val="24"/>
        </w:rPr>
        <w:t>all</w:t>
      </w:r>
      <w:r w:rsidRPr="00364949">
        <w:rPr>
          <w:sz w:val="24"/>
          <w:szCs w:val="24"/>
        </w:rPr>
        <w:t xml:space="preserve"> be less than 2 second</w:t>
      </w:r>
      <w:r w:rsidR="00FF7542" w:rsidRPr="00364949">
        <w:rPr>
          <w:sz w:val="24"/>
          <w:szCs w:val="24"/>
        </w:rPr>
        <w:t>.</w:t>
      </w:r>
    </w:p>
    <w:p w:rsidR="00364949" w:rsidRDefault="00364949" w:rsidP="00364949">
      <w:pPr>
        <w:pStyle w:val="ListParagraph"/>
        <w:ind w:left="1996"/>
        <w:rPr>
          <w:b/>
          <w:bCs/>
          <w:sz w:val="24"/>
          <w:szCs w:val="24"/>
        </w:rPr>
      </w:pPr>
    </w:p>
    <w:p w:rsidR="0030166C" w:rsidRPr="00364949" w:rsidRDefault="006E0E35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</w:rPr>
      </w:pPr>
      <w:bookmarkStart w:id="88" w:name="_Toc290078460"/>
      <w:r w:rsidRPr="00364949">
        <w:rPr>
          <w:b/>
          <w:bCs/>
          <w:sz w:val="24"/>
          <w:szCs w:val="24"/>
        </w:rPr>
        <w:t>Throughput</w:t>
      </w:r>
      <w:bookmarkEnd w:id="88"/>
      <w:r w:rsidRPr="00364949">
        <w:rPr>
          <w:b/>
          <w:bCs/>
          <w:sz w:val="24"/>
          <w:szCs w:val="24"/>
        </w:rPr>
        <w:t xml:space="preserve"> </w:t>
      </w:r>
    </w:p>
    <w:p w:rsidR="006E0E35" w:rsidRPr="00364949" w:rsidRDefault="006E0E35" w:rsidP="006E0E35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The system shall accommodate 1000 booked per minute</w:t>
      </w:r>
      <w:r w:rsidR="00FF7542" w:rsidRPr="00364949">
        <w:rPr>
          <w:sz w:val="24"/>
          <w:szCs w:val="24"/>
        </w:rPr>
        <w:t>.</w:t>
      </w:r>
    </w:p>
    <w:p w:rsidR="00364949" w:rsidRDefault="00364949" w:rsidP="00364949">
      <w:pPr>
        <w:pStyle w:val="ListParagraph"/>
        <w:ind w:left="1996"/>
        <w:rPr>
          <w:b/>
          <w:bCs/>
          <w:sz w:val="24"/>
          <w:szCs w:val="24"/>
        </w:rPr>
      </w:pPr>
    </w:p>
    <w:p w:rsidR="006E0E35" w:rsidRPr="00364949" w:rsidRDefault="006E0E35" w:rsidP="006A21E6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 w:rsidRPr="00364949">
        <w:rPr>
          <w:b/>
          <w:bCs/>
          <w:sz w:val="24"/>
          <w:szCs w:val="24"/>
        </w:rPr>
        <w:t>Recovery Time</w:t>
      </w:r>
    </w:p>
    <w:p w:rsidR="006E0E35" w:rsidRPr="00364949" w:rsidRDefault="006E0E35" w:rsidP="006E0E35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 xml:space="preserve">In case of a </w:t>
      </w:r>
      <w:proofErr w:type="gramStart"/>
      <w:r w:rsidRPr="00364949">
        <w:rPr>
          <w:sz w:val="24"/>
          <w:szCs w:val="24"/>
        </w:rPr>
        <w:t>system  failure</w:t>
      </w:r>
      <w:proofErr w:type="gramEnd"/>
      <w:r w:rsidRPr="00364949">
        <w:rPr>
          <w:sz w:val="24"/>
          <w:szCs w:val="24"/>
        </w:rPr>
        <w:t>, redundant system shall resume operations within 30 seconds.</w:t>
      </w:r>
    </w:p>
    <w:p w:rsidR="006E0E35" w:rsidRPr="00364949" w:rsidRDefault="006E0E35" w:rsidP="006E0E35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Average repair time shall be less than 1 hour</w:t>
      </w:r>
      <w:r w:rsidR="00E608A7" w:rsidRPr="00364949">
        <w:rPr>
          <w:sz w:val="24"/>
          <w:szCs w:val="24"/>
        </w:rPr>
        <w:t>.</w:t>
      </w:r>
      <w:r w:rsidRPr="00364949">
        <w:rPr>
          <w:sz w:val="24"/>
          <w:szCs w:val="24"/>
        </w:rPr>
        <w:t xml:space="preserve"> </w:t>
      </w:r>
    </w:p>
    <w:p w:rsidR="00364949" w:rsidRDefault="00364949" w:rsidP="00364949">
      <w:pPr>
        <w:pStyle w:val="ListParagraph"/>
        <w:ind w:left="1996"/>
        <w:rPr>
          <w:b/>
          <w:bCs/>
          <w:sz w:val="24"/>
          <w:szCs w:val="24"/>
        </w:rPr>
      </w:pPr>
    </w:p>
    <w:p w:rsidR="00E608A7" w:rsidRPr="00364949" w:rsidRDefault="00E608A7" w:rsidP="006A21E6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 w:rsidRPr="00364949">
        <w:rPr>
          <w:b/>
          <w:bCs/>
          <w:sz w:val="24"/>
          <w:szCs w:val="24"/>
        </w:rPr>
        <w:t>Start-up/</w:t>
      </w:r>
      <w:r w:rsidR="00FF7542" w:rsidRPr="00364949">
        <w:rPr>
          <w:b/>
          <w:bCs/>
          <w:sz w:val="24"/>
          <w:szCs w:val="24"/>
        </w:rPr>
        <w:t>S</w:t>
      </w:r>
      <w:r w:rsidRPr="00364949">
        <w:rPr>
          <w:b/>
          <w:bCs/>
          <w:sz w:val="24"/>
          <w:szCs w:val="24"/>
        </w:rPr>
        <w:t xml:space="preserve">hutdown </w:t>
      </w:r>
      <w:r w:rsidR="00FF7542" w:rsidRPr="00364949">
        <w:rPr>
          <w:b/>
          <w:bCs/>
          <w:sz w:val="24"/>
          <w:szCs w:val="24"/>
        </w:rPr>
        <w:t>T</w:t>
      </w:r>
      <w:r w:rsidRPr="00364949">
        <w:rPr>
          <w:b/>
          <w:bCs/>
          <w:sz w:val="24"/>
          <w:szCs w:val="24"/>
        </w:rPr>
        <w:t>ime</w:t>
      </w:r>
    </w:p>
    <w:p w:rsidR="00E608A7" w:rsidRPr="00364949" w:rsidRDefault="00E608A7" w:rsidP="00E608A7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The system shall be operational within 1 minute of starting-up.</w:t>
      </w:r>
    </w:p>
    <w:p w:rsidR="00364949" w:rsidRDefault="00364949" w:rsidP="00364949">
      <w:pPr>
        <w:pStyle w:val="ListParagraph"/>
        <w:ind w:left="1996"/>
        <w:rPr>
          <w:b/>
          <w:bCs/>
          <w:sz w:val="24"/>
          <w:szCs w:val="24"/>
        </w:rPr>
      </w:pPr>
    </w:p>
    <w:p w:rsidR="00FF7542" w:rsidRPr="00364949" w:rsidRDefault="00FF7542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</w:rPr>
      </w:pPr>
      <w:bookmarkStart w:id="89" w:name="_Toc290078461"/>
      <w:r w:rsidRPr="00364949">
        <w:rPr>
          <w:b/>
          <w:bCs/>
          <w:sz w:val="24"/>
          <w:szCs w:val="24"/>
        </w:rPr>
        <w:t>Capacity</w:t>
      </w:r>
      <w:bookmarkEnd w:id="89"/>
    </w:p>
    <w:p w:rsidR="00FF7542" w:rsidRPr="00364949" w:rsidRDefault="00FF7542" w:rsidP="00FF7542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The system accommodate 4000 concurrent users.</w:t>
      </w:r>
    </w:p>
    <w:p w:rsidR="00FF7542" w:rsidRPr="00364949" w:rsidRDefault="00FF7542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</w:rPr>
      </w:pPr>
      <w:bookmarkStart w:id="90" w:name="_Toc290078462"/>
      <w:r w:rsidRPr="00364949">
        <w:rPr>
          <w:b/>
          <w:bCs/>
          <w:sz w:val="24"/>
          <w:szCs w:val="24"/>
        </w:rPr>
        <w:t>Utilization of Resources</w:t>
      </w:r>
      <w:bookmarkEnd w:id="90"/>
    </w:p>
    <w:p w:rsidR="00FF7542" w:rsidRPr="00364949" w:rsidRDefault="00FF7542" w:rsidP="00FF7542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The system shall store in the database no more than one million transactions.</w:t>
      </w:r>
    </w:p>
    <w:p w:rsidR="00FF7542" w:rsidRPr="00364949" w:rsidRDefault="00FF7542" w:rsidP="00FF7542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 xml:space="preserve">If the database grows over this limit, old transaction shall be backed up and deleted from the operational database. </w:t>
      </w:r>
    </w:p>
    <w:p w:rsidR="00364949" w:rsidRDefault="00364949" w:rsidP="00364949">
      <w:pPr>
        <w:pStyle w:val="ListParagraph"/>
        <w:ind w:left="1353"/>
        <w:rPr>
          <w:b/>
          <w:bCs/>
          <w:i/>
          <w:iCs/>
          <w:color w:val="943634" w:themeColor="accent2" w:themeShade="BF"/>
          <w:sz w:val="24"/>
          <w:szCs w:val="24"/>
        </w:rPr>
      </w:pPr>
    </w:p>
    <w:p w:rsidR="00447FEB" w:rsidRDefault="00AC2A4E" w:rsidP="006A21E6">
      <w:pPr>
        <w:pStyle w:val="ListParagraph"/>
        <w:numPr>
          <w:ilvl w:val="1"/>
          <w:numId w:val="5"/>
        </w:numPr>
        <w:outlineLvl w:val="1"/>
        <w:rPr>
          <w:b/>
          <w:bCs/>
          <w:i/>
          <w:iCs/>
          <w:color w:val="943634" w:themeColor="accent2" w:themeShade="BF"/>
          <w:sz w:val="24"/>
          <w:szCs w:val="24"/>
        </w:rPr>
      </w:pPr>
      <w:bookmarkStart w:id="91" w:name="_Toc290078463"/>
      <w:r>
        <w:rPr>
          <w:b/>
          <w:bCs/>
          <w:i/>
          <w:iCs/>
          <w:color w:val="943634" w:themeColor="accent2" w:themeShade="BF"/>
          <w:sz w:val="24"/>
          <w:szCs w:val="24"/>
        </w:rPr>
        <w:t>S</w:t>
      </w:r>
      <w:r w:rsidR="00447FEB" w:rsidRPr="008D4F8E">
        <w:rPr>
          <w:b/>
          <w:bCs/>
          <w:i/>
          <w:iCs/>
          <w:color w:val="943634" w:themeColor="accent2" w:themeShade="BF"/>
          <w:sz w:val="24"/>
          <w:szCs w:val="24"/>
        </w:rPr>
        <w:t xml:space="preserve">oftware </w:t>
      </w:r>
      <w:r>
        <w:rPr>
          <w:b/>
          <w:bCs/>
          <w:i/>
          <w:iCs/>
          <w:color w:val="943634" w:themeColor="accent2" w:themeShade="BF"/>
          <w:sz w:val="24"/>
          <w:szCs w:val="24"/>
        </w:rPr>
        <w:t>S</w:t>
      </w:r>
      <w:r w:rsidR="00447FEB" w:rsidRPr="008D4F8E">
        <w:rPr>
          <w:b/>
          <w:bCs/>
          <w:i/>
          <w:iCs/>
          <w:color w:val="943634" w:themeColor="accent2" w:themeShade="BF"/>
          <w:sz w:val="24"/>
          <w:szCs w:val="24"/>
        </w:rPr>
        <w:t xml:space="preserve">ystem </w:t>
      </w:r>
      <w:r>
        <w:rPr>
          <w:b/>
          <w:bCs/>
          <w:i/>
          <w:iCs/>
          <w:color w:val="943634" w:themeColor="accent2" w:themeShade="BF"/>
          <w:sz w:val="24"/>
          <w:szCs w:val="24"/>
        </w:rPr>
        <w:t>A</w:t>
      </w:r>
      <w:r w:rsidR="00447FEB" w:rsidRPr="008D4F8E">
        <w:rPr>
          <w:b/>
          <w:bCs/>
          <w:i/>
          <w:iCs/>
          <w:color w:val="943634" w:themeColor="accent2" w:themeShade="BF"/>
          <w:sz w:val="24"/>
          <w:szCs w:val="24"/>
        </w:rPr>
        <w:t>ttribute</w:t>
      </w:r>
      <w:r>
        <w:rPr>
          <w:b/>
          <w:bCs/>
          <w:i/>
          <w:iCs/>
          <w:color w:val="943634" w:themeColor="accent2" w:themeShade="BF"/>
          <w:sz w:val="24"/>
          <w:szCs w:val="24"/>
        </w:rPr>
        <w:t>s</w:t>
      </w:r>
      <w:bookmarkEnd w:id="91"/>
    </w:p>
    <w:p w:rsidR="008D4F8E" w:rsidRPr="00364949" w:rsidRDefault="008D4F8E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92" w:name="_Toc290078464"/>
      <w:r w:rsidRPr="00364949">
        <w:rPr>
          <w:b/>
          <w:bCs/>
          <w:sz w:val="24"/>
          <w:szCs w:val="24"/>
          <w:lang w:val="en-US"/>
        </w:rPr>
        <w:t>Security</w:t>
      </w:r>
      <w:bookmarkEnd w:id="92"/>
    </w:p>
    <w:p w:rsidR="008D4F8E" w:rsidRPr="00364949" w:rsidRDefault="008D4F8E" w:rsidP="00986A9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949">
        <w:rPr>
          <w:i/>
          <w:iCs/>
          <w:sz w:val="24"/>
          <w:szCs w:val="24"/>
        </w:rPr>
        <w:t>Firewall Protection</w:t>
      </w:r>
      <w:r w:rsidRPr="00364949">
        <w:rPr>
          <w:sz w:val="24"/>
          <w:szCs w:val="24"/>
        </w:rPr>
        <w:t>: The course management software system sh</w:t>
      </w:r>
      <w:r w:rsidR="00986A99">
        <w:rPr>
          <w:sz w:val="24"/>
          <w:szCs w:val="24"/>
        </w:rPr>
        <w:t>all</w:t>
      </w:r>
      <w:r w:rsidR="008665B0">
        <w:rPr>
          <w:sz w:val="24"/>
          <w:szCs w:val="24"/>
        </w:rPr>
        <w:t xml:space="preserve"> </w:t>
      </w:r>
      <w:r w:rsidRPr="00364949">
        <w:rPr>
          <w:sz w:val="24"/>
          <w:szCs w:val="24"/>
        </w:rPr>
        <w:t>run inside a firewall.</w:t>
      </w:r>
    </w:p>
    <w:p w:rsidR="008D4F8E" w:rsidRPr="00364949" w:rsidRDefault="008D4F8E" w:rsidP="008D4F8E">
      <w:pPr>
        <w:pStyle w:val="ListParagraph"/>
        <w:ind w:left="1996"/>
        <w:rPr>
          <w:sz w:val="24"/>
          <w:szCs w:val="24"/>
        </w:rPr>
      </w:pPr>
    </w:p>
    <w:p w:rsidR="008D4F8E" w:rsidRPr="00364949" w:rsidRDefault="008D4F8E" w:rsidP="00D55CE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64949">
        <w:rPr>
          <w:i/>
          <w:iCs/>
          <w:sz w:val="24"/>
          <w:szCs w:val="24"/>
        </w:rPr>
        <w:t>Support different roles</w:t>
      </w:r>
      <w:r w:rsidRPr="00364949">
        <w:rPr>
          <w:sz w:val="24"/>
          <w:szCs w:val="24"/>
        </w:rPr>
        <w:t>:  The system sh</w:t>
      </w:r>
      <w:r w:rsidR="00986A99">
        <w:rPr>
          <w:sz w:val="24"/>
          <w:szCs w:val="24"/>
        </w:rPr>
        <w:t>all</w:t>
      </w:r>
      <w:r w:rsidRPr="00364949">
        <w:rPr>
          <w:sz w:val="24"/>
          <w:szCs w:val="24"/>
        </w:rPr>
        <w:t xml:space="preserve"> support different roles for</w:t>
      </w:r>
      <w:r w:rsidR="00D55CE9">
        <w:rPr>
          <w:sz w:val="24"/>
          <w:szCs w:val="24"/>
        </w:rPr>
        <w:t xml:space="preserve"> users, such as Instructors,</w:t>
      </w:r>
      <w:r w:rsidRPr="00364949">
        <w:rPr>
          <w:sz w:val="24"/>
          <w:szCs w:val="24"/>
        </w:rPr>
        <w:t xml:space="preserve"> Students, </w:t>
      </w:r>
      <w:proofErr w:type="gramStart"/>
      <w:r w:rsidRPr="00364949">
        <w:rPr>
          <w:sz w:val="24"/>
          <w:szCs w:val="24"/>
        </w:rPr>
        <w:t>and  administrative</w:t>
      </w:r>
      <w:proofErr w:type="gramEnd"/>
      <w:r w:rsidRPr="00364949">
        <w:rPr>
          <w:sz w:val="24"/>
          <w:szCs w:val="24"/>
        </w:rPr>
        <w:t xml:space="preserve"> staff, the user logged in with given role should only be allowed access consistent with that role. </w:t>
      </w:r>
      <w:r w:rsidRPr="00364949">
        <w:rPr>
          <w:b/>
          <w:bCs/>
          <w:color w:val="FF0000"/>
          <w:sz w:val="24"/>
          <w:szCs w:val="24"/>
        </w:rPr>
        <w:t>For example</w:t>
      </w:r>
      <w:r w:rsidRPr="00364949">
        <w:rPr>
          <w:sz w:val="24"/>
          <w:szCs w:val="24"/>
        </w:rPr>
        <w:t xml:space="preserve"> a student sh</w:t>
      </w:r>
      <w:r w:rsidR="00986A99">
        <w:rPr>
          <w:sz w:val="24"/>
          <w:szCs w:val="24"/>
        </w:rPr>
        <w:t>all</w:t>
      </w:r>
      <w:r w:rsidRPr="00364949">
        <w:rPr>
          <w:sz w:val="24"/>
          <w:szCs w:val="24"/>
        </w:rPr>
        <w:t xml:space="preserve"> only be allowed to see he/she grades not </w:t>
      </w:r>
      <w:r w:rsidR="00456BCA">
        <w:rPr>
          <w:sz w:val="24"/>
          <w:szCs w:val="24"/>
        </w:rPr>
        <w:t>to modify it.</w:t>
      </w:r>
      <w:r w:rsidRPr="00364949">
        <w:rPr>
          <w:sz w:val="24"/>
          <w:szCs w:val="24"/>
        </w:rPr>
        <w:t xml:space="preserve">   </w:t>
      </w:r>
    </w:p>
    <w:p w:rsidR="008D4F8E" w:rsidRPr="00364949" w:rsidRDefault="008D4F8E" w:rsidP="008D4F8E">
      <w:pPr>
        <w:pStyle w:val="ListParagraph"/>
        <w:ind w:left="1996"/>
        <w:rPr>
          <w:b/>
          <w:bCs/>
          <w:sz w:val="24"/>
          <w:szCs w:val="24"/>
          <w:lang w:val="en-US"/>
        </w:rPr>
      </w:pPr>
    </w:p>
    <w:p w:rsidR="008D4F8E" w:rsidRPr="00364949" w:rsidRDefault="008D4F8E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93" w:name="_Toc290078465"/>
      <w:r w:rsidRPr="00364949">
        <w:rPr>
          <w:b/>
          <w:bCs/>
          <w:sz w:val="24"/>
          <w:szCs w:val="24"/>
          <w:lang w:val="en-US"/>
        </w:rPr>
        <w:lastRenderedPageBreak/>
        <w:t>Reliability</w:t>
      </w:r>
      <w:bookmarkEnd w:id="93"/>
    </w:p>
    <w:p w:rsidR="008D4F8E" w:rsidRPr="00364949" w:rsidRDefault="008D4F8E" w:rsidP="008D4F8E">
      <w:pPr>
        <w:pStyle w:val="ListParagraph"/>
        <w:ind w:left="1996"/>
        <w:rPr>
          <w:sz w:val="24"/>
          <w:szCs w:val="24"/>
          <w:lang w:val="en-US"/>
        </w:rPr>
      </w:pPr>
      <w:r w:rsidRPr="00364949">
        <w:rPr>
          <w:sz w:val="24"/>
          <w:szCs w:val="24"/>
          <w:lang w:val="en-US"/>
        </w:rPr>
        <w:t>The system shall not be down more 2 times in year.</w:t>
      </w:r>
    </w:p>
    <w:p w:rsidR="008D4F8E" w:rsidRPr="00364949" w:rsidRDefault="008D4F8E" w:rsidP="008D4F8E">
      <w:pPr>
        <w:pStyle w:val="ListParagraph"/>
        <w:ind w:left="1996"/>
        <w:rPr>
          <w:b/>
          <w:bCs/>
          <w:sz w:val="24"/>
          <w:szCs w:val="24"/>
          <w:lang w:val="en-US"/>
        </w:rPr>
      </w:pPr>
    </w:p>
    <w:p w:rsidR="008D4F8E" w:rsidRPr="00364949" w:rsidRDefault="008D4F8E" w:rsidP="00D63E9D">
      <w:pPr>
        <w:pStyle w:val="ListParagraph"/>
        <w:numPr>
          <w:ilvl w:val="2"/>
          <w:numId w:val="5"/>
        </w:numPr>
        <w:outlineLvl w:val="2"/>
        <w:rPr>
          <w:b/>
          <w:bCs/>
          <w:sz w:val="24"/>
          <w:szCs w:val="24"/>
          <w:lang w:val="en-US"/>
        </w:rPr>
      </w:pPr>
      <w:bookmarkStart w:id="94" w:name="_Toc290078466"/>
      <w:r w:rsidRPr="00364949">
        <w:rPr>
          <w:b/>
          <w:bCs/>
          <w:sz w:val="24"/>
          <w:szCs w:val="24"/>
          <w:lang w:val="en-US"/>
        </w:rPr>
        <w:t>Scalability</w:t>
      </w:r>
      <w:bookmarkEnd w:id="94"/>
    </w:p>
    <w:p w:rsidR="008D4F8E" w:rsidRPr="00364949" w:rsidRDefault="008D4F8E" w:rsidP="00EA4268">
      <w:pPr>
        <w:pStyle w:val="ListParagraph"/>
        <w:ind w:left="1996"/>
        <w:rPr>
          <w:sz w:val="24"/>
          <w:szCs w:val="24"/>
          <w:lang w:val="en-US"/>
        </w:rPr>
      </w:pPr>
      <w:r w:rsidRPr="00364949">
        <w:rPr>
          <w:i/>
          <w:iCs/>
          <w:sz w:val="24"/>
          <w:szCs w:val="24"/>
          <w:lang w:val="en-US"/>
        </w:rPr>
        <w:t>Scaling</w:t>
      </w:r>
      <w:r w:rsidR="00EA4268">
        <w:rPr>
          <w:i/>
          <w:iCs/>
          <w:sz w:val="24"/>
          <w:szCs w:val="24"/>
          <w:lang w:val="en-US"/>
        </w:rPr>
        <w:t xml:space="preserve"> the system</w:t>
      </w:r>
      <w:r w:rsidRPr="00364949">
        <w:rPr>
          <w:i/>
          <w:iCs/>
          <w:sz w:val="24"/>
          <w:szCs w:val="24"/>
          <w:lang w:val="en-US"/>
        </w:rPr>
        <w:t xml:space="preserve"> to large number of users:</w:t>
      </w:r>
      <w:r w:rsidRPr="00364949">
        <w:rPr>
          <w:sz w:val="24"/>
          <w:szCs w:val="24"/>
          <w:lang w:val="en-US"/>
        </w:rPr>
        <w:t xml:space="preserve"> large courses will have hundreds of students. </w:t>
      </w:r>
    </w:p>
    <w:p w:rsidR="008D4F8E" w:rsidRPr="00364949" w:rsidRDefault="008D4F8E" w:rsidP="008D4F8E">
      <w:pPr>
        <w:pStyle w:val="ListParagraph"/>
        <w:ind w:left="1996"/>
        <w:rPr>
          <w:sz w:val="24"/>
          <w:szCs w:val="24"/>
        </w:rPr>
      </w:pPr>
    </w:p>
    <w:p w:rsidR="008D4F8E" w:rsidRDefault="008D4F8E" w:rsidP="00986A99">
      <w:pPr>
        <w:pStyle w:val="ListParagraph"/>
        <w:ind w:left="1996"/>
        <w:rPr>
          <w:sz w:val="24"/>
          <w:szCs w:val="24"/>
        </w:rPr>
      </w:pPr>
      <w:r w:rsidRPr="00364949">
        <w:rPr>
          <w:sz w:val="24"/>
          <w:szCs w:val="24"/>
        </w:rPr>
        <w:t>The system sh</w:t>
      </w:r>
      <w:r w:rsidR="00986A99">
        <w:rPr>
          <w:sz w:val="24"/>
          <w:szCs w:val="24"/>
        </w:rPr>
        <w:t>all</w:t>
      </w:r>
      <w:r w:rsidRPr="00364949">
        <w:rPr>
          <w:sz w:val="24"/>
          <w:szCs w:val="24"/>
        </w:rPr>
        <w:t xml:space="preserve"> be able to handle the load for such courses, especially near assignment deadlines when many students can be expected to access the course management system.</w:t>
      </w:r>
    </w:p>
    <w:p w:rsidR="00CD52ED" w:rsidRDefault="00CD52ED" w:rsidP="00986A99">
      <w:pPr>
        <w:pStyle w:val="ListParagraph"/>
        <w:ind w:left="1996"/>
        <w:rPr>
          <w:sz w:val="24"/>
          <w:szCs w:val="24"/>
        </w:rPr>
      </w:pPr>
    </w:p>
    <w:p w:rsidR="00B053E1" w:rsidRDefault="00B053E1" w:rsidP="00986A99">
      <w:pPr>
        <w:pStyle w:val="ListParagraph"/>
        <w:ind w:left="1996"/>
        <w:rPr>
          <w:sz w:val="24"/>
          <w:szCs w:val="24"/>
        </w:rPr>
      </w:pPr>
    </w:p>
    <w:p w:rsidR="00E9233B" w:rsidRDefault="00E9233B" w:rsidP="00986A99">
      <w:pPr>
        <w:pStyle w:val="ListParagraph"/>
        <w:ind w:left="1996"/>
        <w:rPr>
          <w:sz w:val="24"/>
          <w:szCs w:val="24"/>
        </w:rPr>
      </w:pPr>
    </w:p>
    <w:p w:rsidR="00E9233B" w:rsidRDefault="00E9233B" w:rsidP="00986A99">
      <w:pPr>
        <w:pStyle w:val="ListParagraph"/>
        <w:ind w:left="1996"/>
        <w:rPr>
          <w:sz w:val="24"/>
          <w:szCs w:val="24"/>
        </w:rPr>
      </w:pPr>
    </w:p>
    <w:sectPr w:rsidR="00E9233B" w:rsidSect="00CB170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78A" w:rsidRDefault="00D6778A" w:rsidP="0036579C">
      <w:pPr>
        <w:spacing w:after="0" w:line="240" w:lineRule="auto"/>
      </w:pPr>
      <w:r>
        <w:separator/>
      </w:r>
    </w:p>
  </w:endnote>
  <w:endnote w:type="continuationSeparator" w:id="0">
    <w:p w:rsidR="00D6778A" w:rsidRDefault="00D6778A" w:rsidP="00365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3EE" w:rsidRDefault="004273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BA8" w:rsidRPr="00641FE6" w:rsidRDefault="006A2BA8" w:rsidP="00F11079">
    <w:pPr>
      <w:pStyle w:val="Footer"/>
      <w:tabs>
        <w:tab w:val="left" w:pos="4111"/>
        <w:tab w:val="left" w:pos="4253"/>
      </w:tabs>
      <w:rPr>
        <w:b/>
        <w:bCs/>
        <w:lang w:val="en-US"/>
      </w:rPr>
    </w:pPr>
    <w:bookmarkStart w:id="95" w:name="_GoBack"/>
    <w:bookmarkEnd w:id="95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BA8" w:rsidRDefault="006A2BA8" w:rsidP="00F11079">
    <w:pPr>
      <w:pStyle w:val="Footer"/>
    </w:pPr>
    <w:proofErr w:type="gramStart"/>
    <w:r>
      <w:rPr>
        <w:lang w:val="en-US"/>
      </w:rPr>
      <w:t>SRS  V</w:t>
    </w:r>
    <w:proofErr w:type="gramEnd"/>
    <w:r>
      <w:rPr>
        <w:lang w:val="en-US"/>
      </w:rPr>
      <w:t xml:space="preserve"> 1.0                                                                                                                                           April 18,2011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78A" w:rsidRDefault="00D6778A" w:rsidP="0036579C">
      <w:pPr>
        <w:spacing w:after="0" w:line="240" w:lineRule="auto"/>
      </w:pPr>
      <w:r>
        <w:separator/>
      </w:r>
    </w:p>
  </w:footnote>
  <w:footnote w:type="continuationSeparator" w:id="0">
    <w:p w:rsidR="00D6778A" w:rsidRDefault="00D6778A" w:rsidP="00365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3EE" w:rsidRDefault="004273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BA8" w:rsidRDefault="006A2BA8">
    <w:pPr>
      <w:pStyle w:val="Header"/>
      <w:rPr>
        <w:lang w:val="en-US"/>
      </w:rPr>
    </w:pPr>
    <w:r>
      <w:rPr>
        <w:lang w:val="en-US"/>
      </w:rPr>
      <w:t>Course Management System</w:t>
    </w:r>
  </w:p>
  <w:p w:rsidR="006A2BA8" w:rsidRPr="00CD00D7" w:rsidRDefault="006A2BA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3EE" w:rsidRDefault="004273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C206AE2"/>
    <w:multiLevelType w:val="hybridMultilevel"/>
    <w:tmpl w:val="BC384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24D5"/>
    <w:multiLevelType w:val="hybridMultilevel"/>
    <w:tmpl w:val="96C6B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AD6791"/>
    <w:multiLevelType w:val="multilevel"/>
    <w:tmpl w:val="F8AA5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DD66A9D"/>
    <w:multiLevelType w:val="hybridMultilevel"/>
    <w:tmpl w:val="96C6B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541A7"/>
    <w:multiLevelType w:val="multilevel"/>
    <w:tmpl w:val="C54A5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9E5CA3"/>
    <w:multiLevelType w:val="hybridMultilevel"/>
    <w:tmpl w:val="F7CCE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C28F2"/>
    <w:multiLevelType w:val="multilevel"/>
    <w:tmpl w:val="1BE0C8C2"/>
    <w:lvl w:ilvl="0">
      <w:start w:val="1"/>
      <w:numFmt w:val="decimal"/>
      <w:lvlText w:val="%1."/>
      <w:lvlJc w:val="left"/>
      <w:pPr>
        <w:ind w:left="2356" w:hanging="360"/>
      </w:pPr>
      <w:rPr>
        <w:rFonts w:hint="default"/>
        <w:sz w:val="24"/>
      </w:rPr>
    </w:lvl>
    <w:lvl w:ilvl="1">
      <w:start w:val="4"/>
      <w:numFmt w:val="decimal"/>
      <w:isLgl/>
      <w:lvlText w:val="%1.%2"/>
      <w:lvlJc w:val="left"/>
      <w:pPr>
        <w:ind w:left="2656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76" w:hanging="1440"/>
      </w:pPr>
      <w:rPr>
        <w:rFonts w:hint="default"/>
      </w:rPr>
    </w:lvl>
  </w:abstractNum>
  <w:abstractNum w:abstractNumId="9" w15:restartNumberingAfterBreak="0">
    <w:nsid w:val="1CF75533"/>
    <w:multiLevelType w:val="hybridMultilevel"/>
    <w:tmpl w:val="23C48AB2"/>
    <w:lvl w:ilvl="0" w:tplc="DE920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81FC0"/>
    <w:multiLevelType w:val="hybridMultilevel"/>
    <w:tmpl w:val="40BE3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876"/>
    <w:multiLevelType w:val="hybridMultilevel"/>
    <w:tmpl w:val="96C6B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D47EF"/>
    <w:multiLevelType w:val="hybridMultilevel"/>
    <w:tmpl w:val="E090802C"/>
    <w:lvl w:ilvl="0" w:tplc="7AB263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8C50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3AE3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4EDA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898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0800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0CC2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0414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5ADC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DFA0704"/>
    <w:multiLevelType w:val="hybridMultilevel"/>
    <w:tmpl w:val="EDC2C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42713"/>
    <w:multiLevelType w:val="hybridMultilevel"/>
    <w:tmpl w:val="5C98C0F2"/>
    <w:lvl w:ilvl="0" w:tplc="BF6E56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1234"/>
    <w:multiLevelType w:val="multilevel"/>
    <w:tmpl w:val="9EEAF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68524E"/>
    <w:multiLevelType w:val="hybridMultilevel"/>
    <w:tmpl w:val="959E7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4315E"/>
    <w:multiLevelType w:val="hybridMultilevel"/>
    <w:tmpl w:val="FFA27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339C1"/>
    <w:multiLevelType w:val="hybridMultilevel"/>
    <w:tmpl w:val="6414D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D59F0"/>
    <w:multiLevelType w:val="hybridMultilevel"/>
    <w:tmpl w:val="E9863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66D3F"/>
    <w:multiLevelType w:val="hybridMultilevel"/>
    <w:tmpl w:val="C6A64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10DD"/>
    <w:multiLevelType w:val="hybridMultilevel"/>
    <w:tmpl w:val="659EC8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D02CE"/>
    <w:multiLevelType w:val="hybridMultilevel"/>
    <w:tmpl w:val="F956E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B2E0B"/>
    <w:multiLevelType w:val="hybridMultilevel"/>
    <w:tmpl w:val="78806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B4FFB"/>
    <w:multiLevelType w:val="hybridMultilevel"/>
    <w:tmpl w:val="292A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044E7"/>
    <w:multiLevelType w:val="hybridMultilevel"/>
    <w:tmpl w:val="F294A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84326"/>
    <w:multiLevelType w:val="hybridMultilevel"/>
    <w:tmpl w:val="923481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05713"/>
    <w:multiLevelType w:val="hybridMultilevel"/>
    <w:tmpl w:val="446434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56403"/>
    <w:multiLevelType w:val="hybridMultilevel"/>
    <w:tmpl w:val="154EC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3657E"/>
    <w:multiLevelType w:val="hybridMultilevel"/>
    <w:tmpl w:val="87FC4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4766B"/>
    <w:multiLevelType w:val="multilevel"/>
    <w:tmpl w:val="5844A5A8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8" w:hanging="8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896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9" w:hanging="840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5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9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24" w:hanging="1800"/>
      </w:pPr>
      <w:rPr>
        <w:rFonts w:hint="default"/>
      </w:rPr>
    </w:lvl>
  </w:abstractNum>
  <w:num w:numId="1">
    <w:abstractNumId w:val="15"/>
  </w:num>
  <w:num w:numId="2">
    <w:abstractNumId w:val="23"/>
  </w:num>
  <w:num w:numId="3">
    <w:abstractNumId w:val="4"/>
  </w:num>
  <w:num w:numId="4">
    <w:abstractNumId w:val="22"/>
  </w:num>
  <w:num w:numId="5">
    <w:abstractNumId w:val="6"/>
  </w:num>
  <w:num w:numId="6">
    <w:abstractNumId w:val="12"/>
  </w:num>
  <w:num w:numId="7">
    <w:abstractNumId w:val="8"/>
  </w:num>
  <w:num w:numId="8">
    <w:abstractNumId w:val="3"/>
  </w:num>
  <w:num w:numId="9">
    <w:abstractNumId w:val="16"/>
  </w:num>
  <w:num w:numId="10">
    <w:abstractNumId w:val="0"/>
  </w:num>
  <w:num w:numId="11">
    <w:abstractNumId w:val="7"/>
  </w:num>
  <w:num w:numId="12">
    <w:abstractNumId w:val="24"/>
  </w:num>
  <w:num w:numId="13">
    <w:abstractNumId w:val="28"/>
  </w:num>
  <w:num w:numId="14">
    <w:abstractNumId w:val="17"/>
  </w:num>
  <w:num w:numId="15">
    <w:abstractNumId w:val="14"/>
  </w:num>
  <w:num w:numId="16">
    <w:abstractNumId w:val="18"/>
  </w:num>
  <w:num w:numId="17">
    <w:abstractNumId w:val="9"/>
  </w:num>
  <w:num w:numId="18">
    <w:abstractNumId w:val="25"/>
  </w:num>
  <w:num w:numId="19">
    <w:abstractNumId w:val="27"/>
  </w:num>
  <w:num w:numId="20">
    <w:abstractNumId w:val="19"/>
  </w:num>
  <w:num w:numId="21">
    <w:abstractNumId w:val="13"/>
  </w:num>
  <w:num w:numId="22">
    <w:abstractNumId w:val="11"/>
  </w:num>
  <w:num w:numId="23">
    <w:abstractNumId w:val="29"/>
  </w:num>
  <w:num w:numId="24">
    <w:abstractNumId w:val="30"/>
  </w:num>
  <w:num w:numId="25">
    <w:abstractNumId w:val="31"/>
  </w:num>
  <w:num w:numId="26">
    <w:abstractNumId w:val="21"/>
  </w:num>
  <w:num w:numId="27">
    <w:abstractNumId w:val="2"/>
  </w:num>
  <w:num w:numId="28">
    <w:abstractNumId w:val="10"/>
  </w:num>
  <w:num w:numId="29">
    <w:abstractNumId w:val="20"/>
  </w:num>
  <w:num w:numId="30">
    <w:abstractNumId w:val="1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D0"/>
    <w:rsid w:val="00050957"/>
    <w:rsid w:val="00072C09"/>
    <w:rsid w:val="000A0E4E"/>
    <w:rsid w:val="0010711B"/>
    <w:rsid w:val="00133E90"/>
    <w:rsid w:val="00153A80"/>
    <w:rsid w:val="00157931"/>
    <w:rsid w:val="00166753"/>
    <w:rsid w:val="00183947"/>
    <w:rsid w:val="00192CA4"/>
    <w:rsid w:val="001B349D"/>
    <w:rsid w:val="001D1DC9"/>
    <w:rsid w:val="001E65D0"/>
    <w:rsid w:val="0020589C"/>
    <w:rsid w:val="0021141D"/>
    <w:rsid w:val="00220482"/>
    <w:rsid w:val="00223ECD"/>
    <w:rsid w:val="002552F6"/>
    <w:rsid w:val="00255FCD"/>
    <w:rsid w:val="00267863"/>
    <w:rsid w:val="002A72C6"/>
    <w:rsid w:val="002B7AAB"/>
    <w:rsid w:val="002C65DA"/>
    <w:rsid w:val="002E14F0"/>
    <w:rsid w:val="002E737D"/>
    <w:rsid w:val="002F4AE9"/>
    <w:rsid w:val="0030166C"/>
    <w:rsid w:val="00303B2C"/>
    <w:rsid w:val="003046ED"/>
    <w:rsid w:val="00350B4B"/>
    <w:rsid w:val="003627EC"/>
    <w:rsid w:val="00364949"/>
    <w:rsid w:val="0036579C"/>
    <w:rsid w:val="00366F5D"/>
    <w:rsid w:val="00367503"/>
    <w:rsid w:val="0037462C"/>
    <w:rsid w:val="00383131"/>
    <w:rsid w:val="003834C5"/>
    <w:rsid w:val="00393678"/>
    <w:rsid w:val="00396164"/>
    <w:rsid w:val="003A35D0"/>
    <w:rsid w:val="003E0C17"/>
    <w:rsid w:val="003E3783"/>
    <w:rsid w:val="003F312D"/>
    <w:rsid w:val="00400F81"/>
    <w:rsid w:val="00417E16"/>
    <w:rsid w:val="004273EE"/>
    <w:rsid w:val="00444E40"/>
    <w:rsid w:val="00447FEB"/>
    <w:rsid w:val="00456BCA"/>
    <w:rsid w:val="004615A4"/>
    <w:rsid w:val="00464DD7"/>
    <w:rsid w:val="0046736A"/>
    <w:rsid w:val="004711ED"/>
    <w:rsid w:val="00472734"/>
    <w:rsid w:val="004809DE"/>
    <w:rsid w:val="004879DC"/>
    <w:rsid w:val="004879F8"/>
    <w:rsid w:val="00493334"/>
    <w:rsid w:val="004B19EC"/>
    <w:rsid w:val="004B1DCE"/>
    <w:rsid w:val="004C0C02"/>
    <w:rsid w:val="0050296E"/>
    <w:rsid w:val="00505685"/>
    <w:rsid w:val="005666D0"/>
    <w:rsid w:val="0057782C"/>
    <w:rsid w:val="005A2B0F"/>
    <w:rsid w:val="005B3358"/>
    <w:rsid w:val="005B5E51"/>
    <w:rsid w:val="005B7029"/>
    <w:rsid w:val="005C4873"/>
    <w:rsid w:val="0061255E"/>
    <w:rsid w:val="00633AF6"/>
    <w:rsid w:val="006346F2"/>
    <w:rsid w:val="00641039"/>
    <w:rsid w:val="00641FE6"/>
    <w:rsid w:val="00697DE6"/>
    <w:rsid w:val="006A21E6"/>
    <w:rsid w:val="006A2BA8"/>
    <w:rsid w:val="006A3C0F"/>
    <w:rsid w:val="006C4385"/>
    <w:rsid w:val="006D5BEB"/>
    <w:rsid w:val="006E0E35"/>
    <w:rsid w:val="006F4F40"/>
    <w:rsid w:val="00700F6A"/>
    <w:rsid w:val="00707149"/>
    <w:rsid w:val="00710D80"/>
    <w:rsid w:val="00731BF7"/>
    <w:rsid w:val="0073460C"/>
    <w:rsid w:val="007531FB"/>
    <w:rsid w:val="007711CE"/>
    <w:rsid w:val="00792043"/>
    <w:rsid w:val="007B61DC"/>
    <w:rsid w:val="007D373B"/>
    <w:rsid w:val="00802E13"/>
    <w:rsid w:val="008425D9"/>
    <w:rsid w:val="00863D58"/>
    <w:rsid w:val="008652F4"/>
    <w:rsid w:val="008665B0"/>
    <w:rsid w:val="008738BE"/>
    <w:rsid w:val="00892ED1"/>
    <w:rsid w:val="008A444A"/>
    <w:rsid w:val="008B0BE1"/>
    <w:rsid w:val="008B2D42"/>
    <w:rsid w:val="008D4F8E"/>
    <w:rsid w:val="008E0F07"/>
    <w:rsid w:val="008E36DD"/>
    <w:rsid w:val="008F442B"/>
    <w:rsid w:val="0091560E"/>
    <w:rsid w:val="009430ED"/>
    <w:rsid w:val="0095422A"/>
    <w:rsid w:val="00981470"/>
    <w:rsid w:val="00981B66"/>
    <w:rsid w:val="00986A99"/>
    <w:rsid w:val="009935A9"/>
    <w:rsid w:val="009968AD"/>
    <w:rsid w:val="009A0E82"/>
    <w:rsid w:val="009C24AD"/>
    <w:rsid w:val="009F7D04"/>
    <w:rsid w:val="00A0329E"/>
    <w:rsid w:val="00A313B5"/>
    <w:rsid w:val="00A33E4A"/>
    <w:rsid w:val="00A8690A"/>
    <w:rsid w:val="00AC2A4E"/>
    <w:rsid w:val="00AC2D3A"/>
    <w:rsid w:val="00AC3B41"/>
    <w:rsid w:val="00AC637F"/>
    <w:rsid w:val="00AC69AC"/>
    <w:rsid w:val="00AD5988"/>
    <w:rsid w:val="00AE59E4"/>
    <w:rsid w:val="00B01C8F"/>
    <w:rsid w:val="00B020F4"/>
    <w:rsid w:val="00B053E1"/>
    <w:rsid w:val="00B54C46"/>
    <w:rsid w:val="00B60368"/>
    <w:rsid w:val="00B60376"/>
    <w:rsid w:val="00B63C96"/>
    <w:rsid w:val="00B67F68"/>
    <w:rsid w:val="00B75864"/>
    <w:rsid w:val="00B866CE"/>
    <w:rsid w:val="00BB3FEC"/>
    <w:rsid w:val="00BC2CFB"/>
    <w:rsid w:val="00BD6910"/>
    <w:rsid w:val="00BF52E7"/>
    <w:rsid w:val="00BF6B73"/>
    <w:rsid w:val="00C052FD"/>
    <w:rsid w:val="00C06108"/>
    <w:rsid w:val="00C15363"/>
    <w:rsid w:val="00C2013C"/>
    <w:rsid w:val="00C2306A"/>
    <w:rsid w:val="00C35A2A"/>
    <w:rsid w:val="00C64F91"/>
    <w:rsid w:val="00C65ED5"/>
    <w:rsid w:val="00C763C8"/>
    <w:rsid w:val="00C87CA1"/>
    <w:rsid w:val="00CA4234"/>
    <w:rsid w:val="00CB1708"/>
    <w:rsid w:val="00CC3BAB"/>
    <w:rsid w:val="00CD00D7"/>
    <w:rsid w:val="00CD2358"/>
    <w:rsid w:val="00CD2ECA"/>
    <w:rsid w:val="00CD52ED"/>
    <w:rsid w:val="00CD7C01"/>
    <w:rsid w:val="00D03586"/>
    <w:rsid w:val="00D04548"/>
    <w:rsid w:val="00D25DBE"/>
    <w:rsid w:val="00D44452"/>
    <w:rsid w:val="00D46335"/>
    <w:rsid w:val="00D505F6"/>
    <w:rsid w:val="00D55CE9"/>
    <w:rsid w:val="00D57E3E"/>
    <w:rsid w:val="00D63E9D"/>
    <w:rsid w:val="00D647E8"/>
    <w:rsid w:val="00D66A8A"/>
    <w:rsid w:val="00D6778A"/>
    <w:rsid w:val="00D900F9"/>
    <w:rsid w:val="00DB3992"/>
    <w:rsid w:val="00DC0B7C"/>
    <w:rsid w:val="00DD483C"/>
    <w:rsid w:val="00DE11A6"/>
    <w:rsid w:val="00DF0512"/>
    <w:rsid w:val="00DF66F0"/>
    <w:rsid w:val="00E47F07"/>
    <w:rsid w:val="00E555DC"/>
    <w:rsid w:val="00E608A7"/>
    <w:rsid w:val="00E92138"/>
    <w:rsid w:val="00E9233B"/>
    <w:rsid w:val="00EA4268"/>
    <w:rsid w:val="00EA5E13"/>
    <w:rsid w:val="00ED66D6"/>
    <w:rsid w:val="00EE2EFF"/>
    <w:rsid w:val="00EF0398"/>
    <w:rsid w:val="00EF3A9D"/>
    <w:rsid w:val="00F11079"/>
    <w:rsid w:val="00F13DDA"/>
    <w:rsid w:val="00F76CA9"/>
    <w:rsid w:val="00F852A7"/>
    <w:rsid w:val="00F8687B"/>
    <w:rsid w:val="00F954BD"/>
    <w:rsid w:val="00FA2550"/>
    <w:rsid w:val="00FB10AE"/>
    <w:rsid w:val="00FE7E4A"/>
    <w:rsid w:val="00FF284E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46022-2DB1-4438-9487-F38B65AD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9EC"/>
  </w:style>
  <w:style w:type="paragraph" w:styleId="Heading1">
    <w:name w:val="heading 1"/>
    <w:basedOn w:val="Normal"/>
    <w:next w:val="Normal"/>
    <w:link w:val="Heading1Char"/>
    <w:uiPriority w:val="9"/>
    <w:qFormat/>
    <w:rsid w:val="001E65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5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5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5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5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E65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E65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65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65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5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E65D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5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65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615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5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5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57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57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579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57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57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579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6579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2E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E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E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E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E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EC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CD2E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1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B66"/>
  </w:style>
  <w:style w:type="paragraph" w:styleId="Footer">
    <w:name w:val="footer"/>
    <w:basedOn w:val="Normal"/>
    <w:link w:val="FooterChar"/>
    <w:uiPriority w:val="99"/>
    <w:unhideWhenUsed/>
    <w:rsid w:val="00981B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B66"/>
  </w:style>
  <w:style w:type="table" w:customStyle="1" w:styleId="11">
    <w:name w:val="شبكة متوسطة 11"/>
    <w:basedOn w:val="TableNormal"/>
    <w:uiPriority w:val="67"/>
    <w:rsid w:val="00D25DB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-Accent5">
    <w:name w:val="Light Grid Accent 5"/>
    <w:basedOn w:val="TableNormal"/>
    <w:uiPriority w:val="62"/>
    <w:rsid w:val="00D25DB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3">
    <w:name w:val="Medium Shading 1 Accent 3"/>
    <w:basedOn w:val="TableNormal"/>
    <w:uiPriority w:val="63"/>
    <w:rsid w:val="00DD483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DD48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شبكة ملونة1"/>
    <w:basedOn w:val="TableNormal"/>
    <w:uiPriority w:val="73"/>
    <w:rsid w:val="004711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3-Accent5">
    <w:name w:val="Medium Grid 3 Accent 5"/>
    <w:basedOn w:val="TableNormal"/>
    <w:uiPriority w:val="69"/>
    <w:rsid w:val="004711E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Shading1-Accent5">
    <w:name w:val="Medium Shading 1 Accent 5"/>
    <w:basedOn w:val="TableNormal"/>
    <w:uiPriority w:val="63"/>
    <w:rsid w:val="006D5BE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6D5BE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35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A60B5-FAC7-42BE-B9D8-EEAAFC87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2560</Words>
  <Characters>14596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17122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AL_AMRI</dc:creator>
  <cp:keywords/>
  <dc:description/>
  <cp:lastModifiedBy>Lenovo</cp:lastModifiedBy>
  <cp:revision>2</cp:revision>
  <cp:lastPrinted>2011-04-11T14:02:00Z</cp:lastPrinted>
  <dcterms:created xsi:type="dcterms:W3CDTF">2020-01-31T16:58:00Z</dcterms:created>
  <dcterms:modified xsi:type="dcterms:W3CDTF">2020-01-31T16:58:00Z</dcterms:modified>
</cp:coreProperties>
</file>