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fictional Orion Learning Center uses the code ORION-731 for its practice lab.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Learners must submit practice assignments by Thursday at 4 PM.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practice lab is located in Room 12.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