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A6620" w14:textId="72047A2C" w:rsidR="00D54AE4" w:rsidRDefault="00240BE8">
      <w:r>
        <w:t>Best time to buy and sell stock:</w:t>
      </w:r>
    </w:p>
    <w:p w14:paraId="30CFD236" w14:textId="59862F7F" w:rsidR="00240BE8" w:rsidRDefault="00240BE8">
      <w:r>
        <w:rPr>
          <w:noProof/>
        </w:rPr>
        <w:drawing>
          <wp:inline distT="0" distB="0" distL="0" distR="0" wp14:anchorId="3E3A0695" wp14:editId="08DB20CE">
            <wp:extent cx="6580068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0039" b="40870"/>
                    <a:stretch/>
                  </pic:blipFill>
                  <pic:spPr bwMode="auto">
                    <a:xfrm>
                      <a:off x="0" y="0"/>
                      <a:ext cx="6615245" cy="366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8FF9A" w14:textId="0D5D14E2" w:rsidR="00240BE8" w:rsidRDefault="00240BE8">
      <w:r>
        <w:rPr>
          <w:noProof/>
        </w:rPr>
        <w:lastRenderedPageBreak/>
        <w:drawing>
          <wp:inline distT="0" distB="0" distL="0" distR="0" wp14:anchorId="2B9973B7" wp14:editId="2798AB64">
            <wp:extent cx="5715000" cy="33669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98" t="38519" r="61024" b="26837"/>
                    <a:stretch/>
                  </pic:blipFill>
                  <pic:spPr bwMode="auto">
                    <a:xfrm>
                      <a:off x="0" y="0"/>
                      <a:ext cx="5740893" cy="338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D354" w14:textId="06162452" w:rsidR="009F257B" w:rsidRDefault="009F257B">
      <w:r>
        <w:br w:type="page"/>
      </w:r>
    </w:p>
    <w:p w14:paraId="5DB0449B" w14:textId="2693A67D" w:rsidR="009F257B" w:rsidRDefault="009F257B">
      <w:r>
        <w:lastRenderedPageBreak/>
        <w:t xml:space="preserve">Contains Duplicate </w:t>
      </w:r>
      <w:r w:rsidR="00A83D66">
        <w:t>II</w:t>
      </w:r>
    </w:p>
    <w:p w14:paraId="0966E294" w14:textId="3AEE2678" w:rsidR="00A83D66" w:rsidRDefault="00A83D66">
      <w:r>
        <w:rPr>
          <w:noProof/>
        </w:rPr>
        <w:drawing>
          <wp:inline distT="0" distB="0" distL="0" distR="0" wp14:anchorId="355EF68D" wp14:editId="2CA3DD89">
            <wp:extent cx="8694420" cy="3869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6" t="13220" r="6923" b="15669"/>
                    <a:stretch/>
                  </pic:blipFill>
                  <pic:spPr bwMode="auto">
                    <a:xfrm>
                      <a:off x="0" y="0"/>
                      <a:ext cx="8724372" cy="38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6A468" w14:textId="77777777" w:rsidR="00A83D66" w:rsidRDefault="00A83D66">
      <w:r>
        <w:br w:type="page"/>
      </w:r>
    </w:p>
    <w:p w14:paraId="504324F8" w14:textId="2E6EE1D3" w:rsidR="00A83D66" w:rsidRDefault="00A83D66">
      <w:r>
        <w:lastRenderedPageBreak/>
        <w:t>Longest Harmonious sequence:</w:t>
      </w:r>
    </w:p>
    <w:p w14:paraId="6EDA265A" w14:textId="16A8DAB4" w:rsidR="00C73B76" w:rsidRDefault="00A83D66">
      <w:r>
        <w:rPr>
          <w:noProof/>
        </w:rPr>
        <w:drawing>
          <wp:inline distT="0" distB="0" distL="0" distR="0" wp14:anchorId="7A2E5534" wp14:editId="7D6D08AE">
            <wp:extent cx="8831914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6" t="19753" r="16945" b="16378"/>
                    <a:stretch/>
                  </pic:blipFill>
                  <pic:spPr bwMode="auto">
                    <a:xfrm>
                      <a:off x="0" y="0"/>
                      <a:ext cx="8842220" cy="386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E2B0" w14:textId="77777777" w:rsidR="00C73B76" w:rsidRDefault="00C73B76">
      <w:r>
        <w:br w:type="page"/>
      </w:r>
    </w:p>
    <w:p w14:paraId="089D53EA" w14:textId="1712521A" w:rsidR="00A83D66" w:rsidRDefault="00C73B76">
      <w:r>
        <w:lastRenderedPageBreak/>
        <w:t>Meeting Room:</w:t>
      </w:r>
    </w:p>
    <w:p w14:paraId="34E46BC3" w14:textId="009FBED0" w:rsidR="00C455B0" w:rsidRDefault="00C73B76">
      <w:r>
        <w:rPr>
          <w:noProof/>
        </w:rPr>
        <w:drawing>
          <wp:inline distT="0" distB="0" distL="0" distR="0" wp14:anchorId="20D30203" wp14:editId="075CED88">
            <wp:extent cx="8874868" cy="3627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" t="32429" r="14445" b="5678"/>
                    <a:stretch/>
                  </pic:blipFill>
                  <pic:spPr bwMode="auto">
                    <a:xfrm>
                      <a:off x="0" y="0"/>
                      <a:ext cx="8887797" cy="363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EB43" w14:textId="77777777" w:rsidR="00C455B0" w:rsidRDefault="00C455B0">
      <w:r>
        <w:br w:type="page"/>
      </w:r>
    </w:p>
    <w:p w14:paraId="0AABEC95" w14:textId="49E24A5A" w:rsidR="00C73B76" w:rsidRDefault="00C455B0">
      <w:hyperlink r:id="rId9" w:history="1">
        <w:r>
          <w:rPr>
            <w:rStyle w:val="Hyperlink"/>
            <w:rFonts w:ascii="Segoe UI" w:hAnsi="Segoe UI" w:cs="Segoe UI"/>
            <w:b/>
            <w:bCs/>
            <w:sz w:val="36"/>
            <w:szCs w:val="36"/>
            <w:bdr w:val="single" w:sz="2" w:space="0" w:color="auto" w:frame="1"/>
            <w:shd w:val="clear" w:color="auto" w:fill="F0F0F0"/>
          </w:rPr>
          <w:t>Minimum Difference Between Highest and Lowest of K Scores</w:t>
        </w:r>
      </w:hyperlink>
    </w:p>
    <w:p w14:paraId="507C6453" w14:textId="4F21B72B" w:rsidR="00C455B0" w:rsidRDefault="00C455B0"/>
    <w:p w14:paraId="5B7CBF7E" w14:textId="6CAEA5DE" w:rsidR="00C455B0" w:rsidRDefault="00C455B0">
      <w:r>
        <w:rPr>
          <w:noProof/>
        </w:rPr>
        <w:drawing>
          <wp:inline distT="0" distB="0" distL="0" distR="0" wp14:anchorId="031E3255" wp14:editId="749B614A">
            <wp:extent cx="7726680" cy="313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" t="22881" r="5556" b="9465"/>
                    <a:stretch/>
                  </pic:blipFill>
                  <pic:spPr bwMode="auto">
                    <a:xfrm>
                      <a:off x="0" y="0"/>
                      <a:ext cx="77266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5B0" w:rsidSect="00A83D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13"/>
    <w:rsid w:val="00240BE8"/>
    <w:rsid w:val="009F257B"/>
    <w:rsid w:val="00A83D66"/>
    <w:rsid w:val="00C455B0"/>
    <w:rsid w:val="00C73B76"/>
    <w:rsid w:val="00D54AE4"/>
    <w:rsid w:val="00DC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537E"/>
  <w15:chartTrackingRefBased/>
  <w15:docId w15:val="{5F5C08E4-3C3C-49DE-9784-30B158806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55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leetcode.com/problems/minimum-difference-between-highest-and-lowest-of-k-scor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Bhuiyan Shadman Wasif</dc:creator>
  <cp:keywords/>
  <dc:description/>
  <cp:lastModifiedBy>Bhuiyan Shadman Wasif</cp:lastModifiedBy>
  <cp:revision>5</cp:revision>
  <dcterms:created xsi:type="dcterms:W3CDTF">2024-05-07T07:47:00Z</dcterms:created>
  <dcterms:modified xsi:type="dcterms:W3CDTF">2024-05-07T09:04:00Z</dcterms:modified>
</cp:coreProperties>
</file>