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2D149" w14:textId="72F943F8" w:rsidR="00A22C07" w:rsidRPr="00736DDE" w:rsidRDefault="0069614C" w:rsidP="00174176">
      <w:pPr>
        <w:spacing w:line="276" w:lineRule="auto"/>
        <w:jc w:val="center"/>
        <w:rPr>
          <w:rFonts w:ascii="Agency FB" w:hAnsi="Agency FB"/>
          <w:sz w:val="36"/>
          <w:szCs w:val="36"/>
        </w:rPr>
      </w:pPr>
      <w:r w:rsidRPr="00736DDE">
        <w:rPr>
          <w:rFonts w:ascii="Agency FB" w:hAnsi="Agency FB"/>
          <w:sz w:val="36"/>
          <w:szCs w:val="36"/>
        </w:rPr>
        <w:t>To Whom It May Concern,</w:t>
      </w:r>
    </w:p>
    <w:p w14:paraId="35D16858" w14:textId="50E23BCC" w:rsidR="0069614C" w:rsidRPr="0052311B" w:rsidRDefault="0069614C" w:rsidP="00685FDC">
      <w:pPr>
        <w:jc w:val="both"/>
        <w:rPr>
          <w:rFonts w:ascii="Times New Roman" w:hAnsi="Times New Roman"/>
          <w:sz w:val="24"/>
          <w:szCs w:val="24"/>
        </w:rPr>
      </w:pPr>
      <w:r w:rsidRPr="0052311B">
        <w:rPr>
          <w:rFonts w:ascii="Times New Roman" w:hAnsi="Times New Roman"/>
          <w:sz w:val="24"/>
          <w:szCs w:val="24"/>
        </w:rPr>
        <w:t>This is to certify that Kishan was a Trainer for the Competency Based Training and Assessment System at European IT and Skills Training Provider recognized by the National Skills Development Authority (NSDA) from 2011 to 2018.</w:t>
      </w:r>
    </w:p>
    <w:p w14:paraId="79CBB9A4" w14:textId="740F1764" w:rsidR="0069614C" w:rsidRPr="0052311B" w:rsidRDefault="0069614C" w:rsidP="00685FDC">
      <w:pPr>
        <w:jc w:val="both"/>
        <w:rPr>
          <w:rFonts w:ascii="Times New Roman" w:hAnsi="Times New Roman"/>
          <w:sz w:val="24"/>
          <w:szCs w:val="24"/>
        </w:rPr>
      </w:pPr>
      <w:r w:rsidRPr="0052311B">
        <w:rPr>
          <w:rFonts w:ascii="Times New Roman" w:hAnsi="Times New Roman"/>
          <w:sz w:val="24"/>
          <w:szCs w:val="24"/>
        </w:rPr>
        <w:t>During this tenure, Kishan successfully delivered training programs and conducted assessments in</w:t>
      </w:r>
      <w:r w:rsidR="00C21F22" w:rsidRPr="0052311B">
        <w:rPr>
          <w:rFonts w:ascii="Times New Roman" w:hAnsi="Times New Roman"/>
          <w:sz w:val="24"/>
          <w:szCs w:val="24"/>
        </w:rPr>
        <w:t xml:space="preserve"> </w:t>
      </w:r>
      <w:r w:rsidRPr="0052311B">
        <w:rPr>
          <w:rFonts w:ascii="Times New Roman" w:hAnsi="Times New Roman"/>
          <w:sz w:val="24"/>
          <w:szCs w:val="24"/>
        </w:rPr>
        <w:t xml:space="preserve">Web </w:t>
      </w:r>
      <w:r w:rsidR="00C21F22" w:rsidRPr="0052311B">
        <w:rPr>
          <w:rFonts w:ascii="Times New Roman" w:hAnsi="Times New Roman"/>
          <w:sz w:val="24"/>
          <w:szCs w:val="24"/>
        </w:rPr>
        <w:t xml:space="preserve">Design &amp; </w:t>
      </w:r>
      <w:r w:rsidRPr="0052311B">
        <w:rPr>
          <w:rFonts w:ascii="Times New Roman" w:hAnsi="Times New Roman"/>
          <w:sz w:val="24"/>
          <w:szCs w:val="24"/>
        </w:rPr>
        <w:t>Development</w:t>
      </w:r>
      <w:r w:rsidR="00C21F22" w:rsidRPr="0052311B">
        <w:rPr>
          <w:rFonts w:ascii="Times New Roman" w:hAnsi="Times New Roman"/>
          <w:sz w:val="24"/>
          <w:szCs w:val="24"/>
        </w:rPr>
        <w:t xml:space="preserve"> for Freelancing level-3</w:t>
      </w:r>
      <w:r w:rsidRPr="0052311B">
        <w:rPr>
          <w:rFonts w:ascii="Times New Roman" w:hAnsi="Times New Roman"/>
          <w:sz w:val="24"/>
          <w:szCs w:val="24"/>
        </w:rPr>
        <w:t>. Kishan demonstrated a strong commitment to quality education and ensured that trainees acquired the necessary skills and competencies to meet industry standards.</w:t>
      </w:r>
    </w:p>
    <w:p w14:paraId="135DE1D2" w14:textId="5E8FD013" w:rsidR="0069614C" w:rsidRPr="0052311B" w:rsidRDefault="00745010" w:rsidP="00685FDC">
      <w:pPr>
        <w:jc w:val="both"/>
        <w:rPr>
          <w:rFonts w:ascii="Times New Roman" w:hAnsi="Times New Roman"/>
          <w:sz w:val="24"/>
          <w:szCs w:val="24"/>
        </w:rPr>
      </w:pPr>
      <w:r w:rsidRPr="0052311B">
        <w:rPr>
          <w:rFonts w:ascii="Times New Roman" w:hAnsi="Times New Roman"/>
          <w:sz w:val="24"/>
          <w:szCs w:val="24"/>
        </w:rPr>
        <w:t>Kishan’s expertise and dedication to training contributed significantly to the success of the European IT and the overall development of the IT industry in Bangladesh.</w:t>
      </w:r>
    </w:p>
    <w:p w14:paraId="4850594C" w14:textId="5FD2EEF5" w:rsidR="00A736E0" w:rsidRPr="0052311B" w:rsidRDefault="00A736E0">
      <w:pPr>
        <w:rPr>
          <w:rFonts w:ascii="Times New Roman" w:hAnsi="Times New Roman"/>
          <w:sz w:val="24"/>
          <w:szCs w:val="24"/>
        </w:rPr>
      </w:pPr>
      <w:r w:rsidRPr="0052311B">
        <w:rPr>
          <w:rFonts w:ascii="Times New Roman" w:hAnsi="Times New Roman"/>
          <w:sz w:val="24"/>
          <w:szCs w:val="24"/>
        </w:rPr>
        <w:t>Sincerely,</w:t>
      </w:r>
    </w:p>
    <w:p w14:paraId="0DC4CA64" w14:textId="51951DF1" w:rsidR="00CC7547" w:rsidRPr="0052311B" w:rsidRDefault="00A736E0">
      <w:pPr>
        <w:rPr>
          <w:rFonts w:ascii="Times New Roman" w:hAnsi="Times New Roman"/>
          <w:sz w:val="24"/>
          <w:szCs w:val="24"/>
        </w:rPr>
      </w:pPr>
      <w:r w:rsidRPr="0052311B">
        <w:rPr>
          <w:rFonts w:ascii="Times New Roman" w:hAnsi="Times New Roman"/>
          <w:sz w:val="24"/>
          <w:szCs w:val="24"/>
        </w:rPr>
        <w:t>Kishan</w:t>
      </w:r>
    </w:p>
    <w:p w14:paraId="09459FE8" w14:textId="708FF635" w:rsidR="00CC7547" w:rsidRPr="0052311B" w:rsidRDefault="00A47B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Developer</w:t>
      </w:r>
    </w:p>
    <w:p w14:paraId="757F5531" w14:textId="76E46DC1" w:rsidR="00CC7547" w:rsidRPr="0052311B" w:rsidRDefault="00CC7547">
      <w:pPr>
        <w:rPr>
          <w:rFonts w:ascii="Times New Roman" w:hAnsi="Times New Roman"/>
          <w:sz w:val="24"/>
          <w:szCs w:val="24"/>
        </w:rPr>
      </w:pPr>
      <w:r w:rsidRPr="0052311B">
        <w:rPr>
          <w:rFonts w:ascii="Times New Roman" w:hAnsi="Times New Roman"/>
          <w:sz w:val="24"/>
          <w:szCs w:val="24"/>
        </w:rPr>
        <w:t>27/10/2024</w:t>
      </w:r>
    </w:p>
    <w:sectPr w:rsidR="00CC7547" w:rsidRPr="0052311B" w:rsidSect="00226D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8C7B3" w14:textId="77777777" w:rsidR="001329E0" w:rsidRDefault="001329E0" w:rsidP="0069614C">
      <w:pPr>
        <w:spacing w:after="0" w:line="240" w:lineRule="auto"/>
      </w:pPr>
      <w:r>
        <w:separator/>
      </w:r>
    </w:p>
  </w:endnote>
  <w:endnote w:type="continuationSeparator" w:id="0">
    <w:p w14:paraId="577A1F37" w14:textId="77777777" w:rsidR="001329E0" w:rsidRDefault="001329E0" w:rsidP="0069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8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6E349" w14:textId="77777777" w:rsidR="00E31BF5" w:rsidRDefault="00E31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8AB7C" w14:textId="33CE4D13" w:rsidR="0069614C" w:rsidRDefault="0069614C" w:rsidP="0069614C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</w:t>
    </w:r>
  </w:p>
  <w:p w14:paraId="4662A17F" w14:textId="5876EA6E" w:rsidR="0069614C" w:rsidRDefault="0069614C" w:rsidP="0069614C">
    <w:pPr>
      <w:pStyle w:val="Footer"/>
      <w:jc w:val="right"/>
    </w:pPr>
    <w:r>
      <w:rPr>
        <w:noProof/>
      </w:rPr>
      <w:t xml:space="preserve">File path: </w:t>
    </w:r>
    <w:r w:rsidR="00E31BF5" w:rsidRPr="00E31BF5">
      <w:rPr>
        <w:noProof/>
      </w:rPr>
      <w:t>C:\Users\European IT\Desktop\RPL-ICT-WDDF-L3-001128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CE4BB" w14:textId="77777777" w:rsidR="00E31BF5" w:rsidRDefault="00E31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2D1E7" w14:textId="77777777" w:rsidR="001329E0" w:rsidRDefault="001329E0" w:rsidP="0069614C">
      <w:pPr>
        <w:spacing w:after="0" w:line="240" w:lineRule="auto"/>
      </w:pPr>
      <w:r>
        <w:separator/>
      </w:r>
    </w:p>
  </w:footnote>
  <w:footnote w:type="continuationSeparator" w:id="0">
    <w:p w14:paraId="47B15F85" w14:textId="77777777" w:rsidR="001329E0" w:rsidRDefault="001329E0" w:rsidP="00696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E72BE" w14:textId="77777777" w:rsidR="00E31BF5" w:rsidRDefault="00E31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28690" w14:textId="77777777" w:rsidR="00E31BF5" w:rsidRDefault="00E31B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5AB59" w14:textId="77777777" w:rsidR="00E31BF5" w:rsidRDefault="00E31B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F3"/>
    <w:rsid w:val="001329E0"/>
    <w:rsid w:val="00174176"/>
    <w:rsid w:val="001F3C58"/>
    <w:rsid w:val="00226DF3"/>
    <w:rsid w:val="003B30D1"/>
    <w:rsid w:val="00506121"/>
    <w:rsid w:val="0052311B"/>
    <w:rsid w:val="00595B0F"/>
    <w:rsid w:val="00685FDC"/>
    <w:rsid w:val="0069614C"/>
    <w:rsid w:val="006F30E5"/>
    <w:rsid w:val="007164D4"/>
    <w:rsid w:val="00717B0C"/>
    <w:rsid w:val="00736DDE"/>
    <w:rsid w:val="00745010"/>
    <w:rsid w:val="009818F0"/>
    <w:rsid w:val="00A22C07"/>
    <w:rsid w:val="00A47B8F"/>
    <w:rsid w:val="00A736E0"/>
    <w:rsid w:val="00B4360B"/>
    <w:rsid w:val="00C21F22"/>
    <w:rsid w:val="00CC7547"/>
    <w:rsid w:val="00E3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D9F2"/>
  <w15:chartTrackingRefBased/>
  <w15:docId w15:val="{96AD2CBC-2416-4953-A405-F31FB70A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4C"/>
  </w:style>
  <w:style w:type="paragraph" w:styleId="Footer">
    <w:name w:val="footer"/>
    <w:basedOn w:val="Normal"/>
    <w:link w:val="FooterChar"/>
    <w:uiPriority w:val="99"/>
    <w:unhideWhenUsed/>
    <w:rsid w:val="0069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European IT</dc:creator>
  <cp:keywords/>
  <dc:description/>
  <cp:lastModifiedBy>European IT</cp:lastModifiedBy>
  <cp:revision>5</cp:revision>
  <cp:lastPrinted>2024-10-27T05:47:00Z</cp:lastPrinted>
  <dcterms:created xsi:type="dcterms:W3CDTF">2024-10-27T05:47:00Z</dcterms:created>
  <dcterms:modified xsi:type="dcterms:W3CDTF">2024-10-27T08:56:00Z</dcterms:modified>
</cp:coreProperties>
</file>