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4D8B569" wp14:paraId="58C32E41" wp14:textId="44AF27DF" wp14:noSpellErr="1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14D8B569" w:rsidR="2B9EDAE5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AI Engineer — Technical Assessment</w:t>
      </w:r>
    </w:p>
    <w:p xmlns:wp14="http://schemas.microsoft.com/office/word/2010/wordml" w:rsidP="4EF7F3BA" wp14:paraId="6718EA67" wp14:textId="030058AD">
      <w:pPr>
        <w:pStyle w:val="Heading3"/>
        <w:spacing w:before="281" w:beforeAutospacing="off" w:after="281" w:afterAutospacing="off"/>
      </w:pPr>
      <w:r w:rsidRPr="4EF7F3BA" w:rsidR="2B9EDAE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Objective</w:t>
      </w:r>
    </w:p>
    <w:p xmlns:wp14="http://schemas.microsoft.com/office/word/2010/wordml" w:rsidP="14D8B569" wp14:paraId="41BE3576" wp14:textId="382CEA5C" wp14:noSpellErr="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This assessment evaluates your ability to design and implement </w:t>
      </w: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local AI workflows</w:t>
      </w: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that involve document understanding, classification, data extraction, and retrieval using </w:t>
      </w: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open-source tools only</w:t>
      </w: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.</w:t>
      </w:r>
    </w:p>
    <w:p xmlns:wp14="http://schemas.microsoft.com/office/word/2010/wordml" w:rsidP="14D8B569" wp14:paraId="7981AC6F" wp14:noSpellErr="1" wp14:textId="33958C7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Important:</w:t>
      </w: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No hosted or paid AI services (e.g., OpenAI, Claude, Gemini) are allowed.</w:t>
      </w:r>
      <w:r>
        <w:br/>
      </w: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A simple </w:t>
      </w: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CLI or API</w:t>
      </w: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interface is </w:t>
      </w: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sufficient,</w:t>
      </w: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UI is optional.</w:t>
      </w:r>
    </w:p>
    <w:p xmlns:wp14="http://schemas.microsoft.com/office/word/2010/wordml" w:rsidP="4EF7F3BA" wp14:paraId="326CAB43" wp14:noSpellErr="1" wp14:textId="2EFDA343">
      <w:pPr>
        <w:pStyle w:val="Heading3"/>
        <w:spacing w:before="281" w:beforeAutospacing="off" w:after="281" w:afterAutospacing="off"/>
      </w:pPr>
      <w:r w:rsidRPr="14D8B569" w:rsidR="2B9EDAE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Task Description</w:t>
      </w:r>
    </w:p>
    <w:p xmlns:wp14="http://schemas.microsoft.com/office/word/2010/wordml" w:rsidP="14D8B569" wp14:paraId="3F20EFC8" wp14:textId="63791EBF" wp14:noSpellErr="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You </w:t>
      </w: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are required to</w:t>
      </w: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build a </w:t>
      </w: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local AI system</w:t>
      </w: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that can:</w:t>
      </w:r>
    </w:p>
    <w:p xmlns:wp14="http://schemas.microsoft.com/office/word/2010/wordml" w:rsidP="14D8B569" wp14:paraId="39A7CF24" wp14:textId="123400D8" wp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Ingest &amp; Process Documents</w:t>
      </w:r>
    </w:p>
    <w:p xmlns:wp14="http://schemas.microsoft.com/office/word/2010/wordml" w:rsidP="14D8B569" wp14:paraId="412B0524" wp14:textId="5A7A285A" wp14:noSpellErr="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Read all PDF or text files from a provided folder (10–15 documents).</w:t>
      </w:r>
    </w:p>
    <w:p xmlns:wp14="http://schemas.microsoft.com/office/word/2010/wordml" w:rsidP="14D8B569" wp14:paraId="21CBD427" wp14:textId="44CB72A4" wp14:noSpellErr="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Extract and clean their text content.</w:t>
      </w:r>
    </w:p>
    <w:p xmlns:wp14="http://schemas.microsoft.com/office/word/2010/wordml" w:rsidP="14D8B569" wp14:paraId="1FB5FC44" wp14:textId="297C35DA" wp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Classify Each Document</w:t>
      </w:r>
      <w:r>
        <w:br/>
      </w: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Classify every file into one of the following categories:</w:t>
      </w:r>
    </w:p>
    <w:p xmlns:wp14="http://schemas.microsoft.com/office/word/2010/wordml" w:rsidP="14D8B569" wp14:paraId="6A1B69B0" wp14:textId="29742B4E" wp14:noSpellErr="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Invoice</w:t>
      </w:r>
    </w:p>
    <w:p xmlns:wp14="http://schemas.microsoft.com/office/word/2010/wordml" w:rsidP="14D8B569" wp14:paraId="2BCCC70C" wp14:textId="0C103688" wp14:noSpellErr="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Resume</w:t>
      </w:r>
    </w:p>
    <w:p xmlns:wp14="http://schemas.microsoft.com/office/word/2010/wordml" w:rsidP="14D8B569" wp14:paraId="49D4058E" wp14:textId="16B64DB9" wp14:noSpellErr="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Utility Bill</w:t>
      </w:r>
    </w:p>
    <w:p xmlns:wp14="http://schemas.microsoft.com/office/word/2010/wordml" w:rsidP="14D8B569" wp14:paraId="4DF0B7D3" wp14:textId="1BF98F47" wp14:noSpellErr="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Other</w:t>
      </w:r>
    </w:p>
    <w:p xmlns:wp14="http://schemas.microsoft.com/office/word/2010/wordml" w:rsidP="14D8B569" wp14:paraId="457D1B85" wp14:textId="4784CEC3" wp14:noSpellErr="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Unclassifiable</w:t>
      </w:r>
    </w:p>
    <w:p xmlns:wp14="http://schemas.microsoft.com/office/word/2010/wordml" w:rsidP="14D8B569" wp14:paraId="3BB15362" wp14:textId="04AD3264" wp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Extract Structured Data</w:t>
      </w:r>
    </w:p>
    <w:tbl>
      <w:tblPr>
        <w:tblStyle w:val="TableGridLight"/>
        <w:bidiVisual w:val="0"/>
        <w:tblW w:w="0" w:type="auto"/>
        <w:jc w:val="left"/>
        <w:tblLayout w:type="fixed"/>
        <w:tblLook w:val="06A0" w:firstRow="1" w:lastRow="0" w:firstColumn="1" w:lastColumn="0" w:noHBand="1" w:noVBand="1"/>
      </w:tblPr>
      <w:tblGrid>
        <w:gridCol w:w="3255"/>
        <w:gridCol w:w="6203"/>
      </w:tblGrid>
      <w:tr w:rsidR="14D8B569" w:rsidTr="14D8B569" w14:paraId="20C5E283">
        <w:trPr>
          <w:trHeight w:val="300"/>
        </w:trPr>
        <w:tc>
          <w:tcPr>
            <w:tcW w:w="3255" w:type="dxa"/>
            <w:tcMar/>
          </w:tcPr>
          <w:p w:rsidR="14D8B569" w:rsidP="14D8B569" w:rsidRDefault="14D8B569" w14:paraId="04825E83" w14:textId="7F6DEE83">
            <w:pPr>
              <w:spacing w:before="0" w:beforeAutospacing="off" w:after="0" w:afterAutospacing="off"/>
              <w:jc w:val="left"/>
              <w:rPr>
                <w:b w:val="1"/>
                <w:bCs w:val="1"/>
                <w:sz w:val="22"/>
                <w:szCs w:val="22"/>
              </w:rPr>
            </w:pPr>
            <w:r w:rsidRPr="14D8B569" w:rsidR="14D8B569">
              <w:rPr>
                <w:b w:val="1"/>
                <w:bCs w:val="1"/>
                <w:sz w:val="22"/>
                <w:szCs w:val="22"/>
              </w:rPr>
              <w:t>Document Type</w:t>
            </w:r>
          </w:p>
        </w:tc>
        <w:tc>
          <w:tcPr>
            <w:tcW w:w="6203" w:type="dxa"/>
            <w:tcMar/>
          </w:tcPr>
          <w:p w:rsidR="14D8B569" w:rsidP="14D8B569" w:rsidRDefault="14D8B569" w14:paraId="401DEA1F" w14:textId="6462B2DA">
            <w:pPr>
              <w:spacing w:before="0" w:beforeAutospacing="off" w:after="0" w:afterAutospacing="off"/>
              <w:jc w:val="left"/>
              <w:rPr>
                <w:b w:val="1"/>
                <w:bCs w:val="1"/>
                <w:sz w:val="22"/>
                <w:szCs w:val="22"/>
              </w:rPr>
            </w:pPr>
            <w:r w:rsidRPr="14D8B569" w:rsidR="14D8B569">
              <w:rPr>
                <w:b w:val="1"/>
                <w:bCs w:val="1"/>
                <w:sz w:val="22"/>
                <w:szCs w:val="22"/>
              </w:rPr>
              <w:t>Fields to Extract</w:t>
            </w:r>
          </w:p>
        </w:tc>
      </w:tr>
      <w:tr w:rsidR="14D8B569" w:rsidTr="14D8B569" w14:paraId="7790122D">
        <w:trPr>
          <w:trHeight w:val="300"/>
        </w:trPr>
        <w:tc>
          <w:tcPr>
            <w:tcW w:w="3255" w:type="dxa"/>
            <w:tcMar/>
          </w:tcPr>
          <w:p w:rsidR="14D8B569" w:rsidP="14D8B569" w:rsidRDefault="14D8B569" w14:paraId="2071B045" w14:textId="57606E91">
            <w:pPr>
              <w:spacing w:before="0" w:beforeAutospacing="off" w:after="0" w:afterAutospacing="off"/>
              <w:rPr>
                <w:b w:val="0"/>
                <w:bCs w:val="0"/>
                <w:sz w:val="22"/>
                <w:szCs w:val="22"/>
              </w:rPr>
            </w:pPr>
            <w:r w:rsidRPr="14D8B569" w:rsidR="14D8B569">
              <w:rPr>
                <w:b w:val="0"/>
                <w:bCs w:val="0"/>
                <w:sz w:val="22"/>
                <w:szCs w:val="22"/>
              </w:rPr>
              <w:t>Invoice</w:t>
            </w:r>
          </w:p>
        </w:tc>
        <w:tc>
          <w:tcPr>
            <w:tcW w:w="6203" w:type="dxa"/>
            <w:tcMar/>
          </w:tcPr>
          <w:p w:rsidR="14D8B569" w:rsidP="14D8B569" w:rsidRDefault="14D8B569" w14:paraId="5DF6D7BA" w14:textId="68046603">
            <w:pPr>
              <w:spacing w:before="0" w:beforeAutospacing="off" w:after="0" w:afterAutospacing="off"/>
              <w:rPr>
                <w:sz w:val="22"/>
                <w:szCs w:val="22"/>
              </w:rPr>
            </w:pPr>
            <w:r w:rsidRPr="14D8B569" w:rsidR="14D8B569">
              <w:rPr>
                <w:sz w:val="22"/>
                <w:szCs w:val="22"/>
              </w:rPr>
              <w:t>invoice_number</w:t>
            </w:r>
            <w:r w:rsidRPr="14D8B569" w:rsidR="14D8B569">
              <w:rPr>
                <w:sz w:val="22"/>
                <w:szCs w:val="22"/>
              </w:rPr>
              <w:t xml:space="preserve">, date, company, </w:t>
            </w:r>
            <w:r w:rsidRPr="14D8B569" w:rsidR="14D8B569">
              <w:rPr>
                <w:sz w:val="22"/>
                <w:szCs w:val="22"/>
              </w:rPr>
              <w:t>total_amount</w:t>
            </w:r>
          </w:p>
        </w:tc>
      </w:tr>
      <w:tr w:rsidR="14D8B569" w:rsidTr="14D8B569" w14:paraId="07C768A2">
        <w:trPr>
          <w:trHeight w:val="300"/>
        </w:trPr>
        <w:tc>
          <w:tcPr>
            <w:tcW w:w="3255" w:type="dxa"/>
            <w:tcMar/>
          </w:tcPr>
          <w:p w:rsidR="14D8B569" w:rsidP="14D8B569" w:rsidRDefault="14D8B569" w14:paraId="6B9C88A0" w14:textId="762256FE">
            <w:pPr>
              <w:spacing w:before="0" w:beforeAutospacing="off" w:after="0" w:afterAutospacing="off"/>
              <w:rPr>
                <w:b w:val="0"/>
                <w:bCs w:val="0"/>
                <w:sz w:val="22"/>
                <w:szCs w:val="22"/>
              </w:rPr>
            </w:pPr>
            <w:r w:rsidRPr="14D8B569" w:rsidR="14D8B569">
              <w:rPr>
                <w:b w:val="0"/>
                <w:bCs w:val="0"/>
                <w:sz w:val="22"/>
                <w:szCs w:val="22"/>
              </w:rPr>
              <w:t>Resume</w:t>
            </w:r>
          </w:p>
        </w:tc>
        <w:tc>
          <w:tcPr>
            <w:tcW w:w="6203" w:type="dxa"/>
            <w:tcMar/>
          </w:tcPr>
          <w:p w:rsidR="14D8B569" w:rsidP="14D8B569" w:rsidRDefault="14D8B569" w14:paraId="720362DB" w14:textId="04F99E0F">
            <w:pPr>
              <w:spacing w:before="0" w:beforeAutospacing="off" w:after="0" w:afterAutospacing="off"/>
              <w:rPr>
                <w:sz w:val="22"/>
                <w:szCs w:val="22"/>
              </w:rPr>
            </w:pPr>
            <w:r w:rsidRPr="14D8B569" w:rsidR="14D8B569">
              <w:rPr>
                <w:sz w:val="22"/>
                <w:szCs w:val="22"/>
              </w:rPr>
              <w:t xml:space="preserve">name, email, phone, </w:t>
            </w:r>
            <w:r w:rsidRPr="14D8B569" w:rsidR="14D8B569">
              <w:rPr>
                <w:sz w:val="22"/>
                <w:szCs w:val="22"/>
              </w:rPr>
              <w:t>experience_years</w:t>
            </w:r>
          </w:p>
        </w:tc>
      </w:tr>
      <w:tr w:rsidR="14D8B569" w:rsidTr="14D8B569" w14:paraId="1D036BDB">
        <w:trPr>
          <w:trHeight w:val="300"/>
        </w:trPr>
        <w:tc>
          <w:tcPr>
            <w:tcW w:w="3255" w:type="dxa"/>
            <w:tcMar/>
          </w:tcPr>
          <w:p w:rsidR="14D8B569" w:rsidP="14D8B569" w:rsidRDefault="14D8B569" w14:paraId="6E6E42A4" w14:textId="2258C152">
            <w:pPr>
              <w:spacing w:before="0" w:beforeAutospacing="off" w:after="0" w:afterAutospacing="off"/>
              <w:rPr>
                <w:b w:val="0"/>
                <w:bCs w:val="0"/>
                <w:sz w:val="22"/>
                <w:szCs w:val="22"/>
              </w:rPr>
            </w:pPr>
            <w:r w:rsidRPr="14D8B569" w:rsidR="14D8B569">
              <w:rPr>
                <w:b w:val="0"/>
                <w:bCs w:val="0"/>
                <w:sz w:val="22"/>
                <w:szCs w:val="22"/>
              </w:rPr>
              <w:t>Utility Bill</w:t>
            </w:r>
          </w:p>
        </w:tc>
        <w:tc>
          <w:tcPr>
            <w:tcW w:w="6203" w:type="dxa"/>
            <w:tcMar/>
          </w:tcPr>
          <w:p w:rsidR="14D8B569" w:rsidP="14D8B569" w:rsidRDefault="14D8B569" w14:paraId="73062A49" w14:textId="0D9A4361">
            <w:pPr>
              <w:spacing w:before="0" w:beforeAutospacing="off" w:after="0" w:afterAutospacing="off"/>
              <w:rPr>
                <w:sz w:val="22"/>
                <w:szCs w:val="22"/>
              </w:rPr>
            </w:pPr>
            <w:r w:rsidRPr="14D8B569" w:rsidR="14D8B569">
              <w:rPr>
                <w:sz w:val="22"/>
                <w:szCs w:val="22"/>
              </w:rPr>
              <w:t>account_number</w:t>
            </w:r>
            <w:r w:rsidRPr="14D8B569" w:rsidR="14D8B569">
              <w:rPr>
                <w:sz w:val="22"/>
                <w:szCs w:val="22"/>
              </w:rPr>
              <w:t xml:space="preserve">, date, </w:t>
            </w:r>
            <w:r w:rsidRPr="14D8B569" w:rsidR="14D8B569">
              <w:rPr>
                <w:sz w:val="22"/>
                <w:szCs w:val="22"/>
              </w:rPr>
              <w:t>usage_kwh</w:t>
            </w:r>
            <w:r w:rsidRPr="14D8B569" w:rsidR="14D8B569">
              <w:rPr>
                <w:sz w:val="22"/>
                <w:szCs w:val="22"/>
              </w:rPr>
              <w:t xml:space="preserve">, </w:t>
            </w:r>
            <w:r w:rsidRPr="14D8B569" w:rsidR="14D8B569">
              <w:rPr>
                <w:sz w:val="22"/>
                <w:szCs w:val="22"/>
              </w:rPr>
              <w:t>amount_due</w:t>
            </w:r>
          </w:p>
        </w:tc>
      </w:tr>
      <w:tr w:rsidR="14D8B569" w:rsidTr="14D8B569" w14:paraId="13EEFE13">
        <w:trPr>
          <w:trHeight w:val="300"/>
        </w:trPr>
        <w:tc>
          <w:tcPr>
            <w:tcW w:w="3255" w:type="dxa"/>
            <w:tcMar/>
          </w:tcPr>
          <w:p w:rsidR="14D8B569" w:rsidP="14D8B569" w:rsidRDefault="14D8B569" w14:paraId="597C72A2" w14:textId="35E80A50">
            <w:pPr>
              <w:spacing w:before="0" w:beforeAutospacing="off" w:after="0" w:afterAutospacing="off"/>
              <w:rPr>
                <w:b w:val="0"/>
                <w:bCs w:val="0"/>
                <w:sz w:val="22"/>
                <w:szCs w:val="22"/>
              </w:rPr>
            </w:pPr>
            <w:r w:rsidRPr="14D8B569" w:rsidR="14D8B569">
              <w:rPr>
                <w:b w:val="0"/>
                <w:bCs w:val="0"/>
                <w:sz w:val="22"/>
                <w:szCs w:val="22"/>
              </w:rPr>
              <w:t>Other / Unclassifiable</w:t>
            </w:r>
          </w:p>
        </w:tc>
        <w:tc>
          <w:tcPr>
            <w:tcW w:w="6203" w:type="dxa"/>
            <w:tcMar/>
          </w:tcPr>
          <w:p w:rsidR="14D8B569" w:rsidP="14D8B569" w:rsidRDefault="14D8B569" w14:paraId="00691641" w14:textId="105A68C4">
            <w:pPr>
              <w:spacing w:before="0" w:beforeAutospacing="off" w:after="0" w:afterAutospacing="off"/>
              <w:rPr>
                <w:sz w:val="22"/>
                <w:szCs w:val="22"/>
              </w:rPr>
            </w:pPr>
            <w:r w:rsidRPr="14D8B569" w:rsidR="14D8B569">
              <w:rPr>
                <w:sz w:val="22"/>
                <w:szCs w:val="22"/>
              </w:rPr>
              <w:t xml:space="preserve">No extraction </w:t>
            </w:r>
            <w:r w:rsidRPr="14D8B569" w:rsidR="14D8B569">
              <w:rPr>
                <w:sz w:val="22"/>
                <w:szCs w:val="22"/>
              </w:rPr>
              <w:t>required</w:t>
            </w:r>
          </w:p>
        </w:tc>
      </w:tr>
    </w:tbl>
    <w:p w:rsidR="14D8B569" w:rsidP="14D8B569" w:rsidRDefault="14D8B569" w14:paraId="1C11914A" w14:textId="50149B7B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14D8B569" wp14:paraId="770C2105" wp14:textId="36A25CF0" wp14:noSpellErr="1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Implement a Simple Retrieval System</w:t>
      </w:r>
      <w:r>
        <w:br/>
      </w: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Build a </w:t>
      </w: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local semantic search</w:t>
      </w: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component</w:t>
      </w: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using open-source embeddings (for</w:t>
      </w:r>
      <w:r w:rsidRPr="14D8B569" w:rsidR="2B9EDA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example, </w:t>
      </w:r>
      <w:r w:rsidRPr="14D8B569" w:rsidR="2B9EDAE5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SentenceTransformers</w:t>
      </w: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or </w:t>
      </w:r>
      <w:r w:rsidRPr="14D8B569" w:rsidR="2B9EDAE5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Hugging Face Transformers</w:t>
      </w: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).</w:t>
      </w:r>
      <w:r>
        <w:br/>
      </w: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It should allow the user to search documents by meaning, e.g.:</w:t>
      </w:r>
    </w:p>
    <w:p xmlns:wp14="http://schemas.microsoft.com/office/word/2010/wordml" w:rsidP="14D8B569" wp14:paraId="24EF8554" wp14:textId="34ABAF1D" wp14:noSpellErr="1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“Find all documents mentioning payments due in January.”</w:t>
      </w:r>
    </w:p>
    <w:p xmlns:wp14="http://schemas.microsoft.com/office/word/2010/wordml" w:rsidP="14D8B569" wp14:paraId="086B97EF" wp14:noSpellErr="1" wp14:textId="1EC6C40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1"/>
          <w:iCs w:val="1"/>
          <w:noProof w:val="0"/>
          <w:sz w:val="22"/>
          <w:szCs w:val="22"/>
          <w:lang w:val="en-US"/>
        </w:rPr>
      </w:pP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(Optional Bonus)</w:t>
      </w:r>
      <w:r>
        <w:br/>
      </w: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Demonstrate how this retrieval could extend into a </w:t>
      </w: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local question-answering</w:t>
      </w: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workflow using an open-source LLM (e.g., Mistral, </w:t>
      </w: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LLaMA</w:t>
      </w: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, Falcon).</w:t>
      </w:r>
      <w:r>
        <w:br/>
      </w: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14D8B569" w:rsidR="2B9EDAE5">
        <w:rPr>
          <w:rFonts w:ascii="Aptos" w:hAnsi="Aptos" w:eastAsia="Aptos" w:cs="Aptos"/>
          <w:b w:val="0"/>
          <w:bCs w:val="0"/>
          <w:i w:val="1"/>
          <w:iCs w:val="1"/>
          <w:noProof w:val="0"/>
          <w:sz w:val="22"/>
          <w:szCs w:val="22"/>
          <w:lang w:val="en-US"/>
        </w:rPr>
        <w:t xml:space="preserve">This part is optional and not </w:t>
      </w:r>
      <w:r w:rsidRPr="14D8B569" w:rsidR="2B9EDAE5">
        <w:rPr>
          <w:rFonts w:ascii="Aptos" w:hAnsi="Aptos" w:eastAsia="Aptos" w:cs="Aptos"/>
          <w:b w:val="0"/>
          <w:bCs w:val="0"/>
          <w:i w:val="1"/>
          <w:iCs w:val="1"/>
          <w:noProof w:val="0"/>
          <w:sz w:val="22"/>
          <w:szCs w:val="22"/>
          <w:lang w:val="en-US"/>
        </w:rPr>
        <w:t>required</w:t>
      </w:r>
      <w:r w:rsidRPr="14D8B569" w:rsidR="2B9EDAE5">
        <w:rPr>
          <w:rFonts w:ascii="Aptos" w:hAnsi="Aptos" w:eastAsia="Aptos" w:cs="Aptos"/>
          <w:b w:val="0"/>
          <w:bCs w:val="0"/>
          <w:i w:val="1"/>
          <w:iCs w:val="1"/>
          <w:noProof w:val="0"/>
          <w:sz w:val="22"/>
          <w:szCs w:val="22"/>
          <w:lang w:val="en-US"/>
        </w:rPr>
        <w:t xml:space="preserve"> for a passing score.</w:t>
      </w:r>
    </w:p>
    <w:p xmlns:wp14="http://schemas.microsoft.com/office/word/2010/wordml" w:rsidP="4EF7F3BA" wp14:paraId="206C8ADF" wp14:noSpellErr="1" wp14:textId="0FE67D90">
      <w:pPr>
        <w:pStyle w:val="Heading3"/>
        <w:bidi w:val="0"/>
        <w:spacing w:before="281" w:beforeAutospacing="off" w:after="281" w:afterAutospacing="off"/>
      </w:pPr>
      <w:r w:rsidRPr="14D8B569" w:rsidR="2B9EDAE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Deliverables</w:t>
      </w:r>
    </w:p>
    <w:p xmlns:wp14="http://schemas.microsoft.com/office/word/2010/wordml" w:rsidP="14D8B569" wp14:paraId="101CA906" wp14:noSpellErr="1" wp14:textId="663DBECD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Solution </w:t>
      </w: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Code</w:t>
      </w: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14D8B569" w:rsidR="441CF014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:</w:t>
      </w:r>
      <w:r w:rsidRPr="14D8B569" w:rsidR="441CF014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well-structured and documented.</w:t>
      </w:r>
    </w:p>
    <w:p xmlns:wp14="http://schemas.microsoft.com/office/word/2010/wordml" w:rsidP="14D8B569" wp14:paraId="52CAD9B1" wp14:noSpellErr="1" wp14:textId="45C2B690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14D8B569" w:rsidR="14C5AD91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O</w:t>
      </w:r>
      <w:r w:rsidRPr="14D8B569" w:rsidR="2B9EDAE5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utput.json</w:t>
      </w:r>
      <w:r w:rsidRPr="14D8B569" w:rsidR="14C5AD91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: </w:t>
      </w: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containin</w:t>
      </w: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g</w:t>
      </w: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classifications and extracted fields.</w:t>
      </w:r>
      <w:r>
        <w:br/>
      </w:r>
      <w:r w:rsidRPr="14D8B569" w:rsidR="2B9EDAE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Example:</w:t>
      </w:r>
    </w:p>
    <w:p xmlns:wp14="http://schemas.microsoft.com/office/word/2010/wordml" wp14:noSpellErr="1" wp14:paraId="44133031" wp14:textId="6D1DD064">
      <w:r w:rsidR="021A5567">
        <w:rPr/>
        <w:t>{</w:t>
      </w:r>
    </w:p>
    <w:p xmlns:wp14="http://schemas.microsoft.com/office/word/2010/wordml" w:rsidP="14D8B569" wp14:paraId="485F41F1" wp14:textId="19D98B57">
      <w:pPr>
        <w:pStyle w:val="Normal"/>
      </w:pPr>
      <w:r w:rsidR="021A5567">
        <w:rPr/>
        <w:t xml:space="preserve">  "invoice_1.pdf": {</w:t>
      </w:r>
    </w:p>
    <w:p xmlns:wp14="http://schemas.microsoft.com/office/word/2010/wordml" w:rsidP="14D8B569" wp14:paraId="0B14D699" wp14:textId="37DE2F62">
      <w:pPr>
        <w:pStyle w:val="Normal"/>
      </w:pPr>
      <w:r w:rsidR="021A5567">
        <w:rPr/>
        <w:t xml:space="preserve">    "class": "Invoice",</w:t>
      </w:r>
    </w:p>
    <w:p xmlns:wp14="http://schemas.microsoft.com/office/word/2010/wordml" w:rsidP="14D8B569" wp14:paraId="6A786317" wp14:textId="66D19048">
      <w:pPr>
        <w:pStyle w:val="Normal"/>
      </w:pPr>
      <w:r w:rsidR="021A5567">
        <w:rPr/>
        <w:t xml:space="preserve">    "invoice_number": "INV-1234",</w:t>
      </w:r>
    </w:p>
    <w:p xmlns:wp14="http://schemas.microsoft.com/office/word/2010/wordml" w:rsidP="14D8B569" wp14:paraId="5F5F36A0" wp14:textId="3639F8F7">
      <w:pPr>
        <w:pStyle w:val="Normal"/>
      </w:pPr>
      <w:r w:rsidR="021A5567">
        <w:rPr/>
        <w:t xml:space="preserve">    "date": "2025-01-01",</w:t>
      </w:r>
    </w:p>
    <w:p xmlns:wp14="http://schemas.microsoft.com/office/word/2010/wordml" w:rsidP="14D8B569" wp14:paraId="1048C5E3" wp14:textId="70746C46">
      <w:pPr>
        <w:pStyle w:val="Normal"/>
      </w:pPr>
      <w:r w:rsidR="021A5567">
        <w:rPr/>
        <w:t xml:space="preserve">    "company": "ACME Ltd.",</w:t>
      </w:r>
    </w:p>
    <w:p xmlns:wp14="http://schemas.microsoft.com/office/word/2010/wordml" w:rsidP="14D8B569" wp14:paraId="6FBF9AE5" wp14:textId="70D64B85">
      <w:pPr>
        <w:pStyle w:val="Normal"/>
      </w:pPr>
      <w:r w:rsidR="021A5567">
        <w:rPr/>
        <w:t xml:space="preserve">    "total_amount": 350.5</w:t>
      </w:r>
    </w:p>
    <w:p xmlns:wp14="http://schemas.microsoft.com/office/word/2010/wordml" w:rsidP="14D8B569" wp14:paraId="67241EC7" wp14:textId="27A1FCF1">
      <w:pPr>
        <w:pStyle w:val="Normal"/>
      </w:pPr>
      <w:r w:rsidR="021A5567">
        <w:rPr/>
        <w:t xml:space="preserve">  },</w:t>
      </w:r>
    </w:p>
    <w:p xmlns:wp14="http://schemas.microsoft.com/office/word/2010/wordml" w:rsidP="14D8B569" wp14:paraId="27009460" wp14:textId="7C7B78D4">
      <w:pPr>
        <w:pStyle w:val="Normal"/>
      </w:pPr>
      <w:r w:rsidR="021A5567">
        <w:rPr/>
        <w:t xml:space="preserve">  "resume_1.pdf": {</w:t>
      </w:r>
    </w:p>
    <w:p xmlns:wp14="http://schemas.microsoft.com/office/word/2010/wordml" w:rsidP="14D8B569" wp14:paraId="4E6BA0AA" wp14:textId="10B4BCAE">
      <w:pPr>
        <w:pStyle w:val="Normal"/>
      </w:pPr>
      <w:r w:rsidR="021A5567">
        <w:rPr/>
        <w:t xml:space="preserve">    "class": "Resume",</w:t>
      </w:r>
    </w:p>
    <w:p xmlns:wp14="http://schemas.microsoft.com/office/word/2010/wordml" w:rsidP="14D8B569" wp14:paraId="3DF4327C" wp14:textId="6466E9DB">
      <w:pPr>
        <w:pStyle w:val="Normal"/>
      </w:pPr>
      <w:r w:rsidR="021A5567">
        <w:rPr/>
        <w:t xml:space="preserve">    "name": "John Doe",</w:t>
      </w:r>
    </w:p>
    <w:p xmlns:wp14="http://schemas.microsoft.com/office/word/2010/wordml" w:rsidP="14D8B569" wp14:paraId="0229666E" wp14:textId="52CDEF59">
      <w:pPr>
        <w:pStyle w:val="Normal"/>
      </w:pPr>
      <w:r w:rsidR="021A5567">
        <w:rPr/>
        <w:t xml:space="preserve">    "email": "</w:t>
      </w:r>
      <w:r w:rsidR="021A5567">
        <w:rPr/>
        <w:t>john@example.com</w:t>
      </w:r>
      <w:r w:rsidR="021A5567">
        <w:rPr/>
        <w:t>",</w:t>
      </w:r>
    </w:p>
    <w:p xmlns:wp14="http://schemas.microsoft.com/office/word/2010/wordml" w:rsidP="14D8B569" wp14:paraId="16BB45A0" wp14:textId="04DB7AAF">
      <w:pPr>
        <w:pStyle w:val="Normal"/>
      </w:pPr>
      <w:r w:rsidR="021A5567">
        <w:rPr/>
        <w:t xml:space="preserve">    "phone": "123-456-7890",</w:t>
      </w:r>
    </w:p>
    <w:p xmlns:wp14="http://schemas.microsoft.com/office/word/2010/wordml" w:rsidP="14D8B569" wp14:paraId="3FA9E03E" wp14:textId="3B785612">
      <w:pPr>
        <w:pStyle w:val="Normal"/>
      </w:pPr>
      <w:r w:rsidR="021A5567">
        <w:rPr/>
        <w:t xml:space="preserve">    "experience_years": 5</w:t>
      </w:r>
    </w:p>
    <w:p xmlns:wp14="http://schemas.microsoft.com/office/word/2010/wordml" w:rsidP="14D8B569" wp14:paraId="24286650" wp14:textId="4BCCA4FF">
      <w:pPr>
        <w:pStyle w:val="Normal"/>
      </w:pPr>
      <w:r w:rsidR="021A5567">
        <w:rPr/>
        <w:t xml:space="preserve">  }</w:t>
      </w:r>
    </w:p>
    <w:p xmlns:wp14="http://schemas.microsoft.com/office/word/2010/wordml" w:rsidP="14D8B569" wp14:paraId="48CFD1A4" wp14:textId="76AB1101">
      <w:pPr>
        <w:pStyle w:val="Normal"/>
      </w:pPr>
      <w:r w:rsidR="021A5567">
        <w:rPr/>
        <w:t>}</w:t>
      </w:r>
    </w:p>
    <w:p xmlns:wp14="http://schemas.microsoft.com/office/word/2010/wordml" w:rsidP="14D8B569" wp14:paraId="274E33FE" wp14:textId="1A2493D7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14D8B569" w:rsidR="021A5567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3.</w:t>
      </w:r>
      <w:r w:rsidRPr="14D8B569" w:rsidR="021A5567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README.md</w:t>
      </w:r>
      <w:r w:rsidRPr="14D8B569" w:rsidR="021A5567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explaining:</w:t>
      </w:r>
    </w:p>
    <w:p xmlns:wp14="http://schemas.microsoft.com/office/word/2010/wordml" w:rsidP="14D8B569" wp14:paraId="0A9221CE" wp14:textId="01D01705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14D8B569" w:rsidR="021A5567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How to install dependencies</w:t>
      </w:r>
    </w:p>
    <w:p xmlns:wp14="http://schemas.microsoft.com/office/word/2010/wordml" w:rsidP="14D8B569" wp14:paraId="17948C7D" wp14:textId="47493C46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14D8B569" w:rsidR="021A5567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How to run the program locally</w:t>
      </w:r>
    </w:p>
    <w:p xmlns:wp14="http://schemas.microsoft.com/office/word/2010/wordml" w:rsidP="14D8B569" wp14:paraId="5678607F" wp14:textId="09A0E782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4D8B569" w:rsidR="021A5567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What libraries and methods were used</w:t>
      </w:r>
    </w:p>
    <w:p xmlns:wp14="http://schemas.microsoft.com/office/word/2010/wordml" w:rsidP="14D8B569" wp14:paraId="1922356E" wp14:textId="21BCBE2C">
      <w:pPr>
        <w:pStyle w:val="Heading3"/>
        <w:spacing w:before="281" w:beforeAutospacing="off" w:after="281" w:afterAutospacing="off"/>
      </w:pPr>
      <w:r w:rsidRPr="14D8B569" w:rsidR="021A556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Technical Rules</w:t>
      </w:r>
    </w:p>
    <w:p xmlns:wp14="http://schemas.microsoft.com/office/word/2010/wordml" w:rsidP="14D8B569" wp14:paraId="4B7173C3" wp14:textId="536A16F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4D8B569" w:rsidR="021A5567">
        <w:rPr>
          <w:rFonts w:ascii="Aptos" w:hAnsi="Aptos" w:eastAsia="Aptos" w:cs="Aptos"/>
          <w:noProof w:val="0"/>
          <w:sz w:val="22"/>
          <w:szCs w:val="22"/>
          <w:lang w:val="en-US"/>
        </w:rPr>
        <w:t>Allowed — Open-source libraries (</w:t>
      </w:r>
      <w:r w:rsidRPr="14D8B569" w:rsidR="021A5567">
        <w:rPr>
          <w:rFonts w:ascii="Aptos" w:hAnsi="Aptos" w:eastAsia="Aptos" w:cs="Aptos"/>
          <w:noProof w:val="0"/>
          <w:sz w:val="22"/>
          <w:szCs w:val="22"/>
          <w:lang w:val="en-US"/>
        </w:rPr>
        <w:t>PyTorch</w:t>
      </w:r>
      <w:r w:rsidRPr="14D8B569" w:rsidR="021A556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 Transformers, </w:t>
      </w:r>
      <w:r w:rsidRPr="14D8B569" w:rsidR="021A5567">
        <w:rPr>
          <w:rFonts w:ascii="Aptos" w:hAnsi="Aptos" w:eastAsia="Aptos" w:cs="Aptos"/>
          <w:noProof w:val="0"/>
          <w:sz w:val="22"/>
          <w:szCs w:val="22"/>
          <w:lang w:val="en-US"/>
        </w:rPr>
        <w:t>SentenceTransformers</w:t>
      </w:r>
      <w:r w:rsidRPr="14D8B569" w:rsidR="021A556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 FAISS, scikit-learn, </w:t>
      </w:r>
      <w:r w:rsidRPr="14D8B569" w:rsidR="021A5567">
        <w:rPr>
          <w:rFonts w:ascii="Aptos" w:hAnsi="Aptos" w:eastAsia="Aptos" w:cs="Aptos"/>
          <w:noProof w:val="0"/>
          <w:sz w:val="22"/>
          <w:szCs w:val="22"/>
          <w:lang w:val="en-US"/>
        </w:rPr>
        <w:t>pdfminer</w:t>
      </w:r>
      <w:r w:rsidRPr="14D8B569" w:rsidR="021A556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 </w:t>
      </w:r>
      <w:r w:rsidRPr="14D8B569" w:rsidR="021A5567">
        <w:rPr>
          <w:rFonts w:ascii="Aptos" w:hAnsi="Aptos" w:eastAsia="Aptos" w:cs="Aptos"/>
          <w:noProof w:val="0"/>
          <w:sz w:val="22"/>
          <w:szCs w:val="22"/>
          <w:lang w:val="en-US"/>
        </w:rPr>
        <w:t>PyPDF</w:t>
      </w:r>
      <w:r w:rsidRPr="14D8B569" w:rsidR="021A5567">
        <w:rPr>
          <w:rFonts w:ascii="Aptos" w:hAnsi="Aptos" w:eastAsia="Aptos" w:cs="Aptos"/>
          <w:noProof w:val="0"/>
          <w:sz w:val="22"/>
          <w:szCs w:val="22"/>
          <w:lang w:val="en-US"/>
        </w:rPr>
        <w:t>, etc.)</w:t>
      </w:r>
    </w:p>
    <w:p xmlns:wp14="http://schemas.microsoft.com/office/word/2010/wordml" w:rsidP="14D8B569" wp14:paraId="7379B54B" wp14:textId="1A4DF4F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4D8B569" w:rsidR="021A5567">
        <w:rPr>
          <w:rFonts w:ascii="Aptos" w:hAnsi="Aptos" w:eastAsia="Aptos" w:cs="Aptos"/>
          <w:noProof w:val="0"/>
          <w:sz w:val="22"/>
          <w:szCs w:val="22"/>
          <w:lang w:val="en-US"/>
        </w:rPr>
        <w:t>Not Allowed — Paid or hosted AI APIs (OpenAI, Claude, Gemini, etc.)</w:t>
      </w:r>
    </w:p>
    <w:p xmlns:wp14="http://schemas.microsoft.com/office/word/2010/wordml" w:rsidP="14D8B569" wp14:paraId="15DD5BB0" wp14:textId="3962E2E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4D8B569" w:rsidR="021A5567">
        <w:rPr>
          <w:rFonts w:ascii="Aptos" w:hAnsi="Aptos" w:eastAsia="Aptos" w:cs="Aptos"/>
          <w:noProof w:val="0"/>
          <w:sz w:val="22"/>
          <w:szCs w:val="22"/>
          <w:lang w:val="en-US"/>
        </w:rPr>
        <w:t>UI optional (CLI or API output is fine).</w:t>
      </w:r>
    </w:p>
    <w:p xmlns:wp14="http://schemas.microsoft.com/office/word/2010/wordml" w:rsidP="14D8B569" wp14:paraId="2F76F468" wp14:textId="7AA7147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4D8B569" w:rsidR="021A5567">
        <w:rPr>
          <w:rFonts w:ascii="Aptos" w:hAnsi="Aptos" w:eastAsia="Aptos" w:cs="Aptos"/>
          <w:noProof w:val="0"/>
          <w:sz w:val="22"/>
          <w:szCs w:val="22"/>
          <w:lang w:val="en-US"/>
        </w:rPr>
        <w:t>All processing must run locally.</w:t>
      </w:r>
    </w:p>
    <w:p xmlns:wp14="http://schemas.microsoft.com/office/word/2010/wordml" w:rsidP="14D8B569" wp14:paraId="277DD02A" wp14:textId="70741B94">
      <w:pPr>
        <w:pStyle w:val="Heading3"/>
        <w:spacing w:before="281" w:beforeAutospacing="off" w:after="281" w:afterAutospacing="off"/>
      </w:pPr>
      <w:r w:rsidRPr="14D8B569" w:rsidR="021A556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Dataset</w:t>
      </w:r>
    </w:p>
    <w:p xmlns:wp14="http://schemas.microsoft.com/office/word/2010/wordml" w:rsidP="14D8B569" wp14:paraId="1607A279" wp14:textId="26A64C6F">
      <w:p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4D8B569" w:rsidR="021A556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You will be provided with a </w:t>
      </w:r>
      <w:r w:rsidRPr="14D8B569" w:rsidR="021A5567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sample dataset of PDF documents</w:t>
      </w:r>
      <w:r w:rsidRPr="14D8B569" w:rsidR="021A556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(Invoices, Resumes, Utility Bills, and Others).</w:t>
      </w:r>
      <w:r>
        <w:br/>
      </w:r>
      <w:r w:rsidRPr="14D8B569" w:rsidR="021A556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Use these files as input for your solution.</w:t>
      </w:r>
    </w:p>
    <w:p xmlns:wp14="http://schemas.microsoft.com/office/word/2010/wordml" w:rsidP="14D8B569" wp14:paraId="199D63C2" wp14:textId="576D6893">
      <w:pPr>
        <w:pStyle w:val="Heading3"/>
        <w:spacing w:before="281" w:beforeAutospacing="off" w:after="281" w:afterAutospacing="off"/>
      </w:pPr>
      <w:r w:rsidRPr="14D8B569" w:rsidR="021A556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Submission Instructions</w:t>
      </w:r>
    </w:p>
    <w:p xmlns:wp14="http://schemas.microsoft.com/office/word/2010/wordml" w:rsidP="14D8B569" wp14:paraId="384F9FFF" wp14:textId="08CADDD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14D8B569" w:rsidR="021A5567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Zip your solution or upload it to GitHub.</w:t>
      </w:r>
    </w:p>
    <w:p xmlns:wp14="http://schemas.microsoft.com/office/word/2010/wordml" w:rsidP="14D8B569" wp14:paraId="1DABCC71" wp14:textId="26CEE7B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14D8B569" w:rsidR="021A5567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Include:</w:t>
      </w:r>
    </w:p>
    <w:p xmlns:wp14="http://schemas.microsoft.com/office/word/2010/wordml" w:rsidP="14D8B569" wp14:paraId="32D1FFC8" wp14:textId="245F507C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14D8B569" w:rsidR="021A5567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Code folder</w:t>
      </w:r>
    </w:p>
    <w:p xmlns:wp14="http://schemas.microsoft.com/office/word/2010/wordml" w:rsidP="14D8B569" wp14:paraId="18AFBBC6" wp14:textId="0593ED97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</w:pPr>
      <w:r w:rsidRPr="14D8B569" w:rsidR="021A5567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output.json</w:t>
      </w:r>
    </w:p>
    <w:p xmlns:wp14="http://schemas.microsoft.com/office/word/2010/wordml" w:rsidP="14D8B569" wp14:paraId="5787CA68" wp14:textId="2050BEEC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</w:pPr>
      <w:r w:rsidRPr="14D8B569" w:rsidR="021A5567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README.md</w:t>
      </w:r>
    </w:p>
    <w:p xmlns:wp14="http://schemas.microsoft.com/office/word/2010/wordml" w:rsidP="14D8B569" wp14:paraId="5B0D3CF9" wp14:textId="340FA2B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14D8B569" w:rsidR="021A5567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Ensure it runs </w:t>
      </w:r>
      <w:r w:rsidRPr="14D8B569" w:rsidR="021A5567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offline without internet access</w:t>
      </w:r>
      <w:r w:rsidRPr="14D8B569" w:rsidR="021A5567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.</w:t>
      </w:r>
    </w:p>
    <w:p xmlns:wp14="http://schemas.microsoft.com/office/word/2010/wordml" w:rsidP="14D8B569" wp14:paraId="769F7571" wp14:textId="1CD44315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0A1A2B5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2df245c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d59ab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d8d2e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6185d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381c354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a5f1a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2EB7CC"/>
    <w:rsid w:val="021A5567"/>
    <w:rsid w:val="0D33AF27"/>
    <w:rsid w:val="14C5AD91"/>
    <w:rsid w:val="14D8B569"/>
    <w:rsid w:val="1D403D7F"/>
    <w:rsid w:val="2B9EDAE5"/>
    <w:rsid w:val="30E37A6C"/>
    <w:rsid w:val="3B7CACF6"/>
    <w:rsid w:val="441CF014"/>
    <w:rsid w:val="487C5DF6"/>
    <w:rsid w:val="487C5DF6"/>
    <w:rsid w:val="4EF7F3BA"/>
    <w:rsid w:val="524D0D82"/>
    <w:rsid w:val="524D0D82"/>
    <w:rsid w:val="5B1AA278"/>
    <w:rsid w:val="6DC9013B"/>
    <w:rsid w:val="701D7B37"/>
    <w:rsid w:val="7C2EB7CC"/>
    <w:rsid w:val="7CA09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EB7CC"/>
  <w15:chartTrackingRefBased/>
  <w15:docId w15:val="{7545A63B-D853-48B1-AF19-4A22178A49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EF7F3B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4EF7F3B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EF7F3B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857baf7287446e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D2B7351BDA684386C6C799D317A6F5" ma:contentTypeVersion="3" ma:contentTypeDescription="Create a new document." ma:contentTypeScope="" ma:versionID="ab5d94f4435c6911d8c80415e5a24020">
  <xsd:schema xmlns:xsd="http://www.w3.org/2001/XMLSchema" xmlns:xs="http://www.w3.org/2001/XMLSchema" xmlns:p="http://schemas.microsoft.com/office/2006/metadata/properties" xmlns:ns2="d9c36e92-c94b-48d7-b292-d64744165544" targetNamespace="http://schemas.microsoft.com/office/2006/metadata/properties" ma:root="true" ma:fieldsID="0e9849bcb3d877dbf4d80c9350e0631b" ns2:_="">
    <xsd:import namespace="d9c36e92-c94b-48d7-b292-d647441655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c36e92-c94b-48d7-b292-d647441655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1DEC30A-285D-43A0-8B94-200F6C0C4D0B}"/>
</file>

<file path=customXml/itemProps2.xml><?xml version="1.0" encoding="utf-8"?>
<ds:datastoreItem xmlns:ds="http://schemas.openxmlformats.org/officeDocument/2006/customXml" ds:itemID="{E119E31B-A085-4273-9FE9-86E333718054}"/>
</file>

<file path=customXml/itemProps3.xml><?xml version="1.0" encoding="utf-8"?>
<ds:datastoreItem xmlns:ds="http://schemas.openxmlformats.org/officeDocument/2006/customXml" ds:itemID="{44DD9956-E3CF-47E0-BD54-54B35518243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Aqsa Munir</dc:creator>
  <cp:keywords/>
  <dc:description/>
  <cp:lastModifiedBy>Aqsa Munir</cp:lastModifiedBy>
  <dcterms:created xsi:type="dcterms:W3CDTF">2025-10-29T09:29:03Z</dcterms:created>
  <dcterms:modified xsi:type="dcterms:W3CDTF">2025-10-29T09:44:45Z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0x01010095D2B7351BDA684386C6C799D317A6F5</vt:lpwstr>
  </property>
  <property fmtid="{D5CDD505-2E9C-101B-9397-08002B2CF9AE}" pid="4" name="docLang">
    <vt:lpwstr>en</vt:lpwstr>
  </property>
</Properties>
</file>