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8B3D" w14:textId="281E2265" w:rsidR="002D5E56" w:rsidRDefault="002D5E56">
      <w:pPr>
        <w:rPr>
          <w:lang w:val="en-US"/>
        </w:rPr>
      </w:pPr>
      <w:r>
        <w:rPr>
          <w:lang w:val="en-US"/>
        </w:rPr>
        <w:t xml:space="preserve">You can simply run this game by clicking </w:t>
      </w:r>
      <w:proofErr w:type="spellStart"/>
      <w:proofErr w:type="gramStart"/>
      <w:r>
        <w:rPr>
          <w:lang w:val="en-US"/>
        </w:rPr>
        <w:t>main.html.This</w:t>
      </w:r>
      <w:proofErr w:type="spellEnd"/>
      <w:proofErr w:type="gramEnd"/>
      <w:r>
        <w:rPr>
          <w:lang w:val="en-US"/>
        </w:rPr>
        <w:t xml:space="preserve"> is the main file which is connected with other files.</w:t>
      </w:r>
    </w:p>
    <w:p w14:paraId="271A4081" w14:textId="77777777" w:rsidR="002D5E56" w:rsidRDefault="002D5E56">
      <w:pPr>
        <w:rPr>
          <w:lang w:val="en-US"/>
        </w:rPr>
      </w:pPr>
    </w:p>
    <w:p w14:paraId="3016B178" w14:textId="0DFF49CE" w:rsidR="002D5E56" w:rsidRPr="002D5E56" w:rsidRDefault="002D5E56">
      <w:pPr>
        <w:rPr>
          <w:lang w:val="en-US"/>
        </w:rPr>
      </w:pPr>
      <w:r>
        <w:rPr>
          <w:lang w:val="en-US"/>
        </w:rPr>
        <w:t>[**</w:t>
      </w:r>
      <w:proofErr w:type="spellStart"/>
      <w:r>
        <w:rPr>
          <w:lang w:val="en-US"/>
        </w:rPr>
        <w:t>Note:If</w:t>
      </w:r>
      <w:proofErr w:type="spellEnd"/>
      <w:r>
        <w:rPr>
          <w:lang w:val="en-US"/>
        </w:rPr>
        <w:t xml:space="preserve"> one file is missing the program might not run properly]</w:t>
      </w:r>
    </w:p>
    <w:sectPr w:rsidR="002D5E56" w:rsidRPr="002D5E56" w:rsidSect="00C32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6"/>
    <w:rsid w:val="002D5E56"/>
    <w:rsid w:val="00C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D2F9E"/>
  <w15:chartTrackingRefBased/>
  <w15:docId w15:val="{94E11732-6320-BB43-AEF7-73B1B151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2020-03-22T15:01:00Z</dcterms:created>
  <dcterms:modified xsi:type="dcterms:W3CDTF">2020-03-22T15:04:00Z</dcterms:modified>
</cp:coreProperties>
</file>