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19A9" w14:textId="094CD6D8" w:rsidR="009169FE" w:rsidRDefault="009169FE" w:rsidP="009169FE">
      <w:pPr>
        <w:jc w:val="center"/>
        <w:rPr>
          <w:rStyle w:val="Strong"/>
          <w:sz w:val="40"/>
          <w:szCs w:val="40"/>
        </w:rPr>
      </w:pPr>
      <w:r w:rsidRPr="009169FE">
        <w:rPr>
          <w:rStyle w:val="Strong"/>
          <w:sz w:val="40"/>
          <w:szCs w:val="40"/>
        </w:rPr>
        <w:t>Café De Peshawar</w:t>
      </w:r>
    </w:p>
    <w:p w14:paraId="080A0114" w14:textId="5A870C56" w:rsidR="00B70810" w:rsidRDefault="00B70810" w:rsidP="00B70810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Pages:</w:t>
      </w:r>
    </w:p>
    <w:p w14:paraId="3ADB4C04" w14:textId="23A05E71" w:rsidR="0099771B" w:rsidRPr="007B682B" w:rsidRDefault="00B70810" w:rsidP="00D676D2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 w:rsidRPr="007B682B">
        <w:rPr>
          <w:rStyle w:val="Strong"/>
          <w:sz w:val="32"/>
          <w:szCs w:val="32"/>
        </w:rPr>
        <w:t>index.html</w:t>
      </w:r>
    </w:p>
    <w:p w14:paraId="3D448A42" w14:textId="77777777" w:rsidR="0099771B" w:rsidRPr="0099771B" w:rsidRDefault="0099771B" w:rsidP="00D676D2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 w:rsidRPr="0099771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Welcome to Café De Peshawar</w:t>
      </w:r>
    </w:p>
    <w:p w14:paraId="0978D6AE" w14:textId="77777777" w:rsidR="0099771B" w:rsidRPr="0099771B" w:rsidRDefault="0099771B" w:rsidP="00D67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7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Destination for Delicious Meals</w:t>
      </w:r>
    </w:p>
    <w:p w14:paraId="7BD0765F" w14:textId="0B81F765" w:rsidR="0099771B" w:rsidRPr="0099771B" w:rsidRDefault="0099771B" w:rsidP="00D676D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&lt;logo&gt;</w:t>
      </w:r>
    </w:p>
    <w:p w14:paraId="075A1E50" w14:textId="77777777" w:rsidR="0099771B" w:rsidRPr="0099771B" w:rsidRDefault="0099771B" w:rsidP="00D676D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77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About Café De Peshawar</w:t>
      </w:r>
    </w:p>
    <w:p w14:paraId="2749AA05" w14:textId="77777777" w:rsidR="0099771B" w:rsidRPr="0099771B" w:rsidRDefault="0099771B" w:rsidP="00D67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7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Café De Peshawar is a cozy café located in the heart of the city. We serve a wide range of delicious dishes, from traditional breakfasts to mouthwatering desserts. Our mission is to provide a warm and welcoming atmosphere for our customers to enjoy great food and friendly service.</w:t>
      </w:r>
    </w:p>
    <w:p w14:paraId="500C5C2E" w14:textId="77777777" w:rsidR="0099771B" w:rsidRPr="0099771B" w:rsidRDefault="0099771B" w:rsidP="00D676D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77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Us</w:t>
      </w:r>
    </w:p>
    <w:p w14:paraId="05392CCD" w14:textId="77777777" w:rsidR="0099771B" w:rsidRPr="0099771B" w:rsidRDefault="0099771B" w:rsidP="00D67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7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Address:</w:t>
      </w:r>
      <w:r w:rsidRPr="009977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123 Main Street, Peshawar</w:t>
      </w:r>
      <w:r w:rsidRPr="009977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7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Phone:</w:t>
      </w:r>
      <w:r w:rsidRPr="009977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(123) 456-7890</w:t>
      </w:r>
      <w:r w:rsidRPr="009977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7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Email:</w:t>
      </w:r>
      <w:r w:rsidRPr="009977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info@cafedepeshawar.com </w:t>
      </w:r>
    </w:p>
    <w:p w14:paraId="3C9181DD" w14:textId="77777777" w:rsidR="0099771B" w:rsidRPr="007F0D52" w:rsidRDefault="0099771B" w:rsidP="0099771B">
      <w:pPr>
        <w:pStyle w:val="ListParagraph"/>
        <w:rPr>
          <w:rStyle w:val="Strong"/>
          <w:b w:val="0"/>
          <w:bCs w:val="0"/>
          <w:sz w:val="24"/>
          <w:szCs w:val="24"/>
        </w:rPr>
      </w:pPr>
    </w:p>
    <w:p w14:paraId="2ADF5A5E" w14:textId="462BA6CB" w:rsidR="00B70810" w:rsidRPr="007B682B" w:rsidRDefault="00B70810" w:rsidP="007F0D52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 w:rsidRPr="007B682B">
        <w:rPr>
          <w:rStyle w:val="Strong"/>
          <w:sz w:val="32"/>
          <w:szCs w:val="32"/>
        </w:rPr>
        <w:t>menu.html</w:t>
      </w:r>
    </w:p>
    <w:p w14:paraId="2F4C9432" w14:textId="77777777" w:rsidR="00D20825" w:rsidRPr="00D676D2" w:rsidRDefault="00D20825" w:rsidP="00D676D2">
      <w:pPr>
        <w:pStyle w:val="Heading1"/>
        <w:ind w:left="720"/>
        <w:rPr>
          <w:sz w:val="24"/>
          <w:szCs w:val="24"/>
        </w:rPr>
      </w:pPr>
      <w:r w:rsidRPr="00D676D2">
        <w:rPr>
          <w:sz w:val="24"/>
          <w:szCs w:val="24"/>
        </w:rPr>
        <w:t>Our Menu</w:t>
      </w:r>
    </w:p>
    <w:p w14:paraId="27DE0CB8" w14:textId="77777777" w:rsidR="00D20825" w:rsidRPr="00D676D2" w:rsidRDefault="00D20825" w:rsidP="00D676D2">
      <w:pPr>
        <w:pStyle w:val="Heading2"/>
        <w:ind w:left="720"/>
        <w:rPr>
          <w:sz w:val="24"/>
          <w:szCs w:val="24"/>
        </w:rPr>
      </w:pPr>
      <w:r w:rsidRPr="00D676D2">
        <w:rPr>
          <w:sz w:val="24"/>
          <w:szCs w:val="24"/>
        </w:rPr>
        <w:t>Breakfast</w:t>
      </w:r>
    </w:p>
    <w:p w14:paraId="0C9ABE6C" w14:textId="77777777" w:rsidR="00D20825" w:rsidRPr="00D676D2" w:rsidRDefault="00D20825" w:rsidP="00D676D2">
      <w:pPr>
        <w:pStyle w:val="Heading3"/>
        <w:numPr>
          <w:ilvl w:val="0"/>
          <w:numId w:val="6"/>
        </w:numPr>
        <w:tabs>
          <w:tab w:val="clear" w:pos="720"/>
        </w:tabs>
        <w:ind w:left="1440"/>
      </w:pPr>
      <w:r w:rsidRPr="00D676D2">
        <w:t>Egg and Cheese Sandwich</w:t>
      </w:r>
    </w:p>
    <w:p w14:paraId="2787E4F7" w14:textId="77777777" w:rsidR="00D20825" w:rsidRPr="00D676D2" w:rsidRDefault="00D20825" w:rsidP="00D676D2">
      <w:pPr>
        <w:pStyle w:val="NormalWeb"/>
        <w:ind w:left="1440"/>
      </w:pPr>
      <w:r w:rsidRPr="00D676D2">
        <w:t>A delicious sandwich with scrambled eggs and melted cheese.</w:t>
      </w:r>
    </w:p>
    <w:p w14:paraId="2367A642" w14:textId="418F7B25" w:rsidR="00D20825" w:rsidRPr="00D676D2" w:rsidRDefault="00827867" w:rsidP="00D676D2">
      <w:pPr>
        <w:pStyle w:val="price"/>
        <w:ind w:left="1440"/>
      </w:pPr>
      <w:r>
        <w:t>899 PKR</w:t>
      </w:r>
    </w:p>
    <w:p w14:paraId="5A61F33D" w14:textId="77777777" w:rsidR="00D20825" w:rsidRPr="00D676D2" w:rsidRDefault="00D20825" w:rsidP="00D676D2">
      <w:pPr>
        <w:pStyle w:val="Heading3"/>
        <w:numPr>
          <w:ilvl w:val="0"/>
          <w:numId w:val="6"/>
        </w:numPr>
        <w:tabs>
          <w:tab w:val="clear" w:pos="720"/>
        </w:tabs>
        <w:ind w:left="1440"/>
      </w:pPr>
      <w:r w:rsidRPr="00D676D2">
        <w:t>Pancakes Stack</w:t>
      </w:r>
    </w:p>
    <w:p w14:paraId="7ABD4D03" w14:textId="77777777" w:rsidR="00D20825" w:rsidRPr="00D676D2" w:rsidRDefault="00D20825" w:rsidP="00D676D2">
      <w:pPr>
        <w:pStyle w:val="NormalWeb"/>
        <w:ind w:left="1440"/>
      </w:pPr>
      <w:r w:rsidRPr="00D676D2">
        <w:t>Fluffy pancakes served with maple syrup.</w:t>
      </w:r>
    </w:p>
    <w:p w14:paraId="4B4074D5" w14:textId="3386F194" w:rsidR="00D20825" w:rsidRPr="00D676D2" w:rsidRDefault="00827867" w:rsidP="00D676D2">
      <w:pPr>
        <w:pStyle w:val="price"/>
        <w:ind w:left="1440"/>
      </w:pPr>
      <w:r>
        <w:t>1250 PKR</w:t>
      </w:r>
    </w:p>
    <w:p w14:paraId="02CEFC41" w14:textId="77777777" w:rsidR="00D20825" w:rsidRPr="00D676D2" w:rsidRDefault="00D20825" w:rsidP="00D676D2">
      <w:pPr>
        <w:pStyle w:val="Heading2"/>
        <w:ind w:left="720"/>
        <w:rPr>
          <w:sz w:val="24"/>
          <w:szCs w:val="24"/>
        </w:rPr>
      </w:pPr>
      <w:r w:rsidRPr="00D676D2">
        <w:rPr>
          <w:sz w:val="24"/>
          <w:szCs w:val="24"/>
        </w:rPr>
        <w:lastRenderedPageBreak/>
        <w:t>Lunch</w:t>
      </w:r>
    </w:p>
    <w:p w14:paraId="59AFFA2A" w14:textId="77777777" w:rsidR="00D20825" w:rsidRPr="00D676D2" w:rsidRDefault="00D20825" w:rsidP="00D676D2">
      <w:pPr>
        <w:pStyle w:val="Heading3"/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D676D2">
        <w:t>Grilled Chicken Salad</w:t>
      </w:r>
    </w:p>
    <w:p w14:paraId="4F1D1213" w14:textId="77777777" w:rsidR="00D20825" w:rsidRPr="00D676D2" w:rsidRDefault="00D20825" w:rsidP="00D676D2">
      <w:pPr>
        <w:pStyle w:val="NormalWeb"/>
        <w:ind w:left="1440"/>
      </w:pPr>
      <w:r w:rsidRPr="00D676D2">
        <w:t>Fresh salad with grilled chicken, mixed greens, and vinaigrette dressing.</w:t>
      </w:r>
    </w:p>
    <w:p w14:paraId="294B3434" w14:textId="2B828D08" w:rsidR="00D20825" w:rsidRPr="00D676D2" w:rsidRDefault="00710C47" w:rsidP="00D676D2">
      <w:pPr>
        <w:pStyle w:val="price"/>
        <w:ind w:left="1440"/>
      </w:pPr>
      <w:r>
        <w:t>560 PKR</w:t>
      </w:r>
    </w:p>
    <w:p w14:paraId="451E6570" w14:textId="77777777" w:rsidR="00D20825" w:rsidRPr="00D676D2" w:rsidRDefault="00D20825" w:rsidP="00D676D2">
      <w:pPr>
        <w:pStyle w:val="Heading3"/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D676D2">
        <w:t>Vegetable Pizza</w:t>
      </w:r>
    </w:p>
    <w:p w14:paraId="3A265C85" w14:textId="77777777" w:rsidR="00D20825" w:rsidRPr="00D676D2" w:rsidRDefault="00D20825" w:rsidP="00D676D2">
      <w:pPr>
        <w:pStyle w:val="NormalWeb"/>
        <w:ind w:left="1440"/>
      </w:pPr>
      <w:r w:rsidRPr="00D676D2">
        <w:t>A delicious vegetarian pizza with a variety of veggies.</w:t>
      </w:r>
    </w:p>
    <w:p w14:paraId="6CB82431" w14:textId="59D742A1" w:rsidR="00D20825" w:rsidRPr="00D676D2" w:rsidRDefault="00710C47" w:rsidP="00D676D2">
      <w:pPr>
        <w:pStyle w:val="price"/>
        <w:ind w:left="1440"/>
      </w:pPr>
      <w:r>
        <w:t>860 PKR</w:t>
      </w:r>
    </w:p>
    <w:p w14:paraId="0BBF3363" w14:textId="77777777" w:rsidR="00D20825" w:rsidRPr="00D676D2" w:rsidRDefault="00D20825" w:rsidP="00D20825">
      <w:pPr>
        <w:pStyle w:val="ListParagraph"/>
        <w:rPr>
          <w:rStyle w:val="Strong"/>
          <w:b w:val="0"/>
          <w:bCs w:val="0"/>
          <w:sz w:val="24"/>
          <w:szCs w:val="24"/>
        </w:rPr>
      </w:pPr>
    </w:p>
    <w:p w14:paraId="3EFA96DF" w14:textId="27E47985" w:rsidR="007F0D52" w:rsidRPr="007B682B" w:rsidRDefault="007F0D52" w:rsidP="007F0D52">
      <w:pPr>
        <w:pStyle w:val="ListParagraph"/>
        <w:numPr>
          <w:ilvl w:val="0"/>
          <w:numId w:val="1"/>
        </w:numPr>
        <w:rPr>
          <w:rStyle w:val="Strong"/>
          <w:sz w:val="32"/>
          <w:szCs w:val="32"/>
        </w:rPr>
      </w:pPr>
      <w:r w:rsidRPr="007B682B">
        <w:rPr>
          <w:rStyle w:val="Strong"/>
          <w:sz w:val="32"/>
          <w:szCs w:val="32"/>
        </w:rPr>
        <w:t>about.html</w:t>
      </w:r>
    </w:p>
    <w:p w14:paraId="52EE0C17" w14:textId="77777777" w:rsidR="00D20825" w:rsidRPr="00D20825" w:rsidRDefault="00D20825" w:rsidP="00D676D2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About Café De Peshawar</w:t>
      </w:r>
    </w:p>
    <w:p w14:paraId="1152BF0D" w14:textId="77777777" w:rsidR="00D20825" w:rsidRPr="00D20825" w:rsidRDefault="00D20825" w:rsidP="00D676D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Our Story</w:t>
      </w:r>
    </w:p>
    <w:p w14:paraId="2E781065" w14:textId="77777777" w:rsidR="00D20825" w:rsidRPr="00D20825" w:rsidRDefault="00D20825" w:rsidP="00D67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Café De Peshawar is a cozy café nestled in the heart of the city. Founded in 2005, our café has been a beloved destination for locals and tourists alike. We are committed to providing a warm and welcoming atmosphere where people can relax, enjoy delicious food, and create cherished memories. </w:t>
      </w:r>
    </w:p>
    <w:p w14:paraId="4F19AEC9" w14:textId="77777777" w:rsidR="00D20825" w:rsidRPr="00D20825" w:rsidRDefault="00D20825" w:rsidP="00D676D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Our Values</w:t>
      </w:r>
    </w:p>
    <w:p w14:paraId="2753226C" w14:textId="77777777" w:rsidR="00D20825" w:rsidRPr="00D20825" w:rsidRDefault="00D20825" w:rsidP="00D676D2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Quality Ingredients: We source the finest ingredients for our dishes.</w:t>
      </w:r>
    </w:p>
    <w:p w14:paraId="3B5C5510" w14:textId="77777777" w:rsidR="00D20825" w:rsidRPr="00D20825" w:rsidRDefault="00D20825" w:rsidP="00D676D2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Satisfaction: Your happiness is our priority.</w:t>
      </w:r>
    </w:p>
    <w:p w14:paraId="603819C2" w14:textId="77777777" w:rsidR="00D20825" w:rsidRPr="00D20825" w:rsidRDefault="00D20825" w:rsidP="00D676D2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Community Support: We actively engage with our community.</w:t>
      </w:r>
    </w:p>
    <w:p w14:paraId="6341043C" w14:textId="77777777" w:rsidR="00D20825" w:rsidRPr="00D20825" w:rsidRDefault="00D20825" w:rsidP="00D676D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Our Team</w:t>
      </w:r>
    </w:p>
    <w:p w14:paraId="504C6D0E" w14:textId="77777777" w:rsidR="00D20825" w:rsidRPr="00D20825" w:rsidRDefault="00D20825" w:rsidP="00D67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Meet the dedicated team behind Café De Peshawar:</w:t>
      </w:r>
    </w:p>
    <w:p w14:paraId="1F008436" w14:textId="77777777" w:rsidR="00D20825" w:rsidRPr="00D20825" w:rsidRDefault="00D20825" w:rsidP="00D676D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Naveed Khan - Chef Extraordinaire</w:t>
      </w:r>
    </w:p>
    <w:p w14:paraId="71DCC216" w14:textId="77777777" w:rsidR="00D20825" w:rsidRPr="00D20825" w:rsidRDefault="00D20825" w:rsidP="00D676D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Mohsin Afridi - Coffee Connoisseur</w:t>
      </w:r>
    </w:p>
    <w:p w14:paraId="3D0EC838" w14:textId="77777777" w:rsidR="00D20825" w:rsidRPr="00D20825" w:rsidRDefault="00D20825" w:rsidP="00D676D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Wajid Ali - Pastry Maestro</w:t>
      </w:r>
    </w:p>
    <w:p w14:paraId="7B23DA7E" w14:textId="77777777" w:rsidR="00D20825" w:rsidRPr="00D20825" w:rsidRDefault="00D20825" w:rsidP="00D676D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Awards &amp; Recognitions</w:t>
      </w:r>
    </w:p>
    <w:p w14:paraId="2981FEEC" w14:textId="77777777" w:rsidR="00D20825" w:rsidRPr="00D20825" w:rsidRDefault="00D20825" w:rsidP="00D67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are proud to have received several awards and recognitions over the years:</w:t>
      </w:r>
    </w:p>
    <w:p w14:paraId="7B1D73FB" w14:textId="77777777" w:rsidR="00D20825" w:rsidRPr="00D20825" w:rsidRDefault="00D20825" w:rsidP="00D676D2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Café in the City (2020)</w:t>
      </w:r>
    </w:p>
    <w:p w14:paraId="33F752A1" w14:textId="77777777" w:rsidR="00D20825" w:rsidRPr="00D20825" w:rsidRDefault="00D20825" w:rsidP="00D676D2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Food Excellence Award (2019)</w:t>
      </w:r>
    </w:p>
    <w:p w14:paraId="3229BA70" w14:textId="77777777" w:rsidR="00D20825" w:rsidRPr="00D20825" w:rsidRDefault="00D20825" w:rsidP="00D676D2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Culinary Innovation Prize (2018)</w:t>
      </w:r>
    </w:p>
    <w:p w14:paraId="35540E86" w14:textId="77777777" w:rsidR="00D20825" w:rsidRPr="007F0D52" w:rsidRDefault="00D20825" w:rsidP="00D20825">
      <w:pPr>
        <w:pStyle w:val="ListParagraph"/>
        <w:rPr>
          <w:rStyle w:val="Strong"/>
          <w:b w:val="0"/>
          <w:bCs w:val="0"/>
          <w:sz w:val="24"/>
          <w:szCs w:val="24"/>
        </w:rPr>
      </w:pPr>
    </w:p>
    <w:p w14:paraId="6571EC58" w14:textId="27412677" w:rsidR="007F0D52" w:rsidRDefault="007F0D52" w:rsidP="007F0D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D52">
        <w:rPr>
          <w:sz w:val="24"/>
          <w:szCs w:val="24"/>
        </w:rPr>
        <w:t>contact.html</w:t>
      </w:r>
    </w:p>
    <w:p w14:paraId="098D7BA8" w14:textId="77777777" w:rsidR="00D20825" w:rsidRPr="00D676D2" w:rsidRDefault="00D20825" w:rsidP="00D676D2">
      <w:pPr>
        <w:pStyle w:val="Heading1"/>
        <w:ind w:left="720"/>
        <w:rPr>
          <w:sz w:val="24"/>
          <w:szCs w:val="24"/>
        </w:rPr>
      </w:pPr>
      <w:r w:rsidRPr="00D676D2">
        <w:rPr>
          <w:sz w:val="24"/>
          <w:szCs w:val="24"/>
        </w:rPr>
        <w:t>Contact Us</w:t>
      </w:r>
    </w:p>
    <w:p w14:paraId="07400C37" w14:textId="07195387" w:rsidR="00D20825" w:rsidRPr="00D676D2" w:rsidRDefault="00D20825" w:rsidP="00D676D2">
      <w:pPr>
        <w:pStyle w:val="Heading2"/>
        <w:ind w:left="720"/>
        <w:rPr>
          <w:sz w:val="24"/>
          <w:szCs w:val="24"/>
        </w:rPr>
      </w:pPr>
      <w:r w:rsidRPr="00D676D2">
        <w:rPr>
          <w:sz w:val="24"/>
          <w:szCs w:val="24"/>
        </w:rPr>
        <w:t>Send Us a Message</w:t>
      </w:r>
    </w:p>
    <w:p w14:paraId="0E716003" w14:textId="4C969076" w:rsidR="00D20825" w:rsidRPr="00D676D2" w:rsidRDefault="00D20825" w:rsidP="00D676D2">
      <w:pPr>
        <w:pStyle w:val="Heading2"/>
        <w:ind w:left="720"/>
        <w:rPr>
          <w:sz w:val="24"/>
          <w:szCs w:val="24"/>
        </w:rPr>
      </w:pPr>
      <w:r w:rsidRPr="00D676D2">
        <w:rPr>
          <w:sz w:val="24"/>
          <w:szCs w:val="24"/>
        </w:rPr>
        <w:t>&lt;form&gt;&lt;/form&gt;</w:t>
      </w:r>
    </w:p>
    <w:p w14:paraId="155A5EA9" w14:textId="77777777" w:rsidR="00D20825" w:rsidRPr="00D20825" w:rsidRDefault="00D20825" w:rsidP="00D676D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Information</w:t>
      </w:r>
    </w:p>
    <w:p w14:paraId="46EE278D" w14:textId="77777777" w:rsidR="00D20825" w:rsidRPr="00D20825" w:rsidRDefault="00D20825" w:rsidP="00D676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Feel free to reach out to us through the following contact information:</w:t>
      </w:r>
    </w:p>
    <w:p w14:paraId="397021DE" w14:textId="77777777" w:rsidR="00D20825" w:rsidRPr="00D20825" w:rsidRDefault="00D20825" w:rsidP="00D676D2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Email: info@cafedepeshawar.com</w:t>
      </w:r>
    </w:p>
    <w:p w14:paraId="1DD00CBB" w14:textId="77777777" w:rsidR="00D20825" w:rsidRPr="00D20825" w:rsidRDefault="00D20825" w:rsidP="00D676D2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Phone: +123-456-7890</w:t>
      </w:r>
    </w:p>
    <w:p w14:paraId="41D0AA72" w14:textId="48869D21" w:rsidR="00D20825" w:rsidRPr="007B682B" w:rsidRDefault="00D20825" w:rsidP="007B682B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8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Address: 123 Cafe Street, Peshawar</w:t>
      </w:r>
    </w:p>
    <w:p w14:paraId="7882885E" w14:textId="475960B1" w:rsidR="00D20825" w:rsidRPr="007B682B" w:rsidRDefault="00D20825" w:rsidP="00D2082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B682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footer</w:t>
      </w:r>
    </w:p>
    <w:p w14:paraId="6F22D3FA" w14:textId="2671BFB0" w:rsidR="00D20825" w:rsidRPr="00D676D2" w:rsidRDefault="00D20825" w:rsidP="00D2082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6D2">
        <w:rPr>
          <w:sz w:val="24"/>
          <w:szCs w:val="24"/>
        </w:rPr>
        <w:t>© 2023 Café De Peshawar</w:t>
      </w:r>
    </w:p>
    <w:p w14:paraId="368679FB" w14:textId="77777777" w:rsidR="00D20825" w:rsidRPr="00D20825" w:rsidRDefault="00D20825" w:rsidP="00D20825">
      <w:pPr>
        <w:pStyle w:val="Heading2"/>
      </w:pPr>
    </w:p>
    <w:sectPr w:rsidR="00D20825" w:rsidRPr="00D2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6A2B"/>
    <w:multiLevelType w:val="multilevel"/>
    <w:tmpl w:val="97D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13FA5"/>
    <w:multiLevelType w:val="multilevel"/>
    <w:tmpl w:val="C878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56F8C"/>
    <w:multiLevelType w:val="hybridMultilevel"/>
    <w:tmpl w:val="793E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F0FCD"/>
    <w:multiLevelType w:val="multilevel"/>
    <w:tmpl w:val="D2F2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13358"/>
    <w:multiLevelType w:val="multilevel"/>
    <w:tmpl w:val="071E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F66EB"/>
    <w:multiLevelType w:val="multilevel"/>
    <w:tmpl w:val="03DC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9319D"/>
    <w:multiLevelType w:val="multilevel"/>
    <w:tmpl w:val="2EA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210">
    <w:abstractNumId w:val="2"/>
  </w:num>
  <w:num w:numId="2" w16cid:durableId="1574118167">
    <w:abstractNumId w:val="0"/>
  </w:num>
  <w:num w:numId="3" w16cid:durableId="1445078202">
    <w:abstractNumId w:val="1"/>
  </w:num>
  <w:num w:numId="4" w16cid:durableId="960846483">
    <w:abstractNumId w:val="3"/>
  </w:num>
  <w:num w:numId="5" w16cid:durableId="694815244">
    <w:abstractNumId w:val="6"/>
  </w:num>
  <w:num w:numId="6" w16cid:durableId="916402344">
    <w:abstractNumId w:val="4"/>
  </w:num>
  <w:num w:numId="7" w16cid:durableId="1471287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FE"/>
    <w:rsid w:val="00710C47"/>
    <w:rsid w:val="007B682B"/>
    <w:rsid w:val="007F0D52"/>
    <w:rsid w:val="00827867"/>
    <w:rsid w:val="009169FE"/>
    <w:rsid w:val="0099771B"/>
    <w:rsid w:val="00B70810"/>
    <w:rsid w:val="00D20825"/>
    <w:rsid w:val="00D6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C767"/>
  <w15:chartTrackingRefBased/>
  <w15:docId w15:val="{29480738-5B02-450B-8755-DF7765F9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8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20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69FE"/>
    <w:rPr>
      <w:b/>
      <w:bCs/>
    </w:rPr>
  </w:style>
  <w:style w:type="paragraph" w:styleId="ListParagraph">
    <w:name w:val="List Paragraph"/>
    <w:basedOn w:val="Normal"/>
    <w:uiPriority w:val="34"/>
    <w:qFormat/>
    <w:rsid w:val="007F0D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82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082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8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rice">
    <w:name w:val="price"/>
    <w:basedOn w:val="Normal"/>
    <w:rsid w:val="00D2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.</dc:creator>
  <cp:keywords/>
  <dc:description/>
  <cp:lastModifiedBy>MOHAMMAD .</cp:lastModifiedBy>
  <cp:revision>9</cp:revision>
  <dcterms:created xsi:type="dcterms:W3CDTF">2023-10-02T20:47:00Z</dcterms:created>
  <dcterms:modified xsi:type="dcterms:W3CDTF">2023-10-02T23:09:00Z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2023-10-02T20:48:13Z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ca81fa81-f637-4b34-b435-3a75dfea86ca</vt:lpwstr>
  </property>
  <property fmtid="{D5CDD505-2E9C-101B-9397-08002B2CF9AE}" pid="7" name="MSIP_Label_defa4170-0d19-0005-0004-bc88714345d2_ActionId">
    <vt:lpwstr>80420640-eac2-493b-b854-cb2f66582987</vt:lpwstr>
  </property>
  <property fmtid="{D5CDD505-2E9C-101B-9397-08002B2CF9AE}" pid="8" name="MSIP_Label_defa4170-0d19-0005-0004-bc88714345d2_ContentBits">
    <vt:lpwstr>0</vt:lpwstr>
  </property>
</Properties>
</file>