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BC6D1" w14:textId="4817996C" w:rsidR="00B72C0E" w:rsidRPr="00B72C0E" w:rsidRDefault="00B72C0E" w:rsidP="003F27D8">
      <w:pPr>
        <w:rPr>
          <w:b/>
          <w:bCs/>
          <w:sz w:val="44"/>
          <w:szCs w:val="44"/>
        </w:rPr>
      </w:pPr>
      <w:r w:rsidRPr="00B72C0E">
        <w:rPr>
          <w:b/>
          <w:bCs/>
          <w:sz w:val="44"/>
          <w:szCs w:val="44"/>
        </w:rPr>
        <w:t>Sweekar Tamrakar (K220744)</w:t>
      </w:r>
    </w:p>
    <w:p w14:paraId="68C9F2B9" w14:textId="5D238114" w:rsidR="003F27D8" w:rsidRPr="00844E6C" w:rsidRDefault="003F27D8" w:rsidP="003F27D8">
      <w:pPr>
        <w:rPr>
          <w:b/>
          <w:bCs/>
          <w:sz w:val="28"/>
          <w:szCs w:val="28"/>
        </w:rPr>
      </w:pPr>
      <w:r w:rsidRPr="00844E6C">
        <w:rPr>
          <w:b/>
          <w:bCs/>
          <w:sz w:val="28"/>
          <w:szCs w:val="28"/>
        </w:rPr>
        <w:t xml:space="preserve">Methods of Gathering Requirements Essay </w:t>
      </w:r>
    </w:p>
    <w:p w14:paraId="6DBCA5AA" w14:textId="539092E9" w:rsidR="003F27D8" w:rsidRDefault="003F27D8" w:rsidP="003F27D8">
      <w:r>
        <w:t>Methods below are what we will be using to gather requirements of our system.</w:t>
      </w:r>
    </w:p>
    <w:p w14:paraId="33E2E139" w14:textId="331E9E1B" w:rsidR="003F27D8" w:rsidRPr="00844E6C" w:rsidRDefault="00844E6C" w:rsidP="00844E6C">
      <w:pPr>
        <w:rPr>
          <w:b/>
          <w:bCs/>
        </w:rPr>
      </w:pPr>
      <w:r>
        <w:rPr>
          <w:b/>
          <w:bCs/>
        </w:rPr>
        <w:t>1.</w:t>
      </w:r>
      <w:r w:rsidR="003F27D8" w:rsidRPr="00844E6C">
        <w:rPr>
          <w:b/>
          <w:bCs/>
        </w:rPr>
        <w:t xml:space="preserve">Interviews </w:t>
      </w:r>
    </w:p>
    <w:p w14:paraId="21E726A5" w14:textId="53048D34" w:rsidR="003F27D8" w:rsidRDefault="003F27D8" w:rsidP="003F27D8">
      <w:r>
        <w:t xml:space="preserve">We will interview management, employees, and customer service desk attendants. We want to learn what the business goals of the company. What problems arise on a </w:t>
      </w:r>
      <w:r w:rsidR="00915A3D">
        <w:t>day-to-day</w:t>
      </w:r>
      <w:r>
        <w:t xml:space="preserve"> business operation. Interviews will allow us to know what features they would like to see in our system. How do they process customers, booking, and vehicle records.</w:t>
      </w:r>
    </w:p>
    <w:p w14:paraId="3BC240BD" w14:textId="77777777" w:rsidR="003F27D8" w:rsidRDefault="003F27D8" w:rsidP="003F27D8"/>
    <w:p w14:paraId="288F9120" w14:textId="11E5B1C1" w:rsidR="003F27D8" w:rsidRPr="003F27D8" w:rsidRDefault="003F27D8" w:rsidP="003F27D8">
      <w:pPr>
        <w:rPr>
          <w:b/>
          <w:bCs/>
        </w:rPr>
      </w:pPr>
      <w:r w:rsidRPr="003F27D8">
        <w:rPr>
          <w:b/>
          <w:bCs/>
        </w:rPr>
        <w:t>2</w:t>
      </w:r>
      <w:r w:rsidR="00844E6C">
        <w:rPr>
          <w:b/>
          <w:bCs/>
        </w:rPr>
        <w:t>.</w:t>
      </w:r>
      <w:r w:rsidRPr="003F27D8">
        <w:rPr>
          <w:b/>
          <w:bCs/>
        </w:rPr>
        <w:t xml:space="preserve"> Questionnaires </w:t>
      </w:r>
    </w:p>
    <w:p w14:paraId="114A9941" w14:textId="5619FCFE" w:rsidR="003F27D8" w:rsidRDefault="003F27D8" w:rsidP="003F27D8">
      <w:r>
        <w:t xml:space="preserve">Questionnaires will be sent out to customers via email that rented vehicle(s) from us. We will design questions to know what experience they went through while booking. How can we improve our price system. How did users flow when browsing our website? Questionnaires allow us to know what customers enjoy and understand frequent complains. What can customers improve on. </w:t>
      </w:r>
    </w:p>
    <w:p w14:paraId="5A5CF595" w14:textId="77777777" w:rsidR="003F27D8" w:rsidRPr="003F27D8" w:rsidRDefault="003F27D8" w:rsidP="003F27D8"/>
    <w:p w14:paraId="176A10AA" w14:textId="5A8484A0" w:rsidR="003F27D8" w:rsidRPr="003F27D8" w:rsidRDefault="003F27D8" w:rsidP="003F27D8">
      <w:pPr>
        <w:rPr>
          <w:b/>
          <w:bCs/>
        </w:rPr>
      </w:pPr>
      <w:r w:rsidRPr="003F27D8">
        <w:rPr>
          <w:b/>
          <w:bCs/>
        </w:rPr>
        <w:t>3</w:t>
      </w:r>
      <w:r w:rsidR="00844E6C">
        <w:rPr>
          <w:b/>
          <w:bCs/>
        </w:rPr>
        <w:t>.</w:t>
      </w:r>
      <w:r w:rsidRPr="003F27D8">
        <w:rPr>
          <w:b/>
          <w:bCs/>
        </w:rPr>
        <w:t xml:space="preserve"> Observation </w:t>
      </w:r>
    </w:p>
    <w:p w14:paraId="5B0E07B9" w14:textId="77777777" w:rsidR="003F27D8" w:rsidRDefault="003F27D8" w:rsidP="003F27D8">
      <w:r>
        <w:t xml:space="preserve">We will observe the current day to day operation on how the rental process is done. We will spend time understanding how they process completing bookings, returns, vehicle inspections, and vehicle repairs. Hope to understand where the process is taking too long and where there are delays. Manual work arounds that can be automated. </w:t>
      </w:r>
    </w:p>
    <w:p w14:paraId="444B265D" w14:textId="77777777" w:rsidR="003F27D8" w:rsidRPr="003F27D8" w:rsidRDefault="003F27D8" w:rsidP="003F27D8">
      <w:pPr>
        <w:rPr>
          <w:b/>
          <w:bCs/>
        </w:rPr>
      </w:pPr>
    </w:p>
    <w:p w14:paraId="6179EA28" w14:textId="5372543F" w:rsidR="003F27D8" w:rsidRPr="003F27D8" w:rsidRDefault="003F27D8" w:rsidP="003F27D8">
      <w:pPr>
        <w:rPr>
          <w:b/>
          <w:bCs/>
        </w:rPr>
      </w:pPr>
      <w:r w:rsidRPr="003F27D8">
        <w:rPr>
          <w:b/>
          <w:bCs/>
        </w:rPr>
        <w:t>4</w:t>
      </w:r>
      <w:r w:rsidR="00844E6C">
        <w:rPr>
          <w:b/>
          <w:bCs/>
        </w:rPr>
        <w:t>.</w:t>
      </w:r>
      <w:r w:rsidRPr="003F27D8">
        <w:rPr>
          <w:b/>
          <w:bCs/>
        </w:rPr>
        <w:t xml:space="preserve"> Documentation Study </w:t>
      </w:r>
    </w:p>
    <w:p w14:paraId="1D18F858" w14:textId="77777777" w:rsidR="003F27D8" w:rsidRDefault="003F27D8" w:rsidP="003F27D8">
      <w:r>
        <w:t>We will study the company policies, rental agreements, customer records, and vehicle maintenance documents. Documents can help us understand business rules, legal requirements. Also help us know how we think the rental process should be.</w:t>
      </w:r>
    </w:p>
    <w:p w14:paraId="61FC0C74" w14:textId="77777777" w:rsidR="003F27D8" w:rsidRDefault="003F27D8" w:rsidP="003F27D8"/>
    <w:p w14:paraId="69CE088F" w14:textId="7EBD09E0" w:rsidR="003F27D8" w:rsidRPr="003F27D8" w:rsidRDefault="003F27D8" w:rsidP="003F27D8">
      <w:pPr>
        <w:rPr>
          <w:b/>
          <w:bCs/>
        </w:rPr>
      </w:pPr>
      <w:r w:rsidRPr="003F27D8">
        <w:rPr>
          <w:b/>
          <w:bCs/>
        </w:rPr>
        <w:t>5</w:t>
      </w:r>
      <w:r w:rsidR="00844E6C">
        <w:rPr>
          <w:b/>
          <w:bCs/>
        </w:rPr>
        <w:t xml:space="preserve">. </w:t>
      </w:r>
      <w:r w:rsidRPr="003F27D8">
        <w:rPr>
          <w:b/>
          <w:bCs/>
        </w:rPr>
        <w:t xml:space="preserve">Stakeholder Interviews </w:t>
      </w:r>
    </w:p>
    <w:p w14:paraId="39166D88" w14:textId="2CDA0562" w:rsidR="003F27D8" w:rsidRDefault="003F27D8" w:rsidP="003F27D8">
      <w:r>
        <w:t xml:space="preserve">Interview Stakeholders that involve the business owners, project sponsors, and upper management. Interviews allow us to confirm what we think the system should be scoped to. Validate we have the mandatory features that need to be included in our system. Ensure the project will meet all requirements. </w:t>
      </w:r>
    </w:p>
    <w:p w14:paraId="12107424" w14:textId="2C74C94F" w:rsidR="003F27D8" w:rsidRDefault="003F27D8" w:rsidP="003F27D8">
      <w:r>
        <w:t>By using these methods to gather requirements we will be able to know have complete and correct requirements. Know what the business needs and what customer expectations are.</w:t>
      </w:r>
    </w:p>
    <w:p w14:paraId="3FA63752" w14:textId="77777777" w:rsidR="003F27D8" w:rsidRDefault="003F27D8" w:rsidP="003F27D8"/>
    <w:p w14:paraId="663EC78C" w14:textId="77777777" w:rsidR="003F27D8" w:rsidRDefault="003F27D8" w:rsidP="003F27D8"/>
    <w:p w14:paraId="0EEE8EA7" w14:textId="59C5BDD5" w:rsidR="00B853F1" w:rsidRPr="00B853F1" w:rsidRDefault="00B853F1" w:rsidP="00B853F1">
      <w:pPr>
        <w:rPr>
          <w:b/>
          <w:bCs/>
          <w:sz w:val="28"/>
          <w:szCs w:val="28"/>
        </w:rPr>
      </w:pPr>
      <w:r w:rsidRPr="00B853F1">
        <w:rPr>
          <w:b/>
          <w:bCs/>
          <w:sz w:val="28"/>
          <w:szCs w:val="28"/>
        </w:rPr>
        <w:t xml:space="preserve">Functional Requirements </w:t>
      </w:r>
    </w:p>
    <w:p w14:paraId="5A589AB1" w14:textId="59ACCC03" w:rsidR="00B853F1" w:rsidRDefault="00B853F1" w:rsidP="00B853F1">
      <w:r>
        <w:t>The functional requirements explain the functionality of the system.</w:t>
      </w:r>
    </w:p>
    <w:p w14:paraId="116FAEE8" w14:textId="2F43DE1D" w:rsidR="00B853F1" w:rsidRPr="00B853F1" w:rsidRDefault="00B853F1" w:rsidP="00B853F1">
      <w:pPr>
        <w:rPr>
          <w:b/>
          <w:bCs/>
        </w:rPr>
      </w:pPr>
      <w:r w:rsidRPr="00B853F1">
        <w:rPr>
          <w:b/>
          <w:bCs/>
        </w:rPr>
        <w:t xml:space="preserve">Customer Management </w:t>
      </w:r>
    </w:p>
    <w:p w14:paraId="0495B40E" w14:textId="77777777" w:rsidR="00B853F1" w:rsidRDefault="00B853F1" w:rsidP="00B853F1">
      <w:r>
        <w:t>FR1. The system shall enable customers to create accounts online.</w:t>
      </w:r>
    </w:p>
    <w:p w14:paraId="7E293248" w14:textId="5688C405" w:rsidR="00B853F1" w:rsidRDefault="00B853F1" w:rsidP="00B853F1">
      <w:r>
        <w:t>FR2. The system shall store customer personal information and license information.</w:t>
      </w:r>
    </w:p>
    <w:p w14:paraId="0D7AF303" w14:textId="77777777" w:rsidR="00B853F1" w:rsidRDefault="00B853F1" w:rsidP="00B853F1">
      <w:r>
        <w:t>FR3. The system shall enable customers to edit their profile.</w:t>
      </w:r>
    </w:p>
    <w:p w14:paraId="573CE027" w14:textId="43778AF3" w:rsidR="00B853F1" w:rsidRDefault="00B853F1" w:rsidP="00B853F1">
      <w:r>
        <w:t xml:space="preserve">FR4. The system shall display previous rentals. </w:t>
      </w:r>
    </w:p>
    <w:p w14:paraId="7F83FD5D" w14:textId="1BD01B37" w:rsidR="00B853F1" w:rsidRPr="00B853F1" w:rsidRDefault="00B853F1" w:rsidP="00B853F1">
      <w:pPr>
        <w:rPr>
          <w:b/>
          <w:bCs/>
        </w:rPr>
      </w:pPr>
      <w:r w:rsidRPr="00B853F1">
        <w:rPr>
          <w:b/>
          <w:bCs/>
        </w:rPr>
        <w:t xml:space="preserve">Booking and Reservation </w:t>
      </w:r>
    </w:p>
    <w:p w14:paraId="059BE13C" w14:textId="77777777" w:rsidR="00B853F1" w:rsidRDefault="00B853F1" w:rsidP="00B853F1">
      <w:r>
        <w:t>FR5. The system shall enable users to search for available vehicles.</w:t>
      </w:r>
    </w:p>
    <w:p w14:paraId="481C656E" w14:textId="77777777" w:rsidR="00B853F1" w:rsidRDefault="00B853F1" w:rsidP="00B853F1">
      <w:r>
        <w:t>FR6. The system shall enable users to book vehicles online.</w:t>
      </w:r>
    </w:p>
    <w:p w14:paraId="046C145E" w14:textId="77777777" w:rsidR="00B853F1" w:rsidRDefault="00B853F1" w:rsidP="00B853F1">
      <w:r>
        <w:t>FR7. The system shall enable users to cancel and extend reservations.</w:t>
      </w:r>
    </w:p>
    <w:p w14:paraId="6F7510FA" w14:textId="704C42F7" w:rsidR="00B853F1" w:rsidRDefault="00B853F1" w:rsidP="00B853F1">
      <w:r>
        <w:t>FR8. The system shall hold vehicles for customers by placing them on waitlist.</w:t>
      </w:r>
    </w:p>
    <w:p w14:paraId="5B1A9CD9" w14:textId="3A831E76" w:rsidR="00B853F1" w:rsidRPr="00B853F1" w:rsidRDefault="00B853F1" w:rsidP="00B853F1">
      <w:pPr>
        <w:rPr>
          <w:b/>
          <w:bCs/>
        </w:rPr>
      </w:pPr>
      <w:r w:rsidRPr="00B853F1">
        <w:rPr>
          <w:b/>
          <w:bCs/>
        </w:rPr>
        <w:t xml:space="preserve">Vehicle Tracking and Monitoring </w:t>
      </w:r>
    </w:p>
    <w:p w14:paraId="27001ADB" w14:textId="77777777" w:rsidR="00B853F1" w:rsidRDefault="00B853F1" w:rsidP="00B853F1">
      <w:r>
        <w:t xml:space="preserve">FR9. The system shall track vehicles through GPS. </w:t>
      </w:r>
    </w:p>
    <w:p w14:paraId="4A131E39" w14:textId="77777777" w:rsidR="00B853F1" w:rsidRDefault="00B853F1" w:rsidP="00B853F1">
      <w:r>
        <w:t>FR10. The system shall track battery/fuel levels of vehicles.</w:t>
      </w:r>
    </w:p>
    <w:p w14:paraId="5A7B424D" w14:textId="77777777" w:rsidR="00B853F1" w:rsidRDefault="00B853F1" w:rsidP="00B853F1">
      <w:r>
        <w:t>FR11. The system shall notify customers when battery/fuel is low.</w:t>
      </w:r>
    </w:p>
    <w:p w14:paraId="189DA652" w14:textId="5C4A6D12" w:rsidR="00B853F1" w:rsidRDefault="00B853F1" w:rsidP="00B853F1">
      <w:r>
        <w:t>FR12. The system shall alert staff about overdue vehicles.</w:t>
      </w:r>
    </w:p>
    <w:p w14:paraId="785DF467" w14:textId="637E0BA9" w:rsidR="00B853F1" w:rsidRPr="00B853F1" w:rsidRDefault="00B853F1" w:rsidP="00B853F1">
      <w:pPr>
        <w:rPr>
          <w:b/>
          <w:bCs/>
        </w:rPr>
      </w:pPr>
      <w:r w:rsidRPr="00B853F1">
        <w:rPr>
          <w:b/>
          <w:bCs/>
        </w:rPr>
        <w:t xml:space="preserve">Customer Support </w:t>
      </w:r>
    </w:p>
    <w:p w14:paraId="477608E8" w14:textId="77777777" w:rsidR="00B853F1" w:rsidRDefault="00B853F1" w:rsidP="00B853F1">
      <w:r>
        <w:t>FR13. The system shall have AI chatbot for customer support.</w:t>
      </w:r>
    </w:p>
    <w:p w14:paraId="16407EEE" w14:textId="77777777" w:rsidR="00B853F1" w:rsidRDefault="00B853F1" w:rsidP="00B853F1">
      <w:r>
        <w:t>FR14. The system shall enable customers to file complaints.</w:t>
      </w:r>
    </w:p>
    <w:p w14:paraId="43523159" w14:textId="77777777" w:rsidR="00B853F1" w:rsidRDefault="00B853F1" w:rsidP="00B853F1">
      <w:r>
        <w:t>FR15. The system shall enable customers to request roadside assistance.</w:t>
      </w:r>
    </w:p>
    <w:p w14:paraId="3AC918F8" w14:textId="3065F68F" w:rsidR="00B853F1" w:rsidRDefault="00B853F1" w:rsidP="00B853F1">
      <w:r>
        <w:t>FR16. The s</w:t>
      </w:r>
      <w:r w:rsidR="009E5652">
        <w:t>y</w:t>
      </w:r>
      <w:r>
        <w:t>stem shall allow tracking of customer support tickets.</w:t>
      </w:r>
    </w:p>
    <w:p w14:paraId="3B4FCCC3" w14:textId="171D8B84" w:rsidR="00B853F1" w:rsidRPr="00B853F1" w:rsidRDefault="00B853F1" w:rsidP="00B853F1">
      <w:pPr>
        <w:rPr>
          <w:b/>
          <w:bCs/>
        </w:rPr>
      </w:pPr>
      <w:r w:rsidRPr="00B853F1">
        <w:rPr>
          <w:b/>
          <w:bCs/>
        </w:rPr>
        <w:t xml:space="preserve">Administration </w:t>
      </w:r>
    </w:p>
    <w:p w14:paraId="7F6F2250" w14:textId="77777777" w:rsidR="00B853F1" w:rsidRDefault="00B853F1" w:rsidP="00B853F1">
      <w:r>
        <w:t>FR17. The system shall enable staff to add and update vehicles in system.</w:t>
      </w:r>
    </w:p>
    <w:p w14:paraId="65845DDB" w14:textId="77777777" w:rsidR="00B853F1" w:rsidRDefault="00B853F1" w:rsidP="00B853F1">
      <w:r>
        <w:t>FR18. The system shall generate reports about the system.</w:t>
      </w:r>
    </w:p>
    <w:p w14:paraId="0C3B47F5" w14:textId="696A4EDB" w:rsidR="00B853F1" w:rsidRDefault="00B853F1" w:rsidP="00B853F1">
      <w:r>
        <w:t>FR19. The system shall be able to add users with different roles and access privileges.</w:t>
      </w:r>
    </w:p>
    <w:p w14:paraId="2E600C30" w14:textId="77777777" w:rsidR="00BB5A28" w:rsidRDefault="00BB5A28" w:rsidP="00B853F1"/>
    <w:p w14:paraId="7E93603B" w14:textId="7F259478" w:rsidR="00BB5A28" w:rsidRPr="00BB5A28" w:rsidRDefault="00BB5A28" w:rsidP="00BB5A28">
      <w:pPr>
        <w:rPr>
          <w:b/>
          <w:bCs/>
          <w:sz w:val="28"/>
          <w:szCs w:val="28"/>
        </w:rPr>
      </w:pPr>
      <w:r w:rsidRPr="00BB5A28">
        <w:rPr>
          <w:b/>
          <w:bCs/>
          <w:sz w:val="28"/>
          <w:szCs w:val="28"/>
        </w:rPr>
        <w:lastRenderedPageBreak/>
        <w:t xml:space="preserve">Non-Functional Requirements </w:t>
      </w:r>
    </w:p>
    <w:p w14:paraId="7F473474" w14:textId="601DCAF6" w:rsidR="00BB5A28" w:rsidRDefault="00BB5A28" w:rsidP="00BB5A28">
      <w:r>
        <w:t xml:space="preserve">Non-functional requirements describe qualities of the system. </w:t>
      </w:r>
    </w:p>
    <w:p w14:paraId="4309FA94" w14:textId="04FCBF46" w:rsidR="00BB5A28" w:rsidRPr="00BB5A28" w:rsidRDefault="00BB5A28" w:rsidP="00BB5A28">
      <w:pPr>
        <w:rPr>
          <w:b/>
          <w:bCs/>
        </w:rPr>
      </w:pPr>
      <w:r w:rsidRPr="00BB5A28">
        <w:rPr>
          <w:b/>
          <w:bCs/>
        </w:rPr>
        <w:t xml:space="preserve">Performance </w:t>
      </w:r>
    </w:p>
    <w:p w14:paraId="70DEE105" w14:textId="77777777" w:rsidR="00BB5A28" w:rsidRDefault="00BB5A28" w:rsidP="00BB5A28">
      <w:r>
        <w:t>NFR1 The system shall have response time of 3 seconds.</w:t>
      </w:r>
    </w:p>
    <w:p w14:paraId="0254C9D4" w14:textId="7204590C" w:rsidR="00BB5A28" w:rsidRDefault="00BB5A28" w:rsidP="00BB5A28">
      <w:r>
        <w:t>NFR2 The system shall allow 1000 users access at the same time.</w:t>
      </w:r>
    </w:p>
    <w:p w14:paraId="772B06A9" w14:textId="3D0BB3C7" w:rsidR="00BB5A28" w:rsidRPr="00BB5A28" w:rsidRDefault="00BB5A28" w:rsidP="00BB5A28">
      <w:pPr>
        <w:rPr>
          <w:b/>
          <w:bCs/>
        </w:rPr>
      </w:pPr>
      <w:r w:rsidRPr="00BB5A28">
        <w:rPr>
          <w:b/>
          <w:bCs/>
        </w:rPr>
        <w:t xml:space="preserve">Security </w:t>
      </w:r>
    </w:p>
    <w:p w14:paraId="48AB846F" w14:textId="77777777" w:rsidR="00BB5A28" w:rsidRDefault="00BB5A28" w:rsidP="00BB5A28">
      <w:r>
        <w:t>NFR3 The system shall require users to secure login.</w:t>
      </w:r>
    </w:p>
    <w:p w14:paraId="77047B66" w14:textId="77777777" w:rsidR="00BB5A28" w:rsidRDefault="00BB5A28" w:rsidP="00BB5A28">
      <w:r>
        <w:t xml:space="preserve">NFR4 The system shall encrypt sensitive information. </w:t>
      </w:r>
    </w:p>
    <w:p w14:paraId="2DB7AB74" w14:textId="28CBFDF3" w:rsidR="00BB5A28" w:rsidRDefault="00BB5A28" w:rsidP="00BB5A28">
      <w:r>
        <w:t>NFR5 The system shall have features that follow privacy laws.</w:t>
      </w:r>
    </w:p>
    <w:p w14:paraId="00930F58" w14:textId="2060CFAC" w:rsidR="00BB5A28" w:rsidRPr="00BB5A28" w:rsidRDefault="00BB5A28" w:rsidP="00BB5A28">
      <w:pPr>
        <w:rPr>
          <w:b/>
          <w:bCs/>
        </w:rPr>
      </w:pPr>
      <w:r w:rsidRPr="00BB5A28">
        <w:rPr>
          <w:b/>
          <w:bCs/>
        </w:rPr>
        <w:t xml:space="preserve">Usability </w:t>
      </w:r>
    </w:p>
    <w:p w14:paraId="24C05027" w14:textId="77777777" w:rsidR="00BB5A28" w:rsidRDefault="00BB5A28" w:rsidP="00BB5A28">
      <w:r>
        <w:t xml:space="preserve">NFR6 The system shall be user friendly. </w:t>
      </w:r>
    </w:p>
    <w:p w14:paraId="00CFAFF4" w14:textId="77777777" w:rsidR="00BB5A28" w:rsidRDefault="00BB5A28" w:rsidP="00BB5A28">
      <w:r>
        <w:t>NFR7 The system shall be usable on mobile and desktop platforms.</w:t>
      </w:r>
    </w:p>
    <w:p w14:paraId="58AA8297" w14:textId="05152B6B" w:rsidR="00BB5A28" w:rsidRDefault="00BB5A28" w:rsidP="00BB5A28">
      <w:r>
        <w:t>NFR8 The system shall provide help documentation for users.</w:t>
      </w:r>
    </w:p>
    <w:p w14:paraId="50D113AD" w14:textId="1617A2D4" w:rsidR="00BB5A28" w:rsidRPr="00BB5A28" w:rsidRDefault="00BB5A28" w:rsidP="00BB5A28">
      <w:pPr>
        <w:rPr>
          <w:b/>
          <w:bCs/>
        </w:rPr>
      </w:pPr>
      <w:r w:rsidRPr="00BB5A28">
        <w:rPr>
          <w:b/>
          <w:bCs/>
        </w:rPr>
        <w:t xml:space="preserve">Reliability </w:t>
      </w:r>
    </w:p>
    <w:p w14:paraId="7FECADC2" w14:textId="77777777" w:rsidR="00BB5A28" w:rsidRDefault="00BB5A28" w:rsidP="00BB5A28">
      <w:r>
        <w:t>NFR9 The system shall be available 99% of the time.</w:t>
      </w:r>
    </w:p>
    <w:p w14:paraId="7CC9FD05" w14:textId="14287D12" w:rsidR="00BB5A28" w:rsidRDefault="00BB5A28" w:rsidP="00BB5A28">
      <w:r>
        <w:t>NFR10 The system shall save back up of data daily.</w:t>
      </w:r>
    </w:p>
    <w:p w14:paraId="4D572CCB" w14:textId="04024D15" w:rsidR="00BB5A28" w:rsidRPr="00BB5A28" w:rsidRDefault="00BB5A28" w:rsidP="00BB5A28">
      <w:pPr>
        <w:rPr>
          <w:b/>
          <w:bCs/>
        </w:rPr>
      </w:pPr>
      <w:r w:rsidRPr="00BB5A28">
        <w:rPr>
          <w:b/>
          <w:bCs/>
        </w:rPr>
        <w:t xml:space="preserve">Scalability </w:t>
      </w:r>
    </w:p>
    <w:p w14:paraId="245E53CB" w14:textId="77777777" w:rsidR="00BB5A28" w:rsidRDefault="00BB5A28" w:rsidP="00BB5A28">
      <w:r>
        <w:t>NFR11 The system shall be capable of growing.</w:t>
      </w:r>
    </w:p>
    <w:p w14:paraId="0A1009B4" w14:textId="5AD2E36C" w:rsidR="00BB5A28" w:rsidRDefault="00BB5A28" w:rsidP="00BB5A28">
      <w:r>
        <w:t>NFR12 The system shall support component upgrades.</w:t>
      </w:r>
    </w:p>
    <w:p w14:paraId="26531A14" w14:textId="77777777" w:rsidR="009E5652" w:rsidRDefault="009E5652" w:rsidP="00BB5A28"/>
    <w:p w14:paraId="512D3353" w14:textId="02A80EA8" w:rsidR="00BB5A28" w:rsidRDefault="00BB5A28" w:rsidP="00BB5A28">
      <w:pPr>
        <w:rPr>
          <w:b/>
          <w:bCs/>
          <w:sz w:val="28"/>
          <w:szCs w:val="28"/>
        </w:rPr>
      </w:pPr>
      <w:r w:rsidRPr="00BB5A28">
        <w:rPr>
          <w:b/>
          <w:bCs/>
          <w:sz w:val="28"/>
          <w:szCs w:val="28"/>
        </w:rPr>
        <w:t>Mo</w:t>
      </w:r>
      <w:r w:rsidR="00134177">
        <w:rPr>
          <w:b/>
          <w:bCs/>
          <w:sz w:val="28"/>
          <w:szCs w:val="28"/>
        </w:rPr>
        <w:t>SC</w:t>
      </w:r>
      <w:r w:rsidRPr="00BB5A28">
        <w:rPr>
          <w:b/>
          <w:bCs/>
          <w:sz w:val="28"/>
          <w:szCs w:val="28"/>
        </w:rPr>
        <w:t>ow Prioritization Table</w:t>
      </w:r>
    </w:p>
    <w:p w14:paraId="52BA2F78" w14:textId="010BDA2B" w:rsidR="00134177" w:rsidRDefault="00134177" w:rsidP="00134177">
      <w:r>
        <w:t>Requirement prioritization is the process of determining what the business actually needs and converting ideas and concerns into detailed requirements. Requirements describe the functionality of a solution/system and how it will work. Models should be created that describe how the organization currently operates, allowing managers and stakeholders to reach a consensus on project scope as well as identify current problems.</w:t>
      </w:r>
    </w:p>
    <w:p w14:paraId="01696C2A" w14:textId="4E3D2D6D" w:rsidR="00134177" w:rsidRDefault="00134177" w:rsidP="00134177">
      <w:r>
        <w:t xml:space="preserve">For the commercial bank case </w:t>
      </w:r>
      <w:r>
        <w:t>study,</w:t>
      </w:r>
      <w:r>
        <w:t xml:space="preserve"> I analyzed the primary pain points causing communication problems utilizing a fishbone diagram. After completing the </w:t>
      </w:r>
      <w:r>
        <w:t>fishbone,</w:t>
      </w:r>
      <w:r>
        <w:t xml:space="preserve"> I will use the MoSCoW method to group requirements into 4 categories (Must, Should, Could, and Wont) showing stakeholders what requirements are of highest priority.</w:t>
      </w:r>
    </w:p>
    <w:p w14:paraId="49F1DE90" w14:textId="37123A21" w:rsidR="00BB5A28" w:rsidRDefault="00134177" w:rsidP="00134177">
      <w:r>
        <w:lastRenderedPageBreak/>
        <w:t>This final ranked list of requirements will be utilized in future phases of the project to assist in the managers' planning of the solution implementation. My intended goal of this assignment is to allow stakeholders to have a common understanding of the project as well as assist in decision-making.</w:t>
      </w:r>
      <w:r>
        <w:t xml:space="preserve"> </w:t>
      </w:r>
      <w:r w:rsidR="00BB5A28">
        <w:t>Requirements are prioritized using the Moscow method.</w:t>
      </w:r>
    </w:p>
    <w:tbl>
      <w:tblPr>
        <w:tblStyle w:val="TableGrid"/>
        <w:tblW w:w="0" w:type="auto"/>
        <w:tblLook w:val="04A0" w:firstRow="1" w:lastRow="0" w:firstColumn="1" w:lastColumn="0" w:noHBand="0" w:noVBand="1"/>
      </w:tblPr>
      <w:tblGrid>
        <w:gridCol w:w="2155"/>
        <w:gridCol w:w="3060"/>
        <w:gridCol w:w="4135"/>
      </w:tblGrid>
      <w:tr w:rsidR="00BB5A28" w14:paraId="7030DAE4" w14:textId="77777777" w:rsidTr="000E59A9">
        <w:tc>
          <w:tcPr>
            <w:tcW w:w="2155" w:type="dxa"/>
          </w:tcPr>
          <w:p w14:paraId="0CFE2C96" w14:textId="0BEEAE5F" w:rsidR="00BB5A28" w:rsidRPr="00BB5A28" w:rsidRDefault="00BB5A28" w:rsidP="00BB5A28">
            <w:pPr>
              <w:rPr>
                <w:b/>
                <w:bCs/>
                <w:sz w:val="24"/>
                <w:szCs w:val="24"/>
              </w:rPr>
            </w:pPr>
            <w:r w:rsidRPr="00BB5A28">
              <w:rPr>
                <w:b/>
                <w:bCs/>
                <w:sz w:val="24"/>
                <w:szCs w:val="24"/>
              </w:rPr>
              <w:t>Priority</w:t>
            </w:r>
          </w:p>
        </w:tc>
        <w:tc>
          <w:tcPr>
            <w:tcW w:w="3060" w:type="dxa"/>
          </w:tcPr>
          <w:p w14:paraId="0E0131FD" w14:textId="5FE2734B" w:rsidR="00BB5A28" w:rsidRPr="00BB5A28" w:rsidRDefault="00BB5A28" w:rsidP="00BB5A28">
            <w:pPr>
              <w:rPr>
                <w:b/>
                <w:bCs/>
                <w:sz w:val="24"/>
                <w:szCs w:val="24"/>
              </w:rPr>
            </w:pPr>
            <w:r w:rsidRPr="00BB5A28">
              <w:rPr>
                <w:b/>
                <w:bCs/>
                <w:sz w:val="24"/>
                <w:szCs w:val="24"/>
              </w:rPr>
              <w:t>Meaning</w:t>
            </w:r>
          </w:p>
        </w:tc>
        <w:tc>
          <w:tcPr>
            <w:tcW w:w="4135" w:type="dxa"/>
          </w:tcPr>
          <w:p w14:paraId="5EE772ED" w14:textId="2525AF37" w:rsidR="00BB5A28" w:rsidRPr="00BB5A28" w:rsidRDefault="00BB5A28" w:rsidP="00BB5A28">
            <w:pPr>
              <w:rPr>
                <w:b/>
                <w:bCs/>
                <w:sz w:val="24"/>
                <w:szCs w:val="24"/>
              </w:rPr>
            </w:pPr>
            <w:r w:rsidRPr="00BB5A28">
              <w:rPr>
                <w:b/>
                <w:bCs/>
                <w:sz w:val="24"/>
                <w:szCs w:val="24"/>
              </w:rPr>
              <w:t>Examples</w:t>
            </w:r>
          </w:p>
        </w:tc>
      </w:tr>
      <w:tr w:rsidR="00BB5A28" w14:paraId="49D45BE2" w14:textId="77777777" w:rsidTr="000E59A9">
        <w:tc>
          <w:tcPr>
            <w:tcW w:w="2155" w:type="dxa"/>
          </w:tcPr>
          <w:p w14:paraId="1D4A5324" w14:textId="70487D48" w:rsidR="00BB5A28" w:rsidRDefault="00BB5A28" w:rsidP="00BB5A28">
            <w:r>
              <w:t xml:space="preserve">Must </w:t>
            </w:r>
            <w:r w:rsidR="000E59A9">
              <w:t>H</w:t>
            </w:r>
            <w:r>
              <w:t>ave</w:t>
            </w:r>
          </w:p>
        </w:tc>
        <w:tc>
          <w:tcPr>
            <w:tcW w:w="3060" w:type="dxa"/>
          </w:tcPr>
          <w:p w14:paraId="47645EB9" w14:textId="12AD9F32" w:rsidR="00BB5A28" w:rsidRDefault="000E59A9" w:rsidP="00BB5A28">
            <w:r>
              <w:t>Required for system to work</w:t>
            </w:r>
          </w:p>
        </w:tc>
        <w:tc>
          <w:tcPr>
            <w:tcW w:w="4135" w:type="dxa"/>
          </w:tcPr>
          <w:p w14:paraId="7092C675" w14:textId="2E34C630" w:rsidR="00BB5A28" w:rsidRDefault="000E59A9" w:rsidP="00BB5A28">
            <w:r>
              <w:t>Registration, booking, GPS tracking</w:t>
            </w:r>
          </w:p>
        </w:tc>
      </w:tr>
      <w:tr w:rsidR="00BB5A28" w14:paraId="4A0B2D92" w14:textId="77777777" w:rsidTr="000E59A9">
        <w:tc>
          <w:tcPr>
            <w:tcW w:w="2155" w:type="dxa"/>
          </w:tcPr>
          <w:p w14:paraId="72D5BDCC" w14:textId="6A97FD56" w:rsidR="00BB5A28" w:rsidRDefault="00BB5A28" w:rsidP="00BB5A28">
            <w:r>
              <w:t xml:space="preserve">Should </w:t>
            </w:r>
            <w:r w:rsidR="000E59A9">
              <w:t>H</w:t>
            </w:r>
            <w:r>
              <w:t>ave</w:t>
            </w:r>
          </w:p>
        </w:tc>
        <w:tc>
          <w:tcPr>
            <w:tcW w:w="3060" w:type="dxa"/>
          </w:tcPr>
          <w:p w14:paraId="0CDF2D01" w14:textId="20019E11" w:rsidR="00BB5A28" w:rsidRDefault="000E59A9" w:rsidP="00BB5A28">
            <w:r>
              <w:t>Important but not essential</w:t>
            </w:r>
          </w:p>
        </w:tc>
        <w:tc>
          <w:tcPr>
            <w:tcW w:w="4135" w:type="dxa"/>
          </w:tcPr>
          <w:p w14:paraId="68CE366F" w14:textId="135B5F23" w:rsidR="00BB5A28" w:rsidRDefault="000E59A9" w:rsidP="00BB5A28">
            <w:r>
              <w:t>Chatbot, waitlist</w:t>
            </w:r>
          </w:p>
        </w:tc>
      </w:tr>
      <w:tr w:rsidR="00BB5A28" w14:paraId="09E5758F" w14:textId="77777777" w:rsidTr="000E59A9">
        <w:tc>
          <w:tcPr>
            <w:tcW w:w="2155" w:type="dxa"/>
          </w:tcPr>
          <w:p w14:paraId="29E00D70" w14:textId="36084B89" w:rsidR="00BB5A28" w:rsidRDefault="00BB5A28" w:rsidP="00BB5A28">
            <w:r>
              <w:t xml:space="preserve">Could </w:t>
            </w:r>
            <w:r w:rsidR="000E59A9">
              <w:t>H</w:t>
            </w:r>
            <w:r>
              <w:t>ave</w:t>
            </w:r>
          </w:p>
        </w:tc>
        <w:tc>
          <w:tcPr>
            <w:tcW w:w="3060" w:type="dxa"/>
          </w:tcPr>
          <w:p w14:paraId="13703B89" w14:textId="68D98206" w:rsidR="00BB5A28" w:rsidRDefault="000E59A9" w:rsidP="00BB5A28">
            <w:r>
              <w:t>Nice to have</w:t>
            </w:r>
          </w:p>
        </w:tc>
        <w:tc>
          <w:tcPr>
            <w:tcW w:w="4135" w:type="dxa"/>
          </w:tcPr>
          <w:p w14:paraId="53A8B2F0" w14:textId="4CD731C4" w:rsidR="00BB5A28" w:rsidRDefault="000E59A9" w:rsidP="00BB5A28">
            <w:r>
              <w:t>Extra reports, loyalty program</w:t>
            </w:r>
          </w:p>
        </w:tc>
      </w:tr>
      <w:tr w:rsidR="00BB5A28" w14:paraId="31B0267B" w14:textId="77777777" w:rsidTr="000E59A9">
        <w:tc>
          <w:tcPr>
            <w:tcW w:w="2155" w:type="dxa"/>
          </w:tcPr>
          <w:p w14:paraId="42DBB6A8" w14:textId="7071A746" w:rsidR="00BB5A28" w:rsidRDefault="00BB5A28" w:rsidP="00BB5A28">
            <w:r>
              <w:t>Won</w:t>
            </w:r>
            <w:r w:rsidR="000E59A9">
              <w:t>’t Have</w:t>
            </w:r>
          </w:p>
        </w:tc>
        <w:tc>
          <w:tcPr>
            <w:tcW w:w="3060" w:type="dxa"/>
          </w:tcPr>
          <w:p w14:paraId="01FB1E5B" w14:textId="51E307FD" w:rsidR="00BB5A28" w:rsidRDefault="000E59A9" w:rsidP="00BB5A28">
            <w:r>
              <w:t>Not in this version</w:t>
            </w:r>
          </w:p>
        </w:tc>
        <w:tc>
          <w:tcPr>
            <w:tcW w:w="4135" w:type="dxa"/>
          </w:tcPr>
          <w:p w14:paraId="19C83BF0" w14:textId="6B61137F" w:rsidR="00BB5A28" w:rsidRDefault="000E59A9" w:rsidP="00BB5A28">
            <w:r>
              <w:t>International service, crypto payments</w:t>
            </w:r>
          </w:p>
        </w:tc>
      </w:tr>
    </w:tbl>
    <w:p w14:paraId="5BD55806" w14:textId="77777777" w:rsidR="00BB5A28" w:rsidRDefault="00BB5A28" w:rsidP="00BB5A28"/>
    <w:p w14:paraId="3E3D0708" w14:textId="1BDC20E4" w:rsidR="00BB5A28" w:rsidRPr="00BB5A28" w:rsidRDefault="00BB5A28" w:rsidP="00BB5A28">
      <w:pPr>
        <w:rPr>
          <w:b/>
          <w:bCs/>
          <w:sz w:val="28"/>
          <w:szCs w:val="28"/>
        </w:rPr>
      </w:pPr>
      <w:r w:rsidRPr="00BB5A28">
        <w:rPr>
          <w:b/>
          <w:bCs/>
          <w:sz w:val="28"/>
          <w:szCs w:val="28"/>
        </w:rPr>
        <w:t>Requirements Matching System Modules</w:t>
      </w:r>
    </w:p>
    <w:p w14:paraId="7DC9FC9E" w14:textId="7FB2BC9B" w:rsidR="00BB5A28" w:rsidRDefault="00BB5A28" w:rsidP="00BB5A28">
      <w:r>
        <w:t>This table displays which requirements relate to which parts of the system.</w:t>
      </w:r>
    </w:p>
    <w:tbl>
      <w:tblPr>
        <w:tblStyle w:val="TableGrid"/>
        <w:tblW w:w="0" w:type="auto"/>
        <w:tblLook w:val="04A0" w:firstRow="1" w:lastRow="0" w:firstColumn="1" w:lastColumn="0" w:noHBand="0" w:noVBand="1"/>
      </w:tblPr>
      <w:tblGrid>
        <w:gridCol w:w="4675"/>
        <w:gridCol w:w="2610"/>
      </w:tblGrid>
      <w:tr w:rsidR="000E59A9" w14:paraId="70078C2B" w14:textId="77777777" w:rsidTr="000E59A9">
        <w:tc>
          <w:tcPr>
            <w:tcW w:w="4675" w:type="dxa"/>
          </w:tcPr>
          <w:p w14:paraId="42ACB414" w14:textId="1E32B721" w:rsidR="000E59A9" w:rsidRPr="000E59A9" w:rsidRDefault="000E59A9" w:rsidP="00BB5A28">
            <w:pPr>
              <w:rPr>
                <w:b/>
                <w:bCs/>
                <w:sz w:val="24"/>
                <w:szCs w:val="24"/>
              </w:rPr>
            </w:pPr>
            <w:r w:rsidRPr="000E59A9">
              <w:rPr>
                <w:b/>
                <w:bCs/>
                <w:sz w:val="24"/>
                <w:szCs w:val="24"/>
              </w:rPr>
              <w:t>System Module</w:t>
            </w:r>
          </w:p>
        </w:tc>
        <w:tc>
          <w:tcPr>
            <w:tcW w:w="2610" w:type="dxa"/>
          </w:tcPr>
          <w:p w14:paraId="768539CE" w14:textId="22FA242C" w:rsidR="000E59A9" w:rsidRPr="000E59A9" w:rsidRDefault="000E59A9" w:rsidP="00BB5A28">
            <w:pPr>
              <w:rPr>
                <w:b/>
                <w:bCs/>
                <w:sz w:val="24"/>
                <w:szCs w:val="24"/>
              </w:rPr>
            </w:pPr>
            <w:r w:rsidRPr="000E59A9">
              <w:rPr>
                <w:b/>
                <w:bCs/>
                <w:sz w:val="24"/>
                <w:szCs w:val="24"/>
              </w:rPr>
              <w:t>Related Requirements</w:t>
            </w:r>
          </w:p>
        </w:tc>
      </w:tr>
      <w:tr w:rsidR="000E59A9" w14:paraId="707BBE3B" w14:textId="77777777" w:rsidTr="000E59A9">
        <w:tc>
          <w:tcPr>
            <w:tcW w:w="4675" w:type="dxa"/>
          </w:tcPr>
          <w:p w14:paraId="6C994308" w14:textId="0BCE8EB1" w:rsidR="000E59A9" w:rsidRDefault="000E59A9" w:rsidP="00BB5A28">
            <w:r>
              <w:t>Customer System</w:t>
            </w:r>
          </w:p>
        </w:tc>
        <w:tc>
          <w:tcPr>
            <w:tcW w:w="2610" w:type="dxa"/>
          </w:tcPr>
          <w:p w14:paraId="4EAD7C05" w14:textId="1C8DC57B" w:rsidR="000E59A9" w:rsidRDefault="000E59A9" w:rsidP="00BB5A28">
            <w:r>
              <w:t>FR1-FR4</w:t>
            </w:r>
          </w:p>
        </w:tc>
      </w:tr>
      <w:tr w:rsidR="000E59A9" w14:paraId="45473A21" w14:textId="77777777" w:rsidTr="000E59A9">
        <w:tc>
          <w:tcPr>
            <w:tcW w:w="4675" w:type="dxa"/>
          </w:tcPr>
          <w:p w14:paraId="563DC548" w14:textId="0959CF78" w:rsidR="000E59A9" w:rsidRDefault="000E59A9" w:rsidP="00BB5A28">
            <w:r>
              <w:t>Booking System</w:t>
            </w:r>
          </w:p>
        </w:tc>
        <w:tc>
          <w:tcPr>
            <w:tcW w:w="2610" w:type="dxa"/>
          </w:tcPr>
          <w:p w14:paraId="1AC65212" w14:textId="1605C59D" w:rsidR="000E59A9" w:rsidRDefault="000E59A9" w:rsidP="00BB5A28">
            <w:r>
              <w:t>FR5-FR8</w:t>
            </w:r>
          </w:p>
        </w:tc>
      </w:tr>
      <w:tr w:rsidR="000E59A9" w14:paraId="4E9E970D" w14:textId="77777777" w:rsidTr="000E59A9">
        <w:tc>
          <w:tcPr>
            <w:tcW w:w="4675" w:type="dxa"/>
          </w:tcPr>
          <w:p w14:paraId="588DE9AA" w14:textId="3B2007DD" w:rsidR="000E59A9" w:rsidRDefault="000E59A9" w:rsidP="00BB5A28">
            <w:r>
              <w:t>Tracking System</w:t>
            </w:r>
          </w:p>
        </w:tc>
        <w:tc>
          <w:tcPr>
            <w:tcW w:w="2610" w:type="dxa"/>
          </w:tcPr>
          <w:p w14:paraId="574A0B41" w14:textId="2ACE8A95" w:rsidR="000E59A9" w:rsidRDefault="000E59A9" w:rsidP="00BB5A28">
            <w:r>
              <w:t>FR9-FR12</w:t>
            </w:r>
          </w:p>
        </w:tc>
      </w:tr>
      <w:tr w:rsidR="000E59A9" w14:paraId="50CF4D7D" w14:textId="77777777" w:rsidTr="000E59A9">
        <w:tc>
          <w:tcPr>
            <w:tcW w:w="4675" w:type="dxa"/>
          </w:tcPr>
          <w:p w14:paraId="3515B0C7" w14:textId="6EBE0F4C" w:rsidR="000E59A9" w:rsidRDefault="000E59A9" w:rsidP="00BB5A28">
            <w:r>
              <w:t>Support System</w:t>
            </w:r>
          </w:p>
        </w:tc>
        <w:tc>
          <w:tcPr>
            <w:tcW w:w="2610" w:type="dxa"/>
          </w:tcPr>
          <w:p w14:paraId="1C2BA114" w14:textId="43C8227B" w:rsidR="000E59A9" w:rsidRDefault="000E59A9" w:rsidP="00BB5A28">
            <w:r>
              <w:t>FR13-FR16</w:t>
            </w:r>
          </w:p>
        </w:tc>
      </w:tr>
      <w:tr w:rsidR="000E59A9" w14:paraId="2677FAD0" w14:textId="77777777" w:rsidTr="000E59A9">
        <w:tc>
          <w:tcPr>
            <w:tcW w:w="4675" w:type="dxa"/>
          </w:tcPr>
          <w:p w14:paraId="3BDC8A5A" w14:textId="108D3644" w:rsidR="000E59A9" w:rsidRDefault="000E59A9" w:rsidP="00BB5A28">
            <w:r>
              <w:t>Admin System</w:t>
            </w:r>
          </w:p>
        </w:tc>
        <w:tc>
          <w:tcPr>
            <w:tcW w:w="2610" w:type="dxa"/>
          </w:tcPr>
          <w:p w14:paraId="16B485A6" w14:textId="59F8300D" w:rsidR="000E59A9" w:rsidRDefault="000E59A9" w:rsidP="00BB5A28">
            <w:r>
              <w:t>FR17-FR19</w:t>
            </w:r>
          </w:p>
        </w:tc>
      </w:tr>
      <w:tr w:rsidR="000E59A9" w14:paraId="7BBD0F1E" w14:textId="77777777" w:rsidTr="000E59A9">
        <w:tc>
          <w:tcPr>
            <w:tcW w:w="4675" w:type="dxa"/>
          </w:tcPr>
          <w:p w14:paraId="63DDB84E" w14:textId="2673B9D4" w:rsidR="000E59A9" w:rsidRDefault="000E59A9" w:rsidP="00BB5A28">
            <w:r>
              <w:t>Security System</w:t>
            </w:r>
          </w:p>
        </w:tc>
        <w:tc>
          <w:tcPr>
            <w:tcW w:w="2610" w:type="dxa"/>
          </w:tcPr>
          <w:p w14:paraId="4BF471C2" w14:textId="0CB5EA5E" w:rsidR="000E59A9" w:rsidRDefault="000E59A9" w:rsidP="00BB5A28">
            <w:r>
              <w:t>NFR3-NFR5</w:t>
            </w:r>
          </w:p>
        </w:tc>
      </w:tr>
      <w:tr w:rsidR="000E59A9" w14:paraId="6D2A6D0E" w14:textId="77777777" w:rsidTr="000E59A9">
        <w:tc>
          <w:tcPr>
            <w:tcW w:w="4675" w:type="dxa"/>
          </w:tcPr>
          <w:p w14:paraId="1EF9E477" w14:textId="0AE3835F" w:rsidR="000E59A9" w:rsidRDefault="000E59A9" w:rsidP="00BB5A28">
            <w:r>
              <w:t>Database System</w:t>
            </w:r>
          </w:p>
        </w:tc>
        <w:tc>
          <w:tcPr>
            <w:tcW w:w="2610" w:type="dxa"/>
          </w:tcPr>
          <w:p w14:paraId="73BE78BA" w14:textId="460E4BA8" w:rsidR="000E59A9" w:rsidRDefault="000E59A9" w:rsidP="00BB5A28">
            <w:r>
              <w:t>NFR9-NFR12</w:t>
            </w:r>
          </w:p>
        </w:tc>
      </w:tr>
    </w:tbl>
    <w:p w14:paraId="06FA75CE" w14:textId="27D64242" w:rsidR="00BB5A28" w:rsidRDefault="000E59A9" w:rsidP="00BB5A28">
      <w:r>
        <w:t>This ensures all features are properly covered.</w:t>
      </w:r>
    </w:p>
    <w:p w14:paraId="213DA31D" w14:textId="54A756F1" w:rsidR="00BB5A28" w:rsidRDefault="00BB5A28" w:rsidP="00BB5A28"/>
    <w:p w14:paraId="0F6C07D4" w14:textId="58D45193" w:rsidR="00BB5A28" w:rsidRPr="00BB5A28" w:rsidRDefault="00BB5A28" w:rsidP="00BB5A28">
      <w:pPr>
        <w:rPr>
          <w:b/>
          <w:bCs/>
          <w:sz w:val="28"/>
          <w:szCs w:val="28"/>
        </w:rPr>
      </w:pPr>
      <w:r w:rsidRPr="00BB5A28">
        <w:rPr>
          <w:b/>
          <w:bCs/>
          <w:sz w:val="28"/>
          <w:szCs w:val="28"/>
        </w:rPr>
        <w:t xml:space="preserve">Summary </w:t>
      </w:r>
    </w:p>
    <w:p w14:paraId="32BF395D" w14:textId="343D3834" w:rsidR="00BB5A28" w:rsidRDefault="00BB5A28" w:rsidP="00BB5A28">
      <w:r>
        <w:t>The methodology in which requirements were gathered and articulated is outlined here. Functional requirements and non-functional requirements were gathered and prioritized with the Moscow method. These articulated requirements can now serve as a baseline for designing, building, and testing the system.</w:t>
      </w:r>
    </w:p>
    <w:p w14:paraId="11A2B275" w14:textId="77777777" w:rsidR="00252805" w:rsidRDefault="00252805" w:rsidP="00BB5A28"/>
    <w:p w14:paraId="37429268" w14:textId="77777777" w:rsidR="00252805" w:rsidRDefault="00252805" w:rsidP="00BB5A28"/>
    <w:p w14:paraId="5100EC85" w14:textId="0077D034" w:rsidR="009E5652" w:rsidRDefault="009E5652" w:rsidP="00BB5A28"/>
    <w:p w14:paraId="0F7B16C3" w14:textId="77777777" w:rsidR="009E5652" w:rsidRDefault="009E5652">
      <w:r>
        <w:br w:type="page"/>
      </w:r>
    </w:p>
    <w:p w14:paraId="78F23F6A" w14:textId="3CE3A610" w:rsidR="00BB5A28" w:rsidRDefault="009E5652" w:rsidP="00BB5A28">
      <w:pPr>
        <w:rPr>
          <w:b/>
          <w:bCs/>
          <w:sz w:val="28"/>
          <w:szCs w:val="28"/>
        </w:rPr>
      </w:pPr>
      <w:r w:rsidRPr="009E5652">
        <w:rPr>
          <w:b/>
          <w:bCs/>
          <w:sz w:val="28"/>
          <w:szCs w:val="28"/>
        </w:rPr>
        <w:lastRenderedPageBreak/>
        <w:t>References</w:t>
      </w:r>
    </w:p>
    <w:p w14:paraId="4933B88E" w14:textId="6FC485BA" w:rsidR="009E5652" w:rsidRDefault="00DD5CF0" w:rsidP="00BB5A28">
      <w:r w:rsidRPr="00DD5CF0">
        <w:t xml:space="preserve">Kravchenko, T., Bogdanova, T. and </w:t>
      </w:r>
      <w:proofErr w:type="spellStart"/>
      <w:r w:rsidRPr="00DD5CF0">
        <w:t>Shevgunov</w:t>
      </w:r>
      <w:proofErr w:type="spellEnd"/>
      <w:r w:rsidRPr="00DD5CF0">
        <w:t>, T., 2022, April. Ranking requirements using MoSCoW methodology in practice. In Computer Science On-line Conference (pp. 188-199). Cham: Springer International Publishing.</w:t>
      </w:r>
    </w:p>
    <w:p w14:paraId="59FF1926" w14:textId="2D355623" w:rsidR="00DD5CF0" w:rsidRDefault="00AD7DB0" w:rsidP="00BB5A28">
      <w:proofErr w:type="spellStart"/>
      <w:r w:rsidRPr="00AD7DB0">
        <w:t>Pihlajaniemi</w:t>
      </w:r>
      <w:proofErr w:type="spellEnd"/>
      <w:r w:rsidRPr="00AD7DB0">
        <w:t>, N., 2023. Requirement Gathering for an IT Project.</w:t>
      </w:r>
    </w:p>
    <w:p w14:paraId="27812FD5" w14:textId="05B1F9CF" w:rsidR="00AD7DB0" w:rsidRPr="00DD5CF0" w:rsidRDefault="00F81194" w:rsidP="00BB5A28">
      <w:proofErr w:type="spellStart"/>
      <w:r w:rsidRPr="00F81194">
        <w:t>Chemuturi</w:t>
      </w:r>
      <w:proofErr w:type="spellEnd"/>
      <w:r w:rsidRPr="00F81194">
        <w:t>, M., 2012. Requirements engineering and management for software development projects. Springer Science &amp; Business Media.</w:t>
      </w:r>
    </w:p>
    <w:sectPr w:rsidR="00AD7DB0" w:rsidRPr="00DD5C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4475F9"/>
    <w:multiLevelType w:val="hybridMultilevel"/>
    <w:tmpl w:val="3B8A8FF2"/>
    <w:lvl w:ilvl="0" w:tplc="E79A8C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070D56"/>
    <w:multiLevelType w:val="hybridMultilevel"/>
    <w:tmpl w:val="77E05A86"/>
    <w:lvl w:ilvl="0" w:tplc="E79A8C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0143756">
    <w:abstractNumId w:val="1"/>
  </w:num>
  <w:num w:numId="2" w16cid:durableId="154732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3F1"/>
    <w:rsid w:val="000E59A9"/>
    <w:rsid w:val="00134177"/>
    <w:rsid w:val="00252805"/>
    <w:rsid w:val="003F27D8"/>
    <w:rsid w:val="006D6B29"/>
    <w:rsid w:val="007F3376"/>
    <w:rsid w:val="00844E6C"/>
    <w:rsid w:val="00915A3D"/>
    <w:rsid w:val="009E5652"/>
    <w:rsid w:val="00AD7DB0"/>
    <w:rsid w:val="00B72C0E"/>
    <w:rsid w:val="00B853F1"/>
    <w:rsid w:val="00BB5A28"/>
    <w:rsid w:val="00D66627"/>
    <w:rsid w:val="00DD5CF0"/>
    <w:rsid w:val="00E05989"/>
    <w:rsid w:val="00F81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9E159"/>
  <w15:chartTrackingRefBased/>
  <w15:docId w15:val="{5F3D8043-202B-489F-9622-2307BE21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5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9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88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Sweekar</dc:creator>
  <cp:keywords/>
  <dc:description/>
  <cp:lastModifiedBy>Sweekar</cp:lastModifiedBy>
  <cp:revision>15</cp:revision>
  <dcterms:created xsi:type="dcterms:W3CDTF">2026-02-03T12:08:00Z</dcterms:created>
  <dcterms:modified xsi:type="dcterms:W3CDTF">2026-02-03T13:45:00Z</dcterms:modified>
</cp:coreProperties>
</file>