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SQL Practice Assignment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Online Shopping Application (MySQL) — Constraints, Joins, Aggregates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Name: Wasim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Full code: </w:t>
      </w:r>
      <w:hyperlink w:history="1" r:id="rId0q_-mpkymlxfsvosqsiam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SQL Code File</w:t>
        </w:r>
      </w:hyperlink>
      <w:r>
        <w:rPr>
          <w:rFonts w:ascii="Calibri" w:cs="Calibri" w:eastAsia="Calibri" w:hAnsi="Calibri"/>
          <w:sz w:val="18"/>
          <w:szCs w:val="18"/>
        </w:rPr>
        <w:t xml:space="preserve"> (https://tinyurl.com/sql-wasim-09-10-26)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schema (3 tables) — database: online_shopping_db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800"/>
        <w:gridCol w:w="3800"/>
      </w:tblGrid>
      <w:tr>
        <w:tc>
          <w:tcPr>
            <w:tcW w:type="dxa" w:w="15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9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customer_name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price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NULL, CHECK (price &gt; 0)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NULL, FOREIGN KEY → Customers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NULL, FOREIGN KEY → Products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NULL, DEFAULT 1, CHECK (quantity &gt; 0)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order_date</w:t>
            </w:r>
          </w:p>
        </w:tc>
        <w:tc>
          <w:tcPr>
            <w:tcW w:type="dxa" w:w="1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Sample data: 10 customers, 10 products, 15 orders (see the accompanying .sql file for the full INSERT statements).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1 — CONSTRAINTS &amp; TABLE DESIGN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Q1. </w:t>
      </w:r>
      <w:r>
        <w:rPr>
          <w:rFonts w:ascii="Calibri" w:cs="Calibri" w:eastAsia="Calibri" w:hAnsi="Calibri"/>
          <w:sz w:val="18"/>
          <w:szCs w:val="18"/>
        </w:rPr>
        <w:t xml:space="preserve">Create a Customers table with customer_id as PRIMARY KEY, customer_name as NOT NULL, and email as UNIQUE.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CREATE TABLE Customers (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customer_id INT PRIMARY KEY,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customer_name VARCHAR(100) NOT NULL,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email VARCHAR(150) UNIQUE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Q2. </w:t>
      </w:r>
      <w:r>
        <w:rPr>
          <w:rFonts w:ascii="Calibri" w:cs="Calibri" w:eastAsia="Calibri" w:hAnsi="Calibri"/>
          <w:sz w:val="18"/>
          <w:szCs w:val="18"/>
        </w:rPr>
        <w:t xml:space="preserve">Create a Products table where price must be greater than zero using a CHECK constraint.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CREATE TABLE Products (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product_id INT PRIMARY KEY,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product_name VARCHAR(100) NOT NULL,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price DECIMAL(10, 2) NOT NULL,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CONSTRAINT chk_products_price CHECK (price &gt; 0)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Q3. </w:t>
      </w:r>
      <w:r>
        <w:rPr>
          <w:rFonts w:ascii="Calibri" w:cs="Calibri" w:eastAsia="Calibri" w:hAnsi="Calibri"/>
          <w:sz w:val="18"/>
          <w:szCs w:val="18"/>
        </w:rPr>
        <w:t xml:space="preserve">Create an Orders table with order_id as PRIMARY KEY and customer_id as a FOREIGN KEY referencing Customers.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CREATE TABLE Orders (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order_id INT PRIMARY KEY,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customer_id INT NOT NULL,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product_id INT NOT NULL,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quantity INT NOT NULL DEFAULT 1,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order_date DATE NOT NULL,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CONSTRAINT fk_orders_customer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 FOREIGN KEY (customer_id) REFERENCES Customers(customer_id),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CONSTRAINT fk_orders_product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 FOREIGN KEY (product_id) REFERENCES Products(product_id),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CONSTRAINT chk_orders_quantity CHECK (quantity &gt; 0)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2 — INNER JOIN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Q4. </w:t>
      </w:r>
      <w:r>
        <w:rPr>
          <w:rFonts w:ascii="Calibri" w:cs="Calibri" w:eastAsia="Calibri" w:hAnsi="Calibri"/>
          <w:sz w:val="18"/>
          <w:szCs w:val="18"/>
        </w:rPr>
        <w:t xml:space="preserve">Display customer name, product name, and amount for all orders. Amount = product price * quantity.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c.customer_name AS 'Customer Name', p.product_name AS 'Product Name',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p.price * o.quantity AS 'Amount'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Customers AS c JOIN Orders AS o ON o.customer_id = c.customer_id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Products AS p ON p.product_id = o.product_id;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Q5. </w:t>
      </w:r>
      <w:r>
        <w:rPr>
          <w:rFonts w:ascii="Calibri" w:cs="Calibri" w:eastAsia="Calibri" w:hAnsi="Calibri"/>
          <w:sz w:val="18"/>
          <w:szCs w:val="18"/>
        </w:rPr>
        <w:t xml:space="preserve">Display customers who purchased products worth more than ₹5,000. Use each order's amount (price * quantity).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c.customer_name AS 'Customer Name', p.product_name AS 'Product Name',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p.price * o.quantity AS 'Amount'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Customers AS c JOIN Orders AS o ON o.customer_id = c.customer_id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Products AS p ON p.product_id = o.product_id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p.price * o.quantity &gt; 5000;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Q6. </w:t>
      </w:r>
      <w:r>
        <w:rPr>
          <w:rFonts w:ascii="Calibri" w:cs="Calibri" w:eastAsia="Calibri" w:hAnsi="Calibri"/>
          <w:sz w:val="18"/>
          <w:szCs w:val="18"/>
        </w:rPr>
        <w:t xml:space="preserve">Display customer names and their order details using INNER JOIN.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c.customer_name AS 'Customer Name', o.*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Customers AS c INNER JOIN Orders AS o ON o.customer_id = c.customer_id;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Q7. </w:t>
      </w:r>
      <w:r>
        <w:rPr>
          <w:rFonts w:ascii="Calibri" w:cs="Calibri" w:eastAsia="Calibri" w:hAnsi="Calibri"/>
          <w:sz w:val="18"/>
          <w:szCs w:val="18"/>
        </w:rPr>
        <w:t xml:space="preserve">Display each order ID, customer name, product name, and order date.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o.order_id AS 'Order ID', c.customer_name AS 'Customer Name',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p.product_name AS 'Product Name', o.order_date AS 'Order Date'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Customers AS c JOIN Orders AS o ON o.customer_id = c.customer_id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Products AS p ON p.product_id = o.product_id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ORDER BY o.order_id;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Q8. </w:t>
      </w:r>
      <w:r>
        <w:rPr>
          <w:rFonts w:ascii="Calibri" w:cs="Calibri" w:eastAsia="Calibri" w:hAnsi="Calibri"/>
          <w:sz w:val="18"/>
          <w:szCs w:val="18"/>
        </w:rPr>
        <w:t xml:space="preserve">Display customers who purchased a Laptop.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c.*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Customers AS c JOIN Orders AS o ON o.customer_id = c.customer_id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Products AS p ON p.product_id = o.product_id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p.product_name = 'Laptop';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Q9. </w:t>
      </w:r>
      <w:r>
        <w:rPr>
          <w:rFonts w:ascii="Calibri" w:cs="Calibri" w:eastAsia="Calibri" w:hAnsi="Calibri"/>
          <w:sz w:val="18"/>
          <w:szCs w:val="18"/>
        </w:rPr>
        <w:t xml:space="preserve">Display customer names and product names for orders placed in February 2026.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c.customer_name AS 'Customer Name', p.product_name AS 'Product Name'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Customers AS c JOIN Orders AS o ON o.customer_id = c.customer_id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Products AS p ON p.product_id = o.product_id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o.order_date BETWEEN '2026-02-01' AND '2026-02-28';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Q10. </w:t>
      </w:r>
      <w:r>
        <w:rPr>
          <w:rFonts w:ascii="Calibri" w:cs="Calibri" w:eastAsia="Calibri" w:hAnsi="Calibri"/>
          <w:sz w:val="18"/>
          <w:szCs w:val="18"/>
        </w:rPr>
        <w:t xml:space="preserve">Display orders where the order amount (price * quantity) is above ₹10,000.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o.*, p.price * o.quantity AS Amount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Products AS p JOIN Orders AS o ON o.product_id = p.product_id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p.price * o.quantity &gt; 10000;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3 — LEFT JOIN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Q11. </w:t>
      </w:r>
      <w:r>
        <w:rPr>
          <w:rFonts w:ascii="Calibri" w:cs="Calibri" w:eastAsia="Calibri" w:hAnsi="Calibri"/>
          <w:sz w:val="18"/>
          <w:szCs w:val="18"/>
        </w:rPr>
        <w:t xml:space="preserve">Display all customers and their order details, including customers who have not placed any orders.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customers AS c LEFT JOIN Orders AS o ON c.customer_id = o.customer_id;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Q12. </w:t>
      </w:r>
      <w:r>
        <w:rPr>
          <w:rFonts w:ascii="Calibri" w:cs="Calibri" w:eastAsia="Calibri" w:hAnsi="Calibri"/>
          <w:sz w:val="18"/>
          <w:szCs w:val="18"/>
        </w:rPr>
        <w:t xml:space="preserve">Find customers who have never placed an order.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c.* FROM customers AS c LEFT JOIN Orders AS o ON c.customer_id = o.customer_id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o.customer_id IS NULL;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Q13. </w:t>
      </w:r>
      <w:r>
        <w:rPr>
          <w:rFonts w:ascii="Calibri" w:cs="Calibri" w:eastAsia="Calibri" w:hAnsi="Calibri"/>
          <w:sz w:val="18"/>
          <w:szCs w:val="18"/>
        </w:rPr>
        <w:t xml:space="preserve">Display all products and any orders containing them, including products that have never been ordered.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Products AS p LEFT JOIN Orders AS o ON p.product_id = o.product_id;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Q14. </w:t>
      </w:r>
      <w:r>
        <w:rPr>
          <w:rFonts w:ascii="Calibri" w:cs="Calibri" w:eastAsia="Calibri" w:hAnsi="Calibri"/>
          <w:sz w:val="18"/>
          <w:szCs w:val="18"/>
        </w:rPr>
        <w:t xml:space="preserve">Find products that have never been ordered.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Products AS p LEFT JOIN Orders AS o ON p.product_id = o.product_id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o.product_id IS NULL;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Q15. </w:t>
      </w:r>
      <w:r>
        <w:rPr>
          <w:rFonts w:ascii="Calibri" w:cs="Calibri" w:eastAsia="Calibri" w:hAnsi="Calibri"/>
          <w:sz w:val="18"/>
          <w:szCs w:val="18"/>
        </w:rPr>
        <w:t xml:space="preserve">Display every customer and the total number of orders they placed, including customers with zero orders.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c.*, COUNT(o.order_id) AS 'Total Orders' FROM customers AS c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orders AS o ON c.customer_id = o.customer_id GROUP BY c.customer_id;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4 — RIGHT JOIN &amp; OUTER JOIN PRACTICE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Q16. </w:t>
      </w:r>
      <w:r>
        <w:rPr>
          <w:rFonts w:ascii="Calibri" w:cs="Calibri" w:eastAsia="Calibri" w:hAnsi="Calibri"/>
          <w:sz w:val="18"/>
          <w:szCs w:val="18"/>
        </w:rPr>
        <w:t xml:space="preserve">Display all orders along with their corresponding customer names.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Orders AS o LEFT JOIN Customers AS c ON c.customer_id = o.customer_id;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Q17. </w:t>
      </w:r>
      <w:r>
        <w:rPr>
          <w:rFonts w:ascii="Calibri" w:cs="Calibri" w:eastAsia="Calibri" w:hAnsi="Calibri"/>
          <w:sz w:val="18"/>
          <w:szCs w:val="18"/>
        </w:rPr>
        <w:t xml:space="preserve">Display all products and their matching orders using RIGHT JOIN.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Orders AS o RIGHT JOIN Products AS p ON p.product_id = o.product_id;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Q18. </w:t>
      </w:r>
      <w:r>
        <w:rPr>
          <w:rFonts w:ascii="Calibri" w:cs="Calibri" w:eastAsia="Calibri" w:hAnsi="Calibri"/>
          <w:sz w:val="18"/>
          <w:szCs w:val="18"/>
        </w:rPr>
        <w:t xml:space="preserve">Display all customers and their orders using RIGHT JOIN. Arrange the tables so every customer is included.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Orders AS o RIGHT JOIN Customers AS c ON o.customer_id = c.customer_id;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Q19. </w:t>
      </w:r>
      <w:r>
        <w:rPr>
          <w:rFonts w:ascii="Calibri" w:cs="Calibri" w:eastAsia="Calibri" w:hAnsi="Calibri"/>
          <w:sz w:val="18"/>
          <w:szCs w:val="18"/>
        </w:rPr>
        <w:t xml:space="preserve">Display customers and products for all orders.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c.*, p.* FROM Orders AS o JOIN Customers AS c ON c.customer_id = o.customer_id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Products as p ON p.product_id = o.product_id;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Q20. </w:t>
      </w:r>
      <w:r>
        <w:rPr>
          <w:rFonts w:ascii="Calibri" w:cs="Calibri" w:eastAsia="Calibri" w:hAnsi="Calibri"/>
          <w:sz w:val="18"/>
          <w:szCs w:val="18"/>
        </w:rPr>
        <w:t xml:space="preserve">Display all products, including those without matching orders.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p.*, o.* FROM Orders AS o RIGHT JOIN Products as p ON p.product_id = o.product_id;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5 — AGGREGATES, GROUP BY &amp; HAVING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Q21. </w:t>
      </w:r>
      <w:r>
        <w:rPr>
          <w:rFonts w:ascii="Calibri" w:cs="Calibri" w:eastAsia="Calibri" w:hAnsi="Calibri"/>
          <w:sz w:val="18"/>
          <w:szCs w:val="18"/>
        </w:rPr>
        <w:t xml:space="preserve">Find the total number of orders.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COUNT(*) AS 'Total Number of Orders' FROM Orders;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Q22. </w:t>
      </w:r>
      <w:r>
        <w:rPr>
          <w:rFonts w:ascii="Calibri" w:cs="Calibri" w:eastAsia="Calibri" w:hAnsi="Calibri"/>
          <w:sz w:val="18"/>
          <w:szCs w:val="18"/>
        </w:rPr>
        <w:t xml:space="preserve">Calculate the total sales amount across all orders.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SUM(p.price * o.quantity) AS 'Total Sales Amount' FROM Orders AS o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Products as p ON p.product_id = o.product_id;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Q23. </w:t>
      </w:r>
      <w:r>
        <w:rPr>
          <w:rFonts w:ascii="Calibri" w:cs="Calibri" w:eastAsia="Calibri" w:hAnsi="Calibri"/>
          <w:sz w:val="18"/>
          <w:szCs w:val="18"/>
        </w:rPr>
        <w:t xml:space="preserve">Display each customer and their total spending, including customers who have not placed any orders.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c.customer_name AS 'Customer Name', SUM(p.price * o.quantity) AS 'Total Amount'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Customers AS c LEFT JOIN Orders AS o ON c.customer_id = o.customer_id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Products AS p ON p.product_id = o.product_id GROUP BY c.customer_name;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Q24. </w:t>
      </w:r>
      <w:r>
        <w:rPr>
          <w:rFonts w:ascii="Calibri" w:cs="Calibri" w:eastAsia="Calibri" w:hAnsi="Calibri"/>
          <w:sz w:val="18"/>
          <w:szCs w:val="18"/>
        </w:rPr>
        <w:t xml:space="preserve">Find customers whose total spending is greater than ₹20,000.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c.customer_name AS 'Customer Name', SUM(p.price * o.quantity) AS 'Total Amount'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Customers AS c LEFT JOIN Orders AS o ON c.customer_id = o.customer_id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Products AS p ON p.product_id = o.product_id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c.customer_name HAVING SUM(p.price * o.quantity) &gt; 20000;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Q25. </w:t>
      </w:r>
      <w:r>
        <w:rPr>
          <w:rFonts w:ascii="Calibri" w:cs="Calibri" w:eastAsia="Calibri" w:hAnsi="Calibri"/>
          <w:sz w:val="18"/>
          <w:szCs w:val="18"/>
        </w:rPr>
        <w:t xml:space="preserve">Display the number of orders placed by each customer, sorted from highest to lowest order count.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c.customer_name AS 'Customer Name', COUNT(o.order_id) AS 'No of Orders'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Customers AS C LEFT JOIN Orders AS o ON c.customer_id = o.customer_id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c.customer_name ORDER BY COUNT(*) DESC;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Q26. </w:t>
      </w:r>
      <w:r>
        <w:rPr>
          <w:rFonts w:ascii="Calibri" w:cs="Calibri" w:eastAsia="Calibri" w:hAnsi="Calibri"/>
          <w:sz w:val="18"/>
          <w:szCs w:val="18"/>
        </w:rPr>
        <w:t xml:space="preserve">Find the average product price.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ROUND(AVG(price),2) AS 'Average Price' FROM Products;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Q27. </w:t>
      </w:r>
      <w:r>
        <w:rPr>
          <w:rFonts w:ascii="Calibri" w:cs="Calibri" w:eastAsia="Calibri" w:hAnsi="Calibri"/>
          <w:sz w:val="18"/>
          <w:szCs w:val="18"/>
        </w:rPr>
        <w:t xml:space="preserve">Display each product and the total quantity sold for that product.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p.product_name AS 'Product', SUM(o.quantity) AS 'Total Quantity'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Orders AS o JOIN Products AS p ON p.product_id = o.product_id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p.product_name;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Q28. </w:t>
      </w:r>
      <w:r>
        <w:rPr>
          <w:rFonts w:ascii="Calibri" w:cs="Calibri" w:eastAsia="Calibri" w:hAnsi="Calibri"/>
          <w:sz w:val="18"/>
          <w:szCs w:val="18"/>
        </w:rPr>
        <w:t xml:space="preserve">Find products with a total quantity sold greater than 2.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p.product_name AS 'Product', SUM(o.quantity) AS 'Total Quantity'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Orders AS o LEFT JOIN Products AS p ON p.product_id = o.product_id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p.product_name HAVING SUM(o.quantity) &gt; 2;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Q29. </w:t>
      </w:r>
      <w:r>
        <w:rPr>
          <w:rFonts w:ascii="Calibri" w:cs="Calibri" w:eastAsia="Calibri" w:hAnsi="Calibri"/>
          <w:sz w:val="18"/>
          <w:szCs w:val="18"/>
        </w:rPr>
        <w:t xml:space="preserve">Display monthly sales totals for 2026.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EXTRACT(MONTH FROM order_date) AS 'Month', SUM(p.price * o.quantity) AS 'Total Sales'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Orders AS o JOIN Products AS p ON p.product_id = o.product_id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o.order_date &gt;= '2026-01-01' AND o.order_date &lt;= '2026-12-31'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EXTRACT(MONTH FROM order_date) ORDER BY Month ASC;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Q30. </w:t>
      </w:r>
      <w:r>
        <w:rPr>
          <w:rFonts w:ascii="Calibri" w:cs="Calibri" w:eastAsia="Calibri" w:hAnsi="Calibri"/>
          <w:sz w:val="18"/>
          <w:szCs w:val="18"/>
        </w:rPr>
        <w:t xml:space="preserve">Display customers who have placed more than one order and show their order count.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c.customer_name AS 'Customer Name', COUNT(*) AS 'Total Orders'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Orders AS o JOIN Customers AS c ON c.customer_id = o.customer_id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c.customer_name HAVING COUNT(*) &gt; 1;</w:t>
      </w:r>
    </w:p>
    <w:sectPr>
      <w:headerReference w:type="default" r:id="rId7"/>
      <w:footerReference w:type="default" r:id="rId8"/>
      <w:pgSz w:w="12240" w:h="15840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4"/>
        <w:szCs w:val="14"/>
      </w:rPr>
      <w:t xml:space="preserve">Online Shopping SQL Assignment — with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q_-mpkymlxfsvosqsiam" Type="http://schemas.openxmlformats.org/officeDocument/2006/relationships/hyperlink" Target="https://tinyurl.com/sql-wasim-09-10-2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2026-10-12T05:49:45.920Z</dcterms:created>
  <dcterms:modified xsi:type="dcterms:W3CDTF">2026-10-12T05:49:45.928Z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