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66AC9" w14:textId="77777777" w:rsidR="00722903" w:rsidRDefault="00722903" w:rsidP="0072290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DATA INTERN ASSIGNMENT (REAL-WORLD EDTECH DATA)</w:t>
      </w:r>
    </w:p>
    <w:p w14:paraId="386500C4" w14:textId="77777777" w:rsidR="00722903" w:rsidRDefault="00722903" w:rsidP="0072290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326252D0" w14:textId="2977C50F" w:rsidR="00722903" w:rsidRPr="00722903" w:rsidRDefault="00722903" w:rsidP="0072290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Objective</w:t>
      </w:r>
      <w:r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: </w:t>
      </w: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You are given a </w:t>
      </w:r>
      <w:r w:rsidRPr="0072290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raw student-class level dataset (</w:t>
      </w:r>
      <w:r w:rsidR="005860E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~1</w:t>
      </w:r>
      <w:r w:rsidRPr="0072290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 xml:space="preserve"> lakh rows)</w:t>
      </w: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010FC36B" w14:textId="77777777" w:rsidR="00722903" w:rsidRP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This is </w:t>
      </w:r>
      <w:r w:rsidRPr="0072290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NOT clean data</w:t>
      </w: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</w:t>
      </w:r>
    </w:p>
    <w:p w14:paraId="0823BE2B" w14:textId="77777777" w:rsid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</w:p>
    <w:p w14:paraId="54C888C8" w14:textId="537263D2" w:rsidR="00722903" w:rsidRP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You</w:t>
      </w:r>
      <w: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are required </w:t>
      </w: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to:</w:t>
      </w:r>
    </w:p>
    <w:p w14:paraId="2C34413E" w14:textId="77777777" w:rsidR="00722903" w:rsidRPr="00722903" w:rsidRDefault="00722903" w:rsidP="0072290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Clean and structure the data</w:t>
      </w:r>
    </w:p>
    <w:p w14:paraId="6BB7ABA2" w14:textId="77777777" w:rsidR="00722903" w:rsidRPr="00722903" w:rsidRDefault="00722903" w:rsidP="0072290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Fix logical inconsistencies</w:t>
      </w:r>
    </w:p>
    <w:p w14:paraId="004043F7" w14:textId="20B8C055" w:rsidR="00722903" w:rsidRPr="00722903" w:rsidRDefault="00722903" w:rsidP="0072290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Convert into analysis-ready format</w:t>
      </w:r>
      <w:r w:rsidR="002B02AA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. Share the format with your assignment</w:t>
      </w:r>
    </w:p>
    <w:p w14:paraId="3C7C139A" w14:textId="77777777" w:rsidR="00722903" w:rsidRPr="00722903" w:rsidRDefault="00722903" w:rsidP="0072290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Generate meaningful business insights</w:t>
      </w:r>
    </w:p>
    <w:p w14:paraId="57EEB0BB" w14:textId="77777777" w:rsid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</w:p>
    <w:p w14:paraId="1011AC01" w14:textId="77777777" w:rsidR="00722903" w:rsidRPr="00722903" w:rsidRDefault="008F37AB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8F37AB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en-GB"/>
        </w:rPr>
        <w:pict w14:anchorId="7EE263E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015E40F" w14:textId="77777777" w:rsidR="00722903" w:rsidRDefault="00722903" w:rsidP="0072290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1100607B" w14:textId="3FD04F5A" w:rsidR="00722903" w:rsidRPr="00722903" w:rsidRDefault="00722903" w:rsidP="0072290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PART 1 — DATA UNDERSTANDING</w:t>
      </w:r>
    </w:p>
    <w:p w14:paraId="56821869" w14:textId="77777777" w:rsid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Before touching the data, create a sheet named </w:t>
      </w:r>
      <w:r w:rsidRPr="0072290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"Understanding"</w:t>
      </w: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and answer:</w:t>
      </w:r>
    </w:p>
    <w:p w14:paraId="0BEA425A" w14:textId="77777777" w:rsidR="000879C9" w:rsidRPr="00722903" w:rsidRDefault="000879C9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</w:p>
    <w:p w14:paraId="57EF6A28" w14:textId="77777777" w:rsidR="00722903" w:rsidRPr="00722903" w:rsidRDefault="00722903" w:rsidP="0072290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What does each row represent?</w:t>
      </w:r>
    </w:p>
    <w:p w14:paraId="16C85D98" w14:textId="106DC8BE" w:rsidR="00722903" w:rsidRPr="00722903" w:rsidRDefault="00722903" w:rsidP="0072290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What are the major entities in data?</w:t>
      </w:r>
      <w:r w:rsidR="002B02AA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</w:t>
      </w: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(student, class, batch, teacher etc)</w:t>
      </w:r>
    </w:p>
    <w:p w14:paraId="1FBB5AA0" w14:textId="77777777" w:rsidR="00722903" w:rsidRPr="00722903" w:rsidRDefault="00722903" w:rsidP="0072290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Which columns look messy or inconsistent?</w:t>
      </w:r>
    </w:p>
    <w:p w14:paraId="71906DC2" w14:textId="327B0EB6" w:rsidR="00722903" w:rsidRPr="00722903" w:rsidRDefault="00722903" w:rsidP="0072290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List </w:t>
      </w:r>
      <w: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a </w:t>
      </w: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minimum </w:t>
      </w:r>
      <w:r w:rsidRPr="0072290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8 data quality problems</w:t>
      </w: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you observe.</w:t>
      </w:r>
    </w:p>
    <w:p w14:paraId="4CCFB02D" w14:textId="77777777" w:rsidR="00722903" w:rsidRPr="00722903" w:rsidRDefault="008F37AB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8F37AB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en-GB"/>
        </w:rPr>
        <w:pict w14:anchorId="3981460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2F66B41" w14:textId="77777777" w:rsidR="00722903" w:rsidRDefault="00722903" w:rsidP="0072290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56A67C32" w14:textId="2F4F71D4" w:rsidR="00722903" w:rsidRPr="00722903" w:rsidRDefault="00722903" w:rsidP="0072290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PART 2 — DATA CLEANING</w:t>
      </w:r>
    </w:p>
    <w:p w14:paraId="70EEBC0D" w14:textId="2AC46C59" w:rsidR="00722903" w:rsidRP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Create a new sheet: </w:t>
      </w:r>
      <w:r w:rsidRPr="0072290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CLEANED_DATA</w:t>
      </w:r>
      <w:r w:rsidR="002B02AA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.</w:t>
      </w:r>
      <w:r w:rsidR="002B02AA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</w:t>
      </w: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You must clean and standardize the dataset.</w:t>
      </w:r>
    </w:p>
    <w:p w14:paraId="61EDF7CA" w14:textId="77777777" w:rsidR="00722903" w:rsidRDefault="00722903" w:rsidP="0072290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11B14419" w14:textId="666C405C" w:rsidR="00722903" w:rsidRPr="00722903" w:rsidRDefault="00722903" w:rsidP="0072290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2.1 Datetime cleaning (very important)</w:t>
      </w:r>
    </w:p>
    <w:p w14:paraId="588E32D8" w14:textId="77777777" w:rsidR="00722903" w:rsidRP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Currently datetime is in messy formats.</w:t>
      </w:r>
    </w:p>
    <w:p w14:paraId="62417869" w14:textId="77777777" w:rsidR="00722903" w:rsidRP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Columns:</w:t>
      </w:r>
    </w:p>
    <w:p w14:paraId="04B53C39" w14:textId="77777777" w:rsidR="00722903" w:rsidRPr="00722903" w:rsidRDefault="00722903" w:rsidP="0072290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CLASS_START_DATETIME</w:t>
      </w:r>
    </w:p>
    <w:p w14:paraId="37D415A6" w14:textId="77777777" w:rsidR="00722903" w:rsidRPr="00722903" w:rsidRDefault="00722903" w:rsidP="0072290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CLASS_END_DATETIME</w:t>
      </w:r>
    </w:p>
    <w:p w14:paraId="5E4F4AF5" w14:textId="77777777" w:rsidR="00722903" w:rsidRPr="00722903" w:rsidRDefault="00722903" w:rsidP="0072290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ACTUAL_START_DATETIME</w:t>
      </w:r>
    </w:p>
    <w:p w14:paraId="22FB880D" w14:textId="77777777" w:rsidR="00722903" w:rsidRPr="00722903" w:rsidRDefault="00722903" w:rsidP="0072290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ACTUAL_END_DATETIME</w:t>
      </w:r>
    </w:p>
    <w:p w14:paraId="29FD4BF9" w14:textId="77777777" w:rsidR="00FC0469" w:rsidRDefault="00FC0469" w:rsidP="0072290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</w:p>
    <w:p w14:paraId="269F158B" w14:textId="4F4876AB" w:rsidR="00722903" w:rsidRPr="00722903" w:rsidRDefault="00722903" w:rsidP="0072290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Your tasks:</w:t>
      </w:r>
    </w:p>
    <w:p w14:paraId="400A3F87" w14:textId="77777777" w:rsidR="00722903" w:rsidRPr="00722903" w:rsidRDefault="00722903" w:rsidP="0072290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Convert all into proper Excel datetime</w:t>
      </w:r>
    </w:p>
    <w:p w14:paraId="6433E333" w14:textId="77777777" w:rsidR="00722903" w:rsidRPr="00722903" w:rsidRDefault="00722903" w:rsidP="0072290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Split into:</w:t>
      </w:r>
    </w:p>
    <w:p w14:paraId="35A00E78" w14:textId="77777777" w:rsidR="00722903" w:rsidRPr="00722903" w:rsidRDefault="00722903" w:rsidP="00722903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Date column</w:t>
      </w:r>
    </w:p>
    <w:p w14:paraId="5857DD7F" w14:textId="77777777" w:rsidR="00722903" w:rsidRPr="00722903" w:rsidRDefault="00722903" w:rsidP="00722903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Time column</w:t>
      </w:r>
    </w:p>
    <w:p w14:paraId="3DD92B0D" w14:textId="77777777" w:rsidR="00722903" w:rsidRPr="00722903" w:rsidRDefault="00722903" w:rsidP="0072290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Create:</w:t>
      </w:r>
    </w:p>
    <w:p w14:paraId="4F556A5D" w14:textId="77777777" w:rsidR="00722903" w:rsidRPr="00722903" w:rsidRDefault="00722903" w:rsidP="00722903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CLASS_DURATION_ACTUAL (mins)</w:t>
      </w:r>
    </w:p>
    <w:p w14:paraId="5C58B2AF" w14:textId="3C4F8D68" w:rsidR="00722903" w:rsidRPr="00722903" w:rsidRDefault="00722903" w:rsidP="00722903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CLASS_DELAY_MINS (actual start − scheduled start</w:t>
      </w:r>
    </w:p>
    <w:p w14:paraId="5A370C84" w14:textId="77777777" w:rsidR="00FC0469" w:rsidRDefault="00FC0469" w:rsidP="0072290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51CBD22B" w14:textId="75585EBA" w:rsidR="00722903" w:rsidRPr="00722903" w:rsidRDefault="00722903" w:rsidP="0072290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2.2 Cancelled class logic</w:t>
      </w:r>
    </w:p>
    <w:p w14:paraId="134A995C" w14:textId="77777777" w:rsidR="00722903" w:rsidRP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If class is </w:t>
      </w:r>
      <w:r w:rsidRPr="0072290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Cancelled</w:t>
      </w: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:</w:t>
      </w:r>
    </w:p>
    <w:p w14:paraId="2FEA1AD1" w14:textId="77777777" w:rsidR="00722903" w:rsidRPr="00722903" w:rsidRDefault="00722903" w:rsidP="0072290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All actual fields must be blank</w:t>
      </w:r>
    </w:p>
    <w:p w14:paraId="431386D6" w14:textId="77777777" w:rsidR="00722903" w:rsidRPr="00722903" w:rsidRDefault="00722903" w:rsidP="0072290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Attempt duration must be blank</w:t>
      </w:r>
    </w:p>
    <w:p w14:paraId="5F28A172" w14:textId="77777777" w:rsidR="00722903" w:rsidRPr="00722903" w:rsidRDefault="00722903" w:rsidP="0072290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Assignments &amp; scores must be blank</w:t>
      </w:r>
    </w:p>
    <w:p w14:paraId="34C68D39" w14:textId="77777777" w:rsidR="00722903" w:rsidRP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Clean dataset accordingly.</w:t>
      </w:r>
    </w:p>
    <w:p w14:paraId="40249262" w14:textId="52F0A89F" w:rsidR="00722903" w:rsidRP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</w:p>
    <w:p w14:paraId="0AE754B8" w14:textId="77777777" w:rsidR="00FC0469" w:rsidRDefault="00FC0469" w:rsidP="0072290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561088CD" w14:textId="7581AD6E" w:rsidR="00722903" w:rsidRPr="00722903" w:rsidRDefault="00722903" w:rsidP="0072290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2.3 Attendance logic cleaning</w:t>
      </w:r>
    </w:p>
    <w:p w14:paraId="535CFA16" w14:textId="53DB8D57" w:rsidR="00722903" w:rsidRP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Fix </w:t>
      </w:r>
      <w:r w:rsidR="00FC0469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the </w:t>
      </w: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following issues:</w:t>
      </w:r>
    </w:p>
    <w:p w14:paraId="7133F183" w14:textId="77777777" w:rsidR="00FC0469" w:rsidRDefault="00FC0469" w:rsidP="0072290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</w:p>
    <w:p w14:paraId="30F30120" w14:textId="71C36CDB" w:rsidR="00722903" w:rsidRPr="00722903" w:rsidRDefault="00722903" w:rsidP="0072290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Case 1: Absent but duration exists</w:t>
      </w:r>
    </w:p>
    <w:p w14:paraId="757EE803" w14:textId="77777777" w:rsidR="00722903" w:rsidRP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If CLASS_ATTENDANCE = Absent</w:t>
      </w: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br/>
        <w:t>→ Attempt duration should be 0 or blank</w:t>
      </w:r>
    </w:p>
    <w:p w14:paraId="53A76146" w14:textId="77777777" w:rsidR="00FC0469" w:rsidRDefault="00FC0469" w:rsidP="0072290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</w:p>
    <w:p w14:paraId="2097AE8E" w14:textId="70C51444" w:rsidR="00722903" w:rsidRPr="00722903" w:rsidRDefault="00722903" w:rsidP="0072290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Case 2: Negative durations</w:t>
      </w:r>
    </w:p>
    <w:p w14:paraId="761053FA" w14:textId="77777777" w:rsidR="00722903" w:rsidRP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Negative attempted duration → convert to blank</w:t>
      </w:r>
    </w:p>
    <w:p w14:paraId="0AA91F8D" w14:textId="77777777" w:rsidR="00FC0469" w:rsidRDefault="00FC0469" w:rsidP="0072290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</w:p>
    <w:p w14:paraId="6B728837" w14:textId="574B9BE9" w:rsidR="00722903" w:rsidRPr="00722903" w:rsidRDefault="00722903" w:rsidP="0072290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Case 3: Absent but classwork submitted</w:t>
      </w:r>
    </w:p>
    <w:p w14:paraId="23E0A37D" w14:textId="77777777" w:rsidR="00722903" w:rsidRP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If Absent:</w:t>
      </w:r>
    </w:p>
    <w:p w14:paraId="7BECAF79" w14:textId="77777777" w:rsidR="00722903" w:rsidRPr="00722903" w:rsidRDefault="00722903" w:rsidP="0072290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classwork submitted = 0</w:t>
      </w:r>
    </w:p>
    <w:p w14:paraId="4214B695" w14:textId="77777777" w:rsidR="00722903" w:rsidRPr="00722903" w:rsidRDefault="00722903" w:rsidP="0072290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homework submitted = 0</w:t>
      </w:r>
    </w:p>
    <w:p w14:paraId="2FAD551C" w14:textId="28CA22BD" w:rsidR="00722903" w:rsidRP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</w:p>
    <w:p w14:paraId="27A6EAFD" w14:textId="77777777" w:rsidR="00722903" w:rsidRPr="00722903" w:rsidRDefault="00722903" w:rsidP="0072290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2.4 Score cleaning</w:t>
      </w:r>
    </w:p>
    <w:p w14:paraId="4991C141" w14:textId="77777777" w:rsidR="00722903" w:rsidRP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Ensure:</w:t>
      </w:r>
    </w:p>
    <w:p w14:paraId="77AFB02E" w14:textId="77777777" w:rsidR="00722903" w:rsidRPr="00722903" w:rsidRDefault="00722903" w:rsidP="0072290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Score cannot exceed max score</w:t>
      </w:r>
    </w:p>
    <w:p w14:paraId="2A06BF30" w14:textId="77777777" w:rsidR="00722903" w:rsidRPr="00722903" w:rsidRDefault="00722903" w:rsidP="0072290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Negative score should become 0</w:t>
      </w:r>
    </w:p>
    <w:p w14:paraId="5FE14C42" w14:textId="77777777" w:rsidR="00722903" w:rsidRPr="00722903" w:rsidRDefault="00722903" w:rsidP="0072290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lastRenderedPageBreak/>
        <w:t>If assignment not submitted → score should be blank</w:t>
      </w:r>
    </w:p>
    <w:p w14:paraId="6137662D" w14:textId="77777777" w:rsidR="00722903" w:rsidRPr="00722903" w:rsidRDefault="008F37AB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8F37AB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en-GB"/>
        </w:rPr>
        <w:pict w14:anchorId="4FF2F1A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5ADCB33" w14:textId="77777777" w:rsidR="00FC0469" w:rsidRDefault="00FC0469" w:rsidP="0072290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2557C343" w14:textId="10E0837E" w:rsidR="00722903" w:rsidRPr="00722903" w:rsidRDefault="00722903" w:rsidP="0072290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PART 3 — DATA TRANSFORMATION</w:t>
      </w:r>
    </w:p>
    <w:p w14:paraId="32EA9EEF" w14:textId="77777777" w:rsid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Create derived columns:</w:t>
      </w:r>
    </w:p>
    <w:p w14:paraId="62D0F0A2" w14:textId="77777777" w:rsidR="00FC0469" w:rsidRPr="00722903" w:rsidRDefault="00FC0469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</w:p>
    <w:p w14:paraId="6DDFF623" w14:textId="77777777" w:rsidR="00722903" w:rsidRPr="00722903" w:rsidRDefault="00722903" w:rsidP="0072290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Attendance % per class</w:t>
      </w:r>
    </w:p>
    <w:p w14:paraId="43F28936" w14:textId="77777777" w:rsidR="00722903" w:rsidRPr="00722903" w:rsidRDefault="00722903" w:rsidP="0072290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Student engagement score (design logic yourself)</w:t>
      </w:r>
    </w:p>
    <w:p w14:paraId="4A86B70E" w14:textId="77777777" w:rsidR="00722903" w:rsidRPr="00722903" w:rsidRDefault="00722903" w:rsidP="0072290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Teacher punctuality flag</w:t>
      </w:r>
    </w:p>
    <w:p w14:paraId="2D297725" w14:textId="77777777" w:rsidR="00722903" w:rsidRPr="00722903" w:rsidRDefault="00722903" w:rsidP="00722903">
      <w:pPr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On time</w:t>
      </w:r>
    </w:p>
    <w:p w14:paraId="2ACC7EDD" w14:textId="63E8BC49" w:rsidR="00722903" w:rsidRPr="00722903" w:rsidRDefault="00722903" w:rsidP="00722903">
      <w:pPr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Late (</w:t>
      </w:r>
      <w:r w:rsidR="00FC0469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design your logic on what should be late and very late</w:t>
      </w: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)</w:t>
      </w:r>
    </w:p>
    <w:p w14:paraId="022BB583" w14:textId="1A04BB49" w:rsidR="00722903" w:rsidRPr="00722903" w:rsidRDefault="00722903" w:rsidP="00722903">
      <w:pPr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Very late (</w:t>
      </w:r>
      <w:r w:rsidR="00FC0469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design your logic on what should be late and very late</w:t>
      </w:r>
      <w:r w:rsidR="00FC0469"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)</w:t>
      </w:r>
    </w:p>
    <w:p w14:paraId="66F78457" w14:textId="77777777" w:rsidR="00FC0469" w:rsidRDefault="00FC0469" w:rsidP="00FC046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</w:p>
    <w:p w14:paraId="5E3B287A" w14:textId="2C9520C8" w:rsidR="00FC0469" w:rsidRPr="00FC0469" w:rsidRDefault="00722903" w:rsidP="00FC0469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Week of month (W1/W2/W3/W4)</w:t>
      </w:r>
    </w:p>
    <w:p w14:paraId="45C8E293" w14:textId="409CE648" w:rsidR="00722903" w:rsidRPr="00722903" w:rsidRDefault="00722903" w:rsidP="0072290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Class hour bucket:</w:t>
      </w:r>
    </w:p>
    <w:p w14:paraId="46A901E9" w14:textId="77777777" w:rsidR="00722903" w:rsidRPr="00722903" w:rsidRDefault="00722903" w:rsidP="00722903">
      <w:pPr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Morning (before 12)</w:t>
      </w:r>
    </w:p>
    <w:p w14:paraId="5CBB1FAF" w14:textId="77777777" w:rsidR="00722903" w:rsidRPr="00722903" w:rsidRDefault="00722903" w:rsidP="00722903">
      <w:pPr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Afternoon (12-5)</w:t>
      </w:r>
    </w:p>
    <w:p w14:paraId="11BB66D3" w14:textId="77777777" w:rsidR="00722903" w:rsidRPr="00722903" w:rsidRDefault="00722903" w:rsidP="00722903">
      <w:pPr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Evening (after 5)</w:t>
      </w:r>
    </w:p>
    <w:p w14:paraId="5D6475DB" w14:textId="77777777" w:rsidR="00722903" w:rsidRPr="00722903" w:rsidRDefault="008F37AB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8F37AB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en-GB"/>
        </w:rPr>
        <w:pict w14:anchorId="0FADF12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20A3E27" w14:textId="39F94B87" w:rsidR="00722903" w:rsidRPr="00722903" w:rsidRDefault="00722903" w:rsidP="0072290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PART 4 — ANALYSIS</w:t>
      </w:r>
    </w:p>
    <w:p w14:paraId="0DFF5814" w14:textId="77777777" w:rsidR="00722903" w:rsidRP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Use pivot tables only.</w:t>
      </w:r>
    </w:p>
    <w:p w14:paraId="43107C5D" w14:textId="77777777" w:rsidR="00FC0469" w:rsidRDefault="00FC0469" w:rsidP="0072290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</w:p>
    <w:p w14:paraId="17E2BF20" w14:textId="0778DF05" w:rsidR="00722903" w:rsidRPr="00722903" w:rsidRDefault="00722903" w:rsidP="0072290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4.1 Student behaviour</w:t>
      </w:r>
    </w:p>
    <w:p w14:paraId="70CAE984" w14:textId="77777777" w:rsidR="00722903" w:rsidRP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Find:</w:t>
      </w:r>
    </w:p>
    <w:p w14:paraId="336D6451" w14:textId="4467D5AB" w:rsidR="00722903" w:rsidRPr="00722903" w:rsidRDefault="00722903" w:rsidP="0072290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Do students who attend more score more</w:t>
      </w:r>
      <w:r w:rsidR="00FC0469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in their classwork and assignments</w:t>
      </w: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?</w:t>
      </w:r>
    </w:p>
    <w:p w14:paraId="06AE388B" w14:textId="77777777" w:rsidR="00722903" w:rsidRPr="00722903" w:rsidRDefault="00722903" w:rsidP="0072290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Attendance vs assignment submission relation</w:t>
      </w:r>
    </w:p>
    <w:p w14:paraId="64BBDA0D" w14:textId="77777777" w:rsidR="00722903" w:rsidRDefault="00722903" w:rsidP="0072290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Top 10% students — what makes them different?</w:t>
      </w:r>
    </w:p>
    <w:p w14:paraId="577E4C65" w14:textId="7CF63B31" w:rsidR="00FC0469" w:rsidRPr="00722903" w:rsidRDefault="00FC0469" w:rsidP="0072290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Any other student behaviour pattern that you observe</w:t>
      </w:r>
    </w:p>
    <w:p w14:paraId="15A90F59" w14:textId="70176814" w:rsidR="00722903" w:rsidRP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</w:p>
    <w:p w14:paraId="11BE8F05" w14:textId="77777777" w:rsidR="00722903" w:rsidRPr="00722903" w:rsidRDefault="00722903" w:rsidP="0072290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4.2 Teacher performance</w:t>
      </w:r>
    </w:p>
    <w:p w14:paraId="56816372" w14:textId="77777777" w:rsidR="00722903" w:rsidRP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Rank teachers based on:</w:t>
      </w:r>
    </w:p>
    <w:p w14:paraId="3CD0E1D5" w14:textId="77777777" w:rsidR="00722903" w:rsidRPr="00722903" w:rsidRDefault="00722903" w:rsidP="00722903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Attendance in their classes</w:t>
      </w:r>
    </w:p>
    <w:p w14:paraId="347484EB" w14:textId="77777777" w:rsidR="00722903" w:rsidRPr="00722903" w:rsidRDefault="00722903" w:rsidP="00722903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Student ratings</w:t>
      </w:r>
    </w:p>
    <w:p w14:paraId="751BEB5B" w14:textId="77777777" w:rsidR="00722903" w:rsidRPr="00722903" w:rsidRDefault="00722903" w:rsidP="00722903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Punctuality</w:t>
      </w:r>
    </w:p>
    <w:p w14:paraId="4B2106E8" w14:textId="77777777" w:rsidR="00722903" w:rsidRPr="00722903" w:rsidRDefault="00722903" w:rsidP="00722903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Student scores</w:t>
      </w:r>
    </w:p>
    <w:p w14:paraId="7692A4EA" w14:textId="77777777" w:rsidR="00FC0469" w:rsidRDefault="00FC0469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</w:p>
    <w:p w14:paraId="4D12CE11" w14:textId="5E7CD8B6" w:rsidR="00722903" w:rsidRP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Identify:</w:t>
      </w:r>
    </w:p>
    <w:p w14:paraId="65784F92" w14:textId="77777777" w:rsidR="00722903" w:rsidRPr="00722903" w:rsidRDefault="00722903" w:rsidP="00722903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Top 10 teachers</w:t>
      </w:r>
    </w:p>
    <w:p w14:paraId="5391755F" w14:textId="77777777" w:rsidR="00722903" w:rsidRPr="00722903" w:rsidRDefault="00722903" w:rsidP="00722903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Bottom 10 teachers</w:t>
      </w:r>
    </w:p>
    <w:p w14:paraId="0E50957B" w14:textId="77777777" w:rsidR="00722903" w:rsidRPr="00722903" w:rsidRDefault="00722903" w:rsidP="00722903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Any surprising pattern</w:t>
      </w:r>
    </w:p>
    <w:p w14:paraId="44834C9A" w14:textId="0D49D4CB" w:rsidR="00722903" w:rsidRP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</w:p>
    <w:p w14:paraId="7C1E7D45" w14:textId="669150BB" w:rsidR="00722903" w:rsidRPr="00722903" w:rsidRDefault="00722903" w:rsidP="0072290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 xml:space="preserve">4.3 </w:t>
      </w:r>
      <w:r w:rsidR="005860E4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Exam</w:t>
      </w:r>
      <w:r w:rsidRPr="0072290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 xml:space="preserve"> insights</w:t>
      </w:r>
    </w:p>
    <w:p w14:paraId="38B8AB4A" w14:textId="77777777" w:rsidR="00722903" w:rsidRP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Compare:</w:t>
      </w:r>
    </w:p>
    <w:p w14:paraId="1F900D07" w14:textId="77777777" w:rsidR="00722903" w:rsidRPr="00722903" w:rsidRDefault="00722903" w:rsidP="0072290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JEE vs NEET vs CBSE vs Foundation</w:t>
      </w:r>
    </w:p>
    <w:p w14:paraId="74508288" w14:textId="2B46E423" w:rsidR="00722903" w:rsidRPr="00722903" w:rsidRDefault="00722903" w:rsidP="0072290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Which has best engagement?</w:t>
      </w:r>
      <w:r w:rsidR="00FC0469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How do you define best engagement and based on what metrics? Why?</w:t>
      </w:r>
    </w:p>
    <w:p w14:paraId="4FAC9610" w14:textId="27A4623A" w:rsidR="00722903" w:rsidRPr="00722903" w:rsidRDefault="00722903" w:rsidP="0072290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Which has worst attendance?</w:t>
      </w:r>
      <w:r w:rsidR="00FC0469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</w:t>
      </w:r>
      <w:r w:rsidR="00FC0469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How </w:t>
      </w:r>
      <w:r w:rsidR="00FC0469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do </w:t>
      </w:r>
      <w:r w:rsidR="00FC0469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you define </w:t>
      </w:r>
      <w:r w:rsidR="00FC0469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worst</w:t>
      </w:r>
      <w:r w:rsidR="00FC0469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engagement and based on what metrics? Why?</w:t>
      </w:r>
    </w:p>
    <w:p w14:paraId="2B05CAFE" w14:textId="42C94853" w:rsidR="00722903" w:rsidRPr="00722903" w:rsidRDefault="00722903" w:rsidP="0072290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Which has highest scores?</w:t>
      </w:r>
      <w:r w:rsidR="00FC0469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Which score will you consider – classwork, assignment or both? Why?</w:t>
      </w:r>
    </w:p>
    <w:p w14:paraId="18492A53" w14:textId="64752B50" w:rsid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</w:p>
    <w:p w14:paraId="1B09F5D2" w14:textId="77777777" w:rsidR="00FC0469" w:rsidRPr="00722903" w:rsidRDefault="00FC0469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</w:p>
    <w:p w14:paraId="19292BF5" w14:textId="51CCA16D" w:rsidR="00722903" w:rsidRPr="00722903" w:rsidRDefault="00722903" w:rsidP="0067171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4.4 Time-based insights</w:t>
      </w:r>
    </w:p>
    <w:p w14:paraId="5B8814B8" w14:textId="55A21494" w:rsidR="00722903" w:rsidRPr="00722903" w:rsidRDefault="00FC0469" w:rsidP="0072290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Compare if any specific timings have better or lower attendance</w:t>
      </w:r>
    </w:p>
    <w:p w14:paraId="0E8FB1F6" w14:textId="7C041E6F" w:rsidR="00722903" w:rsidRPr="00722903" w:rsidRDefault="00722903" w:rsidP="0072290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Do late teachers get lower ratings</w:t>
      </w:r>
      <w:r w:rsidR="00FC0469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?</w:t>
      </w:r>
    </w:p>
    <w:p w14:paraId="39AAD90C" w14:textId="77777777" w:rsidR="00722903" w:rsidRPr="00722903" w:rsidRDefault="00722903" w:rsidP="0072290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Which day/time has best engagement?</w:t>
      </w:r>
    </w:p>
    <w:p w14:paraId="1F95C42E" w14:textId="77777777" w:rsidR="005860E4" w:rsidRDefault="005860E4" w:rsidP="005860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</w:p>
    <w:p w14:paraId="75A8871F" w14:textId="0598A224" w:rsidR="005860E4" w:rsidRPr="00722903" w:rsidRDefault="005860E4" w:rsidP="0067171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4.</w:t>
      </w: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5</w:t>
      </w:r>
      <w:r w:rsidRPr="00722903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Other Metrics</w:t>
      </w: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:</w:t>
      </w:r>
    </w:p>
    <w:p w14:paraId="5D54AA2C" w14:textId="71171436" w:rsidR="005860E4" w:rsidRPr="00722903" w:rsidRDefault="005860E4" w:rsidP="005860E4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Come up with 3 other metrics that can be found out from this data that helps business understand about attendance or performance of students. Are there any co-relations that be shown between data points. If yes, what and share the metrics/analysis for it.</w:t>
      </w:r>
    </w:p>
    <w:p w14:paraId="6400840A" w14:textId="77777777" w:rsidR="005860E4" w:rsidRDefault="005860E4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</w:p>
    <w:p w14:paraId="6A55816A" w14:textId="19516E48" w:rsidR="00722903" w:rsidRPr="00722903" w:rsidRDefault="008F37AB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8F37AB">
        <w:rPr>
          <w:rFonts w:ascii="Times New Roman" w:eastAsia="Times New Roman" w:hAnsi="Times New Roman" w:cs="Times New Roman"/>
          <w:noProof/>
          <w:kern w:val="0"/>
          <w:sz w:val="15"/>
          <w:szCs w:val="15"/>
          <w:lang w:eastAsia="en-GB"/>
        </w:rPr>
        <w:pict w14:anchorId="47D230F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3D7314C" w14:textId="77777777" w:rsidR="00FC0469" w:rsidRDefault="00FC0469" w:rsidP="0072290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6D52BA76" w14:textId="77BAAFE4" w:rsidR="00722903" w:rsidRPr="00722903" w:rsidRDefault="00722903" w:rsidP="0072290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PART 5 — FINAL SUMMARY</w:t>
      </w:r>
    </w:p>
    <w:p w14:paraId="5FB27D96" w14:textId="0522FFFE" w:rsidR="00FC0469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Create a sheet: </w:t>
      </w:r>
      <w:r w:rsidRPr="0072290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EXECUTIVE_SUMMARY</w:t>
      </w:r>
    </w:p>
    <w:p w14:paraId="664F23F3" w14:textId="77777777" w:rsidR="00FC0469" w:rsidRDefault="00FC0469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</w:p>
    <w:p w14:paraId="42B53BF6" w14:textId="7CDCDDE7" w:rsidR="00722903" w:rsidRPr="00722903" w:rsidRDefault="00671717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Max 1 page.</w:t>
      </w:r>
      <w:r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 </w:t>
      </w:r>
      <w:r w:rsidR="00722903"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Answer like you are presenting to CEO:</w:t>
      </w:r>
    </w:p>
    <w:p w14:paraId="3DCA2874" w14:textId="77777777" w:rsidR="00722903" w:rsidRPr="00722903" w:rsidRDefault="00722903" w:rsidP="0072290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5 key insights from data</w:t>
      </w:r>
    </w:p>
    <w:p w14:paraId="0F7ECD0D" w14:textId="77777777" w:rsidR="00722903" w:rsidRPr="00722903" w:rsidRDefault="00722903" w:rsidP="0072290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3 major problems in operations</w:t>
      </w:r>
    </w:p>
    <w:p w14:paraId="0E8D1636" w14:textId="053D6101" w:rsidR="00722903" w:rsidRPr="00722903" w:rsidRDefault="00722903" w:rsidP="0072290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 xml:space="preserve">3 recommendations to improve student </w:t>
      </w:r>
      <w:r w:rsidR="00671717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learning and performance</w:t>
      </w:r>
    </w:p>
    <w:p w14:paraId="5599C8B8" w14:textId="77777777" w:rsidR="00722903" w:rsidRPr="00722903" w:rsidRDefault="00722903" w:rsidP="0072290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3 recommendations for teacher performance</w:t>
      </w:r>
    </w:p>
    <w:p w14:paraId="0175F3A8" w14:textId="77777777" w:rsidR="00FC0469" w:rsidRDefault="00FC0469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</w:p>
    <w:p w14:paraId="6E921743" w14:textId="424B8F18" w:rsidR="00722903" w:rsidRPr="00722903" w:rsidRDefault="00722903" w:rsidP="00722903">
      <w:pPr>
        <w:spacing w:after="0" w:line="240" w:lineRule="auto"/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</w:pPr>
      <w:r w:rsidRPr="00722903">
        <w:rPr>
          <w:rFonts w:ascii="Times New Roman" w:eastAsia="Times New Roman" w:hAnsi="Times New Roman" w:cs="Times New Roman"/>
          <w:kern w:val="0"/>
          <w:sz w:val="15"/>
          <w:szCs w:val="15"/>
          <w:lang w:eastAsia="en-GB"/>
          <w14:ligatures w14:val="none"/>
        </w:rPr>
        <w:t>No technical jargon. Only business insights.</w:t>
      </w:r>
    </w:p>
    <w:sectPr w:rsidR="00722903" w:rsidRPr="00722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3CD"/>
    <w:multiLevelType w:val="multilevel"/>
    <w:tmpl w:val="FFA40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5425B"/>
    <w:multiLevelType w:val="multilevel"/>
    <w:tmpl w:val="9AC0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0462"/>
    <w:multiLevelType w:val="multilevel"/>
    <w:tmpl w:val="99A6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16A51"/>
    <w:multiLevelType w:val="multilevel"/>
    <w:tmpl w:val="FED6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E4654"/>
    <w:multiLevelType w:val="multilevel"/>
    <w:tmpl w:val="6B18F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EC3DBA"/>
    <w:multiLevelType w:val="multilevel"/>
    <w:tmpl w:val="99E4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20BF6"/>
    <w:multiLevelType w:val="multilevel"/>
    <w:tmpl w:val="2EEED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8D76F9"/>
    <w:multiLevelType w:val="multilevel"/>
    <w:tmpl w:val="E448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81D59"/>
    <w:multiLevelType w:val="multilevel"/>
    <w:tmpl w:val="0C4E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93EF0"/>
    <w:multiLevelType w:val="multilevel"/>
    <w:tmpl w:val="6F0E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D5443"/>
    <w:multiLevelType w:val="multilevel"/>
    <w:tmpl w:val="9524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827CC"/>
    <w:multiLevelType w:val="multilevel"/>
    <w:tmpl w:val="0A54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27628"/>
    <w:multiLevelType w:val="multilevel"/>
    <w:tmpl w:val="3D98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616AA8"/>
    <w:multiLevelType w:val="multilevel"/>
    <w:tmpl w:val="01F2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7564F"/>
    <w:multiLevelType w:val="multilevel"/>
    <w:tmpl w:val="AA48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9A0517"/>
    <w:multiLevelType w:val="multilevel"/>
    <w:tmpl w:val="CAF0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70038F"/>
    <w:multiLevelType w:val="multilevel"/>
    <w:tmpl w:val="819E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A4911"/>
    <w:multiLevelType w:val="multilevel"/>
    <w:tmpl w:val="9EE8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64AA8"/>
    <w:multiLevelType w:val="multilevel"/>
    <w:tmpl w:val="9F40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77938"/>
    <w:multiLevelType w:val="multilevel"/>
    <w:tmpl w:val="63B8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036632"/>
    <w:multiLevelType w:val="multilevel"/>
    <w:tmpl w:val="8FAE7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05529D"/>
    <w:multiLevelType w:val="multilevel"/>
    <w:tmpl w:val="1C82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E44434"/>
    <w:multiLevelType w:val="multilevel"/>
    <w:tmpl w:val="9AEA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D501FD"/>
    <w:multiLevelType w:val="multilevel"/>
    <w:tmpl w:val="F79C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5D6A3F"/>
    <w:multiLevelType w:val="multilevel"/>
    <w:tmpl w:val="5BF43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5C7099"/>
    <w:multiLevelType w:val="multilevel"/>
    <w:tmpl w:val="E212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398205">
    <w:abstractNumId w:val="14"/>
  </w:num>
  <w:num w:numId="2" w16cid:durableId="1655186353">
    <w:abstractNumId w:val="20"/>
  </w:num>
  <w:num w:numId="3" w16cid:durableId="371812697">
    <w:abstractNumId w:val="17"/>
  </w:num>
  <w:num w:numId="4" w16cid:durableId="683944174">
    <w:abstractNumId w:val="15"/>
  </w:num>
  <w:num w:numId="5" w16cid:durableId="1060595393">
    <w:abstractNumId w:val="25"/>
  </w:num>
  <w:num w:numId="6" w16cid:durableId="1728915741">
    <w:abstractNumId w:val="10"/>
  </w:num>
  <w:num w:numId="7" w16cid:durableId="1975870304">
    <w:abstractNumId w:val="1"/>
  </w:num>
  <w:num w:numId="8" w16cid:durableId="1219513025">
    <w:abstractNumId w:val="7"/>
  </w:num>
  <w:num w:numId="9" w16cid:durableId="655769947">
    <w:abstractNumId w:val="2"/>
  </w:num>
  <w:num w:numId="10" w16cid:durableId="1092048983">
    <w:abstractNumId w:val="23"/>
  </w:num>
  <w:num w:numId="11" w16cid:durableId="1413627770">
    <w:abstractNumId w:val="13"/>
  </w:num>
  <w:num w:numId="12" w16cid:durableId="204371679">
    <w:abstractNumId w:val="19"/>
  </w:num>
  <w:num w:numId="13" w16cid:durableId="1122266970">
    <w:abstractNumId w:val="24"/>
  </w:num>
  <w:num w:numId="14" w16cid:durableId="1497644958">
    <w:abstractNumId w:val="4"/>
  </w:num>
  <w:num w:numId="15" w16cid:durableId="925460691">
    <w:abstractNumId w:val="11"/>
  </w:num>
  <w:num w:numId="16" w16cid:durableId="1363744404">
    <w:abstractNumId w:val="6"/>
  </w:num>
  <w:num w:numId="17" w16cid:durableId="1517303303">
    <w:abstractNumId w:val="21"/>
  </w:num>
  <w:num w:numId="18" w16cid:durableId="888153124">
    <w:abstractNumId w:val="18"/>
  </w:num>
  <w:num w:numId="19" w16cid:durableId="986667779">
    <w:abstractNumId w:val="5"/>
  </w:num>
  <w:num w:numId="20" w16cid:durableId="2127460569">
    <w:abstractNumId w:val="12"/>
  </w:num>
  <w:num w:numId="21" w16cid:durableId="1642224330">
    <w:abstractNumId w:val="22"/>
  </w:num>
  <w:num w:numId="22" w16cid:durableId="566888793">
    <w:abstractNumId w:val="8"/>
  </w:num>
  <w:num w:numId="23" w16cid:durableId="981883434">
    <w:abstractNumId w:val="16"/>
  </w:num>
  <w:num w:numId="24" w16cid:durableId="2095590402">
    <w:abstractNumId w:val="9"/>
  </w:num>
  <w:num w:numId="25" w16cid:durableId="967781822">
    <w:abstractNumId w:val="3"/>
  </w:num>
  <w:num w:numId="26" w16cid:durableId="26878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903"/>
    <w:rsid w:val="000879C9"/>
    <w:rsid w:val="002B02AA"/>
    <w:rsid w:val="004D2827"/>
    <w:rsid w:val="005860E4"/>
    <w:rsid w:val="00671717"/>
    <w:rsid w:val="00722903"/>
    <w:rsid w:val="008F37AB"/>
    <w:rsid w:val="00A96AE2"/>
    <w:rsid w:val="00F64D35"/>
    <w:rsid w:val="00FC0469"/>
    <w:rsid w:val="00FE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31AE7"/>
  <w15:chartTrackingRefBased/>
  <w15:docId w15:val="{2CE17C75-2BE6-3448-8C24-130974896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2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2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2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2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9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2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229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29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542</Words>
  <Characters>3179</Characters>
  <Application>Microsoft Office Word</Application>
  <DocSecurity>0</DocSecurity>
  <Lines>96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Agarwal</dc:creator>
  <cp:keywords/>
  <dc:description/>
  <cp:lastModifiedBy>Varsha Agarwal</cp:lastModifiedBy>
  <cp:revision>3</cp:revision>
  <dcterms:created xsi:type="dcterms:W3CDTF">2026-02-18T06:17:00Z</dcterms:created>
  <dcterms:modified xsi:type="dcterms:W3CDTF">2026-02-18T08:47:00Z</dcterms:modified>
</cp:coreProperties>
</file>