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1DB4" w14:textId="158D9F25" w:rsidR="00940952" w:rsidRDefault="00B26396">
      <w:r>
        <w:t xml:space="preserve">TCM </w:t>
      </w:r>
      <w:r w:rsidR="00A44C8B">
        <w:t>INIT</w:t>
      </w:r>
      <w:r w:rsidR="004341DC">
        <w:t xml:space="preserve"> (nome?)</w:t>
      </w:r>
    </w:p>
    <w:p w14:paraId="11576CBA" w14:textId="6CE02B42" w:rsidR="00AF6078" w:rsidRDefault="00AF6078">
      <w:r w:rsidRPr="00AF6078">
        <w:t>video -&gt; questionario -&gt; salvataggio -&gt; analisi con lambda_functions (AWS) -&gt; display results</w:t>
      </w:r>
    </w:p>
    <w:p w14:paraId="1668E683" w14:textId="77777777" w:rsidR="004341DC" w:rsidRPr="00A44C8B" w:rsidRDefault="004341DC"/>
    <w:p w14:paraId="053020A3" w14:textId="77777777" w:rsidR="00B26396" w:rsidRDefault="00B26396"/>
    <w:p w14:paraId="688B96A6" w14:textId="534C5C02" w:rsidR="00C032BC" w:rsidRDefault="00C032BC">
      <w:r>
        <w:t>IDEA</w:t>
      </w:r>
    </w:p>
    <w:p w14:paraId="50A0D17D" w14:textId="3EB2C68A" w:rsidR="00C032BC" w:rsidRDefault="007265B1">
      <w:r>
        <w:t xml:space="preserve">Piattaforma in cui </w:t>
      </w:r>
      <w:r w:rsidR="004439BD">
        <w:t>vengono mostrati dei video alla fine dei quali si chiede all’utente di completare un quiz inerente a quanto appena visto.</w:t>
      </w:r>
    </w:p>
    <w:p w14:paraId="648F0E0F" w14:textId="606BF0CB" w:rsidR="00D952C9" w:rsidRDefault="001178D0">
      <w:r>
        <w:t>La visione ed il quiz possono essere fatti sia individualmente che in gruppo</w:t>
      </w:r>
      <w:r w:rsidR="00DE6A1F">
        <w:t>: sono quindi necessarie le possibilità di creare gruppi</w:t>
      </w:r>
      <w:r w:rsidR="00FD5B70">
        <w:t xml:space="preserve"> da parte di un utente “master”</w:t>
      </w:r>
      <w:r w:rsidR="00080C23">
        <w:t xml:space="preserve"> e di analisi dei risultati dei quiz sia individuali che collettivi.</w:t>
      </w:r>
    </w:p>
    <w:p w14:paraId="1F63AA39" w14:textId="77777777" w:rsidR="00C032BC" w:rsidRDefault="00C032BC"/>
    <w:p w14:paraId="3C617C2E" w14:textId="1DE25E04" w:rsidR="00212604" w:rsidRDefault="00212604">
      <w:r>
        <w:t>UTENTI</w:t>
      </w:r>
      <w:r w:rsidR="002105E0">
        <w:t xml:space="preserve"> / STAKEHOLDERS</w:t>
      </w:r>
    </w:p>
    <w:p w14:paraId="082F4EC5" w14:textId="66F2E050" w:rsidR="002105E0" w:rsidRDefault="002105E0" w:rsidP="002105E0">
      <w:pPr>
        <w:pStyle w:val="Paragrafoelenco"/>
        <w:numPr>
          <w:ilvl w:val="0"/>
          <w:numId w:val="3"/>
        </w:numPr>
      </w:pPr>
      <w:r>
        <w:t>Studenti e professori -&gt; didattica</w:t>
      </w:r>
      <w:r w:rsidR="00E53C4F">
        <w:t xml:space="preserve"> e apprendimento</w:t>
      </w:r>
    </w:p>
    <w:p w14:paraId="584263D5" w14:textId="6CBF4BE4" w:rsidR="002105E0" w:rsidRDefault="00902E1E" w:rsidP="002105E0">
      <w:pPr>
        <w:pStyle w:val="Paragrafoelenco"/>
        <w:numPr>
          <w:ilvl w:val="0"/>
          <w:numId w:val="3"/>
        </w:numPr>
      </w:pPr>
      <w:r>
        <w:t xml:space="preserve">Gruppi di persone / professionisti -&gt; </w:t>
      </w:r>
      <w:r w:rsidR="00E53C4F">
        <w:t>f</w:t>
      </w:r>
      <w:r>
        <w:t xml:space="preserve">ormazione e recruiting </w:t>
      </w:r>
    </w:p>
    <w:p w14:paraId="34685BFF" w14:textId="1891753E" w:rsidR="0028351F" w:rsidRDefault="006D049B" w:rsidP="002105E0">
      <w:pPr>
        <w:pStyle w:val="Paragrafoelenco"/>
        <w:numPr>
          <w:ilvl w:val="0"/>
          <w:numId w:val="3"/>
        </w:numPr>
      </w:pPr>
      <w:r>
        <w:t xml:space="preserve">Quiz stile “Trivia” -&gt; divertimento </w:t>
      </w:r>
    </w:p>
    <w:p w14:paraId="61EBE80B" w14:textId="77777777" w:rsidR="00212604" w:rsidRDefault="00212604"/>
    <w:p w14:paraId="2B769D95" w14:textId="534F251B" w:rsidR="00C032BC" w:rsidRDefault="00C032BC">
      <w:r>
        <w:t>SERVIZI</w:t>
      </w:r>
      <w:r w:rsidR="002D2206">
        <w:t xml:space="preserve"> / FUNZIONALITà</w:t>
      </w:r>
    </w:p>
    <w:p w14:paraId="04890544" w14:textId="04430637" w:rsidR="00C032BC" w:rsidRDefault="002D2206" w:rsidP="002D2206">
      <w:pPr>
        <w:pStyle w:val="Paragrafoelenco"/>
        <w:numPr>
          <w:ilvl w:val="0"/>
          <w:numId w:val="2"/>
        </w:numPr>
      </w:pPr>
      <w:r>
        <w:t>Login / logout</w:t>
      </w:r>
    </w:p>
    <w:p w14:paraId="5C3455AC" w14:textId="010CE4C4" w:rsidR="002D2206" w:rsidRDefault="002D2206" w:rsidP="002D2206">
      <w:pPr>
        <w:pStyle w:val="Paragrafoelenco"/>
        <w:numPr>
          <w:ilvl w:val="0"/>
          <w:numId w:val="2"/>
        </w:numPr>
      </w:pPr>
      <w:r>
        <w:t>Visione video</w:t>
      </w:r>
    </w:p>
    <w:p w14:paraId="038AD037" w14:textId="0103AB60" w:rsidR="00212E9E" w:rsidRDefault="00212E9E" w:rsidP="002D2206">
      <w:pPr>
        <w:pStyle w:val="Paragrafoelenco"/>
        <w:numPr>
          <w:ilvl w:val="0"/>
          <w:numId w:val="2"/>
        </w:numPr>
      </w:pPr>
      <w:r>
        <w:t>Svolgimento quiz</w:t>
      </w:r>
      <w:r w:rsidR="00BE3480">
        <w:t xml:space="preserve"> (fissi o ad hoc scritti dal “master”)</w:t>
      </w:r>
    </w:p>
    <w:p w14:paraId="0DD44C50" w14:textId="37C657C9" w:rsidR="00212E9E" w:rsidRDefault="00212E9E" w:rsidP="002D2206">
      <w:pPr>
        <w:pStyle w:val="Paragrafoelenco"/>
        <w:numPr>
          <w:ilvl w:val="0"/>
          <w:numId w:val="2"/>
        </w:numPr>
      </w:pPr>
      <w:r>
        <w:t>Creazione di un gruppo (presenza di un capo)</w:t>
      </w:r>
    </w:p>
    <w:p w14:paraId="4DFEC45B" w14:textId="4998B592" w:rsidR="00D90C16" w:rsidRDefault="00D90C16" w:rsidP="002D2206">
      <w:pPr>
        <w:pStyle w:val="Paragrafoelenco"/>
        <w:numPr>
          <w:ilvl w:val="0"/>
          <w:numId w:val="2"/>
        </w:numPr>
      </w:pPr>
      <w:r>
        <w:t>Valutazione individuale</w:t>
      </w:r>
      <w:r w:rsidR="0019229F">
        <w:t xml:space="preserve"> e “registro” di un gruppo</w:t>
      </w:r>
    </w:p>
    <w:p w14:paraId="6D347336" w14:textId="52CA1370" w:rsidR="00D90C16" w:rsidRDefault="00D90C16" w:rsidP="002D2206">
      <w:pPr>
        <w:pStyle w:val="Paragrafoelenco"/>
        <w:numPr>
          <w:ilvl w:val="0"/>
          <w:numId w:val="2"/>
        </w:numPr>
      </w:pPr>
      <w:r>
        <w:t xml:space="preserve">Storage delle valutazioni di ciascun utente e analisi dei </w:t>
      </w:r>
      <w:r w:rsidR="00DE6A1F">
        <w:t xml:space="preserve">vari dati </w:t>
      </w:r>
    </w:p>
    <w:p w14:paraId="0F53425A" w14:textId="702F5719" w:rsidR="005371DB" w:rsidRDefault="005371DB" w:rsidP="002D2206">
      <w:pPr>
        <w:pStyle w:val="Paragrafoelenco"/>
        <w:numPr>
          <w:ilvl w:val="0"/>
          <w:numId w:val="2"/>
        </w:numPr>
      </w:pPr>
      <w:r>
        <w:t>Chat di gruppo e individuali tra utenti</w:t>
      </w:r>
    </w:p>
    <w:p w14:paraId="4A2F46A5" w14:textId="77777777" w:rsidR="00C032BC" w:rsidRDefault="00C032BC"/>
    <w:p w14:paraId="6980BD92" w14:textId="5E00CAAF" w:rsidR="00C032BC" w:rsidRDefault="00C032BC">
      <w:r>
        <w:t>TECNOLOGIE</w:t>
      </w:r>
    </w:p>
    <w:p w14:paraId="5E1B05E1" w14:textId="77777777" w:rsidR="00DE5692" w:rsidRDefault="0004535B" w:rsidP="000D07A7">
      <w:pPr>
        <w:pStyle w:val="Paragrafoelenco"/>
        <w:numPr>
          <w:ilvl w:val="0"/>
          <w:numId w:val="1"/>
        </w:numPr>
      </w:pPr>
      <w:r w:rsidRPr="000D07A7">
        <w:t>AWS services</w:t>
      </w:r>
      <w:r w:rsidR="00A44C8B" w:rsidRPr="000D07A7">
        <w:t xml:space="preserve"> </w:t>
      </w:r>
    </w:p>
    <w:p w14:paraId="1B0F6F7B" w14:textId="470824E6" w:rsidR="00085A12" w:rsidRPr="00085A12" w:rsidRDefault="00085A12" w:rsidP="00085A12">
      <w:pPr>
        <w:pStyle w:val="Paragrafoelenco"/>
        <w:numPr>
          <w:ilvl w:val="1"/>
          <w:numId w:val="1"/>
        </w:numPr>
      </w:pPr>
      <w:r w:rsidRPr="00085A12">
        <w:t xml:space="preserve">Amazon API gateway (interfaccia con </w:t>
      </w:r>
      <w:r>
        <w:t>API Amazon)</w:t>
      </w:r>
    </w:p>
    <w:p w14:paraId="35119435" w14:textId="33C4AC36" w:rsidR="009F28E4" w:rsidRPr="009F28E4" w:rsidRDefault="009F28E4" w:rsidP="009F28E4">
      <w:pPr>
        <w:pStyle w:val="Paragrafoelenco"/>
        <w:numPr>
          <w:ilvl w:val="1"/>
          <w:numId w:val="1"/>
        </w:numPr>
        <w:rPr>
          <w:lang w:val="en-GB"/>
        </w:rPr>
      </w:pPr>
      <w:r w:rsidRPr="009F28E4">
        <w:rPr>
          <w:lang w:val="en-GB"/>
        </w:rPr>
        <w:t>Lambda functions (gestione ad even</w:t>
      </w:r>
      <w:r>
        <w:rPr>
          <w:lang w:val="en-GB"/>
        </w:rPr>
        <w:t>ti)</w:t>
      </w:r>
    </w:p>
    <w:p w14:paraId="0E670F69" w14:textId="77777777" w:rsidR="00DE5692" w:rsidRDefault="00A44C8B" w:rsidP="00DE5692">
      <w:pPr>
        <w:pStyle w:val="Paragrafoelenco"/>
        <w:numPr>
          <w:ilvl w:val="1"/>
          <w:numId w:val="1"/>
        </w:numPr>
      </w:pPr>
      <w:r w:rsidRPr="000D07A7">
        <w:t>Cognito</w:t>
      </w:r>
      <w:r w:rsidR="00DE5692">
        <w:t xml:space="preserve"> per controllo accessi degli utenti (registrazione, autenticazione,…)</w:t>
      </w:r>
      <w:r w:rsidR="000D07A7" w:rsidRPr="000D07A7">
        <w:t xml:space="preserve"> </w:t>
      </w:r>
    </w:p>
    <w:p w14:paraId="4612BB5A" w14:textId="77777777" w:rsidR="00DE5692" w:rsidRDefault="000D07A7" w:rsidP="00DE5692">
      <w:pPr>
        <w:pStyle w:val="Paragrafoelenco"/>
        <w:numPr>
          <w:ilvl w:val="1"/>
          <w:numId w:val="1"/>
        </w:numPr>
      </w:pPr>
      <w:r w:rsidRPr="000D07A7">
        <w:t>AWS Glue &amp; S3 Bucket per la</w:t>
      </w:r>
      <w:r w:rsidRPr="000D07A7">
        <w:t xml:space="preserve"> </w:t>
      </w:r>
      <w:r>
        <w:t>gestione dei dati</w:t>
      </w:r>
      <w:r w:rsidR="00FF67A6">
        <w:t xml:space="preserve">, </w:t>
      </w:r>
    </w:p>
    <w:p w14:paraId="5C506341" w14:textId="2720F882" w:rsidR="0004535B" w:rsidRDefault="00FF67A6" w:rsidP="00DE5692">
      <w:pPr>
        <w:pStyle w:val="Paragrafoelenco"/>
        <w:numPr>
          <w:ilvl w:val="1"/>
          <w:numId w:val="1"/>
        </w:numPr>
      </w:pPr>
      <w:r>
        <w:t>SNS per inviti</w:t>
      </w:r>
      <w:r w:rsidR="00DE5692">
        <w:t xml:space="preserve"> e notifiche </w:t>
      </w:r>
    </w:p>
    <w:p w14:paraId="2AC00225" w14:textId="69EA6096" w:rsidR="0004535B" w:rsidRDefault="00A44C8B" w:rsidP="0004535B">
      <w:pPr>
        <w:pStyle w:val="Paragrafoelenco"/>
        <w:numPr>
          <w:ilvl w:val="0"/>
          <w:numId w:val="1"/>
        </w:numPr>
      </w:pPr>
      <w:r>
        <w:t xml:space="preserve">MongoDB </w:t>
      </w:r>
      <w:r w:rsidR="003F3677">
        <w:t>(database)</w:t>
      </w:r>
    </w:p>
    <w:p w14:paraId="322C389E" w14:textId="7B7213A0" w:rsidR="000D07A7" w:rsidRDefault="00CC181A" w:rsidP="00CC181A">
      <w:pPr>
        <w:pStyle w:val="Paragrafoelenco"/>
        <w:numPr>
          <w:ilvl w:val="0"/>
          <w:numId w:val="1"/>
        </w:numPr>
      </w:pPr>
      <w:r>
        <w:t xml:space="preserve">Mobile &amp; web App con </w:t>
      </w:r>
      <w:r w:rsidR="00F51873">
        <w:t>Visual Studio Code e framework Flutter</w:t>
      </w:r>
      <w:r w:rsidR="000D07A7">
        <w:t xml:space="preserve"> </w:t>
      </w:r>
      <w:r w:rsidR="003F3677">
        <w:t>(codice su GitHub)</w:t>
      </w:r>
    </w:p>
    <w:p w14:paraId="72EAA458" w14:textId="3E7C90FD" w:rsidR="00A44C8B" w:rsidRDefault="00A44C8B" w:rsidP="003F3677">
      <w:pPr>
        <w:pStyle w:val="Paragrafoelenco"/>
      </w:pPr>
    </w:p>
    <w:p w14:paraId="12F61BC5" w14:textId="77777777" w:rsidR="00A44C8B" w:rsidRDefault="00A44C8B" w:rsidP="00A44C8B"/>
    <w:p w14:paraId="79A06D2C" w14:textId="1C33C03B" w:rsidR="00A44C8B" w:rsidRDefault="00A44C8B" w:rsidP="00A44C8B">
      <w:r>
        <w:t>CRITICITà</w:t>
      </w:r>
    </w:p>
    <w:p w14:paraId="3DC99F5A" w14:textId="5581D88F" w:rsidR="00A44C8B" w:rsidRDefault="002C01D9" w:rsidP="002C01D9">
      <w:pPr>
        <w:pStyle w:val="Paragrafoelenco"/>
        <w:numPr>
          <w:ilvl w:val="0"/>
          <w:numId w:val="1"/>
        </w:numPr>
      </w:pPr>
      <w:r>
        <w:t xml:space="preserve">Gestione utenti e gruppi </w:t>
      </w:r>
      <w:r w:rsidR="0028351F">
        <w:t>(dati individuali e collettivi, inviti)</w:t>
      </w:r>
    </w:p>
    <w:p w14:paraId="5639D224" w14:textId="77777777" w:rsidR="001D4EDE" w:rsidRDefault="004E33AA" w:rsidP="002C01D9">
      <w:pPr>
        <w:pStyle w:val="Paragrafoelenco"/>
        <w:numPr>
          <w:ilvl w:val="0"/>
          <w:numId w:val="1"/>
        </w:numPr>
      </w:pPr>
      <w:r>
        <w:t xml:space="preserve">Complessità quiz: </w:t>
      </w:r>
    </w:p>
    <w:p w14:paraId="06F47C28" w14:textId="1DF03C1F" w:rsidR="004E33AA" w:rsidRDefault="001D4EDE" w:rsidP="001D4EDE">
      <w:pPr>
        <w:pStyle w:val="Paragrafoelenco"/>
        <w:numPr>
          <w:ilvl w:val="1"/>
          <w:numId w:val="1"/>
        </w:numPr>
      </w:pPr>
      <w:r>
        <w:lastRenderedPageBreak/>
        <w:t>S</w:t>
      </w:r>
      <w:r w:rsidR="004E33AA">
        <w:t>e fissi</w:t>
      </w:r>
      <w:r>
        <w:t xml:space="preserve"> può essere non adeguata per gli utenti</w:t>
      </w:r>
    </w:p>
    <w:p w14:paraId="00E6EF1F" w14:textId="5CEB0243" w:rsidR="001D4EDE" w:rsidRDefault="001D4EDE" w:rsidP="001D4EDE">
      <w:pPr>
        <w:pStyle w:val="Paragrafoelenco"/>
        <w:numPr>
          <w:ilvl w:val="1"/>
          <w:numId w:val="1"/>
        </w:numPr>
      </w:pPr>
      <w:r>
        <w:t xml:space="preserve">Se modificabili </w:t>
      </w:r>
      <w:r w:rsidR="00116AAD">
        <w:t>non è nota a priori</w:t>
      </w:r>
    </w:p>
    <w:p w14:paraId="5A473887" w14:textId="77777777" w:rsidR="00A44C8B" w:rsidRDefault="00A44C8B" w:rsidP="00A44C8B"/>
    <w:p w14:paraId="1F8A5376" w14:textId="09535A6B" w:rsidR="00A44C8B" w:rsidRDefault="00A44C8B" w:rsidP="00A44C8B">
      <w:r>
        <w:t>POSSIBILI EVOLUZIONI</w:t>
      </w:r>
      <w:r w:rsidR="00F94619">
        <w:t xml:space="preserve"> (?)</w:t>
      </w:r>
    </w:p>
    <w:p w14:paraId="46ED5186" w14:textId="4ABAAD35" w:rsidR="00E70603" w:rsidRDefault="00E70603" w:rsidP="00E70603">
      <w:pPr>
        <w:pStyle w:val="Paragrafoelenco"/>
        <w:numPr>
          <w:ilvl w:val="0"/>
          <w:numId w:val="1"/>
        </w:numPr>
      </w:pPr>
      <w:r>
        <w:t>Traduzioni in altre lingue</w:t>
      </w:r>
      <w:r w:rsidR="00FC3C97">
        <w:t xml:space="preserve"> in funzione della tipologia di video</w:t>
      </w:r>
    </w:p>
    <w:p w14:paraId="638CFF61" w14:textId="77777777" w:rsidR="00C032BC" w:rsidRDefault="00C032BC"/>
    <w:p w14:paraId="0966AB06" w14:textId="77777777" w:rsidR="00C032BC" w:rsidRDefault="00C032BC"/>
    <w:p w14:paraId="39373938" w14:textId="57482DA7" w:rsidR="00C032BC" w:rsidRDefault="00C032BC"/>
    <w:sectPr w:rsidR="00C032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119DC"/>
    <w:multiLevelType w:val="hybridMultilevel"/>
    <w:tmpl w:val="7D3A8C6C"/>
    <w:lvl w:ilvl="0" w:tplc="869A4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728AE"/>
    <w:multiLevelType w:val="hybridMultilevel"/>
    <w:tmpl w:val="7BB8DE4E"/>
    <w:lvl w:ilvl="0" w:tplc="9D345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67441"/>
    <w:multiLevelType w:val="hybridMultilevel"/>
    <w:tmpl w:val="87E02328"/>
    <w:lvl w:ilvl="0" w:tplc="F63E4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873602">
    <w:abstractNumId w:val="0"/>
  </w:num>
  <w:num w:numId="2" w16cid:durableId="695929655">
    <w:abstractNumId w:val="2"/>
  </w:num>
  <w:num w:numId="3" w16cid:durableId="14186738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1A"/>
    <w:rsid w:val="0004535B"/>
    <w:rsid w:val="00080C23"/>
    <w:rsid w:val="00085A12"/>
    <w:rsid w:val="000D07A7"/>
    <w:rsid w:val="00116AAD"/>
    <w:rsid w:val="001178D0"/>
    <w:rsid w:val="0019229F"/>
    <w:rsid w:val="001D4EDE"/>
    <w:rsid w:val="002105E0"/>
    <w:rsid w:val="00212604"/>
    <w:rsid w:val="00212E9E"/>
    <w:rsid w:val="0028351F"/>
    <w:rsid w:val="002C01D9"/>
    <w:rsid w:val="002D2206"/>
    <w:rsid w:val="003F3677"/>
    <w:rsid w:val="004341DC"/>
    <w:rsid w:val="004439BD"/>
    <w:rsid w:val="004E33AA"/>
    <w:rsid w:val="005371DB"/>
    <w:rsid w:val="0059356E"/>
    <w:rsid w:val="006D049B"/>
    <w:rsid w:val="007265B1"/>
    <w:rsid w:val="00892355"/>
    <w:rsid w:val="00902E1E"/>
    <w:rsid w:val="00940952"/>
    <w:rsid w:val="0094701A"/>
    <w:rsid w:val="009F28E4"/>
    <w:rsid w:val="00A44C8B"/>
    <w:rsid w:val="00AF6078"/>
    <w:rsid w:val="00B26396"/>
    <w:rsid w:val="00BE3480"/>
    <w:rsid w:val="00C032BC"/>
    <w:rsid w:val="00CC181A"/>
    <w:rsid w:val="00D90C16"/>
    <w:rsid w:val="00D952C9"/>
    <w:rsid w:val="00DE5692"/>
    <w:rsid w:val="00DE6A1F"/>
    <w:rsid w:val="00E53C4F"/>
    <w:rsid w:val="00E70603"/>
    <w:rsid w:val="00F51873"/>
    <w:rsid w:val="00F94619"/>
    <w:rsid w:val="00FC3C97"/>
    <w:rsid w:val="00FD5B70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B355E"/>
  <w15:chartTrackingRefBased/>
  <w15:docId w15:val="{B6F3F641-ACD3-4DBC-8230-241841D9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43</cp:revision>
  <dcterms:created xsi:type="dcterms:W3CDTF">2023-04-18T19:05:00Z</dcterms:created>
  <dcterms:modified xsi:type="dcterms:W3CDTF">2023-04-18T20:00:00Z</dcterms:modified>
</cp:coreProperties>
</file>