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AA658" w14:textId="424DDA66" w:rsidR="000D5F5D" w:rsidRDefault="000D5F5D">
      <w:r>
        <w:t xml:space="preserve">Compiling and running test cases [To compile : </w:t>
      </w:r>
      <w:proofErr w:type="spellStart"/>
      <w:r w:rsidRPr="000D5F5D">
        <w:t>npx</w:t>
      </w:r>
      <w:proofErr w:type="spellEnd"/>
      <w:r w:rsidRPr="000D5F5D">
        <w:t xml:space="preserve"> hardhat compile</w:t>
      </w:r>
      <w:r>
        <w:t xml:space="preserve"> , To run test: </w:t>
      </w:r>
      <w:proofErr w:type="spellStart"/>
      <w:r w:rsidRPr="000D5F5D">
        <w:t>npx</w:t>
      </w:r>
      <w:proofErr w:type="spellEnd"/>
      <w:r w:rsidRPr="000D5F5D">
        <w:t xml:space="preserve"> hardhat test</w:t>
      </w:r>
      <w:r>
        <w:t xml:space="preserve"> ]</w:t>
      </w:r>
    </w:p>
    <w:p w14:paraId="34036857" w14:textId="0E820586" w:rsidR="000D5F5D" w:rsidRDefault="000D5F5D">
      <w:r w:rsidRPr="000D5F5D">
        <w:drawing>
          <wp:inline distT="0" distB="0" distL="0" distR="0" wp14:anchorId="2B08A0DB" wp14:editId="2A5C648F">
            <wp:extent cx="573151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5873" w14:textId="77777777" w:rsidR="000D5F5D" w:rsidRDefault="000D5F5D"/>
    <w:p w14:paraId="1C90DF38" w14:textId="7BA8272A" w:rsidR="000D5F5D" w:rsidRDefault="000D5F5D">
      <w:r>
        <w:t xml:space="preserve">Deploying in local [ </w:t>
      </w:r>
      <w:proofErr w:type="spellStart"/>
      <w:r w:rsidRPr="000D5F5D">
        <w:t>npx</w:t>
      </w:r>
      <w:proofErr w:type="spellEnd"/>
      <w:r w:rsidRPr="000D5F5D">
        <w:t xml:space="preserve"> run scripts/deploy.js --network localhost  </w:t>
      </w:r>
      <w:r>
        <w:t>]</w:t>
      </w:r>
    </w:p>
    <w:p w14:paraId="59539CEC" w14:textId="20A83730" w:rsidR="000D5F5D" w:rsidRDefault="000D5F5D">
      <w:r w:rsidRPr="000D5F5D">
        <w:drawing>
          <wp:inline distT="0" distB="0" distL="0" distR="0" wp14:anchorId="092A5E5A" wp14:editId="4F21F16E">
            <wp:extent cx="5731510" cy="68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35A" w14:textId="483F9403" w:rsidR="000D5F5D" w:rsidRDefault="000D5F5D"/>
    <w:p w14:paraId="4A1E0025" w14:textId="16993209" w:rsidR="000D5F5D" w:rsidRDefault="000D5F5D">
      <w:r>
        <w:t>Deployment in Remix :</w:t>
      </w:r>
    </w:p>
    <w:p w14:paraId="0E214D27" w14:textId="2E998864" w:rsidR="000D5F5D" w:rsidRDefault="000D5F5D"/>
    <w:p w14:paraId="53123925" w14:textId="3D74D2F0" w:rsidR="000D5F5D" w:rsidRDefault="000D5F5D">
      <w:r w:rsidRPr="000D5F5D">
        <w:drawing>
          <wp:inline distT="0" distB="0" distL="0" distR="0" wp14:anchorId="08F88456" wp14:editId="162C52E5">
            <wp:extent cx="5731510" cy="2659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206C" w14:textId="6961A3E7" w:rsidR="000D5F5D" w:rsidRDefault="000D5F5D"/>
    <w:p w14:paraId="61D9B87F" w14:textId="0C499A56" w:rsidR="000D5F5D" w:rsidRDefault="000D5F5D"/>
    <w:p w14:paraId="7EB29D78" w14:textId="64B30C82" w:rsidR="009B5F4B" w:rsidRDefault="009B5F4B">
      <w:r w:rsidRPr="009B5F4B">
        <w:lastRenderedPageBreak/>
        <w:drawing>
          <wp:inline distT="0" distB="0" distL="0" distR="0" wp14:anchorId="605D0E96" wp14:editId="5EFDA008">
            <wp:extent cx="5731510" cy="3425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FFA" w14:textId="7918B11C" w:rsidR="009B5F4B" w:rsidRDefault="009B5F4B"/>
    <w:p w14:paraId="434F7077" w14:textId="5A578F5E" w:rsidR="009B5F4B" w:rsidRDefault="009B5F4B">
      <w:r w:rsidRPr="009B5F4B">
        <w:lastRenderedPageBreak/>
        <w:drawing>
          <wp:inline distT="0" distB="0" distL="0" distR="0" wp14:anchorId="363C78FE" wp14:editId="41224255">
            <wp:extent cx="5731510" cy="5506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6D7" w14:textId="3AC19350" w:rsidR="009B5F4B" w:rsidRDefault="009B5F4B"/>
    <w:p w14:paraId="2F3D2B9F" w14:textId="46DC8B4E" w:rsidR="009B5F4B" w:rsidRDefault="009B5F4B">
      <w:r>
        <w:t>Upgrading smart contract :</w:t>
      </w:r>
    </w:p>
    <w:p w14:paraId="15D90CED" w14:textId="3C4BC0C8" w:rsidR="009B5F4B" w:rsidRDefault="009B5F4B">
      <w:r w:rsidRPr="009B5F4B">
        <w:lastRenderedPageBreak/>
        <w:drawing>
          <wp:inline distT="0" distB="0" distL="0" distR="0" wp14:anchorId="1246A7EA" wp14:editId="26238901">
            <wp:extent cx="5731510" cy="4886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531" w14:textId="597B5F27" w:rsidR="009B5F4B" w:rsidRDefault="009B5F4B"/>
    <w:p w14:paraId="6CFE39A6" w14:textId="50DAAAB3" w:rsidR="009B5F4B" w:rsidRDefault="009B5F4B">
      <w:r w:rsidRPr="009B5F4B">
        <w:drawing>
          <wp:inline distT="0" distB="0" distL="0" distR="0" wp14:anchorId="7A9DAC47" wp14:editId="3682BEB3">
            <wp:extent cx="5731510" cy="2973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6E6A" w14:textId="1D3FCD19" w:rsidR="009B5F4B" w:rsidRDefault="009B5F4B"/>
    <w:p w14:paraId="33AC03D6" w14:textId="04DBC973" w:rsidR="009B5F4B" w:rsidRDefault="009B5F4B">
      <w:r w:rsidRPr="009B5F4B">
        <w:lastRenderedPageBreak/>
        <w:drawing>
          <wp:inline distT="0" distB="0" distL="0" distR="0" wp14:anchorId="233905F1" wp14:editId="5EDAA43E">
            <wp:extent cx="5731510" cy="295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BF8" w14:textId="728E45F6" w:rsidR="009B5F4B" w:rsidRDefault="009B5F4B"/>
    <w:p w14:paraId="571EEBB9" w14:textId="1DD18EDA" w:rsidR="009B5F4B" w:rsidRDefault="009B5F4B">
      <w:r w:rsidRPr="009B5F4B">
        <w:drawing>
          <wp:inline distT="0" distB="0" distL="0" distR="0" wp14:anchorId="0B620DB3" wp14:editId="0617405E">
            <wp:extent cx="5731510" cy="542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FC2D" w14:textId="77777777" w:rsidR="009B5F4B" w:rsidRDefault="009B5F4B"/>
    <w:sectPr w:rsidR="009B5F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F5D"/>
    <w:rsid w:val="000D5F5D"/>
    <w:rsid w:val="009B5F4B"/>
    <w:rsid w:val="00ED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C16A4"/>
  <w15:chartTrackingRefBased/>
  <w15:docId w15:val="{DE34C2E8-4383-E340-8BB7-BBE63798D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wasim bari</dc:creator>
  <cp:keywords/>
  <dc:description/>
  <cp:lastModifiedBy>wasim bari</cp:lastModifiedBy>
  <cp:revision>1</cp:revision>
  <dcterms:created xsi:type="dcterms:W3CDTF">2023-02-03T02:04:00Z</dcterms:created>
  <dcterms:modified xsi:type="dcterms:W3CDTF">2023-02-03T03:00:00Z</dcterms:modified>
</cp:coreProperties>
</file>